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5593"/>
        <w:gridCol w:w="6733"/>
      </w:tblGrid>
      <w:tr w:rsidR="00643909" w14:paraId="1424A650" w14:textId="77777777" w:rsidTr="00F9333B">
        <w:tc>
          <w:tcPr>
            <w:tcW w:w="426" w:type="dxa"/>
            <w:vAlign w:val="center"/>
          </w:tcPr>
          <w:p w14:paraId="688186D2" w14:textId="363178D3" w:rsidR="00643909" w:rsidRDefault="00643909" w:rsidP="00F9333B">
            <w:pPr>
              <w:jc w:val="left"/>
            </w:pPr>
            <w:r>
              <w:rPr>
                <w:rFonts w:hint="eastAsia"/>
              </w:rPr>
              <w:t>对象</w:t>
            </w:r>
          </w:p>
        </w:tc>
        <w:tc>
          <w:tcPr>
            <w:tcW w:w="426" w:type="dxa"/>
            <w:vAlign w:val="center"/>
          </w:tcPr>
          <w:p w14:paraId="4C1E0CB7" w14:textId="6320E54E" w:rsidR="00643909" w:rsidRDefault="00643909" w:rsidP="00F9333B">
            <w:pPr>
              <w:jc w:val="left"/>
            </w:pPr>
            <w:r>
              <w:rPr>
                <w:rFonts w:hint="eastAsia"/>
              </w:rPr>
              <w:t>操作</w:t>
            </w:r>
          </w:p>
        </w:tc>
        <w:tc>
          <w:tcPr>
            <w:tcW w:w="5593" w:type="dxa"/>
            <w:vAlign w:val="center"/>
          </w:tcPr>
          <w:p w14:paraId="37DAADEF" w14:textId="27F1AB28" w:rsidR="00643909" w:rsidRDefault="00643909" w:rsidP="00F9333B">
            <w:pPr>
              <w:jc w:val="left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6733" w:type="dxa"/>
            <w:vAlign w:val="center"/>
          </w:tcPr>
          <w:p w14:paraId="5B4F816A" w14:textId="5914C4A8" w:rsidR="00643909" w:rsidRDefault="00643909" w:rsidP="00F9333B">
            <w:pPr>
              <w:jc w:val="left"/>
            </w:pPr>
            <w:r>
              <w:rPr>
                <w:rFonts w:hint="eastAsia"/>
              </w:rPr>
              <w:t>H</w:t>
            </w:r>
            <w:r>
              <w:t>ive</w:t>
            </w:r>
          </w:p>
        </w:tc>
      </w:tr>
      <w:tr w:rsidR="00643909" w14:paraId="24747F37" w14:textId="77777777" w:rsidTr="00F9333B">
        <w:tc>
          <w:tcPr>
            <w:tcW w:w="426" w:type="dxa"/>
            <w:vMerge w:val="restart"/>
            <w:vAlign w:val="center"/>
          </w:tcPr>
          <w:p w14:paraId="5D0D06A1" w14:textId="6E14B592" w:rsidR="00643909" w:rsidRDefault="00643909" w:rsidP="00F9333B">
            <w:pPr>
              <w:jc w:val="left"/>
            </w:pPr>
            <w:r>
              <w:rPr>
                <w:rFonts w:hint="eastAsia"/>
              </w:rPr>
              <w:t>库</w:t>
            </w:r>
          </w:p>
        </w:tc>
        <w:tc>
          <w:tcPr>
            <w:tcW w:w="426" w:type="dxa"/>
            <w:vAlign w:val="center"/>
          </w:tcPr>
          <w:p w14:paraId="57C437D6" w14:textId="1706993B" w:rsidR="00643909" w:rsidRDefault="00643909" w:rsidP="00F9333B">
            <w:pPr>
              <w:jc w:val="left"/>
            </w:pPr>
            <w:r>
              <w:rPr>
                <w:rFonts w:hint="eastAsia"/>
              </w:rPr>
              <w:t>增</w:t>
            </w:r>
          </w:p>
        </w:tc>
        <w:tc>
          <w:tcPr>
            <w:tcW w:w="5593" w:type="dxa"/>
            <w:vAlign w:val="center"/>
          </w:tcPr>
          <w:p w14:paraId="1D9EF56B" w14:textId="2322C2A1" w:rsidR="00643909" w:rsidRPr="00310C5F" w:rsidRDefault="00310C5F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create DATABASE</w:t>
            </w:r>
            <w:r w:rsidR="00F9333B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="00F9333B" w:rsidRPr="0064390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IF NOT EXISTS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RUNOOB;</w:t>
            </w:r>
          </w:p>
        </w:tc>
        <w:tc>
          <w:tcPr>
            <w:tcW w:w="6733" w:type="dxa"/>
            <w:vAlign w:val="center"/>
          </w:tcPr>
          <w:p w14:paraId="7639DA31" w14:textId="006C0528" w:rsidR="00643909" w:rsidRDefault="00F9333B" w:rsidP="00F9333B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</w:pPr>
            <w:r>
              <w:rPr>
                <w:rFonts w:hint="eastAsia"/>
              </w:rPr>
              <w:t>create database if not exists db_hive;</w:t>
            </w:r>
          </w:p>
        </w:tc>
      </w:tr>
      <w:tr w:rsidR="00643909" w14:paraId="0D6488B9" w14:textId="77777777" w:rsidTr="00F9333B">
        <w:tc>
          <w:tcPr>
            <w:tcW w:w="426" w:type="dxa"/>
            <w:vMerge/>
            <w:vAlign w:val="center"/>
          </w:tcPr>
          <w:p w14:paraId="24412CBC" w14:textId="77777777" w:rsidR="00643909" w:rsidRDefault="00643909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735DF445" w14:textId="695984F6" w:rsidR="00643909" w:rsidRDefault="00643909" w:rsidP="00F9333B">
            <w:pPr>
              <w:jc w:val="left"/>
            </w:pPr>
            <w:r>
              <w:rPr>
                <w:rFonts w:hint="eastAsia"/>
              </w:rPr>
              <w:t>删</w:t>
            </w:r>
          </w:p>
        </w:tc>
        <w:tc>
          <w:tcPr>
            <w:tcW w:w="5593" w:type="dxa"/>
            <w:vAlign w:val="center"/>
          </w:tcPr>
          <w:p w14:paraId="7671024F" w14:textId="67496B18" w:rsidR="00643909" w:rsidRPr="00310C5F" w:rsidRDefault="00310C5F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drop database RUNOOB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vAlign w:val="center"/>
          </w:tcPr>
          <w:p w14:paraId="68728BA8" w14:textId="4731B38D" w:rsidR="00643909" w:rsidRDefault="00F9333B" w:rsidP="00F9333B">
            <w:pPr>
              <w:jc w:val="left"/>
            </w:pPr>
            <w:r>
              <w:rPr>
                <w:rFonts w:hint="eastAsia"/>
              </w:rPr>
              <w:t>drop database db_hive;</w:t>
            </w:r>
          </w:p>
        </w:tc>
      </w:tr>
      <w:tr w:rsidR="00643909" w14:paraId="717B96E5" w14:textId="77777777" w:rsidTr="00931F15">
        <w:tc>
          <w:tcPr>
            <w:tcW w:w="426" w:type="dxa"/>
            <w:vMerge/>
            <w:vAlign w:val="center"/>
          </w:tcPr>
          <w:p w14:paraId="64DDC8C4" w14:textId="77777777" w:rsidR="00643909" w:rsidRDefault="00643909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2B6C03CF" w14:textId="33229A4E" w:rsidR="00643909" w:rsidRDefault="00643909" w:rsidP="00F9333B">
            <w:pPr>
              <w:jc w:val="left"/>
            </w:pPr>
            <w:r>
              <w:rPr>
                <w:rFonts w:hint="eastAsia"/>
              </w:rPr>
              <w:t>改</w:t>
            </w:r>
          </w:p>
        </w:tc>
        <w:tc>
          <w:tcPr>
            <w:tcW w:w="5593" w:type="dxa"/>
            <w:vAlign w:val="center"/>
          </w:tcPr>
          <w:p w14:paraId="69DAF8A9" w14:textId="77777777" w:rsidR="00643909" w:rsidRDefault="00643909" w:rsidP="00F9333B">
            <w:pPr>
              <w:jc w:val="left"/>
            </w:pPr>
          </w:p>
        </w:tc>
        <w:tc>
          <w:tcPr>
            <w:tcW w:w="6733" w:type="dxa"/>
            <w:shd w:val="clear" w:color="auto" w:fill="FFFF00"/>
            <w:vAlign w:val="center"/>
          </w:tcPr>
          <w:p w14:paraId="10824AC8" w14:textId="1F4CA4E6" w:rsidR="00643909" w:rsidRDefault="00F9333B" w:rsidP="00F9333B">
            <w:pPr>
              <w:jc w:val="left"/>
            </w:pPr>
            <w:r>
              <w:rPr>
                <w:rFonts w:hint="eastAsia"/>
              </w:rPr>
              <w:t>alter database db_hive set dbproperties('createtime'='20170830');</w:t>
            </w:r>
          </w:p>
        </w:tc>
      </w:tr>
      <w:tr w:rsidR="00F9333B" w14:paraId="004466BE" w14:textId="77777777" w:rsidTr="00F9333B">
        <w:tc>
          <w:tcPr>
            <w:tcW w:w="426" w:type="dxa"/>
            <w:vMerge/>
            <w:vAlign w:val="center"/>
          </w:tcPr>
          <w:p w14:paraId="2D58D0E5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4352A4DA" w14:textId="6B5D7CAB" w:rsidR="00F9333B" w:rsidRDefault="00F9333B" w:rsidP="00F9333B">
            <w:pPr>
              <w:jc w:val="left"/>
            </w:pPr>
            <w:r>
              <w:rPr>
                <w:rFonts w:hint="eastAsia"/>
              </w:rPr>
              <w:t>查</w:t>
            </w:r>
          </w:p>
        </w:tc>
        <w:tc>
          <w:tcPr>
            <w:tcW w:w="5593" w:type="dxa"/>
            <w:vAlign w:val="center"/>
          </w:tcPr>
          <w:p w14:paraId="548B19DC" w14:textId="76EC0407" w:rsidR="00F9333B" w:rsidRPr="00310C5F" w:rsidRDefault="00F9333B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show databases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vAlign w:val="center"/>
          </w:tcPr>
          <w:p w14:paraId="776BDE84" w14:textId="63FF938E" w:rsidR="00F9333B" w:rsidRDefault="00F9333B" w:rsidP="00F9333B">
            <w:pPr>
              <w:pStyle w:val="a4"/>
            </w:pPr>
            <w:r>
              <w:rPr>
                <w:rFonts w:hint="eastAsia"/>
              </w:rPr>
              <w:t>show databases;</w:t>
            </w:r>
          </w:p>
        </w:tc>
      </w:tr>
      <w:tr w:rsidR="00F9333B" w14:paraId="1A0EDB4F" w14:textId="77777777" w:rsidTr="00931F15">
        <w:tc>
          <w:tcPr>
            <w:tcW w:w="426" w:type="dxa"/>
            <w:vMerge w:val="restart"/>
            <w:vAlign w:val="center"/>
          </w:tcPr>
          <w:p w14:paraId="5B263301" w14:textId="7DC21967" w:rsidR="00F9333B" w:rsidRDefault="00F9333B" w:rsidP="00F9333B">
            <w:pPr>
              <w:jc w:val="left"/>
            </w:pPr>
            <w:r>
              <w:rPr>
                <w:rFonts w:hint="eastAsia"/>
              </w:rPr>
              <w:t>表</w:t>
            </w:r>
          </w:p>
        </w:tc>
        <w:tc>
          <w:tcPr>
            <w:tcW w:w="426" w:type="dxa"/>
            <w:vAlign w:val="center"/>
          </w:tcPr>
          <w:p w14:paraId="637F9F1B" w14:textId="4313D534" w:rsidR="00F9333B" w:rsidRDefault="00F9333B" w:rsidP="00F9333B">
            <w:pPr>
              <w:jc w:val="left"/>
            </w:pPr>
            <w:r>
              <w:rPr>
                <w:rFonts w:hint="eastAsia"/>
              </w:rPr>
              <w:t>增</w:t>
            </w:r>
          </w:p>
        </w:tc>
        <w:tc>
          <w:tcPr>
            <w:tcW w:w="5593" w:type="dxa"/>
            <w:vAlign w:val="center"/>
          </w:tcPr>
          <w:p w14:paraId="13260BF2" w14:textId="547EB88F" w:rsidR="00F9333B" w:rsidRPr="00643909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CREATE TABLE IF NOT EXISTS </w:t>
            </w:r>
            <w:r w:rsidRPr="00643909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runoob_tbl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</w:p>
          <w:p w14:paraId="35A50B25" w14:textId="14B36C35" w:rsidR="00F9333B" w:rsidRPr="00643909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43909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id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INT UNSIGNED AUTO_INCREMENT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</w:p>
          <w:p w14:paraId="17A9682E" w14:textId="424ADFC1" w:rsidR="00F9333B" w:rsidRPr="00643909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43909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title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VARCHAR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43909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100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NOT NULL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</w:p>
          <w:p w14:paraId="590E691A" w14:textId="4D76D949" w:rsidR="00F9333B" w:rsidRPr="00643909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43909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author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VARCHAR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43909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40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NOT NULL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</w:p>
          <w:p w14:paraId="18E2F3B9" w14:textId="637AAE1E" w:rsidR="00F9333B" w:rsidRPr="00643909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43909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date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DATE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</w:p>
          <w:p w14:paraId="55ACBB8D" w14:textId="7476A49D" w:rsidR="00F9333B" w:rsidRPr="00643909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PRIMARY KEY 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43909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runoob_id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3207ACB2" w14:textId="49F86D55" w:rsidR="00F9333B" w:rsidRPr="0022270B" w:rsidRDefault="00F9333B" w:rsidP="00F9333B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ENGINE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43909">
              <w:rPr>
                <w:rFonts w:ascii="Consolas" w:eastAsia="宋体" w:hAnsi="Consolas" w:cs="宋体"/>
                <w:color w:val="660066"/>
                <w:kern w:val="0"/>
                <w:sz w:val="18"/>
                <w:szCs w:val="18"/>
                <w:bdr w:val="none" w:sz="0" w:space="0" w:color="auto" w:frame="1"/>
              </w:rPr>
              <w:t>InnoDB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DEFAULT CHARSET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439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utf8</w:t>
            </w:r>
            <w:r w:rsidRPr="00643909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shd w:val="clear" w:color="auto" w:fill="FFFF00"/>
            <w:vAlign w:val="center"/>
          </w:tcPr>
          <w:p w14:paraId="38C3266E" w14:textId="06DD147D" w:rsidR="00931F15" w:rsidRDefault="00931F15" w:rsidP="00931F15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</w:pPr>
            <w:r>
              <w:rPr>
                <w:rFonts w:hint="eastAsia"/>
              </w:rPr>
              <w:t>create table if not exists student(</w:t>
            </w:r>
          </w:p>
          <w:p w14:paraId="31A61BEF" w14:textId="77777777" w:rsidR="00931F15" w:rsidRDefault="00931F15" w:rsidP="00931F15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</w:pPr>
            <w:r>
              <w:rPr>
                <w:rFonts w:hint="eastAsia"/>
              </w:rPr>
              <w:t>id int, name string</w:t>
            </w:r>
          </w:p>
          <w:p w14:paraId="4C8A6EB9" w14:textId="77777777" w:rsidR="00931F15" w:rsidRDefault="00931F15" w:rsidP="00931F15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</w:pPr>
            <w:r>
              <w:rPr>
                <w:rFonts w:hint="eastAsia"/>
              </w:rPr>
              <w:t>)</w:t>
            </w:r>
          </w:p>
          <w:p w14:paraId="079734B6" w14:textId="77777777" w:rsidR="00AE2BE4" w:rsidRDefault="00931F15" w:rsidP="00931F15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</w:pPr>
            <w:r>
              <w:rPr>
                <w:rFonts w:hint="eastAsia"/>
              </w:rPr>
              <w:t xml:space="preserve">row format delimited </w:t>
            </w:r>
          </w:p>
          <w:p w14:paraId="75C6934F" w14:textId="62B9A90D" w:rsidR="00931F15" w:rsidRDefault="00931F15" w:rsidP="00931F15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</w:pPr>
            <w:bookmarkStart w:id="0" w:name="_GoBack"/>
            <w:bookmarkEnd w:id="0"/>
            <w:r>
              <w:rPr>
                <w:rFonts w:hint="eastAsia"/>
              </w:rPr>
              <w:t>fields terminated by '\t'</w:t>
            </w:r>
          </w:p>
          <w:p w14:paraId="5E0E3150" w14:textId="77777777" w:rsidR="00931F15" w:rsidRDefault="00931F15" w:rsidP="00931F15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</w:pPr>
            <w:r>
              <w:rPr>
                <w:rFonts w:hint="eastAsia"/>
              </w:rPr>
              <w:t>stored as textfile</w:t>
            </w:r>
          </w:p>
          <w:p w14:paraId="6B78F2FE" w14:textId="6A67B0EF" w:rsidR="00F9333B" w:rsidRDefault="00931F15" w:rsidP="00931F15">
            <w:pPr>
              <w:pStyle w:val="a4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opLinePunct/>
              <w:adjustRightInd w:val="0"/>
            </w:pPr>
            <w:r>
              <w:rPr>
                <w:rFonts w:hint="eastAsia"/>
              </w:rPr>
              <w:t>location '/user/hive/warehouse/student';</w:t>
            </w:r>
          </w:p>
        </w:tc>
      </w:tr>
      <w:tr w:rsidR="00F9333B" w14:paraId="168E6E1D" w14:textId="77777777" w:rsidTr="00F9333B">
        <w:tc>
          <w:tcPr>
            <w:tcW w:w="426" w:type="dxa"/>
            <w:vMerge/>
            <w:vAlign w:val="center"/>
          </w:tcPr>
          <w:p w14:paraId="470021DE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6B201604" w14:textId="2A723711" w:rsidR="00F9333B" w:rsidRDefault="00F9333B" w:rsidP="00F9333B">
            <w:pPr>
              <w:jc w:val="left"/>
            </w:pPr>
            <w:r>
              <w:rPr>
                <w:rFonts w:hint="eastAsia"/>
              </w:rPr>
              <w:t>删</w:t>
            </w:r>
          </w:p>
        </w:tc>
        <w:tc>
          <w:tcPr>
            <w:tcW w:w="5593" w:type="dxa"/>
            <w:vAlign w:val="center"/>
          </w:tcPr>
          <w:p w14:paraId="48F98586" w14:textId="69196AA0" w:rsidR="00F9333B" w:rsidRPr="00F54415" w:rsidRDefault="00F9333B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>DROP TABLE table_name ;</w:t>
            </w:r>
          </w:p>
        </w:tc>
        <w:tc>
          <w:tcPr>
            <w:tcW w:w="6733" w:type="dxa"/>
            <w:vAlign w:val="center"/>
          </w:tcPr>
          <w:p w14:paraId="27843914" w14:textId="15CFEE2D" w:rsidR="00F9333B" w:rsidRDefault="00437350" w:rsidP="00F9333B">
            <w:pPr>
              <w:jc w:val="left"/>
            </w:pPr>
            <w:r w:rsidRPr="005D13A3">
              <w:t xml:space="preserve">drop table </w:t>
            </w:r>
            <w:r>
              <w:t>student</w:t>
            </w:r>
            <w:r w:rsidRPr="005D13A3">
              <w:t>;</w:t>
            </w:r>
          </w:p>
        </w:tc>
      </w:tr>
      <w:tr w:rsidR="00F9333B" w14:paraId="7B0692BB" w14:textId="77777777" w:rsidTr="00931F15">
        <w:tc>
          <w:tcPr>
            <w:tcW w:w="426" w:type="dxa"/>
            <w:vMerge/>
            <w:vAlign w:val="center"/>
          </w:tcPr>
          <w:p w14:paraId="71230AB3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685E6FC2" w14:textId="1470F626" w:rsidR="00F9333B" w:rsidRDefault="00F9333B" w:rsidP="00F9333B">
            <w:pPr>
              <w:jc w:val="left"/>
            </w:pPr>
            <w:r>
              <w:rPr>
                <w:rFonts w:hint="eastAsia"/>
              </w:rPr>
              <w:t>改</w:t>
            </w:r>
          </w:p>
        </w:tc>
        <w:tc>
          <w:tcPr>
            <w:tcW w:w="5593" w:type="dxa"/>
            <w:vAlign w:val="center"/>
          </w:tcPr>
          <w:tbl>
            <w:tblPr>
              <w:tblStyle w:val="a3"/>
              <w:tblW w:w="5367" w:type="dxa"/>
              <w:tblLook w:val="04A0" w:firstRow="1" w:lastRow="0" w:firstColumn="1" w:lastColumn="0" w:noHBand="0" w:noVBand="1"/>
            </w:tblPr>
            <w:tblGrid>
              <w:gridCol w:w="443"/>
              <w:gridCol w:w="4924"/>
            </w:tblGrid>
            <w:tr w:rsidR="00F9333B" w14:paraId="09272D84" w14:textId="77777777" w:rsidTr="0022270B">
              <w:trPr>
                <w:trHeight w:val="361"/>
              </w:trPr>
              <w:tc>
                <w:tcPr>
                  <w:tcW w:w="443" w:type="dxa"/>
                </w:tcPr>
                <w:p w14:paraId="2D3133D8" w14:textId="743ACBB6" w:rsidR="00F9333B" w:rsidRDefault="00F9333B" w:rsidP="00F9333B">
                  <w:pPr>
                    <w:jc w:val="left"/>
                  </w:pPr>
                  <w:r>
                    <w:rPr>
                      <w:rFonts w:hint="eastAsia"/>
                    </w:rPr>
                    <w:t>增</w:t>
                  </w:r>
                </w:p>
              </w:tc>
              <w:tc>
                <w:tcPr>
                  <w:tcW w:w="4924" w:type="dxa"/>
                </w:tcPr>
                <w:p w14:paraId="539EAB87" w14:textId="338B538E" w:rsidR="00F9333B" w:rsidRPr="00310C5F" w:rsidRDefault="00F9333B" w:rsidP="00F9333B">
                  <w:pPr>
                    <w:pStyle w:val="HTML"/>
                    <w:pBdr>
                      <w:top w:val="single" w:sz="6" w:space="8" w:color="DDDDDD"/>
                      <w:left w:val="single" w:sz="24" w:space="11" w:color="DDDDDD"/>
                      <w:bottom w:val="single" w:sz="6" w:space="8" w:color="DDDDDD"/>
                      <w:right w:val="single" w:sz="6" w:space="11" w:color="DDDDDD"/>
                    </w:pBdr>
                    <w:shd w:val="clear" w:color="auto" w:fill="FBFBFB"/>
                    <w:wordWrap w:val="0"/>
                    <w:spacing w:line="300" w:lineRule="atLeast"/>
                    <w:rPr>
                      <w:rFonts w:ascii="Consolas" w:hAnsi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ALTER TABLE </w:t>
                  </w:r>
                  <w:r>
                    <w:rPr>
                      <w:rStyle w:val="pln"/>
                      <w:rFonts w:ascii="Consolas" w:hAnsi="Consolas" w:hint="eastAsia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run</w:t>
                  </w: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oob_tbl ADD i INT</w:t>
                  </w:r>
                  <w:r>
                    <w:rPr>
                      <w:rStyle w:val="pun"/>
                      <w:rFonts w:ascii="Consolas" w:hAnsi="Consolas"/>
                      <w:color w:val="666600"/>
                      <w:sz w:val="18"/>
                      <w:szCs w:val="18"/>
                      <w:bdr w:val="none" w:sz="0" w:space="0" w:color="auto" w:frame="1"/>
                    </w:rPr>
                    <w:t>;</w:t>
                  </w:r>
                </w:p>
              </w:tc>
            </w:tr>
            <w:tr w:rsidR="00F9333B" w14:paraId="67692DC7" w14:textId="77777777" w:rsidTr="0022270B">
              <w:trPr>
                <w:trHeight w:val="361"/>
              </w:trPr>
              <w:tc>
                <w:tcPr>
                  <w:tcW w:w="443" w:type="dxa"/>
                </w:tcPr>
                <w:p w14:paraId="3F09E1C4" w14:textId="5AA4891F" w:rsidR="00F9333B" w:rsidRDefault="00F9333B" w:rsidP="00F9333B">
                  <w:pPr>
                    <w:jc w:val="left"/>
                  </w:pPr>
                  <w:r>
                    <w:rPr>
                      <w:rFonts w:hint="eastAsia"/>
                    </w:rPr>
                    <w:t>删</w:t>
                  </w:r>
                </w:p>
              </w:tc>
              <w:tc>
                <w:tcPr>
                  <w:tcW w:w="4924" w:type="dxa"/>
                </w:tcPr>
                <w:p w14:paraId="7926FA9C" w14:textId="59BD809D" w:rsidR="00F9333B" w:rsidRPr="00310C5F" w:rsidRDefault="00F9333B" w:rsidP="00F9333B">
                  <w:pPr>
                    <w:pStyle w:val="HTML"/>
                    <w:pBdr>
                      <w:top w:val="single" w:sz="6" w:space="8" w:color="DDDDDD"/>
                      <w:left w:val="single" w:sz="24" w:space="11" w:color="DDDDDD"/>
                      <w:bottom w:val="single" w:sz="6" w:space="8" w:color="DDDDDD"/>
                      <w:right w:val="single" w:sz="6" w:space="11" w:color="DDDDDD"/>
                    </w:pBdr>
                    <w:shd w:val="clear" w:color="auto" w:fill="FBFBFB"/>
                    <w:wordWrap w:val="0"/>
                    <w:spacing w:line="300" w:lineRule="atLeast"/>
                    <w:rPr>
                      <w:rFonts w:ascii="Consolas" w:hAnsi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ALTER TABLE runoob_tbl DROP i</w:t>
                  </w:r>
                  <w:r>
                    <w:rPr>
                      <w:rStyle w:val="pun"/>
                      <w:rFonts w:ascii="Consolas" w:hAnsi="Consolas"/>
                      <w:color w:val="666600"/>
                      <w:sz w:val="18"/>
                      <w:szCs w:val="18"/>
                      <w:bdr w:val="none" w:sz="0" w:space="0" w:color="auto" w:frame="1"/>
                    </w:rPr>
                    <w:t>;</w:t>
                  </w:r>
                </w:p>
              </w:tc>
            </w:tr>
            <w:tr w:rsidR="00F9333B" w14:paraId="079B5615" w14:textId="77777777" w:rsidTr="0022270B">
              <w:trPr>
                <w:trHeight w:val="372"/>
              </w:trPr>
              <w:tc>
                <w:tcPr>
                  <w:tcW w:w="443" w:type="dxa"/>
                </w:tcPr>
                <w:p w14:paraId="490E15EA" w14:textId="63CBDC3B" w:rsidR="00F9333B" w:rsidRDefault="00F9333B" w:rsidP="00F9333B">
                  <w:pPr>
                    <w:jc w:val="left"/>
                  </w:pPr>
                  <w:r>
                    <w:rPr>
                      <w:rFonts w:hint="eastAsia"/>
                    </w:rPr>
                    <w:t>改</w:t>
                  </w:r>
                </w:p>
              </w:tc>
              <w:tc>
                <w:tcPr>
                  <w:tcW w:w="4924" w:type="dxa"/>
                </w:tcPr>
                <w:p w14:paraId="093916D6" w14:textId="58B36E22" w:rsidR="00F9333B" w:rsidRDefault="00F9333B" w:rsidP="00F9333B">
                  <w:pPr>
                    <w:pStyle w:val="HTML"/>
                    <w:pBdr>
                      <w:top w:val="single" w:sz="6" w:space="8" w:color="DDDDDD"/>
                      <w:left w:val="single" w:sz="24" w:space="11" w:color="DDDDDD"/>
                      <w:bottom w:val="single" w:sz="6" w:space="8" w:color="DDDDDD"/>
                      <w:right w:val="single" w:sz="6" w:space="11" w:color="DDDDDD"/>
                    </w:pBdr>
                    <w:shd w:val="clear" w:color="auto" w:fill="FBFBFB"/>
                    <w:wordWrap w:val="0"/>
                    <w:spacing w:line="300" w:lineRule="atLeast"/>
                    <w:rPr>
                      <w:rFonts w:ascii="Consolas" w:hAnsi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ALTER TABLE runoob_tbl MODIFY i CHAR</w:t>
                  </w:r>
                  <w:r>
                    <w:rPr>
                      <w:rStyle w:val="pun"/>
                      <w:rFonts w:ascii="Consolas" w:hAnsi="Consolas"/>
                      <w:color w:val="666600"/>
                      <w:sz w:val="18"/>
                      <w:szCs w:val="18"/>
                      <w:bdr w:val="none" w:sz="0" w:space="0" w:color="auto" w:frame="1"/>
                    </w:rPr>
                    <w:t>(</w:t>
                  </w:r>
                  <w:r>
                    <w:rPr>
                      <w:rStyle w:val="lit"/>
                      <w:rFonts w:ascii="Consolas" w:hAnsi="Consolas"/>
                      <w:color w:val="006666"/>
                      <w:sz w:val="18"/>
                      <w:szCs w:val="18"/>
                      <w:bdr w:val="none" w:sz="0" w:space="0" w:color="auto" w:frame="1"/>
                    </w:rPr>
                    <w:t>10</w:t>
                  </w:r>
                  <w:r>
                    <w:rPr>
                      <w:rStyle w:val="pun"/>
                      <w:rFonts w:ascii="Consolas" w:hAnsi="Consolas"/>
                      <w:color w:val="666600"/>
                      <w:sz w:val="18"/>
                      <w:szCs w:val="18"/>
                      <w:bdr w:val="none" w:sz="0" w:space="0" w:color="auto" w:frame="1"/>
                    </w:rPr>
                    <w:t>);</w:t>
                  </w:r>
                </w:p>
                <w:p w14:paraId="3C6B9E0E" w14:textId="7694EA96" w:rsidR="00F9333B" w:rsidRPr="0022270B" w:rsidRDefault="00F9333B" w:rsidP="00F9333B">
                  <w:pPr>
                    <w:pStyle w:val="HTML"/>
                    <w:pBdr>
                      <w:top w:val="single" w:sz="6" w:space="8" w:color="DDDDDD"/>
                      <w:left w:val="single" w:sz="24" w:space="11" w:color="DDDDDD"/>
                      <w:bottom w:val="single" w:sz="6" w:space="8" w:color="DDDDDD"/>
                      <w:right w:val="single" w:sz="6" w:space="11" w:color="DDDDDD"/>
                    </w:pBdr>
                    <w:shd w:val="clear" w:color="auto" w:fill="FBFBFB"/>
                    <w:wordWrap w:val="0"/>
                    <w:spacing w:line="300" w:lineRule="atLeast"/>
                    <w:rPr>
                      <w:rFonts w:ascii="Consolas" w:hAnsi="Consolas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pln"/>
                      <w:rFonts w:ascii="Consolas" w:hAnsi="Consolas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ALTER TABLE runoob_tbl CHANGE i j BIGINT</w:t>
                  </w:r>
                  <w:r>
                    <w:rPr>
                      <w:rStyle w:val="pun"/>
                      <w:rFonts w:ascii="Consolas" w:hAnsi="Consolas"/>
                      <w:color w:val="666600"/>
                      <w:sz w:val="18"/>
                      <w:szCs w:val="18"/>
                      <w:bdr w:val="none" w:sz="0" w:space="0" w:color="auto" w:frame="1"/>
                    </w:rPr>
                    <w:t>;</w:t>
                  </w:r>
                </w:p>
              </w:tc>
            </w:tr>
          </w:tbl>
          <w:p w14:paraId="09F253B3" w14:textId="77777777" w:rsidR="00F9333B" w:rsidRDefault="00F9333B" w:rsidP="00F9333B">
            <w:pPr>
              <w:jc w:val="left"/>
            </w:pPr>
          </w:p>
        </w:tc>
        <w:tc>
          <w:tcPr>
            <w:tcW w:w="6733" w:type="dxa"/>
            <w:shd w:val="clear" w:color="auto" w:fill="FFFF00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6081"/>
            </w:tblGrid>
            <w:tr w:rsidR="00437350" w:rsidRPr="00437350" w14:paraId="5CA4B10A" w14:textId="77777777" w:rsidTr="00437350">
              <w:tc>
                <w:tcPr>
                  <w:tcW w:w="379" w:type="dxa"/>
                </w:tcPr>
                <w:p w14:paraId="559782C7" w14:textId="55313A24" w:rsidR="00437350" w:rsidRDefault="00437350" w:rsidP="00F9333B">
                  <w:pPr>
                    <w:jc w:val="left"/>
                  </w:pPr>
                  <w:r>
                    <w:rPr>
                      <w:rFonts w:hint="eastAsia"/>
                    </w:rPr>
                    <w:t>增</w:t>
                  </w:r>
                </w:p>
              </w:tc>
              <w:tc>
                <w:tcPr>
                  <w:tcW w:w="6128" w:type="dxa"/>
                </w:tcPr>
                <w:p w14:paraId="3080EA2E" w14:textId="6009A212" w:rsidR="00437350" w:rsidRDefault="00437350" w:rsidP="00F9333B">
                  <w:pPr>
                    <w:jc w:val="left"/>
                  </w:pPr>
                  <w:r>
                    <w:rPr>
                      <w:rFonts w:hint="eastAsia"/>
                    </w:rPr>
                    <w:t>alter table student add columns(</w:t>
                  </w:r>
                  <w:r>
                    <w:t>address</w:t>
                  </w:r>
                  <w:r>
                    <w:rPr>
                      <w:rFonts w:hint="eastAsia"/>
                    </w:rPr>
                    <w:t xml:space="preserve"> string);</w:t>
                  </w:r>
                </w:p>
              </w:tc>
            </w:tr>
            <w:tr w:rsidR="00437350" w14:paraId="01554C63" w14:textId="77777777" w:rsidTr="00437350">
              <w:tc>
                <w:tcPr>
                  <w:tcW w:w="379" w:type="dxa"/>
                </w:tcPr>
                <w:p w14:paraId="3528ADAA" w14:textId="78C3AA13" w:rsidR="00437350" w:rsidRDefault="00437350" w:rsidP="00437350">
                  <w:pPr>
                    <w:jc w:val="left"/>
                  </w:pPr>
                  <w:r>
                    <w:rPr>
                      <w:rFonts w:hint="eastAsia"/>
                    </w:rPr>
                    <w:t>删</w:t>
                  </w:r>
                </w:p>
              </w:tc>
              <w:tc>
                <w:tcPr>
                  <w:tcW w:w="6128" w:type="dxa"/>
                </w:tcPr>
                <w:p w14:paraId="749B3536" w14:textId="77777777" w:rsidR="00437350" w:rsidRDefault="00437350" w:rsidP="00F9333B">
                  <w:pPr>
                    <w:jc w:val="left"/>
                  </w:pPr>
                </w:p>
              </w:tc>
            </w:tr>
            <w:tr w:rsidR="00437350" w14:paraId="621C7B65" w14:textId="77777777" w:rsidTr="00437350">
              <w:tc>
                <w:tcPr>
                  <w:tcW w:w="379" w:type="dxa"/>
                </w:tcPr>
                <w:p w14:paraId="40601781" w14:textId="4095F11B" w:rsidR="00437350" w:rsidRDefault="00437350" w:rsidP="00F9333B">
                  <w:pPr>
                    <w:jc w:val="left"/>
                  </w:pPr>
                  <w:r>
                    <w:rPr>
                      <w:rFonts w:hint="eastAsia"/>
                    </w:rPr>
                    <w:t>改</w:t>
                  </w:r>
                </w:p>
              </w:tc>
              <w:tc>
                <w:tcPr>
                  <w:tcW w:w="6128" w:type="dxa"/>
                </w:tcPr>
                <w:p w14:paraId="417289C7" w14:textId="1FD706F7" w:rsidR="00437350" w:rsidRDefault="00A243D6" w:rsidP="00F9333B">
                  <w:pPr>
                    <w:jc w:val="left"/>
                  </w:pPr>
                  <w:r>
                    <w:rPr>
                      <w:rFonts w:hint="eastAsia"/>
                    </w:rPr>
                    <w:t xml:space="preserve">alter table </w:t>
                  </w:r>
                  <w:r>
                    <w:t>student</w:t>
                  </w:r>
                  <w:r>
                    <w:rPr>
                      <w:rFonts w:hint="eastAsia"/>
                    </w:rPr>
                    <w:t xml:space="preserve"> change column </w:t>
                  </w:r>
                  <w:r>
                    <w:t>name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address string</w:t>
                  </w:r>
                  <w:r>
                    <w:rPr>
                      <w:rFonts w:hint="eastAsia"/>
                    </w:rPr>
                    <w:t>;</w:t>
                  </w:r>
                </w:p>
              </w:tc>
            </w:tr>
          </w:tbl>
          <w:p w14:paraId="3081B4EC" w14:textId="77777777" w:rsidR="00F9333B" w:rsidRDefault="00F9333B" w:rsidP="00F9333B">
            <w:pPr>
              <w:jc w:val="left"/>
            </w:pPr>
          </w:p>
        </w:tc>
      </w:tr>
      <w:tr w:rsidR="00F9333B" w14:paraId="63D48AFD" w14:textId="77777777" w:rsidTr="00F9333B">
        <w:tc>
          <w:tcPr>
            <w:tcW w:w="426" w:type="dxa"/>
            <w:vMerge/>
            <w:vAlign w:val="center"/>
          </w:tcPr>
          <w:p w14:paraId="3CFE30C2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7EA15FFC" w14:textId="5865A7C5" w:rsidR="00F9333B" w:rsidRDefault="00F9333B" w:rsidP="00F9333B">
            <w:pPr>
              <w:jc w:val="left"/>
            </w:pPr>
            <w:r>
              <w:rPr>
                <w:rFonts w:hint="eastAsia"/>
              </w:rPr>
              <w:t>查</w:t>
            </w:r>
          </w:p>
        </w:tc>
        <w:tc>
          <w:tcPr>
            <w:tcW w:w="5593" w:type="dxa"/>
            <w:vAlign w:val="center"/>
          </w:tcPr>
          <w:p w14:paraId="0FEC3AC4" w14:textId="18E29822" w:rsidR="00F9333B" w:rsidRDefault="00F9333B" w:rsidP="00F9333B">
            <w:pPr>
              <w:jc w:val="left"/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show tables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vAlign w:val="center"/>
          </w:tcPr>
          <w:p w14:paraId="74971A30" w14:textId="4FCFB8C2" w:rsidR="00F9333B" w:rsidRDefault="00437350" w:rsidP="00437350">
            <w:pPr>
              <w:pStyle w:val="a4"/>
              <w:topLinePunct/>
              <w:adjustRightInd w:val="0"/>
            </w:pPr>
            <w:r>
              <w:rPr>
                <w:rFonts w:hint="eastAsia"/>
              </w:rPr>
              <w:t>s</w:t>
            </w:r>
            <w:r>
              <w:t>h</w:t>
            </w:r>
            <w:r>
              <w:rPr>
                <w:rFonts w:hint="eastAsia"/>
              </w:rPr>
              <w:t>ow tables;</w:t>
            </w:r>
          </w:p>
        </w:tc>
      </w:tr>
      <w:tr w:rsidR="00F9333B" w14:paraId="06911F41" w14:textId="77777777" w:rsidTr="00F9333B">
        <w:tc>
          <w:tcPr>
            <w:tcW w:w="426" w:type="dxa"/>
            <w:vMerge w:val="restart"/>
            <w:vAlign w:val="center"/>
          </w:tcPr>
          <w:p w14:paraId="2D3E6A22" w14:textId="5BED571B" w:rsidR="00F9333B" w:rsidRDefault="00F9333B" w:rsidP="00F9333B">
            <w:pPr>
              <w:jc w:val="left"/>
            </w:pPr>
            <w:r>
              <w:rPr>
                <w:rFonts w:hint="eastAsia"/>
              </w:rPr>
              <w:t>行</w:t>
            </w:r>
          </w:p>
        </w:tc>
        <w:tc>
          <w:tcPr>
            <w:tcW w:w="426" w:type="dxa"/>
            <w:vAlign w:val="center"/>
          </w:tcPr>
          <w:p w14:paraId="4E7A76AA" w14:textId="67D3B663" w:rsidR="00F9333B" w:rsidRDefault="00F9333B" w:rsidP="00F9333B">
            <w:pPr>
              <w:jc w:val="left"/>
            </w:pPr>
            <w:r>
              <w:rPr>
                <w:rFonts w:hint="eastAsia"/>
              </w:rPr>
              <w:t>增</w:t>
            </w:r>
          </w:p>
        </w:tc>
        <w:tc>
          <w:tcPr>
            <w:tcW w:w="5593" w:type="dxa"/>
            <w:vAlign w:val="center"/>
          </w:tcPr>
          <w:p w14:paraId="51D01429" w14:textId="77777777" w:rsidR="00F9333B" w:rsidRDefault="00F9333B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INSERT INTO runoob_tbl</w:t>
            </w:r>
          </w:p>
          <w:p w14:paraId="36A246C8" w14:textId="06961493" w:rsidR="00F9333B" w:rsidRDefault="00F9333B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runoob_title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runoob_author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submission_date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)</w:t>
            </w:r>
          </w:p>
          <w:p w14:paraId="0A8230FD" w14:textId="469FF07E" w:rsidR="00F9333B" w:rsidRDefault="00F9333B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VALUES</w:t>
            </w:r>
          </w:p>
          <w:p w14:paraId="4B272934" w14:textId="00D9E83F" w:rsidR="00F9333B" w:rsidRPr="00F54415" w:rsidRDefault="00F9333B" w:rsidP="00F9333B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str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学习</w:t>
            </w:r>
            <w:r>
              <w:rPr>
                <w:rStyle w:val="str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 xml:space="preserve"> MySQL"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str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菜鸟教程</w:t>
            </w:r>
            <w:r>
              <w:rPr>
                <w:rStyle w:val="str"/>
                <w:rFonts w:ascii="Consolas" w:hAnsi="Consolas"/>
                <w:color w:val="0088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NOW</w:t>
            </w:r>
            <w:r>
              <w:rPr>
                <w:rStyle w:val="pun"/>
                <w:rFonts w:ascii="Consolas" w:hAnsi="Consolas"/>
                <w:color w:val="666600"/>
                <w:sz w:val="18"/>
                <w:szCs w:val="18"/>
                <w:bdr w:val="none" w:sz="0" w:space="0" w:color="auto" w:frame="1"/>
              </w:rPr>
              <w:t>());</w:t>
            </w:r>
          </w:p>
        </w:tc>
        <w:tc>
          <w:tcPr>
            <w:tcW w:w="6733" w:type="dxa"/>
            <w:vAlign w:val="center"/>
          </w:tcPr>
          <w:p w14:paraId="6979DB15" w14:textId="77777777" w:rsidR="00437350" w:rsidRDefault="00437350" w:rsidP="00437350">
            <w:pPr>
              <w:pStyle w:val="a4"/>
            </w:pPr>
            <w:r>
              <w:rPr>
                <w:rFonts w:hint="eastAsia"/>
              </w:rPr>
              <w:t>insert into table  student</w:t>
            </w:r>
          </w:p>
          <w:p w14:paraId="339DB3E6" w14:textId="4CDD8666" w:rsidR="00437350" w:rsidRDefault="00437350" w:rsidP="00437350">
            <w:pPr>
              <w:pStyle w:val="a4"/>
            </w:pPr>
            <w:r>
              <w:t>(id, name)</w:t>
            </w:r>
          </w:p>
          <w:p w14:paraId="7F7F2C90" w14:textId="77777777" w:rsidR="00437350" w:rsidRDefault="00437350" w:rsidP="00437350">
            <w:pPr>
              <w:pStyle w:val="a4"/>
            </w:pPr>
            <w:r>
              <w:rPr>
                <w:rFonts w:hint="eastAsia"/>
              </w:rPr>
              <w:t>values</w:t>
            </w:r>
          </w:p>
          <w:p w14:paraId="38649ABD" w14:textId="2E6496F7" w:rsidR="00F9333B" w:rsidRPr="00437350" w:rsidRDefault="00437350" w:rsidP="00437350">
            <w:pPr>
              <w:pStyle w:val="a4"/>
            </w:pPr>
            <w:r>
              <w:rPr>
                <w:rFonts w:hint="eastAsia"/>
              </w:rPr>
              <w:t>(1,'wangwu');</w:t>
            </w:r>
          </w:p>
        </w:tc>
      </w:tr>
      <w:tr w:rsidR="00F9333B" w14:paraId="232C35EF" w14:textId="77777777" w:rsidTr="00931F15">
        <w:tc>
          <w:tcPr>
            <w:tcW w:w="426" w:type="dxa"/>
            <w:vMerge/>
            <w:vAlign w:val="center"/>
          </w:tcPr>
          <w:p w14:paraId="1319CE92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6016844A" w14:textId="759D0E4C" w:rsidR="00F9333B" w:rsidRDefault="00F9333B" w:rsidP="00F9333B">
            <w:pPr>
              <w:jc w:val="left"/>
            </w:pPr>
            <w:r>
              <w:rPr>
                <w:rFonts w:hint="eastAsia"/>
              </w:rPr>
              <w:t>删</w:t>
            </w:r>
          </w:p>
        </w:tc>
        <w:tc>
          <w:tcPr>
            <w:tcW w:w="5593" w:type="dxa"/>
            <w:vAlign w:val="center"/>
          </w:tcPr>
          <w:p w14:paraId="5ADDEF23" w14:textId="2E1A2944" w:rsidR="00F9333B" w:rsidRDefault="00F9333B" w:rsidP="00F9333B">
            <w:pPr>
              <w:jc w:val="left"/>
            </w:pP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DELETE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FROM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runoob_tbl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WHERE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runoob_id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hl-number"/>
                <w:rFonts w:ascii="Consolas" w:hAnsi="Consolas"/>
                <w:color w:val="800000"/>
                <w:sz w:val="20"/>
                <w:szCs w:val="20"/>
                <w:bdr w:val="none" w:sz="0" w:space="0" w:color="auto" w:frame="1"/>
              </w:rPr>
              <w:t>3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shd w:val="clear" w:color="auto" w:fill="FFFF00"/>
            <w:vAlign w:val="center"/>
          </w:tcPr>
          <w:p w14:paraId="0F2BECE8" w14:textId="6AC796E0" w:rsidR="00F9333B" w:rsidRDefault="00437350" w:rsidP="00F9333B">
            <w:pPr>
              <w:jc w:val="left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insert overwrite table </w:t>
            </w:r>
            <w:r w:rsidR="00A243D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student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select id,name from A where id !=2;</w:t>
            </w:r>
          </w:p>
        </w:tc>
      </w:tr>
      <w:tr w:rsidR="00F9333B" w14:paraId="24BAB768" w14:textId="77777777" w:rsidTr="00931F15">
        <w:tc>
          <w:tcPr>
            <w:tcW w:w="426" w:type="dxa"/>
            <w:vMerge/>
            <w:vAlign w:val="center"/>
          </w:tcPr>
          <w:p w14:paraId="634B9F8B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673484F7" w14:textId="3125A635" w:rsidR="00F9333B" w:rsidRDefault="00F9333B" w:rsidP="00F9333B">
            <w:pPr>
              <w:jc w:val="left"/>
            </w:pPr>
            <w:r>
              <w:rPr>
                <w:rFonts w:hint="eastAsia"/>
              </w:rPr>
              <w:t>改</w:t>
            </w:r>
          </w:p>
        </w:tc>
        <w:tc>
          <w:tcPr>
            <w:tcW w:w="5593" w:type="dxa"/>
            <w:vAlign w:val="center"/>
          </w:tcPr>
          <w:p w14:paraId="64DDE007" w14:textId="64D82260" w:rsidR="00F9333B" w:rsidRDefault="00F9333B" w:rsidP="00F9333B">
            <w:pPr>
              <w:jc w:val="left"/>
            </w:pP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UPDATE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runoob_tbl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SET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runoob_title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'</w:t>
            </w: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学习</w:t>
            </w: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 xml:space="preserve"> C++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'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WHERE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runoob_id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hl-number"/>
                <w:rFonts w:ascii="Consolas" w:hAnsi="Consolas"/>
                <w:color w:val="800000"/>
                <w:sz w:val="20"/>
                <w:szCs w:val="20"/>
                <w:bdr w:val="none" w:sz="0" w:space="0" w:color="auto" w:frame="1"/>
              </w:rPr>
              <w:t>3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shd w:val="clear" w:color="auto" w:fill="FFFF00"/>
            <w:vAlign w:val="center"/>
          </w:tcPr>
          <w:p w14:paraId="2EE866C1" w14:textId="77777777" w:rsidR="00F9333B" w:rsidRDefault="00F9333B" w:rsidP="00F9333B">
            <w:pPr>
              <w:jc w:val="left"/>
            </w:pPr>
          </w:p>
        </w:tc>
      </w:tr>
      <w:tr w:rsidR="00F9333B" w14:paraId="1390418F" w14:textId="77777777" w:rsidTr="00F9333B">
        <w:tc>
          <w:tcPr>
            <w:tcW w:w="426" w:type="dxa"/>
            <w:vMerge/>
            <w:vAlign w:val="center"/>
          </w:tcPr>
          <w:p w14:paraId="559FCA8A" w14:textId="77777777" w:rsidR="00F9333B" w:rsidRDefault="00F9333B" w:rsidP="00F9333B">
            <w:pPr>
              <w:jc w:val="left"/>
            </w:pPr>
          </w:p>
        </w:tc>
        <w:tc>
          <w:tcPr>
            <w:tcW w:w="426" w:type="dxa"/>
            <w:vAlign w:val="center"/>
          </w:tcPr>
          <w:p w14:paraId="6E2A0039" w14:textId="2901B79A" w:rsidR="00F9333B" w:rsidRDefault="00F9333B" w:rsidP="00F9333B">
            <w:pPr>
              <w:jc w:val="left"/>
            </w:pPr>
            <w:r>
              <w:rPr>
                <w:rFonts w:hint="eastAsia"/>
              </w:rPr>
              <w:t>查</w:t>
            </w:r>
          </w:p>
        </w:tc>
        <w:tc>
          <w:tcPr>
            <w:tcW w:w="5593" w:type="dxa"/>
            <w:vAlign w:val="center"/>
          </w:tcPr>
          <w:p w14:paraId="5C5780B8" w14:textId="4B33ABF0" w:rsidR="00F9333B" w:rsidRDefault="00F9333B" w:rsidP="00F9333B">
            <w:pPr>
              <w:jc w:val="left"/>
            </w:pP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select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* </w:t>
            </w:r>
            <w:r>
              <w:rPr>
                <w:rStyle w:val="hl-reserved"/>
                <w:rFonts w:ascii="Consolas" w:hAnsi="Consolas"/>
                <w:color w:val="008000"/>
                <w:sz w:val="20"/>
                <w:szCs w:val="20"/>
                <w:bdr w:val="none" w:sz="0" w:space="0" w:color="auto" w:frame="1"/>
              </w:rPr>
              <w:t>from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runoob_tbl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;</w:t>
            </w:r>
          </w:p>
        </w:tc>
        <w:tc>
          <w:tcPr>
            <w:tcW w:w="6733" w:type="dxa"/>
            <w:vAlign w:val="center"/>
          </w:tcPr>
          <w:p w14:paraId="23F1EFFB" w14:textId="537E4687" w:rsidR="00F9333B" w:rsidRDefault="00437350" w:rsidP="00437350">
            <w:pPr>
              <w:pStyle w:val="a4"/>
            </w:pPr>
            <w:r>
              <w:rPr>
                <w:rFonts w:hint="eastAsia"/>
              </w:rPr>
              <w:t xml:space="preserve">select * from </w:t>
            </w:r>
            <w:r>
              <w:t>student</w:t>
            </w:r>
            <w:r>
              <w:rPr>
                <w:rFonts w:hint="eastAsia"/>
              </w:rPr>
              <w:t>;</w:t>
            </w:r>
          </w:p>
        </w:tc>
      </w:tr>
    </w:tbl>
    <w:p w14:paraId="3DDDBCFF" w14:textId="77777777" w:rsidR="00631018" w:rsidRDefault="00631018" w:rsidP="00F9333B">
      <w:pPr>
        <w:jc w:val="left"/>
      </w:pPr>
    </w:p>
    <w:p w14:paraId="42AF5D87" w14:textId="77777777" w:rsidR="00F9333B" w:rsidRDefault="00F9333B">
      <w:pPr>
        <w:jc w:val="left"/>
      </w:pPr>
    </w:p>
    <w:sectPr w:rsidR="00F9333B" w:rsidSect="0022270B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0D744" w14:textId="77777777" w:rsidR="005373E0" w:rsidRDefault="005373E0" w:rsidP="00AE2BE4">
      <w:r>
        <w:separator/>
      </w:r>
    </w:p>
  </w:endnote>
  <w:endnote w:type="continuationSeparator" w:id="0">
    <w:p w14:paraId="17015C8C" w14:textId="77777777" w:rsidR="005373E0" w:rsidRDefault="005373E0" w:rsidP="00AE2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51C75" w14:textId="77777777" w:rsidR="005373E0" w:rsidRDefault="005373E0" w:rsidP="00AE2BE4">
      <w:r>
        <w:separator/>
      </w:r>
    </w:p>
  </w:footnote>
  <w:footnote w:type="continuationSeparator" w:id="0">
    <w:p w14:paraId="74455C70" w14:textId="77777777" w:rsidR="005373E0" w:rsidRDefault="005373E0" w:rsidP="00AE2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C2"/>
    <w:rsid w:val="001D3740"/>
    <w:rsid w:val="0022270B"/>
    <w:rsid w:val="00310C5F"/>
    <w:rsid w:val="00437350"/>
    <w:rsid w:val="005373E0"/>
    <w:rsid w:val="00631018"/>
    <w:rsid w:val="00643909"/>
    <w:rsid w:val="00931F15"/>
    <w:rsid w:val="00A243D6"/>
    <w:rsid w:val="00A71CC2"/>
    <w:rsid w:val="00AE2BE4"/>
    <w:rsid w:val="00F54415"/>
    <w:rsid w:val="00F9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2A2D6"/>
  <w15:chartTrackingRefBased/>
  <w15:docId w15:val="{3A86BD8C-0F71-49C3-8768-AD462494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43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9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43909"/>
  </w:style>
  <w:style w:type="character" w:customStyle="1" w:styleId="str">
    <w:name w:val="str"/>
    <w:basedOn w:val="a0"/>
    <w:rsid w:val="00643909"/>
  </w:style>
  <w:style w:type="character" w:customStyle="1" w:styleId="pun">
    <w:name w:val="pun"/>
    <w:basedOn w:val="a0"/>
    <w:rsid w:val="00643909"/>
  </w:style>
  <w:style w:type="character" w:customStyle="1" w:styleId="lit">
    <w:name w:val="lit"/>
    <w:basedOn w:val="a0"/>
    <w:rsid w:val="00643909"/>
  </w:style>
  <w:style w:type="character" w:customStyle="1" w:styleId="typ">
    <w:name w:val="typ"/>
    <w:basedOn w:val="a0"/>
    <w:rsid w:val="00643909"/>
  </w:style>
  <w:style w:type="character" w:customStyle="1" w:styleId="hl-reserved">
    <w:name w:val="hl-reserved"/>
    <w:basedOn w:val="a0"/>
    <w:rsid w:val="00F54415"/>
  </w:style>
  <w:style w:type="character" w:customStyle="1" w:styleId="hl-code">
    <w:name w:val="hl-code"/>
    <w:basedOn w:val="a0"/>
    <w:rsid w:val="00F54415"/>
  </w:style>
  <w:style w:type="character" w:customStyle="1" w:styleId="hl-identifier">
    <w:name w:val="hl-identifier"/>
    <w:basedOn w:val="a0"/>
    <w:rsid w:val="00F54415"/>
  </w:style>
  <w:style w:type="character" w:customStyle="1" w:styleId="hl-quotes">
    <w:name w:val="hl-quotes"/>
    <w:basedOn w:val="a0"/>
    <w:rsid w:val="00310C5F"/>
  </w:style>
  <w:style w:type="character" w:customStyle="1" w:styleId="hl-string">
    <w:name w:val="hl-string"/>
    <w:basedOn w:val="a0"/>
    <w:rsid w:val="00310C5F"/>
  </w:style>
  <w:style w:type="character" w:customStyle="1" w:styleId="hl-number">
    <w:name w:val="hl-number"/>
    <w:basedOn w:val="a0"/>
    <w:rsid w:val="00310C5F"/>
  </w:style>
  <w:style w:type="paragraph" w:customStyle="1" w:styleId="a4">
    <w:name w:val="编程步骤"/>
    <w:basedOn w:val="a"/>
    <w:qFormat/>
    <w:rsid w:val="00F9333B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customStyle="1" w:styleId="ttag">
    <w:name w:val="t_tag"/>
    <w:rsid w:val="00931F15"/>
  </w:style>
  <w:style w:type="paragraph" w:styleId="a5">
    <w:name w:val="header"/>
    <w:basedOn w:val="a"/>
    <w:link w:val="a6"/>
    <w:uiPriority w:val="99"/>
    <w:unhideWhenUsed/>
    <w:rsid w:val="00AE2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B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雪峰</dc:creator>
  <cp:keywords/>
  <dc:description/>
  <cp:lastModifiedBy>hp</cp:lastModifiedBy>
  <cp:revision>5</cp:revision>
  <dcterms:created xsi:type="dcterms:W3CDTF">2019-07-07T14:22:00Z</dcterms:created>
  <dcterms:modified xsi:type="dcterms:W3CDTF">2019-08-16T15:46:00Z</dcterms:modified>
</cp:coreProperties>
</file>