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5593"/>
        <w:gridCol w:w="6733"/>
      </w:tblGrid>
      <w:tr w:rsidR="00643909" w14:paraId="1424A650" w14:textId="77777777" w:rsidTr="00F9333B">
        <w:tc>
          <w:tcPr>
            <w:tcW w:w="426" w:type="dxa"/>
            <w:vAlign w:val="center"/>
          </w:tcPr>
          <w:p w14:paraId="688186D2" w14:textId="363178D3" w:rsidR="00643909" w:rsidRDefault="00643909" w:rsidP="00F9333B">
            <w:pPr>
              <w:jc w:val="left"/>
            </w:pPr>
            <w:r>
              <w:rPr>
                <w:rFonts w:hint="eastAsia"/>
              </w:rPr>
              <w:t>对象</w:t>
            </w:r>
          </w:p>
        </w:tc>
        <w:tc>
          <w:tcPr>
            <w:tcW w:w="426" w:type="dxa"/>
            <w:vAlign w:val="center"/>
          </w:tcPr>
          <w:p w14:paraId="4C1E0CB7" w14:textId="6320E54E" w:rsidR="00643909" w:rsidRDefault="00643909" w:rsidP="00F9333B">
            <w:pPr>
              <w:jc w:val="left"/>
            </w:pPr>
            <w:r>
              <w:rPr>
                <w:rFonts w:hint="eastAsia"/>
              </w:rPr>
              <w:t>操作</w:t>
            </w:r>
          </w:p>
        </w:tc>
        <w:tc>
          <w:tcPr>
            <w:tcW w:w="5593" w:type="dxa"/>
            <w:vAlign w:val="center"/>
          </w:tcPr>
          <w:p w14:paraId="37DAADEF" w14:textId="27F1AB28" w:rsidR="00643909" w:rsidRDefault="00643909" w:rsidP="00F9333B">
            <w:pPr>
              <w:jc w:val="left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6733" w:type="dxa"/>
            <w:vAlign w:val="center"/>
          </w:tcPr>
          <w:p w14:paraId="5B4F816A" w14:textId="5914C4A8" w:rsidR="00643909" w:rsidRDefault="00643909" w:rsidP="00F9333B">
            <w:pPr>
              <w:jc w:val="left"/>
            </w:pPr>
            <w:r>
              <w:rPr>
                <w:rFonts w:hint="eastAsia"/>
              </w:rPr>
              <w:t>H</w:t>
            </w:r>
            <w:r>
              <w:t>ive</w:t>
            </w:r>
          </w:p>
        </w:tc>
      </w:tr>
      <w:tr w:rsidR="00643909" w14:paraId="24747F37" w14:textId="77777777" w:rsidTr="00F9333B">
        <w:tc>
          <w:tcPr>
            <w:tcW w:w="426" w:type="dxa"/>
            <w:vMerge w:val="restart"/>
            <w:vAlign w:val="center"/>
          </w:tcPr>
          <w:p w14:paraId="5D0D06A1" w14:textId="6E14B592" w:rsidR="00643909" w:rsidRDefault="00643909" w:rsidP="00F9333B">
            <w:pPr>
              <w:jc w:val="left"/>
            </w:pPr>
            <w:r>
              <w:rPr>
                <w:rFonts w:hint="eastAsia"/>
              </w:rPr>
              <w:t>库</w:t>
            </w:r>
          </w:p>
        </w:tc>
        <w:tc>
          <w:tcPr>
            <w:tcW w:w="426" w:type="dxa"/>
            <w:vAlign w:val="center"/>
          </w:tcPr>
          <w:p w14:paraId="57C437D6" w14:textId="1706993B" w:rsidR="00643909" w:rsidRDefault="00643909" w:rsidP="00F9333B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5593" w:type="dxa"/>
            <w:vAlign w:val="center"/>
          </w:tcPr>
          <w:p w14:paraId="1D9EF56B" w14:textId="2322C2A1" w:rsidR="00643909" w:rsidRPr="00310C5F" w:rsidRDefault="00310C5F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nsolas" w:hAnsi="Consolas" w:hint="eastAsia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create DATABASE</w:t>
            </w:r>
            <w:r w:rsidR="00F9333B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="00F9333B" w:rsidRPr="0064390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IF NOT EXISTS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RUNOOB;</w:t>
            </w:r>
          </w:p>
        </w:tc>
        <w:tc>
          <w:tcPr>
            <w:tcW w:w="6733" w:type="dxa"/>
            <w:vAlign w:val="center"/>
          </w:tcPr>
          <w:p w14:paraId="7639DA31" w14:textId="006C0528" w:rsidR="00643909" w:rsidRDefault="00F9333B" w:rsidP="00F9333B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create database if not exists db_hive;</w:t>
            </w:r>
          </w:p>
        </w:tc>
      </w:tr>
      <w:tr w:rsidR="00643909" w14:paraId="0D6488B9" w14:textId="77777777" w:rsidTr="00F9333B">
        <w:tc>
          <w:tcPr>
            <w:tcW w:w="426" w:type="dxa"/>
            <w:vMerge/>
            <w:vAlign w:val="center"/>
          </w:tcPr>
          <w:p w14:paraId="24412CBC" w14:textId="77777777" w:rsidR="00643909" w:rsidRDefault="00643909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735DF445" w14:textId="695984F6" w:rsidR="00643909" w:rsidRDefault="00643909" w:rsidP="00F933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</w:t>
            </w:r>
          </w:p>
        </w:tc>
        <w:tc>
          <w:tcPr>
            <w:tcW w:w="5593" w:type="dxa"/>
            <w:vAlign w:val="center"/>
          </w:tcPr>
          <w:p w14:paraId="7671024F" w14:textId="67496B18" w:rsidR="00643909" w:rsidRPr="00310C5F" w:rsidRDefault="00310C5F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hint="eastAsia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drop database RUNOOB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vAlign w:val="center"/>
          </w:tcPr>
          <w:p w14:paraId="68728BA8" w14:textId="4731B38D" w:rsidR="00643909" w:rsidRDefault="00F9333B" w:rsidP="00F9333B">
            <w:pPr>
              <w:jc w:val="left"/>
            </w:pPr>
            <w:r>
              <w:rPr>
                <w:rFonts w:hint="eastAsia"/>
              </w:rPr>
              <w:t>drop database db_hive;</w:t>
            </w:r>
          </w:p>
        </w:tc>
      </w:tr>
      <w:tr w:rsidR="00643909" w14:paraId="717B96E5" w14:textId="77777777" w:rsidTr="00931F15">
        <w:tc>
          <w:tcPr>
            <w:tcW w:w="426" w:type="dxa"/>
            <w:vMerge/>
            <w:vAlign w:val="center"/>
          </w:tcPr>
          <w:p w14:paraId="64DDC8C4" w14:textId="77777777" w:rsidR="00643909" w:rsidRDefault="00643909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2B6C03CF" w14:textId="33229A4E" w:rsidR="00643909" w:rsidRDefault="00643909" w:rsidP="00F9333B">
            <w:pPr>
              <w:jc w:val="left"/>
            </w:pPr>
            <w:r>
              <w:rPr>
                <w:rFonts w:hint="eastAsia"/>
              </w:rPr>
              <w:t>改</w:t>
            </w:r>
          </w:p>
        </w:tc>
        <w:tc>
          <w:tcPr>
            <w:tcW w:w="5593" w:type="dxa"/>
            <w:vAlign w:val="center"/>
          </w:tcPr>
          <w:p w14:paraId="69DAF8A9" w14:textId="77777777" w:rsidR="00643909" w:rsidRDefault="00643909" w:rsidP="00F9333B">
            <w:pPr>
              <w:jc w:val="left"/>
            </w:pPr>
          </w:p>
        </w:tc>
        <w:tc>
          <w:tcPr>
            <w:tcW w:w="6733" w:type="dxa"/>
            <w:shd w:val="clear" w:color="auto" w:fill="FFFF00"/>
            <w:vAlign w:val="center"/>
          </w:tcPr>
          <w:p w14:paraId="10824AC8" w14:textId="1F4CA4E6" w:rsidR="00643909" w:rsidRDefault="00F9333B" w:rsidP="00F933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alter database db_hive set dbproperties('createtime'='20170830');</w:t>
            </w:r>
          </w:p>
        </w:tc>
      </w:tr>
      <w:tr w:rsidR="00F9333B" w14:paraId="004466BE" w14:textId="77777777" w:rsidTr="00F9333B">
        <w:tc>
          <w:tcPr>
            <w:tcW w:w="426" w:type="dxa"/>
            <w:vMerge/>
            <w:vAlign w:val="center"/>
          </w:tcPr>
          <w:p w14:paraId="2D58D0E5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4352A4DA" w14:textId="6B5D7CAB" w:rsidR="00F9333B" w:rsidRDefault="00F9333B" w:rsidP="00F9333B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5593" w:type="dxa"/>
            <w:vAlign w:val="center"/>
          </w:tcPr>
          <w:p w14:paraId="548B19DC" w14:textId="76EC0407" w:rsidR="00F9333B" w:rsidRPr="00310C5F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hint="eastAsia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show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database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vAlign w:val="center"/>
          </w:tcPr>
          <w:p w14:paraId="776BDE84" w14:textId="63FF938E" w:rsidR="00F9333B" w:rsidRDefault="00F9333B" w:rsidP="00F9333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show databases;</w:t>
            </w:r>
          </w:p>
        </w:tc>
      </w:tr>
      <w:tr w:rsidR="00F9333B" w14:paraId="1A0EDB4F" w14:textId="77777777" w:rsidTr="00931F15">
        <w:tc>
          <w:tcPr>
            <w:tcW w:w="426" w:type="dxa"/>
            <w:vMerge w:val="restart"/>
            <w:vAlign w:val="center"/>
          </w:tcPr>
          <w:p w14:paraId="5B263301" w14:textId="7DC21967" w:rsidR="00F9333B" w:rsidRDefault="00F9333B" w:rsidP="00F9333B">
            <w:pPr>
              <w:jc w:val="left"/>
            </w:pPr>
            <w:r>
              <w:rPr>
                <w:rFonts w:hint="eastAsia"/>
              </w:rPr>
              <w:t>表</w:t>
            </w:r>
          </w:p>
        </w:tc>
        <w:tc>
          <w:tcPr>
            <w:tcW w:w="426" w:type="dxa"/>
            <w:vAlign w:val="center"/>
          </w:tcPr>
          <w:p w14:paraId="637F9F1B" w14:textId="4313D534" w:rsidR="00F9333B" w:rsidRDefault="00F9333B" w:rsidP="00F9333B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5593" w:type="dxa"/>
            <w:vAlign w:val="center"/>
          </w:tcPr>
          <w:p w14:paraId="13260BF2" w14:textId="547EB88F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CREATE TABLE IF NOT EXISTS </w:t>
            </w: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runoob_tbl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14:paraId="35A50B25" w14:textId="14B36C35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INT UNSIGNED AUTO_INCREMENT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14:paraId="17A9682E" w14:textId="424ADFC1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title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VARCHAR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43909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100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NOT NULL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14:paraId="590E691A" w14:textId="4D76D949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author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VARCHAR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43909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40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NOT NULL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14:paraId="18E2F3B9" w14:textId="637AAE1E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date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DATE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14:paraId="55ACBB8D" w14:textId="7476A49D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PRIMARY KEY 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runoob_id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3207ACB2" w14:textId="49F86D55" w:rsidR="00F9333B" w:rsidRPr="0022270B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</w:pP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ENGINE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43909">
              <w:rPr>
                <w:rFonts w:ascii="Consolas" w:eastAsia="宋体" w:hAnsi="Consolas" w:cs="宋体"/>
                <w:color w:val="660066"/>
                <w:kern w:val="0"/>
                <w:sz w:val="18"/>
                <w:szCs w:val="18"/>
                <w:bdr w:val="none" w:sz="0" w:space="0" w:color="auto" w:frame="1"/>
              </w:rPr>
              <w:t>InnoDB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DEFAULT CHARSET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utf8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shd w:val="clear" w:color="auto" w:fill="FFFF00"/>
            <w:vAlign w:val="center"/>
          </w:tcPr>
          <w:p w14:paraId="38C3266E" w14:textId="06DD147D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create table if not exists student(</w:t>
            </w:r>
          </w:p>
          <w:p w14:paraId="31A61BEF" w14:textId="77777777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id int, name string</w:t>
            </w:r>
          </w:p>
          <w:p w14:paraId="4C8A6EB9" w14:textId="77777777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14:paraId="75C6934F" w14:textId="77777777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row format delimited fields terminated by '\t'</w:t>
            </w:r>
          </w:p>
          <w:p w14:paraId="5E0E3150" w14:textId="77777777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stored as textfile</w:t>
            </w:r>
          </w:p>
          <w:p w14:paraId="6B78F2FE" w14:textId="6A67B0EF" w:rsidR="00F9333B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location '/user/hive/warehouse/student';</w:t>
            </w:r>
          </w:p>
        </w:tc>
      </w:tr>
      <w:tr w:rsidR="00F9333B" w14:paraId="168E6E1D" w14:textId="77777777" w:rsidTr="00F9333B">
        <w:tc>
          <w:tcPr>
            <w:tcW w:w="426" w:type="dxa"/>
            <w:vMerge/>
            <w:vAlign w:val="center"/>
          </w:tcPr>
          <w:p w14:paraId="470021DE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B201604" w14:textId="2A723711" w:rsidR="00F9333B" w:rsidRDefault="00F9333B" w:rsidP="00F9333B">
            <w:pPr>
              <w:jc w:val="left"/>
            </w:pPr>
            <w:r>
              <w:rPr>
                <w:rFonts w:hint="eastAsia"/>
              </w:rPr>
              <w:t>删</w:t>
            </w:r>
          </w:p>
        </w:tc>
        <w:tc>
          <w:tcPr>
            <w:tcW w:w="5593" w:type="dxa"/>
            <w:vAlign w:val="center"/>
          </w:tcPr>
          <w:p w14:paraId="48F98586" w14:textId="69196AA0" w:rsidR="00F9333B" w:rsidRPr="00F54415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nsolas" w:hAnsi="Consolas" w:hint="eastAsia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DROP TABLE table_name ;</w:t>
            </w:r>
          </w:p>
        </w:tc>
        <w:tc>
          <w:tcPr>
            <w:tcW w:w="6733" w:type="dxa"/>
            <w:vAlign w:val="center"/>
          </w:tcPr>
          <w:p w14:paraId="27843914" w14:textId="15CFEE2D" w:rsidR="00F9333B" w:rsidRDefault="00437350" w:rsidP="00F9333B">
            <w:pPr>
              <w:jc w:val="left"/>
            </w:pPr>
            <w:r w:rsidRPr="005D13A3">
              <w:t xml:space="preserve">drop table </w:t>
            </w:r>
            <w:r>
              <w:t>student</w:t>
            </w:r>
            <w:r w:rsidRPr="005D13A3">
              <w:t>;</w:t>
            </w:r>
          </w:p>
        </w:tc>
      </w:tr>
      <w:tr w:rsidR="00F9333B" w14:paraId="7B0692BB" w14:textId="77777777" w:rsidTr="00931F15">
        <w:tc>
          <w:tcPr>
            <w:tcW w:w="426" w:type="dxa"/>
            <w:vMerge/>
            <w:vAlign w:val="center"/>
          </w:tcPr>
          <w:p w14:paraId="71230AB3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85E6FC2" w14:textId="1470F626" w:rsidR="00F9333B" w:rsidRDefault="00F9333B" w:rsidP="00F9333B">
            <w:pPr>
              <w:jc w:val="left"/>
            </w:pPr>
            <w:r>
              <w:rPr>
                <w:rFonts w:hint="eastAsia"/>
              </w:rPr>
              <w:t>改</w:t>
            </w:r>
          </w:p>
        </w:tc>
        <w:tc>
          <w:tcPr>
            <w:tcW w:w="5593" w:type="dxa"/>
            <w:vAlign w:val="center"/>
          </w:tcPr>
          <w:tbl>
            <w:tblPr>
              <w:tblStyle w:val="a3"/>
              <w:tblW w:w="5367" w:type="dxa"/>
              <w:tblLook w:val="04A0" w:firstRow="1" w:lastRow="0" w:firstColumn="1" w:lastColumn="0" w:noHBand="0" w:noVBand="1"/>
            </w:tblPr>
            <w:tblGrid>
              <w:gridCol w:w="443"/>
              <w:gridCol w:w="4924"/>
            </w:tblGrid>
            <w:tr w:rsidR="00F9333B" w14:paraId="09272D84" w14:textId="77777777" w:rsidTr="0022270B">
              <w:trPr>
                <w:trHeight w:val="361"/>
              </w:trPr>
              <w:tc>
                <w:tcPr>
                  <w:tcW w:w="443" w:type="dxa"/>
                </w:tcPr>
                <w:p w14:paraId="2D3133D8" w14:textId="743ACBB6" w:rsidR="00F9333B" w:rsidRDefault="00F9333B" w:rsidP="00F9333B">
                  <w:pPr>
                    <w:jc w:val="left"/>
                  </w:pPr>
                  <w:r>
                    <w:rPr>
                      <w:rFonts w:hint="eastAsia"/>
                    </w:rPr>
                    <w:t>增</w:t>
                  </w:r>
                </w:p>
              </w:tc>
              <w:tc>
                <w:tcPr>
                  <w:tcW w:w="4924" w:type="dxa"/>
                </w:tcPr>
                <w:p w14:paraId="539EAB87" w14:textId="338B538E" w:rsidR="00F9333B" w:rsidRPr="00310C5F" w:rsidRDefault="00F9333B" w:rsidP="00F9333B">
                  <w:pPr>
                    <w:pStyle w:val="HTML"/>
                    <w:pBdr>
                      <w:top w:val="single" w:sz="6" w:space="8" w:color="DDDDDD"/>
                      <w:left w:val="single" w:sz="24" w:space="11" w:color="DDDDDD"/>
                      <w:bottom w:val="single" w:sz="6" w:space="8" w:color="DDDDDD"/>
                      <w:right w:val="single" w:sz="6" w:space="11" w:color="DDDDDD"/>
                    </w:pBdr>
                    <w:shd w:val="clear" w:color="auto" w:fill="FBFBFB"/>
                    <w:wordWrap w:val="0"/>
                    <w:spacing w:line="300" w:lineRule="atLeast"/>
                    <w:rPr>
                      <w:rFonts w:ascii="Consolas" w:hAnsi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ALTER TABLE </w:t>
                  </w:r>
                  <w:r>
                    <w:rPr>
                      <w:rStyle w:val="pln"/>
                      <w:rFonts w:ascii="Consolas" w:hAnsi="Consolas" w:hint="eastAsia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run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oob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_tbl ADD i INT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;</w:t>
                  </w:r>
                </w:p>
              </w:tc>
            </w:tr>
            <w:tr w:rsidR="00F9333B" w14:paraId="67692DC7" w14:textId="77777777" w:rsidTr="0022270B">
              <w:trPr>
                <w:trHeight w:val="361"/>
              </w:trPr>
              <w:tc>
                <w:tcPr>
                  <w:tcW w:w="443" w:type="dxa"/>
                </w:tcPr>
                <w:p w14:paraId="3F09E1C4" w14:textId="5AA4891F" w:rsidR="00F9333B" w:rsidRDefault="00F9333B" w:rsidP="00F9333B">
                  <w:pPr>
                    <w:jc w:val="left"/>
                  </w:pPr>
                  <w:r>
                    <w:rPr>
                      <w:rFonts w:hint="eastAsia"/>
                    </w:rPr>
                    <w:t>删</w:t>
                  </w:r>
                </w:p>
              </w:tc>
              <w:tc>
                <w:tcPr>
                  <w:tcW w:w="4924" w:type="dxa"/>
                </w:tcPr>
                <w:p w14:paraId="7926FA9C" w14:textId="59BD809D" w:rsidR="00F9333B" w:rsidRPr="00310C5F" w:rsidRDefault="00F9333B" w:rsidP="00F9333B">
                  <w:pPr>
                    <w:pStyle w:val="HTML"/>
                    <w:pBdr>
                      <w:top w:val="single" w:sz="6" w:space="8" w:color="DDDDDD"/>
                      <w:left w:val="single" w:sz="24" w:space="11" w:color="DDDDDD"/>
                      <w:bottom w:val="single" w:sz="6" w:space="8" w:color="DDDDDD"/>
                      <w:right w:val="single" w:sz="6" w:space="11" w:color="DDDDDD"/>
                    </w:pBdr>
                    <w:shd w:val="clear" w:color="auto" w:fill="FBFBFB"/>
                    <w:wordWrap w:val="0"/>
                    <w:spacing w:line="300" w:lineRule="atLeast"/>
                    <w:rPr>
                      <w:rFonts w:ascii="Consolas" w:hAnsi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ALTER TABLE 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runoob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_tbl DROP i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;</w:t>
                  </w:r>
                </w:p>
              </w:tc>
            </w:tr>
            <w:tr w:rsidR="00F9333B" w14:paraId="079B5615" w14:textId="77777777" w:rsidTr="0022270B">
              <w:trPr>
                <w:trHeight w:val="372"/>
              </w:trPr>
              <w:tc>
                <w:tcPr>
                  <w:tcW w:w="443" w:type="dxa"/>
                </w:tcPr>
                <w:p w14:paraId="490E15EA" w14:textId="63CBDC3B" w:rsidR="00F9333B" w:rsidRDefault="00F9333B" w:rsidP="00F9333B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改</w:t>
                  </w:r>
                </w:p>
              </w:tc>
              <w:tc>
                <w:tcPr>
                  <w:tcW w:w="4924" w:type="dxa"/>
                </w:tcPr>
                <w:p w14:paraId="093916D6" w14:textId="58B36E22" w:rsidR="00F9333B" w:rsidRDefault="00F9333B" w:rsidP="00F9333B">
                  <w:pPr>
                    <w:pStyle w:val="HTML"/>
                    <w:pBdr>
                      <w:top w:val="single" w:sz="6" w:space="8" w:color="DDDDDD"/>
                      <w:left w:val="single" w:sz="24" w:space="11" w:color="DDDDDD"/>
                      <w:bottom w:val="single" w:sz="6" w:space="8" w:color="DDDDDD"/>
                      <w:right w:val="single" w:sz="6" w:space="11" w:color="DDDDDD"/>
                    </w:pBdr>
                    <w:shd w:val="clear" w:color="auto" w:fill="FBFBFB"/>
                    <w:wordWrap w:val="0"/>
                    <w:spacing w:line="300" w:lineRule="atLeast"/>
                    <w:rPr>
                      <w:rFonts w:ascii="Consolas" w:hAnsi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A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L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TER TABLE 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runoob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_tbl MODIFY 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i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CHAR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(</w:t>
                  </w:r>
                  <w:r>
                    <w:rPr>
                      <w:rStyle w:val="lit"/>
                      <w:rFonts w:ascii="Consolas" w:hAnsi="Consolas"/>
                      <w:color w:val="006666"/>
                      <w:sz w:val="18"/>
                      <w:szCs w:val="18"/>
                      <w:bdr w:val="none" w:sz="0" w:space="0" w:color="auto" w:frame="1"/>
                    </w:rPr>
                    <w:t>10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);</w:t>
                  </w:r>
                </w:p>
                <w:p w14:paraId="3C6B9E0E" w14:textId="7694EA96" w:rsidR="00F9333B" w:rsidRPr="0022270B" w:rsidRDefault="00F9333B" w:rsidP="00F9333B">
                  <w:pPr>
                    <w:pStyle w:val="HTML"/>
                    <w:pBdr>
                      <w:top w:val="single" w:sz="6" w:space="8" w:color="DDDDDD"/>
                      <w:left w:val="single" w:sz="24" w:space="11" w:color="DDDDDD"/>
                      <w:bottom w:val="single" w:sz="6" w:space="8" w:color="DDDDDD"/>
                      <w:right w:val="single" w:sz="6" w:space="11" w:color="DDDDDD"/>
                    </w:pBdr>
                    <w:shd w:val="clear" w:color="auto" w:fill="FBFBFB"/>
                    <w:wordWrap w:val="0"/>
                    <w:spacing w:line="300" w:lineRule="atLeast"/>
                    <w:rPr>
                      <w:rFonts w:ascii="Consolas" w:hAnsi="Consolas"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ALTER TABLE 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runoob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_tbl CHANGE i j BIGINT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;</w:t>
                  </w:r>
                </w:p>
              </w:tc>
            </w:tr>
          </w:tbl>
          <w:p w14:paraId="09F253B3" w14:textId="77777777" w:rsidR="00F9333B" w:rsidRDefault="00F9333B" w:rsidP="00F9333B">
            <w:pPr>
              <w:jc w:val="left"/>
            </w:pPr>
          </w:p>
        </w:tc>
        <w:tc>
          <w:tcPr>
            <w:tcW w:w="6733" w:type="dxa"/>
            <w:shd w:val="clear" w:color="auto" w:fill="FFFF00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6081"/>
            </w:tblGrid>
            <w:tr w:rsidR="00437350" w:rsidRPr="00437350" w14:paraId="5CA4B10A" w14:textId="77777777" w:rsidTr="00437350">
              <w:tc>
                <w:tcPr>
                  <w:tcW w:w="379" w:type="dxa"/>
                </w:tcPr>
                <w:p w14:paraId="559782C7" w14:textId="55313A24" w:rsidR="00437350" w:rsidRDefault="00437350" w:rsidP="00F9333B">
                  <w:pPr>
                    <w:jc w:val="left"/>
                  </w:pPr>
                  <w:r>
                    <w:rPr>
                      <w:rFonts w:hint="eastAsia"/>
                    </w:rPr>
                    <w:t>增</w:t>
                  </w:r>
                </w:p>
              </w:tc>
              <w:tc>
                <w:tcPr>
                  <w:tcW w:w="6128" w:type="dxa"/>
                </w:tcPr>
                <w:p w14:paraId="3080EA2E" w14:textId="6009A212" w:rsidR="00437350" w:rsidRDefault="00437350" w:rsidP="00F9333B">
                  <w:pPr>
                    <w:jc w:val="left"/>
                  </w:pPr>
                  <w:r>
                    <w:rPr>
                      <w:rFonts w:hint="eastAsia"/>
                    </w:rPr>
                    <w:t xml:space="preserve">alter table </w:t>
                  </w:r>
                  <w:r>
                    <w:rPr>
                      <w:rFonts w:hint="eastAsia"/>
                    </w:rPr>
                    <w:t>student</w:t>
                  </w:r>
                  <w:r>
                    <w:rPr>
                      <w:rFonts w:hint="eastAsia"/>
                    </w:rPr>
                    <w:t xml:space="preserve"> add columns(</w:t>
                  </w:r>
                  <w:r>
                    <w:t>address</w:t>
                  </w:r>
                  <w:r>
                    <w:rPr>
                      <w:rFonts w:hint="eastAsia"/>
                    </w:rPr>
                    <w:t xml:space="preserve"> string);</w:t>
                  </w:r>
                </w:p>
              </w:tc>
            </w:tr>
            <w:tr w:rsidR="00437350" w14:paraId="01554C63" w14:textId="77777777" w:rsidTr="00437350">
              <w:tc>
                <w:tcPr>
                  <w:tcW w:w="379" w:type="dxa"/>
                </w:tcPr>
                <w:p w14:paraId="3528ADAA" w14:textId="78C3AA13" w:rsidR="00437350" w:rsidRDefault="00437350" w:rsidP="00437350">
                  <w:pPr>
                    <w:jc w:val="left"/>
                  </w:pPr>
                  <w:r>
                    <w:rPr>
                      <w:rFonts w:hint="eastAsia"/>
                    </w:rPr>
                    <w:t>删</w:t>
                  </w:r>
                </w:p>
              </w:tc>
              <w:tc>
                <w:tcPr>
                  <w:tcW w:w="6128" w:type="dxa"/>
                </w:tcPr>
                <w:p w14:paraId="749B3536" w14:textId="77777777" w:rsidR="00437350" w:rsidRDefault="00437350" w:rsidP="00F9333B">
                  <w:pPr>
                    <w:jc w:val="left"/>
                  </w:pPr>
                </w:p>
              </w:tc>
            </w:tr>
            <w:tr w:rsidR="00437350" w14:paraId="621C7B65" w14:textId="77777777" w:rsidTr="00437350">
              <w:tc>
                <w:tcPr>
                  <w:tcW w:w="379" w:type="dxa"/>
                </w:tcPr>
                <w:p w14:paraId="40601781" w14:textId="4095F11B" w:rsidR="00437350" w:rsidRDefault="00437350" w:rsidP="00F9333B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改</w:t>
                  </w:r>
                </w:p>
              </w:tc>
              <w:tc>
                <w:tcPr>
                  <w:tcW w:w="6128" w:type="dxa"/>
                </w:tcPr>
                <w:p w14:paraId="417289C7" w14:textId="1FD706F7" w:rsidR="00437350" w:rsidRDefault="00A243D6" w:rsidP="00F9333B">
                  <w:pPr>
                    <w:jc w:val="left"/>
                  </w:pPr>
                  <w:r>
                    <w:rPr>
                      <w:rFonts w:hint="eastAsia"/>
                    </w:rPr>
                    <w:t xml:space="preserve">alter table </w:t>
                  </w:r>
                  <w:r>
                    <w:t>student</w:t>
                  </w:r>
                  <w:r>
                    <w:rPr>
                      <w:rFonts w:hint="eastAsia"/>
                    </w:rPr>
                    <w:t xml:space="preserve"> change column </w:t>
                  </w:r>
                  <w:r>
                    <w:t>name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address string</w:t>
                  </w:r>
                  <w:r>
                    <w:rPr>
                      <w:rFonts w:hint="eastAsia"/>
                    </w:rPr>
                    <w:t>;</w:t>
                  </w:r>
                </w:p>
              </w:tc>
            </w:tr>
          </w:tbl>
          <w:p w14:paraId="3081B4EC" w14:textId="77777777" w:rsidR="00F9333B" w:rsidRDefault="00F9333B" w:rsidP="00F9333B">
            <w:pPr>
              <w:jc w:val="left"/>
            </w:pPr>
          </w:p>
        </w:tc>
      </w:tr>
      <w:tr w:rsidR="00F9333B" w14:paraId="63D48AFD" w14:textId="77777777" w:rsidTr="00F9333B">
        <w:tc>
          <w:tcPr>
            <w:tcW w:w="426" w:type="dxa"/>
            <w:vMerge/>
            <w:vAlign w:val="center"/>
          </w:tcPr>
          <w:p w14:paraId="3CFE30C2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7EA15FFC" w14:textId="5865A7C5" w:rsidR="00F9333B" w:rsidRDefault="00F9333B" w:rsidP="00F9333B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5593" w:type="dxa"/>
            <w:vAlign w:val="center"/>
          </w:tcPr>
          <w:p w14:paraId="0FEC3AC4" w14:textId="18E29822" w:rsidR="00F9333B" w:rsidRDefault="00F9333B" w:rsidP="00F9333B">
            <w:pPr>
              <w:jc w:val="left"/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show 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tables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vAlign w:val="center"/>
          </w:tcPr>
          <w:p w14:paraId="74971A30" w14:textId="4FCFB8C2" w:rsidR="00F9333B" w:rsidRDefault="00437350" w:rsidP="00437350">
            <w:pPr>
              <w:pStyle w:val="a4"/>
              <w:topLinePunct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</w:t>
            </w:r>
            <w:r>
              <w:rPr>
                <w:rFonts w:hint="eastAsia"/>
              </w:rPr>
              <w:t>ow tables;</w:t>
            </w:r>
          </w:p>
        </w:tc>
      </w:tr>
      <w:tr w:rsidR="00F9333B" w14:paraId="06911F41" w14:textId="77777777" w:rsidTr="00F9333B">
        <w:tc>
          <w:tcPr>
            <w:tcW w:w="426" w:type="dxa"/>
            <w:vMerge w:val="restart"/>
            <w:vAlign w:val="center"/>
          </w:tcPr>
          <w:p w14:paraId="2D3E6A22" w14:textId="5BED571B" w:rsidR="00F9333B" w:rsidRDefault="00F9333B" w:rsidP="00F9333B">
            <w:pPr>
              <w:jc w:val="left"/>
            </w:pPr>
            <w:r>
              <w:rPr>
                <w:rFonts w:hint="eastAsia"/>
              </w:rPr>
              <w:t>行</w:t>
            </w:r>
          </w:p>
        </w:tc>
        <w:tc>
          <w:tcPr>
            <w:tcW w:w="426" w:type="dxa"/>
            <w:vAlign w:val="center"/>
          </w:tcPr>
          <w:p w14:paraId="4E7A76AA" w14:textId="67D3B663" w:rsidR="00F9333B" w:rsidRDefault="00F9333B" w:rsidP="00F9333B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5593" w:type="dxa"/>
            <w:vAlign w:val="center"/>
          </w:tcPr>
          <w:p w14:paraId="51D01429" w14:textId="77777777" w:rsidR="00F9333B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INSERT INTO runoob_tbl</w:t>
            </w:r>
          </w:p>
          <w:p w14:paraId="36A246C8" w14:textId="06961493" w:rsidR="00F9333B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runoob_title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runoob_author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submission_date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</w:p>
          <w:p w14:paraId="0A8230FD" w14:textId="469FF07E" w:rsidR="00F9333B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VALUES</w:t>
            </w:r>
          </w:p>
          <w:p w14:paraId="4B272934" w14:textId="00D9E83F" w:rsidR="00F9333B" w:rsidRPr="00F54415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hint="eastAsia"/>
                <w:color w:val="333333"/>
                <w:sz w:val="18"/>
                <w:szCs w:val="18"/>
              </w:rPr>
            </w:pP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学习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 xml:space="preserve"> MySQL"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菜鸟教程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NOW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());</w:t>
            </w:r>
          </w:p>
        </w:tc>
        <w:tc>
          <w:tcPr>
            <w:tcW w:w="6733" w:type="dxa"/>
            <w:vAlign w:val="center"/>
          </w:tcPr>
          <w:p w14:paraId="6979DB15" w14:textId="77777777" w:rsidR="00437350" w:rsidRDefault="00437350" w:rsidP="00437350">
            <w:pPr>
              <w:pStyle w:val="a4"/>
            </w:pPr>
            <w:r>
              <w:rPr>
                <w:rFonts w:hint="eastAsia"/>
              </w:rPr>
              <w:t>insert into table  student</w:t>
            </w:r>
          </w:p>
          <w:p w14:paraId="339DB3E6" w14:textId="4CDD8666" w:rsidR="00437350" w:rsidRDefault="00437350" w:rsidP="00437350">
            <w:pPr>
              <w:pStyle w:val="a4"/>
            </w:pPr>
            <w:r>
              <w:t>(id, name)</w:t>
            </w:r>
          </w:p>
          <w:p w14:paraId="7F7F2C90" w14:textId="77777777" w:rsidR="00437350" w:rsidRDefault="00437350" w:rsidP="00437350">
            <w:pPr>
              <w:pStyle w:val="a4"/>
            </w:pPr>
            <w:r>
              <w:rPr>
                <w:rFonts w:hint="eastAsia"/>
              </w:rPr>
              <w:t>values</w:t>
            </w:r>
          </w:p>
          <w:p w14:paraId="38649ABD" w14:textId="2E6496F7" w:rsidR="00F9333B" w:rsidRPr="00437350" w:rsidRDefault="00437350" w:rsidP="0043735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(1,'wangwu');</w:t>
            </w:r>
          </w:p>
        </w:tc>
      </w:tr>
      <w:tr w:rsidR="00F9333B" w14:paraId="232C35EF" w14:textId="77777777" w:rsidTr="00931F15">
        <w:tc>
          <w:tcPr>
            <w:tcW w:w="426" w:type="dxa"/>
            <w:vMerge/>
            <w:vAlign w:val="center"/>
          </w:tcPr>
          <w:p w14:paraId="1319CE92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016844A" w14:textId="759D0E4C" w:rsidR="00F9333B" w:rsidRDefault="00F9333B" w:rsidP="00F9333B">
            <w:pPr>
              <w:jc w:val="left"/>
            </w:pPr>
            <w:r>
              <w:rPr>
                <w:rFonts w:hint="eastAsia"/>
              </w:rPr>
              <w:t>删</w:t>
            </w:r>
          </w:p>
        </w:tc>
        <w:tc>
          <w:tcPr>
            <w:tcW w:w="5593" w:type="dxa"/>
            <w:vAlign w:val="center"/>
          </w:tcPr>
          <w:p w14:paraId="5ADDEF23" w14:textId="2E1A2944" w:rsidR="00F9333B" w:rsidRDefault="00F9333B" w:rsidP="00F9333B">
            <w:pPr>
              <w:jc w:val="left"/>
            </w:pP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DELETE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FROM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runoob_tbl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WHERE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runoob_id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-number"/>
                <w:rFonts w:ascii="Consolas" w:hAnsi="Consolas"/>
                <w:color w:val="800000"/>
                <w:sz w:val="20"/>
                <w:szCs w:val="20"/>
                <w:bdr w:val="none" w:sz="0" w:space="0" w:color="auto" w:frame="1"/>
              </w:rPr>
              <w:t>3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shd w:val="clear" w:color="auto" w:fill="FFFF00"/>
            <w:vAlign w:val="center"/>
          </w:tcPr>
          <w:p w14:paraId="0F2BECE8" w14:textId="6AC796E0" w:rsidR="00F9333B" w:rsidRDefault="00437350" w:rsidP="00F9333B">
            <w:pPr>
              <w:jc w:val="left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insert overwrite table </w:t>
            </w:r>
            <w:r w:rsidR="00A243D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student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select id,name from A where id !=2;</w:t>
            </w:r>
          </w:p>
        </w:tc>
      </w:tr>
      <w:tr w:rsidR="00F9333B" w14:paraId="24BAB768" w14:textId="77777777" w:rsidTr="00931F15">
        <w:tc>
          <w:tcPr>
            <w:tcW w:w="426" w:type="dxa"/>
            <w:vMerge/>
            <w:vAlign w:val="center"/>
          </w:tcPr>
          <w:p w14:paraId="634B9F8B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73484F7" w14:textId="3125A635" w:rsidR="00F9333B" w:rsidRDefault="00F9333B" w:rsidP="00F933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改</w:t>
            </w:r>
          </w:p>
        </w:tc>
        <w:tc>
          <w:tcPr>
            <w:tcW w:w="5593" w:type="dxa"/>
            <w:vAlign w:val="center"/>
          </w:tcPr>
          <w:p w14:paraId="64DDE007" w14:textId="64D82260" w:rsidR="00F9333B" w:rsidRDefault="00F9333B" w:rsidP="00F9333B">
            <w:pPr>
              <w:jc w:val="left"/>
            </w:pP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UPDATE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runoob_tbl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SET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runoob_title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'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学习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 xml:space="preserve"> C++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'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WHERE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runoob_id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-number"/>
                <w:rFonts w:ascii="Consolas" w:hAnsi="Consolas"/>
                <w:color w:val="800000"/>
                <w:sz w:val="20"/>
                <w:szCs w:val="20"/>
                <w:bdr w:val="none" w:sz="0" w:space="0" w:color="auto" w:frame="1"/>
              </w:rPr>
              <w:t>3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shd w:val="clear" w:color="auto" w:fill="FFFF00"/>
            <w:vAlign w:val="center"/>
          </w:tcPr>
          <w:p w14:paraId="2EE866C1" w14:textId="77777777" w:rsidR="00F9333B" w:rsidRDefault="00F9333B" w:rsidP="00F9333B">
            <w:pPr>
              <w:jc w:val="left"/>
            </w:pPr>
          </w:p>
        </w:tc>
      </w:tr>
      <w:tr w:rsidR="00F9333B" w14:paraId="1390418F" w14:textId="77777777" w:rsidTr="00F9333B">
        <w:tc>
          <w:tcPr>
            <w:tcW w:w="426" w:type="dxa"/>
            <w:vMerge/>
            <w:vAlign w:val="center"/>
          </w:tcPr>
          <w:p w14:paraId="559FCA8A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E2A0039" w14:textId="2901B79A" w:rsidR="00F9333B" w:rsidRDefault="00F9333B" w:rsidP="00F9333B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5593" w:type="dxa"/>
            <w:vAlign w:val="center"/>
          </w:tcPr>
          <w:p w14:paraId="5C5780B8" w14:textId="4B33ABF0" w:rsidR="00F9333B" w:rsidRDefault="00F9333B" w:rsidP="00F9333B">
            <w:pPr>
              <w:jc w:val="left"/>
            </w:pP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select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*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from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runoob_tbl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vAlign w:val="center"/>
          </w:tcPr>
          <w:p w14:paraId="23F1EFFB" w14:textId="537E4687" w:rsidR="00F9333B" w:rsidRDefault="00437350" w:rsidP="0043735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select * from </w:t>
            </w:r>
            <w:r>
              <w:t>student</w:t>
            </w:r>
            <w:r>
              <w:rPr>
                <w:rFonts w:hint="eastAsia"/>
              </w:rPr>
              <w:t>;</w:t>
            </w:r>
          </w:p>
        </w:tc>
      </w:tr>
    </w:tbl>
    <w:p w14:paraId="3DDDBCFF" w14:textId="77777777" w:rsidR="00631018" w:rsidRDefault="00631018" w:rsidP="00F9333B">
      <w:pPr>
        <w:jc w:val="left"/>
      </w:pPr>
    </w:p>
    <w:p w14:paraId="42AF5D87" w14:textId="77777777" w:rsidR="00F9333B" w:rsidRDefault="00F9333B">
      <w:pPr>
        <w:jc w:val="left"/>
      </w:pPr>
      <w:bookmarkStart w:id="0" w:name="_GoBack"/>
      <w:bookmarkEnd w:id="0"/>
    </w:p>
    <w:sectPr w:rsidR="00F9333B" w:rsidSect="0022270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C2"/>
    <w:rsid w:val="0022270B"/>
    <w:rsid w:val="00310C5F"/>
    <w:rsid w:val="00437350"/>
    <w:rsid w:val="00631018"/>
    <w:rsid w:val="00643909"/>
    <w:rsid w:val="00931F15"/>
    <w:rsid w:val="00A243D6"/>
    <w:rsid w:val="00A71CC2"/>
    <w:rsid w:val="00F54415"/>
    <w:rsid w:val="00F9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A2D6"/>
  <w15:chartTrackingRefBased/>
  <w15:docId w15:val="{3A86BD8C-0F71-49C3-8768-AD462494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3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9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43909"/>
  </w:style>
  <w:style w:type="character" w:customStyle="1" w:styleId="str">
    <w:name w:val="str"/>
    <w:basedOn w:val="a0"/>
    <w:rsid w:val="00643909"/>
  </w:style>
  <w:style w:type="character" w:customStyle="1" w:styleId="pun">
    <w:name w:val="pun"/>
    <w:basedOn w:val="a0"/>
    <w:rsid w:val="00643909"/>
  </w:style>
  <w:style w:type="character" w:customStyle="1" w:styleId="lit">
    <w:name w:val="lit"/>
    <w:basedOn w:val="a0"/>
    <w:rsid w:val="00643909"/>
  </w:style>
  <w:style w:type="character" w:customStyle="1" w:styleId="typ">
    <w:name w:val="typ"/>
    <w:basedOn w:val="a0"/>
    <w:rsid w:val="00643909"/>
  </w:style>
  <w:style w:type="character" w:customStyle="1" w:styleId="hl-reserved">
    <w:name w:val="hl-reserved"/>
    <w:basedOn w:val="a0"/>
    <w:rsid w:val="00F54415"/>
  </w:style>
  <w:style w:type="character" w:customStyle="1" w:styleId="hl-code">
    <w:name w:val="hl-code"/>
    <w:basedOn w:val="a0"/>
    <w:rsid w:val="00F54415"/>
  </w:style>
  <w:style w:type="character" w:customStyle="1" w:styleId="hl-identifier">
    <w:name w:val="hl-identifier"/>
    <w:basedOn w:val="a0"/>
    <w:rsid w:val="00F54415"/>
  </w:style>
  <w:style w:type="character" w:customStyle="1" w:styleId="hl-quotes">
    <w:name w:val="hl-quotes"/>
    <w:basedOn w:val="a0"/>
    <w:rsid w:val="00310C5F"/>
  </w:style>
  <w:style w:type="character" w:customStyle="1" w:styleId="hl-string">
    <w:name w:val="hl-string"/>
    <w:basedOn w:val="a0"/>
    <w:rsid w:val="00310C5F"/>
  </w:style>
  <w:style w:type="character" w:customStyle="1" w:styleId="hl-number">
    <w:name w:val="hl-number"/>
    <w:basedOn w:val="a0"/>
    <w:rsid w:val="00310C5F"/>
  </w:style>
  <w:style w:type="paragraph" w:customStyle="1" w:styleId="a4">
    <w:name w:val="编程步骤"/>
    <w:basedOn w:val="a"/>
    <w:qFormat/>
    <w:rsid w:val="00F9333B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ttag">
    <w:name w:val="t_tag"/>
    <w:rsid w:val="0093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雪峰</dc:creator>
  <cp:keywords/>
  <dc:description/>
  <cp:lastModifiedBy>刘 雪峰</cp:lastModifiedBy>
  <cp:revision>3</cp:revision>
  <dcterms:created xsi:type="dcterms:W3CDTF">2019-07-07T14:22:00Z</dcterms:created>
  <dcterms:modified xsi:type="dcterms:W3CDTF">2019-07-07T15:44:00Z</dcterms:modified>
</cp:coreProperties>
</file>