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F8" w:rsidRDefault="00713AA6">
      <w:r>
        <w:t>sdcfdjkcvhm</w:t>
      </w:r>
      <w:bookmarkStart w:id="0" w:name="_GoBack"/>
      <w:bookmarkEnd w:id="0"/>
      <w:r w:rsidR="00417D98">
        <w:t>Vhcc xfv</w:t>
      </w:r>
    </w:p>
    <w:sectPr w:rsidR="0027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03"/>
    <w:rsid w:val="00274DF8"/>
    <w:rsid w:val="003F7603"/>
    <w:rsid w:val="00417D98"/>
    <w:rsid w:val="0071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1DE45-2839-4A62-AE15-C87549A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2022-12-07T23:22:00Z</dcterms:created>
  <dcterms:modified xsi:type="dcterms:W3CDTF">2022-12-07T23:32:00Z</dcterms:modified>
</cp:coreProperties>
</file>