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63FB8" w14:textId="632E4598" w:rsidR="00E52BA7" w:rsidRDefault="00E52BA7" w:rsidP="003901D1">
      <w:r>
        <w:t>Prompt imagens PODCAST:</w:t>
      </w:r>
      <w:r w:rsidR="000741D7">
        <w:t xml:space="preserve">   </w:t>
      </w:r>
      <w:r w:rsidR="000741D7" w:rsidRPr="000741D7">
        <w:t>https://www.bing.com/images/create</w:t>
      </w:r>
    </w:p>
    <w:p w14:paraId="0ED4822C" w14:textId="1776ABD1" w:rsidR="00E52BA7" w:rsidRDefault="00E52BA7" w:rsidP="003901D1">
      <w:r w:rsidRPr="00E52BA7">
        <w:t xml:space="preserve">A </w:t>
      </w:r>
      <w:proofErr w:type="spellStart"/>
      <w:r w:rsidRPr="00E52BA7">
        <w:t>young</w:t>
      </w:r>
      <w:proofErr w:type="spellEnd"/>
      <w:r w:rsidRPr="00E52BA7">
        <w:t xml:space="preserve"> </w:t>
      </w:r>
      <w:proofErr w:type="spellStart"/>
      <w:r w:rsidRPr="00E52BA7">
        <w:t>female</w:t>
      </w:r>
      <w:proofErr w:type="spellEnd"/>
      <w:r w:rsidRPr="00E52BA7">
        <w:t xml:space="preserve"> </w:t>
      </w:r>
      <w:proofErr w:type="spellStart"/>
      <w:r w:rsidRPr="00E52BA7">
        <w:t>podcaster</w:t>
      </w:r>
      <w:proofErr w:type="spellEnd"/>
      <w:r w:rsidRPr="00E52BA7">
        <w:t xml:space="preserve">, </w:t>
      </w:r>
      <w:proofErr w:type="spellStart"/>
      <w:r w:rsidRPr="00E52BA7">
        <w:t>artist</w:t>
      </w:r>
      <w:proofErr w:type="spellEnd"/>
      <w:r w:rsidRPr="00E52BA7">
        <w:t xml:space="preserve">, professional designer, </w:t>
      </w:r>
      <w:proofErr w:type="spellStart"/>
      <w:r w:rsidRPr="00E52BA7">
        <w:t>blonde</w:t>
      </w:r>
      <w:proofErr w:type="spellEnd"/>
      <w:r w:rsidRPr="00E52BA7">
        <w:t xml:space="preserve">, straight, </w:t>
      </w:r>
      <w:proofErr w:type="spellStart"/>
      <w:r w:rsidRPr="00E52BA7">
        <w:t>shoulder-length</w:t>
      </w:r>
      <w:proofErr w:type="spellEnd"/>
      <w:r w:rsidRPr="00E52BA7">
        <w:t xml:space="preserve"> </w:t>
      </w:r>
      <w:proofErr w:type="spellStart"/>
      <w:r w:rsidRPr="00E52BA7">
        <w:t>hair</w:t>
      </w:r>
      <w:proofErr w:type="spellEnd"/>
      <w:r w:rsidRPr="00E52BA7">
        <w:t xml:space="preserve">, </w:t>
      </w:r>
      <w:proofErr w:type="spellStart"/>
      <w:r w:rsidRPr="00E52BA7">
        <w:t>green</w:t>
      </w:r>
      <w:proofErr w:type="spellEnd"/>
      <w:r w:rsidRPr="00E52BA7">
        <w:t xml:space="preserve"> </w:t>
      </w:r>
      <w:proofErr w:type="spellStart"/>
      <w:r w:rsidRPr="00E52BA7">
        <w:t>eyes</w:t>
      </w:r>
      <w:proofErr w:type="spellEnd"/>
      <w:r w:rsidRPr="00E52BA7">
        <w:t xml:space="preserve">, </w:t>
      </w:r>
      <w:proofErr w:type="spellStart"/>
      <w:r w:rsidRPr="00E52BA7">
        <w:t>colorful</w:t>
      </w:r>
      <w:proofErr w:type="spellEnd"/>
      <w:r w:rsidRPr="00E52BA7">
        <w:t xml:space="preserve"> casual </w:t>
      </w:r>
      <w:proofErr w:type="spellStart"/>
      <w:r w:rsidRPr="00E52BA7">
        <w:t>style</w:t>
      </w:r>
      <w:proofErr w:type="spellEnd"/>
      <w:r w:rsidRPr="00E52BA7">
        <w:t xml:space="preserve"> </w:t>
      </w:r>
      <w:proofErr w:type="spellStart"/>
      <w:r w:rsidRPr="00E52BA7">
        <w:t>clothing</w:t>
      </w:r>
      <w:proofErr w:type="spellEnd"/>
      <w:r w:rsidRPr="00E52BA7">
        <w:t xml:space="preserve">, </w:t>
      </w:r>
      <w:proofErr w:type="spellStart"/>
      <w:r w:rsidRPr="00E52BA7">
        <w:t>wearing</w:t>
      </w:r>
      <w:proofErr w:type="spellEnd"/>
      <w:r w:rsidRPr="00E52BA7">
        <w:t xml:space="preserve"> a </w:t>
      </w:r>
      <w:proofErr w:type="spellStart"/>
      <w:r w:rsidRPr="00E52BA7">
        <w:t>white</w:t>
      </w:r>
      <w:proofErr w:type="spellEnd"/>
      <w:r w:rsidRPr="00E52BA7">
        <w:t xml:space="preserve"> headset, </w:t>
      </w:r>
      <w:proofErr w:type="spellStart"/>
      <w:r w:rsidRPr="00E52BA7">
        <w:t>without</w:t>
      </w:r>
      <w:proofErr w:type="spellEnd"/>
      <w:r w:rsidRPr="00E52BA7">
        <w:t xml:space="preserve"> a </w:t>
      </w:r>
      <w:proofErr w:type="spellStart"/>
      <w:r w:rsidRPr="00E52BA7">
        <w:t>typical</w:t>
      </w:r>
      <w:proofErr w:type="spellEnd"/>
      <w:r w:rsidRPr="00E52BA7">
        <w:t xml:space="preserve"> podcast setting. </w:t>
      </w:r>
      <w:proofErr w:type="spellStart"/>
      <w:r w:rsidRPr="00E52BA7">
        <w:t>Using</w:t>
      </w:r>
      <w:proofErr w:type="spellEnd"/>
      <w:r w:rsidRPr="00E52BA7">
        <w:t xml:space="preserve"> Blue </w:t>
      </w:r>
      <w:proofErr w:type="spellStart"/>
      <w:r w:rsidRPr="00E52BA7">
        <w:t>and</w:t>
      </w:r>
      <w:proofErr w:type="spellEnd"/>
      <w:r w:rsidRPr="00E52BA7">
        <w:t xml:space="preserve"> Orange color </w:t>
      </w:r>
      <w:proofErr w:type="spellStart"/>
      <w:r w:rsidRPr="00E52BA7">
        <w:t>palette</w:t>
      </w:r>
      <w:proofErr w:type="spellEnd"/>
      <w:r w:rsidRPr="00E52BA7">
        <w:t xml:space="preserve">, I </w:t>
      </w:r>
      <w:proofErr w:type="spellStart"/>
      <w:r w:rsidRPr="00E52BA7">
        <w:t>want</w:t>
      </w:r>
      <w:proofErr w:type="spellEnd"/>
      <w:r w:rsidRPr="00E52BA7">
        <w:t xml:space="preserve"> </w:t>
      </w:r>
      <w:proofErr w:type="spellStart"/>
      <w:r w:rsidRPr="00E52BA7">
        <w:t>realistic</w:t>
      </w:r>
      <w:proofErr w:type="spellEnd"/>
      <w:r w:rsidRPr="00E52BA7">
        <w:t xml:space="preserve"> </w:t>
      </w:r>
      <w:proofErr w:type="spellStart"/>
      <w:r w:rsidRPr="00E52BA7">
        <w:t>filters</w:t>
      </w:r>
      <w:proofErr w:type="spellEnd"/>
      <w:r w:rsidRPr="00E52BA7">
        <w:t xml:space="preserve"> </w:t>
      </w:r>
      <w:proofErr w:type="spellStart"/>
      <w:r w:rsidRPr="00E52BA7">
        <w:t>with</w:t>
      </w:r>
      <w:proofErr w:type="spellEnd"/>
      <w:r w:rsidRPr="00E52BA7">
        <w:t xml:space="preserve"> real </w:t>
      </w:r>
      <w:proofErr w:type="spellStart"/>
      <w:r w:rsidRPr="00E52BA7">
        <w:t>colors</w:t>
      </w:r>
      <w:proofErr w:type="spellEnd"/>
      <w:r w:rsidRPr="00E52BA7">
        <w:t xml:space="preserve">, </w:t>
      </w:r>
      <w:proofErr w:type="spellStart"/>
      <w:r w:rsidRPr="00E52BA7">
        <w:t>that</w:t>
      </w:r>
      <w:proofErr w:type="spellEnd"/>
      <w:r w:rsidRPr="00E52BA7">
        <w:t xml:space="preserve"> </w:t>
      </w:r>
      <w:proofErr w:type="spellStart"/>
      <w:r w:rsidRPr="00E52BA7">
        <w:t>the</w:t>
      </w:r>
      <w:proofErr w:type="spellEnd"/>
      <w:r w:rsidRPr="00E52BA7">
        <w:t xml:space="preserve"> </w:t>
      </w:r>
      <w:proofErr w:type="spellStart"/>
      <w:r w:rsidRPr="00E52BA7">
        <w:t>photo</w:t>
      </w:r>
      <w:proofErr w:type="spellEnd"/>
      <w:r w:rsidRPr="00E52BA7">
        <w:t xml:space="preserve"> looks like 16K</w:t>
      </w:r>
      <w:r w:rsidR="000741D7">
        <w:t xml:space="preserve">. </w:t>
      </w:r>
    </w:p>
    <w:p w14:paraId="1320B4A9" w14:textId="77777777" w:rsidR="002E7BEC" w:rsidRDefault="002E7BEC" w:rsidP="003901D1"/>
    <w:p w14:paraId="10AC952B" w14:textId="340A886E" w:rsidR="003901D1" w:rsidRDefault="003901D1" w:rsidP="003901D1">
      <w:r>
        <w:t>PROMPT CHAT GPT:</w:t>
      </w:r>
    </w:p>
    <w:p w14:paraId="16A43287" w14:textId="77777777" w:rsidR="003901D1" w:rsidRDefault="003901D1" w:rsidP="003901D1">
      <w:r>
        <w:t xml:space="preserve">Você é uma roteirista de podcast e vamos criar um roteiro de um podcast que fala sobre "Desenho", cujo episódio chama "Grafite Criativo: Segredos e Traços do Lápis para Desenho", baseado no conteúdo do texto em anexo e em artigos da internet, com </w:t>
      </w:r>
      <w:proofErr w:type="gramStart"/>
      <w:r>
        <w:t>público alvo</w:t>
      </w:r>
      <w:proofErr w:type="gramEnd"/>
      <w:r>
        <w:t xml:space="preserve"> voltado para desenhistas iniciantes. </w:t>
      </w:r>
    </w:p>
    <w:p w14:paraId="2640A380" w14:textId="77777777" w:rsidR="003901D1" w:rsidRDefault="003901D1" w:rsidP="003901D1">
      <w:r>
        <w:t>O formato do roteiro deve ser</w:t>
      </w:r>
    </w:p>
    <w:p w14:paraId="18CD2E09" w14:textId="77777777" w:rsidR="003901D1" w:rsidRDefault="003901D1" w:rsidP="003901D1">
      <w:r>
        <w:t>[INTRODUÇÃO]</w:t>
      </w:r>
    </w:p>
    <w:p w14:paraId="126BBC28" w14:textId="77777777" w:rsidR="003901D1" w:rsidRDefault="003901D1" w:rsidP="003901D1">
      <w:r>
        <w:t>[DESENVOLVIMENTO]</w:t>
      </w:r>
    </w:p>
    <w:p w14:paraId="4A1DF670" w14:textId="77777777" w:rsidR="003901D1" w:rsidRDefault="003901D1" w:rsidP="003901D1">
      <w:r>
        <w:t>[CURIOSIDADE]</w:t>
      </w:r>
    </w:p>
    <w:p w14:paraId="7A841175" w14:textId="77777777" w:rsidR="003901D1" w:rsidRDefault="003901D1" w:rsidP="003901D1">
      <w:r>
        <w:t>[FINALIZAÇÃO]</w:t>
      </w:r>
    </w:p>
    <w:p w14:paraId="5DBF1D29" w14:textId="77777777" w:rsidR="003901D1" w:rsidRDefault="003901D1" w:rsidP="003901D1">
      <w:r>
        <w:t>[REGRAS]</w:t>
      </w:r>
    </w:p>
    <w:p w14:paraId="07CE8411" w14:textId="77777777" w:rsidR="003901D1" w:rsidRDefault="003901D1" w:rsidP="003901D1">
      <w:r>
        <w:t xml:space="preserve">No bloco [CURIOSIDADE] substitua por uma curiosidade sobre o tema "Desenho a lápis", indicando artistas famosos que usavam lápis. </w:t>
      </w:r>
    </w:p>
    <w:p w14:paraId="18AD2F4F" w14:textId="77777777" w:rsidR="003901D1" w:rsidRDefault="003901D1" w:rsidP="003901D1">
      <w:r>
        <w:t xml:space="preserve">No bloco [FINALIZAÇÃO] faça uma despedida cool com o final "Eu sou a </w:t>
      </w:r>
      <w:proofErr w:type="spellStart"/>
      <w:r>
        <w:t>Alê</w:t>
      </w:r>
      <w:proofErr w:type="spellEnd"/>
      <w:r>
        <w:t xml:space="preserve"> e esse foi o DESENHE E PINTE dessa semana."</w:t>
      </w:r>
    </w:p>
    <w:p w14:paraId="46FCA6D7" w14:textId="77777777" w:rsidR="003901D1" w:rsidRDefault="003901D1" w:rsidP="003901D1">
      <w:r>
        <w:t xml:space="preserve">O podcast vai ser apresentado por apenas uma pessoa chamada </w:t>
      </w:r>
      <w:proofErr w:type="spellStart"/>
      <w:r>
        <w:t>Alê</w:t>
      </w:r>
      <w:proofErr w:type="spellEnd"/>
      <w:r>
        <w:t xml:space="preserve">. </w:t>
      </w:r>
    </w:p>
    <w:p w14:paraId="6A70C104" w14:textId="65996856" w:rsidR="003901D1" w:rsidRDefault="003901D1" w:rsidP="003901D1">
      <w:r>
        <w:t>O podcast deve ser curto e ter no máximo 2 minutos de duração.</w:t>
      </w:r>
    </w:p>
    <w:p w14:paraId="6572DFA2" w14:textId="77777777" w:rsidR="003901D1" w:rsidRDefault="003901D1" w:rsidP="003901D1"/>
    <w:p w14:paraId="55C43A98" w14:textId="453D2050" w:rsidR="003901D1" w:rsidRDefault="003901D1" w:rsidP="003901D1">
      <w:r>
        <w:t>RESULTADO</w:t>
      </w:r>
    </w:p>
    <w:p w14:paraId="42B3249B" w14:textId="0D04EAB3" w:rsidR="003901D1" w:rsidRDefault="003901D1" w:rsidP="003901D1">
      <w:r>
        <w:t xml:space="preserve">[INTRODUÇÃO]  </w:t>
      </w:r>
    </w:p>
    <w:p w14:paraId="6D901809" w14:textId="77777777" w:rsidR="003901D1" w:rsidRDefault="003901D1" w:rsidP="003901D1">
      <w:r>
        <w:t>**</w:t>
      </w:r>
      <w:proofErr w:type="spellStart"/>
      <w:r>
        <w:t>Alê</w:t>
      </w:r>
      <w:proofErr w:type="spellEnd"/>
      <w:r>
        <w:t xml:space="preserve">:** Olá, pessoal! Seja muito bem-vindo ao *Desenhe e Pinte*, o podcast onde exploramos o mundo criativo das artes. Eu sou a </w:t>
      </w:r>
      <w:proofErr w:type="spellStart"/>
      <w:r>
        <w:t>Alê</w:t>
      </w:r>
      <w:proofErr w:type="spellEnd"/>
      <w:r>
        <w:t xml:space="preserve"> e, no episódio de hoje, vamos falar sobre uma ferramenta tão simples quanto essencial: o lápis de desenho. Prepare-se para descobrir segredos e truques que podem transformar seus traços. Vamos nessa?</w:t>
      </w:r>
    </w:p>
    <w:p w14:paraId="4BF70748" w14:textId="77777777" w:rsidR="003901D1" w:rsidRDefault="003901D1" w:rsidP="003901D1"/>
    <w:p w14:paraId="5EDF324A" w14:textId="77777777" w:rsidR="003901D1" w:rsidRDefault="003901D1" w:rsidP="003901D1">
      <w:r>
        <w:t xml:space="preserve">[DESENVOLVIMENTO]  </w:t>
      </w:r>
    </w:p>
    <w:p w14:paraId="3399389F" w14:textId="77777777" w:rsidR="003901D1" w:rsidRDefault="003901D1" w:rsidP="003901D1">
      <w:r>
        <w:t>**</w:t>
      </w:r>
      <w:proofErr w:type="spellStart"/>
      <w:r>
        <w:t>Alê</w:t>
      </w:r>
      <w:proofErr w:type="spellEnd"/>
      <w:r>
        <w:t xml:space="preserve">:** Quando falamos de desenho, o lápis é o ponto de partida. Mas você sabia que existem mais de 20 tipos de lápis grafite? Eles variam em dureza, tonalidade e propósito. Por exemplo, os lápis H, como o 2H ou 4H, são duros e ideais para esboços claros, enquanto os lápis B, como o 6B ou 8B, são macios e perfeitos para sombreamento e </w:t>
      </w:r>
      <w:r>
        <w:lastRenderedPageBreak/>
        <w:t>detalhes escuros. E aquele clássico HB? Ele é o coringa, equilibrando dureza e pigmentação.</w:t>
      </w:r>
    </w:p>
    <w:p w14:paraId="181DE948" w14:textId="77777777" w:rsidR="003901D1" w:rsidRDefault="003901D1" w:rsidP="003901D1"/>
    <w:p w14:paraId="4E8B2780" w14:textId="77777777" w:rsidR="003901D1" w:rsidRDefault="003901D1" w:rsidP="003901D1">
      <w:r>
        <w:t>Outra curiosidade: o segredo da mina do lápis está na mistura de grafite e argila. Mais argila, lápis mais duro. Mais grafite, lápis mais macio. Saber isso ajuda muito na escolha do lápis certo para cada etapa do desenho.</w:t>
      </w:r>
    </w:p>
    <w:p w14:paraId="4B774A1E" w14:textId="77777777" w:rsidR="003901D1" w:rsidRDefault="003901D1" w:rsidP="003901D1"/>
    <w:p w14:paraId="3A633AF7" w14:textId="77777777" w:rsidR="003901D1" w:rsidRDefault="003901D1" w:rsidP="003901D1">
      <w:r>
        <w:t xml:space="preserve">[CURIOSIDADE]  </w:t>
      </w:r>
    </w:p>
    <w:p w14:paraId="0BD9D5F3" w14:textId="77777777" w:rsidR="003901D1" w:rsidRDefault="003901D1" w:rsidP="003901D1">
      <w:r>
        <w:t>**</w:t>
      </w:r>
      <w:proofErr w:type="spellStart"/>
      <w:r>
        <w:t>Alê</w:t>
      </w:r>
      <w:proofErr w:type="spellEnd"/>
      <w:r>
        <w:t>:** Você sabia que Leonardo da Vinci era um pioneiro no uso do lápis para esboços? Apesar de o grafite em forma de lápis como conhecemos hoje ter surgido só no século XVI, Da Vinci usava ferramentas similares para rascunhar suas ideias geniais. Outro ídolo é Pablo Picasso, que adorava usar lápis 6B para criar linhas expressivas em seus desenhos. Dois gigantes da arte que mostraram como o lápis pode ser poderoso!</w:t>
      </w:r>
    </w:p>
    <w:p w14:paraId="3EF171F1" w14:textId="77777777" w:rsidR="003901D1" w:rsidRDefault="003901D1" w:rsidP="003901D1"/>
    <w:p w14:paraId="4FACF9E6" w14:textId="77777777" w:rsidR="003901D1" w:rsidRDefault="003901D1" w:rsidP="003901D1">
      <w:r>
        <w:t xml:space="preserve">[FINALIZAÇÃO]  </w:t>
      </w:r>
    </w:p>
    <w:p w14:paraId="39FBD41B" w14:textId="77777777" w:rsidR="003901D1" w:rsidRDefault="003901D1" w:rsidP="003901D1">
      <w:r>
        <w:t>**</w:t>
      </w:r>
      <w:proofErr w:type="spellStart"/>
      <w:r>
        <w:t>Alê</w:t>
      </w:r>
      <w:proofErr w:type="spellEnd"/>
      <w:r>
        <w:t xml:space="preserve">:** E por hoje é isso, pessoal! Espero que essas dicas e curiosidades sobre o mundo do lápis inspirem vocês a criarem muito mais. Pegue seu lápis favorito e deixe sua imaginação correr solta no papel. Eu sou a </w:t>
      </w:r>
      <w:proofErr w:type="spellStart"/>
      <w:r>
        <w:t>Alê</w:t>
      </w:r>
      <w:proofErr w:type="spellEnd"/>
      <w:r>
        <w:t xml:space="preserve"> e esse foi o *Desenhe e Pinte* dessa semana. Até a próxima!</w:t>
      </w:r>
    </w:p>
    <w:p w14:paraId="0FEE5995" w14:textId="77777777" w:rsidR="009C3C32" w:rsidRPr="003901D1" w:rsidRDefault="009C3C32" w:rsidP="003901D1"/>
    <w:sectPr w:rsidR="009C3C32" w:rsidRPr="00390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D1"/>
    <w:rsid w:val="000741D7"/>
    <w:rsid w:val="00080C0A"/>
    <w:rsid w:val="002E7BEC"/>
    <w:rsid w:val="003901D1"/>
    <w:rsid w:val="00610DDE"/>
    <w:rsid w:val="00745724"/>
    <w:rsid w:val="008A5BFE"/>
    <w:rsid w:val="009C3C32"/>
    <w:rsid w:val="00E52BA7"/>
    <w:rsid w:val="00F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BC0E"/>
  <w15:chartTrackingRefBased/>
  <w15:docId w15:val="{E977E015-9717-463C-8C44-199AEE9A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0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0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0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0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0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0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0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0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0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0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0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0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0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458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Leão</dc:creator>
  <cp:keywords/>
  <dc:description/>
  <cp:lastModifiedBy>Alessandra Leão</cp:lastModifiedBy>
  <cp:revision>5</cp:revision>
  <dcterms:created xsi:type="dcterms:W3CDTF">2024-12-15T22:35:00Z</dcterms:created>
  <dcterms:modified xsi:type="dcterms:W3CDTF">2024-12-15T22:40:00Z</dcterms:modified>
</cp:coreProperties>
</file>