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635E" w14:textId="7D5708B7" w:rsidR="00D110B9" w:rsidRDefault="00C7442D">
      <w:r>
        <w:t>Logo</w:t>
      </w:r>
      <w:r>
        <w:tab/>
      </w:r>
      <w:r>
        <w:tab/>
      </w:r>
      <w:r>
        <w:tab/>
      </w:r>
      <w:r>
        <w:tab/>
      </w:r>
      <w:r>
        <w:tab/>
        <w:t>Home</w:t>
      </w:r>
      <w:r>
        <w:tab/>
      </w:r>
      <w:r>
        <w:tab/>
        <w:t>Gallery</w:t>
      </w:r>
      <w:r>
        <w:tab/>
      </w:r>
      <w:r>
        <w:tab/>
        <w:t xml:space="preserve">Inquire </w:t>
      </w:r>
    </w:p>
    <w:p w14:paraId="0EF64793" w14:textId="192485E1" w:rsidR="00C7442D" w:rsidRDefault="00C7442D"/>
    <w:p w14:paraId="2930DA69" w14:textId="5237C788" w:rsidR="00C7442D" w:rsidRDefault="00C7442D"/>
    <w:p w14:paraId="40EEA0FF" w14:textId="226EABEB" w:rsidR="00C7442D" w:rsidRDefault="00C7442D">
      <w:r>
        <w:tab/>
      </w:r>
      <w:r>
        <w:tab/>
      </w:r>
      <w:r>
        <w:tab/>
      </w:r>
      <w:r>
        <w:tab/>
      </w:r>
      <w:r>
        <w:tab/>
        <w:t xml:space="preserve">Services </w:t>
      </w:r>
    </w:p>
    <w:p w14:paraId="7280795A" w14:textId="0C41CD3B" w:rsidR="00C7442D" w:rsidRDefault="00C7442D">
      <w:r>
        <w:tab/>
      </w:r>
      <w:r>
        <w:tab/>
      </w:r>
      <w:r>
        <w:tab/>
      </w:r>
      <w:r>
        <w:tab/>
        <w:t xml:space="preserve">           Dog Walking</w:t>
      </w:r>
      <w:r>
        <w:tab/>
      </w:r>
    </w:p>
    <w:p w14:paraId="68A4A0E4" w14:textId="6A730E7F" w:rsidR="00C7442D" w:rsidRDefault="00C7442D">
      <w:r>
        <w:t xml:space="preserve">This is a home pickup service where we can walk your dog in various places, your neighborhood, dog park or </w:t>
      </w:r>
      <w:proofErr w:type="spellStart"/>
      <w:r>
        <w:t>etc</w:t>
      </w:r>
      <w:proofErr w:type="spellEnd"/>
      <w:r>
        <w:t>! Making sure your pups are getting all the exercises they need!</w:t>
      </w:r>
    </w:p>
    <w:p w14:paraId="5AFFFB45" w14:textId="29577DCE" w:rsidR="00C7442D" w:rsidRDefault="00C7442D"/>
    <w:p w14:paraId="1C82055B" w14:textId="6C729657" w:rsidR="00C7442D" w:rsidRDefault="00C7442D">
      <w:r>
        <w:tab/>
      </w:r>
      <w:r>
        <w:tab/>
      </w:r>
      <w:r>
        <w:tab/>
      </w:r>
      <w:r>
        <w:tab/>
        <w:t xml:space="preserve">           Dog Sitting </w:t>
      </w:r>
    </w:p>
    <w:p w14:paraId="02FE6D70" w14:textId="378CA796" w:rsidR="00C7442D" w:rsidRDefault="00C7442D">
      <w:r>
        <w:t>This is an in-home service where we come to your home and complete the daily needs to your animal for instance feeding, letting outside and more!</w:t>
      </w:r>
    </w:p>
    <w:p w14:paraId="2A05F25F" w14:textId="412FE7ED" w:rsidR="00C7442D" w:rsidRDefault="00C7442D"/>
    <w:p w14:paraId="65E13887" w14:textId="6010DA14" w:rsidR="00C7442D" w:rsidRDefault="00C7442D">
      <w:r>
        <w:tab/>
      </w:r>
      <w:r>
        <w:tab/>
      </w:r>
      <w:r>
        <w:tab/>
      </w:r>
      <w:r>
        <w:tab/>
      </w:r>
      <w:r>
        <w:tab/>
        <w:t>Training</w:t>
      </w:r>
    </w:p>
    <w:p w14:paraId="018B18F8" w14:textId="35CC2318" w:rsidR="00C7442D" w:rsidRDefault="00C7442D">
      <w:r>
        <w:t xml:space="preserve">We are looking to expand to more training options but for the time being we are offering </w:t>
      </w:r>
      <w:proofErr w:type="spellStart"/>
      <w:r>
        <w:t>Ecollar</w:t>
      </w:r>
      <w:proofErr w:type="spellEnd"/>
      <w:r>
        <w:t xml:space="preserve"> training! Which is used as a positive reinforcement, and we always keep training sessions light and playful and fun with your little fur babies!</w:t>
      </w:r>
    </w:p>
    <w:p w14:paraId="736B323F" w14:textId="7273959E" w:rsidR="00C7442D" w:rsidRDefault="00C7442D"/>
    <w:p w14:paraId="573FBC9E" w14:textId="4333DABB" w:rsidR="00C7442D" w:rsidRDefault="00C7442D"/>
    <w:p w14:paraId="375B0FE6" w14:textId="7AD92F8D" w:rsidR="00C7442D" w:rsidRDefault="00C7442D">
      <w:r>
        <w:tab/>
      </w:r>
      <w:r>
        <w:tab/>
      </w:r>
      <w:r>
        <w:tab/>
      </w:r>
      <w:r>
        <w:tab/>
        <w:t>About Us</w:t>
      </w:r>
    </w:p>
    <w:p w14:paraId="79022BE1" w14:textId="52A7367D" w:rsidR="00C7442D" w:rsidRDefault="00C7442D">
      <w:r>
        <w:t>I want to include in this why and how we do what we do.</w:t>
      </w:r>
    </w:p>
    <w:p w14:paraId="73E23784" w14:textId="26DF0D52" w:rsidR="00C7442D" w:rsidRDefault="00C7442D">
      <w:proofErr w:type="gramStart"/>
      <w:r>
        <w:t>Hello</w:t>
      </w:r>
      <w:proofErr w:type="gramEnd"/>
      <w:r>
        <w:t xml:space="preserve"> we are Chad and Alyssa …</w:t>
      </w:r>
    </w:p>
    <w:p w14:paraId="560EB78A" w14:textId="0F1F9607" w:rsidR="00C7442D" w:rsidRDefault="00C7442D" w:rsidP="00C7442D">
      <w:pPr>
        <w:pStyle w:val="ListParagraph"/>
        <w:numPr>
          <w:ilvl w:val="0"/>
          <w:numId w:val="1"/>
        </w:numPr>
      </w:pPr>
      <w:r>
        <w:t xml:space="preserve">We have a passion for </w:t>
      </w:r>
      <w:proofErr w:type="gramStart"/>
      <w:r>
        <w:t>each and every</w:t>
      </w:r>
      <w:proofErr w:type="gramEnd"/>
      <w:r>
        <w:t xml:space="preserve"> dog to have the most fulfilling life </w:t>
      </w:r>
      <w:r w:rsidR="00CB61CD">
        <w:t xml:space="preserve">as </w:t>
      </w:r>
      <w:r>
        <w:t>possible.</w:t>
      </w:r>
      <w:r w:rsidR="00CB61CD">
        <w:t xml:space="preserve"> </w:t>
      </w:r>
      <w:proofErr w:type="gramStart"/>
      <w:r>
        <w:t>(</w:t>
      </w:r>
      <w:proofErr w:type="gramEnd"/>
      <w:r>
        <w:t xml:space="preserve"> with training unlocking more freedom without the fear of </w:t>
      </w:r>
      <w:r w:rsidR="004A01FE">
        <w:t>running away or being in danger)( walking in sitting making sure to give each dog what they need if owners are out of town or daily exercise which is extremely important in keeping animals young and mobile)</w:t>
      </w:r>
    </w:p>
    <w:p w14:paraId="52A0F468" w14:textId="27CEE9F3" w:rsidR="00C7442D" w:rsidRDefault="004A01FE" w:rsidP="00C7442D">
      <w:pPr>
        <w:pStyle w:val="ListParagraph"/>
        <w:numPr>
          <w:ilvl w:val="0"/>
          <w:numId w:val="1"/>
        </w:numPr>
      </w:pPr>
      <w:r>
        <w:t xml:space="preserve">We absolutely love </w:t>
      </w:r>
      <w:r w:rsidR="00CB61CD">
        <w:t>dogs,</w:t>
      </w:r>
      <w:r>
        <w:t xml:space="preserve"> and</w:t>
      </w:r>
      <w:r w:rsidR="000D2E09">
        <w:t xml:space="preserve"> we believe in the way we train is always heartfelt and in their best interest, we always listen to your animal and let them tell us what they need or what they can </w:t>
      </w:r>
      <w:proofErr w:type="gramStart"/>
      <w:r w:rsidR="000D2E09">
        <w:t>handle</w:t>
      </w:r>
      <w:proofErr w:type="gramEnd"/>
      <w:r w:rsidR="000D2E09">
        <w:t xml:space="preserve"> and we communicate back with them in a loving way! (</w:t>
      </w:r>
      <w:proofErr w:type="gramStart"/>
      <w:r w:rsidR="000D2E09">
        <w:t>for</w:t>
      </w:r>
      <w:proofErr w:type="gramEnd"/>
      <w:r w:rsidR="000D2E09">
        <w:t xml:space="preserve"> instance we train in short spirts to keep them engaged and fun so they have no fear or warn out! Our goal and if done correctly they associate training with going to new places and making even more memories with more freedom!)</w:t>
      </w:r>
    </w:p>
    <w:p w14:paraId="662DB3B1" w14:textId="2C6C0F05" w:rsidR="004A01FE" w:rsidRDefault="004A01FE" w:rsidP="004A01FE"/>
    <w:p w14:paraId="122A6420" w14:textId="77777777" w:rsidR="000D2E09" w:rsidRDefault="000D2E09" w:rsidP="004A01FE">
      <w:pPr>
        <w:ind w:left="2160"/>
      </w:pPr>
    </w:p>
    <w:p w14:paraId="4888F73A" w14:textId="0B247F0A" w:rsidR="004A01FE" w:rsidRDefault="004A01FE" w:rsidP="004A01FE">
      <w:pPr>
        <w:ind w:left="2160"/>
      </w:pPr>
      <w:r>
        <w:lastRenderedPageBreak/>
        <w:t xml:space="preserve">Google Review </w:t>
      </w:r>
    </w:p>
    <w:p w14:paraId="4890CDFE" w14:textId="2F842628" w:rsidR="004A01FE" w:rsidRDefault="004A01FE" w:rsidP="004A01FE">
      <w:r>
        <w:t xml:space="preserve">Would be nice to include a way to have a moving screen of review we have gotten as well as a leave a review here button underneath here </w:t>
      </w:r>
    </w:p>
    <w:p w14:paraId="7BB8A71E" w14:textId="47F1C719" w:rsidR="004A01FE" w:rsidRDefault="004A01FE" w:rsidP="00CB61CD">
      <w:pPr>
        <w:jc w:val="center"/>
      </w:pPr>
    </w:p>
    <w:p w14:paraId="216FF049" w14:textId="0F2F045A" w:rsidR="00CB61CD" w:rsidRDefault="00CB61CD" w:rsidP="00CB61CD">
      <w:pPr>
        <w:jc w:val="center"/>
      </w:pPr>
      <w:r>
        <w:t>You and your animals are important to us!</w:t>
      </w:r>
    </w:p>
    <w:p w14:paraId="12AFA4D2" w14:textId="5DBFEC74" w:rsidR="004A01FE" w:rsidRDefault="004A01FE" w:rsidP="004A01FE">
      <w:r>
        <w:tab/>
      </w:r>
      <w:r>
        <w:tab/>
      </w:r>
      <w:r>
        <w:tab/>
      </w:r>
      <w:r>
        <w:tab/>
      </w:r>
      <w:r w:rsidR="00CB61CD">
        <w:t xml:space="preserve">               Please </w:t>
      </w:r>
      <w:r>
        <w:t>Leave a Review!</w:t>
      </w:r>
    </w:p>
    <w:p w14:paraId="7E4FFC20" w14:textId="59BABF52" w:rsidR="004A01FE" w:rsidRDefault="004A01FE" w:rsidP="004A01FE">
      <w:r>
        <w:t xml:space="preserve">Contact us </w:t>
      </w:r>
    </w:p>
    <w:p w14:paraId="6C4A9862" w14:textId="04C4E184" w:rsidR="004A01FE" w:rsidRDefault="004A01FE" w:rsidP="004A01FE"/>
    <w:p w14:paraId="3831BA26" w14:textId="7AB262D8" w:rsidR="004A01FE" w:rsidRDefault="004A01FE" w:rsidP="004A01FE">
      <w:r>
        <w:t xml:space="preserve">Emails </w:t>
      </w:r>
      <w:r>
        <w:tab/>
      </w:r>
      <w:r>
        <w:tab/>
      </w:r>
      <w:r>
        <w:tab/>
      </w:r>
      <w:r>
        <w:tab/>
        <w:t xml:space="preserve">Phone number </w:t>
      </w:r>
      <w:r>
        <w:tab/>
      </w:r>
      <w:r>
        <w:tab/>
      </w:r>
      <w:r>
        <w:tab/>
      </w:r>
      <w:proofErr w:type="gramStart"/>
      <w:r>
        <w:t>Social Media</w:t>
      </w:r>
      <w:proofErr w:type="gramEnd"/>
    </w:p>
    <w:p w14:paraId="3F98D6AE" w14:textId="7ADB99E0" w:rsidR="004A01FE" w:rsidRDefault="004A01FE" w:rsidP="004A01FE">
      <w:hyperlink r:id="rId5" w:history="1">
        <w:r w:rsidRPr="00064447">
          <w:rPr>
            <w:rStyle w:val="Hyperlink"/>
          </w:rPr>
          <w:t>Info@propawsK9.com</w:t>
        </w:r>
      </w:hyperlink>
      <w:r>
        <w:tab/>
      </w:r>
      <w:r>
        <w:tab/>
        <w:t>561-632-3861</w:t>
      </w:r>
      <w:r>
        <w:tab/>
      </w:r>
      <w:r>
        <w:tab/>
      </w:r>
      <w:r>
        <w:tab/>
        <w:t>Instagram</w:t>
      </w:r>
    </w:p>
    <w:p w14:paraId="5CA3EEA0" w14:textId="652DAC24" w:rsidR="004A01FE" w:rsidRDefault="004A01FE" w:rsidP="004A01FE">
      <w:hyperlink r:id="rId6" w:history="1">
        <w:r w:rsidRPr="00064447">
          <w:rPr>
            <w:rStyle w:val="Hyperlink"/>
          </w:rPr>
          <w:t>Alyssa@propawsk9.com</w:t>
        </w:r>
      </w:hyperlink>
      <w:r>
        <w:tab/>
        <w:t>561-260-2964</w:t>
      </w:r>
      <w:r>
        <w:tab/>
      </w:r>
      <w:r>
        <w:tab/>
      </w:r>
      <w:r>
        <w:tab/>
        <w:t>Facebook</w:t>
      </w:r>
    </w:p>
    <w:p w14:paraId="1B1C954A" w14:textId="621C1A04" w:rsidR="004A01FE" w:rsidRDefault="004A01FE" w:rsidP="004A01FE">
      <w:hyperlink r:id="rId7" w:history="1">
        <w:r w:rsidRPr="00064447">
          <w:rPr>
            <w:rStyle w:val="Hyperlink"/>
          </w:rPr>
          <w:t>Chad@propawsk9.com</w:t>
        </w:r>
      </w:hyperlink>
      <w:r>
        <w:t xml:space="preserve"> </w:t>
      </w:r>
      <w:r>
        <w:tab/>
      </w:r>
      <w:r>
        <w:tab/>
      </w:r>
      <w:r>
        <w:tab/>
      </w:r>
      <w:r>
        <w:tab/>
      </w:r>
      <w:r>
        <w:tab/>
      </w:r>
      <w:r>
        <w:tab/>
      </w:r>
      <w:proofErr w:type="spellStart"/>
      <w:r>
        <w:t>Tiktok</w:t>
      </w:r>
      <w:proofErr w:type="spellEnd"/>
    </w:p>
    <w:p w14:paraId="10FC6D06" w14:textId="57515CC4" w:rsidR="00C7442D" w:rsidRDefault="00C7442D"/>
    <w:p w14:paraId="6760AD95" w14:textId="02F019EE" w:rsidR="004A01FE" w:rsidRDefault="004A01FE"/>
    <w:p w14:paraId="501F690C" w14:textId="600DC3EE" w:rsidR="004A01FE" w:rsidRDefault="004A01FE"/>
    <w:p w14:paraId="0B2278C0" w14:textId="447F17D2" w:rsidR="004A01FE" w:rsidRDefault="004A01FE"/>
    <w:p w14:paraId="5AC1A45C" w14:textId="51CB4BCA" w:rsidR="004A01FE" w:rsidRDefault="004A01FE"/>
    <w:p w14:paraId="7F277393" w14:textId="2789BD86" w:rsidR="004A01FE" w:rsidRDefault="004A01FE"/>
    <w:p w14:paraId="6A387F8A" w14:textId="76FE609B" w:rsidR="004A01FE" w:rsidRDefault="004A01FE">
      <w:r>
        <w:tab/>
      </w:r>
      <w:r>
        <w:tab/>
      </w:r>
      <w:r>
        <w:tab/>
        <w:t>Gallery (separate page)</w:t>
      </w:r>
    </w:p>
    <w:p w14:paraId="17CD0310" w14:textId="798C26F3" w:rsidR="004A01FE" w:rsidRDefault="004A01FE">
      <w:r>
        <w:t>Place to put videos of each dog after video (which is a video of when they first come in with “not desirable behavior to then trained) also cute pictures along the way)</w:t>
      </w:r>
    </w:p>
    <w:p w14:paraId="10BF259A" w14:textId="10123906" w:rsidR="004A01FE" w:rsidRDefault="004A01FE"/>
    <w:p w14:paraId="262257E0" w14:textId="0E91E4CD" w:rsidR="004A01FE" w:rsidRDefault="004A01FE"/>
    <w:p w14:paraId="0E033756" w14:textId="2C6E8DD3" w:rsidR="004A01FE" w:rsidRDefault="004A01FE"/>
    <w:p w14:paraId="59E03F89" w14:textId="77777777" w:rsidR="004A01FE" w:rsidRDefault="004A01FE">
      <w:r>
        <w:tab/>
      </w:r>
      <w:r>
        <w:tab/>
      </w:r>
      <w:r>
        <w:tab/>
      </w:r>
    </w:p>
    <w:p w14:paraId="0CC01504" w14:textId="77777777" w:rsidR="004A01FE" w:rsidRDefault="004A01FE"/>
    <w:p w14:paraId="69086DD1" w14:textId="77777777" w:rsidR="004A01FE" w:rsidRDefault="004A01FE"/>
    <w:p w14:paraId="0D970EE5" w14:textId="77777777" w:rsidR="004A01FE" w:rsidRDefault="004A01FE"/>
    <w:p w14:paraId="4C4FCF99" w14:textId="77777777" w:rsidR="004A01FE" w:rsidRDefault="004A01FE"/>
    <w:p w14:paraId="5CA44354" w14:textId="77777777" w:rsidR="004A01FE" w:rsidRDefault="004A01FE"/>
    <w:p w14:paraId="2843983E" w14:textId="24B7D358" w:rsidR="004A01FE" w:rsidRDefault="004A01FE" w:rsidP="004A01FE">
      <w:pPr>
        <w:ind w:left="2160" w:firstLine="720"/>
      </w:pPr>
      <w:r>
        <w:t>Inquire (separate page)</w:t>
      </w:r>
    </w:p>
    <w:p w14:paraId="3B33AB0A" w14:textId="08C9BFC4" w:rsidR="004A01FE" w:rsidRDefault="004A01FE" w:rsidP="004A01FE">
      <w:pPr>
        <w:ind w:left="2160" w:firstLine="720"/>
      </w:pPr>
      <w:r>
        <w:t>Training</w:t>
      </w:r>
    </w:p>
    <w:p w14:paraId="3ECE7468" w14:textId="26CEB5BE" w:rsidR="004A01FE" w:rsidRDefault="004A01FE" w:rsidP="004A01FE">
      <w:r>
        <w:t xml:space="preserve">Name </w:t>
      </w:r>
    </w:p>
    <w:p w14:paraId="631F02B4" w14:textId="40C3FCF5" w:rsidR="004A01FE" w:rsidRDefault="004A01FE" w:rsidP="004A01FE">
      <w:r>
        <w:t xml:space="preserve">Phone number </w:t>
      </w:r>
    </w:p>
    <w:p w14:paraId="59A2082C" w14:textId="657CA145" w:rsidR="000D2E09" w:rsidRDefault="004A01FE" w:rsidP="004A01FE">
      <w:r>
        <w:t>Email</w:t>
      </w:r>
    </w:p>
    <w:p w14:paraId="73725B43" w14:textId="6E351FEB" w:rsidR="004A01FE" w:rsidRDefault="004A01FE" w:rsidP="004A01FE">
      <w:r>
        <w:t xml:space="preserve">Dogs name </w:t>
      </w:r>
    </w:p>
    <w:p w14:paraId="0716630D" w14:textId="6D35416C" w:rsidR="004A01FE" w:rsidRDefault="004A01FE" w:rsidP="004A01FE">
      <w:r>
        <w:t>Breed</w:t>
      </w:r>
    </w:p>
    <w:p w14:paraId="201520F2" w14:textId="7D39A9E2" w:rsidR="004A01FE" w:rsidRDefault="004A01FE" w:rsidP="004A01FE">
      <w:r>
        <w:t xml:space="preserve">Non desirable behavior </w:t>
      </w:r>
    </w:p>
    <w:p w14:paraId="28372E7A" w14:textId="7943ADFA" w:rsidR="004A01FE" w:rsidRDefault="004A01FE" w:rsidP="004A01FE">
      <w:r>
        <w:t>Aggressive or reactive?</w:t>
      </w:r>
    </w:p>
    <w:p w14:paraId="590ABA26" w14:textId="3750E514" w:rsidR="000D2E09" w:rsidRDefault="000D2E09" w:rsidP="004A01FE"/>
    <w:p w14:paraId="4ABBEF0D" w14:textId="77777777" w:rsidR="004A01FE" w:rsidRDefault="004A01FE" w:rsidP="004A01FE"/>
    <w:p w14:paraId="77BF2B5D" w14:textId="35710B01" w:rsidR="004A01FE" w:rsidRDefault="004A01FE" w:rsidP="004A01FE">
      <w:pPr>
        <w:ind w:left="2160" w:firstLine="720"/>
      </w:pPr>
      <w:r>
        <w:t xml:space="preserve">Dog walking </w:t>
      </w:r>
    </w:p>
    <w:p w14:paraId="4CBFFDEE" w14:textId="71D6DBBC" w:rsidR="000D2E09" w:rsidRDefault="000D2E09" w:rsidP="000D2E09">
      <w:r>
        <w:t xml:space="preserve">Name </w:t>
      </w:r>
    </w:p>
    <w:p w14:paraId="5AB8BCEC" w14:textId="2F5150A2" w:rsidR="000D2E09" w:rsidRDefault="000D2E09" w:rsidP="000D2E09">
      <w:r>
        <w:t xml:space="preserve">Phone number </w:t>
      </w:r>
    </w:p>
    <w:p w14:paraId="5D8F11E5" w14:textId="7C9B66D5" w:rsidR="000D2E09" w:rsidRDefault="000D2E09" w:rsidP="000D2E09">
      <w:r>
        <w:t>Email</w:t>
      </w:r>
    </w:p>
    <w:p w14:paraId="4ED00480" w14:textId="77777777" w:rsidR="000D2E09" w:rsidRDefault="000D2E09" w:rsidP="000D2E09">
      <w:r>
        <w:t xml:space="preserve">Address </w:t>
      </w:r>
    </w:p>
    <w:p w14:paraId="70C4F3F5" w14:textId="2778E42D" w:rsidR="000D2E09" w:rsidRDefault="000D2E09" w:rsidP="000D2E09">
      <w:r>
        <w:t xml:space="preserve">Time </w:t>
      </w:r>
      <w:proofErr w:type="gramStart"/>
      <w:r>
        <w:t>want</w:t>
      </w:r>
      <w:proofErr w:type="gramEnd"/>
      <w:r>
        <w:t xml:space="preserve"> for walk (we charge in 30min increments)</w:t>
      </w:r>
    </w:p>
    <w:p w14:paraId="660B3711" w14:textId="11CEF0A8" w:rsidR="000D2E09" w:rsidRDefault="000D2E09" w:rsidP="000D2E09">
      <w:r>
        <w:t xml:space="preserve">Dogs Name </w:t>
      </w:r>
    </w:p>
    <w:p w14:paraId="04F75B40" w14:textId="3043C4BE" w:rsidR="000D2E09" w:rsidRDefault="000D2E09" w:rsidP="000D2E09">
      <w:r>
        <w:t>Aggressive or reactive?</w:t>
      </w:r>
    </w:p>
    <w:p w14:paraId="72D56BF2" w14:textId="77777777" w:rsidR="000D2E09" w:rsidRDefault="000D2E09" w:rsidP="000D2E09"/>
    <w:p w14:paraId="1592AE38" w14:textId="63D6558E" w:rsidR="004A01FE" w:rsidRDefault="004A01FE" w:rsidP="004A01FE">
      <w:pPr>
        <w:ind w:left="2160" w:firstLine="720"/>
      </w:pPr>
      <w:r>
        <w:t>Dog sitting</w:t>
      </w:r>
    </w:p>
    <w:p w14:paraId="661FEA49" w14:textId="77777777" w:rsidR="000D2E09" w:rsidRDefault="000D2E09" w:rsidP="000D2E09">
      <w:r>
        <w:t xml:space="preserve">Name </w:t>
      </w:r>
    </w:p>
    <w:p w14:paraId="716BDE90" w14:textId="77777777" w:rsidR="000D2E09" w:rsidRDefault="000D2E09" w:rsidP="000D2E09">
      <w:r>
        <w:t xml:space="preserve">Phone number </w:t>
      </w:r>
    </w:p>
    <w:p w14:paraId="524637AB" w14:textId="77777777" w:rsidR="000D2E09" w:rsidRDefault="000D2E09" w:rsidP="000D2E09">
      <w:r>
        <w:t>Email</w:t>
      </w:r>
    </w:p>
    <w:p w14:paraId="6AD2709D" w14:textId="77777777" w:rsidR="000D2E09" w:rsidRDefault="000D2E09" w:rsidP="000D2E09">
      <w:r>
        <w:t xml:space="preserve">Address </w:t>
      </w:r>
    </w:p>
    <w:p w14:paraId="309D262B" w14:textId="58E96699" w:rsidR="000D2E09" w:rsidRDefault="000D2E09" w:rsidP="000D2E09">
      <w:r>
        <w:t>Number of days?</w:t>
      </w:r>
    </w:p>
    <w:p w14:paraId="0D11F1BF" w14:textId="2DA14CCC" w:rsidR="000D2E09" w:rsidRDefault="000D2E09" w:rsidP="000D2E09">
      <w:r>
        <w:t>Times per day (we chare again in 30 min increments)</w:t>
      </w:r>
    </w:p>
    <w:p w14:paraId="5B44B4D2" w14:textId="77777777" w:rsidR="000D2E09" w:rsidRDefault="000D2E09" w:rsidP="000D2E09">
      <w:r>
        <w:t xml:space="preserve">Dogs Name </w:t>
      </w:r>
    </w:p>
    <w:p w14:paraId="75D9B8F9" w14:textId="77777777" w:rsidR="000D2E09" w:rsidRDefault="000D2E09" w:rsidP="000D2E09">
      <w:r>
        <w:lastRenderedPageBreak/>
        <w:t>Aggressive or reactive?</w:t>
      </w:r>
    </w:p>
    <w:p w14:paraId="200BF9B7" w14:textId="77777777" w:rsidR="000D2E09" w:rsidRDefault="000D2E09" w:rsidP="000D2E09"/>
    <w:p w14:paraId="1CA163E1" w14:textId="77777777" w:rsidR="000D2E09" w:rsidRDefault="000D2E09" w:rsidP="000D2E09"/>
    <w:p w14:paraId="4DC40A4D" w14:textId="74CBFC85" w:rsidR="004A01FE" w:rsidRDefault="004A01FE"/>
    <w:p w14:paraId="50A35E45" w14:textId="266462E5" w:rsidR="004A01FE" w:rsidRDefault="004A01FE">
      <w:r>
        <w:tab/>
      </w:r>
    </w:p>
    <w:sectPr w:rsidR="004A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08DA"/>
    <w:multiLevelType w:val="hybridMultilevel"/>
    <w:tmpl w:val="97A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2D"/>
    <w:rsid w:val="000D2E09"/>
    <w:rsid w:val="004A01FE"/>
    <w:rsid w:val="0050126F"/>
    <w:rsid w:val="00517AD0"/>
    <w:rsid w:val="00C7442D"/>
    <w:rsid w:val="00CB61CD"/>
    <w:rsid w:val="00D110B9"/>
    <w:rsid w:val="00E8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E73D"/>
  <w15:chartTrackingRefBased/>
  <w15:docId w15:val="{ECC5284E-0C8E-44C3-9F55-081DE2C4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2D"/>
    <w:pPr>
      <w:ind w:left="720"/>
      <w:contextualSpacing/>
    </w:pPr>
  </w:style>
  <w:style w:type="character" w:styleId="Hyperlink">
    <w:name w:val="Hyperlink"/>
    <w:basedOn w:val="DefaultParagraphFont"/>
    <w:uiPriority w:val="99"/>
    <w:unhideWhenUsed/>
    <w:rsid w:val="004A01FE"/>
    <w:rPr>
      <w:color w:val="0563C1" w:themeColor="hyperlink"/>
      <w:u w:val="single"/>
    </w:rPr>
  </w:style>
  <w:style w:type="character" w:styleId="UnresolvedMention">
    <w:name w:val="Unresolved Mention"/>
    <w:basedOn w:val="DefaultParagraphFont"/>
    <w:uiPriority w:val="99"/>
    <w:semiHidden/>
    <w:unhideWhenUsed/>
    <w:rsid w:val="004A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d@propawsk9.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yssa@propawsk9.com" TargetMode="External"/><Relationship Id="rId5" Type="http://schemas.openxmlformats.org/officeDocument/2006/relationships/hyperlink" Target="mailto:Info@propawsK9.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Bischof</dc:creator>
  <cp:keywords/>
  <dc:description/>
  <cp:lastModifiedBy>Chad Bischof</cp:lastModifiedBy>
  <cp:revision>1</cp:revision>
  <dcterms:created xsi:type="dcterms:W3CDTF">2021-10-17T15:11:00Z</dcterms:created>
  <dcterms:modified xsi:type="dcterms:W3CDTF">2021-10-17T20:55:00Z</dcterms:modified>
</cp:coreProperties>
</file>