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# Исследование надёжности заёмщиков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## Данные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Для работы предоставлена статистика о платёжеспособности клиентов со следующими данными: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* количество детей в семье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* общий трудовой стаж в днях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* возраст клиента в годах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* уровень образования клиента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* идентификатор уровня образования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* семейное положение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* идентификатор семейного положения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* пол клиента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* тип занятости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* имел ли задолженность по возврату кредитов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* ежемесячный доход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* цель получения кредита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bookmarkStart w:id="0" w:name="_GoBack"/>
      <w:bookmarkEnd w:id="0"/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lastRenderedPageBreak/>
        <w:t>## Задача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 xml:space="preserve">Влияет ли семейное положение и количество детей клиента на факт погашения кредита в срок. </w:t>
      </w: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</w:p>
    <w:p w:rsidR="007571E2" w:rsidRPr="007571E2" w:rsidRDefault="007571E2" w:rsidP="007571E2">
      <w:pPr>
        <w:pStyle w:val="a3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</w:pPr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 xml:space="preserve">## </w:t>
      </w:r>
      <w:proofErr w:type="spellStart"/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Ипользуемые</w:t>
      </w:r>
      <w:proofErr w:type="spellEnd"/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библиотеки</w:t>
      </w:r>
      <w:proofErr w:type="spellEnd"/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 xml:space="preserve"> </w:t>
      </w:r>
    </w:p>
    <w:p w:rsidR="00D45BF6" w:rsidRDefault="007571E2" w:rsidP="007571E2">
      <w:pPr>
        <w:pStyle w:val="a3"/>
        <w:rPr>
          <w:rFonts w:ascii="Courier New" w:hAnsi="Courier New" w:cs="Courier New"/>
        </w:rPr>
      </w:pPr>
      <w:proofErr w:type="gramStart"/>
      <w:r w:rsidRPr="007571E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val="en-US" w:eastAsia="ru-RU"/>
        </w:rPr>
        <w:t>pandas</w:t>
      </w:r>
      <w:proofErr w:type="gramEnd"/>
    </w:p>
    <w:sectPr w:rsidR="00D45BF6" w:rsidSect="009F219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31C2F"/>
    <w:multiLevelType w:val="multilevel"/>
    <w:tmpl w:val="C570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B5"/>
    <w:rsid w:val="007571E2"/>
    <w:rsid w:val="00D13DB8"/>
    <w:rsid w:val="00D45BF6"/>
    <w:rsid w:val="00DB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62E25-F8B2-4A4E-BFC6-489BE0D5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3D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13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F21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F219B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D13D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3D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D13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13D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Optimus Prime</dc:creator>
  <cp:keywords/>
  <dc:description/>
  <cp:lastModifiedBy>Optimus Prime</cp:lastModifiedBy>
  <cp:revision>2</cp:revision>
  <dcterms:created xsi:type="dcterms:W3CDTF">2022-09-27T17:07:00Z</dcterms:created>
  <dcterms:modified xsi:type="dcterms:W3CDTF">2022-09-27T17:07:00Z</dcterms:modified>
</cp:coreProperties>
</file>