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447D" w14:textId="2AA75EF2" w:rsidR="00264DFC" w:rsidRPr="009D7661" w:rsidRDefault="00264DFC" w:rsidP="00264DFC">
      <w:pPr>
        <w:jc w:val="center"/>
        <w:rPr>
          <w:b/>
          <w:bCs/>
          <w:sz w:val="37"/>
          <w:szCs w:val="37"/>
          <w:lang w:val="en-US"/>
        </w:rPr>
      </w:pPr>
      <w:r w:rsidRPr="009D7661">
        <w:rPr>
          <w:b/>
          <w:bCs/>
          <w:sz w:val="37"/>
          <w:szCs w:val="37"/>
          <w:lang w:val="en-US"/>
        </w:rPr>
        <w:t>USEFUL COMPETITIVE PROGRAMMING FUNCTIONS IN C++</w:t>
      </w:r>
    </w:p>
    <w:p w14:paraId="71F23EF4" w14:textId="75661D0F" w:rsidR="00264DFC" w:rsidRDefault="00264DFC" w:rsidP="00264DFC">
      <w:pPr>
        <w:jc w:val="center"/>
        <w:rPr>
          <w:b/>
          <w:bCs/>
          <w:sz w:val="36"/>
          <w:szCs w:val="36"/>
          <w:lang w:val="en-US"/>
        </w:rPr>
      </w:pPr>
    </w:p>
    <w:p w14:paraId="33838441" w14:textId="7C044910" w:rsidR="00264DFC" w:rsidRPr="009D7661" w:rsidRDefault="00264DFC" w:rsidP="00264DF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D7661">
        <w:rPr>
          <w:b/>
          <w:bCs/>
          <w:sz w:val="32"/>
          <w:szCs w:val="32"/>
          <w:lang w:val="en-US"/>
        </w:rPr>
        <w:t>&lt;cmath&gt;</w:t>
      </w:r>
    </w:p>
    <w:p w14:paraId="4B73F428" w14:textId="1B71E3D8" w:rsidR="00264DFC" w:rsidRPr="009D7661" w:rsidRDefault="00264DFC" w:rsidP="00264D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9D7661">
        <w:rPr>
          <w:sz w:val="32"/>
          <w:szCs w:val="32"/>
          <w:lang w:val="en-US"/>
        </w:rPr>
        <w:t>log10()</w:t>
      </w:r>
    </w:p>
    <w:p w14:paraId="7B3E9FCB" w14:textId="7DAE94AB" w:rsidR="00264DFC" w:rsidRPr="009D7661" w:rsidRDefault="00264DFC" w:rsidP="00264D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9D7661">
        <w:rPr>
          <w:sz w:val="32"/>
          <w:szCs w:val="32"/>
          <w:lang w:val="en-US"/>
        </w:rPr>
        <w:t>sqrt(), cbrt()</w:t>
      </w:r>
    </w:p>
    <w:p w14:paraId="2C28C913" w14:textId="2D8A532B" w:rsidR="00264DFC" w:rsidRPr="009D7661" w:rsidRDefault="00264DFC" w:rsidP="00264D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9D7661">
        <w:rPr>
          <w:sz w:val="32"/>
          <w:szCs w:val="32"/>
          <w:lang w:val="en-US"/>
        </w:rPr>
        <w:t>pow()</w:t>
      </w:r>
    </w:p>
    <w:p w14:paraId="2EA55397" w14:textId="347F3C7D" w:rsidR="00264DFC" w:rsidRPr="009D7661" w:rsidRDefault="00264DFC" w:rsidP="00264D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9D7661">
        <w:rPr>
          <w:sz w:val="32"/>
          <w:szCs w:val="32"/>
          <w:lang w:val="en-US"/>
        </w:rPr>
        <w:t>round(), ceil(), floor()</w:t>
      </w:r>
      <w:r w:rsidR="009D7661" w:rsidRPr="009D7661">
        <w:rPr>
          <w:sz w:val="32"/>
          <w:szCs w:val="32"/>
          <w:lang w:val="en-US"/>
        </w:rPr>
        <w:t xml:space="preserve"> </w:t>
      </w:r>
    </w:p>
    <w:p w14:paraId="0C2DD187" w14:textId="4B1ADEF0" w:rsidR="00264DFC" w:rsidRPr="009D7661" w:rsidRDefault="00264DFC" w:rsidP="00264D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9D7661">
        <w:rPr>
          <w:sz w:val="32"/>
          <w:szCs w:val="32"/>
          <w:lang w:val="en-US"/>
        </w:rPr>
        <w:t>abs()</w:t>
      </w:r>
    </w:p>
    <w:p w14:paraId="7EC2FE98" w14:textId="19AE172A" w:rsidR="00264DFC" w:rsidRPr="009D7661" w:rsidRDefault="00264DFC" w:rsidP="00264DFC">
      <w:pPr>
        <w:rPr>
          <w:b/>
          <w:bCs/>
          <w:sz w:val="32"/>
          <w:szCs w:val="32"/>
          <w:lang w:val="en-US"/>
        </w:rPr>
      </w:pPr>
    </w:p>
    <w:p w14:paraId="46BB692B" w14:textId="200683D9" w:rsidR="00264DFC" w:rsidRPr="009D7661" w:rsidRDefault="00264DFC" w:rsidP="00264DF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D7661">
        <w:rPr>
          <w:b/>
          <w:bCs/>
          <w:sz w:val="32"/>
          <w:szCs w:val="32"/>
          <w:lang w:val="en-US"/>
        </w:rPr>
        <w:t>&lt;algorithm&gt;</w:t>
      </w:r>
    </w:p>
    <w:p w14:paraId="34FCE03E" w14:textId="60E78603" w:rsidR="00264DFC" w:rsidRPr="009D7661" w:rsidRDefault="00264DFC" w:rsidP="00264DFC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9D7661">
        <w:rPr>
          <w:sz w:val="32"/>
          <w:szCs w:val="32"/>
          <w:lang w:val="en-US"/>
        </w:rPr>
        <w:t>min(), max()</w:t>
      </w:r>
    </w:p>
    <w:p w14:paraId="2D0CFF5A" w14:textId="403E3961" w:rsidR="00264DFC" w:rsidRPr="007B62D5" w:rsidRDefault="00264DFC" w:rsidP="00264DFC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9D7661">
        <w:rPr>
          <w:sz w:val="32"/>
          <w:szCs w:val="32"/>
          <w:lang w:val="en-US"/>
        </w:rPr>
        <w:t>sort()</w:t>
      </w:r>
      <w:r w:rsidR="007B62D5">
        <w:rPr>
          <w:sz w:val="32"/>
          <w:szCs w:val="32"/>
          <w:lang w:val="en-US"/>
        </w:rPr>
        <w:t>, is_sorted(), nth_element()</w:t>
      </w:r>
    </w:p>
    <w:p w14:paraId="0D39066F" w14:textId="36830B12" w:rsidR="00264DFC" w:rsidRPr="009D7661" w:rsidRDefault="00264DFC" w:rsidP="00264DFC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9D7661">
        <w:rPr>
          <w:sz w:val="32"/>
          <w:szCs w:val="32"/>
          <w:lang w:val="en-US"/>
        </w:rPr>
        <w:t>reverse()</w:t>
      </w:r>
    </w:p>
    <w:p w14:paraId="5C4C8768" w14:textId="2EB72BD8" w:rsidR="008D67A3" w:rsidRPr="00FA16DF" w:rsidRDefault="008D67A3" w:rsidP="00264DFC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9D7661">
        <w:rPr>
          <w:sz w:val="32"/>
          <w:szCs w:val="32"/>
          <w:lang w:val="en-US"/>
        </w:rPr>
        <w:t>binary_search()</w:t>
      </w:r>
    </w:p>
    <w:p w14:paraId="19DADB25" w14:textId="39CF13C1" w:rsidR="007B62D5" w:rsidRPr="00FA16DF" w:rsidRDefault="00264DFC" w:rsidP="007B62D5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9D7661">
        <w:rPr>
          <w:sz w:val="32"/>
          <w:szCs w:val="32"/>
          <w:lang w:val="en-US"/>
        </w:rPr>
        <w:t>next_permutation</w:t>
      </w:r>
      <w:r w:rsidR="008D67A3" w:rsidRPr="009D7661">
        <w:rPr>
          <w:sz w:val="32"/>
          <w:szCs w:val="32"/>
          <w:lang w:val="en-US"/>
        </w:rPr>
        <w:t>(), prev_permutation</w:t>
      </w:r>
    </w:p>
    <w:p w14:paraId="5835B7BE" w14:textId="3F7E9E3B" w:rsidR="00FA16DF" w:rsidRPr="00FA16DF" w:rsidRDefault="00FA16DF" w:rsidP="00FA16DF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shuffle()</w:t>
      </w:r>
    </w:p>
    <w:p w14:paraId="33D348B2" w14:textId="77777777" w:rsidR="008D67A3" w:rsidRPr="009D7661" w:rsidRDefault="008D67A3" w:rsidP="008D67A3">
      <w:pPr>
        <w:rPr>
          <w:b/>
          <w:bCs/>
          <w:sz w:val="32"/>
          <w:szCs w:val="32"/>
          <w:lang w:val="en-US"/>
        </w:rPr>
      </w:pPr>
    </w:p>
    <w:p w14:paraId="67D2AA6E" w14:textId="75AE8420" w:rsidR="008D67A3" w:rsidRPr="009D7661" w:rsidRDefault="008D67A3" w:rsidP="008D67A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D7661">
        <w:rPr>
          <w:b/>
          <w:bCs/>
          <w:sz w:val="32"/>
          <w:szCs w:val="32"/>
          <w:lang w:val="en-US"/>
        </w:rPr>
        <w:t>&lt;</w:t>
      </w:r>
      <w:r w:rsidRPr="009D7661">
        <w:rPr>
          <w:b/>
          <w:bCs/>
          <w:sz w:val="32"/>
          <w:szCs w:val="32"/>
          <w:lang w:val="en-US"/>
        </w:rPr>
        <w:t>iomanip</w:t>
      </w:r>
      <w:r w:rsidRPr="009D7661">
        <w:rPr>
          <w:b/>
          <w:bCs/>
          <w:sz w:val="32"/>
          <w:szCs w:val="32"/>
          <w:lang w:val="en-US"/>
        </w:rPr>
        <w:t>&gt;</w:t>
      </w:r>
    </w:p>
    <w:p w14:paraId="4CE3297C" w14:textId="77777777" w:rsidR="009D7661" w:rsidRPr="009D7661" w:rsidRDefault="009D7661" w:rsidP="009D766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9D7661">
        <w:rPr>
          <w:sz w:val="32"/>
          <w:szCs w:val="32"/>
          <w:lang w:val="en-US"/>
        </w:rPr>
        <w:t>setprecision()</w:t>
      </w:r>
    </w:p>
    <w:p w14:paraId="7AE0568E" w14:textId="77777777" w:rsidR="009D7661" w:rsidRPr="009D7661" w:rsidRDefault="009D7661" w:rsidP="009D7661">
      <w:pPr>
        <w:rPr>
          <w:b/>
          <w:bCs/>
          <w:sz w:val="36"/>
          <w:szCs w:val="36"/>
          <w:lang w:val="en-US"/>
        </w:rPr>
      </w:pPr>
    </w:p>
    <w:p w14:paraId="39009EA3" w14:textId="77777777" w:rsidR="008D67A3" w:rsidRPr="008D67A3" w:rsidRDefault="008D67A3" w:rsidP="008D67A3">
      <w:pPr>
        <w:ind w:left="360"/>
        <w:rPr>
          <w:b/>
          <w:bCs/>
          <w:sz w:val="36"/>
          <w:szCs w:val="36"/>
          <w:lang w:val="en-US"/>
        </w:rPr>
      </w:pPr>
    </w:p>
    <w:p w14:paraId="48AF477D" w14:textId="51FBA144" w:rsidR="00264DFC" w:rsidRPr="00264DFC" w:rsidRDefault="00264DFC" w:rsidP="00264DFC">
      <w:pPr>
        <w:rPr>
          <w:b/>
          <w:bCs/>
          <w:sz w:val="36"/>
          <w:szCs w:val="36"/>
          <w:lang w:val="en-US"/>
        </w:rPr>
      </w:pPr>
    </w:p>
    <w:sectPr w:rsidR="00264DFC" w:rsidRPr="00264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E4D27"/>
    <w:multiLevelType w:val="hybridMultilevel"/>
    <w:tmpl w:val="47C0E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31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FC"/>
    <w:rsid w:val="00264DFC"/>
    <w:rsid w:val="007B62D5"/>
    <w:rsid w:val="008D67A3"/>
    <w:rsid w:val="009D7661"/>
    <w:rsid w:val="00FA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D9CF0"/>
  <w15:chartTrackingRefBased/>
  <w15:docId w15:val="{911330A8-A871-DA48-BD61-098AE40C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D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67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Leonidou</dc:creator>
  <cp:keywords/>
  <dc:description/>
  <cp:lastModifiedBy>Andreas Leonidou</cp:lastModifiedBy>
  <cp:revision>1</cp:revision>
  <dcterms:created xsi:type="dcterms:W3CDTF">2022-09-21T15:55:00Z</dcterms:created>
  <dcterms:modified xsi:type="dcterms:W3CDTF">2022-09-21T16:16:00Z</dcterms:modified>
</cp:coreProperties>
</file>