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F337" w14:textId="77777777" w:rsidR="000A3120" w:rsidRPr="000A3120" w:rsidRDefault="000A3120" w:rsidP="000A3120">
      <w:pPr>
        <w:jc w:val="center"/>
        <w:rPr>
          <w:rFonts w:cs="Times New Roman"/>
          <w:b/>
          <w:bCs/>
          <w:sz w:val="28"/>
          <w:szCs w:val="28"/>
        </w:rPr>
      </w:pPr>
      <w:r w:rsidRPr="000A3120">
        <w:rPr>
          <w:rFonts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75F9869A" w14:textId="77777777" w:rsidR="000A3120" w:rsidRPr="000A3120" w:rsidRDefault="000A3120" w:rsidP="000A3120">
      <w:pPr>
        <w:jc w:val="center"/>
        <w:rPr>
          <w:rFonts w:cs="Times New Roman"/>
          <w:b/>
          <w:bCs/>
          <w:sz w:val="28"/>
          <w:szCs w:val="28"/>
        </w:rPr>
      </w:pPr>
      <w:r w:rsidRPr="000A3120">
        <w:rPr>
          <w:rFonts w:cs="Times New Roman"/>
          <w:b/>
          <w:bCs/>
          <w:sz w:val="28"/>
          <w:szCs w:val="28"/>
        </w:rPr>
        <w:t>«Московский энергетический институт»</w:t>
      </w:r>
    </w:p>
    <w:p w14:paraId="00ADCB71" w14:textId="77777777" w:rsidR="000A3120" w:rsidRPr="000A3120" w:rsidRDefault="000A3120" w:rsidP="000A3120">
      <w:pPr>
        <w:jc w:val="center"/>
        <w:rPr>
          <w:rFonts w:cs="Times New Roman"/>
          <w:b/>
          <w:bCs/>
          <w:sz w:val="28"/>
          <w:szCs w:val="28"/>
        </w:rPr>
      </w:pPr>
      <w:r w:rsidRPr="000A3120">
        <w:rPr>
          <w:rFonts w:cs="Times New Roman"/>
          <w:b/>
          <w:bCs/>
          <w:sz w:val="28"/>
          <w:szCs w:val="28"/>
        </w:rPr>
        <w:t>Кафедра математического и компьютерного моделирования</w:t>
      </w:r>
    </w:p>
    <w:p w14:paraId="26626D84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29103507" w14:textId="77777777" w:rsidR="000A3120" w:rsidRDefault="000A3120" w:rsidP="000A3120">
      <w:pPr>
        <w:rPr>
          <w:rFonts w:cs="Times New Roman"/>
          <w:szCs w:val="28"/>
        </w:rPr>
      </w:pPr>
    </w:p>
    <w:p w14:paraId="6DCF04E0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39FAF7D4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6C025834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30FEBB14" w14:textId="77777777" w:rsidR="000A3120" w:rsidRPr="000A3120" w:rsidRDefault="000A3120" w:rsidP="000A3120">
      <w:pPr>
        <w:jc w:val="center"/>
        <w:rPr>
          <w:rFonts w:cs="Times New Roman"/>
          <w:b/>
          <w:bCs/>
          <w:sz w:val="40"/>
          <w:szCs w:val="40"/>
        </w:rPr>
      </w:pPr>
      <w:r w:rsidRPr="000A3120">
        <w:rPr>
          <w:rFonts w:cs="Times New Roman"/>
          <w:b/>
          <w:bCs/>
          <w:sz w:val="40"/>
          <w:szCs w:val="40"/>
        </w:rPr>
        <w:t xml:space="preserve"> «</w:t>
      </w:r>
      <w:r w:rsidRPr="000A3120">
        <w:rPr>
          <w:b/>
          <w:sz w:val="40"/>
        </w:rPr>
        <w:t>Математическое обеспечение ЭВМ</w:t>
      </w:r>
      <w:r w:rsidRPr="000A3120">
        <w:rPr>
          <w:rFonts w:cs="Times New Roman"/>
          <w:b/>
          <w:bCs/>
          <w:sz w:val="40"/>
          <w:szCs w:val="40"/>
        </w:rPr>
        <w:t>»</w:t>
      </w:r>
    </w:p>
    <w:p w14:paraId="375BAF3B" w14:textId="77777777" w:rsidR="000A3120" w:rsidRPr="000A3120" w:rsidRDefault="000A3120" w:rsidP="000A3120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Лабораторная работа №1</w:t>
      </w:r>
    </w:p>
    <w:p w14:paraId="535E306A" w14:textId="77777777" w:rsidR="000A3120" w:rsidRPr="000A3120" w:rsidRDefault="000A3120" w:rsidP="000A3120">
      <w:pPr>
        <w:jc w:val="center"/>
        <w:rPr>
          <w:rFonts w:cs="Times New Roman"/>
          <w:b/>
          <w:bCs/>
          <w:sz w:val="40"/>
          <w:szCs w:val="40"/>
        </w:rPr>
      </w:pPr>
      <w:r w:rsidRPr="000A3120">
        <w:rPr>
          <w:rFonts w:cs="Times New Roman"/>
          <w:b/>
          <w:bCs/>
          <w:sz w:val="40"/>
          <w:szCs w:val="40"/>
        </w:rPr>
        <w:t>"</w:t>
      </w:r>
      <w:r w:rsidRPr="000A3120">
        <w:rPr>
          <w:b/>
          <w:sz w:val="40"/>
          <w:szCs w:val="40"/>
        </w:rPr>
        <w:t>Работа с таблицей идентификаторов</w:t>
      </w:r>
      <w:r w:rsidRPr="000A3120">
        <w:rPr>
          <w:rFonts w:cs="Times New Roman"/>
          <w:b/>
          <w:bCs/>
          <w:sz w:val="40"/>
          <w:szCs w:val="40"/>
        </w:rPr>
        <w:t>"</w:t>
      </w:r>
    </w:p>
    <w:p w14:paraId="5F74455F" w14:textId="77777777" w:rsidR="000A3120" w:rsidRPr="000A3120" w:rsidRDefault="000A3120" w:rsidP="000A3120">
      <w:pPr>
        <w:jc w:val="center"/>
        <w:rPr>
          <w:rFonts w:cs="Times New Roman"/>
          <w:bCs/>
          <w:sz w:val="32"/>
          <w:szCs w:val="28"/>
        </w:rPr>
      </w:pPr>
      <w:r w:rsidRPr="000A3120">
        <w:rPr>
          <w:rFonts w:cs="Times New Roman"/>
          <w:bCs/>
          <w:sz w:val="32"/>
          <w:szCs w:val="28"/>
        </w:rPr>
        <w:t>Вариант №11</w:t>
      </w:r>
    </w:p>
    <w:p w14:paraId="0A9638D0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400E3B3C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7D03450F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017D4F9B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3F63AA3A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6D864065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52615961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7BAEAD49" w14:textId="77777777" w:rsidR="000A3120" w:rsidRPr="000A3120" w:rsidRDefault="000A3120" w:rsidP="000A3120">
      <w:pPr>
        <w:jc w:val="center"/>
        <w:rPr>
          <w:rFonts w:cs="Times New Roman"/>
          <w:sz w:val="28"/>
          <w:szCs w:val="28"/>
        </w:rPr>
      </w:pPr>
    </w:p>
    <w:p w14:paraId="773ABB8F" w14:textId="0A6542FB" w:rsidR="000A3120" w:rsidRPr="000A3120" w:rsidRDefault="000A3120" w:rsidP="000A3120">
      <w:pPr>
        <w:jc w:val="right"/>
        <w:rPr>
          <w:rFonts w:cs="Times New Roman"/>
          <w:sz w:val="28"/>
          <w:szCs w:val="28"/>
        </w:rPr>
      </w:pPr>
      <w:r w:rsidRPr="000A3120">
        <w:rPr>
          <w:rFonts w:cs="Times New Roman"/>
          <w:sz w:val="28"/>
          <w:szCs w:val="28"/>
          <w:u w:val="single"/>
        </w:rPr>
        <w:t>Выполнил:</w:t>
      </w:r>
      <w:r w:rsidRPr="000A3120">
        <w:rPr>
          <w:rFonts w:cs="Times New Roman"/>
          <w:sz w:val="28"/>
          <w:szCs w:val="28"/>
        </w:rPr>
        <w:t xml:space="preserve"> </w:t>
      </w:r>
      <w:r w:rsidR="006A0414">
        <w:rPr>
          <w:rFonts w:cs="Times New Roman"/>
          <w:sz w:val="28"/>
          <w:szCs w:val="28"/>
        </w:rPr>
        <w:t>Симаков А.М.</w:t>
      </w:r>
    </w:p>
    <w:p w14:paraId="233A4879" w14:textId="49985C6B" w:rsidR="000A3120" w:rsidRPr="000A3120" w:rsidRDefault="000A3120" w:rsidP="000A3120">
      <w:pPr>
        <w:jc w:val="right"/>
        <w:rPr>
          <w:rFonts w:cs="Times New Roman"/>
          <w:sz w:val="28"/>
          <w:szCs w:val="28"/>
        </w:rPr>
      </w:pPr>
      <w:r w:rsidRPr="000A3120">
        <w:rPr>
          <w:rFonts w:cs="Times New Roman"/>
          <w:sz w:val="28"/>
          <w:szCs w:val="28"/>
          <w:u w:val="single"/>
        </w:rPr>
        <w:t>Группа:</w:t>
      </w:r>
      <w:r w:rsidRPr="000A3120">
        <w:rPr>
          <w:rFonts w:cs="Times New Roman"/>
          <w:sz w:val="28"/>
          <w:szCs w:val="28"/>
        </w:rPr>
        <w:t xml:space="preserve"> А-16-</w:t>
      </w:r>
      <w:r w:rsidR="006A0414">
        <w:rPr>
          <w:rFonts w:cs="Times New Roman"/>
          <w:sz w:val="28"/>
          <w:szCs w:val="28"/>
        </w:rPr>
        <w:t>20</w:t>
      </w:r>
    </w:p>
    <w:p w14:paraId="0DFB169D" w14:textId="77777777" w:rsidR="000A3120" w:rsidRPr="000A3120" w:rsidRDefault="000A3120" w:rsidP="000A3120">
      <w:pPr>
        <w:jc w:val="right"/>
        <w:rPr>
          <w:rFonts w:cs="Times New Roman"/>
          <w:sz w:val="28"/>
          <w:szCs w:val="28"/>
        </w:rPr>
      </w:pPr>
      <w:r w:rsidRPr="000A3120">
        <w:rPr>
          <w:rFonts w:cs="Times New Roman"/>
          <w:sz w:val="28"/>
          <w:szCs w:val="28"/>
          <w:u w:val="single"/>
        </w:rPr>
        <w:t>Преподаватель:</w:t>
      </w:r>
      <w:r w:rsidRPr="000A3120">
        <w:rPr>
          <w:rFonts w:cs="Times New Roman"/>
          <w:sz w:val="28"/>
          <w:szCs w:val="28"/>
        </w:rPr>
        <w:t xml:space="preserve"> Князев А.В.</w:t>
      </w:r>
    </w:p>
    <w:p w14:paraId="749F318A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1A3C774B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1CB92AFA" w14:textId="77777777" w:rsidR="000A3120" w:rsidRDefault="000A3120" w:rsidP="000A3120">
      <w:pPr>
        <w:jc w:val="center"/>
        <w:rPr>
          <w:rFonts w:cs="Times New Roman"/>
          <w:szCs w:val="28"/>
        </w:rPr>
      </w:pPr>
    </w:p>
    <w:p w14:paraId="06B26B2D" w14:textId="77777777" w:rsidR="000A3120" w:rsidRDefault="000A3120" w:rsidP="000A3120">
      <w:pPr>
        <w:rPr>
          <w:rFonts w:cs="Times New Roman"/>
          <w:szCs w:val="28"/>
        </w:rPr>
      </w:pPr>
    </w:p>
    <w:p w14:paraId="05C6533A" w14:textId="77777777" w:rsidR="000A3120" w:rsidRDefault="000A3120" w:rsidP="000A3120">
      <w:pPr>
        <w:rPr>
          <w:rFonts w:cs="Times New Roman"/>
          <w:szCs w:val="28"/>
        </w:rPr>
      </w:pPr>
    </w:p>
    <w:p w14:paraId="24737C30" w14:textId="77777777" w:rsidR="000A3120" w:rsidRPr="000A3120" w:rsidRDefault="000A3120" w:rsidP="000A3120">
      <w:pPr>
        <w:jc w:val="center"/>
        <w:rPr>
          <w:rFonts w:cs="Times New Roman"/>
          <w:b/>
          <w:bCs/>
          <w:szCs w:val="28"/>
        </w:rPr>
      </w:pPr>
      <w:r w:rsidRPr="000A3120">
        <w:rPr>
          <w:rFonts w:cs="Times New Roman"/>
          <w:b/>
          <w:bCs/>
          <w:szCs w:val="28"/>
        </w:rPr>
        <w:t>Москва</w:t>
      </w:r>
      <w:r>
        <w:rPr>
          <w:rFonts w:cs="Times New Roman"/>
          <w:b/>
          <w:bCs/>
          <w:szCs w:val="28"/>
        </w:rPr>
        <w:t xml:space="preserve"> </w:t>
      </w:r>
      <w:r w:rsidRPr="000A3120">
        <w:rPr>
          <w:rFonts w:cs="Times New Roman"/>
          <w:b/>
          <w:bCs/>
          <w:szCs w:val="28"/>
        </w:rPr>
        <w:t>2021г</w:t>
      </w:r>
    </w:p>
    <w:p w14:paraId="7D70060A" w14:textId="77777777" w:rsidR="003E181D" w:rsidRDefault="003E181D">
      <w:pPr>
        <w:sectPr w:rsidR="003E18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A4AE36" w14:textId="77777777" w:rsidR="003E181D" w:rsidRPr="00204B02" w:rsidRDefault="003E181D" w:rsidP="003E181D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204B02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lastRenderedPageBreak/>
        <w:t>Постановка задачи</w:t>
      </w:r>
    </w:p>
    <w:p w14:paraId="41BC1BC5" w14:textId="77777777" w:rsidR="003E181D" w:rsidRPr="007F2401" w:rsidRDefault="003E181D" w:rsidP="003E181D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Общая</w:t>
      </w:r>
    </w:p>
    <w:p w14:paraId="68821959" w14:textId="77777777" w:rsidR="003E181D" w:rsidRDefault="003E181D" w:rsidP="003E181D">
      <w:pPr>
        <w:rPr>
          <w:rFonts w:ascii="Times New Roman" w:hAnsi="Times New Roman" w:cs="Times New Roman"/>
          <w:sz w:val="28"/>
          <w:szCs w:val="28"/>
        </w:rPr>
      </w:pPr>
      <w:r w:rsidRPr="004E18AC">
        <w:rPr>
          <w:rFonts w:ascii="Times New Roman" w:hAnsi="Times New Roman" w:cs="Times New Roman"/>
          <w:sz w:val="28"/>
          <w:szCs w:val="28"/>
        </w:rPr>
        <w:t>Разработать функции для включения</w:t>
      </w:r>
      <w:r>
        <w:rPr>
          <w:rFonts w:ascii="Times New Roman" w:hAnsi="Times New Roman" w:cs="Times New Roman"/>
          <w:sz w:val="28"/>
          <w:szCs w:val="28"/>
        </w:rPr>
        <w:t xml:space="preserve"> описания идентификатора в таб</w:t>
      </w:r>
      <w:r w:rsidRPr="004E18AC">
        <w:rPr>
          <w:rFonts w:ascii="Times New Roman" w:hAnsi="Times New Roman" w:cs="Times New Roman"/>
          <w:sz w:val="28"/>
          <w:szCs w:val="28"/>
        </w:rPr>
        <w:t>лицу, поиска по имени и исключения опис</w:t>
      </w:r>
      <w:r>
        <w:rPr>
          <w:rFonts w:ascii="Times New Roman" w:hAnsi="Times New Roman" w:cs="Times New Roman"/>
          <w:sz w:val="28"/>
          <w:szCs w:val="28"/>
        </w:rPr>
        <w:t>ания идентификатора из таблицы.</w:t>
      </w:r>
    </w:p>
    <w:p w14:paraId="621361CB" w14:textId="77777777" w:rsidR="003E181D" w:rsidRPr="004E18AC" w:rsidRDefault="003E181D" w:rsidP="003E181D">
      <w:pPr>
        <w:rPr>
          <w:rFonts w:ascii="Times New Roman" w:hAnsi="Times New Roman" w:cs="Times New Roman"/>
          <w:sz w:val="28"/>
          <w:szCs w:val="28"/>
        </w:rPr>
      </w:pPr>
      <w:r w:rsidRPr="004E18AC">
        <w:rPr>
          <w:rFonts w:ascii="Times New Roman" w:hAnsi="Times New Roman" w:cs="Times New Roman"/>
          <w:sz w:val="28"/>
          <w:szCs w:val="28"/>
        </w:rPr>
        <w:t>Описание идентификатора состоит из имени идентификатора и его атрибута.</w:t>
      </w:r>
    </w:p>
    <w:p w14:paraId="1C9B8942" w14:textId="77777777" w:rsidR="003E181D" w:rsidRPr="004E18AC" w:rsidRDefault="003E181D" w:rsidP="003E181D">
      <w:pPr>
        <w:rPr>
          <w:rFonts w:ascii="Times New Roman" w:hAnsi="Times New Roman" w:cs="Times New Roman"/>
          <w:sz w:val="28"/>
          <w:szCs w:val="28"/>
        </w:rPr>
      </w:pPr>
      <w:r w:rsidRPr="004E18AC">
        <w:rPr>
          <w:rFonts w:ascii="Times New Roman" w:hAnsi="Times New Roman" w:cs="Times New Roman"/>
          <w:sz w:val="28"/>
          <w:szCs w:val="28"/>
        </w:rPr>
        <w:t>Разработать программу, демонстрирующую использование указанных</w:t>
      </w:r>
    </w:p>
    <w:p w14:paraId="15ED5AA8" w14:textId="77777777" w:rsidR="003E181D" w:rsidRDefault="003E181D" w:rsidP="003E181D">
      <w:pPr>
        <w:rPr>
          <w:rFonts w:ascii="Times New Roman" w:hAnsi="Times New Roman" w:cs="Times New Roman"/>
          <w:sz w:val="28"/>
          <w:szCs w:val="28"/>
        </w:rPr>
      </w:pPr>
      <w:r w:rsidRPr="004E18AC">
        <w:rPr>
          <w:rFonts w:ascii="Times New Roman" w:hAnsi="Times New Roman" w:cs="Times New Roman"/>
          <w:sz w:val="28"/>
          <w:szCs w:val="28"/>
        </w:rPr>
        <w:t>функций. Программа должна быть разраб</w:t>
      </w:r>
      <w:r>
        <w:rPr>
          <w:rFonts w:ascii="Times New Roman" w:hAnsi="Times New Roman" w:cs="Times New Roman"/>
          <w:sz w:val="28"/>
          <w:szCs w:val="28"/>
        </w:rPr>
        <w:t>отана как консольное приложение</w:t>
      </w:r>
      <w:r w:rsidRPr="004E18AC">
        <w:rPr>
          <w:rFonts w:ascii="Times New Roman" w:hAnsi="Times New Roman" w:cs="Times New Roman"/>
          <w:sz w:val="28"/>
          <w:szCs w:val="28"/>
        </w:rPr>
        <w:t xml:space="preserve"> на языке C# в среде Visual Studio.</w:t>
      </w:r>
    </w:p>
    <w:p w14:paraId="4DBBA2EA" w14:textId="77777777" w:rsidR="003E181D" w:rsidRPr="00204B02" w:rsidRDefault="003E181D" w:rsidP="003E181D">
      <w:pPr>
        <w:rPr>
          <w:rFonts w:ascii="Times New Roman" w:hAnsi="Times New Roman" w:cs="Times New Roman"/>
          <w:sz w:val="28"/>
          <w:szCs w:val="28"/>
        </w:rPr>
      </w:pPr>
    </w:p>
    <w:p w14:paraId="3265DA94" w14:textId="77777777" w:rsidR="003E181D" w:rsidRPr="007F2401" w:rsidRDefault="003E181D" w:rsidP="003E181D">
      <w:pPr>
        <w:spacing w:before="240" w:after="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2401">
        <w:rPr>
          <w:rFonts w:ascii="Times New Roman" w:hAnsi="Times New Roman" w:cs="Times New Roman"/>
          <w:sz w:val="32"/>
          <w:szCs w:val="32"/>
          <w:u w:val="single"/>
        </w:rPr>
        <w:t>Индивидуальная</w:t>
      </w:r>
    </w:p>
    <w:p w14:paraId="087F2501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sz w:val="28"/>
          <w:szCs w:val="28"/>
        </w:rPr>
        <w:t>Способ представл</w:t>
      </w:r>
      <w:r w:rsidR="007E0622">
        <w:rPr>
          <w:rFonts w:ascii="Times New Roman" w:hAnsi="Times New Roman" w:cs="Times New Roman"/>
          <w:sz w:val="28"/>
          <w:szCs w:val="28"/>
        </w:rPr>
        <w:t>ения таблицы – бинарное дерево.</w:t>
      </w:r>
      <w:r w:rsidR="007E0622">
        <w:rPr>
          <w:rFonts w:ascii="Times New Roman" w:hAnsi="Times New Roman" w:cs="Times New Roman"/>
          <w:sz w:val="28"/>
          <w:szCs w:val="28"/>
        </w:rPr>
        <w:br/>
      </w:r>
      <w:r w:rsidRPr="003E181D">
        <w:rPr>
          <w:rFonts w:ascii="Times New Roman" w:hAnsi="Times New Roman" w:cs="Times New Roman"/>
          <w:sz w:val="28"/>
          <w:szCs w:val="28"/>
        </w:rPr>
        <w:t>Метод поиска – бинарный поиск.</w:t>
      </w:r>
    </w:p>
    <w:p w14:paraId="10BB448C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4176A3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714BD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7858D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F51E19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9097CD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1C4A7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561C3D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A41987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742FD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5D8A6E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9460B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4F6CFB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148FA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D7FBE4" w14:textId="77777777" w:rsidR="003E181D" w:rsidRPr="00204B02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204B02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lastRenderedPageBreak/>
        <w:t>Описание работы программы</w:t>
      </w:r>
    </w:p>
    <w:p w14:paraId="6FE74E30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консоль выводится окно</w:t>
      </w:r>
      <w:r w:rsidRPr="008A4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опций.</w:t>
      </w:r>
    </w:p>
    <w:p w14:paraId="17AF8B04" w14:textId="77777777" w:rsidR="003E181D" w:rsidRPr="00C37486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39A6C" wp14:editId="3A280650">
            <wp:extent cx="3200847" cy="1371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A6E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желаемую опцию.</w:t>
      </w:r>
    </w:p>
    <w:p w14:paraId="4F86BDB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4 – вывод дерева (на картине изображены вспомогательные ребра)</w:t>
      </w:r>
    </w:p>
    <w:p w14:paraId="7F291AED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7062D" wp14:editId="5304C164">
            <wp:extent cx="4963218" cy="29722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331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 – добавление нового идентификатора.</w:t>
      </w:r>
    </w:p>
    <w:p w14:paraId="41EABA9F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57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BF962" wp14:editId="471B1F8F">
            <wp:extent cx="4591691" cy="41439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E36" w14:textId="77777777" w:rsidR="000E57CF" w:rsidRPr="000E57CF" w:rsidRDefault="000E57CF" w:rsidP="003E181D">
      <w:pPr>
        <w:spacing w:before="240" w:after="0"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Выбор 2 – поиск идентификатора.</w:t>
      </w:r>
    </w:p>
    <w:p w14:paraId="3DF34F66" w14:textId="77777777" w:rsidR="003E181D" w:rsidRPr="003E181D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5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68DA2" wp14:editId="08C47425">
            <wp:extent cx="3048425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778" w14:textId="77777777" w:rsidR="003E181D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идентификатора.</w:t>
      </w:r>
    </w:p>
    <w:p w14:paraId="580BE125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57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A85F51" wp14:editId="1D5DA941">
            <wp:extent cx="4115374" cy="41630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3E61" w14:textId="77777777" w:rsidR="000E57CF" w:rsidRP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6 – Выход.</w:t>
      </w:r>
    </w:p>
    <w:p w14:paraId="756AE554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14:paraId="20ECBC68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3504A30B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0DEFBEDB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41799394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701F5B32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7DFA8379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0E92B1F8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2CC2380F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b/>
          <w:noProof/>
          <w:color w:val="0D0D0D" w:themeColor="text1" w:themeTint="F2"/>
          <w:sz w:val="36"/>
          <w:szCs w:val="36"/>
          <w:lang w:eastAsia="ru-RU"/>
        </w:rPr>
      </w:pPr>
    </w:p>
    <w:p w14:paraId="31ED5D6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14:paraId="7A2637D3" w14:textId="77777777" w:rsidR="003E181D" w:rsidRPr="002165AC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2165AC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lastRenderedPageBreak/>
        <w:t>Алгоритмы выполнения основных операций</w:t>
      </w:r>
    </w:p>
    <w:p w14:paraId="273884F4" w14:textId="77777777" w:rsidR="003E181D" w:rsidRPr="00DF6E34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1F4E79" w:themeColor="accent1" w:themeShade="80"/>
          <w:sz w:val="32"/>
          <w:szCs w:val="32"/>
          <w:u w:val="single"/>
        </w:rPr>
      </w:pPr>
      <w:r w:rsidRPr="00956289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добавления идентификатора</w:t>
      </w:r>
    </w:p>
    <w:p w14:paraId="3E513C50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дерево пусто – новый узел корневой.</w:t>
      </w:r>
    </w:p>
    <w:p w14:paraId="4D83A154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Опускаем флаг</w:t>
      </w:r>
    </w:p>
    <w:p w14:paraId="4DD0EC4E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Пока флаг опущен:</w:t>
      </w:r>
    </w:p>
    <w:p w14:paraId="63064F8A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равен искомому</w:t>
      </w:r>
    </w:p>
    <w:p w14:paraId="04264DDC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То сообщаем, что такой идентификатор уже есть в дереве</w:t>
      </w:r>
    </w:p>
    <w:p w14:paraId="4C85938A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меньше искомого</w:t>
      </w:r>
    </w:p>
    <w:p w14:paraId="3B79EBD3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левая ветвь тупиковая, то добавляем новый узел слева</w:t>
      </w:r>
      <w:r w:rsidRPr="00171388">
        <w:rPr>
          <w:rFonts w:ascii="Times New Roman" w:hAnsi="Times New Roman" w:cs="Times New Roman"/>
          <w:sz w:val="28"/>
          <w:szCs w:val="24"/>
        </w:rPr>
        <w:t>, поднимаем флаг</w:t>
      </w:r>
    </w:p>
    <w:p w14:paraId="4F58DD8F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Иначе переходим по левой ветви</w:t>
      </w:r>
    </w:p>
    <w:p w14:paraId="1F38A3F9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больше искомого</w:t>
      </w:r>
    </w:p>
    <w:p w14:paraId="5AF745F2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правая ветвь тупиковая, то добавляем новый узел справа, поднимаем флаг</w:t>
      </w:r>
    </w:p>
    <w:p w14:paraId="5B43417C" w14:textId="77777777" w:rsidR="00171388" w:rsidRDefault="00171388" w:rsidP="00171388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Иначе переходим по правой ветви</w:t>
      </w:r>
    </w:p>
    <w:p w14:paraId="3E341374" w14:textId="77777777" w:rsidR="003E181D" w:rsidRDefault="003E181D" w:rsidP="00171388">
      <w:pPr>
        <w:spacing w:before="240" w:after="0" w:line="276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6EDB2812" w14:textId="77777777" w:rsidR="003E181D" w:rsidRDefault="000E57CF" w:rsidP="003E181D">
      <w:pPr>
        <w:spacing w:before="240"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Алгоритм бинарного</w:t>
      </w:r>
      <w:r w:rsidR="003E181D">
        <w:rPr>
          <w:rFonts w:ascii="Times New Roman" w:hAnsi="Times New Roman" w:cs="Times New Roman"/>
          <w:sz w:val="32"/>
          <w:szCs w:val="32"/>
          <w:u w:val="single"/>
        </w:rPr>
        <w:t xml:space="preserve"> поиска имени идентификатора</w:t>
      </w:r>
      <w:r w:rsidR="003E181D" w:rsidRPr="00A501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9D400F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дерево пусто – выводим сообщение об этом.</w:t>
      </w:r>
    </w:p>
    <w:p w14:paraId="73AF73A9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Пока мы ничего не возвращаем:</w:t>
      </w:r>
    </w:p>
    <w:p w14:paraId="2CF51009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равен искомому</w:t>
      </w:r>
    </w:p>
    <w:p w14:paraId="5074E3A3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То возвращаем текущий узел</w:t>
      </w:r>
    </w:p>
    <w:p w14:paraId="2F4DD129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меньше искомого</w:t>
      </w:r>
    </w:p>
    <w:p w14:paraId="575DEFC7" w14:textId="77777777" w:rsidR="000E57CF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То переходим по левой ветви</w:t>
      </w:r>
    </w:p>
    <w:p w14:paraId="49C495FC" w14:textId="77777777" w:rsidR="000E57CF" w:rsidRDefault="000E57CF" w:rsidP="000E57CF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идентификатор текущего узла больше искомого</w:t>
      </w:r>
    </w:p>
    <w:p w14:paraId="15BAC595" w14:textId="77777777" w:rsidR="000E57CF" w:rsidRDefault="000E57CF" w:rsidP="000E57CF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То переходим по правой ветви</w:t>
      </w:r>
    </w:p>
    <w:p w14:paraId="393AA139" w14:textId="77777777" w:rsidR="003E181D" w:rsidRPr="00171388" w:rsidRDefault="000E57CF" w:rsidP="003E181D">
      <w:pPr>
        <w:spacing w:before="240"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Если ветви текущего узла тупиковые возвращаем </w:t>
      </w:r>
      <w:r>
        <w:rPr>
          <w:rFonts w:ascii="Times New Roman" w:hAnsi="Times New Roman" w:cs="Times New Roman"/>
          <w:sz w:val="28"/>
          <w:szCs w:val="24"/>
          <w:lang w:val="en-US"/>
        </w:rPr>
        <w:t>null</w:t>
      </w:r>
    </w:p>
    <w:p w14:paraId="1947D51C" w14:textId="77777777" w:rsidR="003E181D" w:rsidRPr="005824CA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73C75EF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sz w:val="32"/>
          <w:szCs w:val="32"/>
        </w:rPr>
      </w:pPr>
      <w:r w:rsidRPr="00A501E2">
        <w:rPr>
          <w:rFonts w:ascii="Times New Roman" w:hAnsi="Times New Roman" w:cs="Times New Roman"/>
          <w:sz w:val="32"/>
          <w:szCs w:val="32"/>
          <w:u w:val="single"/>
        </w:rPr>
        <w:t xml:space="preserve">Алгоритм </w:t>
      </w:r>
      <w:r>
        <w:rPr>
          <w:rFonts w:ascii="Times New Roman" w:hAnsi="Times New Roman" w:cs="Times New Roman"/>
          <w:sz w:val="32"/>
          <w:szCs w:val="32"/>
          <w:u w:val="single"/>
        </w:rPr>
        <w:t>удаления</w:t>
      </w:r>
      <w:r w:rsidR="00171388">
        <w:rPr>
          <w:rFonts w:ascii="Times New Roman" w:hAnsi="Times New Roman" w:cs="Times New Roman"/>
          <w:sz w:val="32"/>
          <w:szCs w:val="32"/>
          <w:u w:val="single"/>
        </w:rPr>
        <w:t xml:space="preserve"> узла</w:t>
      </w:r>
    </w:p>
    <w:p w14:paraId="429455F2" w14:textId="77777777" w:rsidR="003E181D" w:rsidRPr="002C02BF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Запускаем алгоритм поиска имени идентификатора, возвращающий узел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node</w:t>
      </w:r>
    </w:p>
    <w:p w14:paraId="4FB201C0" w14:textId="77777777" w:rsidR="00171388" w:rsidRPr="00C52614" w:rsidRDefault="00171388" w:rsidP="00171388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Если левая и правая ветви тупиковые, то 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ставим предыдущему 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такой ветви, что введет к текущей</w:t>
      </w:r>
    </w:p>
    <w:p w14:paraId="7AF9FE9C" w14:textId="77777777" w:rsidR="00171388" w:rsidRPr="00174B9B" w:rsidRDefault="00171388" w:rsidP="00171388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аче ставим предыдущему 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  <w:r w:rsidR="00C52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такой ветви, что введет к текущей и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ереходим в самый левый узел после перехода по правой ветви и прикрепляем к ней переход по левой ветви</w:t>
      </w:r>
    </w:p>
    <w:p w14:paraId="63A99B09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CAD858D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E977E6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2A967D4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010F79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BB7E88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2F1FEB3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C4E3F4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69FA0F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0AAD2F0" w14:textId="77777777" w:rsidR="003E181D" w:rsidRPr="00174B9B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6B1195" w14:textId="77777777" w:rsidR="003E181D" w:rsidRDefault="003E181D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A8E7D82" w14:textId="77777777" w:rsidR="00C52614" w:rsidRDefault="00C52614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771D225" w14:textId="77777777" w:rsidR="00C52614" w:rsidRDefault="00C52614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97C130" w14:textId="77777777" w:rsidR="00C52614" w:rsidRDefault="00C52614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DB2FEC" w14:textId="77777777" w:rsidR="00C52614" w:rsidRPr="000A3120" w:rsidRDefault="00C52614" w:rsidP="003E181D">
      <w:pPr>
        <w:spacing w:before="240" w:after="0" w:line="276" w:lineRule="auto"/>
        <w:ind w:left="2124" w:firstLine="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FCA3046" w14:textId="77777777" w:rsidR="003E181D" w:rsidRPr="002C02BF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0F6B9F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lastRenderedPageBreak/>
        <w:t>Тесты</w:t>
      </w:r>
      <w:r w:rsidRPr="000F6B9F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eastAsia="ru-RU"/>
        </w:rPr>
        <w:t xml:space="preserve"> </w:t>
      </w:r>
    </w:p>
    <w:p w14:paraId="1AAAC878" w14:textId="77777777" w:rsidR="003E181D" w:rsidRDefault="00C52614" w:rsidP="003E181D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узлов</w:t>
      </w:r>
    </w:p>
    <w:p w14:paraId="24D971AC" w14:textId="77777777" w:rsidR="00C52614" w:rsidRDefault="00C52614" w:rsidP="003E181D">
      <w:pPr>
        <w:spacing w:before="240" w:after="0" w:line="276" w:lineRule="auto"/>
        <w:rPr>
          <w:noProof/>
          <w:lang w:eastAsia="ru-RU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2D32DBC9" wp14:editId="13267834">
            <wp:extent cx="3172268" cy="3524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614">
        <w:rPr>
          <w:noProof/>
          <w:lang w:eastAsia="ru-RU"/>
        </w:rPr>
        <w:t xml:space="preserve"> </w:t>
      </w:r>
    </w:p>
    <w:p w14:paraId="44EA914D" w14:textId="77777777" w:rsidR="003E181D" w:rsidRDefault="00C52614" w:rsidP="003E181D">
      <w:pPr>
        <w:spacing w:before="240" w:after="0" w:line="276" w:lineRule="auto"/>
        <w:rPr>
          <w:noProof/>
          <w:lang w:val="en-US" w:eastAsia="ru-RU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45DE0F9F" wp14:editId="730A3175">
            <wp:extent cx="1409897" cy="154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0B30" w14:textId="77777777" w:rsidR="00C52614" w:rsidRP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69184884" wp14:editId="63A2E943">
            <wp:extent cx="3248478" cy="338184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6F0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4174A75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C907054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C3209E1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6B1BB86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B740C20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E01F89F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CABD32A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6D0BF36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1444300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2CB1C50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509DD36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6784AA4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FD4503F" w14:textId="77777777" w:rsidR="00C52614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F172C1E" w14:textId="77777777" w:rsidR="00C52614" w:rsidRPr="00AA3550" w:rsidRDefault="00C52614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70473B0" w14:textId="77777777" w:rsidR="00C52614" w:rsidRPr="00C52614" w:rsidRDefault="00C52614" w:rsidP="00C52614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Поиск узлов</w:t>
      </w:r>
    </w:p>
    <w:p w14:paraId="20D6D2EC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52614">
        <w:rPr>
          <w:noProof/>
          <w:lang w:eastAsia="ru-RU"/>
        </w:rPr>
        <w:drawing>
          <wp:inline distT="0" distB="0" distL="0" distR="0" wp14:anchorId="7BDB8C19" wp14:editId="309A9657">
            <wp:extent cx="3324689" cy="562053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731C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5AEF09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90FB79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0C0435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10A4863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87BD5A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C781929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6A1036" w14:textId="77777777" w:rsidR="00F9329B" w:rsidRDefault="00F9329B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FCCB0D" w14:textId="77777777" w:rsidR="00C52614" w:rsidRDefault="00C52614" w:rsidP="00C52614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Удаление узлов</w:t>
      </w:r>
    </w:p>
    <w:p w14:paraId="3606669F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358659CE" wp14:editId="7E2FF146">
            <wp:extent cx="3829584" cy="3505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C4BE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048088A" wp14:editId="367C3E38">
            <wp:extent cx="3067478" cy="199100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84D7" w14:textId="77777777" w:rsidR="00C52614" w:rsidRP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576BCB00" wp14:editId="5D57A4FA">
            <wp:extent cx="3743847" cy="345805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172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146E58" w14:textId="77777777" w:rsidR="003E181D" w:rsidRDefault="00C52614" w:rsidP="003E181D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Ошибки</w:t>
      </w:r>
    </w:p>
    <w:p w14:paraId="2EDA1098" w14:textId="77777777" w:rsidR="00C52614" w:rsidRPr="00C52614" w:rsidRDefault="00C52614" w:rsidP="00C52614">
      <w:pPr>
        <w:pStyle w:val="a3"/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и удаление</w:t>
      </w:r>
    </w:p>
    <w:p w14:paraId="7EBB5CE6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0660ECD5" wp14:editId="4F6A4AF8">
            <wp:extent cx="3219899" cy="34104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0E8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3BCAF0A6" wp14:editId="737EE100">
            <wp:extent cx="3801005" cy="183858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2022" w14:textId="77777777" w:rsid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Пустое дерево</w:t>
      </w:r>
    </w:p>
    <w:p w14:paraId="2C59C24C" w14:textId="77777777" w:rsidR="00C52614" w:rsidRPr="00C52614" w:rsidRDefault="00C52614" w:rsidP="00C52614">
      <w:pPr>
        <w:spacing w:before="240" w:after="0" w:line="276" w:lineRule="auto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5261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658AAEE4" wp14:editId="14643E44">
            <wp:extent cx="3153215" cy="255305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A086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3DF005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2DEAA0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8ECACC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06E9AD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3F452D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4D9315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106E42" w14:textId="77777777" w:rsidR="003E181D" w:rsidRPr="009F5118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362CDD0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7E9DDF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7B50C5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D690D3" w14:textId="77777777" w:rsidR="003E181D" w:rsidRPr="007632EC" w:rsidRDefault="003E181D" w:rsidP="003E181D">
      <w:pPr>
        <w:spacing w:before="240" w:after="0"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6"/>
          <w:lang w:val="en-US"/>
        </w:rPr>
      </w:pPr>
      <w:r w:rsidRPr="007632EC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lastRenderedPageBreak/>
        <w:t>Листинг</w:t>
      </w:r>
      <w:r w:rsidRPr="007632EC">
        <w:rPr>
          <w:rFonts w:ascii="Times New Roman" w:hAnsi="Times New Roman" w:cs="Times New Roman"/>
          <w:b/>
          <w:color w:val="0D0D0D" w:themeColor="text1" w:themeTint="F2"/>
          <w:sz w:val="32"/>
          <w:szCs w:val="36"/>
          <w:lang w:val="en-US"/>
        </w:rPr>
        <w:t xml:space="preserve"> </w:t>
      </w:r>
      <w:r w:rsidRPr="007632EC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программы</w:t>
      </w:r>
    </w:p>
    <w:p w14:paraId="777EC0D8" w14:textId="77777777" w:rsidR="003E181D" w:rsidRPr="001106C2" w:rsidRDefault="001106C2" w:rsidP="003E181D">
      <w:pPr>
        <w:spacing w:before="240"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106C2">
        <w:rPr>
          <w:rFonts w:ascii="Times New Roman" w:hAnsi="Times New Roman" w:cs="Times New Roman"/>
          <w:color w:val="002060"/>
          <w:sz w:val="28"/>
          <w:szCs w:val="28"/>
          <w:lang w:val="en-US"/>
        </w:rPr>
        <w:t>Program</w:t>
      </w:r>
    </w:p>
    <w:p w14:paraId="54B928A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58CCF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A16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Lab1_D</w:t>
      </w:r>
    </w:p>
    <w:p w14:paraId="2C2ADFE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D713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14C6C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F69B9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B9C4A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791B6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"Бинарное дерево идентификаторов\n"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DA9E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C7B613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CC56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BinaryThree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BinaryThree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E057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57D0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three.Add</w:t>
      </w:r>
      <w:proofErr w:type="spellEnd"/>
      <w:proofErr w:type="gramEnd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("kl", 0);</w:t>
      </w:r>
    </w:p>
    <w:p w14:paraId="6E7A4F9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three.Add</w:t>
      </w:r>
      <w:proofErr w:type="spellEnd"/>
      <w:proofErr w:type="gramEnd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fg</w:t>
      </w:r>
      <w:proofErr w:type="spellEnd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", 1);</w:t>
      </w:r>
    </w:p>
    <w:p w14:paraId="654CD3E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three.Add</w:t>
      </w:r>
      <w:proofErr w:type="spellEnd"/>
      <w:proofErr w:type="gramEnd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hij</w:t>
      </w:r>
      <w:proofErr w:type="spellEnd"/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", 5);</w:t>
      </w:r>
    </w:p>
    <w:p w14:paraId="4F69789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328F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57887BB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E83A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 +++++++++++++++++++++++++++++++++++++++++++++"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D80A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опцию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:             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D381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"| 1.\t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ED29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"| 2.\t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идентификатора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259E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"| 3.\t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идентификатр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ED0D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"| 4.\t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EF2F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"| 5.\t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|"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AE6C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"++++++++++++++++++++++++++++++++++++++++++++++\n"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481B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020A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210E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EF3B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atribute;</w:t>
      </w:r>
    </w:p>
    <w:p w14:paraId="0A67804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004D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5EB7AEE2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D0611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12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E9E95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идентификатора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67CE5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620A99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идентификатора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D6C4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6F60F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8C68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three.Add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4926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1D76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10895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E317E2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искомого идентификатора (строка)"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7F4F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1DACF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three.Search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0E4D5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79133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дентификатора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дереве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A38DB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93EF8C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node.Output</w:t>
      </w:r>
      <w:proofErr w:type="spellEnd"/>
      <w:proofErr w:type="gramEnd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5973FF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3E8EF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BF6DC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12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CA2E2F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идентификатора, которого Вы желаете удалить"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AC03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8D545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three.DeleteNode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9CE0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1810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033B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9C366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058E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three.ThreeOutput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C03C7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C55D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5937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87E46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2DE0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1D51E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DB887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E577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3ECA0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DA0966" w14:textId="77777777" w:rsidR="003E181D" w:rsidRDefault="003E181D" w:rsidP="003E181D">
      <w:pPr>
        <w:spacing w:before="240" w:after="0" w:line="276" w:lineRule="auto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14:paraId="35A75C22" w14:textId="77777777" w:rsidR="003E181D" w:rsidRPr="001106C2" w:rsidRDefault="001106C2" w:rsidP="003E181D">
      <w:pPr>
        <w:spacing w:before="240"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1106C2">
        <w:rPr>
          <w:rFonts w:ascii="Times New Roman" w:hAnsi="Times New Roman" w:cs="Times New Roman"/>
          <w:color w:val="002060"/>
          <w:sz w:val="28"/>
          <w:szCs w:val="28"/>
          <w:lang w:val="en-US"/>
        </w:rPr>
        <w:t>Node.cs</w:t>
      </w:r>
      <w:proofErr w:type="spellEnd"/>
    </w:p>
    <w:p w14:paraId="7086422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A53FD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EFB3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Lab1_D</w:t>
      </w:r>
    </w:p>
    <w:p w14:paraId="1F492EB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247B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7D5655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9E514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54A0652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6A0D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5BC4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433D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14:paraId="1676000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C9BA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B766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B5F5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5260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AFE44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46D66C6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09DD7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14E6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FAAC10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B248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14:paraId="0A75D8E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E67F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8217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9845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85CAF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8B17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CD12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FFA5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2BDA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2B3C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D7490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7819A82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54976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0AC3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 tnode)</w:t>
      </w:r>
    </w:p>
    <w:p w14:paraId="171BD8D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A19D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E9C0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5B97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84E1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79B1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6CFE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5B82A10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7F6F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A136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 tnode)</w:t>
      </w:r>
    </w:p>
    <w:p w14:paraId="5E476707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48671C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= </w:t>
      </w:r>
      <w:proofErr w:type="spellStart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888C6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3C11D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3D52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126B7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70F99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идентификатора:\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E479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:\t\t</w:t>
      </w:r>
      <w:proofErr w:type="gram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ID);</w:t>
      </w:r>
    </w:p>
    <w:p w14:paraId="1FBDFC2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Атрибут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EF46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3E36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785C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C055A8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E982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EEE8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left;</w:t>
      </w:r>
    </w:p>
    <w:p w14:paraId="0AA2527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right;</w:t>
      </w:r>
    </w:p>
    <w:p w14:paraId="10437941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F5F0D" w14:textId="77777777" w:rsidR="001106C2" w:rsidRPr="000A3120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E1E30" w14:textId="77777777" w:rsidR="003E181D" w:rsidRPr="000A3120" w:rsidRDefault="003E181D" w:rsidP="001106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18CE36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proofErr w:type="spellStart"/>
      <w:r w:rsidRPr="001106C2">
        <w:rPr>
          <w:rFonts w:ascii="Times New Roman" w:hAnsi="Times New Roman" w:cs="Times New Roman"/>
          <w:color w:val="002060"/>
          <w:sz w:val="28"/>
          <w:szCs w:val="24"/>
          <w:lang w:val="en-US"/>
        </w:rPr>
        <w:t>BinaryThree</w:t>
      </w:r>
      <w:proofErr w:type="spellEnd"/>
    </w:p>
    <w:p w14:paraId="06ABBEF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CAD3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Lab1_D</w:t>
      </w:r>
    </w:p>
    <w:p w14:paraId="512BCB1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1B21F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2B91AF"/>
          <w:sz w:val="19"/>
          <w:szCs w:val="19"/>
          <w:lang w:val="en-US"/>
        </w:rPr>
        <w:t>BinaryThree</w:t>
      </w:r>
      <w:proofErr w:type="spellEnd"/>
    </w:p>
    <w:p w14:paraId="63F3278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3FFFE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8C13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950B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atribute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994D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0676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ADB9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60FA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392E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A7467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8077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278A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search = root;</w:t>
      </w:r>
    </w:p>
    <w:p w14:paraId="76EC83F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0D73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CE0F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(!f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70813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18CD2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 == ID)</w:t>
      </w:r>
    </w:p>
    <w:p w14:paraId="67832C47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69B34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6A04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CD39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DF61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A6869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6AF4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(), search.getID()) &lt; 0)</w:t>
      </w:r>
    </w:p>
    <w:p w14:paraId="76FE9E1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02CE4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FC35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8E4F89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227A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8073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C1A734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C4FC2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0B299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search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470DC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E92EB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B0FF2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38BC7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A286B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169C0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C6D97C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search.changeRight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5A80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D026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48829AD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7AE70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FD9E8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search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6A61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C0E710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1428D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6F722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7B4F4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9C71F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CCBF1A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2A25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A6AB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7D1EDC" w14:textId="77777777" w:rsidR="001106C2" w:rsidRPr="006A0414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</w:t>
      </w:r>
      <w:r w:rsidRPr="006A0414">
        <w:rPr>
          <w:rFonts w:ascii="Consolas" w:hAnsi="Consolas" w:cs="Consolas"/>
          <w:color w:val="000000"/>
          <w:sz w:val="19"/>
          <w:szCs w:val="19"/>
        </w:rPr>
        <w:t>.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A0414">
        <w:rPr>
          <w:rFonts w:ascii="Consolas" w:hAnsi="Consolas" w:cs="Consolas"/>
          <w:color w:val="000000"/>
          <w:sz w:val="19"/>
          <w:szCs w:val="19"/>
        </w:rPr>
        <w:t>(</w:t>
      </w:r>
      <w:r w:rsidRPr="006A04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A04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6A0414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добавьте</w:t>
      </w:r>
      <w:r w:rsidRPr="006A04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6A04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A04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A0414">
        <w:rPr>
          <w:rFonts w:ascii="Consolas" w:hAnsi="Consolas" w:cs="Consolas"/>
          <w:color w:val="A31515"/>
          <w:sz w:val="19"/>
          <w:szCs w:val="19"/>
        </w:rPr>
        <w:t>\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A0414">
        <w:rPr>
          <w:rFonts w:ascii="Consolas" w:hAnsi="Consolas" w:cs="Consolas"/>
          <w:color w:val="A31515"/>
          <w:sz w:val="19"/>
          <w:szCs w:val="19"/>
        </w:rPr>
        <w:t>"</w:t>
      </w:r>
      <w:r w:rsidRPr="006A0414">
        <w:rPr>
          <w:rFonts w:ascii="Consolas" w:hAnsi="Consolas" w:cs="Consolas"/>
          <w:color w:val="000000"/>
          <w:sz w:val="19"/>
          <w:szCs w:val="19"/>
        </w:rPr>
        <w:t>);</w:t>
      </w:r>
    </w:p>
    <w:p w14:paraId="2E15CE3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5DE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90C30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1997912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77CC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426B87D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46DB8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(), id) == 0)</w:t>
      </w:r>
    </w:p>
    <w:p w14:paraId="6360D27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1477D65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65B5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9DD2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54FB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0351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2694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(), id) &gt; 0)</w:t>
      </w:r>
    </w:p>
    <w:p w14:paraId="44CCED0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AD2C0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E311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E8D4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(), id) &lt; 0)</w:t>
      </w:r>
    </w:p>
    <w:p w14:paraId="1AEDFC8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FD0EC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2C8BF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2218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049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713A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A3AA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A9B12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</w:t>
      </w:r>
    </w:p>
    <w:p w14:paraId="02FCEDE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3C3F38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28BF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0EA8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349A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+= rec(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8CDC5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ECCAB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8DC2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223D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7173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rec(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C1F3B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B08F4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6373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k)</w:t>
      </w:r>
    </w:p>
    <w:p w14:paraId="593031E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8F6983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39A1F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908290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9A06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2C044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D2F1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3BB7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C0D6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B6A0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2F9C8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4EF4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rec(root);</w:t>
      </w:r>
    </w:p>
    <w:p w14:paraId="7EABBFB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DE6E2A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7D8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tnode,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1189769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8455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9A81DE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0DD5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8676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k--;</w:t>
      </w:r>
    </w:p>
    <w:p w14:paraId="14F41D4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15245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FB96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tnode.getID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E188D3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EF61C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722D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writeEmpty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B4FEB8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0B125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7CADF2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FD5A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5270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k--;</w:t>
      </w:r>
    </w:p>
    <w:p w14:paraId="00867DC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93ED0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9C73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C31E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ThreeOutput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2D86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5133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F852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4881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54FB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0184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DFBB0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7AD1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8588DF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584A4C0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53EE4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Node[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mass0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Node[30];</w:t>
      </w:r>
    </w:p>
    <w:p w14:paraId="6FE9010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Node[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Node[30];</w:t>
      </w:r>
    </w:p>
    <w:p w14:paraId="58D9E85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root, 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length)));</w:t>
      </w:r>
    </w:p>
    <w:p w14:paraId="3AB47B9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mass0[0] = root;</w:t>
      </w:r>
    </w:p>
    <w:p w14:paraId="38F581E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664E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length)</w:t>
      </w:r>
    </w:p>
    <w:p w14:paraId="67D9926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D3A61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n));</w:t>
      </w:r>
    </w:p>
    <w:p w14:paraId="729753D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2781B4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4BB20E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14:paraId="59E9000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B3C1E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(mass0[j]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3545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mass[i]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7BD7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DC3D9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mass[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] = mass0[j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34C9D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5130F99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46C6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(mass0[j]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E7A2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mass[i]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073B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A34B8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mass[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] = mass0[j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9662E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3E5CE30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14:paraId="0C7D61D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1F9C6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0A5D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k; m++)</w:t>
      </w:r>
    </w:p>
    <w:p w14:paraId="1DA7E5D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mass0[m] = mass[m];</w:t>
      </w:r>
    </w:p>
    <w:p w14:paraId="4D28C81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FE3A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E6A3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0], 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length - n)));</w:t>
      </w:r>
    </w:p>
    <w:p w14:paraId="78DCCDC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CF9F1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writeEmpty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length - n)));</w:t>
      </w:r>
    </w:p>
    <w:p w14:paraId="3D18088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D147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 m &lt; k; m++)</w:t>
      </w:r>
    </w:p>
    <w:p w14:paraId="36D5F94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C83A6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(mass[m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74A08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(mass[m], 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length - n + 1)));</w:t>
      </w:r>
    </w:p>
    <w:p w14:paraId="123F86E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28262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writeEmpty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(2, length - n + 1)));</w:t>
      </w:r>
    </w:p>
    <w:p w14:paraId="614CDA9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6AE20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E9E4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A10C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n++;</w:t>
      </w:r>
    </w:p>
    <w:p w14:paraId="5622BB7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7DE8B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A32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EF39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4374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918B06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50A2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3821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32730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добавьте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31EF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6F01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E6B6A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A9D0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change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8013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9B9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root.getID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 == id)</w:t>
      </w:r>
    </w:p>
    <w:p w14:paraId="25D1B13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878D9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1116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14C9E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.Clean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933D1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BDB2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400D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0705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B1F98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F17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0BFD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CC163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DDD0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6331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2940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5C3D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17976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7309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FEE3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529A4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root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F4AD7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09A9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8125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53C6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FADAE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C1B6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3BED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E281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49AF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change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A936A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20DD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F8D56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FBF6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root.getRight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E134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579B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BE1F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6AE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A76F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12A10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90F9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search = root;</w:t>
      </w:r>
    </w:p>
    <w:p w14:paraId="54970F1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A779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AE7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06C2">
        <w:rPr>
          <w:rFonts w:ascii="Consolas" w:hAnsi="Consolas" w:cs="Consolas"/>
          <w:color w:val="008000"/>
          <w:sz w:val="19"/>
          <w:szCs w:val="19"/>
          <w:lang w:val="en-US"/>
        </w:rPr>
        <w:t>//false = left; true = right</w:t>
      </w:r>
    </w:p>
    <w:p w14:paraId="29E725A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C85C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search.getID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6C61FA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83DA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search;</w:t>
      </w:r>
    </w:p>
    <w:p w14:paraId="6C2110A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95F6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search.getID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 &lt; 0)</w:t>
      </w:r>
    </w:p>
    <w:p w14:paraId="701D4F2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7169A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DE14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E8964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9AC5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6105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9E18C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283F3D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0ED78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705EF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branch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817A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B0270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D6FF3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0953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E06DC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08618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52B0C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"Такой идентификатор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14D8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798D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CF72C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73341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A2B44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EB7BD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branch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A8B7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C471E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535EF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6E5FA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764C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0FB9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14BB1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(branch)</w:t>
      </w:r>
    </w:p>
    <w:p w14:paraId="27418BB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A7B4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76F27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052C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4D29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106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FE86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4D4A6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EB48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173A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F36E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6AC05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(branch)</w:t>
      </w:r>
    </w:p>
    <w:p w14:paraId="4D62BEA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39B53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EA961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8CBB4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9AB92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успешно удален\n"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7E7E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7E63A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D8151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DDAE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4086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2C5D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(branch)</w:t>
      </w:r>
    </w:p>
    <w:p w14:paraId="1C5B7C1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B4CC7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157F1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BAAC97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BFF03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успешно удален\n"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2EDF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0927E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20E39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7B5F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9D126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810D9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B325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 =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change.getLeft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9727D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F729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change.changeLeft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search.getLeft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3ADEE4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5D633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(branch)</w:t>
      </w:r>
    </w:p>
    <w:p w14:paraId="0C7748A8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prevsaerch.changeRight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2B1E9C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422EC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prevsaerch.changeLeft</w:t>
      </w:r>
      <w:proofErr w:type="spellEnd"/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search.getRight</w:t>
      </w:r>
      <w:proofErr w:type="spell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083AB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061F5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Идендификатор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успешно удален\n"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ABCB0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A57DC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662C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93ED2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BCACB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FA9AF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</w:t>
      </w:r>
      <w:r w:rsidRPr="001106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D738A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67496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37748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3E85E" w14:textId="77777777" w:rsid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35FE25" w14:textId="77777777" w:rsidR="001106C2" w:rsidRPr="001106C2" w:rsidRDefault="001106C2" w:rsidP="0011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106C2" w:rsidRPr="0011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42AF6"/>
    <w:multiLevelType w:val="hybridMultilevel"/>
    <w:tmpl w:val="905A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81D"/>
    <w:rsid w:val="0003549C"/>
    <w:rsid w:val="000A3120"/>
    <w:rsid w:val="000E57CF"/>
    <w:rsid w:val="001106C2"/>
    <w:rsid w:val="00171388"/>
    <w:rsid w:val="003E181D"/>
    <w:rsid w:val="006A0414"/>
    <w:rsid w:val="007E0622"/>
    <w:rsid w:val="00B63543"/>
    <w:rsid w:val="00B719F6"/>
    <w:rsid w:val="00C52614"/>
    <w:rsid w:val="00F9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02AD"/>
  <w15:docId w15:val="{55D10A82-F6DA-48CE-A750-1A2F5C70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8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Sasha Simakov</cp:lastModifiedBy>
  <cp:revision>6</cp:revision>
  <dcterms:created xsi:type="dcterms:W3CDTF">2021-12-09T19:29:00Z</dcterms:created>
  <dcterms:modified xsi:type="dcterms:W3CDTF">2024-10-30T11:31:00Z</dcterms:modified>
</cp:coreProperties>
</file>