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B8B21" w14:textId="77777777" w:rsidR="00C2409A" w:rsidRDefault="00C2409A" w:rsidP="00C2409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НАЦИОНАЛЬНЫЙ ИССЛЕДОВАТЕЛЬСКИЙ УНИВЕРСИТЕТ</w:t>
      </w:r>
    </w:p>
    <w:p w14:paraId="12D52D4F" w14:textId="77777777" w:rsidR="00C2409A" w:rsidRDefault="00C2409A" w:rsidP="00C2409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«Московский энергетический институт»</w:t>
      </w:r>
    </w:p>
    <w:p w14:paraId="1737EBA6" w14:textId="77777777" w:rsidR="00C2409A" w:rsidRDefault="00C2409A" w:rsidP="00C2409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математического и компьютерного моделирования</w:t>
      </w:r>
    </w:p>
    <w:p w14:paraId="5757EF68" w14:textId="77777777" w:rsidR="00C2409A" w:rsidRDefault="00C2409A" w:rsidP="00C2409A">
      <w:pPr>
        <w:jc w:val="center"/>
        <w:rPr>
          <w:rFonts w:cs="Times New Roman"/>
          <w:sz w:val="22"/>
          <w:szCs w:val="28"/>
        </w:rPr>
      </w:pPr>
    </w:p>
    <w:p w14:paraId="63885A25" w14:textId="77777777" w:rsidR="00C2409A" w:rsidRDefault="00C2409A" w:rsidP="00C2409A">
      <w:pPr>
        <w:rPr>
          <w:rFonts w:cs="Times New Roman"/>
          <w:szCs w:val="28"/>
        </w:rPr>
      </w:pPr>
    </w:p>
    <w:p w14:paraId="00F736D4" w14:textId="77777777" w:rsidR="00C2409A" w:rsidRDefault="00C2409A" w:rsidP="00C2409A">
      <w:pPr>
        <w:jc w:val="center"/>
        <w:rPr>
          <w:rFonts w:cs="Times New Roman"/>
          <w:szCs w:val="28"/>
        </w:rPr>
      </w:pPr>
    </w:p>
    <w:p w14:paraId="26FF2062" w14:textId="77777777" w:rsidR="00C2409A" w:rsidRDefault="00C2409A" w:rsidP="00C2409A">
      <w:pPr>
        <w:jc w:val="center"/>
        <w:rPr>
          <w:rFonts w:cs="Times New Roman"/>
          <w:szCs w:val="28"/>
        </w:rPr>
      </w:pPr>
    </w:p>
    <w:p w14:paraId="248A2061" w14:textId="77777777" w:rsidR="00C2409A" w:rsidRDefault="00C2409A" w:rsidP="00C2409A">
      <w:pPr>
        <w:jc w:val="center"/>
        <w:rPr>
          <w:rFonts w:cs="Times New Roman"/>
          <w:szCs w:val="28"/>
        </w:rPr>
      </w:pPr>
    </w:p>
    <w:p w14:paraId="6208E0DF" w14:textId="77777777" w:rsidR="00C2409A" w:rsidRDefault="00C2409A" w:rsidP="00C2409A">
      <w:pPr>
        <w:jc w:val="center"/>
        <w:rPr>
          <w:rFonts w:cs="Times New Roman"/>
          <w:szCs w:val="28"/>
        </w:rPr>
      </w:pPr>
    </w:p>
    <w:p w14:paraId="09A7B2FA" w14:textId="77777777" w:rsidR="00C2409A" w:rsidRDefault="00C2409A" w:rsidP="00C2409A">
      <w:pPr>
        <w:jc w:val="center"/>
        <w:rPr>
          <w:rFonts w:cs="Times New Roman"/>
          <w:szCs w:val="28"/>
        </w:rPr>
      </w:pPr>
    </w:p>
    <w:p w14:paraId="0189E875" w14:textId="77777777" w:rsidR="00C2409A" w:rsidRDefault="00C2409A" w:rsidP="00C2409A">
      <w:pPr>
        <w:jc w:val="center"/>
        <w:rPr>
          <w:rFonts w:cs="Times New Roman"/>
          <w:szCs w:val="28"/>
        </w:rPr>
      </w:pPr>
    </w:p>
    <w:p w14:paraId="22A7767F" w14:textId="77777777" w:rsidR="00C2409A" w:rsidRDefault="00C2409A" w:rsidP="00C2409A">
      <w:pPr>
        <w:jc w:val="center"/>
        <w:rPr>
          <w:rFonts w:cs="Times New Roman"/>
          <w:szCs w:val="28"/>
        </w:rPr>
      </w:pPr>
    </w:p>
    <w:p w14:paraId="0D799D23" w14:textId="77777777" w:rsidR="00C2409A" w:rsidRDefault="00C2409A" w:rsidP="00C2409A">
      <w:pPr>
        <w:jc w:val="center"/>
        <w:rPr>
          <w:rFonts w:cs="Times New Roman"/>
          <w:szCs w:val="28"/>
        </w:rPr>
      </w:pPr>
    </w:p>
    <w:p w14:paraId="0D8E1322" w14:textId="77777777" w:rsidR="00C2409A" w:rsidRDefault="00C2409A" w:rsidP="00C2409A">
      <w:pPr>
        <w:jc w:val="center"/>
        <w:rPr>
          <w:rFonts w:cs="Times New Roman"/>
          <w:szCs w:val="28"/>
        </w:rPr>
      </w:pPr>
    </w:p>
    <w:p w14:paraId="1E80BF28" w14:textId="77777777" w:rsidR="00C2409A" w:rsidRDefault="00C2409A" w:rsidP="00C2409A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 xml:space="preserve"> «</w:t>
      </w:r>
      <w:r>
        <w:rPr>
          <w:b/>
          <w:sz w:val="40"/>
        </w:rPr>
        <w:t>Математическое обеспечение ЭВМ</w:t>
      </w:r>
      <w:r>
        <w:rPr>
          <w:rFonts w:cs="Times New Roman"/>
          <w:b/>
          <w:bCs/>
          <w:sz w:val="40"/>
          <w:szCs w:val="40"/>
        </w:rPr>
        <w:t>»</w:t>
      </w:r>
    </w:p>
    <w:p w14:paraId="4C321B6A" w14:textId="77777777" w:rsidR="00C2409A" w:rsidRDefault="00C2409A" w:rsidP="00C2409A">
      <w:pPr>
        <w:jc w:val="center"/>
        <w:rPr>
          <w:rFonts w:cs="Times New Roman"/>
          <w:bCs/>
          <w:sz w:val="40"/>
          <w:szCs w:val="40"/>
        </w:rPr>
      </w:pPr>
      <w:r>
        <w:rPr>
          <w:rFonts w:cs="Times New Roman"/>
          <w:bCs/>
          <w:sz w:val="40"/>
          <w:szCs w:val="40"/>
        </w:rPr>
        <w:t>Лабораторная работа №3</w:t>
      </w:r>
    </w:p>
    <w:p w14:paraId="39528457" w14:textId="77777777" w:rsidR="00C2409A" w:rsidRDefault="00C2409A" w:rsidP="00C2409A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"</w:t>
      </w:r>
      <w:r w:rsidRPr="00C2409A">
        <w:rPr>
          <w:b/>
          <w:sz w:val="40"/>
        </w:rPr>
        <w:t>Построение синтаксического анализатора</w:t>
      </w:r>
      <w:r>
        <w:rPr>
          <w:rFonts w:cs="Times New Roman"/>
          <w:b/>
          <w:bCs/>
          <w:sz w:val="40"/>
          <w:szCs w:val="40"/>
        </w:rPr>
        <w:t>"</w:t>
      </w:r>
    </w:p>
    <w:p w14:paraId="2DABE30F" w14:textId="77777777" w:rsidR="00C2409A" w:rsidRDefault="00C2409A" w:rsidP="00C2409A">
      <w:pPr>
        <w:jc w:val="center"/>
        <w:rPr>
          <w:rFonts w:cs="Times New Roman"/>
          <w:bCs/>
          <w:sz w:val="32"/>
          <w:szCs w:val="28"/>
        </w:rPr>
      </w:pPr>
      <w:r>
        <w:rPr>
          <w:rFonts w:cs="Times New Roman"/>
          <w:bCs/>
          <w:sz w:val="32"/>
          <w:szCs w:val="28"/>
        </w:rPr>
        <w:t>Вариант №11</w:t>
      </w:r>
    </w:p>
    <w:p w14:paraId="36328E0B" w14:textId="77777777" w:rsidR="00C2409A" w:rsidRDefault="00C2409A" w:rsidP="00C2409A">
      <w:pPr>
        <w:jc w:val="center"/>
        <w:rPr>
          <w:rFonts w:cs="Times New Roman"/>
          <w:sz w:val="22"/>
          <w:szCs w:val="28"/>
        </w:rPr>
      </w:pPr>
    </w:p>
    <w:p w14:paraId="4C7FFC6F" w14:textId="77777777" w:rsidR="00C2409A" w:rsidRDefault="00C2409A" w:rsidP="00C2409A">
      <w:pPr>
        <w:jc w:val="center"/>
        <w:rPr>
          <w:rFonts w:cs="Times New Roman"/>
          <w:szCs w:val="28"/>
        </w:rPr>
      </w:pPr>
    </w:p>
    <w:p w14:paraId="65041041" w14:textId="77777777" w:rsidR="00C2409A" w:rsidRDefault="00C2409A" w:rsidP="00C2409A">
      <w:pPr>
        <w:jc w:val="center"/>
        <w:rPr>
          <w:rFonts w:cs="Times New Roman"/>
          <w:szCs w:val="28"/>
        </w:rPr>
      </w:pPr>
    </w:p>
    <w:p w14:paraId="67F076F6" w14:textId="77777777" w:rsidR="00C2409A" w:rsidRDefault="00C2409A" w:rsidP="00C2409A">
      <w:pPr>
        <w:jc w:val="center"/>
        <w:rPr>
          <w:rFonts w:cs="Times New Roman"/>
          <w:szCs w:val="28"/>
        </w:rPr>
      </w:pPr>
    </w:p>
    <w:p w14:paraId="0F10A40C" w14:textId="77777777" w:rsidR="00C2409A" w:rsidRDefault="00C2409A" w:rsidP="00C2409A">
      <w:pPr>
        <w:jc w:val="center"/>
        <w:rPr>
          <w:rFonts w:cs="Times New Roman"/>
          <w:szCs w:val="28"/>
        </w:rPr>
      </w:pPr>
    </w:p>
    <w:p w14:paraId="0C720A53" w14:textId="77777777" w:rsidR="00C2409A" w:rsidRDefault="00C2409A" w:rsidP="00C2409A">
      <w:pPr>
        <w:jc w:val="center"/>
        <w:rPr>
          <w:rFonts w:cs="Times New Roman"/>
          <w:szCs w:val="28"/>
        </w:rPr>
      </w:pPr>
    </w:p>
    <w:p w14:paraId="0E02BAD7" w14:textId="77777777" w:rsidR="00C2409A" w:rsidRDefault="00C2409A" w:rsidP="00C2409A">
      <w:pPr>
        <w:rPr>
          <w:rFonts w:cs="Times New Roman"/>
          <w:szCs w:val="28"/>
        </w:rPr>
      </w:pPr>
    </w:p>
    <w:p w14:paraId="19C695C9" w14:textId="77777777" w:rsidR="00C2409A" w:rsidRDefault="00C2409A" w:rsidP="00C2409A">
      <w:pPr>
        <w:jc w:val="center"/>
        <w:rPr>
          <w:rFonts w:cs="Times New Roman"/>
          <w:szCs w:val="28"/>
        </w:rPr>
      </w:pPr>
    </w:p>
    <w:p w14:paraId="726D0507" w14:textId="77777777" w:rsidR="00C2409A" w:rsidRDefault="00C2409A" w:rsidP="00C2409A">
      <w:pPr>
        <w:jc w:val="center"/>
        <w:rPr>
          <w:rFonts w:cs="Times New Roman"/>
          <w:szCs w:val="28"/>
        </w:rPr>
      </w:pPr>
    </w:p>
    <w:p w14:paraId="5B66C28C" w14:textId="77777777" w:rsidR="00C2409A" w:rsidRDefault="00C2409A" w:rsidP="00C2409A">
      <w:pPr>
        <w:jc w:val="center"/>
        <w:rPr>
          <w:rFonts w:cs="Times New Roman"/>
          <w:szCs w:val="28"/>
        </w:rPr>
      </w:pPr>
    </w:p>
    <w:p w14:paraId="10424902" w14:textId="796E0EF8" w:rsidR="00C2409A" w:rsidRDefault="00C2409A" w:rsidP="00C2409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Выполнил:</w:t>
      </w:r>
      <w:r>
        <w:rPr>
          <w:rFonts w:cs="Times New Roman"/>
          <w:szCs w:val="28"/>
        </w:rPr>
        <w:t xml:space="preserve"> </w:t>
      </w:r>
      <w:r w:rsidR="00277274" w:rsidRPr="00277274">
        <w:rPr>
          <w:rFonts w:cs="Times New Roman"/>
          <w:szCs w:val="28"/>
        </w:rPr>
        <w:t>Симаков А.М.</w:t>
      </w:r>
    </w:p>
    <w:p w14:paraId="59F78487" w14:textId="666F5AA4" w:rsidR="00C2409A" w:rsidRDefault="00C2409A" w:rsidP="00C2409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Группа:</w:t>
      </w:r>
      <w:r>
        <w:rPr>
          <w:rFonts w:cs="Times New Roman"/>
          <w:szCs w:val="28"/>
        </w:rPr>
        <w:t xml:space="preserve"> А-16-</w:t>
      </w:r>
      <w:r w:rsidR="00277274">
        <w:rPr>
          <w:rFonts w:cs="Times New Roman"/>
          <w:szCs w:val="28"/>
        </w:rPr>
        <w:t>20</w:t>
      </w:r>
    </w:p>
    <w:p w14:paraId="07A40EBB" w14:textId="77777777" w:rsidR="00C2409A" w:rsidRDefault="00C2409A" w:rsidP="00C2409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Преподаватель:</w:t>
      </w:r>
      <w:r>
        <w:rPr>
          <w:rFonts w:cs="Times New Roman"/>
          <w:szCs w:val="28"/>
        </w:rPr>
        <w:t xml:space="preserve"> Князев А.В.</w:t>
      </w:r>
    </w:p>
    <w:p w14:paraId="3BD5CDB0" w14:textId="77777777" w:rsidR="00C2409A" w:rsidRDefault="00C2409A" w:rsidP="00C2409A">
      <w:pPr>
        <w:jc w:val="center"/>
        <w:rPr>
          <w:rFonts w:cs="Times New Roman"/>
          <w:sz w:val="22"/>
          <w:szCs w:val="28"/>
        </w:rPr>
      </w:pPr>
    </w:p>
    <w:p w14:paraId="1440A3CB" w14:textId="77777777" w:rsidR="00C2409A" w:rsidRDefault="00C2409A" w:rsidP="00C2409A">
      <w:pPr>
        <w:jc w:val="center"/>
        <w:rPr>
          <w:rFonts w:cs="Times New Roman"/>
          <w:szCs w:val="28"/>
        </w:rPr>
      </w:pPr>
    </w:p>
    <w:p w14:paraId="0ED867D5" w14:textId="77777777" w:rsidR="00C2409A" w:rsidRDefault="00C2409A" w:rsidP="00C2409A">
      <w:pPr>
        <w:jc w:val="center"/>
        <w:rPr>
          <w:rFonts w:cs="Times New Roman"/>
          <w:szCs w:val="28"/>
        </w:rPr>
      </w:pPr>
    </w:p>
    <w:p w14:paraId="1F141BFD" w14:textId="77777777" w:rsidR="00C2409A" w:rsidRDefault="00C2409A" w:rsidP="00C2409A">
      <w:pPr>
        <w:rPr>
          <w:rFonts w:cs="Times New Roman"/>
          <w:szCs w:val="28"/>
        </w:rPr>
      </w:pPr>
    </w:p>
    <w:p w14:paraId="618288EF" w14:textId="77777777" w:rsidR="00C2409A" w:rsidRDefault="00C2409A" w:rsidP="00C2409A">
      <w:pPr>
        <w:rPr>
          <w:rFonts w:cs="Times New Roman"/>
          <w:b/>
          <w:bCs/>
          <w:szCs w:val="28"/>
        </w:rPr>
      </w:pPr>
    </w:p>
    <w:p w14:paraId="67CC125D" w14:textId="77777777" w:rsidR="00C2409A" w:rsidRDefault="00C2409A" w:rsidP="00C2409A">
      <w:pPr>
        <w:jc w:val="center"/>
        <w:rPr>
          <w:rFonts w:cs="Times New Roman"/>
          <w:b/>
          <w:bCs/>
          <w:szCs w:val="28"/>
        </w:rPr>
      </w:pPr>
    </w:p>
    <w:p w14:paraId="1AE955F3" w14:textId="77777777" w:rsidR="00C2409A" w:rsidRDefault="00C2409A" w:rsidP="00C2409A">
      <w:pPr>
        <w:jc w:val="center"/>
        <w:rPr>
          <w:rFonts w:cs="Times New Roman"/>
          <w:b/>
          <w:bCs/>
          <w:szCs w:val="28"/>
        </w:rPr>
      </w:pPr>
    </w:p>
    <w:p w14:paraId="04930ECB" w14:textId="77777777" w:rsidR="00C2409A" w:rsidRDefault="00C2409A" w:rsidP="00C2409A">
      <w:pPr>
        <w:rPr>
          <w:rFonts w:cs="Times New Roman"/>
          <w:b/>
          <w:bCs/>
          <w:szCs w:val="28"/>
        </w:rPr>
      </w:pPr>
    </w:p>
    <w:p w14:paraId="18AB281D" w14:textId="77777777" w:rsidR="00C2409A" w:rsidRDefault="00C2409A" w:rsidP="00C2409A">
      <w:pPr>
        <w:jc w:val="center"/>
        <w:rPr>
          <w:rFonts w:cs="Times New Roman"/>
          <w:b/>
          <w:bCs/>
          <w:szCs w:val="28"/>
        </w:rPr>
      </w:pPr>
    </w:p>
    <w:p w14:paraId="792E9402" w14:textId="77777777" w:rsidR="00C2409A" w:rsidRDefault="00C2409A" w:rsidP="00C2409A">
      <w:pPr>
        <w:jc w:val="center"/>
        <w:rPr>
          <w:rFonts w:cs="Times New Roman"/>
          <w:b/>
          <w:bCs/>
          <w:szCs w:val="28"/>
        </w:rPr>
      </w:pPr>
    </w:p>
    <w:p w14:paraId="0AF108C4" w14:textId="77777777" w:rsidR="00C2409A" w:rsidRDefault="00C2409A" w:rsidP="00C2409A">
      <w:pPr>
        <w:jc w:val="center"/>
        <w:rPr>
          <w:rFonts w:cs="Times New Roman"/>
          <w:b/>
          <w:bCs/>
          <w:szCs w:val="28"/>
        </w:rPr>
      </w:pPr>
    </w:p>
    <w:p w14:paraId="5BE9FA61" w14:textId="77777777" w:rsidR="00C2409A" w:rsidRDefault="00C2409A" w:rsidP="00C2409A">
      <w:pPr>
        <w:jc w:val="center"/>
        <w:rPr>
          <w:rFonts w:cs="Times New Roman"/>
          <w:b/>
          <w:bCs/>
          <w:szCs w:val="28"/>
        </w:rPr>
      </w:pPr>
    </w:p>
    <w:p w14:paraId="3A373767" w14:textId="77777777" w:rsidR="007A6602" w:rsidRPr="00C2409A" w:rsidRDefault="00C2409A" w:rsidP="00C2409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Москва 2021г</w:t>
      </w:r>
    </w:p>
    <w:p w14:paraId="73552DED" w14:textId="77777777" w:rsidR="007A6602" w:rsidRPr="005F6995" w:rsidRDefault="007A6602" w:rsidP="007A660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 w:rsidRPr="005F6995">
        <w:rPr>
          <w:rFonts w:ascii="Times New Roman" w:hAnsi="Times New Roman" w:cs="Times New Roman"/>
          <w:b/>
          <w:sz w:val="32"/>
        </w:rPr>
        <w:lastRenderedPageBreak/>
        <w:t>Задание.</w:t>
      </w:r>
    </w:p>
    <w:p w14:paraId="25CFD030" w14:textId="77777777" w:rsidR="007A6602" w:rsidRPr="007A6602" w:rsidRDefault="007A6602" w:rsidP="007A6602">
      <w:pPr>
        <w:ind w:left="-567"/>
        <w:rPr>
          <w:rFonts w:ascii="Times New Roman" w:hAnsi="Times New Roman" w:cs="Times New Roman"/>
          <w:i/>
          <w:sz w:val="14"/>
        </w:rPr>
      </w:pPr>
      <w:r w:rsidRPr="007A6602">
        <w:rPr>
          <w:rFonts w:ascii="Times New Roman" w:hAnsi="Times New Roman" w:cs="Times New Roman"/>
          <w:i/>
          <w:sz w:val="24"/>
        </w:rPr>
        <w:t>Общее:</w:t>
      </w:r>
      <w:r w:rsidRPr="007A6602">
        <w:rPr>
          <w:rFonts w:ascii="Times New Roman" w:hAnsi="Times New Roman" w:cs="Times New Roman"/>
          <w:i/>
          <w:sz w:val="24"/>
        </w:rPr>
        <w:br/>
      </w:r>
    </w:p>
    <w:p w14:paraId="30729B47" w14:textId="77777777" w:rsidR="007A6602" w:rsidRPr="005F6995" w:rsidRDefault="007A6602" w:rsidP="007A6602">
      <w:pPr>
        <w:ind w:left="-567"/>
        <w:rPr>
          <w:rFonts w:ascii="Times New Roman" w:hAnsi="Times New Roman" w:cs="Times New Roman"/>
          <w:sz w:val="24"/>
        </w:rPr>
      </w:pPr>
      <w:r w:rsidRPr="005F6995">
        <w:rPr>
          <w:rFonts w:ascii="Times New Roman" w:hAnsi="Times New Roman" w:cs="Times New Roman"/>
          <w:sz w:val="24"/>
        </w:rPr>
        <w:t>Преобразовать заданную грамматику в LL(1)-грамматику.</w:t>
      </w:r>
    </w:p>
    <w:p w14:paraId="37BBC477" w14:textId="77777777" w:rsidR="007A6602" w:rsidRPr="005F6995" w:rsidRDefault="007A6602" w:rsidP="007A6602">
      <w:pPr>
        <w:ind w:left="-567"/>
        <w:rPr>
          <w:rFonts w:ascii="Times New Roman" w:hAnsi="Times New Roman" w:cs="Times New Roman"/>
          <w:sz w:val="24"/>
        </w:rPr>
      </w:pPr>
      <w:r w:rsidRPr="005F6995">
        <w:rPr>
          <w:rFonts w:ascii="Times New Roman" w:hAnsi="Times New Roman" w:cs="Times New Roman"/>
          <w:sz w:val="24"/>
        </w:rPr>
        <w:t>2. Разработать МП-автомат для нисходящего грамматического разбора</w:t>
      </w:r>
    </w:p>
    <w:p w14:paraId="396CE29F" w14:textId="77777777" w:rsidR="007A6602" w:rsidRPr="005F6995" w:rsidRDefault="007A6602" w:rsidP="007A6602">
      <w:pPr>
        <w:ind w:left="-567"/>
        <w:rPr>
          <w:rFonts w:ascii="Times New Roman" w:hAnsi="Times New Roman" w:cs="Times New Roman"/>
          <w:sz w:val="24"/>
        </w:rPr>
      </w:pPr>
      <w:r w:rsidRPr="005F6995">
        <w:rPr>
          <w:rFonts w:ascii="Times New Roman" w:hAnsi="Times New Roman" w:cs="Times New Roman"/>
          <w:sz w:val="24"/>
        </w:rPr>
        <w:t>предложений данного языка.</w:t>
      </w:r>
    </w:p>
    <w:p w14:paraId="213EBBFD" w14:textId="77777777" w:rsidR="007A6602" w:rsidRPr="005F6995" w:rsidRDefault="007A6602" w:rsidP="007A6602">
      <w:pPr>
        <w:ind w:left="-567"/>
        <w:rPr>
          <w:rFonts w:ascii="Times New Roman" w:hAnsi="Times New Roman" w:cs="Times New Roman"/>
          <w:sz w:val="24"/>
        </w:rPr>
      </w:pPr>
      <w:r w:rsidRPr="005F6995">
        <w:rPr>
          <w:rFonts w:ascii="Times New Roman" w:hAnsi="Times New Roman" w:cs="Times New Roman"/>
          <w:sz w:val="24"/>
        </w:rPr>
        <w:t>3. Разработать функцию, реализующую МП-автомат.</w:t>
      </w:r>
    </w:p>
    <w:p w14:paraId="7EBEA4A9" w14:textId="77777777" w:rsidR="007A6602" w:rsidRPr="005F6995" w:rsidRDefault="007A6602" w:rsidP="007A6602">
      <w:pPr>
        <w:ind w:left="-567"/>
        <w:rPr>
          <w:rFonts w:ascii="Times New Roman" w:hAnsi="Times New Roman" w:cs="Times New Roman"/>
          <w:sz w:val="24"/>
        </w:rPr>
      </w:pPr>
      <w:r w:rsidRPr="005F6995">
        <w:rPr>
          <w:rFonts w:ascii="Times New Roman" w:hAnsi="Times New Roman" w:cs="Times New Roman"/>
          <w:sz w:val="24"/>
        </w:rPr>
        <w:t>4. Разработать программу, иллюстрирующую работу созданного автомата</w:t>
      </w:r>
    </w:p>
    <w:p w14:paraId="72BFD9BB" w14:textId="77777777" w:rsidR="007A6602" w:rsidRPr="005F6995" w:rsidRDefault="007A6602" w:rsidP="007A6602">
      <w:pPr>
        <w:ind w:left="-567"/>
        <w:rPr>
          <w:rFonts w:ascii="Times New Roman" w:hAnsi="Times New Roman" w:cs="Times New Roman"/>
          <w:sz w:val="24"/>
        </w:rPr>
      </w:pPr>
      <w:r w:rsidRPr="005F6995">
        <w:rPr>
          <w:rFonts w:ascii="Times New Roman" w:hAnsi="Times New Roman" w:cs="Times New Roman"/>
          <w:sz w:val="24"/>
        </w:rPr>
        <w:t>для данного языка. Программа разрабатывается как приложение с</w:t>
      </w:r>
    </w:p>
    <w:p w14:paraId="4510E254" w14:textId="77777777" w:rsidR="007A6602" w:rsidRPr="005F6995" w:rsidRDefault="007A6602" w:rsidP="007A6602">
      <w:pPr>
        <w:ind w:left="-567"/>
        <w:rPr>
          <w:rFonts w:ascii="Times New Roman" w:hAnsi="Times New Roman" w:cs="Times New Roman"/>
          <w:sz w:val="24"/>
        </w:rPr>
      </w:pPr>
      <w:r w:rsidRPr="005F6995">
        <w:rPr>
          <w:rFonts w:ascii="Times New Roman" w:hAnsi="Times New Roman" w:cs="Times New Roman"/>
          <w:sz w:val="24"/>
        </w:rPr>
        <w:t>графическим интерфейсом на языке C# в среде Visual Studio. Не должны</w:t>
      </w:r>
    </w:p>
    <w:p w14:paraId="33C7930C" w14:textId="77777777" w:rsidR="007A6602" w:rsidRPr="005F6995" w:rsidRDefault="007A6602" w:rsidP="007A6602">
      <w:pPr>
        <w:ind w:left="-567"/>
        <w:rPr>
          <w:rFonts w:ascii="Times New Roman" w:hAnsi="Times New Roman" w:cs="Times New Roman"/>
          <w:sz w:val="24"/>
        </w:rPr>
      </w:pPr>
      <w:r w:rsidRPr="005F6995">
        <w:rPr>
          <w:rFonts w:ascii="Times New Roman" w:hAnsi="Times New Roman" w:cs="Times New Roman"/>
          <w:sz w:val="24"/>
        </w:rPr>
        <w:t>использоваться коллекции. Не должны использоваться регулярные</w:t>
      </w:r>
    </w:p>
    <w:p w14:paraId="0A6107BB" w14:textId="77777777" w:rsidR="007A6602" w:rsidRDefault="007A6602" w:rsidP="007A6602">
      <w:pPr>
        <w:ind w:left="-567"/>
        <w:rPr>
          <w:rFonts w:ascii="Times New Roman" w:hAnsi="Times New Roman" w:cs="Times New Roman"/>
          <w:sz w:val="24"/>
        </w:rPr>
      </w:pPr>
      <w:r w:rsidRPr="005F6995">
        <w:rPr>
          <w:rFonts w:ascii="Times New Roman" w:hAnsi="Times New Roman" w:cs="Times New Roman"/>
          <w:sz w:val="24"/>
        </w:rPr>
        <w:t>выражения и другие средства разбора строк.</w:t>
      </w:r>
    </w:p>
    <w:p w14:paraId="477258A4" w14:textId="77777777" w:rsidR="007A6602" w:rsidRPr="005F6995" w:rsidRDefault="007A6602" w:rsidP="007A6602">
      <w:pPr>
        <w:ind w:left="-567"/>
        <w:rPr>
          <w:rFonts w:ascii="Times New Roman" w:hAnsi="Times New Roman" w:cs="Times New Roman"/>
          <w:sz w:val="24"/>
        </w:rPr>
      </w:pPr>
    </w:p>
    <w:p w14:paraId="08BF5EE7" w14:textId="77777777" w:rsidR="007A6602" w:rsidRPr="007A6602" w:rsidRDefault="007A6602" w:rsidP="007A6602">
      <w:pPr>
        <w:ind w:left="-567"/>
        <w:rPr>
          <w:rFonts w:ascii="Times New Roman" w:hAnsi="Times New Roman" w:cs="Times New Roman"/>
          <w:i/>
          <w:sz w:val="24"/>
        </w:rPr>
      </w:pPr>
      <w:r w:rsidRPr="007A6602">
        <w:rPr>
          <w:rFonts w:ascii="Times New Roman" w:hAnsi="Times New Roman" w:cs="Times New Roman"/>
          <w:i/>
          <w:sz w:val="24"/>
        </w:rPr>
        <w:t>Индивидуальное:</w:t>
      </w:r>
    </w:p>
    <w:p w14:paraId="30A876CC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Оператор присваивания:</w:t>
      </w:r>
    </w:p>
    <w:p w14:paraId="49E23066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</w:p>
    <w:p w14:paraId="05678D0E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&lt;ид.&gt;:=&lt;ар.выр.&gt;;</w:t>
      </w:r>
    </w:p>
    <w:p w14:paraId="709AF6F3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Условный оператор:</w:t>
      </w:r>
    </w:p>
    <w:p w14:paraId="0400B035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if(&lt;лог.выр.&gt;) then &lt;совок. операторов&gt; [else &lt; совок.</w:t>
      </w:r>
    </w:p>
    <w:p w14:paraId="29749255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операторов&gt;] endif</w:t>
      </w:r>
    </w:p>
    <w:p w14:paraId="781E9FBE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Оператор цикла:</w:t>
      </w:r>
    </w:p>
    <w:p w14:paraId="49E32632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</w:p>
    <w:p w14:paraId="2A3D34D7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ДЛЯ &lt;ид.&gt;:=&lt;F&gt; ДО &lt;F&gt; [ШАГ &lt;F&gt;] ЦИКЛ &lt;совок. опе-</w:t>
      </w:r>
    </w:p>
    <w:p w14:paraId="0920EC6F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раторов&gt; КОНЕЦ</w:t>
      </w:r>
    </w:p>
    <w:p w14:paraId="4F1B0702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</w:p>
    <w:p w14:paraId="5AE8C9C4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Арифметическое выражение:</w:t>
      </w:r>
    </w:p>
    <w:p w14:paraId="2F914F94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&lt;E&gt;::=&lt;T&gt;&lt;E-список&gt;</w:t>
      </w:r>
    </w:p>
    <w:p w14:paraId="74A69F67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&lt;E-список&gt;::= +&lt;T&gt;&lt;E-список&gt;</w:t>
      </w:r>
    </w:p>
    <w:p w14:paraId="373E2CED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&lt;E-список&gt;::= ε</w:t>
      </w:r>
    </w:p>
    <w:p w14:paraId="674E5956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&lt;T&gt;::=&lt;F&gt;&lt;T-список&gt;</w:t>
      </w:r>
    </w:p>
    <w:p w14:paraId="43C61EE5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&lt;T-список&gt;::= *&lt;F&gt;&lt;T-список&gt;</w:t>
      </w:r>
    </w:p>
    <w:p w14:paraId="229C0B30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&lt;T-список&gt;::= ε</w:t>
      </w:r>
    </w:p>
    <w:p w14:paraId="5765FBAA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&lt;F&gt;::=&lt;Id&gt;</w:t>
      </w:r>
    </w:p>
    <w:p w14:paraId="7E7490AE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&lt;F&gt;::=&lt;Int&gt;</w:t>
      </w:r>
    </w:p>
    <w:p w14:paraId="58DF60F0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Логическое выражение:</w:t>
      </w:r>
    </w:p>
    <w:p w14:paraId="0C96CF9A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&lt;лог.выр.&gt;::=&lt;F&gt;&lt;лог.опер.&gt;&lt;F&gt;</w:t>
      </w:r>
    </w:p>
    <w:p w14:paraId="10A6F674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&lt;лог.опер.&gt;::= =</w:t>
      </w:r>
    </w:p>
    <w:p w14:paraId="704979C2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&lt;лог.опер.&gt;::= !=</w:t>
      </w:r>
    </w:p>
    <w:p w14:paraId="4DD0FB77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Пример программы:</w:t>
      </w:r>
    </w:p>
    <w:p w14:paraId="654BE4F6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val="en-US" w:bidi="ru-RU"/>
        </w:rPr>
        <w:lastRenderedPageBreak/>
        <w:t>a:=16*3+1;</w:t>
      </w:r>
    </w:p>
    <w:p w14:paraId="2B9B9E51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val="en-US" w:bidi="ru-RU"/>
        </w:rPr>
        <w:t>b:=11+2*a;</w:t>
      </w:r>
    </w:p>
    <w:p w14:paraId="0C1540F3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val="en-US" w:bidi="ru-RU"/>
        </w:rPr>
        <w:t>c:=3*a+2;</w:t>
      </w:r>
    </w:p>
    <w:p w14:paraId="2669749C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val="en-US" w:bidi="ru-RU"/>
        </w:rPr>
        <w:t>if(b!=c) then a:=4*b; b:=12; else a:=2*b+3; endif</w:t>
      </w:r>
    </w:p>
    <w:p w14:paraId="36AB3F57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k:=0; s:=0;</w:t>
      </w:r>
    </w:p>
    <w:p w14:paraId="62A9CF0F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ДЛЯ i:=1 ДО 10 ШАГ 2 ЦИКЛ</w:t>
      </w:r>
    </w:p>
    <w:p w14:paraId="27796637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k:=k+1;</w:t>
      </w:r>
    </w:p>
    <w:p w14:paraId="775317CE" w14:textId="77777777" w:rsidR="007A6602" w:rsidRP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s:=s+k;</w:t>
      </w:r>
    </w:p>
    <w:p w14:paraId="49C53325" w14:textId="77777777" w:rsidR="007A6602" w:rsidRDefault="007A6602" w:rsidP="007A6602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КОНЕЦ</w:t>
      </w:r>
    </w:p>
    <w:p w14:paraId="2D47EF47" w14:textId="77777777" w:rsidR="007A6602" w:rsidRPr="00754FDB" w:rsidRDefault="007A6602" w:rsidP="007A6602">
      <w:pPr>
        <w:rPr>
          <w:rFonts w:ascii="Times New Roman" w:hAnsi="Times New Roman" w:cs="Times New Roman"/>
        </w:rPr>
      </w:pPr>
    </w:p>
    <w:p w14:paraId="3BB352A8" w14:textId="77777777" w:rsidR="007A6602" w:rsidRPr="005F6995" w:rsidRDefault="007A6602" w:rsidP="007A6602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5F6995">
        <w:rPr>
          <w:rFonts w:ascii="Times New Roman" w:hAnsi="Times New Roman" w:cs="Times New Roman"/>
          <w:b/>
          <w:color w:val="0D0D0D" w:themeColor="text1" w:themeTint="F2"/>
          <w:sz w:val="28"/>
          <w:szCs w:val="36"/>
          <w:lang w:val="en-US"/>
        </w:rPr>
        <w:t>LL</w:t>
      </w:r>
      <w:r w:rsidRPr="005F6995">
        <w:rPr>
          <w:rFonts w:ascii="Times New Roman" w:hAnsi="Times New Roman" w:cs="Times New Roman"/>
          <w:b/>
          <w:color w:val="0D0D0D" w:themeColor="text1" w:themeTint="F2"/>
          <w:sz w:val="28"/>
          <w:szCs w:val="36"/>
        </w:rPr>
        <w:t>(1) – грамматика</w:t>
      </w:r>
    </w:p>
    <w:p w14:paraId="6976C508" w14:textId="77777777" w:rsidR="007A6602" w:rsidRPr="00EB6CE7" w:rsidRDefault="007A6602" w:rsidP="007A6602">
      <w:pPr>
        <w:ind w:left="-567"/>
        <w:rPr>
          <w:rFonts w:ascii="Times New Roman" w:hAnsi="Times New Roman" w:cs="Times New Roman"/>
          <w:sz w:val="24"/>
          <w:lang w:val="en-US"/>
        </w:rPr>
      </w:pPr>
      <w:r w:rsidRPr="005F62FC">
        <w:rPr>
          <w:rFonts w:ascii="Times New Roman" w:hAnsi="Times New Roman" w:cs="Times New Roman"/>
          <w:sz w:val="24"/>
          <w:lang w:val="en-US"/>
        </w:rPr>
        <w:t>&lt;Program&gt; ::= &lt;S&gt;</w:t>
      </w:r>
      <w:r w:rsidRPr="005F62FC">
        <w:rPr>
          <w:rFonts w:ascii="Times New Roman" w:hAnsi="Times New Roman" w:cs="Times New Roman"/>
          <w:sz w:val="24"/>
          <w:lang w:val="en-US"/>
        </w:rPr>
        <w:br/>
        <w:t>&lt;Program&gt; ::= ɛ</w:t>
      </w:r>
      <w:r>
        <w:rPr>
          <w:rFonts w:ascii="Times New Roman" w:hAnsi="Times New Roman" w:cs="Times New Roman"/>
          <w:sz w:val="24"/>
          <w:lang w:val="en-US"/>
        </w:rPr>
        <w:br/>
        <w:t>&lt;S&gt;::=&lt;Id&gt;</w:t>
      </w:r>
      <w:r w:rsidRPr="007A6602">
        <w:rPr>
          <w:rFonts w:ascii="Times New Roman" w:hAnsi="Times New Roman" w:cs="Times New Roman"/>
          <w:sz w:val="24"/>
          <w:lang w:val="en-US"/>
        </w:rPr>
        <w:t>:</w:t>
      </w:r>
      <w:r w:rsidRPr="005F62FC">
        <w:rPr>
          <w:rFonts w:ascii="Times New Roman" w:hAnsi="Times New Roman" w:cs="Times New Roman"/>
          <w:sz w:val="24"/>
          <w:lang w:val="en-US"/>
        </w:rPr>
        <w:t>=&lt;E&gt;</w:t>
      </w:r>
      <w:r>
        <w:rPr>
          <w:rFonts w:ascii="Times New Roman" w:hAnsi="Times New Roman" w:cs="Times New Roman"/>
          <w:sz w:val="24"/>
          <w:lang w:val="en-US"/>
        </w:rPr>
        <w:t>;</w:t>
      </w:r>
      <w:r w:rsidRPr="005F62FC">
        <w:rPr>
          <w:rFonts w:ascii="Times New Roman" w:hAnsi="Times New Roman" w:cs="Times New Roman"/>
          <w:sz w:val="24"/>
          <w:lang w:val="en-US"/>
        </w:rPr>
        <w:t>&lt;Program&gt;</w:t>
      </w:r>
      <w:r w:rsidRPr="005F62FC">
        <w:rPr>
          <w:rFonts w:ascii="Times New Roman" w:hAnsi="Times New Roman" w:cs="Times New Roman"/>
          <w:sz w:val="24"/>
          <w:lang w:val="en-US"/>
        </w:rPr>
        <w:br/>
        <w:t>&lt;S&gt;::=</w:t>
      </w:r>
      <w:r w:rsidRPr="00EB6CE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if</w:t>
      </w:r>
      <w:r w:rsidRPr="005F62F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(&lt;Log</w:t>
      </w:r>
      <w:r w:rsidRPr="005F62FC">
        <w:rPr>
          <w:rFonts w:ascii="Times New Roman" w:hAnsi="Times New Roman" w:cs="Times New Roman"/>
          <w:sz w:val="24"/>
          <w:lang w:val="en-US"/>
        </w:rPr>
        <w:t>&gt;)</w:t>
      </w:r>
      <w:r>
        <w:rPr>
          <w:rFonts w:ascii="Times New Roman" w:hAnsi="Times New Roman" w:cs="Times New Roman"/>
          <w:sz w:val="24"/>
          <w:lang w:val="en-US"/>
        </w:rPr>
        <w:t>then</w:t>
      </w:r>
      <w:r w:rsidRPr="005F62FC"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5F62FC">
        <w:rPr>
          <w:rFonts w:ascii="Times New Roman" w:hAnsi="Times New Roman" w:cs="Times New Roman"/>
          <w:sz w:val="24"/>
          <w:lang w:val="en-US"/>
        </w:rPr>
        <w:t>&gt;&lt;</w:t>
      </w:r>
      <w:r>
        <w:rPr>
          <w:rFonts w:ascii="Times New Roman" w:hAnsi="Times New Roman" w:cs="Times New Roman"/>
          <w:sz w:val="24"/>
          <w:lang w:val="en-US"/>
        </w:rPr>
        <w:t>SList&gt;endif</w:t>
      </w:r>
      <w:r w:rsidRPr="005F62FC">
        <w:rPr>
          <w:rFonts w:ascii="Times New Roman" w:hAnsi="Times New Roman" w:cs="Times New Roman"/>
          <w:sz w:val="24"/>
          <w:lang w:val="en-US"/>
        </w:rPr>
        <w:t xml:space="preserve"> &lt;Program&gt;</w:t>
      </w:r>
      <w:r w:rsidRPr="005F62FC">
        <w:rPr>
          <w:rFonts w:ascii="Times New Roman" w:hAnsi="Times New Roman" w:cs="Times New Roman"/>
          <w:sz w:val="24"/>
          <w:lang w:val="en-US"/>
        </w:rPr>
        <w:br/>
        <w:t>&lt;S&gt;::=</w:t>
      </w:r>
      <w:r w:rsidRPr="00EB6CE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>
        <w:rPr>
          <w:rFonts w:ascii="Times New Roman" w:hAnsi="Times New Roman" w:cs="Times New Roman"/>
          <w:sz w:val="24"/>
          <w:lang w:val="en-US"/>
        </w:rPr>
        <w:t xml:space="preserve"> &lt;id&gt;</w:t>
      </w:r>
      <w:r w:rsidRPr="007A6602"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>=&lt;F&gt;</w:t>
      </w:r>
      <w:r>
        <w:rPr>
          <w:rFonts w:ascii="Times New Roman" w:hAnsi="Times New Roman" w:cs="Times New Roman"/>
          <w:sz w:val="24"/>
        </w:rPr>
        <w:t>ДО</w:t>
      </w:r>
      <w:r>
        <w:rPr>
          <w:rFonts w:ascii="Times New Roman" w:hAnsi="Times New Roman" w:cs="Times New Roman"/>
          <w:sz w:val="24"/>
          <w:lang w:val="en-US"/>
        </w:rPr>
        <w:t>&lt;F&gt;&lt;Step&gt;</w:t>
      </w:r>
      <w:r>
        <w:rPr>
          <w:rFonts w:ascii="Times New Roman" w:hAnsi="Times New Roman" w:cs="Times New Roman"/>
          <w:sz w:val="24"/>
        </w:rPr>
        <w:t>ЦИКЛ</w:t>
      </w:r>
      <w:r>
        <w:rPr>
          <w:rFonts w:ascii="Times New Roman" w:hAnsi="Times New Roman" w:cs="Times New Roman"/>
          <w:sz w:val="24"/>
          <w:lang w:val="en-US"/>
        </w:rPr>
        <w:t xml:space="preserve">&lt;S&gt; </w:t>
      </w:r>
      <w:r w:rsidRPr="00EB6CE7">
        <w:rPr>
          <w:rFonts w:ascii="Times New Roman" w:hAnsi="Times New Roman" w:cs="Times New Roman"/>
          <w:sz w:val="24"/>
        </w:rPr>
        <w:t>КОНЕЦ</w:t>
      </w:r>
    </w:p>
    <w:p w14:paraId="0C71A11F" w14:textId="77777777" w:rsidR="007A6602" w:rsidRDefault="007A6602" w:rsidP="007A6602">
      <w:pPr>
        <w:ind w:left="-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&lt;Id&gt;:=I</w:t>
      </w:r>
      <w:r>
        <w:rPr>
          <w:rFonts w:ascii="Times New Roman" w:hAnsi="Times New Roman" w:cs="Times New Roman"/>
          <w:sz w:val="24"/>
          <w:lang w:val="en-US"/>
        </w:rPr>
        <w:br/>
        <w:t>&lt;E&gt;::=&lt;T&gt;&lt;EList&gt;</w:t>
      </w:r>
      <w:r>
        <w:rPr>
          <w:rFonts w:ascii="Times New Roman" w:hAnsi="Times New Roman" w:cs="Times New Roman"/>
          <w:sz w:val="24"/>
          <w:lang w:val="en-US"/>
        </w:rPr>
        <w:br/>
        <w:t>&lt;EList &gt;::= +&lt;T&gt;&lt;EList&gt;</w:t>
      </w:r>
      <w:r>
        <w:rPr>
          <w:rFonts w:ascii="Times New Roman" w:hAnsi="Times New Roman" w:cs="Times New Roman"/>
          <w:sz w:val="24"/>
          <w:lang w:val="en-US"/>
        </w:rPr>
        <w:br/>
        <w:t>&lt;EL</w:t>
      </w:r>
      <w:r w:rsidRPr="005F62FC">
        <w:rPr>
          <w:rFonts w:ascii="Times New Roman" w:hAnsi="Times New Roman" w:cs="Times New Roman"/>
          <w:sz w:val="24"/>
          <w:lang w:val="en-US"/>
        </w:rPr>
        <w:t>ist &gt;::= ε</w:t>
      </w:r>
      <w:r w:rsidRPr="005F62FC">
        <w:rPr>
          <w:rFonts w:ascii="Times New Roman" w:hAnsi="Times New Roman" w:cs="Times New Roman"/>
          <w:sz w:val="24"/>
          <w:lang w:val="en-US"/>
        </w:rPr>
        <w:br/>
        <w:t>&lt;T&gt;::=&lt;F&gt;&lt;T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5F62FC">
        <w:rPr>
          <w:rFonts w:ascii="Times New Roman" w:hAnsi="Times New Roman" w:cs="Times New Roman"/>
          <w:sz w:val="24"/>
          <w:lang w:val="en-US"/>
        </w:rPr>
        <w:t>&gt;</w:t>
      </w:r>
      <w:r w:rsidRPr="005F62FC">
        <w:rPr>
          <w:rFonts w:ascii="Times New Roman" w:hAnsi="Times New Roman" w:cs="Times New Roman"/>
          <w:sz w:val="24"/>
          <w:lang w:val="en-US"/>
        </w:rPr>
        <w:br/>
        <w:t>&lt;T</w:t>
      </w:r>
      <w:r>
        <w:rPr>
          <w:rFonts w:ascii="Times New Roman" w:hAnsi="Times New Roman" w:cs="Times New Roman"/>
          <w:sz w:val="24"/>
          <w:lang w:val="en-US"/>
        </w:rPr>
        <w:t>List&gt;::= *</w:t>
      </w:r>
      <w:r w:rsidRPr="005F62FC">
        <w:rPr>
          <w:rFonts w:ascii="Times New Roman" w:hAnsi="Times New Roman" w:cs="Times New Roman"/>
          <w:sz w:val="24"/>
          <w:lang w:val="en-US"/>
        </w:rPr>
        <w:t>&lt;F&gt;&lt;T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5F62FC">
        <w:rPr>
          <w:rFonts w:ascii="Times New Roman" w:hAnsi="Times New Roman" w:cs="Times New Roman"/>
          <w:sz w:val="24"/>
          <w:lang w:val="en-US"/>
        </w:rPr>
        <w:t>&gt;</w:t>
      </w:r>
      <w:r w:rsidRPr="005F62FC">
        <w:rPr>
          <w:rFonts w:ascii="Times New Roman" w:hAnsi="Times New Roman" w:cs="Times New Roman"/>
          <w:sz w:val="24"/>
          <w:lang w:val="en-US"/>
        </w:rPr>
        <w:br/>
        <w:t>&lt;T</w:t>
      </w:r>
      <w:r>
        <w:rPr>
          <w:rFonts w:ascii="Times New Roman" w:hAnsi="Times New Roman" w:cs="Times New Roman"/>
          <w:sz w:val="24"/>
          <w:lang w:val="en-US"/>
        </w:rPr>
        <w:t>List&gt;::= ε</w:t>
      </w:r>
      <w:r>
        <w:rPr>
          <w:rFonts w:ascii="Times New Roman" w:hAnsi="Times New Roman" w:cs="Times New Roman"/>
          <w:sz w:val="24"/>
          <w:lang w:val="en-US"/>
        </w:rPr>
        <w:br/>
        <w:t>&lt;F&gt;::= I</w:t>
      </w:r>
      <w:r w:rsidRPr="005F62FC">
        <w:rPr>
          <w:rFonts w:ascii="Times New Roman" w:hAnsi="Times New Roman" w:cs="Times New Roman"/>
          <w:sz w:val="24"/>
          <w:lang w:val="en-US"/>
        </w:rPr>
        <w:br/>
        <w:t>&lt;F&gt;:</w:t>
      </w:r>
      <w:r>
        <w:rPr>
          <w:rFonts w:ascii="Times New Roman" w:hAnsi="Times New Roman" w:cs="Times New Roman"/>
          <w:sz w:val="24"/>
          <w:lang w:val="en-US"/>
        </w:rPr>
        <w:t>:= C</w:t>
      </w:r>
      <w:r w:rsidRPr="005F62FC">
        <w:rPr>
          <w:rFonts w:ascii="Times New Roman" w:hAnsi="Times New Roman" w:cs="Times New Roman"/>
          <w:sz w:val="24"/>
          <w:lang w:val="en-US"/>
        </w:rPr>
        <w:br/>
        <w:t>&lt;</w:t>
      </w:r>
      <w:r>
        <w:rPr>
          <w:rFonts w:ascii="Times New Roman" w:hAnsi="Times New Roman" w:cs="Times New Roman"/>
          <w:sz w:val="24"/>
          <w:lang w:val="en-US"/>
        </w:rPr>
        <w:t>SList</w:t>
      </w:r>
      <w:r w:rsidRPr="005F62FC">
        <w:rPr>
          <w:rFonts w:ascii="Times New Roman" w:hAnsi="Times New Roman" w:cs="Times New Roman"/>
          <w:sz w:val="24"/>
          <w:lang w:val="en-US"/>
        </w:rPr>
        <w:t xml:space="preserve">&gt;:= </w:t>
      </w:r>
      <w:r>
        <w:rPr>
          <w:rFonts w:ascii="Times New Roman" w:hAnsi="Times New Roman" w:cs="Times New Roman"/>
          <w:sz w:val="24"/>
          <w:lang w:val="en-US"/>
        </w:rPr>
        <w:t>else</w:t>
      </w:r>
      <w:r w:rsidRPr="005F62FC"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5F62FC">
        <w:rPr>
          <w:rFonts w:ascii="Times New Roman" w:hAnsi="Times New Roman" w:cs="Times New Roman"/>
          <w:sz w:val="24"/>
          <w:lang w:val="en-US"/>
        </w:rPr>
        <w:t>&gt;</w:t>
      </w:r>
      <w:r w:rsidRPr="005F62FC">
        <w:rPr>
          <w:rFonts w:ascii="Times New Roman" w:hAnsi="Times New Roman" w:cs="Times New Roman"/>
          <w:sz w:val="24"/>
          <w:lang w:val="en-US"/>
        </w:rPr>
        <w:br/>
        <w:t>&lt;</w:t>
      </w:r>
      <w:r>
        <w:rPr>
          <w:rFonts w:ascii="Times New Roman" w:hAnsi="Times New Roman" w:cs="Times New Roman"/>
          <w:sz w:val="24"/>
          <w:lang w:val="en-US"/>
        </w:rPr>
        <w:t>SList</w:t>
      </w:r>
      <w:r w:rsidRPr="005F62FC">
        <w:rPr>
          <w:rFonts w:ascii="Times New Roman" w:hAnsi="Times New Roman" w:cs="Times New Roman"/>
          <w:sz w:val="24"/>
          <w:lang w:val="en-US"/>
        </w:rPr>
        <w:t>&gt;:= ε</w:t>
      </w:r>
      <w:r w:rsidRPr="005F62FC">
        <w:rPr>
          <w:rFonts w:ascii="Times New Roman" w:hAnsi="Times New Roman" w:cs="Times New Roman"/>
          <w:sz w:val="24"/>
          <w:lang w:val="en-US"/>
        </w:rPr>
        <w:br/>
        <w:t>&lt;Log&gt;.::=&lt;F&gt;&lt;L</w:t>
      </w:r>
      <w:r>
        <w:rPr>
          <w:rFonts w:ascii="Times New Roman" w:hAnsi="Times New Roman" w:cs="Times New Roman"/>
          <w:sz w:val="24"/>
          <w:lang w:val="en-US"/>
        </w:rPr>
        <w:t>opOp&gt;</w:t>
      </w:r>
      <w:r w:rsidRPr="005F62FC">
        <w:rPr>
          <w:rFonts w:ascii="Times New Roman" w:hAnsi="Times New Roman" w:cs="Times New Roman"/>
          <w:sz w:val="24"/>
          <w:lang w:val="en-US"/>
        </w:rPr>
        <w:br/>
        <w:t>&lt;L</w:t>
      </w:r>
      <w:r>
        <w:rPr>
          <w:rFonts w:ascii="Times New Roman" w:hAnsi="Times New Roman" w:cs="Times New Roman"/>
          <w:sz w:val="24"/>
          <w:lang w:val="en-US"/>
        </w:rPr>
        <w:t>ogOp&gt;::= =&lt;F&gt;</w:t>
      </w:r>
      <w:r w:rsidRPr="005F62FC">
        <w:rPr>
          <w:rFonts w:ascii="Times New Roman" w:hAnsi="Times New Roman" w:cs="Times New Roman"/>
          <w:sz w:val="24"/>
          <w:lang w:val="en-US"/>
        </w:rPr>
        <w:br/>
        <w:t>&lt;L</w:t>
      </w:r>
      <w:r>
        <w:rPr>
          <w:rFonts w:ascii="Times New Roman" w:hAnsi="Times New Roman" w:cs="Times New Roman"/>
          <w:sz w:val="24"/>
          <w:lang w:val="en-US"/>
        </w:rPr>
        <w:t>ogOp&gt;::= !=&lt;F&gt;</w:t>
      </w:r>
    </w:p>
    <w:p w14:paraId="7E3ED43C" w14:textId="77777777" w:rsidR="007A6602" w:rsidRDefault="007A6602" w:rsidP="007A6602">
      <w:pPr>
        <w:ind w:left="-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&lt;Step&gt;::=</w:t>
      </w:r>
      <w:r>
        <w:rPr>
          <w:rFonts w:ascii="Times New Roman" w:hAnsi="Times New Roman" w:cs="Times New Roman"/>
          <w:sz w:val="24"/>
        </w:rPr>
        <w:t>ШАГ</w:t>
      </w:r>
      <w:r>
        <w:rPr>
          <w:rFonts w:ascii="Times New Roman" w:hAnsi="Times New Roman" w:cs="Times New Roman"/>
          <w:sz w:val="24"/>
          <w:lang w:val="en-US"/>
        </w:rPr>
        <w:t>&lt;F&gt;</w:t>
      </w:r>
    </w:p>
    <w:p w14:paraId="4B6107EB" w14:textId="77777777" w:rsidR="007A6602" w:rsidRPr="007A6602" w:rsidRDefault="007A6602" w:rsidP="007A6602">
      <w:pPr>
        <w:ind w:left="-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&lt;Step&gt;::= ε</w:t>
      </w:r>
    </w:p>
    <w:p w14:paraId="6479A19A" w14:textId="77777777" w:rsidR="007A6602" w:rsidRDefault="007A6602" w:rsidP="007A6602">
      <w:pPr>
        <w:ind w:left="-567"/>
        <w:rPr>
          <w:rFonts w:ascii="Times New Roman" w:hAnsi="Times New Roman" w:cs="Times New Roman"/>
          <w:sz w:val="24"/>
          <w:lang w:val="en-US"/>
        </w:rPr>
      </w:pPr>
    </w:p>
    <w:p w14:paraId="29398BFB" w14:textId="77777777" w:rsidR="007A6602" w:rsidRDefault="007A6602" w:rsidP="007A6602">
      <w:pPr>
        <w:ind w:left="-567"/>
        <w:rPr>
          <w:rFonts w:ascii="Times New Roman" w:hAnsi="Times New Roman" w:cs="Times New Roman"/>
          <w:sz w:val="24"/>
          <w:lang w:val="en-US"/>
        </w:rPr>
      </w:pPr>
    </w:p>
    <w:p w14:paraId="1FBBD967" w14:textId="77777777" w:rsidR="007A6602" w:rsidRPr="005F62FC" w:rsidRDefault="007A6602" w:rsidP="007A6602">
      <w:pPr>
        <w:ind w:left="-567"/>
        <w:rPr>
          <w:rFonts w:ascii="Times New Roman" w:hAnsi="Times New Roman" w:cs="Times New Roman"/>
          <w:sz w:val="24"/>
          <w:lang w:val="en-US"/>
        </w:rPr>
      </w:pPr>
    </w:p>
    <w:p w14:paraId="04900742" w14:textId="77777777" w:rsidR="007A6602" w:rsidRPr="005F62FC" w:rsidRDefault="007A6602" w:rsidP="007A6602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5F62FC">
        <w:rPr>
          <w:rFonts w:ascii="Times New Roman" w:hAnsi="Times New Roman" w:cs="Times New Roman"/>
          <w:b/>
          <w:color w:val="0D0D0D" w:themeColor="text1" w:themeTint="F2"/>
          <w:sz w:val="28"/>
          <w:szCs w:val="36"/>
        </w:rPr>
        <w:t>Множества выбора</w:t>
      </w:r>
    </w:p>
    <w:p w14:paraId="2473235A" w14:textId="77777777" w:rsidR="007A6602" w:rsidRDefault="007A6602" w:rsidP="007A6602">
      <w:pPr>
        <w:ind w:left="-567"/>
        <w:rPr>
          <w:rFonts w:ascii="Times New Roman" w:hAnsi="Times New Roman" w:cs="Times New Roman"/>
          <w:sz w:val="24"/>
        </w:rPr>
      </w:pPr>
      <w:r w:rsidRPr="005F62FC">
        <w:rPr>
          <w:rFonts w:ascii="Times New Roman" w:hAnsi="Times New Roman" w:cs="Times New Roman"/>
          <w:sz w:val="24"/>
        </w:rPr>
        <w:t>Выбор(1)</w:t>
      </w:r>
      <w:r>
        <w:rPr>
          <w:rFonts w:ascii="Times New Roman" w:hAnsi="Times New Roman" w:cs="Times New Roman"/>
          <w:sz w:val="24"/>
        </w:rPr>
        <w:t xml:space="preserve"> = Перв(</w:t>
      </w:r>
      <w:r w:rsidRPr="005F62FC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5F62FC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) = </w:t>
      </w:r>
      <w:r w:rsidRPr="005F62FC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EB6CE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if</w:t>
      </w:r>
      <w:r>
        <w:rPr>
          <w:rFonts w:ascii="Times New Roman" w:hAnsi="Times New Roman" w:cs="Times New Roman"/>
          <w:sz w:val="24"/>
        </w:rPr>
        <w:t>, ДЛЯ</w:t>
      </w:r>
      <w:r w:rsidRPr="005F62FC">
        <w:rPr>
          <w:rFonts w:ascii="Times New Roman" w:hAnsi="Times New Roman" w:cs="Times New Roman"/>
          <w:sz w:val="24"/>
        </w:rPr>
        <w:t>}</w:t>
      </w:r>
      <w:r w:rsidRPr="005F62FC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Выбор(2</w:t>
      </w:r>
      <w:r w:rsidRPr="005F62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След(</w:t>
      </w:r>
      <w:r w:rsidRPr="005F62FC">
        <w:rPr>
          <w:rFonts w:ascii="Times New Roman" w:hAnsi="Times New Roman" w:cs="Times New Roman"/>
          <w:sz w:val="24"/>
        </w:rPr>
        <w:t>&lt;</w:t>
      </w:r>
      <w:r w:rsidRPr="005F62FC">
        <w:rPr>
          <w:rFonts w:ascii="Times New Roman" w:hAnsi="Times New Roman" w:cs="Times New Roman"/>
          <w:sz w:val="24"/>
          <w:lang w:val="en-US"/>
        </w:rPr>
        <w:t>Program</w:t>
      </w:r>
      <w:r w:rsidRPr="005F62FC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) = </w:t>
      </w:r>
      <w:r w:rsidRPr="005F62FC">
        <w:rPr>
          <w:rFonts w:ascii="Times New Roman" w:hAnsi="Times New Roman" w:cs="Times New Roman"/>
          <w:sz w:val="24"/>
        </w:rPr>
        <w:t>{</w:t>
      </w:r>
      <w:r w:rsidRPr="00EB6C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else</w:t>
      </w:r>
      <w:r w:rsidRPr="00EB6CE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endif</w:t>
      </w:r>
      <w:r w:rsidRPr="007A660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КОНЕЦ</w:t>
      </w:r>
      <w:r w:rsidRPr="005F62FC">
        <w:rPr>
          <w:rFonts w:ascii="Times New Roman" w:hAnsi="Times New Roman" w:cs="Times New Roman"/>
          <w:sz w:val="24"/>
        </w:rPr>
        <w:t xml:space="preserve"> }</w:t>
      </w:r>
      <w:r>
        <w:rPr>
          <w:rFonts w:ascii="Times New Roman" w:hAnsi="Times New Roman" w:cs="Times New Roman"/>
          <w:sz w:val="24"/>
        </w:rPr>
        <w:br/>
        <w:t>Выбор(3</w:t>
      </w:r>
      <w:r w:rsidRPr="005F62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Перв(</w:t>
      </w:r>
      <w:r w:rsidRPr="005F62FC">
        <w:rPr>
          <w:rFonts w:ascii="Times New Roman" w:hAnsi="Times New Roman" w:cs="Times New Roman"/>
          <w:sz w:val="24"/>
        </w:rPr>
        <w:t>&lt;</w:t>
      </w:r>
      <w:r w:rsidRPr="005F62FC"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>&gt;:</w:t>
      </w:r>
      <w:r w:rsidRPr="0003755B">
        <w:rPr>
          <w:rFonts w:ascii="Times New Roman" w:hAnsi="Times New Roman" w:cs="Times New Roman"/>
          <w:sz w:val="24"/>
        </w:rPr>
        <w:t>=&lt;</w:t>
      </w:r>
      <w:r w:rsidRPr="005F62FC">
        <w:rPr>
          <w:rFonts w:ascii="Times New Roman" w:hAnsi="Times New Roman" w:cs="Times New Roman"/>
          <w:sz w:val="24"/>
          <w:lang w:val="en-US"/>
        </w:rPr>
        <w:t>E</w:t>
      </w:r>
      <w:r w:rsidRPr="0003755B">
        <w:rPr>
          <w:rFonts w:ascii="Times New Roman" w:hAnsi="Times New Roman" w:cs="Times New Roman"/>
          <w:sz w:val="24"/>
        </w:rPr>
        <w:t>&gt;</w:t>
      </w:r>
      <w:r w:rsidRPr="00241EF0">
        <w:rPr>
          <w:rFonts w:ascii="Times New Roman" w:hAnsi="Times New Roman" w:cs="Times New Roman"/>
          <w:sz w:val="24"/>
        </w:rPr>
        <w:t>;</w:t>
      </w:r>
      <w:r w:rsidRPr="0003755B">
        <w:rPr>
          <w:rFonts w:ascii="Times New Roman" w:hAnsi="Times New Roman" w:cs="Times New Roman"/>
          <w:sz w:val="24"/>
        </w:rPr>
        <w:t>&lt;</w:t>
      </w:r>
      <w:r w:rsidRPr="005F62FC">
        <w:rPr>
          <w:rFonts w:ascii="Times New Roman" w:hAnsi="Times New Roman" w:cs="Times New Roman"/>
          <w:sz w:val="24"/>
          <w:lang w:val="en-US"/>
        </w:rPr>
        <w:t>Program</w:t>
      </w:r>
      <w:r>
        <w:rPr>
          <w:rFonts w:ascii="Times New Roman" w:hAnsi="Times New Roman" w:cs="Times New Roman"/>
          <w:sz w:val="24"/>
        </w:rPr>
        <w:t xml:space="preserve">&gt;) = </w:t>
      </w:r>
      <w:r w:rsidRPr="005F62FC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5F62FC">
        <w:rPr>
          <w:rFonts w:ascii="Times New Roman" w:hAnsi="Times New Roman" w:cs="Times New Roman"/>
          <w:sz w:val="24"/>
        </w:rPr>
        <w:t>}</w:t>
      </w:r>
      <w:r w:rsidRPr="005F62FC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Выбор(4</w:t>
      </w:r>
      <w:r w:rsidRPr="005F62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Перв (</w:t>
      </w:r>
      <w:r>
        <w:rPr>
          <w:rFonts w:ascii="Times New Roman" w:hAnsi="Times New Roman" w:cs="Times New Roman"/>
          <w:sz w:val="24"/>
          <w:lang w:val="en-US"/>
        </w:rPr>
        <w:t>if</w:t>
      </w:r>
      <w:r w:rsidRPr="00EB6CE7">
        <w:rPr>
          <w:rFonts w:ascii="Times New Roman" w:hAnsi="Times New Roman" w:cs="Times New Roman"/>
          <w:sz w:val="24"/>
        </w:rPr>
        <w:t xml:space="preserve"> (&lt;</w:t>
      </w:r>
      <w:r>
        <w:rPr>
          <w:rFonts w:ascii="Times New Roman" w:hAnsi="Times New Roman" w:cs="Times New Roman"/>
          <w:sz w:val="24"/>
          <w:lang w:val="en-US"/>
        </w:rPr>
        <w:t>Log</w:t>
      </w:r>
      <w:r w:rsidRPr="00EB6CE7">
        <w:rPr>
          <w:rFonts w:ascii="Times New Roman" w:hAnsi="Times New Roman" w:cs="Times New Roman"/>
          <w:sz w:val="24"/>
        </w:rPr>
        <w:t>&gt;)</w:t>
      </w:r>
      <w:r>
        <w:rPr>
          <w:rFonts w:ascii="Times New Roman" w:hAnsi="Times New Roman" w:cs="Times New Roman"/>
          <w:sz w:val="24"/>
        </w:rPr>
        <w:t>then</w:t>
      </w:r>
      <w:r w:rsidRPr="00EB6CE7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EB6CE7">
        <w:rPr>
          <w:rFonts w:ascii="Times New Roman" w:hAnsi="Times New Roman" w:cs="Times New Roman"/>
          <w:sz w:val="24"/>
        </w:rPr>
        <w:t>&gt;&lt;</w:t>
      </w:r>
      <w:r>
        <w:rPr>
          <w:rFonts w:ascii="Times New Roman" w:hAnsi="Times New Roman" w:cs="Times New Roman"/>
          <w:sz w:val="24"/>
          <w:lang w:val="en-US"/>
        </w:rPr>
        <w:t>SList</w:t>
      </w:r>
      <w:r w:rsidRPr="00EB6CE7">
        <w:rPr>
          <w:rFonts w:ascii="Times New Roman" w:hAnsi="Times New Roman" w:cs="Times New Roman"/>
          <w:sz w:val="24"/>
        </w:rPr>
        <w:t>&gt;&lt;</w:t>
      </w:r>
      <w:r w:rsidRPr="005F62FC">
        <w:rPr>
          <w:rFonts w:ascii="Times New Roman" w:hAnsi="Times New Roman" w:cs="Times New Roman"/>
          <w:sz w:val="24"/>
          <w:lang w:val="en-US"/>
        </w:rPr>
        <w:t>Program</w:t>
      </w:r>
      <w:r w:rsidRPr="00EB6CE7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) = </w:t>
      </w:r>
      <w:r w:rsidRPr="005F62FC">
        <w:rPr>
          <w:rFonts w:ascii="Times New Roman" w:hAnsi="Times New Roman" w:cs="Times New Roman"/>
          <w:sz w:val="24"/>
        </w:rPr>
        <w:t>{</w:t>
      </w:r>
      <w:r w:rsidRPr="00EB6CE7">
        <w:rPr>
          <w:rFonts w:ascii="Times New Roman" w:hAnsi="Times New Roman" w:cs="Times New Roman"/>
          <w:sz w:val="24"/>
        </w:rPr>
        <w:t xml:space="preserve"> ЕСЛИ </w:t>
      </w:r>
      <w:r w:rsidRPr="005F62FC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br/>
        <w:t>Выбор(5</w:t>
      </w:r>
      <w:r w:rsidRPr="005F62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Перв(ДЛЯ </w:t>
      </w:r>
      <w:r w:rsidRPr="00241EF0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241EF0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:</w:t>
      </w:r>
      <w:r w:rsidRPr="00241EF0">
        <w:rPr>
          <w:rFonts w:ascii="Times New Roman" w:hAnsi="Times New Roman" w:cs="Times New Roman"/>
          <w:sz w:val="24"/>
        </w:rPr>
        <w:t>=&lt;</w:t>
      </w:r>
      <w:r>
        <w:rPr>
          <w:rFonts w:ascii="Times New Roman" w:hAnsi="Times New Roman" w:cs="Times New Roman"/>
          <w:sz w:val="24"/>
          <w:lang w:val="en-US"/>
        </w:rPr>
        <w:t>F</w:t>
      </w:r>
      <w:r>
        <w:rPr>
          <w:rFonts w:ascii="Times New Roman" w:hAnsi="Times New Roman" w:cs="Times New Roman"/>
          <w:sz w:val="24"/>
        </w:rPr>
        <w:t>&gt;ДО</w:t>
      </w:r>
      <w:r w:rsidRPr="00241EF0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241EF0">
        <w:rPr>
          <w:rFonts w:ascii="Times New Roman" w:hAnsi="Times New Roman" w:cs="Times New Roman"/>
          <w:sz w:val="24"/>
        </w:rPr>
        <w:t>&gt;</w:t>
      </w:r>
      <w:r w:rsidRPr="007A6602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Step</w:t>
      </w:r>
      <w:r w:rsidRPr="007A6602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ЦИКЛ</w:t>
      </w:r>
      <w:r w:rsidRPr="00EB6CE7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&gt;КОНЕЦ) = </w:t>
      </w:r>
      <w:r w:rsidRPr="005F62FC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ДЛЯ}</w:t>
      </w:r>
      <w:r w:rsidRPr="005F62FC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Выбор(6</w:t>
      </w:r>
      <w:r w:rsidRPr="005F62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Перв(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) = </w:t>
      </w:r>
      <w:r w:rsidRPr="005F62FC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5F62FC">
        <w:rPr>
          <w:rFonts w:ascii="Times New Roman" w:hAnsi="Times New Roman" w:cs="Times New Roman"/>
          <w:sz w:val="24"/>
        </w:rPr>
        <w:t>}</w:t>
      </w:r>
      <w:r w:rsidRPr="005F62FC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Выбор(7</w:t>
      </w:r>
      <w:r w:rsidRPr="005F62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Перв (</w:t>
      </w:r>
      <w:r w:rsidRPr="0003755B">
        <w:rPr>
          <w:rFonts w:ascii="Times New Roman" w:hAnsi="Times New Roman" w:cs="Times New Roman"/>
          <w:sz w:val="24"/>
        </w:rPr>
        <w:t>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 w:rsidRPr="0003755B">
        <w:rPr>
          <w:rFonts w:ascii="Times New Roman" w:hAnsi="Times New Roman" w:cs="Times New Roman"/>
          <w:sz w:val="24"/>
        </w:rPr>
        <w:t>&gt;&lt;</w:t>
      </w:r>
      <w:r w:rsidRPr="005F62FC"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</w:rPr>
        <w:t>L</w:t>
      </w:r>
      <w:r w:rsidRPr="005F62FC">
        <w:rPr>
          <w:rFonts w:ascii="Times New Roman" w:hAnsi="Times New Roman" w:cs="Times New Roman"/>
          <w:sz w:val="24"/>
          <w:lang w:val="en-US"/>
        </w:rPr>
        <w:t>ist</w:t>
      </w:r>
      <w:r>
        <w:rPr>
          <w:rFonts w:ascii="Times New Roman" w:hAnsi="Times New Roman" w:cs="Times New Roman"/>
          <w:sz w:val="24"/>
        </w:rPr>
        <w:t xml:space="preserve">&gt;) = </w:t>
      </w:r>
      <w:r w:rsidRPr="005F62FC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03755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03755B">
        <w:rPr>
          <w:rFonts w:ascii="Times New Roman" w:hAnsi="Times New Roman" w:cs="Times New Roman"/>
          <w:sz w:val="24"/>
        </w:rPr>
        <w:t>, (</w:t>
      </w:r>
      <w:r w:rsidRPr="005F62FC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br/>
        <w:t>Выбор(8</w:t>
      </w:r>
      <w:r w:rsidRPr="005F62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Перв (+</w:t>
      </w:r>
      <w:r w:rsidRPr="0003755B">
        <w:rPr>
          <w:rFonts w:ascii="Times New Roman" w:hAnsi="Times New Roman" w:cs="Times New Roman"/>
          <w:sz w:val="24"/>
        </w:rPr>
        <w:t>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 w:rsidRPr="0003755B">
        <w:rPr>
          <w:rFonts w:ascii="Times New Roman" w:hAnsi="Times New Roman" w:cs="Times New Roman"/>
          <w:sz w:val="24"/>
        </w:rPr>
        <w:t>&gt;&lt;</w:t>
      </w:r>
      <w:r w:rsidRPr="005F62FC"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5F62FC">
        <w:rPr>
          <w:rFonts w:ascii="Times New Roman" w:hAnsi="Times New Roman" w:cs="Times New Roman"/>
          <w:sz w:val="24"/>
          <w:lang w:val="en-US"/>
        </w:rPr>
        <w:t>ist</w:t>
      </w:r>
      <w:r>
        <w:rPr>
          <w:rFonts w:ascii="Times New Roman" w:hAnsi="Times New Roman" w:cs="Times New Roman"/>
          <w:sz w:val="24"/>
        </w:rPr>
        <w:t xml:space="preserve">&gt;) = </w:t>
      </w:r>
      <w:r w:rsidRPr="005F62FC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+</w:t>
      </w:r>
      <w:r w:rsidRPr="005F62FC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br/>
        <w:t>Выбор(9</w:t>
      </w:r>
      <w:r w:rsidRPr="005F62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След(</w:t>
      </w:r>
      <w:r w:rsidRPr="0003755B">
        <w:rPr>
          <w:rFonts w:ascii="Times New Roman" w:hAnsi="Times New Roman" w:cs="Times New Roman"/>
          <w:sz w:val="24"/>
        </w:rPr>
        <w:t>&lt;</w:t>
      </w:r>
      <w:r w:rsidRPr="005F62FC"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</w:rPr>
        <w:t>L</w:t>
      </w:r>
      <w:r w:rsidRPr="005F62FC">
        <w:rPr>
          <w:rFonts w:ascii="Times New Roman" w:hAnsi="Times New Roman" w:cs="Times New Roman"/>
          <w:sz w:val="24"/>
          <w:lang w:val="en-US"/>
        </w:rPr>
        <w:t>ist</w:t>
      </w:r>
      <w:r>
        <w:rPr>
          <w:rFonts w:ascii="Times New Roman" w:hAnsi="Times New Roman" w:cs="Times New Roman"/>
          <w:sz w:val="24"/>
        </w:rPr>
        <w:t xml:space="preserve">&gt;) = </w:t>
      </w:r>
      <w:r w:rsidRPr="005F62FC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 xml:space="preserve">), </w:t>
      </w:r>
      <w:r w:rsidRPr="00CA3273">
        <w:rPr>
          <w:rFonts w:ascii="Times New Roman" w:hAnsi="Times New Roman" w:cs="Times New Roman"/>
          <w:sz w:val="24"/>
        </w:rPr>
        <w:t>;</w:t>
      </w:r>
      <w:r w:rsidRPr="005F62FC">
        <w:rPr>
          <w:rFonts w:ascii="Times New Roman" w:hAnsi="Times New Roman" w:cs="Times New Roman"/>
          <w:sz w:val="24"/>
        </w:rPr>
        <w:t>}</w:t>
      </w:r>
      <w:r w:rsidRPr="005F62FC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Выбор(10</w:t>
      </w:r>
      <w:r w:rsidRPr="005F62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Перв(</w:t>
      </w:r>
      <w:r w:rsidRPr="005F62FC">
        <w:rPr>
          <w:rFonts w:ascii="Times New Roman" w:hAnsi="Times New Roman" w:cs="Times New Roman"/>
          <w:sz w:val="24"/>
        </w:rPr>
        <w:t>&lt;</w:t>
      </w:r>
      <w:r w:rsidRPr="005F62FC">
        <w:rPr>
          <w:rFonts w:ascii="Times New Roman" w:hAnsi="Times New Roman" w:cs="Times New Roman"/>
          <w:sz w:val="24"/>
          <w:lang w:val="en-US"/>
        </w:rPr>
        <w:t>F</w:t>
      </w:r>
      <w:r w:rsidRPr="00CA3273">
        <w:rPr>
          <w:rFonts w:ascii="Times New Roman" w:hAnsi="Times New Roman" w:cs="Times New Roman"/>
          <w:sz w:val="24"/>
        </w:rPr>
        <w:t>&gt;&lt;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</w:rPr>
        <w:t>L</w:t>
      </w:r>
      <w:r w:rsidRPr="005F62FC">
        <w:rPr>
          <w:rFonts w:ascii="Times New Roman" w:hAnsi="Times New Roman" w:cs="Times New Roman"/>
          <w:sz w:val="24"/>
          <w:lang w:val="en-US"/>
        </w:rPr>
        <w:t>ist</w:t>
      </w:r>
      <w:r w:rsidRPr="00CA3273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) = </w:t>
      </w:r>
      <w:r w:rsidRPr="005F62FC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CA327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CA3273">
        <w:rPr>
          <w:rFonts w:ascii="Times New Roman" w:hAnsi="Times New Roman" w:cs="Times New Roman"/>
          <w:sz w:val="24"/>
        </w:rPr>
        <w:t>, (</w:t>
      </w:r>
      <w:r w:rsidRPr="005F62FC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lastRenderedPageBreak/>
        <w:t>Выбор(11</w:t>
      </w:r>
      <w:r w:rsidRPr="005F62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Перв(*</w:t>
      </w:r>
      <w:r w:rsidRPr="005F62FC">
        <w:rPr>
          <w:rFonts w:ascii="Times New Roman" w:hAnsi="Times New Roman" w:cs="Times New Roman"/>
          <w:sz w:val="24"/>
        </w:rPr>
        <w:t>&lt;</w:t>
      </w:r>
      <w:r w:rsidRPr="005F62FC">
        <w:rPr>
          <w:rFonts w:ascii="Times New Roman" w:hAnsi="Times New Roman" w:cs="Times New Roman"/>
          <w:sz w:val="24"/>
          <w:lang w:val="en-US"/>
        </w:rPr>
        <w:t>F</w:t>
      </w:r>
      <w:r w:rsidRPr="00CA3273">
        <w:rPr>
          <w:rFonts w:ascii="Times New Roman" w:hAnsi="Times New Roman" w:cs="Times New Roman"/>
          <w:sz w:val="24"/>
        </w:rPr>
        <w:t>&gt;&lt;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</w:rPr>
        <w:t>L</w:t>
      </w:r>
      <w:r w:rsidRPr="005F62FC">
        <w:rPr>
          <w:rFonts w:ascii="Times New Roman" w:hAnsi="Times New Roman" w:cs="Times New Roman"/>
          <w:sz w:val="24"/>
          <w:lang w:val="en-US"/>
        </w:rPr>
        <w:t>ist</w:t>
      </w:r>
      <w:r w:rsidRPr="00241EF0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) = </w:t>
      </w:r>
      <w:r w:rsidRPr="005F62FC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*</w:t>
      </w:r>
      <w:r w:rsidRPr="005F62FC">
        <w:rPr>
          <w:rFonts w:ascii="Times New Roman" w:hAnsi="Times New Roman" w:cs="Times New Roman"/>
          <w:sz w:val="24"/>
        </w:rPr>
        <w:t>}</w:t>
      </w:r>
      <w:r w:rsidRPr="005F62FC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Выбор(12</w:t>
      </w:r>
      <w:r w:rsidRPr="005F62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След (</w:t>
      </w:r>
      <w:r w:rsidRPr="00CA3273">
        <w:rPr>
          <w:rFonts w:ascii="Times New Roman" w:hAnsi="Times New Roman" w:cs="Times New Roman"/>
          <w:sz w:val="24"/>
        </w:rPr>
        <w:t>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</w:rPr>
        <w:t>L</w:t>
      </w:r>
      <w:r w:rsidRPr="005F62FC">
        <w:rPr>
          <w:rFonts w:ascii="Times New Roman" w:hAnsi="Times New Roman" w:cs="Times New Roman"/>
          <w:sz w:val="24"/>
          <w:lang w:val="en-US"/>
        </w:rPr>
        <w:t>ist</w:t>
      </w:r>
      <w:r w:rsidRPr="00CA3273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) = </w:t>
      </w:r>
      <w:r w:rsidRPr="005F62FC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+</w:t>
      </w:r>
      <w:r w:rsidRPr="00CA3273">
        <w:rPr>
          <w:rFonts w:ascii="Times New Roman" w:hAnsi="Times New Roman" w:cs="Times New Roman"/>
          <w:sz w:val="24"/>
        </w:rPr>
        <w:t>, ), ;</w:t>
      </w:r>
      <w:r w:rsidRPr="005F62FC">
        <w:rPr>
          <w:rFonts w:ascii="Times New Roman" w:hAnsi="Times New Roman" w:cs="Times New Roman"/>
          <w:sz w:val="24"/>
        </w:rPr>
        <w:t>}</w:t>
      </w:r>
      <w:r w:rsidRPr="005F62FC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Выбор(13</w:t>
      </w:r>
      <w:r w:rsidRPr="005F62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Перв (</w:t>
      </w:r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</w:rPr>
        <w:t xml:space="preserve">) = </w:t>
      </w:r>
      <w:r w:rsidRPr="005F62FC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5F62FC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br/>
        <w:t>Выбор(14</w:t>
      </w:r>
      <w:r w:rsidRPr="005F62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Перв (</w:t>
      </w:r>
      <w:r>
        <w:rPr>
          <w:rFonts w:ascii="Times New Roman" w:hAnsi="Times New Roman" w:cs="Times New Roman"/>
          <w:sz w:val="24"/>
          <w:lang w:val="en-US"/>
        </w:rPr>
        <w:t>else</w:t>
      </w:r>
      <w:r w:rsidRPr="00CA3273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CA3273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) = </w:t>
      </w:r>
      <w:r w:rsidRPr="005F62FC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  <w:lang w:val="en-US"/>
        </w:rPr>
        <w:t>else</w:t>
      </w:r>
      <w:r w:rsidRPr="00EA478A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br/>
      </w:r>
      <w:r w:rsidRPr="005F62FC">
        <w:rPr>
          <w:rFonts w:ascii="Times New Roman" w:hAnsi="Times New Roman" w:cs="Times New Roman"/>
          <w:sz w:val="24"/>
        </w:rPr>
        <w:t>Выбор(1</w:t>
      </w:r>
      <w:r>
        <w:rPr>
          <w:rFonts w:ascii="Times New Roman" w:hAnsi="Times New Roman" w:cs="Times New Roman"/>
          <w:sz w:val="24"/>
        </w:rPr>
        <w:t>5</w:t>
      </w:r>
      <w:r w:rsidRPr="005F62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След(</w:t>
      </w:r>
      <w:r w:rsidRPr="00CA3273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SList</w:t>
      </w:r>
      <w:r w:rsidRPr="00CA3273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) = </w:t>
      </w:r>
      <w:r w:rsidRPr="005F62FC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CA327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if</w:t>
      </w:r>
      <w:r w:rsidRPr="00CA327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ДЛЯ</w:t>
      </w:r>
      <w:r w:rsidRPr="005F62FC">
        <w:rPr>
          <w:rFonts w:ascii="Times New Roman" w:hAnsi="Times New Roman" w:cs="Times New Roman"/>
          <w:sz w:val="24"/>
        </w:rPr>
        <w:t>}</w:t>
      </w:r>
      <w:r w:rsidRPr="005F62FC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Выбор(16</w:t>
      </w:r>
      <w:r w:rsidRPr="005F62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Перв (</w:t>
      </w:r>
      <w:r w:rsidRPr="005F62FC">
        <w:rPr>
          <w:rFonts w:ascii="Times New Roman" w:hAnsi="Times New Roman" w:cs="Times New Roman"/>
          <w:sz w:val="24"/>
        </w:rPr>
        <w:t>&lt;</w:t>
      </w:r>
      <w:r w:rsidRPr="005F62FC">
        <w:rPr>
          <w:rFonts w:ascii="Times New Roman" w:hAnsi="Times New Roman" w:cs="Times New Roman"/>
          <w:sz w:val="24"/>
          <w:lang w:val="en-US"/>
        </w:rPr>
        <w:t>F</w:t>
      </w:r>
      <w:r w:rsidRPr="00CA3273">
        <w:rPr>
          <w:rFonts w:ascii="Times New Roman" w:hAnsi="Times New Roman" w:cs="Times New Roman"/>
          <w:sz w:val="24"/>
        </w:rPr>
        <w:t>&gt;&lt;</w:t>
      </w:r>
      <w:r w:rsidRPr="005F62FC">
        <w:rPr>
          <w:rFonts w:ascii="Times New Roman" w:hAnsi="Times New Roman" w:cs="Times New Roman"/>
          <w:sz w:val="24"/>
          <w:lang w:val="en-US"/>
        </w:rPr>
        <w:t>L</w:t>
      </w:r>
      <w:r>
        <w:rPr>
          <w:rFonts w:ascii="Times New Roman" w:hAnsi="Times New Roman" w:cs="Times New Roman"/>
          <w:sz w:val="24"/>
          <w:lang w:val="en-US"/>
        </w:rPr>
        <w:t>ogOp</w:t>
      </w:r>
      <w:r>
        <w:rPr>
          <w:rFonts w:ascii="Times New Roman" w:hAnsi="Times New Roman" w:cs="Times New Roman"/>
          <w:sz w:val="24"/>
        </w:rPr>
        <w:t xml:space="preserve">&gt;) = </w:t>
      </w:r>
      <w:r w:rsidRPr="005F62FC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CA327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5F62FC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br/>
        <w:t>Выбор(17</w:t>
      </w:r>
      <w:r w:rsidRPr="005F62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Перв (=</w:t>
      </w:r>
      <w:r w:rsidRPr="00241EF0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241EF0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) = </w:t>
      </w:r>
      <w:r w:rsidRPr="005F62FC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=</w:t>
      </w:r>
      <w:r w:rsidRPr="005F62FC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br/>
        <w:t>Выбор(18</w:t>
      </w:r>
      <w:r w:rsidRPr="005F62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Перв (!=</w:t>
      </w:r>
      <w:r w:rsidRPr="00241EF0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241EF0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) = </w:t>
      </w:r>
      <w:r w:rsidRPr="005F62FC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!=</w:t>
      </w:r>
      <w:r w:rsidRPr="005F62FC">
        <w:rPr>
          <w:rFonts w:ascii="Times New Roman" w:hAnsi="Times New Roman" w:cs="Times New Roman"/>
          <w:sz w:val="24"/>
        </w:rPr>
        <w:t>}</w:t>
      </w:r>
    </w:p>
    <w:p w14:paraId="70200C42" w14:textId="77777777" w:rsidR="007A6602" w:rsidRDefault="007A6602" w:rsidP="007A6602">
      <w:pPr>
        <w:ind w:left="-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Выбор(19</w:t>
      </w:r>
      <w:r w:rsidRPr="005F62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Перв (ШАГ</w:t>
      </w:r>
      <w:r w:rsidRPr="007A6602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7A6602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) = </w:t>
      </w:r>
      <w:r w:rsidRPr="005F62FC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ШАГ</w:t>
      </w:r>
      <w:r w:rsidRPr="005F62FC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br/>
        <w:t>Выбор(20</w:t>
      </w:r>
      <w:r w:rsidRPr="005F62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След (</w:t>
      </w:r>
      <w:r w:rsidRPr="00241EF0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Step</w:t>
      </w:r>
      <w:r w:rsidRPr="00241EF0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) = </w:t>
      </w:r>
      <w:r w:rsidRPr="005F62FC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ЦИКЛ</w:t>
      </w:r>
      <w:r w:rsidRPr="005F62FC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p w14:paraId="188334A5" w14:textId="77777777" w:rsidR="007A6602" w:rsidRDefault="007A6602" w:rsidP="007A6602">
      <w:pPr>
        <w:ind w:left="-491"/>
        <w:rPr>
          <w:rFonts w:ascii="Times New Roman" w:hAnsi="Times New Roman" w:cs="Times New Roman"/>
          <w:sz w:val="24"/>
        </w:rPr>
      </w:pPr>
    </w:p>
    <w:p w14:paraId="7C874A5F" w14:textId="77777777" w:rsidR="007A6602" w:rsidRDefault="007A6602" w:rsidP="007A6602">
      <w:pPr>
        <w:ind w:left="-491"/>
        <w:rPr>
          <w:rFonts w:ascii="Times New Roman" w:hAnsi="Times New Roman" w:cs="Times New Roman"/>
          <w:sz w:val="24"/>
        </w:rPr>
      </w:pPr>
    </w:p>
    <w:p w14:paraId="6D3D13B2" w14:textId="77777777" w:rsidR="007A6602" w:rsidRDefault="007A6602" w:rsidP="007A6602">
      <w:pPr>
        <w:ind w:left="-491"/>
        <w:rPr>
          <w:rFonts w:ascii="Times New Roman" w:hAnsi="Times New Roman" w:cs="Times New Roman"/>
          <w:sz w:val="24"/>
        </w:rPr>
      </w:pPr>
    </w:p>
    <w:p w14:paraId="5B299729" w14:textId="77777777" w:rsidR="007A6602" w:rsidRDefault="007A6602" w:rsidP="007A6602">
      <w:pPr>
        <w:ind w:left="-491"/>
        <w:rPr>
          <w:rFonts w:ascii="Times New Roman" w:hAnsi="Times New Roman" w:cs="Times New Roman"/>
          <w:sz w:val="24"/>
        </w:rPr>
      </w:pPr>
    </w:p>
    <w:p w14:paraId="6598F7B4" w14:textId="77777777" w:rsidR="007A6602" w:rsidRDefault="007A6602" w:rsidP="007A6602">
      <w:pPr>
        <w:rPr>
          <w:rFonts w:ascii="Times New Roman" w:hAnsi="Times New Roman" w:cs="Times New Roman"/>
          <w:sz w:val="24"/>
        </w:rPr>
      </w:pPr>
    </w:p>
    <w:p w14:paraId="38639F3D" w14:textId="77777777" w:rsidR="007A6602" w:rsidRDefault="007A6602" w:rsidP="007A6602">
      <w:pPr>
        <w:rPr>
          <w:rFonts w:ascii="Times New Roman" w:hAnsi="Times New Roman" w:cs="Times New Roman"/>
          <w:sz w:val="24"/>
        </w:rPr>
        <w:sectPr w:rsidR="007A6602" w:rsidSect="007A660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E0C1BF" w14:textId="77777777" w:rsidR="007A6602" w:rsidRPr="00EE131A" w:rsidRDefault="007A6602" w:rsidP="007A660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E131A">
        <w:rPr>
          <w:rFonts w:ascii="Times New Roman" w:hAnsi="Times New Roman" w:cs="Times New Roman"/>
          <w:b/>
          <w:color w:val="0D0D0D" w:themeColor="text1" w:themeTint="F2"/>
          <w:sz w:val="32"/>
          <w:szCs w:val="36"/>
        </w:rPr>
        <w:lastRenderedPageBreak/>
        <w:t xml:space="preserve">Управляющая таблица </w:t>
      </w:r>
      <w:r w:rsidRPr="00EE131A">
        <w:rPr>
          <w:rFonts w:ascii="Times New Roman" w:hAnsi="Times New Roman" w:cs="Times New Roman"/>
          <w:b/>
          <w:color w:val="0D0D0D" w:themeColor="text1" w:themeTint="F2"/>
          <w:sz w:val="32"/>
          <w:szCs w:val="36"/>
          <w:lang w:val="en-US"/>
        </w:rPr>
        <w:t>LL</w:t>
      </w:r>
      <w:r w:rsidRPr="00EE131A">
        <w:rPr>
          <w:rFonts w:ascii="Times New Roman" w:hAnsi="Times New Roman" w:cs="Times New Roman"/>
          <w:b/>
          <w:color w:val="0D0D0D" w:themeColor="text1" w:themeTint="F2"/>
          <w:sz w:val="32"/>
          <w:szCs w:val="36"/>
        </w:rPr>
        <w:t>(1) – грамматики</w:t>
      </w:r>
    </w:p>
    <w:tbl>
      <w:tblPr>
        <w:tblStyle w:val="-521"/>
        <w:tblW w:w="1632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13"/>
        <w:gridCol w:w="745"/>
        <w:gridCol w:w="745"/>
        <w:gridCol w:w="746"/>
        <w:gridCol w:w="745"/>
        <w:gridCol w:w="746"/>
        <w:gridCol w:w="745"/>
        <w:gridCol w:w="746"/>
        <w:gridCol w:w="745"/>
        <w:gridCol w:w="746"/>
        <w:gridCol w:w="745"/>
        <w:gridCol w:w="745"/>
        <w:gridCol w:w="746"/>
        <w:gridCol w:w="745"/>
        <w:gridCol w:w="746"/>
        <w:gridCol w:w="745"/>
        <w:gridCol w:w="746"/>
        <w:gridCol w:w="745"/>
        <w:gridCol w:w="746"/>
        <w:gridCol w:w="745"/>
        <w:gridCol w:w="746"/>
      </w:tblGrid>
      <w:tr w:rsidR="00302A11" w:rsidRPr="0025669B" w14:paraId="60EEE69E" w14:textId="77777777" w:rsidTr="00302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975AD61" w14:textId="77777777" w:rsidR="007A6602" w:rsidRPr="00815F8F" w:rsidRDefault="007A6602" w:rsidP="007A660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45" w:type="dxa"/>
          </w:tcPr>
          <w:p w14:paraId="228938C8" w14:textId="77777777" w:rsidR="007A6602" w:rsidRPr="00815F8F" w:rsidRDefault="007A6602" w:rsidP="007A6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745" w:type="dxa"/>
          </w:tcPr>
          <w:p w14:paraId="055422A2" w14:textId="77777777" w:rsidR="007A6602" w:rsidRPr="00815F8F" w:rsidRDefault="007A6602" w:rsidP="007A6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746" w:type="dxa"/>
          </w:tcPr>
          <w:p w14:paraId="07C14964" w14:textId="77777777" w:rsidR="007A6602" w:rsidRPr="00815F8F" w:rsidRDefault="007A6602" w:rsidP="007A6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745" w:type="dxa"/>
          </w:tcPr>
          <w:p w14:paraId="1D293F12" w14:textId="77777777" w:rsidR="007A6602" w:rsidRPr="00815F8F" w:rsidRDefault="007A6602" w:rsidP="007A6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746" w:type="dxa"/>
          </w:tcPr>
          <w:p w14:paraId="526562CA" w14:textId="77777777" w:rsidR="007A6602" w:rsidRPr="00815F8F" w:rsidRDefault="007A6602" w:rsidP="007A6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</w:p>
        </w:tc>
        <w:tc>
          <w:tcPr>
            <w:tcW w:w="745" w:type="dxa"/>
          </w:tcPr>
          <w:p w14:paraId="168BC3A4" w14:textId="77777777" w:rsidR="007A6602" w:rsidRPr="00815F8F" w:rsidRDefault="007A6602" w:rsidP="007A6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746" w:type="dxa"/>
          </w:tcPr>
          <w:p w14:paraId="0ADD1F68" w14:textId="77777777" w:rsidR="007A6602" w:rsidRPr="00815F8F" w:rsidRDefault="007A6602" w:rsidP="007A6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745" w:type="dxa"/>
          </w:tcPr>
          <w:p w14:paraId="600A8E6E" w14:textId="77777777" w:rsidR="007A6602" w:rsidRPr="00815F8F" w:rsidRDefault="007A6602" w:rsidP="007A6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=</w:t>
            </w:r>
          </w:p>
        </w:tc>
        <w:tc>
          <w:tcPr>
            <w:tcW w:w="746" w:type="dxa"/>
          </w:tcPr>
          <w:p w14:paraId="1006EDE7" w14:textId="77777777" w:rsidR="007A6602" w:rsidRPr="00815F8F" w:rsidRDefault="007A6602" w:rsidP="007A6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</w:p>
        </w:tc>
        <w:tc>
          <w:tcPr>
            <w:tcW w:w="745" w:type="dxa"/>
          </w:tcPr>
          <w:p w14:paraId="74E16585" w14:textId="77777777" w:rsidR="007A6602" w:rsidRPr="00815F8F" w:rsidRDefault="007A6602" w:rsidP="007A6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!=</w:t>
            </w:r>
          </w:p>
        </w:tc>
        <w:tc>
          <w:tcPr>
            <w:tcW w:w="745" w:type="dxa"/>
          </w:tcPr>
          <w:p w14:paraId="06009EC6" w14:textId="77777777" w:rsidR="007A6602" w:rsidRPr="007A6602" w:rsidRDefault="007A6602" w:rsidP="007A6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if</w:t>
            </w:r>
          </w:p>
        </w:tc>
        <w:tc>
          <w:tcPr>
            <w:tcW w:w="746" w:type="dxa"/>
          </w:tcPr>
          <w:p w14:paraId="60D7C45B" w14:textId="77777777" w:rsidR="007A6602" w:rsidRPr="007A6602" w:rsidRDefault="007A6602" w:rsidP="007A6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then</w:t>
            </w:r>
          </w:p>
        </w:tc>
        <w:tc>
          <w:tcPr>
            <w:tcW w:w="745" w:type="dxa"/>
          </w:tcPr>
          <w:p w14:paraId="5094BA43" w14:textId="77777777" w:rsidR="007A6602" w:rsidRPr="007A6602" w:rsidRDefault="007A6602" w:rsidP="007A6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else</w:t>
            </w:r>
          </w:p>
        </w:tc>
        <w:tc>
          <w:tcPr>
            <w:tcW w:w="746" w:type="dxa"/>
          </w:tcPr>
          <w:p w14:paraId="74BA890F" w14:textId="77777777" w:rsidR="007A6602" w:rsidRPr="00815F8F" w:rsidRDefault="007A6602" w:rsidP="007A6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endif</w:t>
            </w:r>
          </w:p>
        </w:tc>
        <w:tc>
          <w:tcPr>
            <w:tcW w:w="745" w:type="dxa"/>
          </w:tcPr>
          <w:p w14:paraId="3328F3CB" w14:textId="77777777" w:rsidR="007A6602" w:rsidRPr="00815F8F" w:rsidRDefault="007A6602" w:rsidP="007A6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ДЛЯ</w:t>
            </w:r>
          </w:p>
        </w:tc>
        <w:tc>
          <w:tcPr>
            <w:tcW w:w="746" w:type="dxa"/>
          </w:tcPr>
          <w:p w14:paraId="451D8997" w14:textId="77777777" w:rsidR="007A6602" w:rsidRDefault="007A6602" w:rsidP="007A6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ДО</w:t>
            </w:r>
          </w:p>
        </w:tc>
        <w:tc>
          <w:tcPr>
            <w:tcW w:w="745" w:type="dxa"/>
          </w:tcPr>
          <w:p w14:paraId="19342D57" w14:textId="77777777" w:rsidR="007A6602" w:rsidRDefault="007A6602" w:rsidP="007A6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ШАГ</w:t>
            </w:r>
          </w:p>
        </w:tc>
        <w:tc>
          <w:tcPr>
            <w:tcW w:w="746" w:type="dxa"/>
          </w:tcPr>
          <w:p w14:paraId="01BC2106" w14:textId="77777777" w:rsidR="007A6602" w:rsidRPr="00815F8F" w:rsidRDefault="007A6602" w:rsidP="007A6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ЦИКЛ</w:t>
            </w:r>
          </w:p>
        </w:tc>
        <w:tc>
          <w:tcPr>
            <w:tcW w:w="745" w:type="dxa"/>
          </w:tcPr>
          <w:p w14:paraId="294BA26C" w14:textId="77777777" w:rsidR="007A6602" w:rsidRPr="00815F8F" w:rsidRDefault="007A6602" w:rsidP="007A6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КОНЕЦ</w:t>
            </w:r>
          </w:p>
        </w:tc>
        <w:tc>
          <w:tcPr>
            <w:tcW w:w="746" w:type="dxa"/>
          </w:tcPr>
          <w:p w14:paraId="55A2C866" w14:textId="77777777" w:rsidR="007A6602" w:rsidRPr="00815F8F" w:rsidRDefault="007A6602" w:rsidP="007A6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ambria Math" w:hAnsi="Cambria Math" w:cs="Times New Roman"/>
                <w:sz w:val="22"/>
                <w:szCs w:val="22"/>
              </w:rPr>
              <w:t>⊥</w:t>
            </w:r>
          </w:p>
        </w:tc>
      </w:tr>
      <w:tr w:rsidR="00302A11" w:rsidRPr="00FF2286" w14:paraId="3B3C99FC" w14:textId="77777777" w:rsidTr="0030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8121503" w14:textId="77777777" w:rsidR="00302A11" w:rsidRPr="00815F8F" w:rsidRDefault="00302A11" w:rsidP="00302A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</w:rPr>
              <w:softHyphen/>
              <w:t>&lt;</w:t>
            </w: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</w:t>
            </w: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745" w:type="dxa"/>
          </w:tcPr>
          <w:p w14:paraId="78BCF738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#1</w:t>
            </w:r>
          </w:p>
        </w:tc>
        <w:tc>
          <w:tcPr>
            <w:tcW w:w="745" w:type="dxa"/>
          </w:tcPr>
          <w:p w14:paraId="0465051A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2815D56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7E66A22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D82758A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0E40B26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78C6660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0406C36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2840659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DF436AE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CE2B3CF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#2</w:t>
            </w:r>
          </w:p>
        </w:tc>
        <w:tc>
          <w:tcPr>
            <w:tcW w:w="746" w:type="dxa"/>
          </w:tcPr>
          <w:p w14:paraId="3018FD1E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9B33779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B63F30C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470083F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8F94084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D2CC373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952CECC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#3</w:t>
            </w:r>
          </w:p>
        </w:tc>
        <w:tc>
          <w:tcPr>
            <w:tcW w:w="745" w:type="dxa"/>
          </w:tcPr>
          <w:p w14:paraId="68D42E8A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F0A5A72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302A11" w:rsidRPr="00D3649C" w14:paraId="26A26D04" w14:textId="77777777" w:rsidTr="00302A11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EC38D5" w14:textId="77777777" w:rsidR="00302A11" w:rsidRPr="00815F8F" w:rsidRDefault="00302A11" w:rsidP="00302A1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&lt;Program&gt;</w:t>
            </w:r>
          </w:p>
        </w:tc>
        <w:tc>
          <w:tcPr>
            <w:tcW w:w="745" w:type="dxa"/>
          </w:tcPr>
          <w:p w14:paraId="674D0683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#4</w:t>
            </w:r>
          </w:p>
        </w:tc>
        <w:tc>
          <w:tcPr>
            <w:tcW w:w="745" w:type="dxa"/>
          </w:tcPr>
          <w:p w14:paraId="10FFC634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F6380F9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757A041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7ABC89D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43BF133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AA0F3EB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BBA2F4C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0B567E7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A5FD4F9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97A15F1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#4</w:t>
            </w:r>
          </w:p>
        </w:tc>
        <w:tc>
          <w:tcPr>
            <w:tcW w:w="746" w:type="dxa"/>
          </w:tcPr>
          <w:p w14:paraId="0BA8B551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2409414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6" w:type="dxa"/>
          </w:tcPr>
          <w:p w14:paraId="627DB12F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5" w:type="dxa"/>
          </w:tcPr>
          <w:p w14:paraId="0B0343D3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74DB0C6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A835B79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C58E5A2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#4</w:t>
            </w:r>
          </w:p>
        </w:tc>
        <w:tc>
          <w:tcPr>
            <w:tcW w:w="745" w:type="dxa"/>
          </w:tcPr>
          <w:p w14:paraId="396E45ED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6" w:type="dxa"/>
          </w:tcPr>
          <w:p w14:paraId="567D7947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302A11" w:rsidRPr="00FF2286" w14:paraId="2C0516FC" w14:textId="77777777" w:rsidTr="0030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3CEC39" w14:textId="77777777" w:rsidR="00302A11" w:rsidRPr="00815F8F" w:rsidRDefault="00302A11" w:rsidP="00302A1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&lt;Id&gt;</w:t>
            </w:r>
          </w:p>
        </w:tc>
        <w:tc>
          <w:tcPr>
            <w:tcW w:w="745" w:type="dxa"/>
          </w:tcPr>
          <w:p w14:paraId="7C3F2244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5" w:type="dxa"/>
          </w:tcPr>
          <w:p w14:paraId="1D12898F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B33FA5B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41852DE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42FF85F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F5839AA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6A910FE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EFD98D8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1DD75A1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7F66F30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4146C23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E85638A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E488364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EE58080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57F7AED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69BBA6E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F4BC9C0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987C901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93707BF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F31292A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302A11" w:rsidRPr="00FF2286" w14:paraId="2DB58D91" w14:textId="77777777" w:rsidTr="00302A11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A4F9C82" w14:textId="77777777" w:rsidR="00302A11" w:rsidRPr="00815F8F" w:rsidRDefault="00302A11" w:rsidP="00302A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&lt;E&gt;</w:t>
            </w:r>
          </w:p>
        </w:tc>
        <w:tc>
          <w:tcPr>
            <w:tcW w:w="745" w:type="dxa"/>
          </w:tcPr>
          <w:p w14:paraId="3B3414B3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#5</w:t>
            </w:r>
          </w:p>
        </w:tc>
        <w:tc>
          <w:tcPr>
            <w:tcW w:w="745" w:type="dxa"/>
          </w:tcPr>
          <w:p w14:paraId="580AD8F7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#5</w:t>
            </w:r>
          </w:p>
        </w:tc>
        <w:tc>
          <w:tcPr>
            <w:tcW w:w="746" w:type="dxa"/>
          </w:tcPr>
          <w:p w14:paraId="33324F94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C239E0F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D736F40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#5</w:t>
            </w:r>
          </w:p>
        </w:tc>
        <w:tc>
          <w:tcPr>
            <w:tcW w:w="745" w:type="dxa"/>
          </w:tcPr>
          <w:p w14:paraId="007FE73C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5D69B60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5137CA7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7A2029C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D4B02BF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1B53EB0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132D5F5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646E0B0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8267AC1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7402E82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444F662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4AD008B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BFAA066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8E842F9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15DFCBC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302A11" w:rsidRPr="00FF2286" w14:paraId="46849BFE" w14:textId="77777777" w:rsidTr="0030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904C247" w14:textId="77777777" w:rsidR="00302A11" w:rsidRPr="00815F8F" w:rsidRDefault="00302A11" w:rsidP="00302A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&lt;T&gt;</w:t>
            </w:r>
          </w:p>
        </w:tc>
        <w:tc>
          <w:tcPr>
            <w:tcW w:w="745" w:type="dxa"/>
          </w:tcPr>
          <w:p w14:paraId="369DE606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#7</w:t>
            </w:r>
          </w:p>
        </w:tc>
        <w:tc>
          <w:tcPr>
            <w:tcW w:w="745" w:type="dxa"/>
          </w:tcPr>
          <w:p w14:paraId="628E51EA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#7</w:t>
            </w:r>
          </w:p>
        </w:tc>
        <w:tc>
          <w:tcPr>
            <w:tcW w:w="746" w:type="dxa"/>
          </w:tcPr>
          <w:p w14:paraId="08E960C4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C32021C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587F43E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#7</w:t>
            </w:r>
          </w:p>
        </w:tc>
        <w:tc>
          <w:tcPr>
            <w:tcW w:w="745" w:type="dxa"/>
          </w:tcPr>
          <w:p w14:paraId="6BB1C2F7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D9172C5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FECBEEA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864FE8E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5868EFE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6284DFD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344A0BA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AD6D3CB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E87CC84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ABDBF83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C690371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3B5F3D2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6579D1A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A32B1CE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5DC10FD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302A11" w:rsidRPr="00FF2286" w14:paraId="06F787D0" w14:textId="77777777" w:rsidTr="00302A11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613032" w14:textId="77777777" w:rsidR="00302A11" w:rsidRPr="00815F8F" w:rsidRDefault="00302A11" w:rsidP="00302A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&lt;EList&gt;</w:t>
            </w:r>
          </w:p>
        </w:tc>
        <w:tc>
          <w:tcPr>
            <w:tcW w:w="745" w:type="dxa"/>
          </w:tcPr>
          <w:p w14:paraId="7382CE98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C3C94A7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B1FB930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#6</w:t>
            </w:r>
          </w:p>
        </w:tc>
        <w:tc>
          <w:tcPr>
            <w:tcW w:w="745" w:type="dxa"/>
          </w:tcPr>
          <w:p w14:paraId="4B103D47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90BBAA3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203E3FE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6" w:type="dxa"/>
          </w:tcPr>
          <w:p w14:paraId="4A4E6CE0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5" w:type="dxa"/>
          </w:tcPr>
          <w:p w14:paraId="3DB3B2E7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1E3267B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247F900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E28574E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CAA3129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82CEC54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E7324DC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259FDAB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1653242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245DD1B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D401818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EE92EE7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2B93A1F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302A11" w:rsidRPr="00FF2286" w14:paraId="1349F006" w14:textId="77777777" w:rsidTr="0030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21F427" w14:textId="77777777" w:rsidR="00302A11" w:rsidRPr="00815F8F" w:rsidRDefault="00302A11" w:rsidP="00302A1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&lt;TList&gt;</w:t>
            </w:r>
          </w:p>
        </w:tc>
        <w:tc>
          <w:tcPr>
            <w:tcW w:w="745" w:type="dxa"/>
          </w:tcPr>
          <w:p w14:paraId="6EA061D8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9D687F8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62AE92B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5" w:type="dxa"/>
          </w:tcPr>
          <w:p w14:paraId="473FF9AD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#8</w:t>
            </w:r>
          </w:p>
        </w:tc>
        <w:tc>
          <w:tcPr>
            <w:tcW w:w="746" w:type="dxa"/>
          </w:tcPr>
          <w:p w14:paraId="7C5A40A1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D6E5813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6" w:type="dxa"/>
          </w:tcPr>
          <w:p w14:paraId="7D35A6D7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5" w:type="dxa"/>
          </w:tcPr>
          <w:p w14:paraId="0E4E936C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77A5FE3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CBD7683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B783A8E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E6B57EA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7188F71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44396F3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002CB42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63C7ACB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93F9318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6FAAEED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A157E35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597955D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302A11" w:rsidRPr="00FF2286" w14:paraId="2DC8304A" w14:textId="77777777" w:rsidTr="00302A11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689C47D" w14:textId="77777777" w:rsidR="00302A11" w:rsidRPr="00815F8F" w:rsidRDefault="00302A11" w:rsidP="00302A1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&lt;F&gt;</w:t>
            </w:r>
          </w:p>
        </w:tc>
        <w:tc>
          <w:tcPr>
            <w:tcW w:w="745" w:type="dxa"/>
          </w:tcPr>
          <w:p w14:paraId="3E43ACA1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5" w:type="dxa"/>
          </w:tcPr>
          <w:p w14:paraId="45425F53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6" w:type="dxa"/>
          </w:tcPr>
          <w:p w14:paraId="1E4FCDE5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69A7C64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FA2FCFE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AD06F12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941D45D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D7CD0EC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867BF1C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F1B52B0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64008A6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1989290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53B5203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FC623AA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F532438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3A17519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4162A8E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16B67B3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075F6E6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88DAA39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302A11" w:rsidRPr="00FF2286" w14:paraId="069B871F" w14:textId="77777777" w:rsidTr="0030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F149B7" w14:textId="77777777" w:rsidR="00302A11" w:rsidRPr="00815F8F" w:rsidRDefault="00302A11" w:rsidP="00302A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&lt;SList&gt;</w:t>
            </w:r>
          </w:p>
        </w:tc>
        <w:tc>
          <w:tcPr>
            <w:tcW w:w="745" w:type="dxa"/>
          </w:tcPr>
          <w:p w14:paraId="0AA5F296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B5816C6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D6E58D6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D52D858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E427033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5D73243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BB01719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D72DCFE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A94DDFB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C14BAA1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248812A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28FF775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8151D1F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#9</w:t>
            </w:r>
          </w:p>
        </w:tc>
        <w:tc>
          <w:tcPr>
            <w:tcW w:w="746" w:type="dxa"/>
          </w:tcPr>
          <w:p w14:paraId="4D0AEB07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5" w:type="dxa"/>
          </w:tcPr>
          <w:p w14:paraId="36E7514C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3269DB5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B7D256F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B11F6C0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B342561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A8AB702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302A11" w:rsidRPr="00FF2286" w14:paraId="2F41DC13" w14:textId="77777777" w:rsidTr="00302A11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9B5701" w14:textId="77777777" w:rsidR="00302A11" w:rsidRPr="00815F8F" w:rsidRDefault="00302A11" w:rsidP="00302A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&lt;Log&gt;</w:t>
            </w:r>
          </w:p>
        </w:tc>
        <w:tc>
          <w:tcPr>
            <w:tcW w:w="745" w:type="dxa"/>
          </w:tcPr>
          <w:p w14:paraId="3D657151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#10</w:t>
            </w:r>
          </w:p>
        </w:tc>
        <w:tc>
          <w:tcPr>
            <w:tcW w:w="745" w:type="dxa"/>
          </w:tcPr>
          <w:p w14:paraId="77B913DA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#10</w:t>
            </w:r>
          </w:p>
        </w:tc>
        <w:tc>
          <w:tcPr>
            <w:tcW w:w="746" w:type="dxa"/>
          </w:tcPr>
          <w:p w14:paraId="123B93D3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2A2C26C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90968A1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8FF8F3A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F267A64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2320B65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4EBFCF4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C53FF9F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D824E94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B0D591D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A205CBD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692A921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36F5B75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2149D1B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BDBC331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8DBF2FB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90592A0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5D6DF50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302A11" w:rsidRPr="00FF2286" w14:paraId="7BE0C151" w14:textId="77777777" w:rsidTr="0030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CA4A0D8" w14:textId="77777777" w:rsidR="00302A11" w:rsidRPr="00815F8F" w:rsidRDefault="00302A11" w:rsidP="00302A1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&lt;LogOp&gt;</w:t>
            </w:r>
          </w:p>
        </w:tc>
        <w:tc>
          <w:tcPr>
            <w:tcW w:w="745" w:type="dxa"/>
          </w:tcPr>
          <w:p w14:paraId="22BB2D14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1BD0AFF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C5B8AFD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EEFE826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4A9DB4A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34E6580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1989B24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684A467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9A3B240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#11</w:t>
            </w:r>
          </w:p>
        </w:tc>
        <w:tc>
          <w:tcPr>
            <w:tcW w:w="745" w:type="dxa"/>
          </w:tcPr>
          <w:p w14:paraId="07FA08E3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#12</w:t>
            </w:r>
          </w:p>
        </w:tc>
        <w:tc>
          <w:tcPr>
            <w:tcW w:w="745" w:type="dxa"/>
          </w:tcPr>
          <w:p w14:paraId="1E339275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B864980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9BE99C7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01E3ED0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35C6B08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B82F7F6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A6F5B21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D07D4C3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079F32B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172602E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302A11" w:rsidRPr="00FF2286" w14:paraId="1BB1447D" w14:textId="77777777" w:rsidTr="00302A11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8652859" w14:textId="77777777" w:rsidR="00302A11" w:rsidRPr="007A6602" w:rsidRDefault="00302A11" w:rsidP="00302A1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&lt;Step&gt;</w:t>
            </w:r>
          </w:p>
        </w:tc>
        <w:tc>
          <w:tcPr>
            <w:tcW w:w="745" w:type="dxa"/>
          </w:tcPr>
          <w:p w14:paraId="5BC9DC23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A0F03A7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D0C0ECF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2A0FFAE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57D7FF0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AA21034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6545196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BCAD842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FD743FA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057AC27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E74484E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E06C727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51315E2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83B5C8A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859E105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B1A29D8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5C44A0A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#13</w:t>
            </w:r>
          </w:p>
        </w:tc>
        <w:tc>
          <w:tcPr>
            <w:tcW w:w="746" w:type="dxa"/>
          </w:tcPr>
          <w:p w14:paraId="4659442A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5" w:type="dxa"/>
          </w:tcPr>
          <w:p w14:paraId="6998D3A0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6FB8F32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302A11" w:rsidRPr="00FF2286" w14:paraId="139CFF9B" w14:textId="77777777" w:rsidTr="0030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A9D2249" w14:textId="77777777" w:rsidR="00302A11" w:rsidRPr="00815F8F" w:rsidRDefault="00302A11" w:rsidP="00302A11">
            <w:pPr>
              <w:tabs>
                <w:tab w:val="left" w:pos="465"/>
                <w:tab w:val="center" w:pos="598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ab/>
              <w:t>:</w:t>
            </w: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</w:t>
            </w:r>
          </w:p>
        </w:tc>
        <w:tc>
          <w:tcPr>
            <w:tcW w:w="745" w:type="dxa"/>
          </w:tcPr>
          <w:p w14:paraId="7939312B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2203922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93C803A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11017B9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16AE833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D5ADE1F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2080CD2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9E0D205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6" w:type="dxa"/>
          </w:tcPr>
          <w:p w14:paraId="00E5DBDE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D308328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9244F28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0FD644C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3FD80A1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F3C677C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B5ACAB6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51F9554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7B07448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769D3E9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1F35EE5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08C5B72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302A11" w:rsidRPr="00FF2286" w14:paraId="252ABB4C" w14:textId="77777777" w:rsidTr="00302A11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0692F6" w14:textId="77777777" w:rsidR="00302A11" w:rsidRPr="00C11481" w:rsidRDefault="00302A11" w:rsidP="00302A11">
            <w:pPr>
              <w:tabs>
                <w:tab w:val="left" w:pos="465"/>
                <w:tab w:val="center" w:pos="59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ДО</w:t>
            </w:r>
          </w:p>
        </w:tc>
        <w:tc>
          <w:tcPr>
            <w:tcW w:w="745" w:type="dxa"/>
          </w:tcPr>
          <w:p w14:paraId="5C409CF1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5D19E85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5BB2D68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8C9C77F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FF72F60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8E1405B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46EABAA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4BC72F9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C93889C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2EC8D74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7FB919B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90DA173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AF7B72F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C3B4A09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9940B71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F87D587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5" w:type="dxa"/>
          </w:tcPr>
          <w:p w14:paraId="59177009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331FADC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F71B1D9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7C0A946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302A11" w:rsidRPr="00FF2286" w14:paraId="1F6E1B32" w14:textId="77777777" w:rsidTr="0030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60166B" w14:textId="77777777" w:rsidR="00302A11" w:rsidRPr="00C11481" w:rsidRDefault="00302A11" w:rsidP="00302A11">
            <w:pPr>
              <w:tabs>
                <w:tab w:val="left" w:pos="465"/>
                <w:tab w:val="center" w:pos="59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ТО</w:t>
            </w:r>
          </w:p>
        </w:tc>
        <w:tc>
          <w:tcPr>
            <w:tcW w:w="745" w:type="dxa"/>
          </w:tcPr>
          <w:p w14:paraId="4848EF79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117BE50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6ECD63B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6E38719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1C2B90E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6420202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D540235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AE59247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429A4A1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C9D919F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3E87880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8638405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5" w:type="dxa"/>
          </w:tcPr>
          <w:p w14:paraId="0CCC6C2A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95E5184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269E8A7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40F353F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67A7EEA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463A65B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DF1D89C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20FB3B6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302A11" w:rsidRPr="00FF2286" w14:paraId="0796209B" w14:textId="77777777" w:rsidTr="00302A1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160AFA" w14:textId="77777777" w:rsidR="00302A11" w:rsidRPr="00815F8F" w:rsidRDefault="00302A11" w:rsidP="00302A1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</w:p>
        </w:tc>
        <w:tc>
          <w:tcPr>
            <w:tcW w:w="745" w:type="dxa"/>
          </w:tcPr>
          <w:p w14:paraId="0EB01368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3E5368E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B6A9AC9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3C0E983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ACB0DEC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5" w:type="dxa"/>
          </w:tcPr>
          <w:p w14:paraId="1AE1ED94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8640E3F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1836BAA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9C63E5D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55334F4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4232CD7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47BF06C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1C3418A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AB630F7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A81216F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6EC97E3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D8B9CE8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00F4806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54ADC8D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3FC0D46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302A11" w:rsidRPr="00FF2286" w14:paraId="35052A89" w14:textId="77777777" w:rsidTr="0030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6D9C8C" w14:textId="77777777" w:rsidR="00302A11" w:rsidRPr="00815F8F" w:rsidRDefault="00302A11" w:rsidP="00302A1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745" w:type="dxa"/>
          </w:tcPr>
          <w:p w14:paraId="791B7036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CACC127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A7AC09E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23C6A3A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2C42495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9BC6F72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6" w:type="dxa"/>
          </w:tcPr>
          <w:p w14:paraId="7D0C6A69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05B43F7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84B4475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A8DFB4B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3EE4E53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83FBD70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053521F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7824056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AEAEB3F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14FBF15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B625162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5D904C0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1982605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4F779B6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302A11" w:rsidRPr="00FF2286" w14:paraId="50A33A16" w14:textId="77777777" w:rsidTr="00302A11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3DA76F" w14:textId="77777777" w:rsidR="00302A11" w:rsidRPr="00815F8F" w:rsidRDefault="00302A11" w:rsidP="00302A1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КОНЕЦ_ЕСЛИ</w:t>
            </w:r>
          </w:p>
        </w:tc>
        <w:tc>
          <w:tcPr>
            <w:tcW w:w="745" w:type="dxa"/>
          </w:tcPr>
          <w:p w14:paraId="324D02C0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F6F46C8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AFB47FC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5058CE1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0FA50CF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DFACA19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9280410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F30B1B5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A1E22B4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12624D6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F601098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3694B71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9801F0B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333BF8A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5" w:type="dxa"/>
          </w:tcPr>
          <w:p w14:paraId="6347E31A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7E051B5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3AB70DB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315752C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93CFD3E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3CBE87F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302A11" w:rsidRPr="00FF2286" w14:paraId="0A41F71F" w14:textId="77777777" w:rsidTr="00302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0F831B0" w14:textId="77777777" w:rsidR="00302A11" w:rsidRPr="00815F8F" w:rsidRDefault="00302A11" w:rsidP="00302A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КОНЕЦ_ЦИКЛ</w:t>
            </w:r>
          </w:p>
        </w:tc>
        <w:tc>
          <w:tcPr>
            <w:tcW w:w="745" w:type="dxa"/>
          </w:tcPr>
          <w:p w14:paraId="6C9702A7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84DB913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8C20A35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70E7A48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175ECA0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403B979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DEF40D5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E96F81B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0B8FDA7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3E79AFB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7314237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7C5DFD9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D292D39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FB8AFAF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B38AD75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8633606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11C59D2" w14:textId="77777777" w:rsidR="00302A11" w:rsidRPr="00302A11" w:rsidRDefault="00302A11" w:rsidP="0030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7AEBEBB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5D7E5ED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6" w:type="dxa"/>
          </w:tcPr>
          <w:p w14:paraId="169C6E59" w14:textId="77777777" w:rsidR="00302A11" w:rsidRPr="00302A11" w:rsidRDefault="00302A11" w:rsidP="00302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302A11" w:rsidRPr="00FF2286" w14:paraId="0938FB8C" w14:textId="77777777" w:rsidTr="00302A11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B208E0" w14:textId="77777777" w:rsidR="00302A11" w:rsidRPr="00815F8F" w:rsidRDefault="00302A11" w:rsidP="00302A1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87795">
              <w:rPr>
                <w:rFonts w:ascii="Cambria Math" w:hAnsi="Cambria Math" w:cs="Times New Roman"/>
                <w:color w:val="0D0D0D" w:themeColor="text1" w:themeTint="F2"/>
                <w:sz w:val="22"/>
                <w:szCs w:val="22"/>
              </w:rPr>
              <w:t>∇</w:t>
            </w:r>
          </w:p>
        </w:tc>
        <w:tc>
          <w:tcPr>
            <w:tcW w:w="745" w:type="dxa"/>
          </w:tcPr>
          <w:p w14:paraId="0C0B3E16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6599B20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6A0D8E4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3AD7A7E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141218B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AB0AF62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7450CEF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F0DE77D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376AF3A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B2D37FD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0C9984F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0E4FFC4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C34DFB6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3773D54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078B527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1CA79E6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FB3597F" w14:textId="77777777" w:rsidR="00302A11" w:rsidRPr="00302A11" w:rsidRDefault="00302A11" w:rsidP="0030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E7D618A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B139D1C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A7F1AEE" w14:textId="77777777" w:rsidR="00302A11" w:rsidRPr="00302A11" w:rsidRDefault="00302A11" w:rsidP="00302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Допустить</w:t>
            </w:r>
          </w:p>
        </w:tc>
      </w:tr>
    </w:tbl>
    <w:p w14:paraId="6A16F097" w14:textId="77777777" w:rsidR="007A6602" w:rsidRPr="00302A11" w:rsidRDefault="007A6602" w:rsidP="00302A11">
      <w:pPr>
        <w:jc w:val="center"/>
        <w:rPr>
          <w:rFonts w:ascii="Times New Roman" w:hAnsi="Times New Roman" w:cs="Times New Roman"/>
          <w:color w:val="833C0B" w:themeColor="accent2" w:themeShade="80"/>
          <w:sz w:val="24"/>
        </w:rPr>
        <w:sectPr w:rsidR="007A6602" w:rsidRPr="00302A11" w:rsidSect="007A6602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302A11">
        <w:rPr>
          <w:rFonts w:ascii="Times New Roman" w:hAnsi="Times New Roman" w:cs="Times New Roman"/>
          <w:color w:val="833C0B" w:themeColor="accent2" w:themeShade="80"/>
          <w:sz w:val="22"/>
          <w:szCs w:val="22"/>
        </w:rPr>
        <w:t>Начальное содержимое магазина: &lt;</w:t>
      </w:r>
      <w:r w:rsidRPr="00302A11">
        <w:rPr>
          <w:rFonts w:ascii="Times New Roman" w:hAnsi="Times New Roman" w:cs="Times New Roman"/>
          <w:color w:val="833C0B" w:themeColor="accent2" w:themeShade="80"/>
          <w:sz w:val="22"/>
          <w:szCs w:val="22"/>
          <w:lang w:val="en-US"/>
        </w:rPr>
        <w:t>Program</w:t>
      </w:r>
      <w:r w:rsidRPr="00302A11">
        <w:rPr>
          <w:rFonts w:ascii="Times New Roman" w:hAnsi="Times New Roman" w:cs="Times New Roman"/>
          <w:color w:val="833C0B" w:themeColor="accent2" w:themeShade="80"/>
          <w:sz w:val="22"/>
          <w:szCs w:val="22"/>
        </w:rPr>
        <w:t>&gt;</w:t>
      </w:r>
      <w:r w:rsidRPr="00302A11">
        <w:rPr>
          <w:rFonts w:ascii="Cambria Math" w:hAnsi="Cambria Math" w:cs="Times New Roman"/>
          <w:color w:val="833C0B" w:themeColor="accent2" w:themeShade="80"/>
          <w:sz w:val="22"/>
          <w:szCs w:val="22"/>
        </w:rPr>
        <w:t>∇</w:t>
      </w:r>
    </w:p>
    <w:p w14:paraId="0D18BCAE" w14:textId="77777777" w:rsidR="007A6602" w:rsidRPr="00D068EB" w:rsidRDefault="007A6602" w:rsidP="007A6602">
      <w:pPr>
        <w:rPr>
          <w:rFonts w:ascii="Times New Roman" w:hAnsi="Times New Roman" w:cs="Times New Roman"/>
          <w:u w:val="single"/>
        </w:rPr>
      </w:pPr>
      <w:r w:rsidRPr="00D068EB">
        <w:rPr>
          <w:rFonts w:ascii="Times New Roman" w:hAnsi="Times New Roman" w:cs="Times New Roman"/>
          <w:u w:val="single"/>
        </w:rPr>
        <w:lastRenderedPageBreak/>
        <w:t>Правила замены</w:t>
      </w:r>
    </w:p>
    <w:p w14:paraId="090B214D" w14:textId="77777777" w:rsidR="007A6602" w:rsidRDefault="007A6602" w:rsidP="007A6602">
      <w:pPr>
        <w:rPr>
          <w:rFonts w:ascii="Times New Roman" w:hAnsi="Times New Roman" w:cs="Times New Roman"/>
          <w:sz w:val="24"/>
        </w:rPr>
      </w:pPr>
      <w:r w:rsidRPr="00FC3C08">
        <w:rPr>
          <w:rFonts w:ascii="Times New Roman" w:hAnsi="Times New Roman" w:cs="Times New Roman"/>
          <w:sz w:val="24"/>
        </w:rPr>
        <w:t>#1 Заменить(&lt;</w:t>
      </w:r>
      <w:r w:rsidRPr="00FC3C08"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>&gt;</w:t>
      </w:r>
      <w:r w:rsidR="00302A11" w:rsidRPr="00302A11">
        <w:rPr>
          <w:rFonts w:ascii="Times New Roman" w:hAnsi="Times New Roman" w:cs="Times New Roman"/>
          <w:sz w:val="24"/>
        </w:rPr>
        <w:t>:</w:t>
      </w:r>
      <w:r w:rsidRPr="00FC3C08">
        <w:rPr>
          <w:rFonts w:ascii="Times New Roman" w:hAnsi="Times New Roman" w:cs="Times New Roman"/>
          <w:sz w:val="24"/>
        </w:rPr>
        <w:t>=&lt;</w:t>
      </w:r>
      <w:r w:rsidRPr="00FC3C08">
        <w:rPr>
          <w:rFonts w:ascii="Times New Roman" w:hAnsi="Times New Roman" w:cs="Times New Roman"/>
          <w:sz w:val="24"/>
          <w:lang w:val="en-US"/>
        </w:rPr>
        <w:t>E</w:t>
      </w:r>
      <w:r w:rsidRPr="00FC3C08">
        <w:rPr>
          <w:rFonts w:ascii="Times New Roman" w:hAnsi="Times New Roman" w:cs="Times New Roman"/>
          <w:sz w:val="24"/>
        </w:rPr>
        <w:t>&gt;</w:t>
      </w:r>
      <w:r w:rsidRPr="00C11481">
        <w:rPr>
          <w:rFonts w:ascii="Times New Roman" w:hAnsi="Times New Roman" w:cs="Times New Roman"/>
          <w:sz w:val="24"/>
        </w:rPr>
        <w:t>;</w:t>
      </w:r>
      <w:r w:rsidRPr="00FC3C08">
        <w:rPr>
          <w:rFonts w:ascii="Times New Roman" w:hAnsi="Times New Roman" w:cs="Times New Roman"/>
          <w:sz w:val="24"/>
        </w:rPr>
        <w:t>&lt;</w:t>
      </w:r>
      <w:r w:rsidRPr="00FC3C08">
        <w:rPr>
          <w:rFonts w:ascii="Times New Roman" w:hAnsi="Times New Roman" w:cs="Times New Roman"/>
          <w:sz w:val="24"/>
          <w:lang w:val="en-US"/>
        </w:rPr>
        <w:t>Program</w:t>
      </w:r>
      <w:r w:rsidRPr="00FC3C08">
        <w:rPr>
          <w:rFonts w:ascii="Times New Roman" w:hAnsi="Times New Roman" w:cs="Times New Roman"/>
          <w:sz w:val="24"/>
        </w:rPr>
        <w:t>&gt;), Держать</w:t>
      </w:r>
      <w:r w:rsidRPr="00FC3C08">
        <w:rPr>
          <w:rFonts w:ascii="Times New Roman" w:hAnsi="Times New Roman" w:cs="Times New Roman"/>
          <w:sz w:val="24"/>
        </w:rPr>
        <w:br/>
        <w:t xml:space="preserve">#2 </w:t>
      </w:r>
      <w:r>
        <w:rPr>
          <w:rFonts w:ascii="Times New Roman" w:hAnsi="Times New Roman" w:cs="Times New Roman"/>
          <w:sz w:val="24"/>
        </w:rPr>
        <w:t>Заменить(</w:t>
      </w:r>
      <w:r w:rsidRPr="00BE67E0">
        <w:rPr>
          <w:rFonts w:ascii="Times New Roman" w:hAnsi="Times New Roman" w:cs="Times New Roman"/>
          <w:sz w:val="24"/>
        </w:rPr>
        <w:t>(&lt;</w:t>
      </w:r>
      <w:r>
        <w:rPr>
          <w:rFonts w:ascii="Times New Roman" w:hAnsi="Times New Roman" w:cs="Times New Roman"/>
          <w:sz w:val="24"/>
          <w:lang w:val="en-US"/>
        </w:rPr>
        <w:t>Log</w:t>
      </w:r>
      <w:r w:rsidRPr="00BE67E0">
        <w:rPr>
          <w:rFonts w:ascii="Times New Roman" w:hAnsi="Times New Roman" w:cs="Times New Roman"/>
          <w:sz w:val="24"/>
        </w:rPr>
        <w:t>&gt;)</w:t>
      </w:r>
      <w:r w:rsidR="00302A11">
        <w:rPr>
          <w:rFonts w:ascii="Times New Roman" w:hAnsi="Times New Roman" w:cs="Times New Roman"/>
          <w:sz w:val="24"/>
        </w:rPr>
        <w:t>then</w:t>
      </w:r>
      <w:r w:rsidRPr="00BE67E0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BE67E0">
        <w:rPr>
          <w:rFonts w:ascii="Times New Roman" w:hAnsi="Times New Roman" w:cs="Times New Roman"/>
          <w:sz w:val="24"/>
        </w:rPr>
        <w:t>&gt;&lt;</w:t>
      </w:r>
      <w:r>
        <w:rPr>
          <w:rFonts w:ascii="Times New Roman" w:hAnsi="Times New Roman" w:cs="Times New Roman"/>
          <w:sz w:val="24"/>
          <w:lang w:val="en-US"/>
        </w:rPr>
        <w:t>SList</w:t>
      </w:r>
      <w:r w:rsidRPr="00BE67E0">
        <w:rPr>
          <w:rFonts w:ascii="Times New Roman" w:hAnsi="Times New Roman" w:cs="Times New Roman"/>
          <w:sz w:val="24"/>
        </w:rPr>
        <w:t>&gt;&lt;</w:t>
      </w:r>
      <w:r w:rsidRPr="005F62FC">
        <w:rPr>
          <w:rFonts w:ascii="Times New Roman" w:hAnsi="Times New Roman" w:cs="Times New Roman"/>
          <w:sz w:val="24"/>
          <w:lang w:val="en-US"/>
        </w:rPr>
        <w:t>Program</w:t>
      </w:r>
      <w:r w:rsidRPr="00BE67E0">
        <w:rPr>
          <w:rFonts w:ascii="Times New Roman" w:hAnsi="Times New Roman" w:cs="Times New Roman"/>
          <w:sz w:val="24"/>
        </w:rPr>
        <w:t>&gt;</w:t>
      </w:r>
      <w:r w:rsidRPr="00FC3C08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Сдвиг</w:t>
      </w:r>
      <w:r w:rsidRPr="00FC3C08">
        <w:rPr>
          <w:rFonts w:ascii="Times New Roman" w:hAnsi="Times New Roman" w:cs="Times New Roman"/>
          <w:sz w:val="24"/>
        </w:rPr>
        <w:br/>
        <w:t xml:space="preserve">#3 </w:t>
      </w:r>
      <w:r>
        <w:rPr>
          <w:rFonts w:ascii="Times New Roman" w:hAnsi="Times New Roman" w:cs="Times New Roman"/>
          <w:sz w:val="24"/>
        </w:rPr>
        <w:t>Заменить</w:t>
      </w:r>
      <w:r w:rsidRPr="00BE67E0">
        <w:rPr>
          <w:rFonts w:ascii="Times New Roman" w:hAnsi="Times New Roman" w:cs="Times New Roman"/>
          <w:sz w:val="24"/>
        </w:rPr>
        <w:t>(</w:t>
      </w:r>
      <w:r w:rsidR="00302A11" w:rsidRPr="00302A11">
        <w:rPr>
          <w:rFonts w:ascii="Times New Roman" w:hAnsi="Times New Roman" w:cs="Times New Roman"/>
          <w:sz w:val="24"/>
        </w:rPr>
        <w:t>&lt;</w:t>
      </w:r>
      <w:r w:rsidR="00302A11">
        <w:rPr>
          <w:rFonts w:ascii="Times New Roman" w:hAnsi="Times New Roman" w:cs="Times New Roman"/>
          <w:sz w:val="24"/>
          <w:lang w:val="en-US"/>
        </w:rPr>
        <w:t>Id</w:t>
      </w:r>
      <w:r w:rsidR="00302A11" w:rsidRPr="00302A11">
        <w:rPr>
          <w:rFonts w:ascii="Times New Roman" w:hAnsi="Times New Roman" w:cs="Times New Roman"/>
          <w:sz w:val="24"/>
        </w:rPr>
        <w:t>&gt; := &lt;</w:t>
      </w:r>
      <w:r w:rsidR="00302A11">
        <w:rPr>
          <w:rFonts w:ascii="Times New Roman" w:hAnsi="Times New Roman" w:cs="Times New Roman"/>
          <w:sz w:val="24"/>
          <w:lang w:val="en-US"/>
        </w:rPr>
        <w:t>F</w:t>
      </w:r>
      <w:r w:rsidR="00302A11" w:rsidRPr="00302A11">
        <w:rPr>
          <w:rFonts w:ascii="Times New Roman" w:hAnsi="Times New Roman" w:cs="Times New Roman"/>
          <w:sz w:val="24"/>
        </w:rPr>
        <w:t>&gt;</w:t>
      </w:r>
      <w:r w:rsidR="00302A11">
        <w:rPr>
          <w:rFonts w:ascii="Times New Roman" w:hAnsi="Times New Roman" w:cs="Times New Roman"/>
          <w:sz w:val="24"/>
        </w:rPr>
        <w:t xml:space="preserve"> ДО </w:t>
      </w:r>
      <w:r w:rsidR="00302A11" w:rsidRPr="00302A11">
        <w:rPr>
          <w:rFonts w:ascii="Times New Roman" w:hAnsi="Times New Roman" w:cs="Times New Roman"/>
          <w:sz w:val="24"/>
        </w:rPr>
        <w:t>&lt;</w:t>
      </w:r>
      <w:r w:rsidR="00302A11">
        <w:rPr>
          <w:rFonts w:ascii="Times New Roman" w:hAnsi="Times New Roman" w:cs="Times New Roman"/>
          <w:sz w:val="24"/>
          <w:lang w:val="en-US"/>
        </w:rPr>
        <w:t>F</w:t>
      </w:r>
      <w:r w:rsidR="00302A11" w:rsidRPr="00302A11">
        <w:rPr>
          <w:rFonts w:ascii="Times New Roman" w:hAnsi="Times New Roman" w:cs="Times New Roman"/>
          <w:sz w:val="24"/>
        </w:rPr>
        <w:t>&gt;&lt;</w:t>
      </w:r>
      <w:r w:rsidR="00302A11">
        <w:rPr>
          <w:rFonts w:ascii="Times New Roman" w:hAnsi="Times New Roman" w:cs="Times New Roman"/>
          <w:sz w:val="24"/>
          <w:lang w:val="en-US"/>
        </w:rPr>
        <w:t>Step</w:t>
      </w:r>
      <w:r w:rsidR="00302A11" w:rsidRPr="00302A11">
        <w:rPr>
          <w:rFonts w:ascii="Times New Roman" w:hAnsi="Times New Roman" w:cs="Times New Roman"/>
          <w:sz w:val="24"/>
        </w:rPr>
        <w:t>&gt;</w:t>
      </w:r>
      <w:r w:rsidR="00302A11">
        <w:rPr>
          <w:rFonts w:ascii="Times New Roman" w:hAnsi="Times New Roman" w:cs="Times New Roman"/>
          <w:sz w:val="24"/>
        </w:rPr>
        <w:t>ЦИКЛ</w:t>
      </w:r>
      <w:r w:rsidRPr="00EB6CE7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="00302A11">
        <w:rPr>
          <w:rFonts w:ascii="Times New Roman" w:hAnsi="Times New Roman" w:cs="Times New Roman"/>
          <w:sz w:val="24"/>
        </w:rPr>
        <w:t>&gt; КОНЕЦ</w:t>
      </w:r>
      <w:r w:rsidRPr="00FC3C08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Сдвиг</w:t>
      </w:r>
      <w:r>
        <w:rPr>
          <w:rFonts w:ascii="Times New Roman" w:hAnsi="Times New Roman" w:cs="Times New Roman"/>
          <w:sz w:val="24"/>
        </w:rPr>
        <w:br/>
        <w:t>#4</w:t>
      </w:r>
      <w:r w:rsidRPr="00153E0E">
        <w:rPr>
          <w:rFonts w:ascii="Times New Roman" w:hAnsi="Times New Roman" w:cs="Times New Roman"/>
          <w:sz w:val="24"/>
        </w:rPr>
        <w:t xml:space="preserve"> </w:t>
      </w:r>
      <w:r w:rsidRPr="00FC3C08">
        <w:rPr>
          <w:rFonts w:ascii="Times New Roman" w:hAnsi="Times New Roman" w:cs="Times New Roman"/>
          <w:sz w:val="24"/>
        </w:rPr>
        <w:t>Заменить(&lt;</w:t>
      </w:r>
      <w:r w:rsidRPr="005F62FC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&gt;), Держать</w:t>
      </w:r>
      <w:r>
        <w:rPr>
          <w:rFonts w:ascii="Times New Roman" w:hAnsi="Times New Roman" w:cs="Times New Roman"/>
          <w:sz w:val="24"/>
        </w:rPr>
        <w:br/>
        <w:t>#5</w:t>
      </w:r>
      <w:r w:rsidRPr="00167A37">
        <w:rPr>
          <w:rFonts w:ascii="Times New Roman" w:hAnsi="Times New Roman" w:cs="Times New Roman"/>
          <w:sz w:val="24"/>
        </w:rPr>
        <w:t xml:space="preserve"> </w:t>
      </w:r>
      <w:r w:rsidRPr="00FC3C08">
        <w:rPr>
          <w:rFonts w:ascii="Times New Roman" w:hAnsi="Times New Roman" w:cs="Times New Roman"/>
          <w:sz w:val="24"/>
        </w:rPr>
        <w:t>Заменить</w:t>
      </w:r>
      <w:r>
        <w:rPr>
          <w:rFonts w:ascii="Times New Roman" w:hAnsi="Times New Roman" w:cs="Times New Roman"/>
          <w:sz w:val="24"/>
        </w:rPr>
        <w:t>(</w:t>
      </w:r>
      <w:r w:rsidRPr="0003755B">
        <w:rPr>
          <w:rFonts w:ascii="Times New Roman" w:hAnsi="Times New Roman" w:cs="Times New Roman"/>
          <w:sz w:val="24"/>
        </w:rPr>
        <w:t>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 w:rsidRPr="0003755B">
        <w:rPr>
          <w:rFonts w:ascii="Times New Roman" w:hAnsi="Times New Roman" w:cs="Times New Roman"/>
          <w:sz w:val="24"/>
        </w:rPr>
        <w:t>&gt;&lt;</w:t>
      </w:r>
      <w:r w:rsidRPr="005F62FC"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5F62FC">
        <w:rPr>
          <w:rFonts w:ascii="Times New Roman" w:hAnsi="Times New Roman" w:cs="Times New Roman"/>
          <w:sz w:val="24"/>
          <w:lang w:val="en-US"/>
        </w:rPr>
        <w:t>ist</w:t>
      </w:r>
      <w:r>
        <w:rPr>
          <w:rFonts w:ascii="Times New Roman" w:hAnsi="Times New Roman" w:cs="Times New Roman"/>
          <w:sz w:val="24"/>
        </w:rPr>
        <w:t>&gt;), Держать</w:t>
      </w:r>
      <w:r>
        <w:rPr>
          <w:rFonts w:ascii="Times New Roman" w:hAnsi="Times New Roman" w:cs="Times New Roman"/>
          <w:sz w:val="24"/>
        </w:rPr>
        <w:br/>
        <w:t>#6</w:t>
      </w:r>
      <w:r w:rsidRPr="00167A37">
        <w:rPr>
          <w:rFonts w:ascii="Times New Roman" w:hAnsi="Times New Roman" w:cs="Times New Roman"/>
          <w:sz w:val="24"/>
        </w:rPr>
        <w:t xml:space="preserve"> </w:t>
      </w:r>
      <w:r w:rsidRPr="00FC3C08">
        <w:rPr>
          <w:rFonts w:ascii="Times New Roman" w:hAnsi="Times New Roman" w:cs="Times New Roman"/>
          <w:sz w:val="24"/>
        </w:rPr>
        <w:t>Заменить</w:t>
      </w:r>
      <w:r>
        <w:rPr>
          <w:rFonts w:ascii="Times New Roman" w:hAnsi="Times New Roman" w:cs="Times New Roman"/>
          <w:sz w:val="24"/>
        </w:rPr>
        <w:t>(</w:t>
      </w:r>
      <w:r w:rsidRPr="0003755B">
        <w:rPr>
          <w:rFonts w:ascii="Times New Roman" w:hAnsi="Times New Roman" w:cs="Times New Roman"/>
          <w:sz w:val="24"/>
        </w:rPr>
        <w:t>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 w:rsidRPr="0003755B">
        <w:rPr>
          <w:rFonts w:ascii="Times New Roman" w:hAnsi="Times New Roman" w:cs="Times New Roman"/>
          <w:sz w:val="24"/>
        </w:rPr>
        <w:t>&gt;&lt;</w:t>
      </w:r>
      <w:r w:rsidRPr="005F62FC"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5F62FC">
        <w:rPr>
          <w:rFonts w:ascii="Times New Roman" w:hAnsi="Times New Roman" w:cs="Times New Roman"/>
          <w:sz w:val="24"/>
          <w:lang w:val="en-US"/>
        </w:rPr>
        <w:t>ist</w:t>
      </w:r>
      <w:r>
        <w:rPr>
          <w:rFonts w:ascii="Times New Roman" w:hAnsi="Times New Roman" w:cs="Times New Roman"/>
          <w:sz w:val="24"/>
        </w:rPr>
        <w:t>&gt;)</w:t>
      </w:r>
      <w:r w:rsidRPr="00FC3C0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Сдвиг</w:t>
      </w:r>
      <w:r>
        <w:rPr>
          <w:rFonts w:ascii="Times New Roman" w:hAnsi="Times New Roman" w:cs="Times New Roman"/>
          <w:sz w:val="24"/>
        </w:rPr>
        <w:br/>
        <w:t>#7</w:t>
      </w:r>
      <w:r w:rsidRPr="00167A37">
        <w:rPr>
          <w:rFonts w:ascii="Times New Roman" w:hAnsi="Times New Roman" w:cs="Times New Roman"/>
          <w:sz w:val="24"/>
        </w:rPr>
        <w:t xml:space="preserve"> </w:t>
      </w:r>
      <w:r w:rsidRPr="00FC3C08">
        <w:rPr>
          <w:rFonts w:ascii="Times New Roman" w:hAnsi="Times New Roman" w:cs="Times New Roman"/>
          <w:sz w:val="24"/>
        </w:rPr>
        <w:t>Заменить</w:t>
      </w:r>
      <w:r>
        <w:rPr>
          <w:rFonts w:ascii="Times New Roman" w:hAnsi="Times New Roman" w:cs="Times New Roman"/>
          <w:sz w:val="24"/>
        </w:rPr>
        <w:t>(</w:t>
      </w:r>
      <w:r w:rsidRPr="0003755B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03755B">
        <w:rPr>
          <w:rFonts w:ascii="Times New Roman" w:hAnsi="Times New Roman" w:cs="Times New Roman"/>
          <w:sz w:val="24"/>
        </w:rPr>
        <w:t>&gt;&lt;</w:t>
      </w:r>
      <w:r>
        <w:rPr>
          <w:rFonts w:ascii="Times New Roman" w:hAnsi="Times New Roman" w:cs="Times New Roman"/>
          <w:sz w:val="24"/>
          <w:lang w:val="en-US"/>
        </w:rPr>
        <w:t>TL</w:t>
      </w:r>
      <w:r w:rsidRPr="005F62FC">
        <w:rPr>
          <w:rFonts w:ascii="Times New Roman" w:hAnsi="Times New Roman" w:cs="Times New Roman"/>
          <w:sz w:val="24"/>
          <w:lang w:val="en-US"/>
        </w:rPr>
        <w:t>ist</w:t>
      </w:r>
      <w:r>
        <w:rPr>
          <w:rFonts w:ascii="Times New Roman" w:hAnsi="Times New Roman" w:cs="Times New Roman"/>
          <w:sz w:val="24"/>
        </w:rPr>
        <w:t>&gt;)</w:t>
      </w:r>
      <w:r w:rsidRPr="00FC3C08">
        <w:rPr>
          <w:rFonts w:ascii="Times New Roman" w:hAnsi="Times New Roman" w:cs="Times New Roman"/>
          <w:sz w:val="24"/>
        </w:rPr>
        <w:t>, Держать</w:t>
      </w:r>
    </w:p>
    <w:p w14:paraId="0B094265" w14:textId="77777777" w:rsidR="007A6602" w:rsidRDefault="007A6602" w:rsidP="007A66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#8</w:t>
      </w:r>
      <w:r w:rsidRPr="00167A37">
        <w:rPr>
          <w:rFonts w:ascii="Times New Roman" w:hAnsi="Times New Roman" w:cs="Times New Roman"/>
          <w:sz w:val="24"/>
        </w:rPr>
        <w:t xml:space="preserve"> </w:t>
      </w:r>
      <w:r w:rsidRPr="00FC3C08">
        <w:rPr>
          <w:rFonts w:ascii="Times New Roman" w:hAnsi="Times New Roman" w:cs="Times New Roman"/>
          <w:sz w:val="24"/>
        </w:rPr>
        <w:t>Заменить</w:t>
      </w:r>
      <w:r>
        <w:rPr>
          <w:rFonts w:ascii="Times New Roman" w:hAnsi="Times New Roman" w:cs="Times New Roman"/>
          <w:sz w:val="24"/>
        </w:rPr>
        <w:t>(</w:t>
      </w:r>
      <w:r w:rsidRPr="0003755B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03755B">
        <w:rPr>
          <w:rFonts w:ascii="Times New Roman" w:hAnsi="Times New Roman" w:cs="Times New Roman"/>
          <w:sz w:val="24"/>
        </w:rPr>
        <w:t>&gt;&lt;</w:t>
      </w:r>
      <w:r>
        <w:rPr>
          <w:rFonts w:ascii="Times New Roman" w:hAnsi="Times New Roman" w:cs="Times New Roman"/>
          <w:sz w:val="24"/>
          <w:lang w:val="en-US"/>
        </w:rPr>
        <w:t>TL</w:t>
      </w:r>
      <w:r w:rsidRPr="005F62FC">
        <w:rPr>
          <w:rFonts w:ascii="Times New Roman" w:hAnsi="Times New Roman" w:cs="Times New Roman"/>
          <w:sz w:val="24"/>
          <w:lang w:val="en-US"/>
        </w:rPr>
        <w:t>ist</w:t>
      </w:r>
      <w:r>
        <w:rPr>
          <w:rFonts w:ascii="Times New Roman" w:hAnsi="Times New Roman" w:cs="Times New Roman"/>
          <w:sz w:val="24"/>
        </w:rPr>
        <w:t>&gt;)</w:t>
      </w:r>
      <w:r w:rsidRPr="00FC3C08">
        <w:rPr>
          <w:rFonts w:ascii="Times New Roman" w:hAnsi="Times New Roman" w:cs="Times New Roman"/>
          <w:sz w:val="24"/>
        </w:rPr>
        <w:t>, Держать</w:t>
      </w:r>
      <w:r>
        <w:rPr>
          <w:rFonts w:ascii="Times New Roman" w:hAnsi="Times New Roman" w:cs="Times New Roman"/>
          <w:sz w:val="24"/>
        </w:rPr>
        <w:br/>
        <w:t>#9</w:t>
      </w:r>
      <w:r w:rsidRPr="00167A37">
        <w:rPr>
          <w:rFonts w:ascii="Times New Roman" w:hAnsi="Times New Roman" w:cs="Times New Roman"/>
          <w:sz w:val="24"/>
        </w:rPr>
        <w:t xml:space="preserve"> </w:t>
      </w:r>
      <w:r w:rsidRPr="00FC3C08">
        <w:rPr>
          <w:rFonts w:ascii="Times New Roman" w:hAnsi="Times New Roman" w:cs="Times New Roman"/>
          <w:sz w:val="24"/>
        </w:rPr>
        <w:t>Заменить</w:t>
      </w:r>
      <w:r>
        <w:rPr>
          <w:rFonts w:ascii="Times New Roman" w:hAnsi="Times New Roman" w:cs="Times New Roman"/>
          <w:sz w:val="24"/>
        </w:rPr>
        <w:t>(</w:t>
      </w:r>
      <w:r w:rsidRPr="0003755B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&gt;)</w:t>
      </w:r>
      <w:r w:rsidRPr="00FC3C0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Сдвиг</w:t>
      </w:r>
      <w:r>
        <w:rPr>
          <w:rFonts w:ascii="Times New Roman" w:hAnsi="Times New Roman" w:cs="Times New Roman"/>
          <w:sz w:val="24"/>
        </w:rPr>
        <w:br/>
        <w:t>#1</w:t>
      </w:r>
      <w:r w:rsidRPr="00815F8F">
        <w:rPr>
          <w:rFonts w:ascii="Times New Roman" w:hAnsi="Times New Roman" w:cs="Times New Roman"/>
          <w:sz w:val="24"/>
        </w:rPr>
        <w:t>0</w:t>
      </w:r>
      <w:r w:rsidRPr="00167A37">
        <w:rPr>
          <w:rFonts w:ascii="Times New Roman" w:hAnsi="Times New Roman" w:cs="Times New Roman"/>
          <w:sz w:val="24"/>
        </w:rPr>
        <w:t xml:space="preserve"> </w:t>
      </w:r>
      <w:r w:rsidRPr="00FC3C08">
        <w:rPr>
          <w:rFonts w:ascii="Times New Roman" w:hAnsi="Times New Roman" w:cs="Times New Roman"/>
          <w:sz w:val="24"/>
        </w:rPr>
        <w:t>Заменить</w:t>
      </w:r>
      <w:r>
        <w:rPr>
          <w:rFonts w:ascii="Times New Roman" w:hAnsi="Times New Roman" w:cs="Times New Roman"/>
          <w:sz w:val="24"/>
        </w:rPr>
        <w:t>(</w:t>
      </w:r>
      <w:r w:rsidRPr="005F62FC">
        <w:rPr>
          <w:rFonts w:ascii="Times New Roman" w:hAnsi="Times New Roman" w:cs="Times New Roman"/>
          <w:sz w:val="24"/>
        </w:rPr>
        <w:t>&lt;</w:t>
      </w:r>
      <w:r w:rsidRPr="005F62FC">
        <w:rPr>
          <w:rFonts w:ascii="Times New Roman" w:hAnsi="Times New Roman" w:cs="Times New Roman"/>
          <w:sz w:val="24"/>
          <w:lang w:val="en-US"/>
        </w:rPr>
        <w:t>F</w:t>
      </w:r>
      <w:r w:rsidRPr="00CA3273">
        <w:rPr>
          <w:rFonts w:ascii="Times New Roman" w:hAnsi="Times New Roman" w:cs="Times New Roman"/>
          <w:sz w:val="24"/>
        </w:rPr>
        <w:t>&gt;&lt;</w:t>
      </w:r>
      <w:r w:rsidRPr="005F62FC">
        <w:rPr>
          <w:rFonts w:ascii="Times New Roman" w:hAnsi="Times New Roman" w:cs="Times New Roman"/>
          <w:sz w:val="24"/>
          <w:lang w:val="en-US"/>
        </w:rPr>
        <w:t>L</w:t>
      </w:r>
      <w:r>
        <w:rPr>
          <w:rFonts w:ascii="Times New Roman" w:hAnsi="Times New Roman" w:cs="Times New Roman"/>
          <w:sz w:val="24"/>
          <w:lang w:val="en-US"/>
        </w:rPr>
        <w:t>ogOp</w:t>
      </w:r>
      <w:r>
        <w:rPr>
          <w:rFonts w:ascii="Times New Roman" w:hAnsi="Times New Roman" w:cs="Times New Roman"/>
          <w:sz w:val="24"/>
        </w:rPr>
        <w:t xml:space="preserve">&gt;), </w:t>
      </w:r>
      <w:r w:rsidRPr="00FC3C08">
        <w:rPr>
          <w:rFonts w:ascii="Times New Roman" w:hAnsi="Times New Roman" w:cs="Times New Roman"/>
          <w:sz w:val="24"/>
        </w:rPr>
        <w:t>Держать</w:t>
      </w:r>
    </w:p>
    <w:p w14:paraId="7D44D1BD" w14:textId="77777777" w:rsidR="007A6602" w:rsidRDefault="007A6602" w:rsidP="007A6602">
      <w:pPr>
        <w:rPr>
          <w:rFonts w:ascii="Times New Roman" w:hAnsi="Times New Roman" w:cs="Times New Roman"/>
          <w:sz w:val="24"/>
        </w:rPr>
      </w:pPr>
      <w:r w:rsidRPr="005A1847">
        <w:rPr>
          <w:rFonts w:ascii="Times New Roman" w:hAnsi="Times New Roman" w:cs="Times New Roman"/>
          <w:sz w:val="24"/>
        </w:rPr>
        <w:t xml:space="preserve">#11 </w:t>
      </w:r>
      <w:r>
        <w:rPr>
          <w:rFonts w:ascii="Times New Roman" w:hAnsi="Times New Roman" w:cs="Times New Roman"/>
          <w:sz w:val="24"/>
        </w:rPr>
        <w:t>Заменить(</w:t>
      </w:r>
      <w:r w:rsidRPr="005A1847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5A1847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)</w:t>
      </w:r>
      <w:r w:rsidRPr="005A184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Сдвиг</w:t>
      </w:r>
    </w:p>
    <w:p w14:paraId="542F3094" w14:textId="77777777" w:rsidR="007A6602" w:rsidRDefault="007A6602" w:rsidP="007A6602">
      <w:pPr>
        <w:rPr>
          <w:rFonts w:ascii="Times New Roman" w:hAnsi="Times New Roman" w:cs="Times New Roman"/>
          <w:sz w:val="24"/>
        </w:rPr>
      </w:pPr>
      <w:r w:rsidRPr="005A1847">
        <w:rPr>
          <w:rFonts w:ascii="Times New Roman" w:hAnsi="Times New Roman" w:cs="Times New Roman"/>
          <w:sz w:val="24"/>
        </w:rPr>
        <w:t xml:space="preserve">#12 </w:t>
      </w:r>
      <w:r>
        <w:rPr>
          <w:rFonts w:ascii="Times New Roman" w:hAnsi="Times New Roman" w:cs="Times New Roman"/>
          <w:sz w:val="24"/>
        </w:rPr>
        <w:t>Заменить(</w:t>
      </w:r>
      <w:r w:rsidRPr="005A1847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5A1847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)</w:t>
      </w:r>
      <w:r w:rsidRPr="005A184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Сдвиг</w:t>
      </w:r>
    </w:p>
    <w:p w14:paraId="31676D6A" w14:textId="77777777" w:rsidR="007A6602" w:rsidRPr="00167A37" w:rsidRDefault="00302A11" w:rsidP="007A66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#13</w:t>
      </w:r>
      <w:r w:rsidR="007A6602" w:rsidRPr="005A1847">
        <w:rPr>
          <w:rFonts w:ascii="Times New Roman" w:hAnsi="Times New Roman" w:cs="Times New Roman"/>
          <w:sz w:val="24"/>
        </w:rPr>
        <w:t xml:space="preserve"> </w:t>
      </w:r>
      <w:r w:rsidR="007A6602">
        <w:rPr>
          <w:rFonts w:ascii="Times New Roman" w:hAnsi="Times New Roman" w:cs="Times New Roman"/>
          <w:sz w:val="24"/>
        </w:rPr>
        <w:t>Заменить(</w:t>
      </w:r>
      <w:r w:rsidR="007A6602" w:rsidRPr="005A1847">
        <w:rPr>
          <w:rFonts w:ascii="Times New Roman" w:hAnsi="Times New Roman" w:cs="Times New Roman"/>
          <w:sz w:val="24"/>
        </w:rPr>
        <w:t>&lt;</w:t>
      </w:r>
      <w:r w:rsidR="007A6602">
        <w:rPr>
          <w:rFonts w:ascii="Times New Roman" w:hAnsi="Times New Roman" w:cs="Times New Roman"/>
          <w:sz w:val="24"/>
          <w:lang w:val="en-US"/>
        </w:rPr>
        <w:t>F</w:t>
      </w:r>
      <w:r w:rsidR="007A6602" w:rsidRPr="005A1847">
        <w:rPr>
          <w:rFonts w:ascii="Times New Roman" w:hAnsi="Times New Roman" w:cs="Times New Roman"/>
          <w:sz w:val="24"/>
        </w:rPr>
        <w:t>&gt;</w:t>
      </w:r>
      <w:r w:rsidR="007A6602">
        <w:rPr>
          <w:rFonts w:ascii="Times New Roman" w:hAnsi="Times New Roman" w:cs="Times New Roman"/>
          <w:sz w:val="24"/>
        </w:rPr>
        <w:t>)</w:t>
      </w:r>
      <w:r w:rsidR="007A6602" w:rsidRPr="005A1847">
        <w:rPr>
          <w:rFonts w:ascii="Times New Roman" w:hAnsi="Times New Roman" w:cs="Times New Roman"/>
          <w:sz w:val="24"/>
        </w:rPr>
        <w:t>,</w:t>
      </w:r>
      <w:r w:rsidR="007A6602">
        <w:rPr>
          <w:rFonts w:ascii="Times New Roman" w:hAnsi="Times New Roman" w:cs="Times New Roman"/>
          <w:sz w:val="24"/>
        </w:rPr>
        <w:t>Сдвиг</w:t>
      </w:r>
      <w:r w:rsidR="007A6602" w:rsidRPr="00FC3C08">
        <w:rPr>
          <w:rFonts w:ascii="Times New Roman" w:hAnsi="Times New Roman" w:cs="Times New Roman"/>
          <w:sz w:val="24"/>
        </w:rPr>
        <w:br/>
      </w:r>
    </w:p>
    <w:p w14:paraId="67DD5891" w14:textId="77777777" w:rsidR="007A6602" w:rsidRPr="00FC3C08" w:rsidRDefault="007A6602" w:rsidP="007A6602">
      <w:pPr>
        <w:ind w:left="-851"/>
        <w:rPr>
          <w:rFonts w:ascii="Times New Roman" w:hAnsi="Times New Roman" w:cs="Times New Roman"/>
        </w:rPr>
      </w:pPr>
    </w:p>
    <w:p w14:paraId="319BA372" w14:textId="77777777" w:rsidR="007A6602" w:rsidRPr="00FC3C08" w:rsidRDefault="007A6602" w:rsidP="007A6602">
      <w:pPr>
        <w:ind w:left="-851"/>
        <w:rPr>
          <w:rFonts w:ascii="Times New Roman" w:hAnsi="Times New Roman" w:cs="Times New Roman"/>
        </w:rPr>
      </w:pPr>
    </w:p>
    <w:p w14:paraId="3ADA0E0D" w14:textId="77777777" w:rsidR="007A6602" w:rsidRPr="00FC3C08" w:rsidRDefault="007A6602" w:rsidP="007A6602">
      <w:pPr>
        <w:ind w:left="-851"/>
        <w:rPr>
          <w:rFonts w:ascii="Times New Roman" w:hAnsi="Times New Roman" w:cs="Times New Roman"/>
        </w:rPr>
      </w:pPr>
    </w:p>
    <w:p w14:paraId="5A59E70E" w14:textId="77777777" w:rsidR="007A6602" w:rsidRPr="00FC37CE" w:rsidRDefault="007A6602" w:rsidP="007A660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C37CE">
        <w:rPr>
          <w:rFonts w:ascii="Times New Roman" w:hAnsi="Times New Roman" w:cs="Times New Roman"/>
          <w:b/>
          <w:sz w:val="28"/>
        </w:rPr>
        <w:t>Описание работы программы</w:t>
      </w:r>
    </w:p>
    <w:p w14:paraId="4601F83A" w14:textId="77777777" w:rsidR="007A6602" w:rsidRDefault="007A6602" w:rsidP="007A6602">
      <w:pPr>
        <w:pStyle w:val="a3"/>
        <w:ind w:left="-491"/>
        <w:rPr>
          <w:rFonts w:ascii="Times New Roman" w:hAnsi="Times New Roman" w:cs="Times New Roman"/>
        </w:rPr>
      </w:pPr>
      <w:r w:rsidRPr="007F37A1">
        <w:rPr>
          <w:rFonts w:ascii="Times New Roman" w:hAnsi="Times New Roman" w:cs="Times New Roman"/>
        </w:rPr>
        <w:t>Выводитс</w:t>
      </w:r>
      <w:r>
        <w:rPr>
          <w:rFonts w:ascii="Times New Roman" w:hAnsi="Times New Roman" w:cs="Times New Roman"/>
        </w:rPr>
        <w:t>я форма с одним текстовым полем.</w:t>
      </w:r>
    </w:p>
    <w:p w14:paraId="549C9160" w14:textId="77777777" w:rsidR="007A6602" w:rsidRDefault="00302A11" w:rsidP="007A6602">
      <w:pPr>
        <w:pStyle w:val="a3"/>
        <w:ind w:left="-491"/>
        <w:rPr>
          <w:rFonts w:ascii="Times New Roman" w:hAnsi="Times New Roman" w:cs="Times New Roman"/>
        </w:rPr>
      </w:pPr>
      <w:r w:rsidRPr="00302A11">
        <w:rPr>
          <w:rFonts w:ascii="Times New Roman" w:hAnsi="Times New Roman" w:cs="Times New Roman"/>
          <w:noProof/>
        </w:rPr>
        <w:drawing>
          <wp:inline distT="0" distB="0" distL="0" distR="0" wp14:anchorId="1ED509F8" wp14:editId="6DEC1EE5">
            <wp:extent cx="3219899" cy="38200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F495" w14:textId="77777777" w:rsidR="007A6602" w:rsidRDefault="007A6602" w:rsidP="007A6602">
      <w:pPr>
        <w:pStyle w:val="a3"/>
        <w:ind w:left="-491"/>
        <w:rPr>
          <w:rFonts w:ascii="Times New Roman" w:hAnsi="Times New Roman" w:cs="Times New Roman"/>
        </w:rPr>
      </w:pPr>
      <w:r w:rsidRPr="007F37A1">
        <w:rPr>
          <w:rFonts w:ascii="Times New Roman" w:hAnsi="Times New Roman" w:cs="Times New Roman"/>
        </w:rPr>
        <w:t>Вводим код в текстово</w:t>
      </w:r>
      <w:r>
        <w:rPr>
          <w:rFonts w:ascii="Times New Roman" w:hAnsi="Times New Roman" w:cs="Times New Roman"/>
        </w:rPr>
        <w:t>е поле и нажимаем «</w:t>
      </w:r>
      <w:r w:rsidR="00302A11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нализ</w:t>
      </w:r>
      <w:r w:rsidRPr="007F37A1">
        <w:rPr>
          <w:rFonts w:ascii="Times New Roman" w:hAnsi="Times New Roman" w:cs="Times New Roman"/>
        </w:rPr>
        <w:t>».</w:t>
      </w:r>
      <w:r>
        <w:rPr>
          <w:rFonts w:ascii="Times New Roman" w:hAnsi="Times New Roman" w:cs="Times New Roman"/>
        </w:rPr>
        <w:t xml:space="preserve"> Код можно</w:t>
      </w:r>
      <w:r>
        <w:rPr>
          <w:rFonts w:ascii="Times New Roman" w:hAnsi="Times New Roman" w:cs="Times New Roman"/>
        </w:rPr>
        <w:br/>
        <w:t>загрузить из файла. После этого выскакивает окошко с сообщением: если программа задана верно, то будет написано «Программа задана верно», если найдены ошибки, то об этом также выведется сообщение.</w:t>
      </w:r>
    </w:p>
    <w:p w14:paraId="3590B067" w14:textId="77777777" w:rsidR="007A6602" w:rsidRDefault="007A6602" w:rsidP="007A6602">
      <w:pPr>
        <w:pStyle w:val="a3"/>
        <w:ind w:left="-491"/>
        <w:rPr>
          <w:rFonts w:ascii="Times New Roman" w:hAnsi="Times New Roman" w:cs="Times New Roman"/>
        </w:rPr>
      </w:pPr>
    </w:p>
    <w:p w14:paraId="0ACC22B5" w14:textId="77777777" w:rsidR="007A6602" w:rsidRDefault="007A6602" w:rsidP="007A6602">
      <w:pPr>
        <w:pStyle w:val="a3"/>
        <w:ind w:left="-491"/>
        <w:rPr>
          <w:noProof/>
        </w:rPr>
      </w:pPr>
      <w:r w:rsidRPr="00E51929">
        <w:rPr>
          <w:noProof/>
        </w:rPr>
        <w:lastRenderedPageBreak/>
        <w:t xml:space="preserve"> </w:t>
      </w:r>
      <w:r w:rsidR="00302A11" w:rsidRPr="00302A11">
        <w:rPr>
          <w:noProof/>
        </w:rPr>
        <w:drawing>
          <wp:inline distT="0" distB="0" distL="0" distR="0" wp14:anchorId="166A330D" wp14:editId="033536F1">
            <wp:extent cx="3210373" cy="384863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3193" w14:textId="77777777" w:rsidR="00302A11" w:rsidRDefault="00302A11" w:rsidP="007A6602">
      <w:pPr>
        <w:pStyle w:val="a3"/>
        <w:ind w:left="-491"/>
        <w:rPr>
          <w:noProof/>
        </w:rPr>
      </w:pPr>
      <w:r w:rsidRPr="00302A11">
        <w:rPr>
          <w:noProof/>
        </w:rPr>
        <w:drawing>
          <wp:inline distT="0" distB="0" distL="0" distR="0" wp14:anchorId="2B897E63" wp14:editId="54C276B4">
            <wp:extent cx="3219899" cy="382958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BA9A" w14:textId="77777777" w:rsidR="007A6602" w:rsidRDefault="007A6602" w:rsidP="007A6602">
      <w:pPr>
        <w:pStyle w:val="a3"/>
        <w:ind w:left="-491"/>
        <w:rPr>
          <w:noProof/>
        </w:rPr>
      </w:pPr>
    </w:p>
    <w:p w14:paraId="01919CDC" w14:textId="77777777" w:rsidR="007A6602" w:rsidRDefault="007A6602" w:rsidP="007A6602">
      <w:pPr>
        <w:pStyle w:val="a3"/>
        <w:ind w:left="-491"/>
        <w:rPr>
          <w:noProof/>
        </w:rPr>
      </w:pPr>
    </w:p>
    <w:p w14:paraId="4A3B6196" w14:textId="77777777" w:rsidR="007A6602" w:rsidRDefault="007A6602" w:rsidP="007A6602">
      <w:pPr>
        <w:pStyle w:val="a3"/>
        <w:ind w:left="-491"/>
        <w:rPr>
          <w:noProof/>
        </w:rPr>
      </w:pPr>
    </w:p>
    <w:p w14:paraId="631BA423" w14:textId="77777777" w:rsidR="007A6602" w:rsidRPr="00E51929" w:rsidRDefault="007A6602" w:rsidP="007A6602">
      <w:pPr>
        <w:pStyle w:val="a3"/>
        <w:ind w:left="-491"/>
        <w:rPr>
          <w:noProof/>
        </w:rPr>
      </w:pPr>
    </w:p>
    <w:p w14:paraId="3674C68E" w14:textId="77777777" w:rsidR="007A6602" w:rsidRDefault="007A6602" w:rsidP="007A6602">
      <w:pPr>
        <w:ind w:left="-567"/>
        <w:rPr>
          <w:rFonts w:ascii="Times New Roman" w:hAnsi="Times New Roman" w:cs="Times New Roman"/>
        </w:rPr>
      </w:pPr>
    </w:p>
    <w:p w14:paraId="38F20862" w14:textId="77777777" w:rsidR="007A6602" w:rsidRPr="00C11481" w:rsidRDefault="007A6602" w:rsidP="007A660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C37CE">
        <w:rPr>
          <w:rFonts w:ascii="Times New Roman" w:hAnsi="Times New Roman" w:cs="Times New Roman"/>
          <w:b/>
          <w:sz w:val="28"/>
        </w:rPr>
        <w:lastRenderedPageBreak/>
        <w:t xml:space="preserve">Алгоритмы </w:t>
      </w:r>
      <w:r>
        <w:rPr>
          <w:rFonts w:ascii="Times New Roman" w:hAnsi="Times New Roman" w:cs="Times New Roman"/>
          <w:b/>
          <w:sz w:val="28"/>
        </w:rPr>
        <w:t>работы синтаксического анализатора</w:t>
      </w:r>
      <w:r w:rsidRPr="00E51929">
        <w:rPr>
          <w:rFonts w:ascii="Consolas" w:hAnsi="Consolas" w:cs="Times New Roman"/>
          <w:color w:val="000000" w:themeColor="text1"/>
          <w:sz w:val="20"/>
          <w:szCs w:val="32"/>
        </w:rPr>
        <w:br/>
      </w:r>
      <w:r w:rsidRPr="00C11481">
        <w:rPr>
          <w:rFonts w:ascii="Times New Roman" w:hAnsi="Times New Roman" w:cs="Times New Roman"/>
          <w:color w:val="000000" w:themeColor="text1"/>
          <w:szCs w:val="32"/>
        </w:rPr>
        <w:t xml:space="preserve">Кладем стек начальный символ </w:t>
      </w:r>
      <w:r w:rsidRPr="00C11481">
        <w:rPr>
          <w:rFonts w:ascii="Times New Roman" w:hAnsi="Times New Roman" w:cs="Times New Roman"/>
          <w:color w:val="0D0D0D" w:themeColor="text1" w:themeTint="F2"/>
          <w:szCs w:val="20"/>
        </w:rPr>
        <w:t>&lt;</w:t>
      </w:r>
      <w:r w:rsidRPr="00C11481">
        <w:rPr>
          <w:rFonts w:ascii="Times New Roman" w:hAnsi="Times New Roman" w:cs="Times New Roman"/>
          <w:color w:val="0D0D0D" w:themeColor="text1" w:themeTint="F2"/>
          <w:szCs w:val="20"/>
          <w:lang w:val="en-US"/>
        </w:rPr>
        <w:t>Program</w:t>
      </w:r>
      <w:r w:rsidRPr="00C11481">
        <w:rPr>
          <w:rFonts w:ascii="Times New Roman" w:hAnsi="Times New Roman" w:cs="Times New Roman"/>
          <w:color w:val="0D0D0D" w:themeColor="text1" w:themeTint="F2"/>
          <w:szCs w:val="20"/>
        </w:rPr>
        <w:t>&gt;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t>.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br/>
        <w:t>Заводим переменную для сохранения действий держания лексемы, сдвига или конца работы синтаксического анализатора (</w:t>
      </w:r>
      <w:r w:rsidRPr="00C11481">
        <w:rPr>
          <w:rFonts w:ascii="Times New Roman" w:hAnsi="Times New Roman" w:cs="Times New Roman"/>
          <w:color w:val="000000" w:themeColor="text1"/>
          <w:szCs w:val="32"/>
          <w:lang w:val="en-US"/>
        </w:rPr>
        <w:t>action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t>).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br/>
        <w:t>Просим у лексического анализатора первую лексему.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br/>
        <w:t>Пока лексический блок не прочтет всю строку, либо пока не найдена ошибка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br/>
        <w:t xml:space="preserve"> 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tab/>
        <w:t>смотрим последний символ стека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br/>
        <w:t xml:space="preserve"> 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tab/>
        <w:t>определяем класс текущей лексемы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br/>
        <w:t xml:space="preserve"> 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tab/>
      </w:r>
      <w:r w:rsidRPr="00C11481">
        <w:rPr>
          <w:rFonts w:ascii="Times New Roman" w:hAnsi="Times New Roman" w:cs="Times New Roman"/>
          <w:color w:val="000000" w:themeColor="text1"/>
          <w:szCs w:val="32"/>
        </w:rPr>
        <w:tab/>
        <w:t xml:space="preserve">исходя из последнего символа стека, вызываем метод (для 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br/>
        <w:t xml:space="preserve"> 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tab/>
      </w:r>
      <w:r w:rsidRPr="00C11481">
        <w:rPr>
          <w:rFonts w:ascii="Times New Roman" w:hAnsi="Times New Roman" w:cs="Times New Roman"/>
          <w:color w:val="000000" w:themeColor="text1"/>
          <w:szCs w:val="32"/>
        </w:rPr>
        <w:tab/>
        <w:t xml:space="preserve">каждого символа он свой), определяющий на основе класса 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br/>
        <w:t xml:space="preserve"> 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tab/>
      </w:r>
      <w:r w:rsidRPr="00C11481">
        <w:rPr>
          <w:rFonts w:ascii="Times New Roman" w:hAnsi="Times New Roman" w:cs="Times New Roman"/>
          <w:color w:val="000000" w:themeColor="text1"/>
          <w:szCs w:val="32"/>
        </w:rPr>
        <w:tab/>
        <w:t xml:space="preserve">лексемы правило замены в стеке и возвращающий действие для 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br/>
        <w:t xml:space="preserve"> 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tab/>
      </w:r>
      <w:r w:rsidRPr="00C11481">
        <w:rPr>
          <w:rFonts w:ascii="Times New Roman" w:hAnsi="Times New Roman" w:cs="Times New Roman"/>
          <w:color w:val="000000" w:themeColor="text1"/>
          <w:szCs w:val="32"/>
        </w:rPr>
        <w:tab/>
      </w:r>
      <w:r w:rsidRPr="00C11481">
        <w:rPr>
          <w:rFonts w:ascii="Times New Roman" w:hAnsi="Times New Roman" w:cs="Times New Roman"/>
          <w:color w:val="000000" w:themeColor="text1"/>
          <w:szCs w:val="32"/>
          <w:lang w:val="en-US"/>
        </w:rPr>
        <w:t>action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t xml:space="preserve"> – сдвиг, задержка или ошибка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br/>
        <w:t xml:space="preserve"> 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tab/>
      </w:r>
      <w:r w:rsidRPr="00C11481">
        <w:rPr>
          <w:rFonts w:ascii="Times New Roman" w:hAnsi="Times New Roman" w:cs="Times New Roman"/>
          <w:color w:val="000000" w:themeColor="text1"/>
          <w:szCs w:val="32"/>
        </w:rPr>
        <w:tab/>
        <w:t xml:space="preserve">если в стеке находился терминальный символ, то в </w:t>
      </w:r>
      <w:r w:rsidRPr="00C11481">
        <w:rPr>
          <w:rFonts w:ascii="Times New Roman" w:hAnsi="Times New Roman" w:cs="Times New Roman"/>
          <w:color w:val="000000" w:themeColor="text1"/>
          <w:szCs w:val="32"/>
          <w:lang w:val="en-US"/>
        </w:rPr>
        <w:t>action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br/>
        <w:t xml:space="preserve"> 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tab/>
      </w:r>
      <w:r w:rsidRPr="00C11481">
        <w:rPr>
          <w:rFonts w:ascii="Times New Roman" w:hAnsi="Times New Roman" w:cs="Times New Roman"/>
          <w:color w:val="000000" w:themeColor="text1"/>
          <w:szCs w:val="32"/>
        </w:rPr>
        <w:tab/>
        <w:t>передаем сдвиг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br/>
        <w:t xml:space="preserve"> 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tab/>
        <w:t>если обнаружена ошибка – прервать программу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br/>
        <w:t xml:space="preserve"> 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tab/>
        <w:t xml:space="preserve">если </w:t>
      </w:r>
      <w:r w:rsidRPr="00C11481">
        <w:rPr>
          <w:rFonts w:ascii="Times New Roman" w:hAnsi="Times New Roman" w:cs="Times New Roman"/>
          <w:color w:val="000000" w:themeColor="text1"/>
          <w:szCs w:val="32"/>
          <w:lang w:val="en-US"/>
        </w:rPr>
        <w:t>action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t xml:space="preserve"> равно «сдвиг», то берем у лексического анализатора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br/>
        <w:t xml:space="preserve"> 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tab/>
        <w:t>следующую лексему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br/>
        <w:t xml:space="preserve"> 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tab/>
      </w:r>
      <w:r w:rsidRPr="00C11481">
        <w:rPr>
          <w:rFonts w:ascii="Times New Roman" w:hAnsi="Times New Roman" w:cs="Times New Roman"/>
          <w:color w:val="000000" w:themeColor="text1"/>
          <w:szCs w:val="32"/>
        </w:rPr>
        <w:tab/>
        <w:t>если лексический анализатор прочел всю строку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br/>
        <w:t xml:space="preserve"> 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tab/>
      </w:r>
      <w:r w:rsidRPr="00C11481">
        <w:rPr>
          <w:rFonts w:ascii="Times New Roman" w:hAnsi="Times New Roman" w:cs="Times New Roman"/>
          <w:color w:val="000000" w:themeColor="text1"/>
          <w:szCs w:val="32"/>
        </w:rPr>
        <w:tab/>
        <w:t>то если в стеке лежит &lt;</w:t>
      </w:r>
      <w:r w:rsidRPr="00C11481">
        <w:rPr>
          <w:rFonts w:ascii="Times New Roman" w:hAnsi="Times New Roman" w:cs="Times New Roman"/>
          <w:color w:val="0D0D0D" w:themeColor="text1" w:themeTint="F2"/>
          <w:szCs w:val="20"/>
          <w:lang w:val="en-US"/>
        </w:rPr>
        <w:t>Program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t>&gt;, то допустить строку, закончить</w:t>
      </w:r>
    </w:p>
    <w:p w14:paraId="3838666D" w14:textId="77777777" w:rsidR="007A6602" w:rsidRPr="00E51929" w:rsidRDefault="007A6602" w:rsidP="007A6602">
      <w:pPr>
        <w:pStyle w:val="a3"/>
        <w:ind w:left="229"/>
        <w:rPr>
          <w:rFonts w:ascii="Times New Roman" w:hAnsi="Times New Roman" w:cs="Times New Roman"/>
          <w:b/>
          <w:sz w:val="28"/>
        </w:rPr>
      </w:pPr>
      <w:r w:rsidRPr="00C11481">
        <w:rPr>
          <w:rFonts w:ascii="Times New Roman" w:hAnsi="Times New Roman" w:cs="Times New Roman"/>
          <w:b/>
        </w:rPr>
        <w:t xml:space="preserve">       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t>анализ</w:t>
      </w:r>
      <w:r w:rsidRPr="00C11481">
        <w:rPr>
          <w:rFonts w:ascii="Times New Roman" w:hAnsi="Times New Roman" w:cs="Times New Roman"/>
          <w:color w:val="000000" w:themeColor="text1"/>
          <w:szCs w:val="32"/>
        </w:rPr>
        <w:br/>
      </w:r>
    </w:p>
    <w:p w14:paraId="66BE40BB" w14:textId="77777777" w:rsidR="007A6602" w:rsidRPr="00E51929" w:rsidRDefault="007A6602" w:rsidP="007A6602">
      <w:pPr>
        <w:spacing w:before="240" w:line="276" w:lineRule="auto"/>
        <w:ind w:left="-851"/>
        <w:rPr>
          <w:rFonts w:ascii="Consolas" w:hAnsi="Consolas" w:cs="Times New Roman"/>
          <w:color w:val="000000" w:themeColor="text1"/>
          <w:sz w:val="20"/>
          <w:szCs w:val="32"/>
        </w:rPr>
      </w:pPr>
    </w:p>
    <w:p w14:paraId="2BC63DAC" w14:textId="77777777" w:rsidR="007A6602" w:rsidRDefault="007A6602" w:rsidP="007A6602">
      <w:pPr>
        <w:ind w:left="-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br w:type="page"/>
      </w:r>
    </w:p>
    <w:p w14:paraId="6F38ACFF" w14:textId="77777777" w:rsidR="007A6602" w:rsidRDefault="007A6602" w:rsidP="007A660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C37CE">
        <w:rPr>
          <w:rFonts w:ascii="Times New Roman" w:hAnsi="Times New Roman" w:cs="Times New Roman"/>
          <w:b/>
          <w:sz w:val="28"/>
        </w:rPr>
        <w:lastRenderedPageBreak/>
        <w:t>Тесты</w:t>
      </w:r>
    </w:p>
    <w:p w14:paraId="6C51B7B5" w14:textId="77777777" w:rsidR="007A6602" w:rsidRPr="00302A11" w:rsidRDefault="007A6602" w:rsidP="007A6602">
      <w:pPr>
        <w:pStyle w:val="a3"/>
        <w:ind w:left="-491"/>
        <w:rPr>
          <w:rFonts w:ascii="Times New Roman" w:hAnsi="Times New Roman" w:cs="Times New Roman"/>
          <w:sz w:val="28"/>
          <w:lang w:val="en-US"/>
        </w:rPr>
      </w:pPr>
      <w:r w:rsidRPr="00C11481">
        <w:rPr>
          <w:rFonts w:ascii="Times New Roman" w:hAnsi="Times New Roman" w:cs="Times New Roman"/>
        </w:rPr>
        <w:t>Ошибки в присвоении</w:t>
      </w:r>
      <w:r>
        <w:rPr>
          <w:rFonts w:ascii="Times New Roman" w:hAnsi="Times New Roman" w:cs="Times New Roman"/>
          <w:sz w:val="28"/>
        </w:rPr>
        <w:br/>
      </w:r>
      <w:r w:rsidR="00302A11" w:rsidRPr="00302A1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350C6F5" wp14:editId="0CED909B">
            <wp:extent cx="3191320" cy="382958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8B60" w14:textId="77777777" w:rsidR="007A6602" w:rsidRPr="00023923" w:rsidRDefault="00302A11" w:rsidP="007A6602">
      <w:pPr>
        <w:pStyle w:val="a3"/>
        <w:ind w:left="-491"/>
        <w:rPr>
          <w:rFonts w:ascii="Times New Roman" w:hAnsi="Times New Roman" w:cs="Times New Roman"/>
          <w:sz w:val="28"/>
          <w:lang w:val="en-US"/>
        </w:rPr>
      </w:pPr>
      <w:r w:rsidRPr="00302A1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0D1377E" wp14:editId="454AA48E">
            <wp:extent cx="3229426" cy="382958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95A6" w14:textId="77777777" w:rsidR="007A6602" w:rsidRDefault="007A6602" w:rsidP="007A6602">
      <w:pPr>
        <w:ind w:left="-567"/>
        <w:rPr>
          <w:rFonts w:ascii="Times New Roman" w:hAnsi="Times New Roman" w:cs="Times New Roman"/>
          <w:b/>
        </w:rPr>
      </w:pPr>
    </w:p>
    <w:p w14:paraId="1915EEDA" w14:textId="77777777" w:rsidR="007A6602" w:rsidRDefault="007A6602" w:rsidP="007A6602">
      <w:pPr>
        <w:ind w:left="-567"/>
        <w:rPr>
          <w:rFonts w:ascii="Times New Roman" w:hAnsi="Times New Roman" w:cs="Times New Roman"/>
          <w:b/>
        </w:rPr>
      </w:pPr>
    </w:p>
    <w:p w14:paraId="7978EA19" w14:textId="77777777" w:rsidR="007A6602" w:rsidRDefault="007A6602" w:rsidP="007A6602">
      <w:pPr>
        <w:rPr>
          <w:rFonts w:ascii="Times New Roman" w:hAnsi="Times New Roman" w:cs="Times New Roman"/>
        </w:rPr>
      </w:pPr>
    </w:p>
    <w:p w14:paraId="2EB9B72C" w14:textId="77777777" w:rsidR="007A6602" w:rsidRDefault="007A6602" w:rsidP="007A6602">
      <w:pPr>
        <w:ind w:left="-567"/>
        <w:rPr>
          <w:noProof/>
        </w:rPr>
      </w:pPr>
      <w:r w:rsidRPr="00F71667">
        <w:rPr>
          <w:rFonts w:ascii="Times New Roman" w:hAnsi="Times New Roman" w:cs="Times New Roman"/>
          <w:sz w:val="24"/>
          <w:szCs w:val="28"/>
        </w:rPr>
        <w:lastRenderedPageBreak/>
        <w:t>Ошибки в условном оператор</w:t>
      </w:r>
      <w:r w:rsidRPr="00F71667">
        <w:rPr>
          <w:noProof/>
          <w:sz w:val="26"/>
          <w:szCs w:val="28"/>
        </w:rPr>
        <w:t>е</w:t>
      </w:r>
      <w:r w:rsidRPr="00345211">
        <w:rPr>
          <w:noProof/>
          <w:szCs w:val="28"/>
        </w:rPr>
        <w:br/>
      </w:r>
      <w:r w:rsidRPr="00EC563B">
        <w:rPr>
          <w:noProof/>
        </w:rPr>
        <w:t xml:space="preserve"> </w:t>
      </w:r>
      <w:r w:rsidR="00302A11" w:rsidRPr="00302A11">
        <w:rPr>
          <w:noProof/>
          <w:lang w:bidi="ar-SA"/>
        </w:rPr>
        <w:drawing>
          <wp:inline distT="0" distB="0" distL="0" distR="0" wp14:anchorId="5B97B5E0" wp14:editId="6629277E">
            <wp:extent cx="3219899" cy="38391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D0A7" w14:textId="77777777" w:rsidR="007A6602" w:rsidRDefault="00302A11" w:rsidP="007A6602">
      <w:pPr>
        <w:ind w:left="-567"/>
        <w:rPr>
          <w:noProof/>
          <w:lang w:val="en-US"/>
        </w:rPr>
      </w:pPr>
      <w:r w:rsidRPr="00302A11">
        <w:rPr>
          <w:noProof/>
          <w:lang w:bidi="ar-SA"/>
        </w:rPr>
        <w:drawing>
          <wp:inline distT="0" distB="0" distL="0" distR="0" wp14:anchorId="53DCF3CD" wp14:editId="5E81CFF2">
            <wp:extent cx="3238952" cy="383911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5CF4" w14:textId="77777777" w:rsidR="00302A11" w:rsidRDefault="00302A11" w:rsidP="007A6602">
      <w:pPr>
        <w:ind w:left="-567"/>
        <w:rPr>
          <w:noProof/>
          <w:lang w:val="en-US"/>
        </w:rPr>
      </w:pPr>
      <w:r w:rsidRPr="00302A11">
        <w:rPr>
          <w:noProof/>
          <w:lang w:bidi="ar-SA"/>
        </w:rPr>
        <w:lastRenderedPageBreak/>
        <w:drawing>
          <wp:inline distT="0" distB="0" distL="0" distR="0" wp14:anchorId="351353E7" wp14:editId="4186885B">
            <wp:extent cx="3200847" cy="382958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BEA7" w14:textId="77777777" w:rsidR="007A6602" w:rsidRDefault="007A6602" w:rsidP="007A6602">
      <w:pPr>
        <w:ind w:left="-567"/>
        <w:rPr>
          <w:noProof/>
          <w:lang w:val="en-US"/>
        </w:rPr>
      </w:pPr>
    </w:p>
    <w:p w14:paraId="298DE77C" w14:textId="77777777" w:rsidR="007A6602" w:rsidRDefault="007A6602" w:rsidP="007A6602">
      <w:pPr>
        <w:rPr>
          <w:noProof/>
        </w:rPr>
      </w:pPr>
    </w:p>
    <w:p w14:paraId="43F63938" w14:textId="77777777" w:rsidR="007A6602" w:rsidRDefault="007A6602" w:rsidP="007A6602">
      <w:pPr>
        <w:rPr>
          <w:noProof/>
        </w:rPr>
      </w:pPr>
    </w:p>
    <w:p w14:paraId="57FDE386" w14:textId="77777777" w:rsidR="007A6602" w:rsidRPr="00F71667" w:rsidRDefault="00302A11" w:rsidP="007A6602">
      <w:pPr>
        <w:ind w:left="-567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Правильная</w:t>
      </w:r>
      <w:r w:rsidR="007A6602" w:rsidRPr="00F71667">
        <w:rPr>
          <w:rFonts w:ascii="Times New Roman" w:hAnsi="Times New Roman" w:cs="Times New Roman"/>
          <w:noProof/>
          <w:sz w:val="24"/>
          <w:szCs w:val="28"/>
        </w:rPr>
        <w:t xml:space="preserve"> работа условного оператора</w:t>
      </w:r>
    </w:p>
    <w:p w14:paraId="420E5EC6" w14:textId="77777777" w:rsidR="007A6602" w:rsidRDefault="007A6602" w:rsidP="007A6602">
      <w:pPr>
        <w:ind w:left="-567"/>
        <w:rPr>
          <w:rFonts w:ascii="Times New Roman" w:hAnsi="Times New Roman" w:cs="Times New Roman"/>
          <w:szCs w:val="28"/>
          <w:lang w:val="en-US"/>
        </w:rPr>
      </w:pPr>
    </w:p>
    <w:p w14:paraId="3C56BCA1" w14:textId="77777777" w:rsidR="007A6602" w:rsidRDefault="00302A11" w:rsidP="007A6602">
      <w:pPr>
        <w:ind w:left="-567"/>
        <w:rPr>
          <w:rFonts w:ascii="Times New Roman" w:hAnsi="Times New Roman" w:cs="Times New Roman"/>
          <w:szCs w:val="28"/>
          <w:lang w:val="en-US"/>
        </w:rPr>
      </w:pPr>
      <w:r w:rsidRPr="00302A11">
        <w:rPr>
          <w:rFonts w:ascii="Times New Roman" w:hAnsi="Times New Roman" w:cs="Times New Roman"/>
          <w:noProof/>
          <w:szCs w:val="28"/>
          <w:lang w:bidi="ar-SA"/>
        </w:rPr>
        <w:drawing>
          <wp:inline distT="0" distB="0" distL="0" distR="0" wp14:anchorId="6129D0D1" wp14:editId="1C3CBFE3">
            <wp:extent cx="3229426" cy="386769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3923" w14:textId="77777777" w:rsidR="00302A11" w:rsidRDefault="00302A11" w:rsidP="007A6602">
      <w:pPr>
        <w:ind w:left="-567"/>
        <w:rPr>
          <w:rFonts w:ascii="Times New Roman" w:hAnsi="Times New Roman" w:cs="Times New Roman"/>
          <w:szCs w:val="28"/>
          <w:lang w:val="en-US"/>
        </w:rPr>
      </w:pPr>
      <w:r w:rsidRPr="00302A11">
        <w:rPr>
          <w:rFonts w:ascii="Times New Roman" w:hAnsi="Times New Roman" w:cs="Times New Roman"/>
          <w:noProof/>
          <w:szCs w:val="28"/>
          <w:lang w:bidi="ar-SA"/>
        </w:rPr>
        <w:lastRenderedPageBreak/>
        <w:drawing>
          <wp:inline distT="0" distB="0" distL="0" distR="0" wp14:anchorId="619A38C3" wp14:editId="74806DBF">
            <wp:extent cx="3200847" cy="37914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ECF3" w14:textId="77777777" w:rsidR="007A6602" w:rsidRDefault="007A6602" w:rsidP="007A6602">
      <w:pPr>
        <w:ind w:left="-567"/>
        <w:rPr>
          <w:rFonts w:ascii="Times New Roman" w:hAnsi="Times New Roman" w:cs="Times New Roman"/>
          <w:szCs w:val="28"/>
          <w:lang w:val="en-US"/>
        </w:rPr>
      </w:pPr>
    </w:p>
    <w:p w14:paraId="6F81FC11" w14:textId="77777777" w:rsidR="007A6602" w:rsidRPr="00345211" w:rsidRDefault="00302A11" w:rsidP="007A6602">
      <w:pPr>
        <w:ind w:left="-567"/>
        <w:rPr>
          <w:rFonts w:ascii="Times New Roman" w:hAnsi="Times New Roman" w:cs="Times New Roman"/>
          <w:szCs w:val="28"/>
          <w:lang w:val="en-US"/>
        </w:rPr>
      </w:pPr>
      <w:r w:rsidRPr="00302A11">
        <w:rPr>
          <w:rFonts w:ascii="Times New Roman" w:hAnsi="Times New Roman" w:cs="Times New Roman"/>
          <w:noProof/>
          <w:szCs w:val="28"/>
          <w:lang w:bidi="ar-SA"/>
        </w:rPr>
        <w:drawing>
          <wp:inline distT="0" distB="0" distL="0" distR="0" wp14:anchorId="7DFF4194" wp14:editId="4483BB15">
            <wp:extent cx="3238952" cy="384863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178D" w14:textId="77777777" w:rsidR="007A6602" w:rsidRDefault="007A6602" w:rsidP="007A6602">
      <w:pPr>
        <w:ind w:left="-567"/>
        <w:rPr>
          <w:rFonts w:ascii="Times New Roman" w:hAnsi="Times New Roman" w:cs="Times New Roman"/>
        </w:rPr>
      </w:pPr>
    </w:p>
    <w:p w14:paraId="46847455" w14:textId="77777777" w:rsidR="007A6602" w:rsidRDefault="007A6602" w:rsidP="007A6602">
      <w:pPr>
        <w:ind w:left="-567"/>
        <w:rPr>
          <w:rFonts w:ascii="Times New Roman" w:hAnsi="Times New Roman" w:cs="Times New Roman"/>
        </w:rPr>
      </w:pPr>
    </w:p>
    <w:p w14:paraId="626FC13C" w14:textId="77777777" w:rsidR="007A6602" w:rsidRDefault="007A6602" w:rsidP="007A6602">
      <w:pPr>
        <w:ind w:left="-567"/>
        <w:rPr>
          <w:rFonts w:ascii="Times New Roman" w:hAnsi="Times New Roman" w:cs="Times New Roman"/>
        </w:rPr>
      </w:pPr>
    </w:p>
    <w:p w14:paraId="74550B43" w14:textId="77777777" w:rsidR="00302A11" w:rsidRDefault="00302A11" w:rsidP="007A6602">
      <w:pPr>
        <w:ind w:left="-567"/>
        <w:rPr>
          <w:rFonts w:ascii="Times New Roman" w:hAnsi="Times New Roman" w:cs="Times New Roman"/>
        </w:rPr>
      </w:pPr>
    </w:p>
    <w:p w14:paraId="7D9DFBD4" w14:textId="77777777" w:rsidR="00302A11" w:rsidRDefault="00302A11" w:rsidP="007A6602">
      <w:pPr>
        <w:ind w:left="-567"/>
        <w:rPr>
          <w:rFonts w:ascii="Times New Roman" w:hAnsi="Times New Roman" w:cs="Times New Roman"/>
        </w:rPr>
      </w:pPr>
    </w:p>
    <w:p w14:paraId="30D2E2D6" w14:textId="77777777" w:rsidR="00302A11" w:rsidRDefault="00302A11" w:rsidP="007A6602">
      <w:pPr>
        <w:ind w:left="-567"/>
        <w:rPr>
          <w:rFonts w:ascii="Times New Roman" w:hAnsi="Times New Roman" w:cs="Times New Roman"/>
        </w:rPr>
      </w:pPr>
    </w:p>
    <w:p w14:paraId="2554F819" w14:textId="77777777" w:rsidR="007A6602" w:rsidRDefault="007A6602" w:rsidP="007A6602">
      <w:pPr>
        <w:ind w:left="-567"/>
        <w:rPr>
          <w:rFonts w:ascii="Times New Roman" w:hAnsi="Times New Roman" w:cs="Times New Roman"/>
        </w:rPr>
      </w:pPr>
    </w:p>
    <w:p w14:paraId="47BE8E14" w14:textId="77777777" w:rsidR="007A6602" w:rsidRDefault="007A6602" w:rsidP="007A6602">
      <w:pPr>
        <w:ind w:left="-567"/>
        <w:rPr>
          <w:rFonts w:ascii="Times New Roman" w:hAnsi="Times New Roman" w:cs="Times New Roman"/>
          <w:sz w:val="24"/>
          <w:szCs w:val="28"/>
        </w:rPr>
      </w:pPr>
      <w:r w:rsidRPr="00F71667">
        <w:rPr>
          <w:rFonts w:ascii="Times New Roman" w:hAnsi="Times New Roman" w:cs="Times New Roman"/>
          <w:sz w:val="24"/>
          <w:szCs w:val="28"/>
        </w:rPr>
        <w:t>Ошибки в цикле</w:t>
      </w:r>
      <w:r>
        <w:rPr>
          <w:rFonts w:ascii="Times New Roman" w:hAnsi="Times New Roman" w:cs="Times New Roman"/>
        </w:rPr>
        <w:br/>
      </w:r>
      <w:r w:rsidR="00302A11" w:rsidRPr="00302A11">
        <w:rPr>
          <w:rFonts w:ascii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 wp14:anchorId="0CACF943" wp14:editId="62E330A4">
            <wp:extent cx="3200847" cy="379147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7B8A" w14:textId="77777777" w:rsidR="007A6602" w:rsidRPr="00F71667" w:rsidRDefault="00302A11" w:rsidP="007A6602">
      <w:pPr>
        <w:ind w:left="-567"/>
        <w:rPr>
          <w:rFonts w:ascii="Times New Roman" w:hAnsi="Times New Roman" w:cs="Times New Roman"/>
          <w:szCs w:val="28"/>
        </w:rPr>
      </w:pPr>
      <w:r w:rsidRPr="00302A11">
        <w:rPr>
          <w:rFonts w:ascii="Times New Roman" w:hAnsi="Times New Roman" w:cs="Times New Roman"/>
          <w:noProof/>
          <w:szCs w:val="28"/>
          <w:lang w:bidi="ar-SA"/>
        </w:rPr>
        <w:drawing>
          <wp:inline distT="0" distB="0" distL="0" distR="0" wp14:anchorId="40CDF159" wp14:editId="37B0C125">
            <wp:extent cx="3219899" cy="38676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5B03" w14:textId="77777777" w:rsidR="007A6602" w:rsidRDefault="007A6602" w:rsidP="007A6602">
      <w:pPr>
        <w:ind w:left="-567"/>
        <w:rPr>
          <w:rFonts w:ascii="Times New Roman" w:hAnsi="Times New Roman" w:cs="Times New Roman"/>
          <w:b/>
        </w:rPr>
      </w:pPr>
    </w:p>
    <w:p w14:paraId="1C0561ED" w14:textId="77777777" w:rsidR="007A6602" w:rsidRDefault="00302A11" w:rsidP="007A6602">
      <w:pPr>
        <w:ind w:left="-567"/>
        <w:rPr>
          <w:rFonts w:ascii="Times New Roman" w:hAnsi="Times New Roman" w:cs="Times New Roman"/>
          <w:b/>
        </w:rPr>
      </w:pPr>
      <w:r w:rsidRPr="00302A11">
        <w:rPr>
          <w:rFonts w:ascii="Times New Roman" w:hAnsi="Times New Roman" w:cs="Times New Roman"/>
          <w:b/>
          <w:noProof/>
          <w:lang w:bidi="ar-SA"/>
        </w:rPr>
        <w:lastRenderedPageBreak/>
        <w:drawing>
          <wp:inline distT="0" distB="0" distL="0" distR="0" wp14:anchorId="12EE6BCE" wp14:editId="5FAA7CA0">
            <wp:extent cx="3238952" cy="383911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80CA" w14:textId="77777777" w:rsidR="007A6602" w:rsidRDefault="007A6602" w:rsidP="007A6602">
      <w:pPr>
        <w:ind w:left="-567"/>
        <w:rPr>
          <w:rFonts w:ascii="Times New Roman" w:hAnsi="Times New Roman" w:cs="Times New Roman"/>
          <w:b/>
        </w:rPr>
      </w:pPr>
    </w:p>
    <w:p w14:paraId="7D7B87FE" w14:textId="77777777" w:rsidR="007A6602" w:rsidRDefault="007A6602" w:rsidP="007A6602">
      <w:pPr>
        <w:ind w:left="-567"/>
        <w:rPr>
          <w:rFonts w:ascii="Times New Roman" w:hAnsi="Times New Roman" w:cs="Times New Roman"/>
          <w:b/>
        </w:rPr>
      </w:pPr>
    </w:p>
    <w:p w14:paraId="071D0779" w14:textId="77777777" w:rsidR="007A6602" w:rsidRDefault="007A6602" w:rsidP="007A6602">
      <w:pPr>
        <w:rPr>
          <w:rFonts w:ascii="Times New Roman" w:hAnsi="Times New Roman" w:cs="Times New Roman"/>
          <w:b/>
        </w:rPr>
      </w:pPr>
    </w:p>
    <w:p w14:paraId="7FB46B85" w14:textId="77777777" w:rsidR="007A6602" w:rsidRPr="00F71667" w:rsidRDefault="00302A11" w:rsidP="007A66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Правильная</w:t>
      </w:r>
      <w:r w:rsidR="007A6602" w:rsidRPr="00F71667">
        <w:rPr>
          <w:rFonts w:ascii="Times New Roman" w:hAnsi="Times New Roman" w:cs="Times New Roman"/>
          <w:sz w:val="24"/>
        </w:rPr>
        <w:t xml:space="preserve"> работа программы с циклом</w:t>
      </w:r>
    </w:p>
    <w:p w14:paraId="478DC0DB" w14:textId="77777777" w:rsidR="007A6602" w:rsidRDefault="007A6602" w:rsidP="007A6602">
      <w:pPr>
        <w:rPr>
          <w:rFonts w:ascii="Times New Roman" w:hAnsi="Times New Roman" w:cs="Times New Roman"/>
        </w:rPr>
      </w:pPr>
    </w:p>
    <w:p w14:paraId="242C6EFF" w14:textId="77777777" w:rsidR="007A6602" w:rsidRDefault="00302A11" w:rsidP="007A6602">
      <w:pPr>
        <w:rPr>
          <w:rFonts w:ascii="Times New Roman" w:hAnsi="Times New Roman" w:cs="Times New Roman"/>
        </w:rPr>
      </w:pPr>
      <w:r w:rsidRPr="00302A11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2A7BE835" wp14:editId="6E880A2D">
            <wp:extent cx="3219899" cy="382005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385" w14:textId="77777777" w:rsidR="00302A11" w:rsidRPr="00935BB3" w:rsidRDefault="00302A11" w:rsidP="007A6602">
      <w:pPr>
        <w:rPr>
          <w:rFonts w:ascii="Times New Roman" w:hAnsi="Times New Roman" w:cs="Times New Roman"/>
        </w:rPr>
      </w:pPr>
      <w:r w:rsidRPr="00302A11">
        <w:rPr>
          <w:rFonts w:ascii="Times New Roman" w:hAnsi="Times New Roman" w:cs="Times New Roman"/>
          <w:noProof/>
          <w:lang w:bidi="ar-SA"/>
        </w:rPr>
        <w:lastRenderedPageBreak/>
        <w:drawing>
          <wp:inline distT="0" distB="0" distL="0" distR="0" wp14:anchorId="73FB40C7" wp14:editId="08F109CF">
            <wp:extent cx="3210373" cy="3820058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08B6" w14:textId="77777777" w:rsidR="007A6602" w:rsidRDefault="007A6602" w:rsidP="007A6602">
      <w:pPr>
        <w:ind w:left="-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A540E54" w14:textId="77777777" w:rsidR="007A6602" w:rsidRDefault="007A6602" w:rsidP="007A660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C37CE">
        <w:rPr>
          <w:rFonts w:ascii="Times New Roman" w:hAnsi="Times New Roman" w:cs="Times New Roman"/>
          <w:b/>
          <w:sz w:val="28"/>
        </w:rPr>
        <w:lastRenderedPageBreak/>
        <w:t>Листинг программы</w:t>
      </w:r>
    </w:p>
    <w:p w14:paraId="75B668AE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71DAD5F1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System.IO;</w:t>
      </w:r>
    </w:p>
    <w:p w14:paraId="734E6CC4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System.Windows.Forms;</w:t>
      </w:r>
    </w:p>
    <w:p w14:paraId="22AFA2E6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092998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Lab3</w:t>
      </w:r>
    </w:p>
    <w:p w14:paraId="458D9678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3D242CC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02A1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02A1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02A1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02A1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Form1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Form</w:t>
      </w:r>
    </w:p>
    <w:p w14:paraId="145977B6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7522E4D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02A1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Form1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36C707C1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C815168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InitializeComponent();</w:t>
      </w:r>
    </w:p>
    <w:p w14:paraId="581CB189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FD3BBCB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D85195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A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btnLoad_Click(</w:t>
      </w:r>
      <w:r w:rsidRPr="00302A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7DBE9E1D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4C4A856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richTextBox1.Clear();</w:t>
      </w:r>
    </w:p>
    <w:p w14:paraId="577AB100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(File.Exists(</w:t>
      </w:r>
      <w:r w:rsidRPr="00302A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"txt1.txt"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8E52AF6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AADF0AA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readText = File.ReadAllLines(</w:t>
      </w:r>
      <w:r w:rsidRPr="00302A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"txt1.txt"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F686AB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9930F4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02A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readText.Length - 1; i++)</w:t>
      </w:r>
    </w:p>
    <w:p w14:paraId="00F7CA99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D240DC6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richTextBox1.AppendText(readText[i] + </w:t>
      </w:r>
      <w:r w:rsidRPr="00302A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3135A1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E3387C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richTextBox1.AppendText(readText[readText.Length - 1]);</w:t>
      </w:r>
    </w:p>
    <w:p w14:paraId="3CFA9C1A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436DFB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DF1C89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24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8569268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3B6312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C24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02A1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C24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302A1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удалось</w:t>
      </w:r>
      <w:r w:rsidRPr="00C24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302A1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открыть</w:t>
      </w:r>
      <w:r w:rsidRPr="00C24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302A1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C24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4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02A1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C24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302A1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C24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302A1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</w:t>
      </w:r>
      <w:r w:rsidRPr="00C24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MessageBoxButtons.OK);</w:t>
      </w:r>
    </w:p>
    <w:p w14:paraId="2D54615D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27ECA0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BAD86AD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145870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A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btnAnalysis_Click(</w:t>
      </w:r>
      <w:r w:rsidRPr="00302A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1691A65E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CA82A47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pro = richTextBox1.Text;</w:t>
      </w:r>
    </w:p>
    <w:p w14:paraId="0A6AE699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Lexer lexer = </w:t>
      </w:r>
      <w:r w:rsidRPr="00302A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Lexer(pro);</w:t>
      </w:r>
    </w:p>
    <w:p w14:paraId="421D3859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 lexem = lexer.GetLex();</w:t>
      </w:r>
    </w:p>
    <w:p w14:paraId="76079415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C8DD19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24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(lexem != </w:t>
      </w:r>
      <w:r w:rsidRPr="00C24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D6B81D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F61F492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24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(lexem.GetLexemClass() == </w:t>
      </w:r>
      <w:r w:rsidRPr="00C240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F05C2E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F0D3410" w14:textId="77777777" w:rsidR="00302A11" w:rsidRPr="00277274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MessageBox</w:t>
      </w:r>
      <w:r w:rsidRPr="0027727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r w:rsidRPr="0027727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27727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302A1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Обнаружена</w:t>
      </w:r>
      <w:r w:rsidRPr="0027727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302A1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лексическая</w:t>
      </w:r>
      <w:r w:rsidRPr="0027727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302A1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27727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27727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8934479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727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24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B696B1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BC0021B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lexem = lexer.GetLex();</w:t>
      </w:r>
    </w:p>
    <w:p w14:paraId="201D9EAD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B5D16A9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3B13A2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lexer = </w:t>
      </w:r>
      <w:r w:rsidRPr="00C24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Lexer(pro);</w:t>
      </w:r>
    </w:p>
    <w:p w14:paraId="4E6CF735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SyntaxAnalysis synt = </w:t>
      </w:r>
      <w:r w:rsidRPr="00C24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SyntaxAnalysis();</w:t>
      </w:r>
    </w:p>
    <w:p w14:paraId="45547F6D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24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(synt.Analysis(lexer))</w:t>
      </w:r>
    </w:p>
    <w:p w14:paraId="55A943E6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99EBD73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 w:rsidRPr="00302A1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задана верно"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9D6B806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D5E9073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2FD8768D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1E48D2EC" w14:textId="77777777" w:rsidR="00302A11" w:rsidRPr="00302A11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 w:rsidRPr="00302A1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"Обнаружена синтаксическая ошибка"</w:t>
      </w: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AD05716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A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24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A9DF67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EC485C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A0D860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lexer = </w:t>
      </w:r>
      <w:r w:rsidRPr="00C240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Lexer(pro);</w:t>
      </w:r>
    </w:p>
    <w:p w14:paraId="3C99A488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lexem = lexer.GetLex();</w:t>
      </w:r>
    </w:p>
    <w:p w14:paraId="6D49BE16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10E332D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CE0F73" w14:textId="77777777" w:rsidR="00302A11" w:rsidRPr="00C2409A" w:rsidRDefault="00302A11" w:rsidP="00302A11">
      <w:pPr>
        <w:autoSpaceDE w:val="0"/>
        <w:autoSpaceDN w:val="0"/>
        <w:adjustRightInd w:val="0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33A144" w14:textId="77777777" w:rsidR="0003549C" w:rsidRPr="00C2409A" w:rsidRDefault="0003549C" w:rsidP="00302A11">
      <w:pPr>
        <w:rPr>
          <w:lang w:val="en-US"/>
        </w:rPr>
      </w:pPr>
    </w:p>
    <w:p w14:paraId="7BBE9C85" w14:textId="77777777" w:rsidR="00302A11" w:rsidRPr="00C2409A" w:rsidRDefault="00302A11" w:rsidP="00302A11">
      <w:pPr>
        <w:rPr>
          <w:lang w:val="en-US"/>
        </w:rPr>
      </w:pPr>
    </w:p>
    <w:p w14:paraId="5A878D0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1D3A495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01C7BD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Lab3</w:t>
      </w:r>
    </w:p>
    <w:p w14:paraId="3FC82D9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7D89DA0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Lexer</w:t>
      </w:r>
    </w:p>
    <w:p w14:paraId="2C7F7A5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3185566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position = 0;</w:t>
      </w:r>
    </w:p>
    <w:p w14:paraId="6350EF2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text;</w:t>
      </w:r>
    </w:p>
    <w:p w14:paraId="32F4AD4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buffer 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FA8300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state = -1;</w:t>
      </w:r>
    </w:p>
    <w:p w14:paraId="2247F92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Lexer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str)</w:t>
      </w:r>
    </w:p>
    <w:p w14:paraId="3E2D267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529043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text = str;</w:t>
      </w:r>
    </w:p>
    <w:p w14:paraId="71935DD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D82D85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control(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14:paraId="5FB365E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058AA3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6486669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31A25D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D2B7F4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8BF9C0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9D126C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IsKeyword(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str)</w:t>
      </w:r>
    </w:p>
    <w:p w14:paraId="57C9C4F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296DAD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(String.Compare(str,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"if"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"then"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"else"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"endif"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ДО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ШАГ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ЦИКЛ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КОНЕЦ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0)</w:t>
      </w:r>
    </w:p>
    <w:p w14:paraId="2055C45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55A28D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EDD241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4BE160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B5F6FD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IsIdentifier(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14:paraId="27537E6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92403D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&gt;=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'a'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ch &lt;=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'z'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&gt;=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'A'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ch &lt;=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'Z'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&gt;=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ch &lt;=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я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&gt;=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ch &lt;=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Я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5B4163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8C4FDE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84DF43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19EC5A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310C80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IsInteger(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14:paraId="05D63E7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726014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&gt;=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ch &lt;=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'9'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80B587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64E4B2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4A653F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BF0E08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2E3AB0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IsSeperate(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14:paraId="13245C7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4FD35C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'='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';'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'+'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'*'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'!'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':'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'('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')'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104CB4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FF6BD8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7D2BFD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B173B8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552A2D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keywords(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str)</w:t>
      </w:r>
    </w:p>
    <w:p w14:paraId="5E3F2B2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866CDA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(str)</w:t>
      </w:r>
    </w:p>
    <w:p w14:paraId="5AEC8E1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014871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"if"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6E902D3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3;</w:t>
      </w:r>
    </w:p>
    <w:p w14:paraId="2C22797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"then"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419B450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4;</w:t>
      </w:r>
    </w:p>
    <w:p w14:paraId="7CB3826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"else"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0D9F262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5;</w:t>
      </w:r>
    </w:p>
    <w:p w14:paraId="2D87739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"endif"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406973D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6;</w:t>
      </w:r>
    </w:p>
    <w:p w14:paraId="288EDE9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0BFE49F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7;</w:t>
      </w:r>
    </w:p>
    <w:p w14:paraId="3568F71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ДО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16DB8C6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8;</w:t>
      </w:r>
    </w:p>
    <w:p w14:paraId="7FA58EC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ШАГ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0D642A5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9;</w:t>
      </w:r>
    </w:p>
    <w:p w14:paraId="56B8F36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ЦИКЛ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105E2E7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10;</w:t>
      </w:r>
    </w:p>
    <w:p w14:paraId="0829CE6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КОНЕЦ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46E0BF6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11;</w:t>
      </w:r>
    </w:p>
    <w:p w14:paraId="371AC44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8E8C20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468E93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37C7352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04DE02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seperates(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14:paraId="769DBFC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CD29CA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(ch)</w:t>
      </w:r>
    </w:p>
    <w:p w14:paraId="56D022B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9D05F8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'='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19ECCB5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14;</w:t>
      </w:r>
    </w:p>
    <w:p w14:paraId="2C412BD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';'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5B3B6DC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15;</w:t>
      </w:r>
    </w:p>
    <w:p w14:paraId="11F0797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'+'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517086D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16;</w:t>
      </w:r>
    </w:p>
    <w:p w14:paraId="64F20AA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'*'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348F57A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17;</w:t>
      </w:r>
    </w:p>
    <w:p w14:paraId="7A2250D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'('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1185657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18;</w:t>
      </w:r>
    </w:p>
    <w:p w14:paraId="4593243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')'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38E1D1A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19;</w:t>
      </w:r>
    </w:p>
    <w:p w14:paraId="4A342AC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E595EC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596776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087056B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8BC1E5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ConvertState(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state,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14:paraId="43E6059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A706A7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(state == 3)</w:t>
      </w:r>
    </w:p>
    <w:p w14:paraId="75B1021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2AA024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':'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6F2704A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46E9B1B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position += 1;</w:t>
      </w:r>
    </w:p>
    <w:p w14:paraId="0E528A1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ch = text[position];</w:t>
      </w:r>
    </w:p>
    <w:p w14:paraId="0F87CC4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'='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67B47D4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12;</w:t>
      </w:r>
    </w:p>
    <w:p w14:paraId="12381E6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0DF36C6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4E925F1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6057E87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277E5D5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35CFEEA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'!'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50470C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1666C3B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position += 1;</w:t>
      </w:r>
    </w:p>
    <w:p w14:paraId="7F6F9D1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ch = text[position];</w:t>
      </w:r>
    </w:p>
    <w:p w14:paraId="77E9A7F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'='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9DD5BE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13;</w:t>
      </w:r>
    </w:p>
    <w:p w14:paraId="1C1BE7D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759AEA8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5324A77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}</w:t>
      </w:r>
    </w:p>
    <w:p w14:paraId="403A744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1D8A8F2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seperates(ch);</w:t>
      </w:r>
    </w:p>
    <w:p w14:paraId="67A34F3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7F23E99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FC45D0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state;</w:t>
      </w:r>
    </w:p>
    <w:p w14:paraId="4B31D16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13B198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LexAnalysis(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14:paraId="6350652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E46749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(control(ch))</w:t>
      </w:r>
    </w:p>
    <w:p w14:paraId="0FF2DD3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731DF24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EE38EF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(IsSeperate(ch))</w:t>
      </w:r>
    </w:p>
    <w:p w14:paraId="5AEF799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3;</w:t>
      </w:r>
    </w:p>
    <w:p w14:paraId="3019292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04C314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(IsIdentifier(ch))</w:t>
      </w:r>
    </w:p>
    <w:p w14:paraId="160A690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14:paraId="286BDFE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D7A4B4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(IsInteger(ch))</w:t>
      </w:r>
    </w:p>
    <w:p w14:paraId="67A6EE3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2;</w:t>
      </w:r>
    </w:p>
    <w:p w14:paraId="0A0E4EE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1F615B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-2;</w:t>
      </w:r>
    </w:p>
    <w:p w14:paraId="38AAE0F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E866B3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 GetLex()</w:t>
      </w:r>
    </w:p>
    <w:p w14:paraId="55CC930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431FA5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(position &gt;= text.Length)</w:t>
      </w:r>
    </w:p>
    <w:p w14:paraId="2C5CCFC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F9C547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B61628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ch;</w:t>
      </w:r>
    </w:p>
    <w:p w14:paraId="520C995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analysis;</w:t>
      </w:r>
    </w:p>
    <w:p w14:paraId="4863C4C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(state == -1)</w:t>
      </w:r>
    </w:p>
    <w:p w14:paraId="36819B4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52FC6F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(position &gt;= text.Length)</w:t>
      </w:r>
    </w:p>
    <w:p w14:paraId="34F0E47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878C6C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C6E803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ch = text[position];</w:t>
      </w:r>
    </w:p>
    <w:p w14:paraId="663948C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analysis = LexAnalysis(ch);</w:t>
      </w:r>
    </w:p>
    <w:p w14:paraId="3EA98D6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9A2681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(analysis == -2)</w:t>
      </w:r>
    </w:p>
    <w:p w14:paraId="3680BCC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03D730D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Lexem lexem0 =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"\0"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17A001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lexem0;</w:t>
      </w:r>
    </w:p>
    <w:p w14:paraId="706398C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37E9CDE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F8D2A9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(analysis != -1)</w:t>
      </w:r>
    </w:p>
    <w:p w14:paraId="05A8305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205222C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(analysis == 1)</w:t>
      </w:r>
    </w:p>
    <w:p w14:paraId="0A0D5BE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3D8C63F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state = 1;</w:t>
      </w:r>
    </w:p>
    <w:p w14:paraId="4DE3146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buffer = Convert.ToString(ch);</w:t>
      </w:r>
    </w:p>
    <w:p w14:paraId="1B91A26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3D1143F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(analysis == 2)</w:t>
      </w:r>
    </w:p>
    <w:p w14:paraId="5A68DA5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038DB26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state = 2;</w:t>
      </w:r>
    </w:p>
    <w:p w14:paraId="6E02992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buffer = Convert.ToString(ch);</w:t>
      </w:r>
    </w:p>
    <w:p w14:paraId="74BA1E5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232A0FA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state = 3;</w:t>
      </w:r>
    </w:p>
    <w:p w14:paraId="1FA62CE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4514F06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4F57ADD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position += 1;</w:t>
      </w:r>
    </w:p>
    <w:p w14:paraId="71B58FD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D5CDAF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E48184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ch = text[position];</w:t>
      </w:r>
    </w:p>
    <w:p w14:paraId="3ED9507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(state == 3)</w:t>
      </w:r>
    </w:p>
    <w:p w14:paraId="31F1915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B60BC5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conv = Convert.ToString(ConvertState(state, ch));</w:t>
      </w:r>
    </w:p>
    <w:p w14:paraId="6925853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Lexem lexem1;</w:t>
      </w:r>
    </w:p>
    <w:p w14:paraId="5F741FE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(conv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"12"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4F92FC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66AB6C2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lexem1 =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":="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conv);</w:t>
      </w:r>
    </w:p>
    <w:p w14:paraId="5960826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state = -1;</w:t>
      </w:r>
    </w:p>
    <w:p w14:paraId="6677CE1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position += 1;</w:t>
      </w:r>
    </w:p>
    <w:p w14:paraId="1D2AEB7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lexem1;</w:t>
      </w:r>
    </w:p>
    <w:p w14:paraId="12978E7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5B41567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49E773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(conv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"13"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E5008A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5F68541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lexem1 =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"!="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conv);</w:t>
      </w:r>
    </w:p>
    <w:p w14:paraId="406DFDF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state = -1;</w:t>
      </w:r>
    </w:p>
    <w:p w14:paraId="56B40AB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position += 1;</w:t>
      </w:r>
    </w:p>
    <w:p w14:paraId="540C44E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lexem1;</w:t>
      </w:r>
    </w:p>
    <w:p w14:paraId="75BD439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78D7C01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7F20FE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Lexem lexem0 =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Lexem(Convert.ToString(ch), Convert.ToString(ConvertState(state, ch)));</w:t>
      </w:r>
    </w:p>
    <w:p w14:paraId="6C58ABA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state = -1;</w:t>
      </w:r>
    </w:p>
    <w:p w14:paraId="20BE930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position += 1;</w:t>
      </w:r>
    </w:p>
    <w:p w14:paraId="4A1BD14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lexem0;</w:t>
      </w:r>
    </w:p>
    <w:p w14:paraId="283796A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79BA86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997B36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position += 1;</w:t>
      </w:r>
    </w:p>
    <w:p w14:paraId="3BC9932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(position &gt;= text.Length - 1)</w:t>
      </w:r>
    </w:p>
    <w:p w14:paraId="3F1E8C1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1F046A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Lexem lexem0 =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Lexem(buffer, Convert.ToString(ConvertState(state, ch)));</w:t>
      </w:r>
    </w:p>
    <w:p w14:paraId="49D39D1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position += 1;</w:t>
      </w:r>
    </w:p>
    <w:p w14:paraId="563EFB3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state = -1;</w:t>
      </w:r>
    </w:p>
    <w:p w14:paraId="4939124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lexem0;</w:t>
      </w:r>
    </w:p>
    <w:p w14:paraId="2D7DF8D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4C036E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D07443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ch = text[position];</w:t>
      </w:r>
    </w:p>
    <w:p w14:paraId="4AD0B4F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analysis = LexAnalysis(ch);</w:t>
      </w:r>
    </w:p>
    <w:p w14:paraId="43BB508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(analysis != -1 &amp;&amp; analysis &lt; 3 &amp;&amp; position &lt; text.Length)</w:t>
      </w:r>
    </w:p>
    <w:p w14:paraId="040E35D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0348CA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(state == 2 &amp;&amp; analysis == 1 || analysis == -2)</w:t>
      </w:r>
    </w:p>
    <w:p w14:paraId="6B043C0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1C7ED6B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Lexem lexem0 =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"\0"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8FF268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lexem0;</w:t>
      </w:r>
    </w:p>
    <w:p w14:paraId="7F760E4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6F0E1EE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BC4091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buffer = String.Concat(buffer, ch);</w:t>
      </w:r>
    </w:p>
    <w:p w14:paraId="7A9D7F5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position += 1;</w:t>
      </w:r>
    </w:p>
    <w:p w14:paraId="072BDB9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(position == text.Length)</w:t>
      </w:r>
    </w:p>
    <w:p w14:paraId="3895052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7F3915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ch = text[position];</w:t>
      </w:r>
    </w:p>
    <w:p w14:paraId="661ABCB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analysis = LexAnalysis(ch);</w:t>
      </w:r>
    </w:p>
    <w:p w14:paraId="2AC5E49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04DE315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B18C0C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(IsKeyword(buffer))</w:t>
      </w:r>
    </w:p>
    <w:p w14:paraId="5FA9A0F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991D0F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Lexem lexem0 =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Lexem(buffer, Convert.ToString(keywords(buffer)));</w:t>
      </w:r>
    </w:p>
    <w:p w14:paraId="3A098EE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state = -1;</w:t>
      </w:r>
    </w:p>
    <w:p w14:paraId="1BBB4C1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lexem0;</w:t>
      </w:r>
    </w:p>
    <w:p w14:paraId="7B620B7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B5E54D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CE9343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Lexem lexem =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Lexem(buffer, Convert.ToString(ConvertState(state, ch)));</w:t>
      </w:r>
    </w:p>
    <w:p w14:paraId="4985DF4D" w14:textId="77777777" w:rsidR="00302A11" w:rsidRPr="00C2409A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C2409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state = -1;</w:t>
      </w:r>
    </w:p>
    <w:p w14:paraId="2FD47067" w14:textId="77777777" w:rsidR="00302A11" w:rsidRPr="00C2409A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409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C2409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2409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lexem;</w:t>
      </w:r>
    </w:p>
    <w:p w14:paraId="03E8FAAF" w14:textId="77777777" w:rsidR="00302A11" w:rsidRPr="00C2409A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409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BE5C832" w14:textId="77777777" w:rsidR="00302A11" w:rsidRPr="00C2409A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93DD79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}</w:t>
      </w:r>
    </w:p>
    <w:p w14:paraId="34859DB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501579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Lexem</w:t>
      </w:r>
    </w:p>
    <w:p w14:paraId="1F8A265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11ED42A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lexem;</w:t>
      </w:r>
    </w:p>
    <w:p w14:paraId="5621D35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lexem_class;</w:t>
      </w:r>
    </w:p>
    <w:p w14:paraId="6AB6451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Lexem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lexem,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lexem_class)</w:t>
      </w:r>
    </w:p>
    <w:p w14:paraId="6D8566E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1CAC80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.lexem = lexem;</w:t>
      </w:r>
    </w:p>
    <w:p w14:paraId="4B6868E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.lexem_class = lexem_class;</w:t>
      </w:r>
    </w:p>
    <w:p w14:paraId="7F8DD7E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FA1E07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GetLexem()</w:t>
      </w:r>
    </w:p>
    <w:p w14:paraId="002DEE3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D18362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lexem;</w:t>
      </w:r>
    </w:p>
    <w:p w14:paraId="24E25A4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AAE0B1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GetLexemClass()</w:t>
      </w:r>
    </w:p>
    <w:p w14:paraId="21EB6AA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F66B26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lexem_class;</w:t>
      </w:r>
    </w:p>
    <w:p w14:paraId="01D7D6D1" w14:textId="77777777" w:rsidR="00302A11" w:rsidRPr="00C2409A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C2409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058D3E3" w14:textId="77777777" w:rsidR="00302A11" w:rsidRPr="00C2409A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409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7AC57BA3" w14:textId="77777777" w:rsidR="00302A11" w:rsidRPr="00C2409A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409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5251AB3" w14:textId="77777777" w:rsidR="00302A11" w:rsidRPr="00C2409A" w:rsidRDefault="00302A11" w:rsidP="00302A11">
      <w:pPr>
        <w:rPr>
          <w:lang w:val="en-US"/>
        </w:rPr>
      </w:pPr>
    </w:p>
    <w:p w14:paraId="7B7DE98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Lab3</w:t>
      </w:r>
    </w:p>
    <w:p w14:paraId="2874586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12702D2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SyntaxAnalysis</w:t>
      </w:r>
    </w:p>
    <w:p w14:paraId="7481F54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38ACA8F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stack =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Stack&lt;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&gt;();</w:t>
      </w:r>
    </w:p>
    <w:p w14:paraId="52DC1B9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Analysis(Lexer lexer)</w:t>
      </w:r>
    </w:p>
    <w:p w14:paraId="611C8C8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F49361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"Program"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6AC2E8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680B5C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action;</w:t>
      </w:r>
    </w:p>
    <w:p w14:paraId="32CB300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LexClass;</w:t>
      </w:r>
    </w:p>
    <w:p w14:paraId="37FE12A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state;</w:t>
      </w:r>
    </w:p>
    <w:p w14:paraId="291E343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Lexem lexem = lexer.GetLex();</w:t>
      </w:r>
    </w:p>
    <w:p w14:paraId="06C4CCA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6EC443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(lexem ==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101BD2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AC1A24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17C8C5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2209EB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875229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(; ; )</w:t>
      </w:r>
    </w:p>
    <w:p w14:paraId="40BD452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813203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(stack.IsEmpty())</w:t>
      </w:r>
    </w:p>
    <w:p w14:paraId="50C7D48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D30B36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06056E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state = stack.Top();</w:t>
      </w:r>
    </w:p>
    <w:p w14:paraId="3AF1E05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LexClass = lexem.GetLexemClass();</w:t>
      </w:r>
    </w:p>
    <w:p w14:paraId="6C39158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(state)</w:t>
      </w:r>
    </w:p>
    <w:p w14:paraId="64FC537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3F1A80F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76D1D51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S(LexClass);</w:t>
      </w:r>
    </w:p>
    <w:p w14:paraId="6AEA073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F2393A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"Program"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02E57E2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K(LexClass);</w:t>
      </w:r>
    </w:p>
    <w:p w14:paraId="3925BFB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8389AA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"Id"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2E9130D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Id(LexClass);</w:t>
      </w:r>
    </w:p>
    <w:p w14:paraId="130A6E1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22D0EC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659C3C7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E(LexClass);</w:t>
      </w:r>
    </w:p>
    <w:p w14:paraId="35C84AB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FE826A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"EList"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681EAC8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EList(LexClass);</w:t>
      </w:r>
    </w:p>
    <w:p w14:paraId="7BCDA02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A86656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30EC8A2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T(LexClass);</w:t>
      </w:r>
    </w:p>
    <w:p w14:paraId="7D7D491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A6AF84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"TList"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04C2FFA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TList(LexClass);</w:t>
      </w:r>
    </w:p>
    <w:p w14:paraId="47D57C6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41389F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5CA081D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F(LexClass);</w:t>
      </w:r>
    </w:p>
    <w:p w14:paraId="14A1653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EB5394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"SList"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59638FD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SList(LexClass);</w:t>
      </w:r>
    </w:p>
    <w:p w14:paraId="5B9221A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021780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"Log"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6F07850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Log(LexClass);</w:t>
      </w:r>
    </w:p>
    <w:p w14:paraId="0E8661F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469ECA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"LogOp"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7EA93A1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LogOp(LexClass);</w:t>
      </w:r>
    </w:p>
    <w:p w14:paraId="3D2608E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731491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"Step"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38CD946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Step(LexClass);</w:t>
      </w:r>
    </w:p>
    <w:p w14:paraId="41C405B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81C41C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0F154D2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(state == lexem.GetLexem())</w:t>
      </w:r>
    </w:p>
    <w:p w14:paraId="3F3CEE4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{</w:t>
      </w:r>
    </w:p>
    <w:p w14:paraId="1F8D632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stack.Pop();</w:t>
      </w:r>
    </w:p>
    <w:p w14:paraId="0E2258D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action = 2;</w:t>
      </w:r>
    </w:p>
    <w:p w14:paraId="56B7F3D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}</w:t>
      </w:r>
    </w:p>
    <w:p w14:paraId="6A1386D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0A28648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action = -1;</w:t>
      </w:r>
    </w:p>
    <w:p w14:paraId="4AA5965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D86494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33B5D3F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191031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(action == -1)</w:t>
      </w:r>
    </w:p>
    <w:p w14:paraId="1330863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798AA7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(action == 2)</w:t>
      </w:r>
    </w:p>
    <w:p w14:paraId="46CF841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220A8A4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lexem = lexer.GetLex();</w:t>
      </w:r>
    </w:p>
    <w:p w14:paraId="096749D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(lexem ==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A888F9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(stack.Top()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"Program"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stack.Length() == 1)</w:t>
      </w:r>
    </w:p>
    <w:p w14:paraId="43F9E04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{</w:t>
      </w:r>
    </w:p>
    <w:p w14:paraId="641D319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F048A7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}</w:t>
      </w:r>
    </w:p>
    <w:p w14:paraId="7C40761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FFFCE3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2396D6B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6CB90AC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1DFEA6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631725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lclass)</w:t>
      </w:r>
    </w:p>
    <w:p w14:paraId="41FBB75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0B6431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(lclass)</w:t>
      </w:r>
    </w:p>
    <w:p w14:paraId="1B3A026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B7A48D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//#1</w:t>
      </w:r>
    </w:p>
    <w:p w14:paraId="3D490E6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36BAB5B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stack.Pop();</w:t>
      </w:r>
    </w:p>
    <w:p w14:paraId="33DA636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"Program"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C24678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";"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BA431E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51A796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":="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3B0373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"Id"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A4307C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14:paraId="588F46F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BA28FD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//#2</w:t>
      </w:r>
    </w:p>
    <w:p w14:paraId="76749BE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"3"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728D7EE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stack.Pop();</w:t>
      </w:r>
    </w:p>
    <w:p w14:paraId="394A2E2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"Program"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DDA281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"endif"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5421AC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"SList"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40B404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EACDB4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"then"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864E83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22D736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"Log"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4B00B3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"("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0AAC83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2;</w:t>
      </w:r>
    </w:p>
    <w:p w14:paraId="52CFEFC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E2E5A3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//#3</w:t>
      </w:r>
    </w:p>
    <w:p w14:paraId="2346ECC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"7"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72F68C7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stack.Pop();</w:t>
      </w:r>
    </w:p>
    <w:p w14:paraId="7777D34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"Program"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AF2069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КОНЕЦ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1F4A68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1A6502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ЦИКЛ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45ED03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"Step"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466060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902EC2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ДО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02B50D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8C82CE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":="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270797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"Id"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FF1476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2;</w:t>
      </w:r>
    </w:p>
    <w:p w14:paraId="064D7E4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5F262A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1EBF79F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32B77FC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4AED1B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1AFFEB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7CBBD3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lclass)</w:t>
      </w:r>
    </w:p>
    <w:p w14:paraId="3E28030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00874D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//#4</w:t>
      </w:r>
    </w:p>
    <w:p w14:paraId="7F7815E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"3"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"7"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CED340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2F1ED2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4623A74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0D4BB3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14:paraId="5C1FDD5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D7B25B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8622EB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//#5</w:t>
      </w:r>
    </w:p>
    <w:p w14:paraId="39A7623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"5"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"6"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"11"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656FF79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379BE9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40904CF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14:paraId="7AE5717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F3F35A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46FB1E7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ACC954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58844D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Id(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lclass)</w:t>
      </w:r>
    </w:p>
    <w:p w14:paraId="57C51FA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05D258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//#6</w:t>
      </w:r>
    </w:p>
    <w:p w14:paraId="5076C68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7A9F76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E84777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4AE7FCA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2;</w:t>
      </w:r>
    </w:p>
    <w:p w14:paraId="40D4662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2F5F33E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7256903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DE848E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341B08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A1E8A4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lclass)</w:t>
      </w:r>
    </w:p>
    <w:p w14:paraId="20AABD9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13781B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//#7</w:t>
      </w:r>
    </w:p>
    <w:p w14:paraId="59778CF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"18"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A66B60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161A7B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stack.Pop();</w:t>
      </w:r>
    </w:p>
    <w:p w14:paraId="0A6B354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"EList"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DE6AD1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58A56B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14:paraId="472CA54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6CCB07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59A96C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5696359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B91D22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437A07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EList(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lclass)</w:t>
      </w:r>
    </w:p>
    <w:p w14:paraId="6513086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6376E0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//#8</w:t>
      </w:r>
    </w:p>
    <w:p w14:paraId="3785DFD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"16"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5E9CD6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57A5B3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120907B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"EList"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F79078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12304B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2;</w:t>
      </w:r>
    </w:p>
    <w:p w14:paraId="177984C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2BE7900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D8D05D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//#5</w:t>
      </w:r>
    </w:p>
    <w:p w14:paraId="5625731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"19"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5BC90D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E0C97D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242ACF8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14:paraId="19684A8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0FF163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505517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//#6</w:t>
      </w:r>
    </w:p>
    <w:p w14:paraId="18142A1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"15"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8A05E1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B479EF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25A9F2B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14:paraId="03D1754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58C147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9FA92A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5CD977B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DD3BB1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EBE5AD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7AFEE5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lclass)</w:t>
      </w:r>
    </w:p>
    <w:p w14:paraId="4357E36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DBB2E0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//#9</w:t>
      </w:r>
    </w:p>
    <w:p w14:paraId="30E0721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"18"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D85D01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18E011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3FCCA24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"TList"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87B40B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B6F4CA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14:paraId="17DC932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040571D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5FED33E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9EDD76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46C544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TList(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lclass)</w:t>
      </w:r>
    </w:p>
    <w:p w14:paraId="6AE99F1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F897F9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//#10</w:t>
      </w:r>
    </w:p>
    <w:p w14:paraId="78F080E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"17"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D8EB8F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75BF1C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0D56D1F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"TList"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6C1711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61CEF2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2;</w:t>
      </w:r>
    </w:p>
    <w:p w14:paraId="2F0E820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AA02E5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E1EEF5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//#5</w:t>
      </w:r>
    </w:p>
    <w:p w14:paraId="13CFA7E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"16"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"15"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"19"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068381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93C533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stack.Pop();</w:t>
      </w:r>
    </w:p>
    <w:p w14:paraId="7A508FA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14:paraId="7FA33E5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349AD56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2F90BB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1743094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1C8B40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BB031D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174B3C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lclass)</w:t>
      </w:r>
    </w:p>
    <w:p w14:paraId="75221D1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8C21E2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//#6</w:t>
      </w:r>
    </w:p>
    <w:p w14:paraId="0A0C6C5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9A5A7E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3269E9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7B9EA24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2;</w:t>
      </w:r>
    </w:p>
    <w:p w14:paraId="0FC46A1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D25EAB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32AA2E7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5C5903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73AEAB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lclass)</w:t>
      </w:r>
    </w:p>
    <w:p w14:paraId="3A4B730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B88B9B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//#6</w:t>
      </w:r>
    </w:p>
    <w:p w14:paraId="474AA4E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"9"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5A648D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745BFD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39DD837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209E08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2;</w:t>
      </w:r>
    </w:p>
    <w:p w14:paraId="4FF647A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36285BA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55172D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"10"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60B01D3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F5CAE4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0196AC9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14:paraId="0C67EBA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09C94F5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0AF5E63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68D4B6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59326F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SList(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lclass)</w:t>
      </w:r>
    </w:p>
    <w:p w14:paraId="394BBBA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96B8C1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"5"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DEA9A6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C3192B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24D7678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"Program"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6AA899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76D5BD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2;</w:t>
      </w:r>
    </w:p>
    <w:p w14:paraId="096A30C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9DE606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324C034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"6"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63EE8FF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215C0F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27995D9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14:paraId="41A9104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0DE1344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39F572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62DEE7A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C68E66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F5AD76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B056A4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Log(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lclass)</w:t>
      </w:r>
    </w:p>
    <w:p w14:paraId="79CBB92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78AFB5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//#12</w:t>
      </w:r>
    </w:p>
    <w:p w14:paraId="49D8068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F7E3F8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959095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57C952C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"LogOp"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17AAC1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A29910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14:paraId="67AC9D3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6419311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357DD3F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73A826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AAA708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LogOp(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lclass)</w:t>
      </w:r>
    </w:p>
    <w:p w14:paraId="57ACD31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C2A516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//#6</w:t>
      </w:r>
    </w:p>
    <w:p w14:paraId="1E828E0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"14"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1905F3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AA0A5C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3005A2D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3458F4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2;</w:t>
      </w:r>
    </w:p>
    <w:p w14:paraId="7E96DAA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C4F318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52BE17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(lclass == 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"13"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F742D9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70725D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5843BDB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</w:t>
      </w:r>
      <w:r w:rsidRPr="00302A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"F"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9D0EA3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2;</w:t>
      </w:r>
    </w:p>
    <w:p w14:paraId="1EB5512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2CF7794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2CF52590" w14:textId="77777777" w:rsidR="00302A11" w:rsidRPr="00C2409A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C2409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3AECDB1" w14:textId="77777777" w:rsidR="00302A11" w:rsidRPr="00C2409A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409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7415EAF8" w14:textId="77777777" w:rsidR="00302A11" w:rsidRPr="00C2409A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409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7E42CF9" w14:textId="77777777" w:rsidR="00302A11" w:rsidRPr="00C2409A" w:rsidRDefault="00302A11" w:rsidP="00302A11">
      <w:pPr>
        <w:rPr>
          <w:lang w:val="en-US"/>
        </w:rPr>
      </w:pPr>
    </w:p>
    <w:p w14:paraId="579E101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Lab3</w:t>
      </w:r>
    </w:p>
    <w:p w14:paraId="65DD298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70904AE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302A1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</w:p>
    <w:p w14:paraId="6A969F1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2F61218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head {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14:paraId="3C4FDD0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T[] mass =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T[100];</w:t>
      </w:r>
    </w:p>
    <w:p w14:paraId="5EE057F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F9AD46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14:paraId="51D3461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133BB1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head = 0;</w:t>
      </w:r>
    </w:p>
    <w:p w14:paraId="289C3A3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C713A6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EDB2C2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IsEmpty()</w:t>
      </w:r>
    </w:p>
    <w:p w14:paraId="6939DC1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BBD250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head == 0;</w:t>
      </w:r>
    </w:p>
    <w:p w14:paraId="5241C8F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0C6B24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1B1F06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Push(T data)</w:t>
      </w:r>
    </w:p>
    <w:p w14:paraId="4260C2D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51F6BA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mass[head] = data;</w:t>
      </w:r>
    </w:p>
    <w:p w14:paraId="7171AC5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head++;</w:t>
      </w:r>
    </w:p>
    <w:p w14:paraId="30ECD102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81B001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EDF14F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 Pop()</w:t>
      </w:r>
    </w:p>
    <w:p w14:paraId="1F346B2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8FF70B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mass[head] =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A93E32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head--;</w:t>
      </w:r>
    </w:p>
    <w:p w14:paraId="567D9A91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mass[head];</w:t>
      </w:r>
    </w:p>
    <w:p w14:paraId="2B9F994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4C6E74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DA4072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 Top()</w:t>
      </w:r>
    </w:p>
    <w:p w14:paraId="18B44ED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8428EDC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mass[head - 1];</w:t>
      </w:r>
    </w:p>
    <w:p w14:paraId="0C6F8390" w14:textId="77777777" w:rsidR="00302A11" w:rsidRPr="00C2409A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C2409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D16E589" w14:textId="77777777" w:rsidR="00302A11" w:rsidRPr="00C2409A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270716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Length()</w:t>
      </w:r>
    </w:p>
    <w:p w14:paraId="0EBBD5A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6FF97CB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head;</w:t>
      </w:r>
    </w:p>
    <w:p w14:paraId="266F2ED3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264139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45077E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 Ind(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a)</w:t>
      </w:r>
    </w:p>
    <w:p w14:paraId="3E13950E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04A1B45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mass[a];</w:t>
      </w:r>
    </w:p>
    <w:p w14:paraId="0604F01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67BB43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2BE7B19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Delete(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a)</w:t>
      </w:r>
    </w:p>
    <w:p w14:paraId="70856058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7CE103F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02A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a; i &lt; head; i++)</w:t>
      </w:r>
    </w:p>
    <w:p w14:paraId="47521987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3AA2550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mass[i] = mass[i + 1];</w:t>
      </w:r>
    </w:p>
    <w:p w14:paraId="21663CAA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6A320DFD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D4F80A6" w14:textId="77777777" w:rsidR="00302A11" w:rsidRP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head--;</w:t>
      </w:r>
    </w:p>
    <w:p w14:paraId="0E071CB3" w14:textId="77777777" w:rsid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2A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1E4C1F0" w14:textId="77777777" w:rsid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7FF0F5E4" w14:textId="77777777" w:rsidR="00302A11" w:rsidRDefault="00302A11" w:rsidP="00302A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5A1626A2" w14:textId="77777777" w:rsidR="00302A11" w:rsidRPr="007A6602" w:rsidRDefault="00302A11" w:rsidP="00302A11"/>
    <w:sectPr w:rsidR="00302A11" w:rsidRPr="007A6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077E0"/>
    <w:multiLevelType w:val="hybridMultilevel"/>
    <w:tmpl w:val="19B0FCCC"/>
    <w:lvl w:ilvl="0" w:tplc="AE8CC04E">
      <w:start w:val="1"/>
      <w:numFmt w:val="decimal"/>
      <w:lvlText w:val="%1."/>
      <w:lvlJc w:val="left"/>
      <w:pPr>
        <w:ind w:left="-491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744960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602"/>
    <w:rsid w:val="0003549C"/>
    <w:rsid w:val="00277274"/>
    <w:rsid w:val="00302A11"/>
    <w:rsid w:val="00652D24"/>
    <w:rsid w:val="007A6602"/>
    <w:rsid w:val="00B63543"/>
    <w:rsid w:val="00C2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E272"/>
  <w15:docId w15:val="{ABE261BE-CD8C-47DD-8D2F-2A9D7E84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602"/>
    <w:pPr>
      <w:widowControl w:val="0"/>
      <w:suppressAutoHyphens/>
      <w:spacing w:after="0" w:line="240" w:lineRule="auto"/>
    </w:pPr>
    <w:rPr>
      <w:rFonts w:ascii="Liberation Serif" w:eastAsia="Source Han Sans CN Regular" w:hAnsi="Liberation Serif" w:cs="Lohit Devanagari"/>
      <w:kern w:val="2"/>
      <w:sz w:val="28"/>
      <w:szCs w:val="24"/>
      <w:lang w:eastAsia="ru-RU" w:bidi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240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602"/>
    <w:pPr>
      <w:widowControl/>
      <w:suppressAutoHyphens w:val="0"/>
      <w:spacing w:line="360" w:lineRule="auto"/>
      <w:ind w:left="720"/>
      <w:contextualSpacing/>
    </w:pPr>
    <w:rPr>
      <w:rFonts w:ascii="Arial" w:eastAsia="Times New Roman" w:hAnsi="Arial" w:cs="Arial"/>
      <w:kern w:val="0"/>
      <w:sz w:val="24"/>
      <w:lang w:bidi="ar-SA"/>
    </w:rPr>
  </w:style>
  <w:style w:type="character" w:styleId="a4">
    <w:name w:val="Hyperlink"/>
    <w:basedOn w:val="a0"/>
    <w:uiPriority w:val="99"/>
    <w:unhideWhenUsed/>
    <w:rsid w:val="007A6602"/>
    <w:rPr>
      <w:color w:val="0563C1" w:themeColor="hyperlink"/>
      <w:u w:val="single"/>
    </w:rPr>
  </w:style>
  <w:style w:type="table" w:customStyle="1" w:styleId="-751">
    <w:name w:val="Таблица-сетка 7 цветная — акцент 51"/>
    <w:basedOn w:val="a1"/>
    <w:uiPriority w:val="52"/>
    <w:rsid w:val="007A6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-521">
    <w:name w:val="Таблица-сетка 5 темная — акцент 21"/>
    <w:basedOn w:val="a1"/>
    <w:uiPriority w:val="50"/>
    <w:rsid w:val="00302A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20">
    <w:name w:val="Заголовок 2 Знак"/>
    <w:basedOn w:val="a0"/>
    <w:link w:val="2"/>
    <w:uiPriority w:val="9"/>
    <w:rsid w:val="00C2409A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C2409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09A"/>
    <w:rPr>
      <w:rFonts w:ascii="Tahoma" w:eastAsia="Source Han Sans CN Regular" w:hAnsi="Tahoma" w:cs="Tahoma"/>
      <w:kern w:val="2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6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28</Pages>
  <Words>4137</Words>
  <Characters>23581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Sasha Simakov</cp:lastModifiedBy>
  <cp:revision>4</cp:revision>
  <dcterms:created xsi:type="dcterms:W3CDTF">2021-12-16T12:41:00Z</dcterms:created>
  <dcterms:modified xsi:type="dcterms:W3CDTF">2024-10-30T11:32:00Z</dcterms:modified>
</cp:coreProperties>
</file>