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D3" w:rsidRPr="006A4AB1" w:rsidRDefault="00782ECD" w:rsidP="00782E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66DD2">
        <w:rPr>
          <w:rFonts w:ascii="Times New Roman" w:hAnsi="Times New Roman" w:cs="Times New Roman"/>
          <w:b/>
          <w:sz w:val="28"/>
          <w:szCs w:val="24"/>
          <w:lang w:val="en-US"/>
        </w:rPr>
        <w:t>Success</w:t>
      </w:r>
      <w:r w:rsidR="00066DD2" w:rsidRPr="006A4AB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66DD2">
        <w:rPr>
          <w:rFonts w:ascii="Times New Roman" w:hAnsi="Times New Roman" w:cs="Times New Roman"/>
          <w:b/>
          <w:sz w:val="28"/>
          <w:szCs w:val="24"/>
          <w:lang w:val="en-US"/>
        </w:rPr>
        <w:t>Tender</w:t>
      </w:r>
    </w:p>
    <w:p w:rsidR="00782ECD" w:rsidRDefault="00782ECD" w:rsidP="00782ECD">
      <w:pPr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02570C" w:rsidRPr="00066DD2" w:rsidRDefault="0002570C" w:rsidP="0002570C">
      <w:pP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Cs w:val="24"/>
          <w:lang w:val="uk-UA"/>
        </w:rPr>
        <w:t>*</w:t>
      </w:r>
      <w:r w:rsidRPr="00066DD2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Примітки чи коментарі виділено таким виглядом</w:t>
      </w:r>
    </w:p>
    <w:p w:rsidR="00782ECD" w:rsidRPr="00066DD2" w:rsidRDefault="00782ECD" w:rsidP="00782ECD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b/>
          <w:sz w:val="24"/>
          <w:szCs w:val="24"/>
          <w:lang w:val="uk-UA"/>
        </w:rPr>
        <w:t>1. Головна сторінка</w:t>
      </w:r>
      <w:r w:rsidR="002F3744" w:rsidRPr="00066D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F3744" w:rsidRPr="00066DD2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(1 сторінка)</w:t>
      </w:r>
    </w:p>
    <w:p w:rsidR="00782ECD" w:rsidRPr="00066DD2" w:rsidRDefault="00782ECD" w:rsidP="00782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Коротка інформація про мене</w:t>
      </w:r>
      <w:r w:rsidR="0002570C" w:rsidRPr="00066DD2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570C" w:rsidRPr="00066DD2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r w:rsidR="0002570C" w:rsidRPr="00066DD2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це перший підрозділ на першій сторінці. А текст знизу, думаю можна зробити тезисним із іконками)</w:t>
      </w:r>
    </w:p>
    <w:p w:rsidR="00782ECD" w:rsidRPr="00066DD2" w:rsidRDefault="00E735ED" w:rsidP="00782EC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Я, </w:t>
      </w:r>
      <w:r w:rsidR="00782ECD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Вознюк Ірина, 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маю </w:t>
      </w:r>
      <w:r w:rsidR="00782ECD" w:rsidRPr="00066DD2">
        <w:rPr>
          <w:rFonts w:ascii="Times New Roman" w:hAnsi="Times New Roman" w:cs="Times New Roman"/>
          <w:sz w:val="24"/>
          <w:szCs w:val="24"/>
          <w:lang w:val="uk-UA"/>
        </w:rPr>
        <w:t>успішний досвід роботи у сфері державних закупівель більше 3-ох років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82ECD" w:rsidRPr="00066DD2" w:rsidRDefault="00E735ED" w:rsidP="00782EC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Освіта</w:t>
      </w:r>
      <w:r w:rsidR="00782ECD" w:rsidRPr="00066DD2">
        <w:rPr>
          <w:rFonts w:ascii="Times New Roman" w:hAnsi="Times New Roman" w:cs="Times New Roman"/>
          <w:sz w:val="24"/>
          <w:szCs w:val="24"/>
          <w:lang w:val="uk-UA"/>
        </w:rPr>
        <w:t>: вищ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>а.</w:t>
      </w:r>
    </w:p>
    <w:p w:rsidR="00782ECD" w:rsidRPr="00066DD2" w:rsidRDefault="00782ECD" w:rsidP="00782EC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У 2019 році закінчила </w:t>
      </w:r>
      <w:r w:rsidR="002F3744" w:rsidRPr="00066DD2">
        <w:rPr>
          <w:rFonts w:ascii="Times New Roman" w:hAnsi="Times New Roman" w:cs="Times New Roman"/>
          <w:sz w:val="24"/>
          <w:szCs w:val="24"/>
          <w:lang w:val="uk-UA"/>
        </w:rPr>
        <w:t>стипендіальний курс «Фахівець з публічних закупівель» в Центрі вдосконалення закупівель Київської школи економіки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F3744" w:rsidRPr="003D4856" w:rsidRDefault="00050AC6" w:rsidP="003D485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Три роки роботи 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від лиця Замовника</w:t>
      </w:r>
      <w:r w:rsidR="002F3744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>державних закупівлях;</w:t>
      </w:r>
      <w:r w:rsidR="002F3744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знаю усі «підводні камені»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зсередини; які дискримінаційні прийоми можут</w:t>
      </w:r>
      <w:r w:rsidR="003D4856">
        <w:rPr>
          <w:rFonts w:ascii="Times New Roman" w:hAnsi="Times New Roman" w:cs="Times New Roman"/>
          <w:sz w:val="24"/>
          <w:szCs w:val="24"/>
          <w:lang w:val="uk-UA"/>
        </w:rPr>
        <w:t>ь використовуватись Замовниками</w:t>
      </w:r>
      <w:r w:rsidRPr="003D485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50AC6" w:rsidRPr="00066DD2" w:rsidRDefault="0002570C" w:rsidP="00782EC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050AC6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З власного досвіду роботи 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050AC6" w:rsidRPr="00066DD2">
        <w:rPr>
          <w:rFonts w:ascii="Times New Roman" w:hAnsi="Times New Roman" w:cs="Times New Roman"/>
          <w:sz w:val="24"/>
          <w:szCs w:val="24"/>
          <w:lang w:val="uk-UA"/>
        </w:rPr>
        <w:t>публічних з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акупівлях</w:t>
      </w:r>
      <w:r w:rsidR="00050AC6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зрозуміла, що Учасник може бути надійною компанією, запропонувати найбільш економічно вигідну цінову пропозицію, але Замовник змушений все одно відхилити його тендерну пропозицію через невідповідність до вимог Замовника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, а саме через невірно складений пакет тендерної пропозиції</w:t>
      </w:r>
      <w:r w:rsidR="00050AC6" w:rsidRPr="00066DD2">
        <w:rPr>
          <w:rFonts w:ascii="Times New Roman" w:hAnsi="Times New Roman" w:cs="Times New Roman"/>
          <w:sz w:val="24"/>
          <w:szCs w:val="24"/>
          <w:lang w:val="uk-UA"/>
        </w:rPr>
        <w:t>. Тому пропоную для Вас комплекс послуг які зроблять кожну Вашу участь в будь-яких торгах успішною, Ваша компанія здобуде авторите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т, а доходи стануть стабільними, зекономити свій час, нерви та гроші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» </w:t>
      </w:r>
      <w:r w:rsidRPr="00066DD2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(може бути у вигляді цитати біля мого фото на початку 1 сторінки)</w:t>
      </w:r>
      <w:r w:rsidR="00E735ED" w:rsidRPr="00066DD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F3744" w:rsidRPr="00066DD2" w:rsidRDefault="002F3744" w:rsidP="002F374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F3744" w:rsidRPr="00066DD2" w:rsidRDefault="002F3744" w:rsidP="002F37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Інформація для Учасників</w:t>
      </w:r>
      <w:r w:rsidR="0002570C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570C" w:rsidRPr="00066DD2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(другий підрозділ на 1 сторінці)</w:t>
      </w:r>
    </w:p>
    <w:p w:rsidR="002F3744" w:rsidRPr="00066DD2" w:rsidRDefault="0073253C" w:rsidP="002F374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Чи знали Ви, що майже 90% тендерних пропозицій відхиляється через невідповідність документації вимогам Замовника?</w:t>
      </w:r>
    </w:p>
    <w:p w:rsidR="0073253C" w:rsidRPr="00066DD2" w:rsidRDefault="0073253C" w:rsidP="002F374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Чому Вам варто звернутись за даною послугою до спеціаліста:</w:t>
      </w:r>
    </w:p>
    <w:p w:rsidR="0073253C" w:rsidRPr="00066DD2" w:rsidRDefault="0073253C" w:rsidP="0073253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Якщо у Вас не має досвіду у державних закупівлях, або він є, але не успішний.</w:t>
      </w:r>
    </w:p>
    <w:p w:rsidR="0073253C" w:rsidRPr="00066DD2" w:rsidRDefault="0073253C" w:rsidP="0073253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Якщо Вашу тендерну пропозицію постійно відхиляють Замовники без пояснень та вагомих причин.</w:t>
      </w:r>
    </w:p>
    <w:p w:rsidR="0073253C" w:rsidRPr="00066DD2" w:rsidRDefault="0073253C" w:rsidP="0073253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Якщо Ви не знаєте як саме згідно ЗУ «Про публічні закупівлі» відстояти та захистити свої права як Учасника.</w:t>
      </w:r>
    </w:p>
    <w:p w:rsidR="0073253C" w:rsidRPr="00066DD2" w:rsidRDefault="0073253C" w:rsidP="0073253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Якщо хочете вперше спробувати прийняти участь у торгах, але боїтесь помилитись та втратити дохід.</w:t>
      </w:r>
    </w:p>
    <w:p w:rsidR="0073253C" w:rsidRPr="00066DD2" w:rsidRDefault="0073253C" w:rsidP="0073253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Якщо хочете вийти на новий рівень ринкових відносин, розшити горизонт можливостей, побудувати комунікацію та співпрацю із державними службами, органами влади.</w:t>
      </w:r>
    </w:p>
    <w:p w:rsidR="00665113" w:rsidRPr="00066DD2" w:rsidRDefault="009C676F" w:rsidP="00665113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Якщо хочете, щоб Ваш дохід </w:t>
      </w:r>
      <w:r w:rsidR="00861B66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збільшувався та не був залежним від наслідків </w:t>
      </w:r>
      <w:r w:rsidR="006A4AB1">
        <w:rPr>
          <w:rFonts w:ascii="Times New Roman" w:hAnsi="Times New Roman" w:cs="Times New Roman"/>
          <w:sz w:val="24"/>
          <w:szCs w:val="24"/>
          <w:lang w:val="uk-UA"/>
        </w:rPr>
        <w:t>карантину.</w:t>
      </w:r>
    </w:p>
    <w:p w:rsidR="00665113" w:rsidRPr="00066DD2" w:rsidRDefault="00665113" w:rsidP="00665113">
      <w:pPr>
        <w:pStyle w:val="a3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Що Ви отримаєте:</w:t>
      </w:r>
    </w:p>
    <w:p w:rsidR="00665113" w:rsidRPr="00066DD2" w:rsidRDefault="00665113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Додатковий ринок</w:t>
      </w:r>
    </w:p>
    <w:p w:rsidR="00665113" w:rsidRPr="00066DD2" w:rsidRDefault="00665113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100% підтримку на всіх етапах закупівель</w:t>
      </w:r>
    </w:p>
    <w:p w:rsidR="00665113" w:rsidRDefault="00665113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Контроль за законністю прийняття рішень Замовником</w:t>
      </w:r>
    </w:p>
    <w:p w:rsidR="003D4856" w:rsidRPr="00066DD2" w:rsidRDefault="003D4856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lastRenderedPageBreak/>
        <w:t>Індивідуальний підхід та аналітика згідно до специфіки роботи та виду діяльності кожного партнера</w:t>
      </w:r>
    </w:p>
    <w:p w:rsidR="00665113" w:rsidRPr="00066DD2" w:rsidRDefault="00665113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Надійний бізнес-партнер</w:t>
      </w:r>
      <w:r w:rsidR="006A4AB1" w:rsidRPr="006A4AB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4AB1">
        <w:rPr>
          <w:rFonts w:ascii="Times New Roman" w:hAnsi="Times New Roman" w:cs="Times New Roman"/>
          <w:sz w:val="24"/>
          <w:szCs w:val="24"/>
          <w:lang w:val="uk-UA"/>
        </w:rPr>
        <w:t>який підбере вам максимум лояльних приватних та державних Замовників на самих вигідних умовах!</w:t>
      </w:r>
    </w:p>
    <w:p w:rsidR="00665113" w:rsidRPr="00066DD2" w:rsidRDefault="005D649F" w:rsidP="00665113">
      <w:pPr>
        <w:pStyle w:val="a3"/>
        <w:numPr>
          <w:ilvl w:val="1"/>
          <w:numId w:val="5"/>
        </w:numPr>
        <w:ind w:left="2127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Авторитет та довіра до Вашої компанії</w:t>
      </w:r>
    </w:p>
    <w:p w:rsidR="00DB2A9F" w:rsidRPr="00066DD2" w:rsidRDefault="00DB2A9F" w:rsidP="00DB2A9F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2570C" w:rsidRPr="00066DD2" w:rsidRDefault="0002570C" w:rsidP="0002570C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82ECD" w:rsidRPr="00066DD2" w:rsidRDefault="00861B66" w:rsidP="00782ECD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2. Види </w:t>
      </w:r>
      <w:r w:rsidR="002F3744" w:rsidRPr="00066D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послуг </w:t>
      </w:r>
      <w:r w:rsidR="002F3744" w:rsidRPr="00066DD2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(2 сторінка)</w:t>
      </w:r>
    </w:p>
    <w:p w:rsidR="002F3744" w:rsidRPr="00066DD2" w:rsidRDefault="002F3744" w:rsidP="002F37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DD2">
        <w:rPr>
          <w:rFonts w:ascii="Times New Roman" w:hAnsi="Times New Roman" w:cs="Times New Roman"/>
          <w:sz w:val="24"/>
          <w:szCs w:val="24"/>
          <w:lang w:val="uk-UA"/>
        </w:rPr>
        <w:t>Стандартний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 xml:space="preserve"> пакет послуг:</w:t>
      </w:r>
    </w:p>
    <w:p w:rsidR="00C629D6" w:rsidRPr="0003708D" w:rsidRDefault="002B2174" w:rsidP="00037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>Послуга на цілий рік –</w:t>
      </w:r>
      <w:r w:rsidR="00011968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03708D">
        <w:rPr>
          <w:rFonts w:ascii="Times New Roman" w:hAnsi="Times New Roman" w:cs="Times New Roman"/>
          <w:sz w:val="24"/>
          <w:szCs w:val="24"/>
          <w:lang w:val="uk-UA"/>
        </w:rPr>
        <w:t xml:space="preserve">спрощеної процедури закупівлі від 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00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, відкриті торги</w:t>
      </w:r>
      <w:r w:rsidR="00C629D6" w:rsidRPr="000370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C629D6" w:rsidRPr="0003708D">
        <w:rPr>
          <w:rFonts w:ascii="Times New Roman" w:hAnsi="Times New Roman" w:cs="Times New Roman"/>
          <w:sz w:val="24"/>
          <w:szCs w:val="24"/>
          <w:lang w:val="uk-UA"/>
        </w:rPr>
        <w:t xml:space="preserve">4000 грн </w:t>
      </w:r>
    </w:p>
    <w:p w:rsidR="002B2174" w:rsidRPr="00C629D6" w:rsidRDefault="002B2174" w:rsidP="00313D1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>Одноразова послуга для спрощеної процедури закупівлі</w:t>
      </w:r>
      <w:r w:rsidR="00011968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35</w:t>
      </w:r>
      <w:r w:rsidRPr="00C629D6">
        <w:rPr>
          <w:rFonts w:ascii="Times New Roman" w:hAnsi="Times New Roman" w:cs="Times New Roman"/>
          <w:sz w:val="24"/>
          <w:szCs w:val="24"/>
          <w:lang w:val="uk-UA"/>
        </w:rPr>
        <w:t>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, відкриті торги -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7</w:t>
      </w:r>
      <w:r w:rsidRPr="00C629D6">
        <w:rPr>
          <w:rFonts w:ascii="Times New Roman" w:hAnsi="Times New Roman" w:cs="Times New Roman"/>
          <w:sz w:val="24"/>
          <w:szCs w:val="24"/>
          <w:lang w:val="uk-UA"/>
        </w:rPr>
        <w:t>00 грн</w:t>
      </w:r>
    </w:p>
    <w:p w:rsidR="002B2174" w:rsidRPr="00C629D6" w:rsidRDefault="002B2174" w:rsidP="002B217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F3744" w:rsidRPr="00C629D6" w:rsidRDefault="00C629D6" w:rsidP="002F37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Професійний пакет послуг:</w:t>
      </w:r>
    </w:p>
    <w:p w:rsidR="002F3744" w:rsidRPr="00C629D6" w:rsidRDefault="00457480" w:rsidP="00457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Послуга на цілий рік –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для спрощеної процедури закупівлі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3500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 xml:space="preserve">, відкриті торги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5600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57480" w:rsidRPr="00C629D6" w:rsidRDefault="00457480" w:rsidP="00457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Одноразова послуга для спрощеної процедури закупівлі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60</w:t>
      </w:r>
      <w:r w:rsidRPr="00C629D6">
        <w:rPr>
          <w:rFonts w:ascii="Times New Roman" w:hAnsi="Times New Roman" w:cs="Times New Roman"/>
          <w:sz w:val="24"/>
          <w:szCs w:val="24"/>
          <w:lang w:val="uk-UA"/>
        </w:rPr>
        <w:t>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, відкриті торги</w:t>
      </w:r>
      <w:r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C629D6">
        <w:rPr>
          <w:rFonts w:ascii="Times New Roman" w:hAnsi="Times New Roman" w:cs="Times New Roman"/>
          <w:sz w:val="24"/>
          <w:szCs w:val="24"/>
          <w:lang w:val="uk-UA"/>
        </w:rPr>
        <w:t>00 грн</w:t>
      </w:r>
    </w:p>
    <w:p w:rsidR="002F3744" w:rsidRPr="00C629D6" w:rsidRDefault="007402AF" w:rsidP="002F37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>Люкс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 xml:space="preserve"> пакет послуг:</w:t>
      </w:r>
    </w:p>
    <w:p w:rsidR="00571C48" w:rsidRPr="00C629D6" w:rsidRDefault="00457480" w:rsidP="00457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Послуга на цілий рік –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03708D">
        <w:rPr>
          <w:rFonts w:ascii="Times New Roman" w:hAnsi="Times New Roman" w:cs="Times New Roman"/>
          <w:sz w:val="24"/>
          <w:szCs w:val="24"/>
          <w:lang w:val="uk-UA"/>
        </w:rPr>
        <w:t xml:space="preserve"> спрощеної процедури закупівлі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5000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 xml:space="preserve">, відкриті торги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 w:rsidRPr="00C629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 w:rsidRPr="00C629D6">
        <w:rPr>
          <w:rFonts w:ascii="Times New Roman" w:hAnsi="Times New Roman" w:cs="Times New Roman"/>
          <w:sz w:val="24"/>
          <w:szCs w:val="24"/>
          <w:lang w:val="uk-UA"/>
        </w:rPr>
        <w:t>7000 грн</w:t>
      </w:r>
    </w:p>
    <w:p w:rsidR="007402AF" w:rsidRDefault="00457480" w:rsidP="00457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629D6">
        <w:rPr>
          <w:rFonts w:ascii="Times New Roman" w:hAnsi="Times New Roman" w:cs="Times New Roman"/>
          <w:sz w:val="24"/>
          <w:szCs w:val="24"/>
          <w:lang w:val="uk-UA"/>
        </w:rPr>
        <w:t>Одноразова послуга для спрощеної процедури закупівлі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80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>0 грн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, відкриті торги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708D" w:rsidRPr="0003708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370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29D6">
        <w:rPr>
          <w:rFonts w:ascii="Times New Roman" w:hAnsi="Times New Roman" w:cs="Times New Roman"/>
          <w:sz w:val="24"/>
          <w:szCs w:val="24"/>
          <w:lang w:val="uk-UA"/>
        </w:rPr>
        <w:t>15</w:t>
      </w:r>
      <w:r w:rsidRPr="00066DD2">
        <w:rPr>
          <w:rFonts w:ascii="Times New Roman" w:hAnsi="Times New Roman" w:cs="Times New Roman"/>
          <w:sz w:val="24"/>
          <w:szCs w:val="24"/>
          <w:lang w:val="uk-UA"/>
        </w:rPr>
        <w:t>00 грн</w:t>
      </w:r>
    </w:p>
    <w:p w:rsidR="00457480" w:rsidRPr="00457480" w:rsidRDefault="00457480" w:rsidP="00457480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F3744" w:rsidRPr="00665113" w:rsidRDefault="002F3744" w:rsidP="00571C48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Хочу </w:t>
      </w:r>
      <w:r w:rsidR="008D291E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ще </w:t>
      </w:r>
      <w:r w:rsidRPr="00665113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зробити </w:t>
      </w:r>
      <w:r w:rsidR="008D291E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>порівняльну таблицю пакетів послуг, щоб біло візуально цікаво</w:t>
      </w:r>
    </w:p>
    <w:p w:rsidR="002F3744" w:rsidRPr="00665113" w:rsidRDefault="002F3744" w:rsidP="002F37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sz w:val="24"/>
          <w:szCs w:val="24"/>
          <w:lang w:val="uk-UA"/>
        </w:rPr>
        <w:t>ВИДИ ПАКЕТІВ ПОСЛУГ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3"/>
        <w:gridCol w:w="2074"/>
        <w:gridCol w:w="1843"/>
        <w:gridCol w:w="1241"/>
      </w:tblGrid>
      <w:tr w:rsidR="002F3744" w:rsidRPr="00665113" w:rsidTr="00634060">
        <w:tc>
          <w:tcPr>
            <w:tcW w:w="4413" w:type="dxa"/>
          </w:tcPr>
          <w:p w:rsidR="002F3744" w:rsidRPr="000F1CF9" w:rsidRDefault="002F3744" w:rsidP="008D29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F1CF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Види послуг</w:t>
            </w:r>
          </w:p>
        </w:tc>
        <w:tc>
          <w:tcPr>
            <w:tcW w:w="2074" w:type="dxa"/>
          </w:tcPr>
          <w:p w:rsidR="002F3744" w:rsidRPr="000F1CF9" w:rsidRDefault="002F3744" w:rsidP="008D29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F1CF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Стандартний</w:t>
            </w:r>
          </w:p>
        </w:tc>
        <w:tc>
          <w:tcPr>
            <w:tcW w:w="1843" w:type="dxa"/>
          </w:tcPr>
          <w:p w:rsidR="002F3744" w:rsidRPr="000F1CF9" w:rsidRDefault="002F3744" w:rsidP="008D29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F1CF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Професійний</w:t>
            </w:r>
          </w:p>
        </w:tc>
        <w:tc>
          <w:tcPr>
            <w:tcW w:w="1241" w:type="dxa"/>
          </w:tcPr>
          <w:p w:rsidR="002F3744" w:rsidRPr="000F1CF9" w:rsidRDefault="008D291E" w:rsidP="008D29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F1CF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Люкс</w:t>
            </w: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49482F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необхідності реєстрація на майданчику</w:t>
            </w:r>
            <w:r w:rsidR="0063595F"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публічних закупівель</w:t>
            </w:r>
          </w:p>
        </w:tc>
        <w:tc>
          <w:tcPr>
            <w:tcW w:w="2074" w:type="dxa"/>
          </w:tcPr>
          <w:p w:rsidR="00050AC6" w:rsidRPr="00665113" w:rsidRDefault="00334B18" w:rsidP="002F3744">
            <w:pPr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9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5.1pt" to="7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+kBgIAACgEAAAOAAAAZHJzL2Uyb0RvYy54bWysU8uO0zAU3SPxD5b3NGnFTJmo6SxmNGwQ&#10;VDw+wOPYjYVfsk3T7oA1Uj+BX2AB0kgDfEPyR1w7aTriISHExrF97zn3nuObxflWSbRhzgujSzyd&#10;5BgxTU0l9LrEr15ePXiEkQ9EV0QazUq8Yx6fL+/fWzS2YDNTG1kxh4BE+6KxJa5DsEWWeVozRfzE&#10;WKYhyI1TJMDRrbPKkQbYlcxmeX6aNcZV1hnKvIfbyz6Il4mfc0bDM849C0iWGHoLaXVpvY5rtlyQ&#10;Yu2IrQUd2iD/0IUiQkPRkeqSBILeOPELlRLUGW94mFCjMsO5oCxpADXT/Cc1L2piWdIC5ng72uT/&#10;Hy19ulk5JKoSz84w0kTBG7Ufu7fdvv3afur2qHvXfm+/tJ/bm/Zbe9O9h/1t9wH2MdjeDtd7BHDw&#10;srG+AMoLvXLDyduVi8ZsuVPxC5LRNvm/G/1n24AoXE7zh/P5CUYUQvNTeN5ImR2x1vnwmBmF4qbE&#10;UujoDinI5okPfeohJV5LjRogPctP8pTmjRTVlZAyBtOEsQvp0IbAbITtdCh2JwtKSw0dRFW9jrQL&#10;O8l6/ueMg3ex875AnNojZ/X6wCk1ZEYIh+ojaOjqT6AhN8JYmuS/BY7ZqaLRYQQqoY37XatH+bzP&#10;P6jutUbZ16bapVdNdsA4pqcZfp0473fPCX78wZc/AAAA//8DAFBLAwQUAAYACAAAACEAmWyIz90A&#10;AAAHAQAADwAAAGRycy9kb3ducmV2LnhtbEyOzU7DMBCE70i8g7VIXKrWiQUUQpwKIpC4FdoKrm68&#10;TQLxOordNvD0bE9wnB/NfPlidJ044BBaTxrSWQICqfK2pVrDZv08vQURoiFrOk+o4RsDLIrzs9xk&#10;1h/pDQ+rWAseoZAZDU2MfSZlqBp0Jsx8j8TZzg/ORJZDLe1gjjzuOqmS5EY60xI/NKbHssHqa7V3&#10;GnbLu/fHj0n5+rR2L/MyrT/DZPzR+vJifLgHEXGMf2U44TM6FMy09XuyQXQapmnKTfYTBeKUX1+B&#10;2GpQSoEscvmfv/gFAAD//wMAUEsBAi0AFAAGAAgAAAAhALaDOJL+AAAA4QEAABMAAAAAAAAAAAAA&#10;AAAAAAAAAFtDb250ZW50X1R5cGVzXS54bWxQSwECLQAUAAYACAAAACEAOP0h/9YAAACUAQAACwAA&#10;AAAAAAAAAAAAAAAvAQAAX3JlbHMvLnJlbHNQSwECLQAUAAYACAAAACEACxXvpAYCAAAoBAAADgAA&#10;AAAAAAAAAAAAAAAuAgAAZHJzL2Uyb0RvYy54bWxQSwECLQAUAAYACAAAACEAmWyIz90AAAAHAQAA&#10;DwAAAAAAAAAAAAAAAABgBAAAZHJzL2Rvd25yZXYueG1sUEsFBgAAAAAEAAQA8wAAAGoF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i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30" o:spid="_x0000_s105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.55pt" to="19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OcDwIAADMEAAAOAAAAZHJzL2Uyb0RvYy54bWysU8tuEzEU3SPxD5b3ZCahgTLKpItWZYMg&#10;gpa967ETC79km0yyA9ZI+YT+AguQKhX4hpk/4tozmVQ8JITYWPZ9nHvPudezk42SaM2cF0aXeDzK&#10;MWKamkroZYkvL84fHGPkA9EVkUazEm+Zxyfz+/dmtS3YxKyMrJhDAKJ9UdsSr0KwRZZ5umKK+JGx&#10;TIOTG6dIgKdbZpUjNaArmU3y/FFWG1dZZyjzHqxnnRPPEz7njIYXnHsWkCwx9BbS6dJ5Fc9sPiPF&#10;0hG7ErRvg/xDF4oIDUUHqDMSCHrrxC9QSlBnvOFhRI3KDOeCssQB2Izzn9i8WhHLEhcQx9tBJv//&#10;YOnz9cIhUZX4IcijiYIZNdftu3bXfG0+tTvUvm++N1+az81N8625aT/A/bb9CPfobG578w5BOmhZ&#10;W18A5KleuP7l7cJFYTbcKcSlsK9hTZJUQB5t0iS2wyTYJiAKxvF0cpRDQxRc46PJ8eNpRM86mAhn&#10;nQ9PmVEoXkoshY5CkYKsn/nQhe5DollqVAPSk3yapzBvpKjOhZTRmZaNnUqH1gTWJGzGfbE7UVBa&#10;auggEuwopVvYStbhv2QcZIytdwXiAh8wqzd7TKkhMqZwqD4k9V39KamPjWksLfXfJg7RqaLRYUhU&#10;Qhv3u1YP9HkXv2fdcY20r0y1TQNOcsBmptH0vyiu/t13Sj/89fkPAAAA//8DAFBLAwQUAAYACAAA&#10;ACEA4JUu/9oAAAAGAQAADwAAAGRycy9kb3ducmV2LnhtbEyOQU7DMBBF90jcwRokdtRpCwVCnAqQ&#10;kKCiixYOMImHOGo8jmK3CbdnWMFq9PS//rxiPflOnWiIbWAD81kGirgOtuXGwOfHy9UdqJiQLXaB&#10;ycA3RViX52cF5jaMvKPTPjVKRjjmaMCl1Odax9qRxzgLPbFkX2HwmASHRtsBRxn3nV5k2Up7bFk+&#10;OOzp2VF92B+9gfpte7s9BBorbUPavNrdOz45Yy4vpscHUImm9FeGX31Rh1KcqnBkG1UnfHMtTblz&#10;UBIv7wUrA4vlCnRZ6P/65Q8AAAD//wMAUEsBAi0AFAAGAAgAAAAhALaDOJL+AAAA4QEAABMAAAAA&#10;AAAAAAAAAAAAAAAAAFtDb250ZW50X1R5cGVzXS54bWxQSwECLQAUAAYACAAAACEAOP0h/9YAAACU&#10;AQAACwAAAAAAAAAAAAAAAAAvAQAAX3JlbHMvLnJlbHNQSwECLQAUAAYACAAAACEAtvqznA8CAAAz&#10;BAAADgAAAAAAAAAAAAAAAAAuAgAAZHJzL2Uyb0RvYy54bWxQSwECLQAUAAYACAAAACEA4JUu/9oA&#10;AAAGAQAADwAAAAAAAAAAAAAAAABpBAAAZHJzL2Rvd25yZXYueG1sUEsFBgAAAAAEAAQA8wAAAHAF&#10;AAAAAA==&#10;" strokecolor="black [3213]" strokeweight="1.5pt">
                  <v:stroke joinstyle="miter"/>
                </v:line>
              </w:pict>
            </w:r>
            <w:r w:rsidR="009B34D7" w:rsidRPr="0066511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  <w:t xml:space="preserve">        </w:t>
            </w:r>
          </w:p>
          <w:p w:rsidR="002F3744" w:rsidRPr="00665113" w:rsidRDefault="006A4AB1" w:rsidP="002F3744">
            <w:pPr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  <w:t>(це типу галочки)</w: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5" o:spid="_x0000_s1055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pt" to="7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I6BAIAACYEAAAOAAAAZHJzL2Uyb0RvYy54bWysU8uO0zAU3SPxD5b3NOmITiFqOosZDRsE&#10;FY8P8Dh2Y+GXbNO0O2CN1E/gF1gM0kgDfEPyR1w7aTriISHExrHv49x7zr1ZnG2VRBvmvDC6xNNJ&#10;jhHT1FRCr0v8+tXlg0cY+UB0RaTRrMQ75vHZ8v69RWMLdmJqIyvmEIBoXzS2xHUItsgyT2umiJ8Y&#10;yzQ4uXGKBHi6dVY50gC6ktlJnp9mjXGVdYYy78F60TvxMuFzzmh4zrlnAckSQ28hnS6dV/HMlgtS&#10;rB2xtaBDG+QfulBEaCg6Ql2QQNBbJ36BUoI64w0PE2pUZjgXlCUOwGaa/8TmZU0sS1xAHG9Hmfz/&#10;g6XPNiuHRFXiGUaaKBhR+6l71+3br+3nbo+69+339kt73d6039qb7gPcb7uPcI/O9nYw79EsKtlY&#10;XwDguV654eXtykVZttyp+AXCaJvU343qs21AFIzT/OF8Dl1QcM1PYbgRMjvmWufDE2YUipcSS6Gj&#10;NqQgm6c+9KGHkGiWGjUA+jif5SnMGymqSyFldKb9YufSoQ2BzQjb6VDsThSUlho6iKx6HukWdpL1&#10;+C8YB+Vi532BuLNHzOrNAVNqiIwpHKqPSUNXf0oaYmMaS3v8t4ljdKpodBgTldDG/a7VI33exx9Y&#10;91wj7StT7dJUkxywjGk0w48Tt/3uO6Uff+/lDwAAAP//AwBQSwMEFAAGAAgAAAAhAA3m0FHdAAAA&#10;BgEAAA8AAABkcnMvZG93bnJldi54bWxMjs1OwkAUhfcmvsPkmrghMGUSQWqnBBtN3KlgdDt0Lm2l&#10;c6fpDFB9ei8rWZ6fnPNly8G14oh9aDxpmE4SEEiltw1VGj42z+N7ECEasqb1hBp+MMAyv77KTGr9&#10;id7xuI6V4BEKqdFQx9ilUoayRmfCxHdInO1870xk2VfS9ubE466VKklm0pmG+KE2HRY1lvv1wWnY&#10;vS4+H79GxdvTxr3Mi2n1HUbDr9a3N8PqAUTEIf6X4YzP6JAz09YfyAbRahjPuMh2okCc47sFiK0G&#10;pRTIPJOX+PkfAAAA//8DAFBLAQItABQABgAIAAAAIQC2gziS/gAAAOEBAAATAAAAAAAAAAAAAAAA&#10;AAAAAABbQ29udGVudF9UeXBlc10ueG1sUEsBAi0AFAAGAAgAAAAhADj9If/WAAAAlAEAAAsAAAAA&#10;AAAAAAAAAAAALwEAAF9yZWxzLy5yZWxzUEsBAi0AFAAGAAgAAAAhAN+lkjoEAgAAJgQAAA4AAAAA&#10;AAAAAAAAAAAALgIAAGRycy9lMm9Eb2MueG1sUEsBAi0AFAAGAAgAAAAhAA3m0FHdAAAABgEAAA8A&#10;AAAAAAAAAAAAAAAAXgQAAGRycy9kb3ducmV2LnhtbFBLBQYAAAAABAAEAPMAAABoBQAAAAA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6" o:spid="_x0000_s1054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.55pt" to="19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n0DgIAADEEAAAOAAAAZHJzL2Uyb0RvYy54bWysU0uOEzEQ3SNxB8t70p1oEoZWOrOY0bBB&#10;EPHbe9x2YuGfbJNOdsAaKUfgCrMAaaQBztB9I8ruTmfER0KIjWVXvXpVr6o8P9sqiTbMeWF0icej&#10;HCOmqamEXpX41cvLB6cY+UB0RaTRrMQ75vHZ4v69eW0LNjFrIyvmEJBoX9S2xOsQbJFlnq6ZIn5k&#10;LNPg5MYpEuDpVlnlSA3sSmaTPJ9ltXGVdYYy78F60TnxIvFzzmh4xrlnAckSQ20hnS6dV/HMFnNS&#10;rByxa0H7Msg/VKGI0JB0oLoggaC3TvxCpQR1xhseRtSozHAuKEsaQM04/0nNizWxLGmB5ng7tMn/&#10;P1r6dLN0SFQlnmGkiYIRNZ/ad+2++dpct3vUvm++N1+az81N8625aT/A/bb9CPfobG578x7NYidr&#10;6wsgPNdL17+8XbrYli13CnEp7GtYktQokI62aQ67YQ5sGxAF43g6OclhWhRc45PJ6cNpZM86mkhn&#10;nQ+PmVEoXkoshY5tIgXZPPGhgx4g0Sw1qoHpUT7NE8wbKapLIWV0plVj59KhDYElCdtxn+wOClJL&#10;DRVEgZ2kdAs7yTr+54xDE2PpXYK4vkfO6s2BU2pAxhAO2Yegvqo/BfXYGMbSSv9t4IBOGY0OQ6AS&#10;2rjflXqUzzv8QXWnNcq+MtUuDTi1A/Yyjab/Q3Hx775T+PGnL34AAAD//wMAUEsDBBQABgAIAAAA&#10;IQBMmrZz2gAAAAYBAAAPAAAAZHJzL2Rvd25yZXYueG1sTI5BTsMwEEX3SNzBGiR21GkrCg1xKkBC&#10;AtQuWjjAJB7iqPE4it0m3J5hBavR0//684rN5Dt1piG2gQ3MZxko4jrYlhsDnx8vN/egYkK22AUm&#10;A98UYVNeXhSY2zDyns6H1CgZ4ZijAZdSn2sda0ce4yz0xJJ9hcFjEhwabQccZdx3epFlK+2xZfng&#10;sKdnR/XxcPIG6rfd3e4YaKy0Den91e63+OSMub6aHh9AJZrSXxl+9UUdSnGqwoltVJ3w7Vqacueg&#10;JF6uBSsDi+UKdFno//rlDwAAAP//AwBQSwECLQAUAAYACAAAACEAtoM4kv4AAADhAQAAEwAAAAAA&#10;AAAAAAAAAAAAAAAAW0NvbnRlbnRfVHlwZXNdLnhtbFBLAQItABQABgAIAAAAIQA4/SH/1gAAAJQB&#10;AAALAAAAAAAAAAAAAAAAAC8BAABfcmVscy8ucmVsc1BLAQItABQABgAIAAAAIQDovRn0DgIAADEE&#10;AAAOAAAAAAAAAAAAAAAAAC4CAABkcnMvZTJvRG9jLnhtbFBLAQItABQABgAIAAAAIQBMmrZz2gAA&#10;AAYBAAAPAAAAAAAAAAAAAAAAAGgEAABkcnMvZG93bnJldi54bWxQSwUGAAAAAAQABADzAAAAbwUA&#10;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3" o:spid="_x0000_s1053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5.1pt" to="7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01BgIAACgEAAAOAAAAZHJzL2Uyb0RvYy54bWysU82O0zAQviPxDpbvNOnCbiFquoddLRcE&#10;FbAP4HXsxsJ/sk3T3oAzUh+BV+AA0kq78AzJGzF20nTFj4QQF8eeme+b+WYm89ONkmjNnBdGl3g6&#10;yTFimppK6FWJL19fPHiMkQ9EV0QazUq8ZR6fLu7fmze2YEemNrJiDgGJ9kVjS1yHYIss87RmiviJ&#10;sUyDkxunSICnW2WVIw2wK5kd5flJ1hhXWWco8x6s570TLxI/54yGF5x7FpAsMdQW0unSeRXPbDEn&#10;xcoRWws6lEH+oQpFhIakI9U5CQS9deIXKiWoM97wMKFGZYZzQVnSAGqm+U9qXtXEsqQFmuPt2Cb/&#10;/2jp8/XSIVHB7B5ipImCGbWfunfdrr1tP3c71L1vv7df2y/tdfutve4+wP2m+wj36GxvBvMOARx6&#10;2VhfAOWZXrrh5e3SxcZsuFPxC5LRJvV/O/afbQKiYJzmj2azY4wouGYnMN5ImR2w1vnwlBmF4qXE&#10;UujYHVKQ9TMf+tB9SDRLjRogfZIf5ynMGymqCyFldKYNY2fSoTWB3Qib6ZDsThSklhoqiKp6HekW&#10;tpL1/C8Zh97FyvsEcWsPnNWbPafUEBkhHLKPoKGqP4GG2AhjaZP/FjhGp4xGhxGohDbud6Ue5PM+&#10;fq+61xplX5lqm6aa2gHrmEYz/Dpx3+++E/zwgy9+AAAA//8DAFBLAwQUAAYACAAAACEAAOAeM9wA&#10;AAAGAQAADwAAAGRycy9kb3ducmV2LnhtbEzOwU7DMAwG4Psk3iHyJC4TSxeJDbqmE1QgcQM2BFev&#10;8dpC41RNthWenvQER/u3fn/ZZrCtOFHvG8caFvMEBHHpTMOVhrfd49UNCB+QDbaOScM3edjkF5MM&#10;U+PO/EqnbahELGGfooY6hC6V0pc1WfRz1xHH7OB6iyGOfSVNj+dYblupkmQpLTYcP9TYUVFT+bU9&#10;Wg2H59v3+49Z8fKws0+rYlF9+tnwo/XldLhbgwg0hL9jGPmRDnk07d2RjRethhEe4jpRIMb4egVi&#10;r0EpBTLP5H9+/gsAAP//AwBQSwECLQAUAAYACAAAACEAtoM4kv4AAADhAQAAEwAAAAAAAAAAAAAA&#10;AAAAAAAAW0NvbnRlbnRfVHlwZXNdLnhtbFBLAQItABQABgAIAAAAIQA4/SH/1gAAAJQBAAALAAAA&#10;AAAAAAAAAAAAAC8BAABfcmVscy8ucmVsc1BLAQItABQABgAIAAAAIQCoVu01BgIAACgEAAAOAAAA&#10;AAAAAAAAAAAAAC4CAABkcnMvZTJvRG9jLnhtbFBLAQItABQABgAIAAAAIQAA4B4z3AAAAAY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4" o:spid="_x0000_s1052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55pt" to="19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IrDwIAADMEAAAOAAAAZHJzL2Uyb0RvYy54bWysU0uOEzEQ3SNxB8t70p0ogaGVzixmNGwQ&#10;RHxm73HbiYV/sk062QFrpByBK7AAaaQZOEP3jSi7O50RHwkhNpZdVe9Vvary/HSrJNow54XRJR6P&#10;coyYpqYSelXi168uHpxg5APRFZFGsxLvmMeni/v35rUt2MSsjayYQ0CifVHbEq9DsEWWebpmiviR&#10;sUyDkxunSICnW2WVIzWwK5lN8vxhVhtXWWco8x6s550TLxI/54yG55x7FpAsMdQW0unSeRXPbDEn&#10;xcoRuxa0L4P8QxWKCA1JB6pzEgh668QvVEpQZ7zhYUSNygzngrKkAdSM85/UvFwTy5IWaI63Q5v8&#10;/6OlzzZLh0QFs5tipImCGTWf2nftvrltPrd71L5vvjdfmy/NdfOtuW4/wP2m/Qj36GxuevMeARx6&#10;WVtfAOWZXrr+5e3SxcZsuVOIS2EvIVVqFYhH2zSJ3TAJtg2IgnE8m0xzmBcF13g6OXk0i+xZRxPp&#10;rPPhCTMKxUuJpdCxUaQgm6c+dKGHkGiWGtXA9Dif5SnMGymqCyFldKZlY2fSoQ2BNQnbcZ/sThSk&#10;lhoqiAI7SekWdpJ1/C8YhzbG0rsEcYGPnNWbA6fUEBkhHLIPoL6qP4H62Ahjaan/FjhEp4xGhwGo&#10;hDbud6Ue5fMu/qC60xplX5lqlwac2gGbmUbT/6K4+nffCX7864sfAAAA//8DAFBLAwQUAAYACAAA&#10;ACEAUDOBdNoAAAAGAQAADwAAAGRycy9kb3ducmV2LnhtbEyOQU7DMBBF90jcwRokdtRpK1oIcSpA&#10;QgJEFy0cYBIPcdR4HMVuE27PsKKr0dP/+vOKzeQ7daIhtoENzGcZKOI62JYbA1+fLzd3oGJCttgF&#10;JgM/FGFTXl4UmNsw8o5O+9QoGeGYowGXUp9rHWtHHuMs9MSSfYfBYxIcGm0HHGXcd3qRZSvtsWX5&#10;4LCnZ0f1YX/0Buq37Xp7CDRW2ob0/mp3H/jkjLm+mh4fQCWa0n8Z/vRFHUpxqsKRbVSd8O1amnLn&#10;oCRe3gtWBhbLFeiy0Of65S8AAAD//wMAUEsBAi0AFAAGAAgAAAAhALaDOJL+AAAA4QEAABMAAAAA&#10;AAAAAAAAAAAAAAAAAFtDb250ZW50X1R5cGVzXS54bWxQSwECLQAUAAYACAAAACEAOP0h/9YAAACU&#10;AQAACwAAAAAAAAAAAAAAAAAvAQAAX3JlbHMvLnJlbHNQSwECLQAUAAYACAAAACEAvrvyKw8CAAAz&#10;BAAADgAAAAAAAAAAAAAAAAAuAgAAZHJzL2Uyb0RvYy54bWxQSwECLQAUAAYACAAAACEAUDOBdNoA&#10;AAAGAQAADwAAAAAAAAAAAAAAAABpBAAAZHJzL2Rvd25yZXYueG1sUEsFBgAAAAAEAAQA8wAAAHAF&#10;AAAAAA==&#10;" strokecolor="black [3213]" strokeweight="1.5pt">
                  <v:stroke joinstyle="miter"/>
                </v:line>
              </w:pict>
            </w: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63595F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Індивідуальний моніторинг та пошук актуальних закупівель </w:t>
            </w:r>
            <w:r w:rsidRPr="0066511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  <w:t>(від 1 - до 7 пропозицій)</w:t>
            </w:r>
          </w:p>
        </w:tc>
        <w:tc>
          <w:tcPr>
            <w:tcW w:w="2074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3" o:spid="_x0000_s1051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5.05pt" to="7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AEBQIAACYEAAAOAAAAZHJzL2Uyb0RvYy54bWysU8uO0zAU3SPxD5b3NOkMM4Wo6SxmNGwQ&#10;VDw+wOPYjYVfsk3T7oA1Uj+BX5gFSCMN8A3JH3HtpOmIh4QQG8e+j3PvOfdmfrZREq2Z88LoEk8n&#10;OUZMU1MJvSrx61eXDx5h5APRFZFGsxJvmcdni/v35o0t2JGpjayYQwCifdHYEtch2CLLPK2ZIn5i&#10;LNPg5MYpEuDpVlnlSAPoSmZHeX6aNcZV1hnKvAfrRe/Ei4TPOaPhOeeeBSRLDL2FdLp0XsUzW8xJ&#10;sXLE1oIObZB/6EIRoaHoCHVBAkFvnfgFSgnqjDc8TKhRmeFcUJY4AJtp/hOblzWxLHEBcbwdZfL/&#10;D5Y+Wy8dElWJjzHSRMGI2k/du27Xfm2vux3q3rff2y/t5/am/dbedB/gftt9hHt0treDeYeOo5KN&#10;9QUAnuulG17eLl2UZcOdil8gjDZJ/e2oPtsERME4zR/OZicYUXDNTmG4ETI75FrnwxNmFIqXEkuh&#10;ozakIOunPvSh+5Bolho1APo4P8lTmDdSVJdCyuhM+8XOpUNrApsRNtOh2J0oKC01dBBZ9TzSLWwl&#10;6/FfMA7Kxc77AnFnD5jVmz2m1BAZUzhUH5OGrv6UNMTGNJb2+G8Tx+hU0egwJiqhjftdqwf6vI/f&#10;s+65RtpXptqmqSY5YBnTaIYfJ2773XdKP/zeix8AAAD//wMAUEsDBBQABgAIAAAAIQAp1A3n3gAA&#10;AAcBAAAPAAAAZHJzL2Rvd25yZXYueG1sTI7BTsMwEETvSPyDtUhcqtZxBBRCnAoikLgV2gqubrxN&#10;AvE6it028PVsT3Aa7cxo9uWL0XXigENoPWlQswQEUuVtS7WGzfp5egsiREPWdJ5QwzcGWBTnZ7nJ&#10;rD/SGx5WsRY8QiEzGpoY+0zKUDXoTJj5HomznR+ciXwOtbSDOfK462SaJDfSmZb4Q2N6LBusvlZ7&#10;p2G3vHt//JiUr09r9zIvVf0ZJuOP1pcX48M9iIhj/CvDCZ/RoWCmrd+TDaLTMFWKm+wnrKf8+grE&#10;VkOaKpBFLv/zF78AAAD//wMAUEsBAi0AFAAGAAgAAAAhALaDOJL+AAAA4QEAABMAAAAAAAAAAAAA&#10;AAAAAAAAAFtDb250ZW50X1R5cGVzXS54bWxQSwECLQAUAAYACAAAACEAOP0h/9YAAACUAQAACwAA&#10;AAAAAAAAAAAAAAAvAQAAX3JlbHMvLnJlbHNQSwECLQAUAAYACAAAACEAC0CQBAUCAAAmBAAADgAA&#10;AAAAAAAAAAAAAAAuAgAAZHJzL2Uyb0RvYy54bWxQSwECLQAUAAYACAAAACEAKdQN594AAAAHAQAA&#10;DwAAAAAAAAAAAAAAAABfBAAAZHJzL2Rvd25yZXYueG1sUEsFBgAAAAAEAAQA8wAAAGoF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4" o:spid="_x0000_s1050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.5pt" to="19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K7DgIAADEEAAAOAAAAZHJzL2Uyb0RvYy54bWysU0uOEzEQ3SNxB8t70p0ogaGVzixmNGwQ&#10;RHxm73HbiYV/sk062QFrpByBK7AAaaQZOEP3jSi7O50RHwkhNpZd9epVvary/HSrJNow54XRJR6P&#10;coyYpqYSelXi168uHpxg5APRFZFGsxLvmMeni/v35rUt2MSsjayYQ0CifVHbEq9DsEWWebpmiviR&#10;sUyDkxunSICnW2WVIzWwK5lN8vxhVhtXWWco8x6s550TLxI/54yG55x7FpAsMdQW0unSeRXPbDEn&#10;xcoRuxa0L4P8QxWKCA1JB6pzEgh668QvVEpQZ7zhYUSNygzngrKkAdSM85/UvFwTy5IWaI63Q5v8&#10;/6OlzzZLh0RV4ilGmigYUfOpfdfum9vmc7tH7fvme/O1+dJcN9+a6/YD3G/aj3CPzuamN+/RNHay&#10;tr4AwjO9dP3L26WLbdlypxCXwl7CkqRGgXS0TXPYDXNg24AoGMezyTSHaVFwjaeTk0ezyJ51NJHO&#10;Oh+eMKNQvJRYCh3bRAqyeepDBz1AollqVAPT43yWJ5g3UlQXQsroTKvGzqRDGwJLErbjPtkdFKSW&#10;GiqIAjtJ6RZ2knX8LxiHJsbSuwRxfY+c1ZsDp9SAjCEcsg9BfVV/CuqxMYyllf7bwAGdMhodhkAl&#10;tHG/K/Uon3f4g+pOa5R9ZapdGnBqB+xlGk3/h+Li332n8ONPX/wAAAD//wMAUEsDBBQABgAIAAAA&#10;IQCBBOaT2gAAAAYBAAAPAAAAZHJzL2Rvd25yZXYueG1sTI/BTsMwEETvSPyDtUjcqENLgYY4FSAh&#10;AaKHln7AJl7iqPE6it0m/D3LCU6r0Yxm3xTryXfqRENsAxu4nmWgiOtgW24M7D9fru5BxYRssQtM&#10;Br4pwro8Pyswt2HkLZ12qVFSwjFHAy6lPtc61o48xlnoicX7CoPHJHJotB1wlHLf6XmW3WqPLcsH&#10;hz09O6oPu6M3UL9t7jaHQGOlbUjvr3b7gU/OmMuL6fEBVKIp/YXhF1/QoRSmKhzZRtWJXt5IUq4s&#10;EnuxElkZmC+WoMtC/8cvfwAAAP//AwBQSwECLQAUAAYACAAAACEAtoM4kv4AAADhAQAAEwAAAAAA&#10;AAAAAAAAAAAAAAAAW0NvbnRlbnRfVHlwZXNdLnhtbFBLAQItABQABgAIAAAAIQA4/SH/1gAAAJQB&#10;AAALAAAAAAAAAAAAAAAAAC8BAABfcmVscy8ucmVsc1BLAQItABQABgAIAAAAIQCrUbK7DgIAADEE&#10;AAAOAAAAAAAAAAAAAAAAAC4CAABkcnMvZTJvRG9jLnhtbFBLAQItABQABgAIAAAAIQCBBOaT2gAA&#10;AAYBAAAPAAAAAAAAAAAAAAAAAGgEAABkcnMvZG93bnJldi54bWxQSwUGAAAAAAQABADzAAAAbwUA&#10;AAAA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7" o:spid="_x0000_s1049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05pt" to="7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yZBQIAACYEAAAOAAAAZHJzL2Uyb0RvYy54bWysU8tu1DAU3SPxD5b3TDIV7UA0mS5alQ2C&#10;EY8PcB17YuGXbDOZ2QFrpPkEfoFFkSoV+g3JH/XayWQqHhJCbBz7Ps6959yb+elGSbRmzgujSzyd&#10;5BgxTU0l9KrEb99cPHqCkQ9EV0QazUq8ZR6fLh4+mDe2YEemNrJiDgGI9kVjS1yHYIss87RmiviJ&#10;sUyDkxunSICnW2WVIw2gK5kd5flJ1hhXWWco8x6s570TLxI+54yGl5x7FpAsMfQW0unSeRnPbDEn&#10;xcoRWws6tEH+oQtFhIaiI9Q5CQS9d+IXKCWoM97wMKFGZYZzQVniAGym+U9sXtfEssQFxPF2lMn/&#10;P1j6Yr10SFQlnmGkiYIRtV+6D92u/d5+7Xao+9jett/aq/a6/dFed5/gftN9hnt0tjeDeYdmUcnG&#10;+gIAz/TSDS9vly7KsuFOxS8QRpuk/nZUn20ComCc5o9ns2OMKLhmJzDcCJkdcq3z4RkzCsVLiaXQ&#10;URtSkPVzH/rQfUg0S40aAH2aH+cpzBspqgshZXSm/WJn0qE1gc0Im+lQ7F4UlJYaOoiseh7pFraS&#10;9fivGAflYud9gbizB8zq3R5TaoiMKRyqj0lDV39KGmJjGkt7/LeJY3SqaHQYE5XQxv2u1QN93sfv&#10;WfdcI+1LU23TVJMcsIxpNMOPE7f9/julH37vxR0AAAD//wMAUEsDBBQABgAIAAAAIQC9XlV53QAA&#10;AAYBAAAPAAAAZHJzL2Rvd25yZXYueG1sTI7NTsJAFIX3Jr7D5JK4ITBtE0FKp0QbTdipYHQ7dC5t&#10;tXOn6QxQfHovK1men5zzZavBtuKIvW8cKYinEQik0pmGKgUf25fJAwgfNBndOkIFZ/Swym9vMp0a&#10;d6J3PG5CJXiEfKoV1CF0qZS+rNFqP3UdEmd711sdWPaVNL0+8bhtZRJFM2l1Q/xQ6w6LGsufzcEq&#10;2L8uPp++xsXb89au50Vcffvx8KvU3Wh4XIIIOIT/MlzwGR1yZtq5AxkvWgWTGRfZjmIQl/h+AWKn&#10;IElikHkmr/HzPwAAAP//AwBQSwECLQAUAAYACAAAACEAtoM4kv4AAADhAQAAEwAAAAAAAAAAAAAA&#10;AAAAAAAAW0NvbnRlbnRfVHlwZXNdLnhtbFBLAQItABQABgAIAAAAIQA4/SH/1gAAAJQBAAALAAAA&#10;AAAAAAAAAAAAAC8BAABfcmVscy8ucmVsc1BLAQItABQABgAIAAAAIQCsBLyZBQIAACYEAAAOAAAA&#10;AAAAAAAAAAAAAC4CAABkcnMvZTJvRG9jLnhtbFBLAQItABQABgAIAAAAIQC9XlV53QAAAAYBAAAP&#10;AAAAAAAAAAAAAAAAAF8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8" o:spid="_x0000_s1048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.5pt" to="19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vBDgIAADEEAAAOAAAAZHJzL2Uyb0RvYy54bWysU0uOEzEQ3SNxB8t70p1oAqGVzixmNGwQ&#10;RHxm73HbiYV/sk062QFrpByBK7AAaaQZOEP3jSi7O50RHwkhNpZd9epVvary/HSrJNow54XRJR6P&#10;coyYpqYSelXi168uHsww8oHoikijWYl3zOPTxf1789oWbGLWRlbMISDRvqhtidch2CLLPF0zRfzI&#10;WKbByY1TJMDTrbLKkRrYlcwmef4wq42rrDOUeQ/W886JF4mfc0bDc849C0iWGGoL6XTpvIpntpiT&#10;YuWIXQval0H+oQpFhIakA9U5CQS9deIXKiWoM97wMKJGZYZzQVnSAGrG+U9qXq6JZUkLNMfboU3+&#10;/9HSZ5ulQ6IqMQxKEwUjaj6179p9c9t8bveofd98b742X5rr5ltz3X6A+037Ee7R2dz05j2axU7W&#10;1hdAeKaXrn95u3SxLVvuFOJS2EtYktQokI62aQ67YQ5sGxAF43g6OclhWhRc45PJ7NE0smcdTaSz&#10;zocnzCgULyWWQsc2kYJsnvrQQQ+QaJYa1cD0OJ/mCeaNFNWFkDI606qxM+nQhsCShO24T3YHBaml&#10;hgqiwE5SuoWdZB3/C8ahibH0LkFc3yNn9ebAKTUgYwiH7ENQX9WfgnpsDGNppf82cECnjEaHIVAJ&#10;bdzvSj3K5x3+oLrTGmVfmWqXBpzaAXuZRtP/obj4d98p/PjTFz8AAAD//wMAUEsDBBQABgAIAAAA&#10;IQAtC34f2gAAAAYBAAAPAAAAZHJzL2Rvd25yZXYueG1sTI/BTsMwEETvSPyDtUjcqEOrAk3jVICE&#10;BIgeWvoBm3iJo8brKHab8PcsJzitRjOafVNsJt+pMw2xDWzgdpaBIq6DbbkxcPh8uXkAFROyxS4w&#10;GfimCJvy8qLA3IaRd3Tep0ZJCcccDbiU+lzrWDvyGGehJxbvKwwek8ih0XbAUcp9p+dZdqc9tiwf&#10;HPb07Kg+7k/eQP22vd8eA42VtiG9v9rdBz45Y66vpsc1qERT+gvDL76gQylMVTixjaoTvVxJUq4s&#10;EnuxElkZmC+WoMtC/8cvfwAAAP//AwBQSwECLQAUAAYACAAAACEAtoM4kv4AAADhAQAAEwAAAAAA&#10;AAAAAAAAAAAAAAAAW0NvbnRlbnRfVHlwZXNdLnhtbFBLAQItABQABgAIAAAAIQA4/SH/1gAAAJQB&#10;AAALAAAAAAAAAAAAAAAAAC8BAABfcmVscy8ucmVsc1BLAQItABQABgAIAAAAIQBgPjvBDgIAADEE&#10;AAAOAAAAAAAAAAAAAAAAAC4CAABkcnMvZTJvRG9jLnhtbFBLAQItABQABgAIAAAAIQAtC34f2gAA&#10;AAYBAAAPAAAAAAAAAAAAAAAAAGgEAABkcnMvZG93bnJldi54bWxQSwUGAAAAAAQABADzAAAAbwUA&#10;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7" o:spid="_x0000_s1047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5.05pt" to="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uFBgIAACgEAAAOAAAAZHJzL2Uyb0RvYy54bWysU81u1DAQviPxDpbvbLIV7UK02R5alQuC&#10;FT8P4Dr2xsJ/ss1m9wackfYReAUORapU6DMkb9Sxk81W/EgIcXHsmfm+mW9mMj/dKInWzHlhdImn&#10;kxwjpqmphF6V+O2bi0dPMPKB6IpIo1mJt8zj08XDB/PGFuzI1EZWzCEg0b5obInrEGyRZZ7WTBE/&#10;MZZpcHLjFAnwdKuscqQBdiWzozw/yRrjKusMZd6D9bx34kXi55zR8JJzzwKSJYbaQjpdOi/jmS3m&#10;pFg5YmtBhzLIP1ShiNCQdKQ6J4Gg9078QqUEdcYbHibUqMxwLihLGkDNNP9JzeuaWJa0QHO8Hdvk&#10;/x8tfbFeOiQqmN0MI00UzKj90n3odu339mu3Q93H9rb91l611+2P9rr7BPeb7jPco7O9Gcw7BHDo&#10;ZWN9AZRneumGl7dLFxuz4U7FL0hGm9T/7dh/tgmIgnGaP57NjjGi4JqdwHgjZXbAWufDM2YUipcS&#10;S6Fjd0hB1s996EP3IdEsNWqA9Gl+nKcwb6SoLoSU0Zk2jJ1Jh9YEdiNspkOye1GQWmqoIKrqdaRb&#10;2ErW879iHHoXK+8TxK09cFbv9pxSQ2SEcMg+goaq/gQaYiOMpU3+W+AYnTIaHUagEtq435V6kM/7&#10;+L3qXmuUfWmqbZpqagesYxrN8OvEfb//TvDDD764AwAA//8DAFBLAwQUAAYACAAAACEAsFibG90A&#10;AAAGAQAADwAAAGRycy9kb3ducmV2LnhtbEzOwU7DMAwG4DsS7xB5EpeJpa0Eg67uBBVI3AbbNK5Z&#10;47WFxqmabCt7etITHO3f+v1ly8G04kS9aywjxLMIBHFpdcMVwnbzevsAwnnFWrWWCeGHHCzz66tM&#10;pdqe+YNOa1+JUMIuVQi1910qpStrMsrNbEccsoPtjfJh7Cupe3UO5aaVSRTdS6MaDh9q1VFRU/m9&#10;PhqEw+px9/w5Ld5fNuZtXsTVl5sOF8SbyfC0AOFp8H/HMPIDHfJg2tsjaydahBHuwzqKQYzx3RzE&#10;HiFJYpB5Jv/z818AAAD//wMAUEsBAi0AFAAGAAgAAAAhALaDOJL+AAAA4QEAABMAAAAAAAAAAAAA&#10;AAAAAAAAAFtDb250ZW50X1R5cGVzXS54bWxQSwECLQAUAAYACAAAACEAOP0h/9YAAACUAQAACwAA&#10;AAAAAAAAAAAAAAAvAQAAX3JlbHMvLnJlbHNQSwECLQAUAAYACAAAACEAn5PbhQYCAAAoBAAADgAA&#10;AAAAAAAAAAAAAAAuAgAAZHJzL2Uyb0RvYy54bWxQSwECLQAUAAYACAAAACEAsFibG90AAAAGAQAA&#10;DwAAAAAAAAAAAAAAAABgBAAAZHJzL2Rvd25yZXYueG1sUEsFBgAAAAAEAAQA8wAAAGoF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8" o:spid="_x0000_s104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5pt" to="19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0XDgIAADMEAAAOAAAAZHJzL2Uyb0RvYy54bWysU82O0zAQviPxDlbuNEm1hSVquoddLRcE&#10;FX93r2M3Fv6TbZr0BpyR+gi8AgeQVlrgGZI3Yuyk6YofCSEulj0z3zfzzYyXZ60UaEut41qVST7L&#10;EkQV0RVXmzJ5+eLy3mmCnMeqwkIrWiY76pKz1d07y8YUdK5rLSpqEZAoVzSmTGrvTZGmjtRUYjfT&#10;hipwMm0l9vC0m7SyuAF2KdJ5lt1PG20rYzWhzoH1YnAmq8jPGCX+KWOOeiTKBGrz8bTxvApnulri&#10;YmOxqTkZy8D/UIXEXEHSieoCe4zeWP4LleTEaqeZnxEtU80YJzRqADV59pOa5zU2NGqB5jgztcn9&#10;P1ryZLu2iFcwO5iUwhJm1H3s3/b77mv3qd+j/l33vfvSfe6uu2/ddf8e7jf9B7gHZ3czmvcI4NDL&#10;xrgCKM/V2o4vZ9Y2NKZlViImuHkFqWKrQDxq4yR20yRo6xEBY76Yn2QwLwKu/GR++mAR2NOBJtAZ&#10;6/wjqiUKlzIRXIVG4QJvHzs/hB5Cglko1ADTw2yRxTCnBa8uuRDBGZeNnguLthjWxLf5mOxWFKQW&#10;CioIAgdJ8eZ3gg78zyiDNobShwRhgY+c1esDp1AQGSAMsk+gsao/gcbYAKNxqf8WOEXHjFr5CSi5&#10;0vZ3pR7lsyH+oHrQGmRf6WoXBxzbAZsZRzP+orD6t98Rfvzrqx8AAAD//wMAUEsDBBQABgAIAAAA&#10;IQAxokkY2gAAAAYBAAAPAAAAZHJzL2Rvd25yZXYueG1sTI/BTsMwEETvSPyDtUjcqEOrUhriVICE&#10;BIgeWvoBm3iJo8brKHab8PcsJzitRjOafVNsJt+pMw2xDWzgdpaBIq6DbbkxcPh8ubkHFROyxS4w&#10;GfimCJvy8qLA3IaRd3Tep0ZJCcccDbiU+lzrWDvyGGehJxbvKwwek8ih0XbAUcp9p+dZdqc9tiwf&#10;HPb07Kg+7k/eQP22XW2PgcZK25DeX+3uA5+cMddX0+MDqERT+gvDL76gQylMVTixjaoTvVxJUq4s&#10;EnuxFlkZmC+WoMtC/8cvfwAAAP//AwBQSwECLQAUAAYACAAAACEAtoM4kv4AAADhAQAAEwAAAAAA&#10;AAAAAAAAAAAAAAAAW0NvbnRlbnRfVHlwZXNdLnhtbFBLAQItABQABgAIAAAAIQA4/SH/1gAAAJQB&#10;AAALAAAAAAAAAAAAAAAAAC8BAABfcmVscy8ucmVsc1BLAQItABQABgAIAAAAIQAxpt0XDgIAADME&#10;AAAOAAAAAAAAAAAAAAAAAC4CAABkcnMvZTJvRG9jLnhtbFBLAQItABQABgAIAAAAIQAxokkY2gAA&#10;AAYBAAAPAAAAAAAAAAAAAAAAAGgEAABkcnMvZG93bnJldi54bWxQSwUGAAAAAAQABADzAAAAbwUA&#10;AAAA&#10;" strokecolor="black [3213]" strokeweight="1.5pt">
                  <v:stroke joinstyle="miter"/>
                </v:line>
              </w:pict>
            </w: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63595F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Індивідуальний моніторинг та пошук актуальних закупівель </w:t>
            </w:r>
            <w:r w:rsidRPr="0066511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uk-UA"/>
              </w:rPr>
              <w:t>(від 1 - до 15 пропозицій)</w:t>
            </w:r>
          </w:p>
        </w:tc>
        <w:tc>
          <w:tcPr>
            <w:tcW w:w="2074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31" o:spid="_x0000_s1057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95pt,11pt" to="19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aZ9wEAAPUDAAAOAAAAZHJzL2Uyb0RvYy54bWysU81u1DAQviPxDpbvbLJbFZVosz20gguC&#10;FX9317E3Fv6TbTbZG3BG2kfgFTgUqVKBZ0jeqGMnm1b8SAhxscaemW+++Wa8PG2VRFvmvDC6xPNZ&#10;jhHT1FRCb0r8+tXjBycY+UB0RaTRrMQ75vHp6v69ZWMLtjC1kRVzCEC0Lxpb4joEW2SZpzVTxM+M&#10;ZRqc3DhFAlzdJqscaQBdyWyR5w+zxrjKOkOZ9/B6PjjxKuFzzmh4zrlnAckSA7eQTpfOi3hmqyUp&#10;No7YWtCRBvkHFooIDUUnqHMSCHrnxC9QSlBnvOFhRo3KDOeCstQDdDPPf+rmZU0sS72AON5OMvn/&#10;B0ufbdcOiarER3OMNFEwo+5z/77fd9+6L/0e9R+6H93X7rK76r53V/1HsK/7T2BHZ3c9Pu8RpIOW&#10;jfUFQJ7ptRtv3q5dFKblTiEuhX0Da5KkguZRmyaxmybB2oAoPC6OTuaLY4zowZUNCBHJOh+eMKNQ&#10;NEoshY4akYJsn/oAVSH0EBKfpUYNlHyUH6dpZ5HiQCpZYSfZEPaCcRACig/00gqyM+nQlsDyVG9T&#10;gwAuNUTGFC6knJLyxOGPSWNsTGNpLf82cYpOFY0OU6IS2rjfVQ3tgSof4kGTO71G88JUuzSi5IDd&#10;SrKN/yAu7917Sr/9rasbAAAA//8DAFBLAwQUAAYACAAAACEAAO3s2dsAAAAHAQAADwAAAGRycy9k&#10;b3ducmV2LnhtbEyPwU7DMBBE70j8g7VI3FqHtCCUxqkqKOJSDg18gBtv46jxOrLdJv17FnGA02p2&#10;VrNvyvXkenHBEDtPCh7mGQikxpuOWgVfn2+zZxAxaTK694QKrhhhXd3elLowfqQ9XurUCg6hWGgF&#10;NqWhkDI2Fp2Ocz8gsXf0wenEMrTSBD1yuOtlnmVP0umO+IPVA75YbE712Sl4z5e73G7CRx1fr9OY&#10;dlu/pZNS93fTZgUi4ZT+juEHn9GhYqaDP5OJolcwW3CVxPucJ/uL5SOIw6+WVSn/81ffAAAA//8D&#10;AFBLAQItABQABgAIAAAAIQC2gziS/gAAAOEBAAATAAAAAAAAAAAAAAAAAAAAAABbQ29udGVudF9U&#10;eXBlc10ueG1sUEsBAi0AFAAGAAgAAAAhADj9If/WAAAAlAEAAAsAAAAAAAAAAAAAAAAALwEAAF9y&#10;ZWxzLy5yZWxzUEsBAi0AFAAGAAgAAAAhADf3lpn3AQAA9QMAAA4AAAAAAAAAAAAAAAAALgIAAGRy&#10;cy9lMm9Eb2MueG1sUEsBAi0AFAAGAAgAAAAhAADt7NnbAAAABwEAAA8AAAAAAAAAAAAAAAAAUQQA&#10;AGRycy9kb3ducmV2LnhtbFBLBQYAAAAABAAEAPMAAABZBQAAAAA=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9" o:spid="_x0000_s1043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pt" to="7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dGBAIAACYEAAAOAAAAZHJzL2Uyb0RvYy54bWysU8uO0zAU3SPxD5b3NOmImdKo6SxmNGwQ&#10;VDw+wOPYjYVfsk3T7oA1Uj+BX2AB0kgDfEPyR1w7aTriISHExrHv49x7zr1ZnG+VRBvmvDC6xNNJ&#10;jhHT1FRCr0v86uXVg0cY+UB0RaTRrMQ75vH58v69RWMLdmJqIyvmEIBoXzS2xHUItsgyT2umiJ8Y&#10;yzQ4uXGKBHi6dVY50gC6ktlJnp9ljXGVdYYy78F62TvxMuFzzmh4xrlnAckSQ28hnS6d1/HMlgtS&#10;rB2xtaBDG+QfulBEaCg6Ql2SQNAbJ36BUoI64w0PE2pUZjgXlCUOwGaa/8TmRU0sS1xAHG9Hmfz/&#10;g6VPNyuHRFXiOUaaKBhR+7F72+3br+2nbo+6d+339kv7ub1pv7U33Xu433Yf4B6d7e1g3qN5VLKx&#10;vgDAC71yw8vblYuybLlT8QuE0TapvxvVZ9uAKBin+cPZ7BQjCq7ZGQw3QmbHXOt8eMyMQvFSYil0&#10;1IYUZPPEhz70EBLNUqMGQOf5aZ7CvJGiuhJSRmfaL3YhHdoQ2IywnQ7F7kRBaamhg8iq55FuYSdZ&#10;j/+ccVAudt4XiDt7xKxeHzClhsiYwqH6mDR09aekITamsbTHf5s4RqeKRocxUQlt3O9aPdLnffyB&#10;dc810r421S5NNckBy5hGM/w4cdvvvlP68fde/gAAAP//AwBQSwMEFAAGAAgAAAAhAC3JKWHeAAAA&#10;BgEAAA8AAABkcnMvZG93bnJldi54bWxMj0FPwkAQhe8m/ofNmHghsEsTQWq3BBtNvKlg9Lp0h7bS&#10;nW26C1R/vcNJjm/ey3vfZMvBteKIfWg8aZhOFAik0tuGKg0fm+fxPYgQDVnTekINPxhgmV9fZSa1&#10;/kTveFzHSnAJhdRoqGPsUilDWaMzYeI7JPZ2vncmsuwraXtz4nLXykSpmXSmIV6oTYdFjeV+fXAa&#10;dq+Lz8evUfH2tHEv82JafYfR8Kv17c2wegARcYj/YTjjMzrkzLT1B7JBtBrGMw7yWfFHZ/tuAWKr&#10;IUkUyDyTl/j5HwAAAP//AwBQSwECLQAUAAYACAAAACEAtoM4kv4AAADhAQAAEwAAAAAAAAAAAAAA&#10;AAAAAAAAW0NvbnRlbnRfVHlwZXNdLnhtbFBLAQItABQABgAIAAAAIQA4/SH/1gAAAJQBAAALAAAA&#10;AAAAAAAAAAAAAC8BAABfcmVscy8ucmVsc1BLAQItABQABgAIAAAAIQB3bpdGBAIAACYEAAAOAAAA&#10;AAAAAAAAAAAAAC4CAABkcnMvZTJvRG9jLnhtbFBLAQItABQABgAIAAAAIQAtySlh3gAAAAYBAAAP&#10;AAAAAAAAAAAAAAAAAF4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0" o:spid="_x0000_s104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.45pt" to="19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g/DQIAADMEAAAOAAAAZHJzL2Uyb0RvYy54bWysU8uO0zAU3SPxD1b2NEk1hSFqOosZDRsE&#10;Fa+9x7EbC79kmybdAWukfgK/wAKkkQb4huSPuHbSdMRDQoiNZd/Hufece708a6VAW2od16pM8lmW&#10;IKqIrrjalMnLF5f3ThPkPFYVFlrRMtlRl5yt7t5ZNqagc11rUVGLAES5ojFlUntvijR1pKYSu5k2&#10;VIGTaSuxh6fdpJXFDaBLkc6z7H7aaFsZqwl1DqwXgzNZRXzGKPFPGXPUI1Em0JuPp43nVTjT1RIX&#10;G4tNzcnYBv6HLiTmCopOUBfYY/TG8l+gJCdWO838jGiZasY4oZEDsMmzn9g8r7GhkQuI48wkk/t/&#10;sOTJdm0Rr2B2II/CEmbUfezf9vvua/ep36P+Xfe9+9J97q67b911/x7uN/0HuAdndzOa9wjSQcvG&#10;uAIgz9Xaji9n1jYI0zIrERPcvIJSUSogj9o4id00Cdp6RMCYL+YnGTREwJWfzE8fLAJ6OsAEOGOd&#10;f0S1ROFSJoKrIBQu8Pax80PoISSYhUINID3MFlkMc1rw6pILEZxx2ei5sGiLYU18m4/FbkVBaaGg&#10;g0BwoBRvfifogP+MMpAxtD4UCAt8xKxeHzCFgsiQwqD6lDR29aekMTak0bjUf5s4RceKWvkpUXKl&#10;7e9aPdJnQ/yB9cA10L7S1S4OOMoBmxlHM/6isPq33zH9+NdXPwAAAP//AwBQSwMEFAAGAAgAAAAh&#10;AO0iynTZAAAABQEAAA8AAABkcnMvZG93bnJldi54bWxMjs1OwzAQhO9IvIO1SNyoQ8tf0zgVICEB&#10;ooeWPsAmXuKo8TqK3Sa8PcsJLjsazWj2K9aT79SJhtgGNnA9y0AR18G23BjYf75cPYCKCdliF5gM&#10;fFOEdXl+VmBuw8hbOu1So2SEY44GXEp9rnWsHXmMs9ATS/YVBo9J7NBoO+Ao477T8yy70x5blg8O&#10;e3p2VB92R2+gftvcbw6BxkrbkN5f7fYDn5wxlxfT4wpUoin9leEXX9ChFKYqHNlG1Ym/XUrTgFxJ&#10;F0vRysB8cQO6LPR/+vIHAAD//wMAUEsBAi0AFAAGAAgAAAAhALaDOJL+AAAA4QEAABMAAAAAAAAA&#10;AAAAAAAAAAAAAFtDb250ZW50X1R5cGVzXS54bWxQSwECLQAUAAYACAAAACEAOP0h/9YAAACUAQAA&#10;CwAAAAAAAAAAAAAAAAAvAQAAX3JlbHMvLnJlbHNQSwECLQAUAAYACAAAACEAO0/oPw0CAAAzBAAA&#10;DgAAAAAAAAAAAAAAAAAuAgAAZHJzL2Uyb0RvYy54bWxQSwECLQAUAAYACAAAACEA7SLKdNkAAAAF&#10;AQAADwAAAAAAAAAAAAAAAABnBAAAZHJzL2Rvd25yZXYueG1sUEsFBgAAAAAEAAQA8wAAAG0FAAAA&#10;AA=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7" style="position:absolute;left:0;text-align:left;flip:y;z-index:2517575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85pt,39.55pt" to="19.8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4pt,44.1pt" to="7.8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1" o:spid="_x0000_s1041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5pt" to="7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Mf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6YYaaLgjdpP3btu335tP3d71L1vv7df2uv2pv3W3nQfYH/bfYR9DLa3w/UeARy8&#10;bKwvgPJcr9xw8nblojFb7lT8gmS0Tf7vRv/ZNiAKl9P84Xx+ghGF0PwUnjdSZkesdT48YUahuCmx&#10;FDq6QwqyeepDn3pIiddSowZIH+cneUrzRorqUkgZg2nC2Ll0aENgNsI29Q/F7mTBSWroIKrqdaRd&#10;2EnW879gHLyLnfcF4tQeOas3B06pITNCOFQfQUNXfwINuRHG0iT/LXDMThWNDiNQCW3c71o9yud9&#10;/kF1rzXKvjLVLr1qsgPGMT3N8OvEeb97TvDjD778AQAA//8DAFBLAwQUAAYACAAAACEAIM/nA90A&#10;AAAGAQAADwAAAGRycy9kb3ducmV2LnhtbEyPwU7DMBBE75X4B2srcamo3Ui0kMapIAKJG9AiuG7j&#10;bRKI11HstoGvxznBcWdGM2+zzWBbcaLeN441LOYKBHHpTMOVhrfd49UNCB+QDbaOScM3edjkF5MM&#10;U+PO/EqnbahELGGfooY6hC6V0pc1WfRz1xFH7+B6iyGefSVNj+dYbluZKLWUFhuOCzV2VNRUfm2P&#10;VsPh+fb9/mNWvDzs7NOqWFSffjb8aH05He7WIAIN4S8MI35Ehzwy7d2RjRethhE8RFnFj0b7egVi&#10;ryFJFMg8k//x818AAAD//wMAUEsBAi0AFAAGAAgAAAAhALaDOJL+AAAA4QEAABMAAAAAAAAAAAAA&#10;AAAAAAAAAFtDb250ZW50X1R5cGVzXS54bWxQSwECLQAUAAYACAAAACEAOP0h/9YAAACUAQAACwAA&#10;AAAAAAAAAAAAAAAvAQAAX3JlbHMvLnJlbHNQSwECLQAUAAYACAAAACEAJJnzHwYCAAAoBAAADgAA&#10;AAAAAAAAAAAAAAAuAgAAZHJzL2Uyb0RvYy54bWxQSwECLQAUAAYACAAAACEAIM/nA90AAAAGAQAA&#10;DwAAAAAAAAAAAAAAAABgBAAAZHJzL2Rvd25yZXYueG1sUEsFBgAAAAAEAAQA8wAAAGoF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2" o:spid="_x0000_s1040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45pt" to="19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PH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RYGRJgpm1H7s3nb79mv7qduj7l37vf3Sfm6v22/tdfce7jfdB7hHZ3szmPcI4NDL&#10;xvoSKM/10g0vb5cuNmbLnUJcCvsK1iS1CsSjbZrEbpwE2wZEwTidFSc5zIuCa3pSnD6YRfasp4l0&#10;1vnwiBmF4qXCUujYKFKSzWMf+tBDSDRLjRpgepjP8hTmjRT1pZAyOtOysXPp0IbAmoTtdEh2KwpS&#10;Sw0VRIG9pHQLO8l6/meMQxtj6X2CuMBHzvr1gVNqiIwQDtlH0FDVn0BDbISxtNR/CxyjU0ajwwhU&#10;Qhv3u1KP8nkff1Dda42yr0y9SwNO7YDNTKMZflFc/dvvBD/+9cUPAAAA//8DAFBLAwQUAAYACAAA&#10;ACEAqVyLOtkAAAAFAQAADwAAAGRycy9kb3ducmV2LnhtbEyOwU7DMBBE70j8g7VI3KhDC5SGOBUg&#10;IUFFDy18wCZe4qjxOordJvw9ywmOTzOaecV68p060RDbwAauZxko4jrYlhsDnx8vV/egYkK22AUm&#10;A98UYV2enxWY2zDyjk771CgZ4ZijAZdSn2sda0ce4yz0xJJ9hcFjEhwabQccZdx3ep5ld9pjy/Lg&#10;sKdnR/Vhf/QG6rftcnsINFbahrR5tbt3fHLGXF5Mjw+gEk3prwy/+qIOpThV4cg2qk74dilNAytQ&#10;ki5WQpWB+eIGdFno//blDwAAAP//AwBQSwECLQAUAAYACAAAACEAtoM4kv4AAADhAQAAEwAAAAAA&#10;AAAAAAAAAAAAAAAAW0NvbnRlbnRfVHlwZXNdLnhtbFBLAQItABQABgAIAAAAIQA4/SH/1gAAAJQB&#10;AAALAAAAAAAAAAAAAAAAAC8BAABfcmVscy8ucmVsc1BLAQItABQABgAIAAAAIQAyWhPHDwIAADME&#10;AAAOAAAAAAAAAAAAAAAAAC4CAABkcnMvZTJvRG9jLnhtbFBLAQItABQABgAIAAAAIQCpXIs62QAA&#10;AAUBAAAPAAAAAAAAAAAAAAAAAGkEAABkcnMvZG93bnJldi54bWxQSwUGAAAAAAQABADzAAAAbwUA&#10;AAAA&#10;" strokecolor="black [3213]" strokeweight="1.5pt">
                  <v:stroke joinstyle="miter"/>
                </v:line>
              </w:pict>
            </w:r>
          </w:p>
        </w:tc>
      </w:tr>
      <w:tr w:rsidR="0003708D" w:rsidRPr="00665113" w:rsidTr="00634060">
        <w:tc>
          <w:tcPr>
            <w:tcW w:w="4413" w:type="dxa"/>
          </w:tcPr>
          <w:p w:rsidR="0003708D" w:rsidRPr="00665113" w:rsidRDefault="0003708D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документів, наданих учасником, на відповідність вимогам тендерної документації</w:t>
            </w:r>
          </w:p>
        </w:tc>
        <w:tc>
          <w:tcPr>
            <w:tcW w:w="2074" w:type="dxa"/>
          </w:tcPr>
          <w:p w:rsidR="0003708D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3" style="position:absolute;left:0;text-align:left;flip:y;z-index:2517637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1.15pt,6.65pt" to="23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2" style="position:absolute;left:0;text-align:left;z-index:251762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.9pt,11.2pt" to="11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03708D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5" style="position:absolute;left:0;text-align:left;flip:y;z-index:2517657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2pt,5.75pt" to="1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4" style="position:absolute;left:0;text-align:left;z-index:2517647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.05pt,10.3pt" to="7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03708D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7" style="position:absolute;left:0;text-align:left;flip:y;z-index:2517678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85pt,38.8pt" to="19.8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4pt,43.35pt" to="7.8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</w:tr>
      <w:tr w:rsidR="000F1CF9" w:rsidRPr="00665113" w:rsidTr="00634060">
        <w:tc>
          <w:tcPr>
            <w:tcW w:w="4413" w:type="dxa"/>
          </w:tcPr>
          <w:p w:rsidR="000F1CF9" w:rsidRPr="00665113" w:rsidRDefault="000F1CF9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Вичитка тендерної документації</w:t>
            </w:r>
          </w:p>
        </w:tc>
        <w:tc>
          <w:tcPr>
            <w:tcW w:w="2074" w:type="dxa"/>
          </w:tcPr>
          <w:p w:rsidR="000F1CF9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3" style="position:absolute;left:0;text-align:left;flip:y;z-index:2517534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1.15pt,-.15pt" to="23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2" style="position:absolute;left:0;text-align:lef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.9pt,4.4pt" to="11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0F1CF9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5" style="position:absolute;left:0;text-align:left;flip:y;z-index:2517555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2pt,-.15pt" to="19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4" style="position:absolute;left:0;text-align:left;z-index:251754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.05pt,4.4pt" to="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0F1CF9" w:rsidRDefault="000F1CF9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63595F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Збір пакету документів для подачі на торги</w:t>
            </w:r>
            <w:r w:rsid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відповідно до ЗУ «Про публічні закупівлі» та тендерної документації</w:t>
            </w:r>
          </w:p>
        </w:tc>
        <w:tc>
          <w:tcPr>
            <w:tcW w:w="2074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0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9.2pt,1.85pt" to="21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3YDg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RpmV2CkiYIZtR+7t92+/dp+6vaoe9d+b7+0n9vr9lt73b2H+033Ae7R2d4M5j0COPSy&#10;sb4EynO9dMPL26WLjdlypxCXwr6CVKlVIB5t0yR24yTYNiAKxumsOMlhXhRc05Pi9MEssmc9TaSz&#10;zodHzCgULxWWQsdGkZJsHvvQhx5Collq1ADTw3yWpzBvpKgvhZTRmZaNnUuHNgTWJGynQ7JbUZBa&#10;aqggCuwlpVvYSdbzP2Mc2hhL7xPEBT5y1q8PnFJDZIRwyD6Chqr+BBpiI4ylpf5b4BidMhodRqAS&#10;2rjflXqUz/v4g+pea5R9ZepdGnBqB2xmGs3wi+Lq334n+PGvL34AAAD//wMAUEsDBBQABgAIAAAA&#10;IQBuvmrx2AAAAAUBAAAPAAAAZHJzL2Rvd25yZXYueG1sTI7NTsMwEITvSLyDtUjcqEMjfhriVICE&#10;BKg9tPAAm3iJo8brKHab8PYsJzh+mtHMV65n36sTjbELbOB6kYEiboLtuDXw+fFydQ8qJmSLfWAy&#10;8E0R1tX5WYmFDRPv6LRPrZIRjgUacCkNhdaxceQxLsJALNlXGD0mwbHVdsRJxn2vl1l2qz12LA8O&#10;B3p21Bz2R2+gedvebQ+BplrbkN5f7W6DT86Yy4v58QFUojn9leFXX9ShEqc6HNlG1QvfrKRpQPwl&#10;zVdCtYFlnoOuSv3fvvoBAAD//wMAUEsBAi0AFAAGAAgAAAAhALaDOJL+AAAA4QEAABMAAAAAAAAA&#10;AAAAAAAAAAAAAFtDb250ZW50X1R5cGVzXS54bWxQSwECLQAUAAYACAAAACEAOP0h/9YAAACUAQAA&#10;CwAAAAAAAAAAAAAAAAAvAQAAX3JlbHMvLnJlbHNQSwECLQAUAAYACAAAACEAWbZd2A4CAAAzBAAA&#10;DgAAAAAAAAAAAAAAAAAuAgAAZHJzL2Uyb0RvYy54bWxQSwECLQAUAAYACAAAACEAbr5q8dgAAAAF&#10;AQAADwAAAAAAAAAAAAAAAABoBAAAZHJzL2Rvd25yZXYueG1sUEsFBgAAAAAEAAQA8wAAAG0FAAAA&#10;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59" style="position:absolute;left:0;text-align:lef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95pt,6.4pt" to="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6ABwIAACgEAAAOAAAAZHJzL2Uyb0RvYy54bWysU81u1DAQviPxDpbvbLIV7UK02R5alQuC&#10;FT8P4Dr2xsJ/ss1m9wackfYReAUORapU6DMkb9Sxk81W/EgIcXE8nvm+mW9mMj/dKInWzHlhdImn&#10;kxwjpqmphF6V+O2bi0dPMPKB6IpIo1mJt8zj08XDB/PGFuzI1EZWzCEg0b5obInrEGyRZZ7WTBE/&#10;MZZpcHLjFAlgulVWOdIAu5LZUZ6fZI1xlXWGMu/h9bx34kXi55zR8JJzzwKSJYbaQjpdOi/jmS3m&#10;pFg5YmtBhzLIP1ShiNCQdKQ6J4Gg9078QqUEdcYbHibUqMxwLihLGkDNNP9JzeuaWJa0QHO8Hdvk&#10;/x8tfbFeOiQqmN0UI00UzKj90n3odu339mu3Q93H9rb91l611+2P9rr7BPeb7jPco7O9GZ53CODQ&#10;y8b6AijP9NINlrdLFxuz4U7FL0hGm9T/7dh/tgmIwuM0fzybHWNEwTU7gfFGyuyAtc6HZ8woFC8l&#10;lkLH7pCCrJ/70IfuQ+Kz1KgB0qf5cZ7CvJGiuhBSRmfaMHYmHVoT2I2wSfVDsntRYEkNFURVvY50&#10;C1vJev5XjEPvYuV9gri1B87q3Z5TaoiMEA7ZR9BQ1Z9AQ2yEsbTJfwsco1NGo8MIVEIb97tSD/J5&#10;H79X3WuNsi9NtU1TTe2AdUyjGX6duO/37QQ//OCLOwAAAP//AwBQSwMEFAAGAAgAAAAhACvXaI7d&#10;AAAABQEAAA8AAABkcnMvZG93bnJldi54bWxMjkFPwkAUhO8m/ofNI/FCYFsSwZa+Em004aaC0evS&#10;fbTV7tumu0Dx17uc5DSZzGTmy1aDacWRetdYRoinEQji0uqGK4SP7cvkAYTzirVqLRPCmRys8tub&#10;TKXanvidjhtfiTDCLlUItfddKqUrazLKTW1HHLK97Y3ywfaV1L06hXHTylkUzaVRDYeHWnVU1FT+&#10;bA4GYf+afD59jYu3561ZL4q4+nbj4RfxbjQ8LkF4Gvx/GS74AR3ywLSzB9ZOtAiTeSgiJAmIS3of&#10;dIcwixOQeSav6fM/AAAA//8DAFBLAQItABQABgAIAAAAIQC2gziS/gAAAOEBAAATAAAAAAAAAAAA&#10;AAAAAAAAAABbQ29udGVudF9UeXBlc10ueG1sUEsBAi0AFAAGAAgAAAAhADj9If/WAAAAlAEAAAsA&#10;AAAAAAAAAAAAAAAALwEAAF9yZWxzLy5yZWxzUEsBAi0AFAAGAAgAAAAhABO3ToAHAgAAKAQAAA4A&#10;AAAAAAAAAAAAAAAALgIAAGRycy9lMm9Eb2MueG1sUEsBAi0AFAAGAAgAAAAhACvXaI7dAAAABQEA&#10;AA8AAAAAAAAAAAAAAAAAYQQAAGRycy9kb3ducmV2LnhtbFBLBQYAAAAABAAEAPMAAABrBQAAAAA=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1" o:spid="_x0000_s1038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4.95pt" to="7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6ABwIAACgEAAAOAAAAZHJzL2Uyb0RvYy54bWysU81u1DAQviPxDpbvbLIV7UK02R5alQuC&#10;FT8P4Dr2xsJ/ss1m9wackfYReAUORapU6DMkb9Sxk81W/EgIcXE8nvm+mW9mMj/dKInWzHlhdImn&#10;kxwjpqmphF6V+O2bi0dPMPKB6IpIo1mJt8zj08XDB/PGFuzI1EZWzCEg0b5obInrEGyRZZ7WTBE/&#10;MZZpcHLjFAlgulVWOdIAu5LZUZ6fZI1xlXWGMu/h9bx34kXi55zR8JJzzwKSJYbaQjpdOi/jmS3m&#10;pFg5YmtBhzLIP1ShiNCQdKQ6J4Gg9078QqUEdcYbHibUqMxwLihLGkDNNP9JzeuaWJa0QHO8Hdvk&#10;/x8tfbFeOiQqmN0UI00UzKj90n3odu339mu3Q93H9rb91l611+2P9rr7BPeb7jPco7O9GZ53CODQ&#10;y8b6AijP9NINlrdLFxuz4U7FL0hGm9T/7dh/tgmIwuM0fzybHWNEwTU7gfFGyuyAtc6HZ8woFC8l&#10;lkLH7pCCrJ/70IfuQ+Kz1KgB0qf5cZ7CvJGiuhBSRmfaMHYmHVoT2I2wSfVDsntRYEkNFURVvY50&#10;C1vJev5XjEPvYuV9gri1B87q3Z5TaoiMEA7ZR9BQ1Z9AQ2yEsbTJfwsco1NGo8MIVEIb97tSD/J5&#10;H79X3WuNsi9NtU1TTe2AdUyjGX6duO/37QQ//OCLOwAAAP//AwBQSwMEFAAGAAgAAAAhACvXaI7d&#10;AAAABQEAAA8AAABkcnMvZG93bnJldi54bWxMjkFPwkAUhO8m/ofNI/FCYFsSwZa+Em004aaC0evS&#10;fbTV7tumu0Dx17uc5DSZzGTmy1aDacWRetdYRoinEQji0uqGK4SP7cvkAYTzirVqLRPCmRys8tub&#10;TKXanvidjhtfiTDCLlUItfddKqUrazLKTW1HHLK97Y3ywfaV1L06hXHTylkUzaVRDYeHWnVU1FT+&#10;bA4GYf+afD59jYu3561ZL4q4+nbj4RfxbjQ8LkF4Gvx/GS74AR3ywLSzB9ZOtAiTeSgiJAmIS3of&#10;dIcwixOQeSav6fM/AAAA//8DAFBLAQItABQABgAIAAAAIQC2gziS/gAAAOEBAAATAAAAAAAAAAAA&#10;AAAAAAAAAABbQ29udGVudF9UeXBlc10ueG1sUEsBAi0AFAAGAAgAAAAhADj9If/WAAAAlAEAAAsA&#10;AAAAAAAAAAAAAAAALwEAAF9yZWxzLy5yZWxzUEsBAi0AFAAGAAgAAAAhABO3ToAHAgAAKAQAAA4A&#10;AAAAAAAAAAAAAAAALgIAAGRycy9lMm9Eb2MueG1sUEsBAi0AFAAGAAgAAAAhACvXaI7dAAAABQEA&#10;AA8AAAAAAAAAAAAAAAAAYQQAAGRycy9kb3ducmV2LnhtbFBLBQYAAAAABAAEAPMAAABrBQAAAAA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12" o:spid="_x0000_s1037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.4pt" to="1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3YDg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RpmV2CkiYIZtR+7t92+/dp+6vaoe9d+b7+0n9vr9lt73b2H+033Ae7R2d4M5j0COPSy&#10;sb4EynO9dMPL26WLjdlypxCXwr6CVKlVIB5t0yR24yTYNiAKxumsOMlhXhRc05Pi9MEssmc9TaSz&#10;zodHzCgULxWWQsdGkZJsHvvQhx5Collq1ADTw3yWpzBvpKgvhZTRmZaNnUuHNgTWJGynQ7JbUZBa&#10;aqggCuwlpVvYSdbzP2Mc2hhL7xPEBT5y1q8PnFJDZIRwyD6Chqr+BBpiI4ylpf5b4BidMhodRqAS&#10;2rjflXqUz/v4g+pea5R9ZepdGnBqB2xmGs3wi+Lq334n+PGvL34AAAD//wMAUEsDBBQABgAIAAAA&#10;IQBuvmrx2AAAAAUBAAAPAAAAZHJzL2Rvd25yZXYueG1sTI7NTsMwEITvSLyDtUjcqEMjfhriVICE&#10;BKg9tPAAm3iJo8brKHab8PYsJzh+mtHMV65n36sTjbELbOB6kYEiboLtuDXw+fFydQ8qJmSLfWAy&#10;8E0R1tX5WYmFDRPv6LRPrZIRjgUacCkNhdaxceQxLsJALNlXGD0mwbHVdsRJxn2vl1l2qz12LA8O&#10;B3p21Bz2R2+gedvebQ+BplrbkN5f7W6DT86Yy4v58QFUojn9leFXX9ShEqc6HNlG1QvfrKRpQPwl&#10;zVdCtYFlnoOuSv3fvvoBAAD//wMAUEsBAi0AFAAGAAgAAAAhALaDOJL+AAAA4QEAABMAAAAAAAAA&#10;AAAAAAAAAAAAAFtDb250ZW50X1R5cGVzXS54bWxQSwECLQAUAAYACAAAACEAOP0h/9YAAACUAQAA&#10;CwAAAAAAAAAAAAAAAAAvAQAAX3JlbHMvLnJlbHNQSwECLQAUAAYACAAAACEAWbZd2A4CAAAzBAAA&#10;DgAAAAAAAAAAAAAAAAAuAgAAZHJzL2Uyb0RvYy54bWxQSwECLQAUAAYACAAAACEAbr5q8dgAAAAF&#10;AQAADwAAAAAAAAAAAAAAAABoBAAAZHJzL2Rvd25yZXYueG1sUEsFBgAAAAAEAAQA8wAAAG0FAAAA&#10;AA=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3" o:spid="_x0000_s103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.95pt" to="7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CqBgIAACgEAAAOAAAAZHJzL2Uyb0RvYy54bWysU8uO0zAU3SPxD5b3NGlhphA1ncWMhg2C&#10;iscHeBy7sfBLtmnaHbBG6ifwCyxAGmmAb0j+iGsnTUc8JITYOLbvPefec3yzONsqiTbMeWF0iaeT&#10;HCOmqamEXpf41cvLew8x8oHoikijWYl3zOOz5d07i8YWbGZqIyvmEJBoXzS2xHUItsgyT2umiJ8Y&#10;yzQEuXGKBDi6dVY50gC7ktksz0+zxrjKOkOZ93B70QfxMvFzzmh4xrlnAckSQ28hrS6tV3HNlgtS&#10;rB2xtaBDG+QfulBEaCg6Ul2QQNAbJ36hUoI64w0PE2pUZjgXlCUNoGaa/6TmRU0sS1rAHG9Hm/z/&#10;o6VPNyuHRFXi2X2MNFHwRu3H7m23b7+2n7o96t6139sv7ef2uv3WXnfvYX/TfYB9DLY3w/UeARy8&#10;bKwvgPJcr9xw8nblojFb7lT8gmS0Tf7vRv/ZNiAKl9P8wXx+ghGF0PwUnjdSZkesdT48ZkahuCmx&#10;FDq6QwqyeeJDn3pIiddSowZIH+UneUrzRorqUkgZg2nC2Ll0aENgNsJ2OhS7lQWlpYYOoqpeR9qF&#10;nWQ9/3PGwbvYeV8gTu2Rs3p94JQaMiOEQ/URNHT1J9CQG2EsTfLfAsfsVNHoMAKV0Mb9rtWjfN7n&#10;H1T3WqPsK1Pt0qsmO2Ac09MMv06c99vnBD/+4MsfAAAA//8DAFBLAwQUAAYACAAAACEAN35fidwA&#10;AAAFAQAADwAAAGRycy9kb3ducmV2LnhtbEzOQU/CQBAF4DuJ/2EzJl6IbEsi0Nop0UYTbyIYvS7d&#10;oa12Z5vuAtVf7/Ykx8mbvPdl68G04kS9aywjxLMIBHFpdcMVwvvu+XYFwnnFWrWWCeGHHKzzq0mm&#10;Um3P/Eanra9EKGGXKoTa+y6V0pU1GeVmtiMO2cH2Rvlw9pXUvTqHctPKeRQtpFENh4VadVTUVH5v&#10;jwbh8Jp8PH5Oi83Tzrwsi7j6ctPhF/Hmeni4B+Fp8P/PMPIDHfJg2tsjaydahBHuEZIExJjeLUHs&#10;EeZxAjLP5KU+/wMAAP//AwBQSwECLQAUAAYACAAAACEAtoM4kv4AAADhAQAAEwAAAAAAAAAAAAAA&#10;AAAAAAAAW0NvbnRlbnRfVHlwZXNdLnhtbFBLAQItABQABgAIAAAAIQA4/SH/1gAAAJQBAAALAAAA&#10;AAAAAAAAAAAAAC8BAABfcmVscy8ucmVsc1BLAQItABQABgAIAAAAIQCfeFCqBgIAACgEAAAOAAAA&#10;AAAAAAAAAAAAAC4CAABkcnMvZTJvRG9jLnhtbFBLAQItABQABgAIAAAAIQA3fl+J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4" o:spid="_x0000_s1035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4pt" to="19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w0EAIAADMEAAAOAAAAZHJzL2Uyb0RvYy54bWysU0uOEzEQ3SNxB8t70p0ogaGVzixmNGwQ&#10;RHxm73HbiYV/sk062QFrpByBK7AAaaQZOEP3jSi7O50RHwkhNpZdVe9Vvary/HSrJNow54XRJR6P&#10;coyYpqYSelXi168uHpxg5APRFZFGsxLvmMeni/v35rUt2MSsjayYQ0CifVHbEq9DsEWWebpmiviR&#10;sUyDkxunSICnW2WVIzWwK5lN8vxhVhtXWWco8x6s550TLxI/54yG55x7FpAsMdQW0unSeRXPbDEn&#10;xcoRuxa0L4P8QxWKCA1JB6pzEgh668QvVEpQZ7zhYUSNygzngrKkAdSM85/UvFwTy5IWaI63Q5v8&#10;/6OlzzZLh0RV4skUI00UzKj51L5r981t87ndo/Z987352nxprptvzXX7Ae437Ue4R2dz05v3CODQ&#10;y9r6AijP9NL1L2+XLjZmy51CXAp7CWuSWgXi0TZNYjdMgm0DomAczybTHOZFwTWeTk4ezSJ71tFE&#10;Out8eMKMQvFSYil0bBQpyOapD13oISSapUY1MD3OZ3kK80aK6kJIGZ1p2diZdGhDYE3CdtwnuxMF&#10;qaWGCqLATlK6hZ1kHf8LxqGNsfQuQVzgI2f15sApNURGCIfsA6iv6k+gPjbCWFrqvwUO0Smj0WEA&#10;KqGN+12pR/m8iz+o7rRG2Vem2qUBp3bAZqbR9L8orv7dd4If//riBwAAAP//AwBQSwMEFAAGAAgA&#10;AAAhACrAK7/YAAAABQEAAA8AAABkcnMvZG93bnJldi54bWxMjsFOwzAQRO9I/IO1SNyoQyMohDgV&#10;ICEBoocWPmATL3HUeB3FbhP+nuVEj08zmnnleva9OtIYu8AGrhcZKOIm2I5bA1+fL1d3oGJCttgH&#10;JgM/FGFdnZ+VWNgw8ZaOu9QqGeFYoAGX0lBoHRtHHuMiDMSSfYfRYxIcW21HnGTc93qZZbfaY8fy&#10;4HCgZ0fNfnfwBpq3zWqzDzTV2ob0/mq3H/jkjLm8mB8fQCWa038Z/vRFHSpxqsOBbVS98M1KmgbE&#10;X9L8Xqg2sMxz0FWpT+2rXwAAAP//AwBQSwECLQAUAAYACAAAACEAtoM4kv4AAADhAQAAEwAAAAAA&#10;AAAAAAAAAAAAAAAAW0NvbnRlbnRfVHlwZXNdLnhtbFBLAQItABQABgAIAAAAIQA4/SH/1gAAAJQB&#10;AAALAAAAAAAAAAAAAAAAAC8BAABfcmVscy8ucmVsc1BLAQItABQABgAIAAAAIQDVV7w0EAIAADME&#10;AAAOAAAAAAAAAAAAAAAAAC4CAABkcnMvZTJvRG9jLnhtbFBLAQItABQABgAIAAAAIQAqwCu/2AAA&#10;AAUBAAAPAAAAAAAAAAAAAAAAAGoEAABkcnMvZG93bnJldi54bWxQSwUGAAAAAAQABADzAAAAbwUA&#10;AAAA&#10;" strokecolor="black [3213]" strokeweight="1.5pt">
                  <v:stroke joinstyle="miter"/>
                </v:line>
              </w:pict>
            </w:r>
          </w:p>
        </w:tc>
      </w:tr>
      <w:tr w:rsidR="000F1CF9" w:rsidRPr="00665113" w:rsidTr="00634060">
        <w:tc>
          <w:tcPr>
            <w:tcW w:w="4413" w:type="dxa"/>
          </w:tcPr>
          <w:p w:rsidR="000F1CF9" w:rsidRPr="00665113" w:rsidRDefault="000F1CF9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 тендерного забезпечення тендерної пропозиції</w:t>
            </w:r>
          </w:p>
        </w:tc>
        <w:tc>
          <w:tcPr>
            <w:tcW w:w="2074" w:type="dxa"/>
          </w:tcPr>
          <w:p w:rsidR="000F1CF9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1" style="position:absolute;left:0;text-align:left;flip:y;z-index:2517514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1.15pt,3.65pt" to="23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0" style="position:absolute;left:0;text-align:left;z-index:251750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.9pt,8.2pt" to="11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0F1CF9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7" style="position:absolute;left:0;text-align:left;flip:y;z-index:2517473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2pt,3.65pt" to="19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.05pt,8.2pt" to="7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0F1CF9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9" style="position:absolute;left:0;text-align:left;flip:y;z-index:2517493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8.8pt,3.65pt" to="20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8" style="position:absolute;left:0;text-align:left;z-index:251748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55pt,8.2pt" to="8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63595F" w:rsidP="002F37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Отримання необхідних довідок для участі у тендерах</w:t>
            </w:r>
          </w:p>
        </w:tc>
        <w:tc>
          <w:tcPr>
            <w:tcW w:w="2074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32" o:spid="_x0000_s1034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5.6pt" to="17.4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VE9wEAAPUDAAAOAAAAZHJzL2Uyb0RvYy54bWysU81u1DAQviPxDpbvbLJbFZVosz20gguC&#10;FX9317E3Fv6TbTbZG3BG2kfgFTgUqVKBZ0jeqGMnm1b8SAhxscaemW++b2a8PG2VRFvmvDC6xPNZ&#10;jhHT1FRCb0r8+tXjBycY+UB0RaTRrMQ75vHp6v69ZWMLtjC1kRVzCEC0Lxpb4joEW2SZpzVTxM+M&#10;ZRqc3DhFAlzdJqscaQBdyWyR5w+zxrjKOkOZ9/B6PjjxKuFzzmh4zrlnAckSA7eQTpfOi3hmqyUp&#10;No7YWtCRBvkHFooIDUUnqHMSCHrnxC9QSlBnvOFhRo3KDOeCsqQB1Mzzn9S8rIllSQs0x9upTf7/&#10;wdJn27VDoirx0QIjTRTMqPvcv+/33bfuS79H/YfuR/e1u+yuuu/dVf8R7Ov+E9jR2V2Pz3sE6dDL&#10;xvoCIM/02o03b9cuNqblTiEuhX0Da5JaBeJRmyaxmybB2oAoPC6OTuaLY4zowZUNCBHJOh+eMKNQ&#10;NEoshY49IgXZPvUBqkLoISQ+S40aKPkoP07TziLFgVSywk6yIewF49AIKD7QSyvIzqRDWwLLU72d&#10;R4EALjVExhQupJyS8sThj0ljbExjaS3/NnGKThWNDlOiEtq431UN7YEqH+KB9h2t0bww1S6NKDlg&#10;t5Ky8R/E5b17T+m3v3V1AwAA//8DAFBLAwQUAAYACAAAACEA4kGu4tkAAAAHAQAADwAAAGRycy9k&#10;b3ducmV2LnhtbEyOTU7DMBCF90jcwRokdq3TUFU0jVNVUMSmLAgcwI2HOGo8jmy3SW/PIBawfD96&#10;7yu3k+vFBUPsPClYzDMQSI03HbUKPj9eZo8gYtJkdO8JFVwxwra6vSl1YfxI73ipUyt4hGKhFdiU&#10;hkLK2Fh0Os79gMTZlw9OJ5ahlSbokcddL/MsW0mnO+IHqwd8stic6rNT8JovD7ndhbc6Pl+nMR32&#10;fk8npe7vpt0GRMIp/ZXhB5/RoWKmoz+TiaJXMMtX3GR/kYPg/GG5BnH81bIq5X/+6hsAAP//AwBQ&#10;SwECLQAUAAYACAAAACEAtoM4kv4AAADhAQAAEwAAAAAAAAAAAAAAAAAAAAAAW0NvbnRlbnRfVHlw&#10;ZXNdLnhtbFBLAQItABQABgAIAAAAIQA4/SH/1gAAAJQBAAALAAAAAAAAAAAAAAAAAC8BAABfcmVs&#10;cy8ucmVsc1BLAQItABQABgAIAAAAIQAYhjVE9wEAAPUDAAAOAAAAAAAAAAAAAAAAAC4CAABkcnMv&#10;ZTJvRG9jLnhtbFBLAQItABQABgAIAAAAIQDiQa7i2QAAAAcBAAAPAAAAAAAAAAAAAAAAAFEEAABk&#10;cnMvZG93bnJldi54bWxQSwUGAAAAAAQABADzAAAAVwUAAAAA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2" style="position:absolute;left:0;text-align:left;flip:y;z-index:2517217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7.95pt,1.8pt" to="19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1" style="position:absolute;left:0;text-align:left;z-index:251720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3pt,6.35pt" to="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5" o:spid="_x0000_s1032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.9pt" to="7.8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6" o:spid="_x0000_s1031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35pt" to="19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</w:p>
        </w:tc>
      </w:tr>
      <w:tr w:rsidR="002F3744" w:rsidRPr="00665113" w:rsidTr="00634060">
        <w:tc>
          <w:tcPr>
            <w:tcW w:w="4413" w:type="dxa"/>
          </w:tcPr>
          <w:p w:rsidR="002F3744" w:rsidRPr="00665113" w:rsidRDefault="0063595F" w:rsidP="006359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Подання скарг/вимог/уточнень у разі дискримінаційних порушень</w:t>
            </w:r>
          </w:p>
        </w:tc>
        <w:tc>
          <w:tcPr>
            <w:tcW w:w="2074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33" o:spid="_x0000_s1030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5.55pt" to="17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S59wEAAPUDAAAOAAAAZHJzL2Uyb0RvYy54bWysU82O0zAQviPxDpbvNGmrRUvUdA+7gguC&#10;ir+717EbC//JNk16A85IfQRegcMirbTAMyRvxNhJw4ofCSEu1tgz8833zYxXZ62SaMecF0aXeD7L&#10;MWKamkrobYlfvnh47xQjH4iuiDSalXjPPD5b372zamzBFqY2smIOAYj2RWNLXIdgiyzztGaK+Jmx&#10;TIOTG6dIgKvbZpUjDaArmS3y/H7WGFdZZyjzHl4vBideJ3zOGQ1POfcsIFli4BbS6dJ5Gc9svSLF&#10;1hFbCzrSIP/AQhGhoegEdUECQW+c+AVKCeqMNzzMqFGZ4VxQljSAmnn+k5rnNbEsaYHmeDu1yf8/&#10;WPpkt3FIVCVeLjHSRMGMuo/92/7Qfek+9QfUv+u+dZ+7q+66+9pd9+/Bvuk/gB2d3c34fECQDr1s&#10;rC8A8lxv3HjzduNiY1ruFOJS2FewJqlVIB61aRL7aRKsDYjC42J5Ol+cYESPrmxAiEjW+fCIGYWi&#10;UWIpdOwRKcjusQ9QFUKPIfFZatRAyQf5SZp2FikOpJIV9pINYc8Yh0ZA8YFeWkF2Lh3aEVie6vU8&#10;CgRwqSEypnAh5ZSUJw5/TBpjYxpLa/m3iVN0qmh0mBKV0Mb9rmpoj1T5EA+0b2mN5qWp9mlEyQG7&#10;lZSN/yAu7+17Sv/xW9ffAQAA//8DAFBLAwQUAAYACAAAACEAUvkrytkAAAAHAQAADwAAAGRycy9k&#10;b3ducmV2LnhtbEyOTU7DMBCF90jcwRokdq2TUFUQ4lQVFLEpCwIHcOMhjhqPI9tt0tsziAUs34/e&#10;+6rN7AZxxhB7TwryZQYCqfWmp07B58fL4h5ETJqMHjyhggtG2NTXV5UujZ/oHc9N6gSPUCy1ApvS&#10;WEoZW4tOx6UfkTj78sHpxDJ00gQ98bgbZJFla+l0T/xg9YhPFttjc3IKXovVvrDb8NbE58s8pf3O&#10;7+io1O3NvH0EkXBOf2X4wWd0qJnp4E9kohgULIo1N9nPcxCc360eQBx+tawr+Z+//gYAAP//AwBQ&#10;SwECLQAUAAYACAAAACEAtoM4kv4AAADhAQAAEwAAAAAAAAAAAAAAAAAAAAAAW0NvbnRlbnRfVHlw&#10;ZXNdLnhtbFBLAQItABQABgAIAAAAIQA4/SH/1gAAAJQBAAALAAAAAAAAAAAAAAAAAC8BAABfcmVs&#10;cy8ucmVsc1BLAQItABQABgAIAAAAIQDCVIS59wEAAPUDAAAOAAAAAAAAAAAAAAAAAC4CAABkcnMv&#10;ZTJvRG9jLnhtbFBLAQItABQABgAIAAAAIQBS+SvK2QAAAAcBAAAPAAAAAAAAAAAAAAAAAFEEAABk&#10;cnMvZG93bnJldi54bWxQSwUGAAAAAAQABADzAAAAVwUAAAAA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1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.2pt,2.55pt" to="19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100" style="position:absolute;left:0;text-align:left;z-index:2517606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.05pt,7.1pt" to="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2F3744" w:rsidRPr="00665113" w:rsidRDefault="00334B18" w:rsidP="002F374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7" o:spid="_x0000_s1028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.85pt" to="7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Прямая соединительная линия 28" o:spid="_x0000_s1027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.3pt" to="19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</w:p>
        </w:tc>
      </w:tr>
      <w:tr w:rsidR="00665113" w:rsidRPr="00665113" w:rsidTr="00634060">
        <w:tc>
          <w:tcPr>
            <w:tcW w:w="4413" w:type="dxa"/>
          </w:tcPr>
          <w:p w:rsidR="00665113" w:rsidRPr="00665113" w:rsidRDefault="00665113" w:rsidP="000F1C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Участь </w:t>
            </w:r>
            <w:r w:rsidR="000F1C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 електронному аукціоні </w:t>
            </w: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будь-яких електронних майданчиках PROZORRO</w:t>
            </w:r>
          </w:p>
        </w:tc>
        <w:tc>
          <w:tcPr>
            <w:tcW w:w="2074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7" style="position:absolute;left:0;text-align:left;z-index:251726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55pt,18pt" to="7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8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.7pt,13.45pt" to="19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3" style="position:absolute;left:0;text-align:left;z-index:251722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3pt,18pt" to="7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4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.95pt,13.45pt" to="1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5" style="position:absolute;left:0;text-align:left;z-index:251724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.35pt,17.3pt" to="11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  <w:pict>
                <v:line id="_x0000_s106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1.6pt,12.75pt" to="2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</w:p>
        </w:tc>
      </w:tr>
      <w:tr w:rsidR="006A4AB1" w:rsidRPr="00665113" w:rsidTr="00634060">
        <w:tc>
          <w:tcPr>
            <w:tcW w:w="4413" w:type="dxa"/>
          </w:tcPr>
          <w:p w:rsidR="006A4AB1" w:rsidRPr="00665113" w:rsidRDefault="000F1CF9" w:rsidP="006A4A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Завантаження оновленої тендерної пропозиції на етапі кваліфікації переможця</w:t>
            </w:r>
            <w:r w:rsidR="006A4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організація </w:t>
            </w:r>
            <w:proofErr w:type="spellStart"/>
            <w:r w:rsidR="006A4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процеса</w:t>
            </w:r>
            <w:proofErr w:type="spellEnd"/>
            <w:r w:rsidR="006A4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підписання </w:t>
            </w:r>
            <w:proofErr w:type="spellStart"/>
            <w:r w:rsidR="006A4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договора</w:t>
            </w:r>
            <w:proofErr w:type="spellEnd"/>
            <w:r w:rsidR="006A4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Замовником</w:t>
            </w:r>
          </w:p>
        </w:tc>
        <w:tc>
          <w:tcPr>
            <w:tcW w:w="2074" w:type="dxa"/>
          </w:tcPr>
          <w:p w:rsidR="006A4AB1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1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9.2pt,24.8pt" to="21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0" style="position:absolute;left:0;text-align:lef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95pt,29.35pt" to="9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6A4AB1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3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7.2pt,20.3pt" to="19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2" style="position:absolute;left:0;text-align:left;z-index:251742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.05pt,24.85pt" to="7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6A4AB1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5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1.6pt,15.8pt" to="23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84" style="position:absolute;left:0;text-align:left;z-index:2517442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.35pt,20.35pt" to="11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</w:tr>
      <w:tr w:rsidR="00665113" w:rsidRPr="00665113" w:rsidTr="00634060">
        <w:tc>
          <w:tcPr>
            <w:tcW w:w="4413" w:type="dxa"/>
          </w:tcPr>
          <w:p w:rsidR="00665113" w:rsidRPr="00665113" w:rsidRDefault="00665113" w:rsidP="006359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51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Оскарження рішень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Замовника після аукціону, якщо останній порушує ЗУ «Про публічні закупівлі» та приймає рішення з порушеннями</w:t>
            </w:r>
          </w:p>
        </w:tc>
        <w:tc>
          <w:tcPr>
            <w:tcW w:w="2074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7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95pt,8.15pt" to="19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Ik+AEAAPUDAAAOAAAAZHJzL2Uyb0RvYy54bWysU81u1DAQviPxDpbvbLJbikq02R5awQXB&#10;ip/eXcfeWPhPttlkb8AZaR+BV+AAUqUWniF5I8ZONlT8SAhxscaemW++b2a8PG2VRFvmvDC6xPNZ&#10;jhHT1FRCb0r86uWjeycY+UB0RaTRrMQ75vHp6u6dZWMLtjC1kRVzCEC0Lxpb4joEW2SZpzVTxM+M&#10;ZRqc3DhFAlzdJqscaQBdyWyR5w+yxrjKOkOZ9/B6PjjxKuFzzmh4xrlnAckSA7eQTpfOy3hmqyUp&#10;No7YWtCRBvkHFooIDUUnqHMSCHrjxC9QSlBnvOFhRo3KDOeCsqQB1Mzzn9S8qIllSQs0x9upTf7/&#10;wdKn27VDoirx0X2MNFEwo+5j/7bfdzfdp36P+nfdt+5L97m76r52V/17sK/7D2BHZ3c9Pu8RpEMv&#10;G+sLgDzTazfevF272JiWO4W4FPYC1iS1CsSjNk1iN02CtQFReFwcncwXxxjRgysbECKSdT48Zkah&#10;aJRYCh17RAqyfeIDVIXQQ0h8lho1UPJhfpymnUWKA6lkhZ1kQ9hzxqERUHygl1aQnUmHtgSWp3o9&#10;jwIBXGqIjClcSDkl5YnDH5PG2JjG0lr+beIUnSoaHaZEJbRxv6sa2gNVPsQD7Vtao3lpql0aUXLA&#10;biVl4z+Iy3v7ntJ//NbVdwAAAP//AwBQSwMEFAAGAAgAAAAhAKW05YrZAAAABwEAAA8AAABkcnMv&#10;ZG93bnJldi54bWxMjk1OwzAQhfdI3MEaJHat01CqKo1TVVDEpiwIHMCNhzhqPI5st0lvzyAWsHw/&#10;eu8rt5PrxQVD7DwpWMwzEEiNNx21Cj4/XmZrEDFpMrr3hAquGGFb3d6UujB+pHe81KkVPEKx0Aps&#10;SkMhZWwsOh3nfkDi7MsHpxPL0EoT9Mjjrpd5lq2k0x3xg9UDPllsTvXZKXjNl4fc7sJbHZ+v05gO&#10;e7+nk1L3d9NuAyLhlP7K8IPP6FAx09GfyUTRK5jlC26yn69AcP7wuARx/NWyKuV//uobAAD//wMA&#10;UEsBAi0AFAAGAAgAAAAhALaDOJL+AAAA4QEAABMAAAAAAAAAAAAAAAAAAAAAAFtDb250ZW50X1R5&#10;cGVzXS54bWxQSwECLQAUAAYACAAAACEAOP0h/9YAAACUAQAACwAAAAAAAAAAAAAAAAAvAQAAX3Jl&#10;bHMvLnJlbHNQSwECLQAUAAYACAAAACEAB2ICJPgBAAD1AwAADgAAAAAAAAAAAAAAAAAuAgAAZHJz&#10;L2Uyb0RvYy54bWxQSwECLQAUAAYACAAAACEApbTlitkAAAAHAQAADwAAAAAAAAAAAAAAAABSBAAA&#10;ZHJzL2Rvd25yZXYueG1sUEsFBgAAAAAEAAQA8wAAAFgFAAAAAA==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9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0.2pt,4.3pt" to="2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8" style="position:absolute;left:0;text-align:left;z-index:251738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.95pt,8.85pt" to="10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2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1.6pt,8.15pt" to="23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1" style="position:absolute;left:0;text-align:left;z-index:251730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.35pt,12.7pt" to="11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</w:p>
        </w:tc>
      </w:tr>
      <w:tr w:rsidR="00665113" w:rsidRPr="00665113" w:rsidTr="00634060">
        <w:tc>
          <w:tcPr>
            <w:tcW w:w="4413" w:type="dxa"/>
          </w:tcPr>
          <w:p w:rsidR="00665113" w:rsidRPr="00665113" w:rsidRDefault="000F1CF9" w:rsidP="006359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тендерних пропозицій конкурентів на предмет відповідності вимогам до тендерної документації Замовника</w:t>
            </w:r>
          </w:p>
        </w:tc>
        <w:tc>
          <w:tcPr>
            <w:tcW w:w="2074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5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55pt,8.15pt" to="18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Ik+AEAAPUDAAAOAAAAZHJzL2Uyb0RvYy54bWysU81u1DAQviPxDpbvbLJbikq02R5awQXB&#10;ip/eXcfeWPhPttlkb8AZaR+BV+AAUqUWniF5I8ZONlT8SAhxscaemW++b2a8PG2VRFvmvDC6xPNZ&#10;jhHT1FRCb0r86uWjeycY+UB0RaTRrMQ75vHp6u6dZWMLtjC1kRVzCEC0Lxpb4joEW2SZpzVTxM+M&#10;ZRqc3DhFAlzdJqscaQBdyWyR5w+yxrjKOkOZ9/B6PjjxKuFzzmh4xrlnAckSA7eQTpfOy3hmqyUp&#10;No7YWtCRBvkHFooIDUUnqHMSCHrjxC9QSlBnvOFhRo3KDOeCsqQB1Mzzn9S8qIllSQs0x9upTf7/&#10;wdKn27VDoirx0X2MNFEwo+5j/7bfdzfdp36P+nfdt+5L97m76r52V/17sK/7D2BHZ3c9Pu8RpEMv&#10;G+sLgDzTazfevF272JiWO4W4FPYC1iS1CsSjNk1iN02CtQFReFwcncwXxxjRgysbECKSdT48Zkah&#10;aJRYCh17RAqyfeIDVIXQQ0h8lho1UPJhfpymnUWKA6lkhZ1kQ9hzxqERUHygl1aQnUmHtgSWp3o9&#10;jwIBXGqIjClcSDkl5YnDH5PG2JjG0lr+beIUnSoaHaZEJbRxv6sa2gNVPsQD7Vtao3lpql0aUXLA&#10;biVl4z+Iy3v7ntJ//NbVdwAAAP//AwBQSwMEFAAGAAgAAAAhAKW05YrZAAAABwEAAA8AAABkcnMv&#10;ZG93bnJldi54bWxMjk1OwzAQhfdI3MEaJHat01CqKo1TVVDEpiwIHMCNhzhqPI5st0lvzyAWsHw/&#10;eu8rt5PrxQVD7DwpWMwzEEiNNx21Cj4/XmZrEDFpMrr3hAquGGFb3d6UujB+pHe81KkVPEKx0Aps&#10;SkMhZWwsOh3nfkDi7MsHpxPL0EoT9Mjjrpd5lq2k0x3xg9UDPllsTvXZKXjNl4fc7sJbHZ+v05gO&#10;e7+nk1L3d9NuAyLhlP7K8IPP6FAx09GfyUTRK5jlC26yn69AcP7wuARx/NWyKuV//uobAAD//wMA&#10;UEsBAi0AFAAGAAgAAAAhALaDOJL+AAAA4QEAABMAAAAAAAAAAAAAAAAAAAAAAFtDb250ZW50X1R5&#10;cGVzXS54bWxQSwECLQAUAAYACAAAACEAOP0h/9YAAACUAQAACwAAAAAAAAAAAAAAAAAvAQAAX3Jl&#10;bHMvLnJlbHNQSwECLQAUAAYACAAAACEAB2ICJPgBAAD1AwAADgAAAAAAAAAAAAAAAAAuAgAAZHJz&#10;L2Uyb0RvYy54bWxQSwECLQAUAAYACAAAACEApbTlitkAAAAHAQAADwAAAAAAAAAAAAAAAABSBAAA&#10;ZHJzL2Rvd25yZXYueG1sUEsFBgAAAAAEAAQA8wAAAFgFAAAAAA==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3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.95pt,8.15pt" to="20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Ik+AEAAPUDAAAOAAAAZHJzL2Uyb0RvYy54bWysU81u1DAQviPxDpbvbLJbikq02R5awQXB&#10;ip/eXcfeWPhPttlkb8AZaR+BV+AAUqUWniF5I8ZONlT8SAhxscaemW++b2a8PG2VRFvmvDC6xPNZ&#10;jhHT1FRCb0r86uWjeycY+UB0RaTRrMQ75vHp6u6dZWMLtjC1kRVzCEC0Lxpb4joEW2SZpzVTxM+M&#10;ZRqc3DhFAlzdJqscaQBdyWyR5w+yxrjKOkOZ9/B6PjjxKuFzzmh4xrlnAckSA7eQTpfOy3hmqyUp&#10;No7YWtCRBvkHFooIDUUnqHMSCHrjxC9QSlBnvOFhRo3KDOeCsqQB1Mzzn9S8qIllSQs0x9upTf7/&#10;wdKn27VDoirx0X2MNFEwo+5j/7bfdzfdp36P+nfdt+5L97m76r52V/17sK/7D2BHZ3c9Pu8RpEMv&#10;G+sLgDzTazfevF272JiWO4W4FPYC1iS1CsSjNk1iN02CtQFReFwcncwXxxjRgysbECKSdT48Zkah&#10;aJRYCh17RAqyfeIDVIXQQ0h8lho1UPJhfpymnUWKA6lkhZ1kQ9hzxqERUHygl1aQnUmHtgSWp3o9&#10;jwIBXGqIjClcSDkl5YnDH5PG2JjG0lr+beIUnSoaHaZEJbRxv6sa2gNVPsQD7Vtao3lpql0aUXLA&#10;biVl4z+Iy3v7ntJ//NbVdwAAAP//AwBQSwMEFAAGAAgAAAAhAKW05YrZAAAABwEAAA8AAABkcnMv&#10;ZG93bnJldi54bWxMjk1OwzAQhfdI3MEaJHat01CqKo1TVVDEpiwIHMCNhzhqPI5st0lvzyAWsHw/&#10;eu8rt5PrxQVD7DwpWMwzEEiNNx21Cj4/XmZrEDFpMrr3hAquGGFb3d6UujB+pHe81KkVPEKx0Aps&#10;SkMhZWwsOh3nfkDi7MsHpxPL0EoT9Mjjrpd5lq2k0x3xg9UDPllsTvXZKXjNl4fc7sJbHZ+v05gO&#10;e7+nk1L3d9NuAyLhlP7K8IPP6FAx09GfyUTRK5jlC26yn69AcP7wuARx/NWyKuV//uobAAD//wMA&#10;UEsBAi0AFAAGAAgAAAAhALaDOJL+AAAA4QEAABMAAAAAAAAAAAAAAAAAAAAAAFtDb250ZW50X1R5&#10;cGVzXS54bWxQSwECLQAUAAYACAAAACEAOP0h/9YAAACUAQAACwAAAAAAAAAAAAAAAAAvAQAAX3Jl&#10;bHMvLnJlbHNQSwECLQAUAAYACAAAACEAB2ICJPgBAAD1AwAADgAAAAAAAAAAAAAAAAAuAgAAZHJz&#10;L2Uyb0RvYy54bWxQSwECLQAUAAYACAAAACEApbTlitkAAAAHAQAADwAAAAAAAAAAAAAAAABSBAAA&#10;ZHJzL2Rvd25yZXYueG1sUEsFBgAAAAAEAAQA8wAAAFgFAAAAAA==&#10;" strokecolor="black [3200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69" style="position:absolute;left:0;text-align:left;z-index:2517288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.35pt,14.55pt" to="11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aBg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+YYaaLgjdpP3btu335tP3d71L1vv7df2uv2pv3W3nQfYH/bfYR9DLa3w/UeARy8&#10;bKwvgPJcr9xw8nblojFb7lT8gmS0Tf7vRv/ZNiAKl9P84Xx+ghGF0PwUnjdSZkesdT48YUahuCmx&#10;FDq6QwqyeepDn3pIiddSowZIH+cneUrzRorqUkgZg2nC2Ll0aENgNsJ2OhS7kwWlpYYOoqpeR9qF&#10;nWQ9/wvGwbvYeV8gTu2Rs3pz4JQaMiOEQ/URNHT1J9CQG2EsTfLfAsfsVNHoMAKV0Mb9rtWjfN7n&#10;H1T3WqPsK1Pt0qsmO2Ac09MMv06c97vnBD/+4MsfAAAA//8DAFBLAwQUAAYACAAAACEA17OwG9wA&#10;AAAFAQAADwAAAGRycy9kb3ducmV2LnhtbEzOwU7DMAwG4Psk3iEyEpeJpZ3EupW6E1QgcWNsCK5Z&#10;47WFxqmabCs8PemJnSzrt35/2XowrThR7xrLCPEsAkFcWt1whfC+e75dgnBesVatZUL4IQfr/GqS&#10;qVTbM7/RaesrEUrYpQqh9r5LpXRlTUa5me2IQ3awvVE+rH0lda/Oody0ch5FC2lUw+FDrToqaiq/&#10;t0eDcHhdfTx+TovN0868JEVcfbnp8It4cz083IPwNPj/Yxj5gQ55MO3tkbUTLcII9wirBMSY3oW5&#10;R5jHCcg8k5f6/A8AAP//AwBQSwECLQAUAAYACAAAACEAtoM4kv4AAADhAQAAEwAAAAAAAAAAAAAA&#10;AAAAAAAAW0NvbnRlbnRfVHlwZXNdLnhtbFBLAQItABQABgAIAAAAIQA4/SH/1gAAAJQBAAALAAAA&#10;AAAAAAAAAAAAAC8BAABfcmVscy8ucmVsc1BLAQItABQABgAIAAAAIQCovWYaBgIAACgEAAAOAAAA&#10;AAAAAAAAAAAAAC4CAABkcnMvZTJvRG9jLnhtbFBLAQItABQABgAIAAAAIQDXs7Ab3AAAAAUBAAAP&#10;AAAAAAAAAAAAAAAAAGAEAABkcnMvZG93bnJldi54bWxQSwUGAAAAAAQABADzAAAAaQUA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0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1.6pt,9.3pt" to="23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MIDwIAADMEAAAOAAAAZHJzL2Uyb0RvYy54bWysU82O0zAQviPxDpbvNGm0hSVquoddLRcE&#10;FX93r2O3Fv6TbZr2BpyR+gi8AgeQVlrgGZI3Yuyk6YofCSEulj0z3zfzzYznZ1sl0YY5L4yu8HSS&#10;Y8Q0NbXQqwq/fHF57xQjH4iuiTSaVXjHPD5b3L0zb2zJCrM2smYOAYn2ZWMrvA7Bllnm6Zop4ifG&#10;Mg1ObpwiAZ5uldWONMCuZFbk+f2sMa62zlDmPVgveideJH7OGQ1POfcsIFlhqC2k06XzKp7ZYk7K&#10;lSN2LehQBvmHKhQRGpKOVBckEPTGiV+olKDOeMPDhBqVGc4FZUkDqJnmP6l5viaWJS3QHG/HNvn/&#10;R0ufbJYOibrCBUxKEwUzaj92b7t9+7X91O1R96793n5pP7fX7bf2unsP95vuA9yjs70ZzHsEcOhl&#10;Y30JlOd66YaXt0sXG7PlTiEuhX0Fa5JaBeLRNk1iN06CbQOiYJzOipMc5kXBNT0pTh/MInvW00Q6&#10;63x4xIxC8VJhKXRsFCnJ5rEPfeghJJqlRg0wPcxneQrzRor6UkgZnWnZ2Ll0aENgTcJ2OiS7FQWp&#10;pYYKosBeUrqFnWQ9/zPGoY2x9D5BXOAjZ/36wCk1REYIh+wjaKjqT6AhNsJYWuq/BY7RKaPRYQQq&#10;oY37XalH+byPP6jutUbZV6bepQGndsBmptEMvyiu/u13gh//+uIHAAAA//8DAFBLAwQUAAYACAAA&#10;ACEArR0NzdkAAAAFAQAADwAAAGRycy9kb3ducmV2LnhtbEyOwU7DMBBE70j8g7VI3KjTVrQQ4lSA&#10;hASIHlr4gE28xFHjdRS7Tfh7lhM9Ps1o5hWbyXfqRENsAxuYzzJQxHWwLTcGvj5fbu5AxYRssQtM&#10;Bn4owqa8vCgwt2HkHZ32qVEywjFHAy6lPtc61o48xlnoiSX7DoPHJDg02g44yrjv9CLLVtpjy/Lg&#10;sKdnR/Vhf/QG6rftensINFbahvT+ancf+OSMub6aHh9AJZrSfxn+9EUdSnGqwpFtVJ3w7VqaBlag&#10;JF3eC1UGFss56LLQ5/blLwAAAP//AwBQSwECLQAUAAYACAAAACEAtoM4kv4AAADhAQAAEwAAAAAA&#10;AAAAAAAAAAAAAAAAW0NvbnRlbnRfVHlwZXNdLnhtbFBLAQItABQABgAIAAAAIQA4/SH/1gAAAJQB&#10;AAALAAAAAAAAAAAAAAAAAC8BAABfcmVscy8ucmVsc1BLAQItABQABgAIAAAAIQBaSpMIDwIAADME&#10;AAAOAAAAAAAAAAAAAAAAAC4CAABkcnMvZTJvRG9jLnhtbFBLAQItABQABgAIAAAAIQCtHQ3N2QAA&#10;AAUBAAAPAAAAAAAAAAAAAAAAAGkEAABkcnMvZG93bnJldi54bWxQSwUGAAAAAAQABADzAAAAbwUA&#10;AAAA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9" style="position:absolute;left:0;text-align:left;flip:y;z-index:2517596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8.8pt,54.25pt" to="20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nTEAIAADMEAAAOAAAAZHJzL2Uyb0RvYy54bWysU81uEzEQviPxDpbvZDdRU9pVNj20KhcE&#10;EX9312snFv6TbbLJDTgj5RF4hR5AqtTCM+y+EWPvZlPxIyHExbJn5vtmvpnx7GyjJFoz54XRJR6P&#10;coyYpqYSelni168uH51g5APRFZFGsxJvmcdn84cPZrUt2MSsjKyYQ0CifVHbEq9CsEWWebpiiviR&#10;sUyDkxunSICnW2aVIzWwK5lN8vw4q42rrDOUeQ/Wi86J54mfc0bDc849C0iWGGoL6XTpvIpnNp+R&#10;YumIXQnal0H+oQpFhIakA9UFCQS9c+IXKiWoM97wMKJGZYZzQVnSAGrG+U9qXq6IZUkLNMfboU3+&#10;/9HSZ+uFQ6Iq8eQYI00UzKj53L5vd81dc93uUPuh+d58bb40N8235qb9CPfb9hPco7O57c07BHDo&#10;ZW19AZTneuH6l7cLFxuz4U4hLoV9A2uSWgXi0SZNYjtMgm0ComAcTydHOcyLgmt8NDl5PI3sWUcT&#10;6azz4QkzCsVLiaXQsVGkIOunPnSh+5BolhrVwHSaT/MU5o0U1aWQMjrTsrFz6dCawJqEzbhPdi8K&#10;UksNFUSBnaR0C1vJOv4XjEMbY+ldgrjAB87q7Z5TaoiMEA7ZB1Bf1Z9AfWyEsbTUfwscolNGo8MA&#10;VEIb97tSD/J5F79X3WmNsq9MtU0DTu2AzUyj6X9RXP377wQ//PX5DwAAAP//AwBQSwMEFAAGAAgA&#10;AAAhAMyMxaHZAAAABQEAAA8AAABkcnMvZG93bnJldi54bWxMjsFOwzAQRO9I/IO1SNyoQyoohDgV&#10;ICEBoocWPmATL3HUeB3FbhP+nuVELzsazWj2levZ9+pIY+wCG7heZKCIm2A7bg18fb5c3YGKCdli&#10;H5gM/FCEdXV+VmJhw8RbOu5Sq2SEY4EGXEpDoXVsHHmMizAQS/YdRo9J7NhqO+Ik477XeZbdao8d&#10;yweHAz07ava7gzfQvG1Wm32gqdY2pPdXu/3AJ2fM5cX8+AAq0Zz+y/CHL+hQCVMdDmyj6sXfrKRp&#10;QK6ky3vR2kC+zEFXpT6lr34BAAD//wMAUEsBAi0AFAAGAAgAAAAhALaDOJL+AAAA4QEAABMAAAAA&#10;AAAAAAAAAAAAAAAAAFtDb250ZW50X1R5cGVzXS54bWxQSwECLQAUAAYACAAAACEAOP0h/9YAAACU&#10;AQAACwAAAAAAAAAAAAAAAAAvAQAAX3JlbHMvLnJlbHNQSwECLQAUAAYACAAAACEAt64J0xACAAAz&#10;BAAADgAAAAAAAAAAAAAAAAAuAgAAZHJzL2Uyb0RvYy54bWxQSwECLQAUAAYACAAAACEAzIzFodkA&#10;AAAFAQAADwAAAAAAAAAAAAAAAABqBAAAZHJzL2Rvd25yZXYueG1sUEsFBgAAAAAEAAQA8wAAAHAF&#10;AAAAAA==&#10;" strokecolor="black [3213]" strokeweight="1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98" style="position:absolute;left:0;text-align:left;z-index:2517585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.55pt,58.8pt" to="8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WvBQIAACgEAAAOAAAAZHJzL2Uyb0RvYy54bWysU8uO0zAU3SPxD5b3NGnFTCFqOosZDRsE&#10;FY8P8Dh2Y+GXbNO0O2CN1E/gF1gM0kgDfEPyR1w7aTriISHExrF97zn3nuObxdlWSbRhzgujSzyd&#10;5BgxTU0l9LrEr19dPniEkQ9EV0QazUq8Yx6fLe/fWzS2YDNTG1kxh4BE+6KxJa5DsEWWeVozRfzE&#10;WKYhyI1TJMDRrbPKkQbYlcxmeX6aNcZV1hnKvIfbiz6Il4mfc0bDc849C0iWGHoLaXVpvYprtlyQ&#10;Yu2IrQUd2iD/0IUiQkPRkeqCBILeOvELlRLUGW94mFCjMsO5oCxpADXT/Cc1L2tiWdIC5ng72uT/&#10;Hy19tlk5JKoSz04w0kTBG7Wfunfdvv3afu72qHvffm+/tNftTfutvek+wP62+wj7GGxvh+s9Ajh4&#10;2VhfAOW5Xrnh5O3KRWO23Kn4Bclom/zfjf6zbUAULqf5w/kc2qAQmp/C80bK7Ii1zocnzCgUNyWW&#10;Qkd3SEE2T33oUw8p8Vpq1ADp4/wkT2neSFFdCiljME0YO5cObQjMRthOh2J3sqC01NBBVNXrSLuw&#10;k6znf8E4eBc77wvEqT1yVm8OnFJDZoRwqD6Chq7+BBpyI4ylSf5b4JidKhodRqAS2rjftXqUz/v8&#10;g+pea5R9ZapdetVkB4xjeprh14nzfvec4McffPkDAAD//wMAUEsDBBQABgAIAAAAIQCn6SOR3AAA&#10;AAUBAAAPAAAAZHJzL2Rvd25yZXYueG1sTM7BTsJAEAbgu4nvsBkSL0S2JVGgdEq00YSbAkavS3do&#10;q93ZprtA8endnuQ0mfyTf7501ZtGnKhztWWEeBKBIC6srrlE+Ni93s9BOK9Yq8YyIVzIwSq7vUlV&#10;ou2ZN3Ta+lKEEnaJQqi8bxMpXVGRUW5iW+KQHWxnlA9rV0rdqXMoN42cRtGjNKrm8KFSLeUVFT/b&#10;o0E4vC0+n7/G+fvLzqxneVx+u3H/i3g36p+WIDz1/v8YBn6gQxZMe3tk7USDMMA9wiKMIX2Ygdgj&#10;TOM5yCyV1/rsDwAA//8DAFBLAQItABQABgAIAAAAIQC2gziS/gAAAOEBAAATAAAAAAAAAAAAAAAA&#10;AAAAAABbQ29udGVudF9UeXBlc10ueG1sUEsBAi0AFAAGAAgAAAAhADj9If/WAAAAlAEAAAsAAAAA&#10;AAAAAAAAAAAALwEAAF9yZWxzLy5yZWxzUEsBAi0AFAAGAAgAAAAhABNcxa8FAgAAKAQAAA4AAAAA&#10;AAAAAAAAAAAALgIAAGRycy9lMm9Eb2MueG1sUEsBAi0AFAAGAAgAAAAhAKfpI5HcAAAABQEAAA8A&#10;AAAAAAAAAAAAAAAAXwQAAGRycy9kb3ducmV2LnhtbFBLBQYAAAAABAAEAPMAAABoBQAAAAA=&#10;" strokecolor="black [3213]" strokeweight="1.5pt">
                  <v:stroke joinstyle="miter"/>
                </v:line>
              </w:pict>
            </w:r>
          </w:p>
        </w:tc>
      </w:tr>
      <w:tr w:rsidR="00665113" w:rsidRPr="00665113" w:rsidTr="00634060">
        <w:tc>
          <w:tcPr>
            <w:tcW w:w="4413" w:type="dxa"/>
          </w:tcPr>
          <w:p w:rsidR="00665113" w:rsidRPr="00665113" w:rsidRDefault="00665113" w:rsidP="006359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Післятендерний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юридичний супровід</w:t>
            </w:r>
          </w:p>
        </w:tc>
        <w:tc>
          <w:tcPr>
            <w:tcW w:w="2074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.55pt,5.85pt" to="18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Ik+AEAAPUDAAAOAAAAZHJzL2Uyb0RvYy54bWysU81u1DAQviPxDpbvbLJbikq02R5awQXB&#10;ip/eXcfeWPhPttlkb8AZaR+BV+AAUqUWniF5I8ZONlT8SAhxscaemW++b2a8PG2VRFvmvDC6xPNZ&#10;jhHT1FRCb0r86uWjeycY+UB0RaTRrMQ75vHp6u6dZWMLtjC1kRVzCEC0Lxpb4joEW2SZpzVTxM+M&#10;ZRqc3DhFAlzdJqscaQBdyWyR5w+yxrjKOkOZ9/B6PjjxKuFzzmh4xrlnAckSA7eQTpfOy3hmqyUp&#10;No7YWtCRBvkHFooIDUUnqHMSCHrjxC9QSlBnvOFhRo3KDOeCsqQB1Mzzn9S8qIllSQs0x9upTf7/&#10;wdKn27VDoirx0X2MNFEwo+5j/7bfdzfdp36P+nfdt+5L97m76r52V/17sK/7D2BHZ3c9Pu8RpEMv&#10;G+sLgDzTazfevF272JiWO4W4FPYC1iS1CsSjNk1iN02CtQFReFwcncwXxxjRgysbECKSdT48Zkah&#10;aJRYCh17RAqyfeIDVIXQQ0h8lho1UPJhfpymnUWKA6lkhZ1kQ9hzxqERUHygl1aQnUmHtgSWp3o9&#10;jwIBXGqIjClcSDkl5YnDH5PG2JjG0lr+beIUnSoaHaZEJbRxv6sa2gNVPsQD7Vtao3lpql0aUXLA&#10;biVl4z+Iy3v7ntJ//NbVdwAAAP//AwBQSwMEFAAGAAgAAAAhAKW05YrZAAAABwEAAA8AAABkcnMv&#10;ZG93bnJldi54bWxMjk1OwzAQhfdI3MEaJHat01CqKo1TVVDEpiwIHMCNhzhqPI5st0lvzyAWsHw/&#10;eu8rt5PrxQVD7DwpWMwzEEiNNx21Cj4/XmZrEDFpMrr3hAquGGFb3d6UujB+pHe81KkVPEKx0Aps&#10;SkMhZWwsOh3nfkDi7MsHpxPL0EoT9Mjjrpd5lq2k0x3xg9UDPllsTvXZKXjNl4fc7sJbHZ+v05gO&#10;e7+nk1L3d9NuAyLhlP7K8IPP6FAx09GfyUTRK5jlC26yn69AcP7wuARx/NWyKuV//uobAAD//wMA&#10;UEsBAi0AFAAGAAgAAAAhALaDOJL+AAAA4QEAABMAAAAAAAAAAAAAAAAAAAAAAFtDb250ZW50X1R5&#10;cGVzXS54bWxQSwECLQAUAAYACAAAACEAOP0h/9YAAACUAQAACwAAAAAAAAAAAAAAAAAvAQAAX3Jl&#10;bHMvLnJlbHNQSwECLQAUAAYACAAAACEAB2ICJPgBAAD1AwAADgAAAAAAAAAAAAAAAAAuAgAAZHJz&#10;L2Uyb0RvYy54bWxQSwECLQAUAAYACAAAACEApbTlitkAAAAHAQAADwAAAAAAAAAAAAAAAABSBAAA&#10;ZHJzL2Rvd25yZXYueG1sUEsFBgAAAAAEAAQA8wAAAFgFAAAAAA==&#10;" strokecolor="black [3200]" strokeweight="1.5pt">
                  <v:stroke joinstyle="miter"/>
                </v:line>
              </w:pict>
            </w:r>
          </w:p>
        </w:tc>
        <w:tc>
          <w:tcPr>
            <w:tcW w:w="1843" w:type="dxa"/>
          </w:tcPr>
          <w:p w:rsidR="00665113" w:rsidRPr="00665113" w:rsidRDefault="00334B18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pict>
                <v:line id="_x0000_s1074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.95pt,5.85pt" to="20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Ik+AEAAPUDAAAOAAAAZHJzL2Uyb0RvYy54bWysU81u1DAQviPxDpbvbLJbikq02R5awQXB&#10;ip/eXcfeWPhPttlkb8AZaR+BV+AAUqUWniF5I8ZONlT8SAhxscaemW++b2a8PG2VRFvmvDC6xPNZ&#10;jhHT1FRCb0r86uWjeycY+UB0RaTRrMQ75vHp6u6dZWMLtjC1kRVzCEC0Lxpb4joEW2SZpzVTxM+M&#10;ZRqc3DhFAlzdJqscaQBdyWyR5w+yxrjKOkOZ9/B6PjjxKuFzzmh4xrlnAckSA7eQTpfOy3hmqyUp&#10;No7YWtCRBvkHFooIDUUnqHMSCHrjxC9QSlBnvOFhRo3KDOeCsqQB1Mzzn9S8qIllSQs0x9upTf7/&#10;wdKn27VDoirx0X2MNFEwo+5j/7bfdzfdp36P+nfdt+5L97m76r52V/17sK/7D2BHZ3c9Pu8RpEMv&#10;G+sLgDzTazfevF272JiWO4W4FPYC1iS1CsSjNk1iN02CtQFReFwcncwXxxjRgysbECKSdT48Zkah&#10;aJRYCh17RAqyfeIDVIXQQ0h8lho1UPJhfpymnUWKA6lkhZ1kQ9hzxqERUHygl1aQnUmHtgSWp3o9&#10;jwIBXGqIjClcSDkl5YnDH5PG2JjG0lr+beIUnSoaHaZEJbRxv6sa2gNVPsQD7Vtao3lpql0aUXLA&#10;biVl4z+Iy3v7ntJ//NbVdwAAAP//AwBQSwMEFAAGAAgAAAAhAKW05YrZAAAABwEAAA8AAABkcnMv&#10;ZG93bnJldi54bWxMjk1OwzAQhfdI3MEaJHat01CqKo1TVVDEpiwIHMCNhzhqPI5st0lvzyAWsHw/&#10;eu8rt5PrxQVD7DwpWMwzEEiNNx21Cj4/XmZrEDFpMrr3hAquGGFb3d6UujB+pHe81KkVPEKx0Aps&#10;SkMhZWwsOh3nfkDi7MsHpxPL0EoT9Mjjrpd5lq2k0x3xg9UDPllsTvXZKXjNl4fc7sJbHZ+v05gO&#10;e7+nk1L3d9NuAyLhlP7K8IPP6FAx09GfyUTRK5jlC26yn69AcP7wuARx/NWyKuV//uobAAD//wMA&#10;UEsBAi0AFAAGAAgAAAAhALaDOJL+AAAA4QEAABMAAAAAAAAAAAAAAAAAAAAAAFtDb250ZW50X1R5&#10;cGVzXS54bWxQSwECLQAUAAYACAAAACEAOP0h/9YAAACUAQAACwAAAAAAAAAAAAAAAAAvAQAAX3Jl&#10;bHMvLnJlbHNQSwECLQAUAAYACAAAACEAB2ICJPgBAAD1AwAADgAAAAAAAAAAAAAAAAAuAgAAZHJz&#10;L2Uyb0RvYy54bWxQSwECLQAUAAYACAAAACEApbTlitkAAAAHAQAADwAAAAAAAAAAAAAAAABSBAAA&#10;ZHJzL2Rvd25yZXYueG1sUEsFBgAAAAAEAAQA8wAAAFgFAAAAAA==&#10;" strokecolor="black [3200]" strokeweight="1.5pt">
                  <v:stroke joinstyle="miter"/>
                </v:line>
              </w:pict>
            </w:r>
          </w:p>
        </w:tc>
        <w:tc>
          <w:tcPr>
            <w:tcW w:w="1241" w:type="dxa"/>
          </w:tcPr>
          <w:p w:rsidR="00665113" w:rsidRPr="00665113" w:rsidRDefault="00665113" w:rsidP="002F3744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uk-UA" w:eastAsia="ru-RU"/>
              </w:rPr>
            </w:pPr>
          </w:p>
        </w:tc>
      </w:tr>
    </w:tbl>
    <w:p w:rsidR="0003708D" w:rsidRDefault="0003708D" w:rsidP="0003708D">
      <w:pPr>
        <w:shd w:val="clear" w:color="auto" w:fill="FFFFFF"/>
        <w:spacing w:after="0" w:line="720" w:lineRule="auto"/>
        <w:textAlignment w:val="baseline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uk-UA"/>
        </w:rPr>
      </w:pPr>
    </w:p>
    <w:p w:rsidR="0003708D" w:rsidRPr="0003708D" w:rsidRDefault="0003708D" w:rsidP="0003708D">
      <w:pPr>
        <w:shd w:val="clear" w:color="auto" w:fill="FFFFFF"/>
        <w:spacing w:after="0" w:line="720" w:lineRule="auto"/>
        <w:jc w:val="center"/>
        <w:textAlignment w:val="baseline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uk-UA"/>
        </w:rPr>
      </w:pPr>
      <w:r w:rsidRPr="0003708D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uk-UA"/>
        </w:rPr>
        <w:t>Не знайшли те, що вам потрібно?</w:t>
      </w:r>
    </w:p>
    <w:p w:rsidR="0003708D" w:rsidRPr="0003708D" w:rsidRDefault="0003708D" w:rsidP="0003708D">
      <w:pPr>
        <w:shd w:val="clear" w:color="auto" w:fill="FFFFFF"/>
        <w:spacing w:after="0" w:line="720" w:lineRule="auto"/>
        <w:jc w:val="center"/>
        <w:textAlignment w:val="baseline"/>
        <w:outlineLvl w:val="1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uk-UA"/>
        </w:rPr>
      </w:pPr>
      <w:r w:rsidRPr="0003708D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uk-UA"/>
        </w:rPr>
        <w:t>Я готова виконати будь-який індивідуальний або нестандартний запит</w:t>
      </w:r>
    </w:p>
    <w:p w:rsidR="0003708D" w:rsidRPr="0003708D" w:rsidRDefault="0003708D" w:rsidP="0003708D">
      <w:pPr>
        <w:shd w:val="clear" w:color="auto" w:fill="FFFFFF"/>
        <w:spacing w:after="0" w:line="720" w:lineRule="auto"/>
        <w:jc w:val="center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6EB6268" wp14:editId="7B20D45E">
            <wp:extent cx="3733800" cy="37912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82" t="25911" r="29128" b="6362"/>
                    <a:stretch/>
                  </pic:blipFill>
                  <pic:spPr bwMode="auto">
                    <a:xfrm>
                      <a:off x="0" y="0"/>
                      <a:ext cx="3742103" cy="379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744" w:rsidRPr="00665113" w:rsidRDefault="002F3744" w:rsidP="002F374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b/>
          <w:sz w:val="24"/>
          <w:szCs w:val="24"/>
          <w:lang w:val="uk-UA"/>
        </w:rPr>
        <w:t xml:space="preserve">3. Контакти </w:t>
      </w:r>
      <w:r w:rsidRPr="008D291E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(3 сторінка)</w:t>
      </w:r>
    </w:p>
    <w:p w:rsidR="009B34D7" w:rsidRPr="00665113" w:rsidRDefault="00571C48" w:rsidP="009B34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sz w:val="24"/>
          <w:szCs w:val="24"/>
          <w:lang w:val="uk-UA"/>
        </w:rPr>
        <w:lastRenderedPageBreak/>
        <w:t>Номер телефону</w:t>
      </w:r>
      <w:r w:rsidR="009B34D7" w:rsidRPr="00665113">
        <w:rPr>
          <w:rFonts w:ascii="Times New Roman" w:hAnsi="Times New Roman" w:cs="Times New Roman"/>
          <w:sz w:val="24"/>
          <w:szCs w:val="24"/>
          <w:lang w:val="uk-UA"/>
        </w:rPr>
        <w:t xml:space="preserve">: +380966768096 </w:t>
      </w:r>
      <w:r w:rsidRPr="0066511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9B34D7" w:rsidRPr="00665113">
        <w:rPr>
          <w:rFonts w:ascii="Times New Roman" w:hAnsi="Times New Roman" w:cs="Times New Roman"/>
          <w:sz w:val="24"/>
          <w:szCs w:val="24"/>
          <w:lang w:val="uk-UA"/>
        </w:rPr>
        <w:t>Viber</w:t>
      </w:r>
      <w:proofErr w:type="spellEnd"/>
      <w:r w:rsidR="009B34D7" w:rsidRPr="00665113">
        <w:rPr>
          <w:rFonts w:ascii="Times New Roman" w:hAnsi="Times New Roman" w:cs="Times New Roman"/>
          <w:sz w:val="24"/>
          <w:szCs w:val="24"/>
          <w:lang w:val="uk-UA"/>
        </w:rPr>
        <w:t xml:space="preserve">, Telegram, </w:t>
      </w:r>
      <w:proofErr w:type="spellStart"/>
      <w:r w:rsidR="009B34D7" w:rsidRPr="00665113">
        <w:rPr>
          <w:rFonts w:ascii="Times New Roman" w:hAnsi="Times New Roman" w:cs="Times New Roman"/>
          <w:sz w:val="24"/>
          <w:szCs w:val="24"/>
          <w:lang w:val="uk-UA"/>
        </w:rPr>
        <w:t>WhatsApp</w:t>
      </w:r>
      <w:proofErr w:type="spellEnd"/>
      <w:r w:rsidRPr="00665113">
        <w:rPr>
          <w:rFonts w:ascii="Times New Roman" w:hAnsi="Times New Roman" w:cs="Times New Roman"/>
          <w:sz w:val="24"/>
          <w:szCs w:val="24"/>
          <w:lang w:val="uk-UA"/>
        </w:rPr>
        <w:t>)</w:t>
      </w:r>
      <w:bookmarkStart w:id="0" w:name="_GoBack"/>
      <w:bookmarkEnd w:id="0"/>
    </w:p>
    <w:p w:rsidR="009B34D7" w:rsidRPr="00665113" w:rsidRDefault="009B34D7" w:rsidP="009B34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sz w:val="24"/>
          <w:szCs w:val="24"/>
          <w:lang w:val="uk-UA"/>
        </w:rPr>
        <w:t>E-</w:t>
      </w:r>
      <w:proofErr w:type="spellStart"/>
      <w:r w:rsidRPr="00665113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Pr="0066511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hyperlink r:id="rId6" w:history="1">
        <w:r w:rsidR="00571C48" w:rsidRPr="00665113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success.tender.ua@gmail.com</w:t>
        </w:r>
      </w:hyperlink>
    </w:p>
    <w:p w:rsidR="00571C48" w:rsidRPr="00665113" w:rsidRDefault="00571C48" w:rsidP="009B34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113">
        <w:rPr>
          <w:rFonts w:ascii="Times New Roman" w:hAnsi="Times New Roman" w:cs="Times New Roman"/>
          <w:sz w:val="24"/>
          <w:szCs w:val="24"/>
          <w:lang w:val="uk-UA"/>
        </w:rPr>
        <w:t>Працюю по всій Україні</w:t>
      </w:r>
    </w:p>
    <w:p w:rsidR="00F656F2" w:rsidRPr="00665113" w:rsidRDefault="00F656F2" w:rsidP="00F656F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656F2" w:rsidRPr="00665113" w:rsidRDefault="00F656F2" w:rsidP="00F656F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656F2" w:rsidRPr="00665113" w:rsidSect="0049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1E01"/>
    <w:multiLevelType w:val="hybridMultilevel"/>
    <w:tmpl w:val="9014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31BD"/>
    <w:multiLevelType w:val="hybridMultilevel"/>
    <w:tmpl w:val="F14CAFB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8175EBB"/>
    <w:multiLevelType w:val="hybridMultilevel"/>
    <w:tmpl w:val="AEDCBC66"/>
    <w:lvl w:ilvl="0" w:tplc="3050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5E90"/>
    <w:multiLevelType w:val="hybridMultilevel"/>
    <w:tmpl w:val="1C42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42F5"/>
    <w:multiLevelType w:val="hybridMultilevel"/>
    <w:tmpl w:val="D8C0F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6288"/>
    <w:rsid w:val="00011968"/>
    <w:rsid w:val="0002570C"/>
    <w:rsid w:val="0003708D"/>
    <w:rsid w:val="00050AC6"/>
    <w:rsid w:val="00066DD2"/>
    <w:rsid w:val="000F1CF9"/>
    <w:rsid w:val="00237093"/>
    <w:rsid w:val="00290663"/>
    <w:rsid w:val="002B2174"/>
    <w:rsid w:val="002F3744"/>
    <w:rsid w:val="00334B18"/>
    <w:rsid w:val="003A2BD3"/>
    <w:rsid w:val="003D4856"/>
    <w:rsid w:val="00457480"/>
    <w:rsid w:val="00490327"/>
    <w:rsid w:val="0049482F"/>
    <w:rsid w:val="004D11D2"/>
    <w:rsid w:val="00571C48"/>
    <w:rsid w:val="005D649F"/>
    <w:rsid w:val="00634060"/>
    <w:rsid w:val="0063595F"/>
    <w:rsid w:val="00665113"/>
    <w:rsid w:val="006A4AB1"/>
    <w:rsid w:val="0073253C"/>
    <w:rsid w:val="007402AF"/>
    <w:rsid w:val="00782ECD"/>
    <w:rsid w:val="007E6288"/>
    <w:rsid w:val="00861B66"/>
    <w:rsid w:val="008D291E"/>
    <w:rsid w:val="009B34D7"/>
    <w:rsid w:val="009C676F"/>
    <w:rsid w:val="00C629D6"/>
    <w:rsid w:val="00C971F0"/>
    <w:rsid w:val="00CD6F3F"/>
    <w:rsid w:val="00DB2A9F"/>
    <w:rsid w:val="00DE7D50"/>
    <w:rsid w:val="00E735ED"/>
    <w:rsid w:val="00F14AAF"/>
    <w:rsid w:val="00F656F2"/>
    <w:rsid w:val="00FA40EA"/>
    <w:rsid w:val="00FD4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4:docId w14:val="120305C3"/>
  <w15:docId w15:val="{2C245EF1-F8B4-46A3-AE15-45EFE423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327"/>
  </w:style>
  <w:style w:type="paragraph" w:styleId="2">
    <w:name w:val="heading 2"/>
    <w:basedOn w:val="a"/>
    <w:link w:val="20"/>
    <w:uiPriority w:val="9"/>
    <w:qFormat/>
    <w:rsid w:val="00037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ECD"/>
    <w:pPr>
      <w:ind w:left="720"/>
      <w:contextualSpacing/>
    </w:pPr>
  </w:style>
  <w:style w:type="table" w:styleId="a4">
    <w:name w:val="Table Grid"/>
    <w:basedOn w:val="a1"/>
    <w:uiPriority w:val="39"/>
    <w:rsid w:val="002F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F3744"/>
    <w:rPr>
      <w:color w:val="808080"/>
    </w:rPr>
  </w:style>
  <w:style w:type="character" w:styleId="a6">
    <w:name w:val="Hyperlink"/>
    <w:basedOn w:val="a0"/>
    <w:uiPriority w:val="99"/>
    <w:unhideWhenUsed/>
    <w:rsid w:val="00571C4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70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03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ccess.tender.u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Puhach</dc:creator>
  <cp:keywords/>
  <dc:description/>
  <cp:lastModifiedBy>Iryna Puhach</cp:lastModifiedBy>
  <cp:revision>22</cp:revision>
  <dcterms:created xsi:type="dcterms:W3CDTF">2020-10-26T09:50:00Z</dcterms:created>
  <dcterms:modified xsi:type="dcterms:W3CDTF">2020-11-05T08:25:00Z</dcterms:modified>
</cp:coreProperties>
</file>