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C67" w:rsidRPr="00F664A7" w:rsidRDefault="003D2C67" w:rsidP="003D2C67">
      <w:pPr>
        <w:spacing w:line="240" w:lineRule="auto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 xml:space="preserve">Для предоставления </w:t>
      </w:r>
    </w:p>
    <w:p w:rsidR="003D2C67" w:rsidRPr="00F664A7" w:rsidRDefault="003D2C67" w:rsidP="003D2C67">
      <w:pPr>
        <w:tabs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>по месту требования</w:t>
      </w:r>
    </w:p>
    <w:p w:rsidR="003D2C67" w:rsidRPr="00F01662" w:rsidRDefault="003D2C67" w:rsidP="003D2C67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b/>
          <w:sz w:val="28"/>
          <w:szCs w:val="28"/>
        </w:rPr>
        <w:alias w:val="#Nav: /Employee/ReportTitle"/>
        <w:tag w:val="#Nav: Share_Participant_Act_2/50063"/>
        <w:id w:val="1558053824"/>
        <w:placeholder>
          <w:docPart w:val="DefaultPlaceholder_-1854013440"/>
        </w:placeholder>
        <w:dataBinding w:prefixMappings="xmlns:ns0='urn:microsoft-dynamics-nav/reports/Share_Participant_Act_2/50063/'" w:xpath="/ns0:NavWordReportXmlPart[1]/ns0:Employee[1]/ns0:ReportTitle[1]" w:storeItemID="{A2EF4DBA-5D8D-427C-9D2D-1D5A01CD794B}"/>
        <w:text/>
      </w:sdtPr>
      <w:sdtEndPr/>
      <w:sdtContent>
        <w:p w:rsidR="003D2C67" w:rsidRPr="008120E6" w:rsidRDefault="007D3D37" w:rsidP="003D2C67">
          <w:pPr>
            <w:spacing w:line="48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ReportTitle</w:t>
          </w:r>
        </w:p>
      </w:sdtContent>
    </w:sdt>
    <w:p w:rsidR="003D2C67" w:rsidRPr="00D20AE2" w:rsidRDefault="003D2C67" w:rsidP="003D2C67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>г. Санкт-Петербург</w:t>
      </w:r>
      <w:r w:rsidRPr="001069AB">
        <w:rPr>
          <w:rFonts w:ascii="Times New Roman" w:hAnsi="Times New Roman" w:cs="Times New Roman"/>
          <w:sz w:val="20"/>
          <w:szCs w:val="20"/>
        </w:rPr>
        <w:t xml:space="preserve"> </w:t>
      </w:r>
      <w:r w:rsidRPr="004456E1">
        <w:rPr>
          <w:rFonts w:ascii="Times New Roman" w:hAnsi="Times New Roman" w:cs="Times New Roman"/>
          <w:szCs w:val="20"/>
        </w:rPr>
        <w:tab/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"/>
          <w:tag w:val="#Nav: Share_Participant_Act_2/50063"/>
          <w:id w:val="-2131229928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[1]" w:storeItemID="{A2EF4DBA-5D8D-427C-9D2D-1D5A01CD794B}"/>
          <w:text/>
        </w:sdtPr>
        <w:sdtEndPr/>
        <w:sdtContent>
          <w:r w:rsidR="001069AB">
            <w:rPr>
              <w:rFonts w:ascii="Bonava Sans" w:hAnsi="Bonava Sans" w:cs="Times New Roman"/>
              <w:sz w:val="20"/>
              <w:szCs w:val="20"/>
            </w:rPr>
            <w:t>ActDate</w:t>
          </w:r>
        </w:sdtContent>
      </w:sdt>
    </w:p>
    <w:p w:rsidR="00BD1F22" w:rsidRPr="001069AB" w:rsidRDefault="003D2C67" w:rsidP="003D2C67">
      <w:pPr>
        <w:tabs>
          <w:tab w:val="left" w:pos="9400"/>
        </w:tabs>
        <w:spacing w:line="276" w:lineRule="auto"/>
        <w:jc w:val="both"/>
        <w:rPr>
          <w:rFonts w:ascii="Bonava Sans" w:hAnsi="Bonava Sans" w:cs="Times New Roman"/>
          <w:sz w:val="20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 xml:space="preserve">Настоящим Общество с ограниченной ответственностью "Специализированный застройщик Бонава" в лице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JobTitleGenitive"/>
          <w:tag w:val="#Nav: Share_Participant_Act_2/50063"/>
          <w:id w:val="1434803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JobTitleGenitive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FullNameGenitive"/>
          <w:tag w:val="#Nav: Share_Participant_Act_2/50063"/>
          <w:id w:val="-185549292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FullNam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FullNameGenitive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подтверждает </w:t>
      </w:r>
      <w:sdt>
        <w:sdtPr>
          <w:rPr>
            <w:rFonts w:ascii="Bonava Sans" w:hAnsi="Bonava Sans" w:cs="Times New Roman"/>
            <w:sz w:val="20"/>
            <w:szCs w:val="20"/>
          </w:rPr>
          <w:id w:val="-423113781"/>
          <w:placeholder>
            <w:docPart w:val="DefaultPlaceholder_-1854013440"/>
          </w:placeholder>
          <w:dataBinding w:prefixMappings="xmlns:ns0='urn:microsoft-dynamics-nav/reports/Share_Participant_Act_2/50063/' " w:xpath="/ns0:NavWordReportXmlPart[1]/ns0:Employee[1]/ns0:Status[1]" w:storeItemID="{A2EF4DBA-5D8D-427C-9D2D-1D5A01CD794B}"/>
          <w:text/>
        </w:sdtPr>
        <w:sdtContent>
          <w:r w:rsidR="00B233DD">
            <w:rPr>
              <w:rFonts w:ascii="Bonava Sans" w:hAnsi="Bonava Sans" w:cs="Times New Roman"/>
              <w:sz w:val="20"/>
              <w:szCs w:val="20"/>
            </w:rPr>
            <w:t>Status</w:t>
          </w:r>
        </w:sdtContent>
      </w:sdt>
      <w:r w:rsidR="00B233DD">
        <w:rPr>
          <w:rFonts w:ascii="Bonava Sans" w:hAnsi="Bonava Sans" w:cs="Times New Roman"/>
          <w:sz w:val="20"/>
          <w:szCs w:val="20"/>
        </w:rPr>
        <w:t xml:space="preserve"> </w:t>
      </w:r>
      <w:r w:rsidRPr="001069AB">
        <w:rPr>
          <w:rFonts w:ascii="Bonava Sans" w:hAnsi="Bonava Sans" w:cs="Times New Roman"/>
          <w:sz w:val="20"/>
          <w:szCs w:val="20"/>
        </w:rPr>
        <w:t xml:space="preserve">выполнение финансовых обязательств дольщиком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2"/>
          <w:tag w:val="#Nav: Share_Participant_Act_2/50063"/>
          <w:id w:val="-17243559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EmplName2</w:t>
          </w:r>
        </w:sdtContent>
      </w:sdt>
      <w:r w:rsidR="002075B2">
        <w:rPr>
          <w:rFonts w:ascii="Bonava Sans" w:hAnsi="Bonava Sans" w:cs="Times New Roman"/>
          <w:sz w:val="20"/>
          <w:szCs w:val="20"/>
        </w:rPr>
        <w:t xml:space="preserve"> по договору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5498925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20067850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08"/>
        <w:gridCol w:w="3991"/>
        <w:gridCol w:w="2552"/>
      </w:tblGrid>
      <w:tr w:rsidR="003D2C67" w:rsidTr="00B23B54">
        <w:trPr>
          <w:trHeight w:val="170"/>
        </w:trPr>
        <w:tc>
          <w:tcPr>
            <w:tcW w:w="1708" w:type="dxa"/>
          </w:tcPr>
          <w:p w:rsidR="003D2C67" w:rsidRPr="001069AB" w:rsidRDefault="003D2C67" w:rsidP="00B23B54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3991" w:type="dxa"/>
          </w:tcPr>
          <w:p w:rsidR="003D2C67" w:rsidRPr="001069AB" w:rsidRDefault="003D2C67" w:rsidP="00B23B54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552" w:type="dxa"/>
          </w:tcPr>
          <w:p w:rsidR="003D2C67" w:rsidRPr="001069AB" w:rsidRDefault="003D2C67" w:rsidP="00B23B54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Сумма, руб.</w:t>
            </w:r>
          </w:p>
        </w:tc>
      </w:tr>
      <w:tr w:rsidR="003D2C67" w:rsidTr="00B23B54">
        <w:trPr>
          <w:trHeight w:val="170"/>
        </w:trPr>
        <w:sdt>
          <w:sdtPr>
            <w:rPr>
              <w:rFonts w:ascii="Bonava Sans" w:hAnsi="Bonava Sans" w:cs="Times New Roman"/>
              <w:sz w:val="20"/>
              <w:szCs w:val="20"/>
              <w:lang w:val="en-US"/>
            </w:rPr>
            <w:alias w:val="#Nav: /Employee/Line/FAPostingDate"/>
            <w:tag w:val="#Nav: Share_Participant_Act_2/50063"/>
            <w:id w:val="-1544281496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FAPostingDate[1]" w:storeItemID="{A2EF4DBA-5D8D-427C-9D2D-1D5A01CD794B}"/>
            <w:text/>
          </w:sdtPr>
          <w:sdtEndPr/>
          <w:sdtContent>
            <w:tc>
              <w:tcPr>
                <w:tcW w:w="1708" w:type="dxa"/>
              </w:tcPr>
              <w:p w:rsidR="003D2C67" w:rsidRPr="001069AB" w:rsidRDefault="00BD1F22" w:rsidP="00BD1F22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 w:val="20"/>
                    <w:szCs w:val="20"/>
                    <w:lang w:val="en-US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FAPostingDate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alias w:val="#Nav: /Employee/Line/InsuranceNo"/>
            <w:tag w:val="#Nav: Share_Participant_Act_2/50063"/>
            <w:id w:val="1039483944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InsuranceNo[1]" w:storeItemID="{A2EF4DBA-5D8D-427C-9D2D-1D5A01CD794B}"/>
            <w:text/>
          </w:sdtPr>
          <w:sdtEndPr/>
          <w:sdtContent>
            <w:tc>
              <w:tcPr>
                <w:tcW w:w="3991" w:type="dxa"/>
              </w:tcPr>
              <w:p w:rsidR="003D2C67" w:rsidRPr="00F664A7" w:rsidRDefault="00BD1F22" w:rsidP="00B23B54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InsuranceNo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alias w:val="#Nav: /Employee/Line/Amount"/>
            <w:tag w:val="#Nav: Share_Participant_Act_2/50063"/>
            <w:id w:val="-170254203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="003D2C67" w:rsidRPr="00F664A7" w:rsidRDefault="00BD1F22" w:rsidP="00B23B54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Amount</w:t>
                </w:r>
              </w:p>
            </w:tc>
          </w:sdtContent>
        </w:sdt>
      </w:tr>
      <w:tr w:rsidR="003D2C67" w:rsidTr="00B23B54">
        <w:trPr>
          <w:trHeight w:val="170"/>
        </w:trPr>
        <w:tc>
          <w:tcPr>
            <w:tcW w:w="5699" w:type="dxa"/>
            <w:gridSpan w:val="2"/>
          </w:tcPr>
          <w:p w:rsidR="003D2C67" w:rsidRPr="001069AB" w:rsidRDefault="003D2C67" w:rsidP="00B23B54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Итого по договору</w:t>
            </w:r>
          </w:p>
        </w:tc>
        <w:sdt>
          <w:sdtPr>
            <w:rPr>
              <w:rFonts w:ascii="Bonava Sans" w:hAnsi="Bonava Sans" w:cs="Times New Roman"/>
              <w:sz w:val="20"/>
              <w:szCs w:val="20"/>
            </w:rPr>
            <w:alias w:val="#Nav: /Employee/TotalPaymentAmount"/>
            <w:tag w:val="#Nav: Share_Participant_Act_2/50063"/>
            <w:id w:val="-1057155690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TotalPayment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="003D2C67" w:rsidRPr="001069AB" w:rsidRDefault="00BD1F22" w:rsidP="00B23B54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TotalPaymentAmount</w:t>
                </w:r>
              </w:p>
            </w:tc>
          </w:sdtContent>
        </w:sdt>
      </w:tr>
    </w:tbl>
    <w:p w:rsidR="003D2C67" w:rsidRDefault="003D2C67" w:rsidP="003D2C67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</w:rPr>
      </w:pPr>
    </w:p>
    <w:p w:rsidR="003D2C67" w:rsidRPr="001069AB" w:rsidRDefault="00B233DD" w:rsidP="001069AB">
      <w:pPr>
        <w:jc w:val="both"/>
        <w:rPr>
          <w:rFonts w:ascii="Calibri" w:eastAsia="Times New Roman" w:hAnsi="Calibri" w:cs="Calibri"/>
          <w:sz w:val="20"/>
          <w:szCs w:val="20"/>
        </w:rPr>
      </w:pPr>
      <w:r>
        <w:rPr>
          <w:rFonts w:ascii="Bonava Sans" w:hAnsi="Bonava Sans" w:cs="Times New Roman"/>
          <w:sz w:val="20"/>
          <w:szCs w:val="20"/>
        </w:rPr>
        <w:t>Согласно договору</w:t>
      </w:r>
      <w:r w:rsidR="002075B2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-1512599712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168301241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  <w:r w:rsidR="003D2C67" w:rsidRPr="001069AB">
        <w:rPr>
          <w:rFonts w:ascii="Bonava Sans" w:hAnsi="Bonava Sans" w:cs="Times New Roman"/>
          <w:sz w:val="20"/>
          <w:szCs w:val="20"/>
        </w:rPr>
        <w:t xml:space="preserve"> общая стоимость о</w:t>
      </w:r>
      <w:r w:rsidR="00BD1F22">
        <w:rPr>
          <w:rFonts w:ascii="Bonava Sans" w:hAnsi="Bonava Sans" w:cs="Times New Roman"/>
          <w:sz w:val="20"/>
          <w:szCs w:val="20"/>
        </w:rPr>
        <w:t xml:space="preserve">бязательств дольщика составляет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Amount"/>
          <w:tag w:val="#Nav: Share_Participant_Act_2/50063"/>
          <w:id w:val="-16737149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Amount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AgreementAmount</w:t>
          </w:r>
        </w:sdtContent>
      </w:sdt>
      <w:r w:rsidR="003D2C67" w:rsidRPr="001069AB">
        <w:rPr>
          <w:rFonts w:ascii="Bonava Sans" w:hAnsi="Bonava Sans" w:cs="Times New Roman"/>
          <w:sz w:val="20"/>
          <w:szCs w:val="20"/>
        </w:rPr>
        <w:t xml:space="preserve"> руб. По данным общества с ограниченной ответственностью «</w:t>
      </w:r>
      <w:r w:rsidR="003D2C67" w:rsidRPr="001069AB">
        <w:rPr>
          <w:rFonts w:ascii="Arial" w:eastAsia="Times New Roman" w:hAnsi="Arial" w:cs="Arial"/>
          <w:color w:val="000000"/>
          <w:sz w:val="20"/>
          <w:szCs w:val="20"/>
        </w:rPr>
        <w:t>Специализированный застройщик Бонава</w:t>
      </w:r>
      <w:r w:rsidR="003D2C67" w:rsidRPr="001069AB">
        <w:rPr>
          <w:rFonts w:ascii="Bonava Sans" w:hAnsi="Bonava Sans" w:cs="Times New Roman"/>
          <w:sz w:val="20"/>
          <w:szCs w:val="20"/>
        </w:rPr>
        <w:t xml:space="preserve">» на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2"/>
          <w:tag w:val="#Nav: Share_Participant_Act_2/50063"/>
          <w:id w:val="-154604988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ActDate2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задолженность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3"/>
          <w:tag w:val="#Nav: Share_Participant_Act_2/50063"/>
          <w:id w:val="170467648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3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EmplName3</w:t>
          </w:r>
        </w:sdtContent>
      </w:sdt>
      <w:r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id w:val="-1701775647"/>
          <w:placeholder>
            <w:docPart w:val="DefaultPlaceholder_-1854013440"/>
          </w:placeholder>
          <w:dataBinding w:prefixMappings="xmlns:ns0='urn:microsoft-dynamics-nav/reports/Share_Participant_Act_2/50063/' " w:xpath="/ns0:NavWordReportXmlPart[1]/ns0:Employee[1]/ns0:DebtStatus[1]" w:storeItemID="{A2EF4DBA-5D8D-427C-9D2D-1D5A01CD794B}"/>
          <w:text/>
        </w:sdtPr>
        <w:sdtContent>
          <w:r>
            <w:rPr>
              <w:rFonts w:ascii="Bonava Sans" w:hAnsi="Bonava Sans" w:cs="Times New Roman"/>
              <w:sz w:val="20"/>
              <w:szCs w:val="20"/>
            </w:rPr>
            <w:t>DebtStatus</w:t>
          </w:r>
        </w:sdtContent>
      </w:sdt>
      <w:r w:rsidR="003D2C67" w:rsidRPr="001069AB">
        <w:rPr>
          <w:rFonts w:ascii="Bonava Sans" w:hAnsi="Bonava Sans" w:cs="Times New Roman"/>
          <w:sz w:val="20"/>
          <w:szCs w:val="20"/>
        </w:rPr>
        <w:t>.</w:t>
      </w:r>
    </w:p>
    <w:p w:rsidR="003D2C67" w:rsidRPr="00F664A7" w:rsidRDefault="003D2C67" w:rsidP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  <w:bookmarkStart w:id="0" w:name="_GoBack"/>
      <w:bookmarkEnd w:id="0"/>
    </w:p>
    <w:p w:rsidR="003D2C67" w:rsidRPr="00F664A7" w:rsidRDefault="003D2C67" w:rsidP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="003D2C67" w:rsidRPr="001069AB" w:rsidRDefault="003D2C67" w:rsidP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От Общества с ограниченной ответственностью</w:t>
      </w:r>
    </w:p>
    <w:p w:rsidR="003D2C67" w:rsidRPr="001069AB" w:rsidRDefault="003D2C67" w:rsidP="003D2C67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«Специализированный застройщик Бонава»</w:t>
      </w:r>
    </w:p>
    <w:p w:rsidR="003D2C67" w:rsidRPr="00B233DD" w:rsidRDefault="003D2C67" w:rsidP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r w:rsidRPr="00B233DD">
        <w:rPr>
          <w:rFonts w:ascii="Bonava Sans" w:hAnsi="Bonava Sans" w:cs="Times New Roman"/>
          <w:sz w:val="16"/>
          <w:szCs w:val="16"/>
          <w:lang w:val="en-US"/>
        </w:rPr>
        <w:t>________________ (</w:t>
      </w:r>
      <w:r w:rsidRPr="001069AB">
        <w:rPr>
          <w:rFonts w:ascii="Bonava Sans" w:hAnsi="Bonava Sans" w:cs="Times New Roman"/>
          <w:sz w:val="16"/>
          <w:szCs w:val="16"/>
        </w:rPr>
        <w:t>подпись</w:t>
      </w:r>
      <w:r w:rsidRPr="00B233DD">
        <w:rPr>
          <w:rFonts w:ascii="Bonava Sans" w:hAnsi="Bonava Sans" w:cs="Times New Roman"/>
          <w:sz w:val="16"/>
          <w:szCs w:val="16"/>
          <w:lang w:val="en-US"/>
        </w:rPr>
        <w:t>)</w:t>
      </w:r>
    </w:p>
    <w:p w:rsidR="003D2C67" w:rsidRPr="00B233DD" w:rsidRDefault="0060548C" w:rsidP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  <w:lang w:val="en-US"/>
        </w:rPr>
      </w:pP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Employee/JobTitle"/>
          <w:tag w:val="#Nav: Share_Participant_Act_2/50063"/>
          <w:id w:val="95763505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[1]" w:storeItemID="{A2EF4DBA-5D8D-427C-9D2D-1D5A01CD794B}"/>
          <w:text/>
        </w:sdtPr>
        <w:sdtEndPr/>
        <w:sdtContent>
          <w:proofErr w:type="spellStart"/>
          <w:r w:rsidR="00A77ABD" w:rsidRPr="00B233DD">
            <w:rPr>
              <w:rFonts w:ascii="Bonava Sans" w:hAnsi="Bonava Sans" w:cs="Times New Roman"/>
              <w:sz w:val="16"/>
              <w:szCs w:val="16"/>
              <w:lang w:val="en-US"/>
            </w:rPr>
            <w:t>JobTitle</w:t>
          </w:r>
          <w:proofErr w:type="spellEnd"/>
        </w:sdtContent>
      </w:sdt>
      <w:r w:rsidR="00A77ABD" w:rsidRPr="00B233DD">
        <w:rPr>
          <w:rFonts w:ascii="Bonava Sans" w:hAnsi="Bonava Sans" w:cs="Times New Roman"/>
          <w:sz w:val="16"/>
          <w:szCs w:val="16"/>
          <w:lang w:val="en-US"/>
        </w:rPr>
        <w:t xml:space="preserve">        </w:t>
      </w:r>
      <w:sdt>
        <w:sdtPr>
          <w:rPr>
            <w:rFonts w:ascii="Bonava Sans" w:hAnsi="Bonava Sans" w:cs="Times New Roman"/>
            <w:sz w:val="16"/>
            <w:szCs w:val="16"/>
            <w:lang w:val="en-US"/>
          </w:rPr>
          <w:alias w:val="#Nav: /Employee/ShortName"/>
          <w:tag w:val="#Nav: Share_Participant_Act_2/50063"/>
          <w:id w:val="-208174057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ShortName[1]" w:storeItemID="{A2EF4DBA-5D8D-427C-9D2D-1D5A01CD794B}"/>
          <w:text/>
        </w:sdtPr>
        <w:sdtEndPr/>
        <w:sdtContent>
          <w:proofErr w:type="spellStart"/>
          <w:r w:rsidR="00A77ABD" w:rsidRPr="00B233DD">
            <w:rPr>
              <w:rFonts w:ascii="Bonava Sans" w:hAnsi="Bonava Sans" w:cs="Times New Roman"/>
              <w:sz w:val="16"/>
              <w:szCs w:val="16"/>
              <w:lang w:val="en-US"/>
            </w:rPr>
            <w:t>ShortName</w:t>
          </w:r>
          <w:proofErr w:type="spellEnd"/>
        </w:sdtContent>
      </w:sdt>
    </w:p>
    <w:p w:rsidR="003D2C67" w:rsidRPr="00B233DD" w:rsidRDefault="003D2C67" w:rsidP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 w:val="20"/>
          <w:szCs w:val="16"/>
          <w:lang w:val="en-US"/>
        </w:rPr>
      </w:pPr>
      <w:r w:rsidRPr="001069AB">
        <w:rPr>
          <w:rFonts w:ascii="Bonava Sans" w:hAnsi="Bonava Sans" w:cs="Times New Roman"/>
          <w:sz w:val="20"/>
          <w:szCs w:val="16"/>
        </w:rPr>
        <w:t>М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  <w:r w:rsidRPr="001069AB">
        <w:rPr>
          <w:rFonts w:ascii="Bonava Sans" w:hAnsi="Bonava Sans" w:cs="Times New Roman"/>
          <w:sz w:val="20"/>
          <w:szCs w:val="16"/>
        </w:rPr>
        <w:t>П</w:t>
      </w:r>
      <w:r w:rsidRPr="00B233DD">
        <w:rPr>
          <w:rFonts w:ascii="Bonava Sans" w:hAnsi="Bonava Sans" w:cs="Times New Roman"/>
          <w:sz w:val="20"/>
          <w:szCs w:val="16"/>
          <w:lang w:val="en-US"/>
        </w:rPr>
        <w:t>.</w:t>
      </w:r>
    </w:p>
    <w:p w:rsidR="0055490F" w:rsidRPr="00B233DD" w:rsidRDefault="0060548C">
      <w:pPr>
        <w:rPr>
          <w:lang w:val="en-US"/>
        </w:rPr>
      </w:pPr>
    </w:p>
    <w:sectPr w:rsidR="0055490F" w:rsidRPr="00B233DD" w:rsidSect="001069A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548C" w:rsidRDefault="0060548C" w:rsidP="003D2C67">
      <w:pPr>
        <w:spacing w:after="0" w:line="240" w:lineRule="auto"/>
      </w:pPr>
      <w:r>
        <w:separator/>
      </w:r>
    </w:p>
  </w:endnote>
  <w:endnote w:type="continuationSeparator" w:id="0">
    <w:p w:rsidR="0060548C" w:rsidRDefault="0060548C" w:rsidP="003D2C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="003D2C67" w:rsidRPr="003D2C67" w:rsidTr="00B23B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70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sz="0" w:space="0" w:color="auto"/>
          </w:tcBorders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3D2C67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="003D2C67" w:rsidRPr="003D2C67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="003D2C67" w:rsidRPr="003D2C67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="003D2C67" w:rsidRPr="003D2C67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="003D2C67" w:rsidRPr="003D2C67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="003D2C67" w:rsidRPr="00B233DD" w:rsidTr="00B23B54">
      <w:trPr>
        <w:trHeight w:hRule="exact" w:val="170"/>
      </w:trPr>
      <w:tc>
        <w:tcPr>
          <w:tcW w:w="9070" w:type="dxa"/>
          <w:vAlign w:val="top"/>
        </w:tcPr>
        <w:p w:rsidR="003D2C67" w:rsidRPr="003D2C67" w:rsidRDefault="003D2C67" w:rsidP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="003D2C67" w:rsidRPr="003D2C67" w:rsidRDefault="003D2C67" w:rsidP="003D2C67">
    <w:pPr>
      <w:tabs>
        <w:tab w:val="left" w:pos="170"/>
        <w:tab w:val="center" w:pos="4536"/>
        <w:tab w:val="right" w:pos="9072"/>
      </w:tabs>
      <w:spacing w:after="0" w:line="240" w:lineRule="auto"/>
      <w:rPr>
        <w:rFonts w:ascii="Bonava Sans" w:eastAsia="Arial" w:hAnsi="Bonava Sans" w:cs="Times New Roman"/>
        <w:color w:val="6EC2B3"/>
        <w:sz w:val="2"/>
        <w:szCs w:val="2"/>
        <w:lang w:val="en-US" w:eastAsia="en-US"/>
      </w:rPr>
    </w:pPr>
  </w:p>
  <w:p w:rsidR="003D2C67" w:rsidRPr="003D2C67" w:rsidRDefault="003D2C67" w:rsidP="003D2C67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/>
  <w:tbl>
    <w:tblPr>
      <w:tblStyle w:val="Tabell01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="001069AB" w:rsidRPr="001069AB" w:rsidTr="001069A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hRule="exact" w:val="170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8928" w:type="dxa"/>
          <w:tcBorders>
            <w:bottom w:val="none" w:sz="0" w:space="0" w:color="auto"/>
          </w:tcBorders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1069AB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="001069AB" w:rsidRPr="001069AB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="001069AB" w:rsidRPr="001069AB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="001069AB" w:rsidRPr="001069AB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="001069AB" w:rsidRPr="001069AB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="001069AB" w:rsidRPr="00B233DD" w:rsidTr="001069AB">
      <w:trPr>
        <w:trHeight w:hRule="exact" w:val="170"/>
      </w:trPr>
      <w:tc>
        <w:tcPr>
          <w:tcW w:w="8928" w:type="dxa"/>
          <w:vAlign w:val="top"/>
        </w:tcPr>
        <w:p w:rsidR="001069AB" w:rsidRPr="001069AB" w:rsidRDefault="001069AB" w:rsidP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="001069AB" w:rsidRPr="001069AB" w:rsidRDefault="001069AB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548C" w:rsidRDefault="0060548C" w:rsidP="003D2C67">
      <w:pPr>
        <w:spacing w:after="0" w:line="240" w:lineRule="auto"/>
      </w:pPr>
      <w:r>
        <w:separator/>
      </w:r>
    </w:p>
  </w:footnote>
  <w:footnote w:type="continuationSeparator" w:id="0">
    <w:p w:rsidR="0060548C" w:rsidRDefault="0060548C" w:rsidP="003D2C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67" w:rsidRDefault="003D2C6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354B9CC" wp14:editId="34687AF6">
          <wp:simplePos x="0" y="0"/>
          <wp:positionH relativeFrom="margin">
            <wp:posOffset>2439926</wp:posOffset>
          </wp:positionH>
          <wp:positionV relativeFrom="page">
            <wp:posOffset>438151</wp:posOffset>
          </wp:positionV>
          <wp:extent cx="1336842" cy="571500"/>
          <wp:effectExtent l="0" t="0" r="0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2054" cy="5737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3D2C67" w:rsidRDefault="003D2C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>
    <w:pPr>
      <w:pStyle w:val="Header"/>
    </w:pPr>
    <w:r w:rsidRPr="003D2C67">
      <w:rPr>
        <w:rFonts w:ascii="Arial" w:eastAsia="Arial" w:hAnsi="Arial" w:cs="Times New Roman"/>
        <w:noProof/>
        <w:sz w:val="20"/>
      </w:rPr>
      <w:drawing>
        <wp:anchor distT="0" distB="0" distL="114300" distR="114300" simplePos="0" relativeHeight="251661312" behindDoc="1" locked="0" layoutInCell="1" allowOverlap="1" wp14:anchorId="4D0DCC5F" wp14:editId="256632CD">
          <wp:simplePos x="0" y="0"/>
          <wp:positionH relativeFrom="margin">
            <wp:align>center</wp:align>
          </wp:positionH>
          <wp:positionV relativeFrom="page">
            <wp:posOffset>438150</wp:posOffset>
          </wp:positionV>
          <wp:extent cx="1425963" cy="609600"/>
          <wp:effectExtent l="0" t="0" r="3175" b="0"/>
          <wp:wrapNone/>
          <wp:docPr id="1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963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69AB" w:rsidRDefault="001069AB">
    <w:pPr>
      <w:pStyle w:val="Header"/>
    </w:pPr>
  </w:p>
  <w:p w:rsidR="001069AB" w:rsidRDefault="001069AB">
    <w:pPr>
      <w:pStyle w:val="Header"/>
    </w:pPr>
  </w:p>
  <w:p w:rsidR="001069AB" w:rsidRDefault="001069AB">
    <w:pPr>
      <w:pStyle w:val="Header"/>
    </w:pPr>
  </w:p>
  <w:p w:rsidR="003D2C67" w:rsidRDefault="003D2C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C67"/>
    <w:rsid w:val="001069AB"/>
    <w:rsid w:val="002075B2"/>
    <w:rsid w:val="003D2C67"/>
    <w:rsid w:val="0060548C"/>
    <w:rsid w:val="007D3D37"/>
    <w:rsid w:val="008F1F57"/>
    <w:rsid w:val="00A77ABD"/>
    <w:rsid w:val="00B233DD"/>
    <w:rsid w:val="00BD1F22"/>
    <w:rsid w:val="00CE2D34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F8EE2F"/>
  <w15:docId w15:val="{E45DAA3D-E24B-4912-B0DD-9573A910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2C67"/>
    <w:pPr>
      <w:spacing w:after="0" w:line="240" w:lineRule="auto"/>
    </w:pPr>
    <w:rPr>
      <w:rFonts w:eastAsiaTheme="minorHAnsi"/>
      <w:lang w:val="sv-S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C67"/>
  </w:style>
  <w:style w:type="paragraph" w:styleId="Footer">
    <w:name w:val="footer"/>
    <w:basedOn w:val="Normal"/>
    <w:link w:val="Foot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C67"/>
  </w:style>
  <w:style w:type="table" w:customStyle="1" w:styleId="Tabell01">
    <w:name w:val="Tabell_01"/>
    <w:basedOn w:val="TableNormal"/>
    <w:uiPriority w:val="99"/>
    <w:rsid w:val="003D2C67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table" w:customStyle="1" w:styleId="Tabell011">
    <w:name w:val="Tabell_011"/>
    <w:basedOn w:val="TableNormal"/>
    <w:uiPriority w:val="99"/>
    <w:rsid w:val="001069AB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character" w:styleId="PlaceholderText">
    <w:name w:val="Placeholder Text"/>
    <w:basedOn w:val="DefaultParagraphFont"/>
    <w:uiPriority w:val="99"/>
    <w:semiHidden/>
    <w:rsid w:val="001069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9D5EA0-29D0-4FE1-9BD9-6384AC2019A8}"/>
      </w:docPartPr>
      <w:docPartBody>
        <w:p w:rsidR="0083533F" w:rsidRDefault="007775DA">
          <w:r w:rsidRPr="004A2CD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5DA"/>
    <w:rsid w:val="007204CB"/>
    <w:rsid w:val="007775DA"/>
    <w:rsid w:val="0083533F"/>
    <w:rsid w:val="00836198"/>
    <w:rsid w:val="00CF5164"/>
    <w:rsid w:val="00E7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75D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2EF4DBA-5D8D-427C-9D2D-1D5A01CD794B}">
  <ds:schemaRefs>
    <ds:schemaRef ds:uri="urn:microsoft-dynamics-nav/reports/Share_Participant_Act_2/5006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Aleksey, Popov</cp:lastModifiedBy>
  <cp:revision>5</cp:revision>
  <dcterms:created xsi:type="dcterms:W3CDTF">2021-07-20T11:33:00Z</dcterms:created>
  <dcterms:modified xsi:type="dcterms:W3CDTF">2021-07-20T13:18:00Z</dcterms:modified>
</cp:coreProperties>
</file>