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alias w:val="#Nav: /Header/Title"/>
        <w:tag w:val="#Nav: Cover_Sheet/50040"/>
        <w:id w:val="977806231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2D4C007B-8431-424B-A025-364BA1080A5F}"/>
        <w:text/>
      </w:sdtPr>
      <w:sdtEndPr/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alias w:val="#Nav: /Header/ErrStatus"/>
        <w:tag w:val="#Nav: Cover_Sheet/50040"/>
        <w:id w:val="1114021726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2D4C007B-8431-424B-A025-364BA1080A5F}"/>
        <w:text/>
      </w:sdtPr>
      <w:sdtEndPr/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410"/>
      </w:tblGrid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alias w:val="#Nav: /Header/Buy_from_Vendor_No_"/>
            <w:tag w:val="#Nav: Cover_Sheet/50040"/>
            <w:id w:val="202605689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alias w:val="#Nav: /Header/VendorName"/>
            <w:tag w:val="#Nav: Cover_Sheet/50040"/>
            <w:id w:val="-6581047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Agreement_No_"/>
            <w:tag w:val="#Nav: Cover_Sheet/50040"/>
            <w:id w:val="48304438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External_Agreement_No_"/>
            <w:tag w:val="#Nav: Cover_Sheet/50040"/>
            <w:id w:val="52128699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No_"/>
            <w:tag w:val="#Nav: Cover_Sheet/50040"/>
            <w:id w:val="105382062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Vendor_Invoice_No_"/>
            <w:tag w:val="#Nav: Cover_Sheet/50040"/>
            <w:id w:val="1376899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alias w:val="#Nav: /Header/Document_Date"/>
            <w:tag w:val="#Nav: Cover_Sheet/50040"/>
            <w:id w:val="93848876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alias w:val="#Nav: /Header/Invoice_Amount_Incl__VAT"/>
            <w:tag w:val="#Nav: Cover_Sheet/50040"/>
            <w:id w:val="17183123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_VAT_Amount"/>
            <w:tag w:val="#Nav: Cover_Sheet/50040"/>
            <w:id w:val="-38889280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Amount"/>
            <w:tag w:val="#Nav: Cover_Sheet/50040"/>
            <w:id w:val="49886109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2D4C007B-8431-424B-A025-364BA1080A5F}"/>
            <w:text/>
          </w:sdtPr>
          <w:sdtEndPr/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alias w:val="#Nav: /Header/Line"/>
          <w:tag w:val="#Nav: Cover_Sheet/50040"/>
          <w:id w:val="928086338"/>
          <w15:dataBinding w:prefixMappings="xmlns:ns0='urn:microsoft-dynamics-nav/reports/Cover_Sheet/50040/'" w:xpath="/ns0:NavWordReportXmlPart[1]/ns0:Header[1]/ns0:Line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Quantity"/>
                    <w:tag w:val="#Nav: Cover_Sheet/50040"/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540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OM_Code"/>
                    <w:tag w:val="#Nav: Cover_Sheet/50040"/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13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urr_Code"/>
                    <w:tag w:val="#Nav: Cover_Sheet/50040"/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nit_Cost"/>
                    <w:tag w:val="#Nav: Cover_Sheet/50040"/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33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Line_Amount"/>
                    <w:tag w:val="#Nav: Cover_Sheet/50040"/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Amt_Inc_VAT"/>
                    <w:tag w:val="#Nav: Cover_Sheet/50040"/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000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PCode"/>
                    <w:tag w:val="#Nav: Cover_Sheet/50040"/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55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CCode"/>
                    <w:tag w:val="#Nav: Cover_Sheet/50040"/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66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tilCode"/>
                    <w:tag w:val="#Nav: Cover_Sheet/50040"/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0D1303" w:rsidR="00AC4154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alias w:val="#Nav: /Header/Approval"/>
          <w:tag w:val="#Nav: Cover_Sheet/50040"/>
          <w:id w:val="-1098330855"/>
          <w15:dataBinding w:prefixMappings="xmlns:ns0='urn:microsoft-dynamics-nav/reports/Cover_Sheet/50040/'" w:xpath="/ns0:NavWordReportXmlPart[1]/ns0:Header[1]/ns0:Approval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0D1303" w:rsidR="000D1303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420" w:type="dxa"/>
                      </w:tcPr>
                      <w:p w:rsidRPr="000D1303" w:rsidR="000D1303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328" w:type="dxa"/>
                      </w:tcPr>
                      <w:p w:rsidRPr="000D1303" w:rsidR="000D1303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642" w:type="dxa"/>
                      </w:tcPr>
                      <w:p w:rsidRPr="000D1303" w:rsidR="000D1303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0D1303" w:rsidR="000D1303" w:rsidP="00D8146B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="000D1303" w:rsidP="00AC4154" w:rsidRDefault="000D1303">
      <w:pPr>
        <w:spacing w:after="0"/>
        <w:rPr>
          <w:b w:val="0"/>
          <w:lang w:val="ru-RU"/>
        </w:rPr>
      </w:pPr>
    </w:p>
    <w:sdt>
      <w:sdtPr>
        <w:rPr>
          <w:b w:val="0"/>
          <w:lang w:val="ru-RU"/>
        </w:rPr>
        <w:id w:val="690036692"/>
        <w:dataBinding w:prefixMappings="xmlns:ns0='urn:microsoft-dynamics-nav/reports/Cover_Sheet/50040/'" w:xpath="/ns0:NavWordReportXmlPart[1]/ns0:Header[1]/ns0:BarcodePicture[1]" w:storeItemID="{2D4C007B-8431-424B-A025-364BA1080A5F}"/>
        <w:picture/>
        <w:alias w:val="#Nav: /Header/BarcodePicture"/>
        <w:tag w:val="#Nav: Cover_Sheet/50040"/>
      </w:sdtPr>
      <w:sdtContent>
        <w:p w:rsidRPr="000D1303" w:rsidR="00D8146B" w:rsidP="00AC4154" w:rsidRDefault="00D8146B">
          <w:pPr>
            <w:spacing w:after="0"/>
            <w:rPr>
              <w:b w:val="0"/>
              <w:lang w:val="ru-RU"/>
            </w:rPr>
          </w:pPr>
          <w:r>
            <w:rPr>
              <w:b w:val="0"/>
              <w:noProof/>
            </w:rPr>
            <w:drawing>
              <wp:inline distT="0" distB="0" distL="0" distR="0">
                <wp:extent cx="4367284" cy="74358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01198" cy="7493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bookmarkStart w:name="_GoBack" w:displacedByCustomXml="prev" w:id="0"/>
    <w:bookmarkEnd w:displacedByCustomXml="prev" w:id="0"/>
    <w:sectPr w:rsidRPr="000D1303" w:rsidR="00D8146B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AC4154"/>
    <w:rsid w:val="00D8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5AD7F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B9185C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B9185C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170148"/>
    <w:rsid w:val="00873B76"/>
    <w:rsid w:val="008A286F"/>
    <w:rsid w:val="00B9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286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4C007B-8431-424B-A025-364BA1080A5F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3</cp:revision>
  <dcterms:created xsi:type="dcterms:W3CDTF">2021-08-02T15:58:00Z</dcterms:created>
  <dcterms:modified xsi:type="dcterms:W3CDTF">2021-08-03T13:34:00Z</dcterms:modified>
</cp:coreProperties>
</file>