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AB3C9B" w:rsidTr="00374782">
        <w:tc>
          <w:tcPr>
            <w:tcW w:w="3209" w:type="dxa"/>
          </w:tcPr>
          <w:p w:rsidR="00AB3C9B" w:rsidP="00601DE2" w:rsidRDefault="00AB3C9B">
            <w:pPr>
              <w:rPr>
                <w:rFonts w:ascii="Helvetica" w:hAnsi="Helvetica"/>
                <w:b/>
                <w:sz w:val="18"/>
                <w:szCs w:val="18"/>
              </w:rPr>
            </w:pPr>
            <w:r w:rsidRPr="00601DE2">
              <w:rPr>
                <w:rFonts w:ascii="Helvetica" w:hAnsi="Helvetica"/>
                <w:b/>
                <w:sz w:val="18"/>
                <w:szCs w:val="18"/>
              </w:rPr>
              <w:t>Название исполнителя</w:t>
            </w:r>
            <w:r w:rsidRPr="00601DE2">
              <w:rPr>
                <w:rFonts w:ascii="Helvetica" w:hAnsi="Helvetica"/>
                <w:sz w:val="18"/>
                <w:szCs w:val="18"/>
              </w:rPr>
              <w:tab/>
            </w:r>
          </w:p>
        </w:tc>
        <w:tc>
          <w:tcPr>
            <w:tcW w:w="3210" w:type="dxa"/>
          </w:tcPr>
          <w:p w:rsidR="00AB3C9B" w:rsidP="00601DE2" w:rsidRDefault="00AB3C9B">
            <w:pPr>
              <w:rPr>
                <w:rFonts w:ascii="Helvetica" w:hAnsi="Helvetica"/>
                <w:b/>
                <w:sz w:val="18"/>
                <w:szCs w:val="18"/>
              </w:rPr>
            </w:pPr>
          </w:p>
        </w:tc>
        <w:tc>
          <w:tcPr>
            <w:tcW w:w="3210" w:type="dxa"/>
          </w:tcPr>
          <w:p w:rsidR="00AB3C9B" w:rsidP="00601DE2" w:rsidRDefault="00AB3C9B">
            <w:pPr>
              <w:rPr>
                <w:rFonts w:ascii="Helvetica" w:hAnsi="Helvetica"/>
                <w:b/>
                <w:sz w:val="18"/>
                <w:szCs w:val="18"/>
              </w:rPr>
            </w:pPr>
            <w:r w:rsidRPr="00601DE2">
              <w:rPr>
                <w:rFonts w:ascii="Helvetica" w:hAnsi="Helvetica"/>
                <w:b/>
                <w:sz w:val="18"/>
                <w:szCs w:val="18"/>
              </w:rPr>
              <w:t>Название заказчика</w:t>
            </w:r>
          </w:p>
        </w:tc>
      </w:tr>
      <w:tr w:rsidR="00AB3C9B" w:rsidTr="00374782">
        <w:tc>
          <w:tcPr>
            <w:tcW w:w="3209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</w:rPr>
                <w:id w:val="1647861245"/>
                <w:placeholder>
                  <w:docPart w:val="EB011D36F57F407B8ECE3523C584981D"/>
                </w:placeholder>
                <w15:dataBinding w:prefixMappings="xmlns:ns0='urn:microsoft-dynamics-nav/reports/Act_Performed_Work/92426/' " w:xpath="/ns0:NavWordReportXmlPart[1]/ns0:Header[1]/ns0:CopyCycle[1]/ns0:CopyHeader[1]/ns0:CompanyAddress1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CompanyAddress1</w:t>
                </w:r>
              </w:sdtContent>
            </w:sdt>
          </w:p>
        </w:tc>
        <w:tc>
          <w:tcPr>
            <w:tcW w:w="3210" w:type="dxa"/>
          </w:tcPr>
          <w:p w:rsidR="00AB3C9B" w:rsidP="00601DE2" w:rsidRDefault="00AB3C9B">
            <w:pPr>
              <w:rPr>
                <w:rFonts w:ascii="Helvetica" w:hAnsi="Helvetica"/>
                <w:b/>
                <w:sz w:val="18"/>
                <w:szCs w:val="18"/>
              </w:rPr>
            </w:pPr>
          </w:p>
        </w:tc>
        <w:tc>
          <w:tcPr>
            <w:tcW w:w="3210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</w:rPr>
                <w:id w:val="1171221194"/>
                <w:placeholder>
                  <w:docPart w:val="C2678C341C734B06B158E233B4AEAEB0"/>
                </w:placeholder>
                <w15:dataBinding w:prefixMappings="xmlns:ns0='urn:microsoft-dynamics-nav/reports/Act_Performed_Work/92426/' " w:xpath="/ns0:NavWordReportXmlPart[1]/ns0:Header[1]/ns0:CopyCycle[1]/ns0:CopyHeader[1]/ns0:CustomerAddr1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CustomerAddr1</w:t>
                </w:r>
              </w:sdtContent>
            </w:sdt>
          </w:p>
        </w:tc>
      </w:tr>
      <w:tr w:rsidR="00AB3C9B" w:rsidTr="00374782">
        <w:tc>
          <w:tcPr>
            <w:tcW w:w="3209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1787951510"/>
                <w:placeholder>
                  <w:docPart w:val="33D9C8E7DD6D450AAF278DBFDC4D90E5"/>
                </w:placeholder>
                <w15:dataBinding w:prefixMappings="xmlns:ns0='urn:microsoft-dynamics-nav/reports/Act_Performed_Work/92426/' " w:xpath="/ns0:NavWordReportXmlPart[1]/ns0:Header[1]/ns0:CopyCycle[1]/ns0:CopyHeader[1]/ns0:CompanyAddress2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CompanyAddress2</w:t>
                </w:r>
              </w:sdtContent>
            </w:sdt>
          </w:p>
        </w:tc>
        <w:tc>
          <w:tcPr>
            <w:tcW w:w="3210" w:type="dxa"/>
          </w:tcPr>
          <w:p w:rsidR="00AB3C9B" w:rsidP="00601DE2" w:rsidRDefault="00AB3C9B">
            <w:pPr>
              <w:rPr>
                <w:rFonts w:ascii="Helvetica" w:hAnsi="Helvetica"/>
                <w:b/>
                <w:sz w:val="18"/>
                <w:szCs w:val="18"/>
              </w:rPr>
            </w:pPr>
          </w:p>
        </w:tc>
        <w:tc>
          <w:tcPr>
            <w:tcW w:w="3210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1476416716"/>
                <w:placeholder>
                  <w:docPart w:val="4BEFCD77560A49E2A0B3E0CD7E934AB6"/>
                </w:placeholder>
                <w15:dataBinding w:prefixMappings="xmlns:ns0='urn:microsoft-dynamics-nav/reports/Act_Performed_Work/92426/' " w:xpath="/ns0:NavWordReportXmlPart[1]/ns0:Header[1]/ns0:CopyCycle[1]/ns0:CopyHeader[1]/ns0:CustomerAddr2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CustomerAddr2</w:t>
                </w:r>
              </w:sdtContent>
            </w:sdt>
          </w:p>
        </w:tc>
      </w:tr>
      <w:tr w:rsidR="00AB3C9B" w:rsidTr="00374782">
        <w:tc>
          <w:tcPr>
            <w:tcW w:w="3209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323516422"/>
                <w:placeholder>
                  <w:docPart w:val="C9B51F701D654FB49740D69EB954DF82"/>
                </w:placeholder>
                <w15:dataBinding w:prefixMappings="xmlns:ns0='urn:microsoft-dynamics-nav/reports/Act_Performed_Work/92426/' " w:xpath="/ns0:NavWordReportXmlPart[1]/ns0:Header[1]/ns0:CopyCycle[1]/ns0:CopyHeader[1]/ns0:CompanyAddress3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CompanyAddress3</w:t>
                </w:r>
              </w:sdtContent>
            </w:sdt>
          </w:p>
        </w:tc>
        <w:tc>
          <w:tcPr>
            <w:tcW w:w="3210" w:type="dxa"/>
          </w:tcPr>
          <w:p w:rsidR="00AB3C9B" w:rsidP="00601DE2" w:rsidRDefault="00AB3C9B">
            <w:pPr>
              <w:rPr>
                <w:rFonts w:ascii="Helvetica" w:hAnsi="Helvetica"/>
                <w:b/>
                <w:sz w:val="18"/>
                <w:szCs w:val="18"/>
              </w:rPr>
            </w:pPr>
          </w:p>
        </w:tc>
        <w:tc>
          <w:tcPr>
            <w:tcW w:w="3210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524864700"/>
                <w:placeholder>
                  <w:docPart w:val="ADE7776A4BE249A39156A8BF56A24788"/>
                </w:placeholder>
                <w15:dataBinding w:prefixMappings="xmlns:ns0='urn:microsoft-dynamics-nav/reports/Act_Performed_Work/92426/' " w:xpath="/ns0:NavWordReportXmlPart[1]/ns0:Header[1]/ns0:CopyCycle[1]/ns0:CopyHeader[1]/ns0:CustomerAddr3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CustomerAddr3</w:t>
                </w:r>
              </w:sdtContent>
            </w:sdt>
          </w:p>
        </w:tc>
      </w:tr>
      <w:tr w:rsidR="00AB3C9B" w:rsidTr="00374782">
        <w:tc>
          <w:tcPr>
            <w:tcW w:w="3209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961728058"/>
                <w:placeholder>
                  <w:docPart w:val="F8D8EBD3FE5A45AB9F2AE2641D509BDB"/>
                </w:placeholder>
                <w15:dataBinding w:prefixMappings="xmlns:ns0='urn:microsoft-dynamics-nav/reports/Act_Performed_Work/92426/' " w:xpath="/ns0:NavWordReportXmlPart[1]/ns0:Header[1]/ns0:CopyCycle[1]/ns0:CopyHeader[1]/ns0:CompanyAddress4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CompanyAddress4</w:t>
                </w:r>
              </w:sdtContent>
            </w:sdt>
          </w:p>
        </w:tc>
        <w:tc>
          <w:tcPr>
            <w:tcW w:w="3210" w:type="dxa"/>
          </w:tcPr>
          <w:p w:rsidR="00AB3C9B" w:rsidP="00601DE2" w:rsidRDefault="00AB3C9B">
            <w:pPr>
              <w:rPr>
                <w:rFonts w:ascii="Helvetica" w:hAnsi="Helvetica"/>
                <w:b/>
                <w:sz w:val="18"/>
                <w:szCs w:val="18"/>
              </w:rPr>
            </w:pPr>
          </w:p>
        </w:tc>
        <w:tc>
          <w:tcPr>
            <w:tcW w:w="3210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689990501"/>
                <w:placeholder>
                  <w:docPart w:val="86D17A9BD9C04A1782D1D7BC4AF947AB"/>
                </w:placeholder>
                <w15:dataBinding w:prefixMappings="xmlns:ns0='urn:microsoft-dynamics-nav/reports/Act_Performed_Work/92426/' " w:xpath="/ns0:NavWordReportXmlPart[1]/ns0:Header[1]/ns0:CopyCycle[1]/ns0:CopyHeader[1]/ns0:CustomerAddr4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CustomerAddr4</w:t>
                </w:r>
              </w:sdtContent>
            </w:sdt>
          </w:p>
        </w:tc>
      </w:tr>
      <w:tr w:rsidR="00AB3C9B" w:rsidTr="00374782">
        <w:tc>
          <w:tcPr>
            <w:tcW w:w="3209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1123621240"/>
                <w:placeholder>
                  <w:docPart w:val="7FA61DFA07CC4A978503D8DFD13350C0"/>
                </w:placeholder>
                <w15:dataBinding w:prefixMappings="xmlns:ns0='urn:microsoft-dynamics-nav/reports/Act_Performed_Work/92426/' " w:xpath="/ns0:NavWordReportXmlPart[1]/ns0:Header[1]/ns0:CopyCycle[1]/ns0:CopyHeader[1]/ns0:CompanyAddress5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CompanyAddress5</w:t>
                </w:r>
              </w:sdtContent>
            </w:sdt>
          </w:p>
        </w:tc>
        <w:tc>
          <w:tcPr>
            <w:tcW w:w="3210" w:type="dxa"/>
          </w:tcPr>
          <w:p w:rsidR="00AB3C9B" w:rsidP="00601DE2" w:rsidRDefault="00AB3C9B">
            <w:pPr>
              <w:rPr>
                <w:rFonts w:ascii="Helvetica" w:hAnsi="Helvetica"/>
                <w:b/>
                <w:sz w:val="18"/>
                <w:szCs w:val="18"/>
              </w:rPr>
            </w:pPr>
          </w:p>
        </w:tc>
        <w:tc>
          <w:tcPr>
            <w:tcW w:w="3210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954408861"/>
                <w:placeholder>
                  <w:docPart w:val="F8506641E6D74008A02B87F5754697DF"/>
                </w:placeholder>
                <w15:dataBinding w:prefixMappings="xmlns:ns0='urn:microsoft-dynamics-nav/reports/Act_Performed_Work/92426/' " w:xpath="/ns0:NavWordReportXmlPart[1]/ns0:Header[1]/ns0:CopyCycle[1]/ns0:CopyHeader[1]/ns0:CustomerAddr5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CustomerAddr5</w:t>
                </w:r>
              </w:sdtContent>
            </w:sdt>
          </w:p>
        </w:tc>
      </w:tr>
      <w:tr w:rsidR="00AB3C9B" w:rsidTr="00374782">
        <w:tc>
          <w:tcPr>
            <w:tcW w:w="3209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1408678090"/>
                <w:placeholder>
                  <w:docPart w:val="662CAFC89B8E42F29E8BD9B66CB5B252"/>
                </w:placeholder>
                <w15:dataBinding w:prefixMappings="xmlns:ns0='urn:microsoft-dynamics-nav/reports/Act_Performed_Work/92426/' " w:xpath="/ns0:NavWordReportXmlPart[1]/ns0:Header[1]/ns0:CopyCycle[1]/ns0:CopyHeader[1]/ns0:CompanyAddress6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CompanyAddress6</w:t>
                </w:r>
              </w:sdtContent>
            </w:sdt>
          </w:p>
        </w:tc>
        <w:tc>
          <w:tcPr>
            <w:tcW w:w="3210" w:type="dxa"/>
          </w:tcPr>
          <w:p w:rsidR="00AB3C9B" w:rsidP="00601DE2" w:rsidRDefault="00AB3C9B">
            <w:pPr>
              <w:rPr>
                <w:rFonts w:ascii="Helvetica" w:hAnsi="Helvetica"/>
                <w:b/>
                <w:sz w:val="18"/>
                <w:szCs w:val="18"/>
              </w:rPr>
            </w:pPr>
          </w:p>
        </w:tc>
        <w:tc>
          <w:tcPr>
            <w:tcW w:w="3210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1553885174"/>
                <w:placeholder>
                  <w:docPart w:val="BCF5741643424412B2C702AAA6002482"/>
                </w:placeholder>
                <w15:dataBinding w:prefixMappings="xmlns:ns0='urn:microsoft-dynamics-nav/reports/Act_Performed_Work/92426/' " w:xpath="/ns0:NavWordReportXmlPart[1]/ns0:Header[1]/ns0:CopyCycle[1]/ns0:CopyHeader[1]/ns0:CustomerAddr6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CustomerAddr6</w:t>
                </w:r>
              </w:sdtContent>
            </w:sdt>
          </w:p>
        </w:tc>
      </w:tr>
      <w:tr w:rsidR="00AB3C9B" w:rsidTr="00374782">
        <w:tc>
          <w:tcPr>
            <w:tcW w:w="3209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15008465"/>
                <w:placeholder>
                  <w:docPart w:val="663713D615B74A26954FD27F9BEF596A"/>
                </w:placeholder>
                <w15:dataBinding w:prefixMappings="xmlns:ns0='urn:microsoft-dynamics-nav/reports/Act_Performed_Work/92426/' " w:xpath="/ns0:NavWordReportXmlPart[1]/ns0:Header[1]/ns0:CopyCycle[1]/ns0:CopyHeader[1]/ns0:CompanyAddress7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CompanyAddress7</w:t>
                </w:r>
              </w:sdtContent>
            </w:sdt>
          </w:p>
        </w:tc>
        <w:tc>
          <w:tcPr>
            <w:tcW w:w="3210" w:type="dxa"/>
          </w:tcPr>
          <w:p w:rsidR="00AB3C9B" w:rsidP="00601DE2" w:rsidRDefault="00AB3C9B">
            <w:pPr>
              <w:rPr>
                <w:rFonts w:ascii="Helvetica" w:hAnsi="Helvetica"/>
                <w:b/>
                <w:sz w:val="18"/>
                <w:szCs w:val="18"/>
              </w:rPr>
            </w:pPr>
          </w:p>
        </w:tc>
        <w:tc>
          <w:tcPr>
            <w:tcW w:w="3210" w:type="dxa"/>
          </w:tcPr>
          <w:p w:rsidR="00AB3C9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1940868374"/>
                <w:placeholder>
                  <w:docPart w:val="EB6F632A809F43CF88CA9B1453B130EB"/>
                </w:placeholder>
                <w15:dataBinding w:prefixMappings="xmlns:ns0='urn:microsoft-dynamics-nav/reports/Act_Performed_Work/92426/' " w:xpath="/ns0:NavWordReportXmlPart[1]/ns0:Header[1]/ns0:CopyCycle[1]/ns0:CopyHeader[1]/ns0:CustomerAddr7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CustomerAddr7</w:t>
                </w:r>
              </w:sdtContent>
            </w:sdt>
          </w:p>
        </w:tc>
      </w:tr>
      <w:tr w:rsidR="00E36BCB" w:rsidTr="00374782">
        <w:tc>
          <w:tcPr>
            <w:tcW w:w="3209" w:type="dxa"/>
          </w:tcPr>
          <w:p w:rsidR="00E36BCB" w:rsidP="00601DE2" w:rsidRDefault="006E4A88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1903284254"/>
                <w:placeholder>
                  <w:docPart w:val="390C8DBDE84F4CA7B8DAD1DE15D532D0"/>
                </w:placeholder>
                <w15:dataBinding w:prefixMappings="xmlns:ns0='urn:microsoft-dynamics-nav/reports/Act_Performed_Work/92426/' " w:xpath="/ns0:NavWordReportXmlPart[1]/ns0:Header[1]/ns0:CopyCycle[1]/ns0:CopyHeader[1]/ns0:CompanyAddress8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CompanyAddress8</w:t>
                </w:r>
              </w:sdtContent>
            </w:sdt>
          </w:p>
        </w:tc>
        <w:tc>
          <w:tcPr>
            <w:tcW w:w="3210" w:type="dxa"/>
          </w:tcPr>
          <w:p w:rsidR="00E36BCB" w:rsidP="00601DE2" w:rsidRDefault="00E36BCB">
            <w:pPr>
              <w:rPr>
                <w:rFonts w:ascii="Helvetica" w:hAnsi="Helvetica"/>
                <w:b/>
                <w:sz w:val="18"/>
                <w:szCs w:val="18"/>
              </w:rPr>
            </w:pPr>
          </w:p>
        </w:tc>
        <w:tc>
          <w:tcPr>
            <w:tcW w:w="3210" w:type="dxa"/>
          </w:tcPr>
          <w:p w:rsidR="00E36BCB" w:rsidP="00601DE2" w:rsidRDefault="006E4A88">
            <w:pPr>
              <w:rPr>
                <w:rFonts w:ascii="Helvetica" w:hAnsi="Helvetica"/>
                <w:b/>
                <w:sz w:val="18"/>
                <w:szCs w:val="18"/>
              </w:rPr>
            </w:pP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1847526168"/>
                <w:placeholder>
                  <w:docPart w:val="88B6363EBA7B4732A919607B3DCFF026"/>
                </w:placeholder>
                <w15:dataBinding w:prefixMappings="xmlns:ns0='urn:microsoft-dynamics-nav/reports/Act_Performed_Work/92426/' " w:xpath="/ns0:NavWordReportXmlPart[1]/ns0:Header[1]/ns0:CopyCycle[1]/ns0:CopyHeader[1]/ns0:CustomerAddr8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CustomerAddr8</w:t>
                </w:r>
              </w:sdtContent>
            </w:sdt>
          </w:p>
        </w:tc>
      </w:tr>
      <w:tr w:rsidRPr="00374782" w:rsidR="00374782" w:rsidTr="0037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sdt>
          <w:sdtPr>
            <w:rPr>
              <w:rFonts w:ascii="Helvetica" w:hAnsi="Helvetica"/>
              <w:sz w:val="18"/>
              <w:szCs w:val="18"/>
              <w:lang w:val="en-US"/>
            </w:rPr>
            <w:id w:val="1984417225"/>
            <w:placeholder>
              <w:docPart w:val="DefaultPlaceholder_-1854013440"/>
            </w:placeholder>
            <w15:dataBinding w:prefixMappings="xmlns:ns0='urn:microsoft-dynamics-nav/reports/Act_Performed_Work/92426/' " w:xpath="/ns0:NavWordReportXmlPart[1]/ns0:Header[1]/ns0:CopyCycle[1]/ns0:CopyHeader[1]/ns0:CompanyAddress9[1]" w:storeItemID="{2E7DA94C-8D76-4E42-9112-9B74ECA15F09}"/>
          </w:sdtPr>
          <w:sdtEndPr/>
          <w:sdtContent>
            <w:tc>
              <w:tcPr>
                <w:tcW w:w="320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374782" w:rsidR="00374782" w:rsidP="00601DE2" w:rsidRDefault="006E4A88">
                <w:pPr>
                  <w:rPr>
                    <w:rFonts w:ascii="Helvetica" w:hAnsi="Helvetica"/>
                    <w:sz w:val="18"/>
                    <w:szCs w:val="18"/>
                    <w:lang w:val="en-US"/>
                  </w:rPr>
                </w:pPr>
                <w:r>
                  <w:rPr>
                    <w:rFonts w:ascii="Helvetica" w:hAnsi="Helvetica"/>
                    <w:sz w:val="18"/>
                    <w:szCs w:val="18"/>
                  </w:rPr>
                  <w:t>CompanyAddress9</w:t>
                </w:r>
              </w:p>
            </w:tc>
          </w:sdtContent>
        </w:sdt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</w:tcPr>
          <w:p w:rsidRPr="00374782" w:rsidR="00374782" w:rsidP="00601DE2" w:rsidRDefault="00374782">
            <w:pPr>
              <w:rPr>
                <w:rFonts w:ascii="Helvetica" w:hAnsi="Helvetica"/>
                <w:sz w:val="18"/>
                <w:szCs w:val="18"/>
                <w:lang w:val="en-US"/>
              </w:rPr>
            </w:pPr>
          </w:p>
        </w:tc>
        <w:sdt>
          <w:sdtPr>
            <w:rPr>
              <w:rFonts w:ascii="Helvetica" w:hAnsi="Helvetica"/>
              <w:sz w:val="18"/>
              <w:szCs w:val="18"/>
              <w:lang w:val="en-US"/>
            </w:rPr>
            <w:id w:val="2117947561"/>
            <w:placeholder>
              <w:docPart w:val="DefaultPlaceholder_-1854013440"/>
            </w:placeholder>
            <w15:dataBinding w:prefixMappings="xmlns:ns0='urn:microsoft-dynamics-nav/reports/Act_Performed_Work/92426/' " w:xpath="/ns0:NavWordReportXmlPart[1]/ns0:Header[1]/ns0:CopyCycle[1]/ns0:CopyHeader[1]/ns0:CustomerAddr9[1]" w:storeItemID="{2E7DA94C-8D76-4E42-9112-9B74ECA15F09}"/>
          </w:sdtPr>
          <w:sdtEndPr/>
          <w:sdtContent>
            <w:tc>
              <w:tcPr>
                <w:tcW w:w="32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374782" w:rsidR="00374782" w:rsidP="00601DE2" w:rsidRDefault="006E4A88">
                <w:pPr>
                  <w:rPr>
                    <w:rFonts w:ascii="Helvetica" w:hAnsi="Helvetica"/>
                    <w:sz w:val="18"/>
                    <w:szCs w:val="18"/>
                    <w:lang w:val="en-US"/>
                  </w:rPr>
                </w:pPr>
                <w:r>
                  <w:rPr>
                    <w:rFonts w:ascii="Helvetica" w:hAnsi="Helvetica"/>
                    <w:sz w:val="18"/>
                    <w:szCs w:val="18"/>
                  </w:rPr>
                  <w:t>CustomerAddr9</w:t>
                </w:r>
              </w:p>
            </w:tc>
          </w:sdtContent>
        </w:sdt>
      </w:tr>
      <w:tr w:rsidRPr="00374782" w:rsidR="00374782" w:rsidTr="0037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sdt>
          <w:sdtPr>
            <w:rPr>
              <w:rFonts w:ascii="Helvetica" w:hAnsi="Helvetica"/>
              <w:sz w:val="18"/>
              <w:szCs w:val="18"/>
              <w:lang w:val="en-US"/>
            </w:rPr>
            <w:id w:val="75169285"/>
            <w:placeholder>
              <w:docPart w:val="DefaultPlaceholder_-1854013440"/>
            </w:placeholder>
            <w15:dataBinding w:prefixMappings="xmlns:ns0='urn:microsoft-dynamics-nav/reports/Act_Performed_Work/92426/' " w:xpath="/ns0:NavWordReportXmlPart[1]/ns0:Header[1]/ns0:CopyCycle[1]/ns0:CopyHeader[1]/ns0:CompanyAddress10[1]" w:storeItemID="{2E7DA94C-8D76-4E42-9112-9B74ECA15F09}"/>
          </w:sdtPr>
          <w:sdtEndPr/>
          <w:sdtContent>
            <w:tc>
              <w:tcPr>
                <w:tcW w:w="320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374782" w:rsidR="00374782" w:rsidP="00601DE2" w:rsidRDefault="006E4A88">
                <w:pPr>
                  <w:rPr>
                    <w:rFonts w:ascii="Helvetica" w:hAnsi="Helvetica"/>
                    <w:sz w:val="18"/>
                    <w:szCs w:val="18"/>
                    <w:lang w:val="en-US"/>
                  </w:rPr>
                </w:pPr>
                <w:r>
                  <w:rPr>
                    <w:rFonts w:ascii="Helvetica" w:hAnsi="Helvetica"/>
                    <w:sz w:val="18"/>
                    <w:szCs w:val="18"/>
                  </w:rPr>
                  <w:t>CompanyAddress10</w:t>
                </w:r>
              </w:p>
            </w:tc>
          </w:sdtContent>
        </w:sdt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</w:tcPr>
          <w:p w:rsidRPr="00374782" w:rsidR="00374782" w:rsidP="00601DE2" w:rsidRDefault="00374782">
            <w:pPr>
              <w:rPr>
                <w:rFonts w:ascii="Helvetica" w:hAnsi="Helvetica"/>
                <w:sz w:val="18"/>
                <w:szCs w:val="18"/>
                <w:lang w:val="en-US"/>
              </w:rPr>
            </w:pPr>
          </w:p>
        </w:tc>
        <w:sdt>
          <w:sdtPr>
            <w:rPr>
              <w:rFonts w:ascii="Helvetica" w:hAnsi="Helvetica"/>
              <w:sz w:val="18"/>
              <w:szCs w:val="18"/>
              <w:lang w:val="en-US"/>
            </w:rPr>
            <w:id w:val="-1056854562"/>
            <w:placeholder>
              <w:docPart w:val="DefaultPlaceholder_-1854013440"/>
            </w:placeholder>
            <w15:dataBinding w:prefixMappings="xmlns:ns0='urn:microsoft-dynamics-nav/reports/Act_Performed_Work/92426/' " w:xpath="/ns0:NavWordReportXmlPart[1]/ns0:Header[1]/ns0:CopyCycle[1]/ns0:CopyHeader[1]/ns0:CustomerAddr10[1]" w:storeItemID="{2E7DA94C-8D76-4E42-9112-9B74ECA15F09}"/>
          </w:sdtPr>
          <w:sdtEndPr/>
          <w:sdtContent>
            <w:tc>
              <w:tcPr>
                <w:tcW w:w="32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374782" w:rsidR="00374782" w:rsidP="00601DE2" w:rsidRDefault="006E4A88">
                <w:pPr>
                  <w:rPr>
                    <w:rFonts w:ascii="Helvetica" w:hAnsi="Helvetica"/>
                    <w:sz w:val="18"/>
                    <w:szCs w:val="18"/>
                    <w:lang w:val="en-US"/>
                  </w:rPr>
                </w:pPr>
                <w:r>
                  <w:rPr>
                    <w:rFonts w:ascii="Helvetica" w:hAnsi="Helvetica"/>
                    <w:sz w:val="18"/>
                    <w:szCs w:val="18"/>
                  </w:rPr>
                  <w:t>CustomerAddr10</w:t>
                </w:r>
              </w:p>
            </w:tc>
          </w:sdtContent>
        </w:sdt>
      </w:tr>
      <w:tr w:rsidRPr="00374782" w:rsidR="00374782" w:rsidTr="0037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</w:tcPr>
          <w:p w:rsidRPr="00374782" w:rsidR="00374782" w:rsidP="00601DE2" w:rsidRDefault="006E4A88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>
              <w:rPr>
                <w:rFonts w:ascii="Helvetica" w:hAnsi="Helvetica"/>
                <w:sz w:val="18"/>
                <w:szCs w:val="18"/>
              </w:rPr>
              <w:t xml:space="preserve">Телефон: </w:t>
            </w: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280228232"/>
                <w:placeholder>
                  <w:docPart w:val="DefaultPlaceholder_-1854013440"/>
                </w:placeholder>
                <w15:dataBinding w:prefixMappings="xmlns:ns0='urn:microsoft-dynamics-nav/reports/Act_Performed_Work/92426/' " w:xpath="/ns0:NavWordReportXmlPart[1]/ns0:Header[1]/ns0:CopyCycle[1]/ns0:CopyHeader[1]/ns0:CompanyAddress11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CompanyAddress11</w:t>
                </w:r>
              </w:sdtContent>
            </w:sdt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</w:tcPr>
          <w:p w:rsidRPr="00374782" w:rsidR="00374782" w:rsidP="00601DE2" w:rsidRDefault="00374782">
            <w:pPr>
              <w:rPr>
                <w:rFonts w:ascii="Helvetica" w:hAnsi="Helvetica"/>
                <w:sz w:val="18"/>
                <w:szCs w:val="18"/>
                <w:lang w:val="en-US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</w:tcPr>
          <w:p w:rsidRPr="00374782" w:rsidR="00374782" w:rsidP="00601DE2" w:rsidRDefault="006E4A88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>
              <w:rPr>
                <w:rFonts w:ascii="Helvetica" w:hAnsi="Helvetica"/>
                <w:sz w:val="18"/>
                <w:szCs w:val="18"/>
              </w:rPr>
              <w:t xml:space="preserve">Телефон: </w:t>
            </w: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217673935"/>
                <w:placeholder>
                  <w:docPart w:val="DefaultPlaceholder_-1854013440"/>
                </w:placeholder>
                <w15:dataBinding w:prefixMappings="xmlns:ns0='urn:microsoft-dynamics-nav/reports/Act_Performed_Work/92426/' " w:xpath="/ns0:NavWordReportXmlPart[1]/ns0:Header[1]/ns0:CopyCycle[1]/ns0:CopyHeader[1]/ns0:CustomerAddr11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CustomerAddr11</w:t>
                </w:r>
              </w:sdtContent>
            </w:sdt>
          </w:p>
        </w:tc>
      </w:tr>
      <w:tr w:rsidRPr="00374782" w:rsidR="00374782" w:rsidTr="0037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</w:tcPr>
          <w:p w:rsidRPr="00374782" w:rsidR="00374782" w:rsidP="00601DE2" w:rsidRDefault="006E4A88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>
              <w:rPr>
                <w:rFonts w:ascii="Helvetica" w:hAnsi="Helvetica"/>
                <w:sz w:val="18"/>
                <w:szCs w:val="18"/>
              </w:rPr>
              <w:t xml:space="preserve">Факс: </w:t>
            </w: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1336739211"/>
                <w:placeholder>
                  <w:docPart w:val="DefaultPlaceholder_-1854013440"/>
                </w:placeholder>
                <w15:dataBinding w:prefixMappings="xmlns:ns0='urn:microsoft-dynamics-nav/reports/Act_Performed_Work/92426/' " w:xpath="/ns0:NavWordReportXmlPart[1]/ns0:Header[1]/ns0:CopyCycle[1]/ns0:CopyHeader[1]/ns0:CompanyAddress12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CompanyAddress12</w:t>
                </w:r>
              </w:sdtContent>
            </w:sdt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</w:tcPr>
          <w:p w:rsidRPr="00374782" w:rsidR="00374782" w:rsidP="00601DE2" w:rsidRDefault="00374782">
            <w:pPr>
              <w:rPr>
                <w:rFonts w:ascii="Helvetica" w:hAnsi="Helvetica"/>
                <w:sz w:val="18"/>
                <w:szCs w:val="18"/>
                <w:lang w:val="en-US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</w:tcPr>
          <w:p w:rsidRPr="00374782" w:rsidR="00374782" w:rsidP="00601DE2" w:rsidRDefault="006E4A88">
            <w:pPr>
              <w:rPr>
                <w:rFonts w:ascii="Helvetica" w:hAnsi="Helvetica"/>
                <w:sz w:val="18"/>
                <w:szCs w:val="18"/>
                <w:lang w:val="en-US"/>
              </w:rPr>
            </w:pPr>
            <w:r>
              <w:rPr>
                <w:rFonts w:ascii="Helvetica" w:hAnsi="Helvetica"/>
                <w:sz w:val="18"/>
                <w:szCs w:val="18"/>
              </w:rPr>
              <w:t xml:space="preserve">Факс: </w:t>
            </w:r>
            <w:sdt>
              <w:sdtPr>
                <w:rPr>
                  <w:rFonts w:ascii="Helvetica" w:hAnsi="Helvetica"/>
                  <w:sz w:val="18"/>
                  <w:szCs w:val="18"/>
                  <w:lang w:val="en-US"/>
                </w:rPr>
                <w:id w:val="-1356107564"/>
                <w:placeholder>
                  <w:docPart w:val="DefaultPlaceholder_-1854013440"/>
                </w:placeholder>
                <w15:dataBinding w:prefixMappings="xmlns:ns0='urn:microsoft-dynamics-nav/reports/Act_Performed_Work/92426/' " w:xpath="/ns0:NavWordReportXmlPart[1]/ns0:Header[1]/ns0:CopyCycle[1]/ns0:CopyHeader[1]/ns0:CustomerAddr12[1]" w:storeItemID="{2E7DA94C-8D76-4E42-9112-9B74ECA15F09}"/>
              </w:sdtPr>
              <w:sdtEndPr/>
              <w:sdtContent>
                <w:r>
                  <w:rPr>
                    <w:rFonts w:ascii="Helvetica" w:hAnsi="Helvetica"/>
                    <w:sz w:val="18"/>
                    <w:szCs w:val="18"/>
                  </w:rPr>
                  <w:t>CustomerAddr12</w:t>
                </w:r>
              </w:sdtContent>
            </w:sdt>
          </w:p>
        </w:tc>
      </w:tr>
    </w:tbl>
    <w:sdt>
      <w:sdtPr>
        <w:rPr>
          <w:rFonts w:ascii="Helvetica" w:hAnsi="Helvetica"/>
          <w:b/>
          <w:sz w:val="18"/>
          <w:szCs w:val="18"/>
          <w:lang w:val="en-US"/>
        </w:rPr>
        <w:id w:val="-1308009472"/>
        <w:placeholder>
          <w:docPart w:val="DefaultPlaceholder_-1854013440"/>
        </w:placeholder>
        <w15:dataBinding w:prefixMappings="xmlns:ns0='urn:microsoft-dynamics-nav/reports/Act_Performed_Work/92426/' " w:xpath="/ns0:NavWordReportXmlPart[1]/ns0:Header[1]/ns0:CopyCycle[1]/ns0:CopyHeader[1]/ns0:AddrInfo13[1]" w:storeItemID="{2E7DA94C-8D76-4E42-9112-9B74ECA15F09}"/>
      </w:sdtPr>
      <w:sdtEndPr/>
      <w:sdtContent>
        <w:p w:rsidRPr="00374782" w:rsidR="00AB3C9B" w:rsidP="00374782" w:rsidRDefault="006E4A88">
          <w:pPr>
            <w:jc w:val="center"/>
            <w:rPr>
              <w:rFonts w:ascii="Helvetica" w:hAnsi="Helvetica"/>
              <w:b/>
              <w:sz w:val="18"/>
              <w:szCs w:val="18"/>
              <w:lang w:val="en-US"/>
            </w:rPr>
          </w:pPr>
          <w:r>
            <w:rPr>
              <w:rFonts w:ascii="Helvetica" w:hAnsi="Helvetica"/>
              <w:b/>
              <w:sz w:val="18"/>
              <w:szCs w:val="18"/>
            </w:rPr>
            <w:t>AddrInfo13</w:t>
          </w:r>
        </w:p>
      </w:sdtContent>
    </w:sdt>
    <w:p w:rsidRPr="00374782" w:rsidR="00601DE2" w:rsidP="00374782" w:rsidRDefault="00601DE2">
      <w:pPr>
        <w:jc w:val="right"/>
        <w:rPr>
          <w:rFonts w:ascii="Helvetica" w:hAnsi="Helvetica"/>
          <w:sz w:val="18"/>
          <w:szCs w:val="18"/>
          <w:lang w:val="en-US"/>
        </w:rPr>
      </w:pPr>
      <w:r w:rsidRPr="00374782">
        <w:rPr>
          <w:rFonts w:ascii="Helvetica" w:hAnsi="Helvetica"/>
          <w:sz w:val="18"/>
          <w:szCs w:val="18"/>
          <w:lang w:val="en-US"/>
        </w:rPr>
        <w:tab/>
      </w:r>
      <w:r w:rsidRPr="00374782">
        <w:rPr>
          <w:rFonts w:ascii="Helvetica" w:hAnsi="Helvetica"/>
          <w:sz w:val="18"/>
          <w:szCs w:val="18"/>
          <w:lang w:val="en-US"/>
        </w:rPr>
        <w:tab/>
      </w:r>
      <w:r w:rsidRPr="00374782">
        <w:rPr>
          <w:rFonts w:ascii="Helvetica" w:hAnsi="Helvetica"/>
          <w:sz w:val="18"/>
          <w:szCs w:val="18"/>
          <w:lang w:val="en-US"/>
        </w:rPr>
        <w:tab/>
      </w:r>
      <w:r w:rsidRPr="00374782">
        <w:rPr>
          <w:rFonts w:ascii="Helvetica" w:hAnsi="Helvetica"/>
          <w:sz w:val="18"/>
          <w:szCs w:val="18"/>
          <w:lang w:val="en-US"/>
        </w:rPr>
        <w:tab/>
      </w:r>
      <w:r w:rsidRPr="00374782">
        <w:rPr>
          <w:rFonts w:ascii="Helvetica" w:hAnsi="Helvetica"/>
          <w:sz w:val="18"/>
          <w:szCs w:val="18"/>
          <w:lang w:val="en-US"/>
        </w:rPr>
        <w:tab/>
      </w:r>
      <w:sdt>
        <w:sdtPr>
          <w:rPr>
            <w:rFonts w:ascii="Helvetica" w:hAnsi="Helvetica"/>
            <w:sz w:val="18"/>
            <w:szCs w:val="18"/>
            <w:lang w:val="en-US"/>
          </w:rPr>
          <w:id w:val="-1086144800"/>
          <w:placeholder>
            <w:docPart w:val="DefaultPlaceholder_-1854013440"/>
          </w:placeholder>
          <w15:dataBinding w:prefixMappings="xmlns:ns0='urn:microsoft-dynamics-nav/reports/Act_Performed_Work/92426/' " w:xpath="/ns0:NavWordReportXmlPart[1]/ns0:Header[1]/ns0:CopyCycle[1]/ns0:CopyHeader[1]/ns0:AddrInfo14[1]" w:storeItemID="{2E7DA94C-8D76-4E42-9112-9B74ECA15F09}"/>
        </w:sdtPr>
        <w:sdtEndPr/>
        <w:sdtContent>
          <w:r w:rsidR="006E4A88">
            <w:rPr>
              <w:rFonts w:ascii="Helvetica" w:hAnsi="Helvetica"/>
              <w:sz w:val="18"/>
              <w:szCs w:val="18"/>
            </w:rPr>
            <w:t>AddrInfo14</w:t>
          </w:r>
        </w:sdtContent>
      </w:sdt>
    </w:p>
    <w:p w:rsidRPr="00374782" w:rsidR="00601DE2" w:rsidP="00374782" w:rsidRDefault="006E4A88">
      <w:pPr>
        <w:jc w:val="both"/>
        <w:rPr>
          <w:rFonts w:ascii="Helvetica" w:hAnsi="Helvetica"/>
          <w:sz w:val="18"/>
          <w:szCs w:val="18"/>
          <w:lang w:val="en-US"/>
        </w:rPr>
      </w:pPr>
      <w:sdt>
        <w:sdtPr>
          <w:rPr>
            <w:rFonts w:ascii="Helvetica" w:hAnsi="Helvetica"/>
            <w:sz w:val="18"/>
            <w:szCs w:val="18"/>
            <w:lang w:val="en-US"/>
          </w:rPr>
          <w:id w:val="76791354"/>
          <w:placeholder>
            <w:docPart w:val="305A9B65086E47E393BE59C068719357"/>
          </w:placeholder>
          <w15:dataBinding w:prefixMappings="xmlns:ns0='urn:microsoft-dynamics-nav/reports/Act_Performed_Work/92426/' " w:xpath="/ns0:NavWordReportXmlPart[1]/ns0:Header[1]/ns0:CopyCycle[1]/ns0:CopyHeader[1]/ns0:AddrInfo15[1]" w:storeItemID="{2E7DA94C-8D76-4E42-9112-9B74ECA15F09}"/>
        </w:sdtPr>
        <w:sdtEndPr/>
        <w:sdtContent>
          <w:r>
            <w:rPr>
              <w:rFonts w:ascii="Helvetica" w:hAnsi="Helvetica"/>
              <w:sz w:val="18"/>
              <w:szCs w:val="18"/>
            </w:rPr>
            <w:t>AddrInfo15</w:t>
          </w:r>
        </w:sdtContent>
      </w:sdt>
      <w:r w:rsidRPr="00374782" w:rsidR="00916492">
        <w:rPr>
          <w:rFonts w:ascii="Helvetica" w:hAnsi="Helvetica"/>
          <w:sz w:val="18"/>
          <w:szCs w:val="18"/>
          <w:lang w:val="en-US"/>
        </w:rPr>
        <w:tab/>
      </w:r>
      <w:r w:rsidRPr="00374782" w:rsidR="00916492">
        <w:rPr>
          <w:rFonts w:ascii="Helvetica" w:hAnsi="Helvetica"/>
          <w:sz w:val="18"/>
          <w:szCs w:val="18"/>
          <w:lang w:val="en-US"/>
        </w:rPr>
        <w:tab/>
      </w:r>
      <w:r w:rsidRPr="00374782" w:rsidR="00916492">
        <w:rPr>
          <w:rFonts w:ascii="Helvetica" w:hAnsi="Helvetica"/>
          <w:sz w:val="18"/>
          <w:szCs w:val="18"/>
          <w:lang w:val="en-US"/>
        </w:rPr>
        <w:tab/>
      </w:r>
      <w:r w:rsidRPr="00374782" w:rsidR="00916492">
        <w:rPr>
          <w:rFonts w:ascii="Helvetica" w:hAnsi="Helvetica"/>
          <w:sz w:val="18"/>
          <w:szCs w:val="18"/>
          <w:lang w:val="en-US"/>
        </w:rPr>
        <w:tab/>
      </w:r>
      <w:r w:rsidRPr="00374782" w:rsidR="00916492">
        <w:rPr>
          <w:rFonts w:ascii="Helvetica" w:hAnsi="Helvetica"/>
          <w:sz w:val="18"/>
          <w:szCs w:val="18"/>
          <w:lang w:val="en-US"/>
        </w:rPr>
        <w:tab/>
      </w:r>
      <w:r w:rsidRPr="00374782" w:rsidR="00916492">
        <w:rPr>
          <w:rFonts w:ascii="Helvetica" w:hAnsi="Helvetica"/>
          <w:sz w:val="18"/>
          <w:szCs w:val="18"/>
          <w:lang w:val="en-US"/>
        </w:rPr>
        <w:tab/>
      </w:r>
      <w:r w:rsidRPr="00374782" w:rsidR="00916492">
        <w:rPr>
          <w:rFonts w:ascii="Helvetica" w:hAnsi="Helvetica"/>
          <w:sz w:val="18"/>
          <w:szCs w:val="18"/>
          <w:lang w:val="en-US"/>
        </w:rPr>
        <w:tab/>
      </w:r>
    </w:p>
    <w:p w:rsidR="00916492" w:rsidP="00601DE2" w:rsidRDefault="00916492">
      <w:pPr>
        <w:rPr>
          <w:rFonts w:ascii="Helvetica" w:hAnsi="Helvetica"/>
          <w:sz w:val="18"/>
          <w:szCs w:val="18"/>
          <w:lang w:val="en-US"/>
        </w:rPr>
      </w:pP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</w:p>
    <w:p w:rsidR="00916492" w:rsidP="00601DE2" w:rsidRDefault="00916492">
      <w:pPr>
        <w:rPr>
          <w:rFonts w:ascii="Helvetica" w:hAnsi="Helvetica"/>
          <w:sz w:val="18"/>
          <w:szCs w:val="18"/>
          <w:lang w:val="en-US"/>
        </w:rPr>
      </w:pP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</w:p>
    <w:p w:rsidR="00916492" w:rsidP="00601DE2" w:rsidRDefault="00916492">
      <w:pPr>
        <w:rPr>
          <w:rFonts w:ascii="Helvetica" w:hAnsi="Helvetica"/>
          <w:sz w:val="18"/>
          <w:szCs w:val="18"/>
          <w:lang w:val="en-US"/>
        </w:rPr>
      </w:pP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</w:p>
    <w:p w:rsidR="00916492" w:rsidP="00601DE2" w:rsidRDefault="00916492">
      <w:pPr>
        <w:rPr>
          <w:rFonts w:ascii="Helvetica" w:hAnsi="Helvetica"/>
          <w:sz w:val="18"/>
          <w:szCs w:val="18"/>
          <w:lang w:val="en-US"/>
        </w:rPr>
      </w:pP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</w:p>
    <w:p w:rsidR="00916492" w:rsidP="00601DE2" w:rsidRDefault="00916492">
      <w:pPr>
        <w:rPr>
          <w:rFonts w:ascii="Helvetica" w:hAnsi="Helvetica"/>
          <w:sz w:val="18"/>
          <w:szCs w:val="18"/>
          <w:lang w:val="en-US"/>
        </w:rPr>
      </w:pP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bookmarkStart w:name="_GoBack" w:id="0"/>
      <w:bookmarkEnd w:id="0"/>
    </w:p>
    <w:p w:rsidRPr="00916492" w:rsidR="00916492" w:rsidP="00601DE2" w:rsidRDefault="00916492">
      <w:pPr>
        <w:rPr>
          <w:rFonts w:ascii="Helvetica" w:hAnsi="Helvetica"/>
          <w:sz w:val="18"/>
          <w:szCs w:val="18"/>
          <w:lang w:val="en-US"/>
        </w:rPr>
      </w:pP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</w:p>
    <w:p w:rsidRPr="00916492" w:rsidR="00601DE2" w:rsidP="00601DE2" w:rsidRDefault="00916492">
      <w:pPr>
        <w:rPr>
          <w:rFonts w:ascii="Helvetica" w:hAnsi="Helvetica"/>
          <w:sz w:val="18"/>
          <w:szCs w:val="18"/>
          <w:lang w:val="en-US"/>
        </w:rPr>
      </w:pP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  <w:r>
        <w:rPr>
          <w:rFonts w:ascii="Helvetica" w:hAnsi="Helvetica"/>
          <w:sz w:val="18"/>
          <w:szCs w:val="18"/>
          <w:lang w:val="en-US"/>
        </w:rPr>
        <w:tab/>
      </w:r>
    </w:p>
    <w:sectPr w:rsidRPr="00916492" w:rsidR="00601DE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DE2"/>
    <w:rsid w:val="00374782"/>
    <w:rsid w:val="00601DE2"/>
    <w:rsid w:val="006E4A88"/>
    <w:rsid w:val="008329A9"/>
    <w:rsid w:val="00916492"/>
    <w:rsid w:val="00AB3C9B"/>
    <w:rsid w:val="00C5023F"/>
    <w:rsid w:val="00E3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41B1E"/>
  <w15:docId w15:val="{8B8983FD-3C38-4645-940B-1EAB5A39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1DE2"/>
    <w:rPr>
      <w:color w:val="808080"/>
    </w:rPr>
  </w:style>
  <w:style w:type="table" w:styleId="TableGrid">
    <w:name w:val="Table Grid"/>
    <w:basedOn w:val="TableNormal"/>
    <w:uiPriority w:val="39"/>
    <w:rsid w:val="00AB3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B011D36F57F407B8ECE3523C5849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C64CA-38E4-45BF-95DF-651A69B62A21}"/>
      </w:docPartPr>
      <w:docPartBody>
        <w:p w:rsidR="00517399" w:rsidRDefault="00C2098D" w:rsidP="00C2098D">
          <w:pPr>
            <w:pStyle w:val="EB011D36F57F407B8ECE3523C584981D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678C341C734B06B158E233B4AEA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CABCA4-5F50-49CC-89AC-16BB318F7427}"/>
      </w:docPartPr>
      <w:docPartBody>
        <w:p w:rsidR="00517399" w:rsidRDefault="00C2098D" w:rsidP="00C2098D">
          <w:pPr>
            <w:pStyle w:val="C2678C341C734B06B158E233B4AEAEB0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D9C8E7DD6D450AAF278DBFDC4D90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14B25-050C-49B5-A0D3-5A7F428F224E}"/>
      </w:docPartPr>
      <w:docPartBody>
        <w:p w:rsidR="00517399" w:rsidRDefault="00C2098D" w:rsidP="00C2098D">
          <w:pPr>
            <w:pStyle w:val="33D9C8E7DD6D450AAF278DBFDC4D90E5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EFCD77560A49E2A0B3E0CD7E934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99748-C35D-451D-ADD1-6037E2DC25C5}"/>
      </w:docPartPr>
      <w:docPartBody>
        <w:p w:rsidR="00517399" w:rsidRDefault="00C2098D" w:rsidP="00C2098D">
          <w:pPr>
            <w:pStyle w:val="4BEFCD77560A49E2A0B3E0CD7E934AB6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B51F701D654FB49740D69EB954D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87298-FA64-47A2-BD86-05CF0FEB6B29}"/>
      </w:docPartPr>
      <w:docPartBody>
        <w:p w:rsidR="00517399" w:rsidRDefault="00C2098D" w:rsidP="00C2098D">
          <w:pPr>
            <w:pStyle w:val="C9B51F701D654FB49740D69EB954DF82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E7776A4BE249A39156A8BF56A24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820E-CAE6-4784-8F58-616E94113D80}"/>
      </w:docPartPr>
      <w:docPartBody>
        <w:p w:rsidR="00517399" w:rsidRDefault="00C2098D" w:rsidP="00C2098D">
          <w:pPr>
            <w:pStyle w:val="ADE7776A4BE249A39156A8BF56A24788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8EBD3FE5A45AB9F2AE2641D509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3FAAE1-2C42-4C25-B7D2-38BCFB4A211F}"/>
      </w:docPartPr>
      <w:docPartBody>
        <w:p w:rsidR="00517399" w:rsidRDefault="00C2098D" w:rsidP="00C2098D">
          <w:pPr>
            <w:pStyle w:val="F8D8EBD3FE5A45AB9F2AE2641D509BDB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D17A9BD9C04A1782D1D7BC4AF94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1C625-4D74-43DD-B319-403AF10D102C}"/>
      </w:docPartPr>
      <w:docPartBody>
        <w:p w:rsidR="00517399" w:rsidRDefault="00C2098D" w:rsidP="00C2098D">
          <w:pPr>
            <w:pStyle w:val="86D17A9BD9C04A1782D1D7BC4AF947AB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A61DFA07CC4A978503D8DFD13350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17A4C-B9C3-4DD8-B05E-B2A8A7FE5903}"/>
      </w:docPartPr>
      <w:docPartBody>
        <w:p w:rsidR="00517399" w:rsidRDefault="00C2098D" w:rsidP="00C2098D">
          <w:pPr>
            <w:pStyle w:val="7FA61DFA07CC4A978503D8DFD13350C0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506641E6D74008A02B87F575469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E0AA3-93C5-4D34-9A76-89A0904665D5}"/>
      </w:docPartPr>
      <w:docPartBody>
        <w:p w:rsidR="00517399" w:rsidRDefault="00C2098D" w:rsidP="00C2098D">
          <w:pPr>
            <w:pStyle w:val="F8506641E6D74008A02B87F5754697DF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2CAFC89B8E42F29E8BD9B66CB5B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4C0EE-B0E9-466D-B72C-3563A911870E}"/>
      </w:docPartPr>
      <w:docPartBody>
        <w:p w:rsidR="00517399" w:rsidRDefault="00C2098D" w:rsidP="00C2098D">
          <w:pPr>
            <w:pStyle w:val="662CAFC89B8E42F29E8BD9B66CB5B252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3713D615B74A26954FD27F9BEF5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1EB2A-31BA-4DAB-86F3-399CCF29A9F9}"/>
      </w:docPartPr>
      <w:docPartBody>
        <w:p w:rsidR="00517399" w:rsidRDefault="00C2098D" w:rsidP="00C2098D">
          <w:pPr>
            <w:pStyle w:val="663713D615B74A26954FD27F9BEF596A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0C8DBDE84F4CA7B8DAD1DE15D53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59EB9-266C-443B-B482-D0E67900D6BC}"/>
      </w:docPartPr>
      <w:docPartBody>
        <w:p w:rsidR="00517399" w:rsidRDefault="00C2098D" w:rsidP="00C2098D">
          <w:pPr>
            <w:pStyle w:val="390C8DBDE84F4CA7B8DAD1DE15D532D0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F5741643424412B2C702AAA6002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57CFB-5D2C-4AC6-B722-E26E0C49F2F0}"/>
      </w:docPartPr>
      <w:docPartBody>
        <w:p w:rsidR="00517399" w:rsidRDefault="00C2098D" w:rsidP="00C2098D">
          <w:pPr>
            <w:pStyle w:val="BCF5741643424412B2C702AAA6002482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6F632A809F43CF88CA9B1453B13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D9629-11E1-4E92-A218-1B24E7F884CF}"/>
      </w:docPartPr>
      <w:docPartBody>
        <w:p w:rsidR="00517399" w:rsidRDefault="00C2098D" w:rsidP="00C2098D">
          <w:pPr>
            <w:pStyle w:val="EB6F632A809F43CF88CA9B1453B130EB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B6363EBA7B4732A919607B3DCFF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6A441-030D-4E39-876D-108C0F2DF6C8}"/>
      </w:docPartPr>
      <w:docPartBody>
        <w:p w:rsidR="00517399" w:rsidRDefault="00C2098D" w:rsidP="00C2098D">
          <w:pPr>
            <w:pStyle w:val="88B6363EBA7B4732A919607B3DCFF026"/>
          </w:pPr>
          <w:r w:rsidRPr="00E60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72F77-46CC-43F8-AF66-164F5E70187F}"/>
      </w:docPartPr>
      <w:docPartBody>
        <w:p w:rsidR="00E4051D" w:rsidRDefault="00517399">
          <w:r w:rsidRPr="00F328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5A9B65086E47E393BE59C068719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961F6-8C5D-4443-B2B6-5127E32FA228}"/>
      </w:docPartPr>
      <w:docPartBody>
        <w:p w:rsidR="00E4051D" w:rsidRDefault="00517399" w:rsidP="00517399">
          <w:pPr>
            <w:pStyle w:val="305A9B65086E47E393BE59C068719357"/>
          </w:pPr>
          <w:r w:rsidRPr="00F328E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283"/>
    <w:rsid w:val="00237675"/>
    <w:rsid w:val="00517399"/>
    <w:rsid w:val="0079211D"/>
    <w:rsid w:val="00A0308E"/>
    <w:rsid w:val="00AC5105"/>
    <w:rsid w:val="00C2098D"/>
    <w:rsid w:val="00DF64A5"/>
    <w:rsid w:val="00E220EC"/>
    <w:rsid w:val="00E4051D"/>
    <w:rsid w:val="00F0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7399"/>
    <w:rPr>
      <w:color w:val="808080"/>
    </w:rPr>
  </w:style>
  <w:style w:type="paragraph" w:customStyle="1" w:styleId="EB011D36F57F407B8ECE3523C584981D">
    <w:name w:val="EB011D36F57F407B8ECE3523C584981D"/>
    <w:rsid w:val="00C2098D"/>
  </w:style>
  <w:style w:type="paragraph" w:customStyle="1" w:styleId="C2678C341C734B06B158E233B4AEAEB0">
    <w:name w:val="C2678C341C734B06B158E233B4AEAEB0"/>
    <w:rsid w:val="00C2098D"/>
  </w:style>
  <w:style w:type="paragraph" w:customStyle="1" w:styleId="36CCCAA447DF4F75BF10050AA2F549EE">
    <w:name w:val="36CCCAA447DF4F75BF10050AA2F549EE"/>
    <w:rsid w:val="00C2098D"/>
  </w:style>
  <w:style w:type="paragraph" w:customStyle="1" w:styleId="33D9C8E7DD6D450AAF278DBFDC4D90E5">
    <w:name w:val="33D9C8E7DD6D450AAF278DBFDC4D90E5"/>
    <w:rsid w:val="00C2098D"/>
  </w:style>
  <w:style w:type="paragraph" w:customStyle="1" w:styleId="4BEFCD77560A49E2A0B3E0CD7E934AB6">
    <w:name w:val="4BEFCD77560A49E2A0B3E0CD7E934AB6"/>
    <w:rsid w:val="00C2098D"/>
  </w:style>
  <w:style w:type="paragraph" w:customStyle="1" w:styleId="697444AD812F43558CD2D99656E6BE90">
    <w:name w:val="697444AD812F43558CD2D99656E6BE90"/>
    <w:rsid w:val="00C2098D"/>
  </w:style>
  <w:style w:type="paragraph" w:customStyle="1" w:styleId="C9B51F701D654FB49740D69EB954DF82">
    <w:name w:val="C9B51F701D654FB49740D69EB954DF82"/>
    <w:rsid w:val="00C2098D"/>
  </w:style>
  <w:style w:type="paragraph" w:customStyle="1" w:styleId="6C16D0E6D3A24ACDBCA04F19184ED428">
    <w:name w:val="6C16D0E6D3A24ACDBCA04F19184ED428"/>
    <w:rsid w:val="00C2098D"/>
  </w:style>
  <w:style w:type="paragraph" w:customStyle="1" w:styleId="ADE7776A4BE249A39156A8BF56A24788">
    <w:name w:val="ADE7776A4BE249A39156A8BF56A24788"/>
    <w:rsid w:val="00C2098D"/>
  </w:style>
  <w:style w:type="paragraph" w:customStyle="1" w:styleId="F8D8EBD3FE5A45AB9F2AE2641D509BDB">
    <w:name w:val="F8D8EBD3FE5A45AB9F2AE2641D509BDB"/>
    <w:rsid w:val="00C2098D"/>
  </w:style>
  <w:style w:type="paragraph" w:customStyle="1" w:styleId="86D17A9BD9C04A1782D1D7BC4AF947AB">
    <w:name w:val="86D17A9BD9C04A1782D1D7BC4AF947AB"/>
    <w:rsid w:val="00C2098D"/>
  </w:style>
  <w:style w:type="paragraph" w:customStyle="1" w:styleId="7FA61DFA07CC4A978503D8DFD13350C0">
    <w:name w:val="7FA61DFA07CC4A978503D8DFD13350C0"/>
    <w:rsid w:val="00C2098D"/>
  </w:style>
  <w:style w:type="paragraph" w:customStyle="1" w:styleId="F8506641E6D74008A02B87F5754697DF">
    <w:name w:val="F8506641E6D74008A02B87F5754697DF"/>
    <w:rsid w:val="00C2098D"/>
  </w:style>
  <w:style w:type="paragraph" w:customStyle="1" w:styleId="662CAFC89B8E42F29E8BD9B66CB5B252">
    <w:name w:val="662CAFC89B8E42F29E8BD9B66CB5B252"/>
    <w:rsid w:val="00C2098D"/>
  </w:style>
  <w:style w:type="paragraph" w:customStyle="1" w:styleId="663713D615B74A26954FD27F9BEF596A">
    <w:name w:val="663713D615B74A26954FD27F9BEF596A"/>
    <w:rsid w:val="00C2098D"/>
  </w:style>
  <w:style w:type="paragraph" w:customStyle="1" w:styleId="390C8DBDE84F4CA7B8DAD1DE15D532D0">
    <w:name w:val="390C8DBDE84F4CA7B8DAD1DE15D532D0"/>
    <w:rsid w:val="00C2098D"/>
  </w:style>
  <w:style w:type="paragraph" w:customStyle="1" w:styleId="BCF5741643424412B2C702AAA6002482">
    <w:name w:val="BCF5741643424412B2C702AAA6002482"/>
    <w:rsid w:val="00C2098D"/>
  </w:style>
  <w:style w:type="paragraph" w:customStyle="1" w:styleId="EB6F632A809F43CF88CA9B1453B130EB">
    <w:name w:val="EB6F632A809F43CF88CA9B1453B130EB"/>
    <w:rsid w:val="00C2098D"/>
  </w:style>
  <w:style w:type="paragraph" w:customStyle="1" w:styleId="88B6363EBA7B4732A919607B3DCFF026">
    <w:name w:val="88B6363EBA7B4732A919607B3DCFF026"/>
    <w:rsid w:val="00C2098D"/>
  </w:style>
  <w:style w:type="paragraph" w:customStyle="1" w:styleId="305A9B65086E47E393BE59C068719357">
    <w:name w:val="305A9B65086E47E393BE59C068719357"/>
    <w:rsid w:val="005173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2E7DA94C-8D76-4E42-9112-9B74ECA15F09}">
  <ds:schemaRefs>
    <ds:schemaRef ds:uri="urn:microsoft-dynamics-nav/reports/Act_Performed_Work/9242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Ananyeva, Oksana</cp:lastModifiedBy>
  <cp:revision>7</cp:revision>
  <dcterms:created xsi:type="dcterms:W3CDTF">2021-08-23T08:01:00Z</dcterms:created>
  <dcterms:modified xsi:type="dcterms:W3CDTF">2021-08-23T09:19:00Z</dcterms:modified>
</cp:coreProperties>
</file>