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sdt><w:sdtPr><w:rPr><w:b/><w:sz w:val="28"/><w:szCs w:val="28"/></w:rPr><w:alias w:val="#Nav: /Header/Title"/><w:tag w:val="#Nav: Cover_Sheet/50040"/><w:id w:val="-1656839218"/><w:placeholder><w:docPart w:val="DefaultPlaceholder_-1854013440"/></w:placeholder><w:dataBinding w:prefixMappings="xmlns:ns0='urn:microsoft-dynamics-nav/reports/Cover_Sheet/50040/'" w:xpath="/ns0:NavWordReportXmlPart[1]/ns0:Header[1]/ns0:Title[1]" w:storeItemID="{FBCF36DD-0B28-42EE-8036-A1E9F6807443}"/><w:text/></w:sdtPr><w:sdtEndPr/><w:sdtContent><w:p w:rsidR="0055490F" w:rsidRPr="001A7BC0" w:rsidRDefault="001A7BC0" w:rsidP="001A7BC0"><w:pPr><w:jc w:val="center"/><w:rPr><w:b/><w:sz w:val="28"/><w:szCs w:val="28"/></w:rPr></w:pPr><w:r w:rsidRPr="001A7BC0"><w:rPr><w:b/><w:sz w:val="28"/><w:szCs w:val="28"/></w:rPr><w:t>Title</w:t></w:r></w:p></w:sdtContent></w:sdt><w:sdt><w:sdtPr><w:rPr><w:color w:val="FF0000"/><w:sz w:val="16"/><w:szCs w:val="16"/></w:rPr><w:alias w:val="#Nav: /Header/ErrStatus"/><w:tag w:val="#Nav: Cover_Sheet/50040"/><w:id w:val="268434092"/><w:placeholder><w:docPart w:val="DefaultPlaceholder_-1854013440"/></w:placeholder><w:dataBinding w:prefixMappings="xmlns:ns0='urn:microsoft-dynamics-nav/reports/Cover_Sheet/50040/'" w:xpath="/ns0:NavWordReportXmlPart[1]/ns0:Header[1]/ns0:ErrStatus[1]" w:storeItemID="{FBCF36DD-0B28-42EE-8036-A1E9F6807443}"/><w:text/></w:sdtPr><w:sdtEndPr/><w:sdtContent><w:p w:rsidR="001A7BC0" w:rsidRPr="001A7BC0" w:rsidRDefault="001A7BC0" w:rsidP="001A7BC0"><w:pPr><w:spacing w:after="0"/><w:rPr><w:color w:val="FF0000"/><w:sz w:val="16"/><w:szCs w:val="16"/></w:rPr></w:pPr><w:proofErr w:type="spellStart"/><w:r w:rsidRPr="001A7BC0"><w:rPr><w:color w:val="FF0000"/><w:sz w:val="16"/><w:szCs w:val="16"/></w:rPr><w:t>ErrStatus</w:t></w:r><w:proofErr w:type="spellEnd"/></w:p></w:sdtContent></w:sdt><w:tbl><w:tblPr><w:tblStyle w:val="TableGrid"/><w:tblW w:w="0" w:type="auto"/><w:tblLook w:val="04A0" w:firstRow="1" w:lastRow="0" w:firstColumn="1" w:lastColumn="0" w:noHBand="0" w:noVBand="1"/></w:tblPr><w:tblGrid><w:gridCol w:w="2155"/><w:gridCol w:w="4500"/></w:tblGrid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w:lang w:val="ru-RU"/></w:rPr></w:pPr><w:r w:rsidRPr="00CE53F6"><w:rPr><w:b/><w:sz w:val="16"/><w:szCs w:val="16"/><w:lang w:val="ru-RU"/></w:rPr><w:t>Номер поставщика</w:t></w:r></w:p></w:tc><w:sdt><w:sdtPr><w:rPr><w:sz w:val="16"/><w:szCs w:val="16"/></w:rPr><w:alias w:val="#Nav: /Header/Buy_from_Vendor_No_"/><w:tag w:val="#Nav: Cover_Sheet/50040"/><w:id w:val="181174835"/><w:placeholder><w:docPart w:val="DefaultPlaceholder_-1854013440"/></w:placeholder><w:dataBinding w:prefixMappings="xmlns:ns0='urn:microsoft-dynamics-nav/reports/Cover_Sheet/50040/'" w:xpath="/ns0:NavWordReportXmlPart[1]/ns0:Header[1]/ns0:Buy_from_Vendor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Buy_from_Vendor_No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Наименование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поставщика</w:t></w:r><w:proofErr w:type="spellEnd"/></w:p></w:tc><w:sdt><w:sdtPr><w:rPr><w:sz w:val="16"/><w:szCs w:val="16"/></w:rPr><w:alias w:val="#Nav: /Header/VendorName"/><w:tag w:val="#Nav: Cover_Sheet/50040"/><w:id w:val="967475344"/><w:placeholder><w:docPart w:val="DefaultPlaceholder_-1854013440"/></w:placeholder><w:dataBinding w:prefixMappings="xmlns:ns0='urn:microsoft-dynamics-nav/reports/Cover_Sheet/50040/'" w:xpath="/ns0:NavWordReportXmlPart[1]/ns0:Header[1]/ns0:VendorName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VendorName</w:t></w:r><w:proofErr w:type="spellEnd"/></w:p></w:tc></w:sdtContent></w:sdt></w:tr><w:tr w:rsidR="001A7BC0" w:rsidRPr="001A7BC0" w:rsidTr="00B0373D"><w:tc><w:tcPr><w:tcW w:w="2155" w:type="dxa"/><w:shd w:val="clear" w:color="auto" w:fill="auto"/></w:tcPr><w:p w:rsidR="001A7BC0" w:rsidRPr="00CE53F6" w:rsidRDefault="000624DC" w:rsidP="001A7BC0"><w:pPr><w:rPr><w:b/><w:sz w:val="16"/><w:szCs w:val="16"/></w:rPr></w:pPr><w:r><w:rPr><w:b/><w:sz w:val="16"/><w:szCs w:val="16"/></w:rPr><w:t xml:space="preserve"> </w:t></w:r><w:proofErr w:type="spellStart"/><w:r w:rsidR="001A7BC0" w:rsidRPr="00CE53F6"><w:rPr><w:b/><w:sz w:val="16"/><w:szCs w:val="16"/></w:rPr><w:t>Договор</w:t></w:r><w:proofErr w:type="spellEnd"/><w:r w:rsidR="001A7BC0" w:rsidRPr="00CE53F6"><w:rPr><w:b/><w:sz w:val="16"/><w:szCs w:val="16"/></w:rPr><w:t xml:space="preserve"> </w:t></w:r><w:proofErr w:type="spellStart"/><w:r w:rsidR="001A7BC0" w:rsidRPr="00CE53F6"><w:rPr><w:b/><w:sz w:val="16"/><w:szCs w:val="16"/></w:rPr><w:t>Но</w:t></w:r><w:proofErr w:type="spellEnd"/><w:r w:rsidR="001A7BC0" w:rsidRPr="00CE53F6"><w:rPr><w:b/><w:sz w:val="16"/><w:szCs w:val="16"/></w:rPr><w:t>. (</w:t></w:r><w:proofErr w:type="spellStart"/><w:r w:rsidR="001A7BC0" w:rsidRPr="00CE53F6"><w:rPr><w:b/><w:sz w:val="16"/><w:szCs w:val="16"/></w:rPr><w:t>внутр</w:t></w:r><w:proofErr w:type="spellEnd"/><w:r w:rsidR="001A7BC0" w:rsidRPr="00CE53F6"><w:rPr><w:b/><w:sz w:val="16"/><w:szCs w:val="16"/></w:rPr><w:t>.)</w:t></w:r></w:p></w:tc><w:sdt><w:sdtPr><w:rPr><w:sz w:val="16"/><w:szCs w:val="16"/></w:rPr><w:alias w:val="#Nav: /Header/Agreement_No_"/><w:tag w:val="#Nav: Cover_Sheet/50040"/><w:id w:val="1613856918"/><w:placeholder><w:docPart w:val="DefaultPlaceholder_-1854013440"/></w:placeholder><w:dataBinding w:prefixMappings="xmlns:ns0='urn:microsoft-dynamics-nav/reports/Cover_Sheet/50040/'" w:xpath="/ns0:NavWordReportXmlPart[1]/ns0:Header[1]/ns0:Agreement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Agreement_No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Договор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Но</w:t></w:r><w:proofErr w:type="spellEnd"/><w:r w:rsidRPr="00CE53F6"><w:rPr><w:b/><w:sz w:val="16"/><w:szCs w:val="16"/></w:rPr><w:t>. (</w:t></w:r><w:proofErr w:type="spellStart"/><w:r w:rsidRPr="00CE53F6"><w:rPr><w:b/><w:sz w:val="16"/><w:szCs w:val="16"/></w:rPr><w:t>внешн</w:t></w:r><w:proofErr w:type="spellEnd"/><w:r w:rsidRPr="00CE53F6"><w:rPr><w:b/><w:sz w:val="16"/><w:szCs w:val="16"/></w:rPr><w:t>.)</w:t></w:r></w:p></w:tc><w:sdt><w:sdtPr><w:rPr><w:sz w:val="16"/><w:szCs w:val="16"/></w:rPr><w:alias w:val="#Nav: /Header/External_Agreement_No_"/><w:tag w:val="#Nav: Cover_Sheet/50040"/><w:id w:val="1594743257"/><w:placeholder><w:docPart w:val="DefaultPlaceholder_-1854013440"/></w:placeholder><w:dataBinding w:prefixMappings="xmlns:ns0='urn:microsoft-dynamics-nav/reports/Cover_Sheet/50040/'" w:xpath="/ns0:NavWordReportXmlPart[1]/ns0:Header[1]/ns0:External_Agreement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External_Agreement_No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Документ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Но</w:t></w:r><w:proofErr w:type="spellEnd"/><w:r w:rsidRPr="00CE53F6"><w:rPr><w:b/><w:sz w:val="16"/><w:szCs w:val="16"/></w:rPr><w:t>. (</w:t></w:r><w:proofErr w:type="spellStart"/><w:r w:rsidRPr="00CE53F6"><w:rPr><w:b/><w:sz w:val="16"/><w:szCs w:val="16"/></w:rPr><w:t>внутр</w:t></w:r><w:proofErr w:type="spellEnd"/><w:r w:rsidRPr="00CE53F6"><w:rPr><w:b/><w:sz w:val="16"/><w:szCs w:val="16"/></w:rPr><w:t>.)</w:t></w:r></w:p></w:tc><w:sdt><w:sdtPr><w:rPr><w:sz w:val="16"/><w:szCs w:val="16"/></w:rPr><w:alias w:val="#Nav: /Header/No_"/><w:tag w:val="#Nav: Cover_Sheet/50040"/><w:id w:val="-823039130"/><w:placeholder><w:docPart w:val="DefaultPlaceholder_-1854013440"/></w:placeholder><w:dataBinding w:prefixMappings="xmlns:ns0='urn:microsoft-dynamics-nav/reports/Cover_Sheet/50040/'" w:xpath="/ns0:NavWordReportXmlPart[1]/ns0:Header[1]/ns0: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r><w:rPr><w:sz w:val="16"/><w:szCs w:val="16"/></w:rPr><w:t>No_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1A7BC0" w:rsidP="001A7BC0"><w:pPr><w:rPr><w:b/><w:sz w:val="16"/><w:szCs w:val="16"/></w:rPr></w:pPr><w:proofErr w:type="spellStart"/><w:r w:rsidRPr="00CE53F6"><w:rPr><w:b/><w:sz w:val="16"/><w:szCs w:val="16"/></w:rPr><w:t>Документ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Но</w:t></w:r><w:proofErr w:type="spellEnd"/><w:r w:rsidRPr="00CE53F6"><w:rPr><w:b/><w:sz w:val="16"/><w:szCs w:val="16"/></w:rPr><w:t>. (</w:t></w:r><w:proofErr w:type="spellStart"/><w:r w:rsidRPr="00CE53F6"><w:rPr><w:b/><w:sz w:val="16"/><w:szCs w:val="16"/></w:rPr><w:t>внеш</w:t></w:r><w:proofErr w:type="spellEnd"/><w:r w:rsidRPr="00CE53F6"><w:rPr><w:b/><w:sz w:val="16"/><w:szCs w:val="16"/></w:rPr><w:t>.)</w:t></w:r></w:p></w:tc><w:sdt><w:sdtPr><w:rPr><w:sz w:val="16"/><w:szCs w:val="16"/></w:rPr><w:alias w:val="#Nav: /Header/Vendor_Invoice_No_"/><w:tag w:val="#Nav: Cover_Sheet/50040"/><w:id w:val="-1933736093"/><w:placeholder><w:docPart w:val="DefaultPlaceholder_-1854013440"/></w:placeholder><w:dataBinding w:prefixMappings="xmlns:ns0='urn:microsoft-dynamics-nav/reports/Cover_Sheet/50040/'" w:xpath="/ns0:NavWordReportXmlPart[1]/ns0:Header[1]/ns0:Vendor_Invoice_No_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proofErr w:type="spellStart"/><w:r><w:rPr><w:sz w:val="16"/><w:szCs w:val="16"/></w:rPr><w:t>Vendor_Invoice_No</w:t></w:r><w:proofErr w:type="spellEnd"/><w:r><w:rPr><w:sz w:val="16"/><w:szCs w:val="16"/></w:rPr><w:t>_</w:t></w:r></w:p></w:tc></w:sdtContent></w:sdt></w:tr><w:tr w:rsidR="001A7BC0" w:rsidRPr="001A7BC0" w:rsidTr="00B0373D"><w:tc><w:tcPr><w:tcW w:w="2155" w:type="dxa"/><w:shd w:val="clear" w:color="auto" w:fill="auto"/></w:tcPr><w:p w:rsidR="001A7BC0" w:rsidRPr="00CE53F6" w:rsidRDefault="00CE53F6" w:rsidP="001A7BC0"><w:pPr><w:rPr><w:b/><w:sz w:val="16"/><w:szCs w:val="16"/></w:rPr></w:pPr><w:proofErr w:type="spellStart"/><w:r w:rsidRPr="00CE53F6"><w:rPr><w:b/><w:sz w:val="16"/><w:szCs w:val="16"/></w:rPr><w:t>Дата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документа</w:t></w:r><w:proofErr w:type="spellEnd"/></w:p></w:tc><w:sdt><w:sdtPr><w:rPr><w:sz w:val="16"/><w:szCs w:val="16"/></w:rPr><w:alias w:val="#Nav: /Header/Document_Date"/><w:tag w:val="#Nav: Cover_Sheet/50040"/><w:id w:val="1799256269"/><w:placeholder><w:docPart w:val="DefaultPlaceholder_-1854013440"/></w:placeholder><w:dataBinding w:prefixMappings="xmlns:ns0='urn:microsoft-dynamics-nav/reports/Cover_Sheet/50040/'" w:xpath="/ns0:NavWordReportXmlPart[1]/ns0:Header[1]/ns0:Document_Date[1]" w:storeItemID="{FBCF36DD-0B28-42EE-8036-A1E9F6807443}"/><w:text/></w:sdtPr><w:sdtEndPr/><w:sdtContent><w:tc><w:tcPr><w:tcW w:w="4500" w:type="dxa"/><w:shd w:val="clear" w:color="auto" w:fill="auto"/></w:tcPr><w:p w:rsidR="001A7BC0" w:rsidRPr="001A7BC0" w:rsidRDefault="005E3332" w:rsidP="005E3332"><w:pPr><w:rPr><w:sz w:val="16"/><w:szCs w:val="16"/></w:rPr></w:pPr><w:proofErr w:type="spellStart"/><w:r><w:rPr><w:sz w:val="16"/><w:szCs w:val="16"/></w:rPr><w:t>Document_Date</w:t></w:r><w:proofErr w:type="spellEnd"/></w:p></w:tc></w:sdtContent></w:sdt></w:tr><w:tr w:rsidR="001A7BC0" w:rsidRPr="001A7BC0" w:rsidTr="00B0373D"><w:tc><w:tcPr><w:tcW w:w="2155" w:type="dxa"/><w:shd w:val="clear" w:color="auto" w:fill="auto"/></w:tcPr><w:p w:rsidR="001A7BC0" w:rsidRPr="00CE53F6" w:rsidRDefault="00CE53F6" w:rsidP="001A7BC0"><w:pPr><w:rPr><w:b/><w:sz w:val="16"/><w:szCs w:val="16"/></w:rPr></w:pPr><w:proofErr w:type="spellStart"/><w:r w:rsidRPr="00CE53F6"><w:rPr><w:b/><w:sz w:val="16"/><w:szCs w:val="16"/></w:rPr><w:t>Сумма</w:t></w:r><w:proofErr w:type="spellEnd"/><w:r w:rsidRPr="00CE53F6"><w:rPr><w:b/><w:sz w:val="16"/><w:szCs w:val="16"/></w:rPr><w:t xml:space="preserve"> с НДС</w:t></w:r></w:p></w:tc><w:sdt><w:sdtPr><w:rPr><w:sz w:val="16"/><w:szCs w:val="16"/></w:rPr><w:alias w:val="#Nav: /Header/Invoice_Amount_Incl__VAT"/><w:tag w:val="#Nav: Cover_Sheet/50040"/><w:id w:val="750166102"/><w:placeholder><w:docPart w:val="DefaultPlaceholder_-1854013440"/></w:placeholder><w:dataBinding w:prefixMappings="xmlns:ns0='urn:microsoft-dynamics-nav/reports/Cover_Sheet/50040/'" w:xpath="/ns0:NavWordReportXmlPart[1]/ns0:Header[1]/ns0:Invoice_Amount_Incl__VAT[1]" w:storeItemID="{FBCF36DD-0B28-42EE-8036-A1E9F6807443}"/><w:text/></w:sdtPr><w:sdtEndPr/><w:sdtContent><w:tc><w:tcPr><w:tcW w:w="4500" w:type="dxa"/><w:shd w:val="clear" w:color="auto" w:fill="auto"/></w:tcPr><w:p w:rsidR="001A7BC0" w:rsidRPr="001A7BC0" w:rsidRDefault="00A940CF" w:rsidP="001A7BC0"><w:pPr><w:rPr><w:sz w:val="16"/><w:szCs w:val="16"/></w:rPr></w:pPr><w:r><w:rPr><w:sz w:val="16"/><w:szCs w:val="16"/></w:rPr><w:t>Invoice_Amount_</w:t></w:r><w:proofErr w:type="spellStart"/><w:r><w:rPr><w:sz w:val="16"/><w:szCs w:val="16"/></w:rPr><w:t>Incl</w:t></w:r><w:proofErr w:type="spellEnd"/><w:r><w:rPr><w:sz w:val="16"/><w:szCs w:val="16"/></w:rPr><w:t>__VAT</w:t></w:r></w:p></w:tc></w:sdtContent></w:sdt></w:tr><w:tr w:rsidR="00CE53F6" w:rsidRPr="001A7BC0" w:rsidTr="00B0373D"><w:tc><w:tcPr><w:tcW w:w="2155" w:type="dxa"/><w:shd w:val="clear" w:color="auto" w:fill="auto"/></w:tcPr><w:p w:rsidR="00CE53F6" w:rsidRPr="00CE53F6" w:rsidRDefault="00CE53F6" w:rsidP="001A7BC0"><w:pPr><w:rPr><w:b/><w:sz w:val="16"/><w:szCs w:val="16"/></w:rPr></w:pPr><w:proofErr w:type="spellStart"/><w:r w:rsidRPr="00CE53F6"><w:rPr><w:b/><w:sz w:val="16"/><w:szCs w:val="16"/></w:rPr><w:t>Сумма</w:t></w:r><w:proofErr w:type="spellEnd"/><w:r w:rsidRPr="00CE53F6"><w:rPr><w:b/><w:sz w:val="16"/><w:szCs w:val="16"/></w:rPr><w:t xml:space="preserve"> НДС</w:t></w:r></w:p></w:tc><w:sdt><w:sdtPr><w:rPr><w:sz w:val="16"/><w:szCs w:val="16"/></w:rPr><w:alias w:val="#Nav: /Header/Invoice_VAT_Amount"/><w:tag w:val="#Nav: Cover_Sheet/50040"/><w:id w:val="1934783187"/><w:placeholder><w:docPart w:val="DefaultPlaceholder_-1854013440"/></w:placeholder><w:dataBinding w:prefixMappings="xmlns:ns0='urn:microsoft-dynamics-nav/reports/Cover_Sheet/50040/'" w:xpath="/ns0:NavWordReportXmlPart[1]/ns0:Header[1]/ns0:Invoice_VAT_Amount[1]" w:storeItemID="{FBCF36DD-0B28-42EE-8036-A1E9F6807443}"/><w:text/></w:sdtPr><w:sdtEndPr/><w:sdtContent><w:tc><w:tcPr><w:tcW w:w="4500" w:type="dxa"/><w:shd w:val="clear" w:color="auto" w:fill="auto"/></w:tcPr><w:p w:rsidR="00CE53F6" w:rsidRPr="001A7BC0" w:rsidRDefault="00A940CF" w:rsidP="001A7BC0"><w:pPr><w:rPr><w:sz w:val="16"/><w:szCs w:val="16"/></w:rPr></w:pPr><w:proofErr w:type="spellStart"/><w:r><w:rPr><w:sz w:val="16"/><w:szCs w:val="16"/></w:rPr><w:t>Invoice_VAT_Amount</w:t></w:r><w:proofErr w:type="spellEnd"/></w:p></w:tc></w:sdtContent></w:sdt></w:tr><w:tr w:rsidR="00CE53F6" w:rsidRPr="001A7BC0" w:rsidTr="00B0373D"><w:tc><w:tcPr><w:tcW w:w="2155" w:type="dxa"/><w:shd w:val="clear" w:color="auto" w:fill="auto"/></w:tcPr><w:p w:rsidR="00CE53F6" w:rsidRPr="00CE53F6" w:rsidRDefault="00CE53F6" w:rsidP="001A7BC0"><w:pPr><w:rPr><w:b/><w:sz w:val="16"/><w:szCs w:val="16"/></w:rPr></w:pPr><w:proofErr w:type="spellStart"/><w:r w:rsidRPr="00CE53F6"><w:rPr><w:b/><w:sz w:val="16"/><w:szCs w:val="16"/></w:rPr><w:t>Сумма</w:t></w:r><w:proofErr w:type="spellEnd"/><w:r w:rsidRPr="00CE53F6"><w:rPr><w:b/><w:sz w:val="16"/><w:szCs w:val="16"/></w:rPr><w:t xml:space="preserve"> </w:t></w:r><w:proofErr w:type="spellStart"/><w:r w:rsidRPr="00CE53F6"><w:rPr><w:b/><w:sz w:val="16"/><w:szCs w:val="16"/></w:rPr><w:t>без</w:t></w:r><w:proofErr w:type="spellEnd"/><w:r w:rsidRPr="00CE53F6"><w:rPr><w:b/><w:sz w:val="16"/><w:szCs w:val="16"/></w:rPr><w:t xml:space="preserve"> НДС</w:t></w:r></w:p></w:tc><w:sdt><w:sdtPr><w:rPr><w:sz w:val="16"/><w:szCs w:val="16"/></w:rPr><w:alias w:val="#Nav: /Header/InvoiceAmount"/><w:tag w:val="#Nav: Cover_Sheet/50040"/><w:id w:val="1552649787"/><w:placeholder><w:docPart w:val="DefaultPlaceholder_-1854013440"/></w:placeholder><w:dataBinding w:prefixMappings="xmlns:ns0='urn:microsoft-dynamics-nav/reports/Cover_Sheet/50040/'" w:xpath="/ns0:NavWordReportXmlPart[1]/ns0:Header[1]/ns0:InvoiceAmount[1]" w:storeItemID="{FBCF36DD-0B28-42EE-8036-A1E9F6807443}"/><w:text/></w:sdtPr><w:sdtEndPr/><w:sdtContent><w:tc><w:tcPr><w:tcW w:w="4500" w:type="dxa"/><w:shd w:val="clear" w:color="auto" w:fill="auto"/></w:tcPr><w:p w:rsidR="00CE53F6" w:rsidRPr="001A7BC0" w:rsidRDefault="00A940CF" w:rsidP="001A7BC0"><w:pPr><w:rPr><w:sz w:val="16"/><w:szCs w:val="16"/></w:rPr></w:pPr><w:proofErr w:type="spellStart"/><w:r><w:rPr><w:sz w:val="16"/><w:szCs w:val="16"/></w:rPr><w:t>InvoiceAmount</w:t></w:r><w:proofErr w:type="spellEnd"/></w:p></w:tc></w:sdtContent></w:sdt></w:tr></w:tbl><w:p w:rsidR="001A7BC0" w:rsidRPr="002B1F5B" w:rsidRDefault="00B0373D" w:rsidP="001A7BC0"><w:pPr><w:spacing w:after="0"/><w:rPr><w:sz w:val="16"/><w:szCs w:val="16"/></w:rPr></w:pPr><w:r w:rsidRPr="00F1003D"><w:rPr><w:noProof/><w:color w:val="808080" w:themeColor="background1" w:themeShade="80"/><w:sz w:val="16"/><w:szCs w:val="16"/></w:rPr><mc:AlternateContent><mc:Choice Requires="wps"><w:drawing><wp:anchor distT="45720" distB="45720" distL="114300" distR="114300" simplePos="0" relativeHeight="251659264" behindDoc="0" locked="0" layoutInCell="1" allowOverlap="1" wp14:anchorId="213A0998" wp14:editId="4A8ED44D"><wp:simplePos x="0" y="0"/><wp:positionH relativeFrom="margin"><wp:align>right</wp:align></wp:positionH><wp:positionV relativeFrom="paragraph"><wp:posOffset>-1315881</wp:posOffset></wp:positionV><wp:extent cx="2237740" cy="1296537"/><wp:effectExtent l="0" t="0" r="0" b="0"/><wp:wrapNone/><wp:docPr id="217" name="Text Box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2237740" cy="1296537"/></a:xfrm><a:prstGeom prst="rect"><a:avLst/></a:prstGeom><a:noFill/><a:ln w="9525"><a:noFill/><a:miter lim="800000"/><a:headEnd/><a:tailEnd/></a:ln></wps:spPr><wps:txbx><w:txbxContent><w:p w:rsidR="00F1003D" w:rsidRPr="00A65996" w:rsidRDefault="00A65996" w:rsidP="006235F8"><w:pPr><w:jc w:val="center"/><w:rPr><w:rFonts w:ascii="ean" w:hAnsi="ean"/><w:sz w:val="70"/><w:szCs w:val="70"/></w:rPr></w:pPr><w:sdt><w:sdtPr><w:rPr><w:rFonts w:ascii="ean" w:hAnsi="ean"/><w:sz w:val="70"/><w:szCs w:val="70"/></w:rPr><w:alias w:val="#Nav: /Header/BarcodePrint"/><w:tag w:val="#Nav: Cover_Sheet/50040"/><w:id w:val="-852039959"/><w:placeholder><w:docPart w:val="1B1681FFEC40435EA04F831BC5D8B4C5"/></w:placeholder><w:dataBinding w:prefixMappings="xmlns:ns0='urn:microsoft-dynamics-nav/reports/Cover_Sheet/50040/'" w:xpath="/ns0:NavWordReportXmlPart[1]/ns0:Header[1]/ns0:BarcodePrint[1]" w:storeItemID="{FBCF36DD-0B28-42EE-8036-A1E9F6807443}"/><w:text/></w:sdtPr><w:sdtEndPr/><w:sdtContent><w:proofErr w:type="spellStart"/><w:r w:rsidR="00B0373D" w:rsidRPr="00A65996"><w:rPr><w:rFonts w:ascii="ean" w:hAnsi="ean"/><w:sz w:val="70"/><w:szCs w:val="70"/></w:rPr><w:t></w:t></w:r><w:r w:rsidR="00B0373D" w:rsidRPr="00A65996"><w:rPr><w:rFonts w:ascii="ean" w:hAnsi="ean"/><w:sz w:val="70"/><w:szCs w:val="70"/></w:rPr><w:t></w:t></w:r><w:r w:rsidR="00B0373D" w:rsidRPr="00A65996"><w:rPr><w:rFonts w:ascii="ean" w:hAnsi="ean"/><w:sz w:val="70"/><w:szCs w:val="70"/></w:rPr><w:t></w:t></w:r><w:r w:rsidR="00B0373D" w:rsidRPr="00A65996"><w:rPr><w:rFonts w:ascii="ean" w:hAnsi="ean"/><w:sz w:val="70"/><w:szCs w:val="70"/></w:rPr><w:t></w:t></w:r><w:r w:rsidR="00B0373D" w:rsidRPr="00A65996"><w:rPr><w:rFonts w:ascii="ean" w:hAnsi="ean"/><w:sz w:val="70"/><w:szCs w:val="70"/></w:rPr><w:t></w:t></w:r><w:r w:rsidR="00B0373D" w:rsidRPr="00A65996"><w:rPr><w:rFonts w:ascii="ean" w:hAnsi="ean"/><w:sz w:val="70"/><w:szCs w:val="70"/></w:rPr><w:t></w:t></w:r><w:r w:rsidR="00B0373D" w:rsidRPr="00A65996"><w:rPr><w:rFonts w:ascii="ean" w:hAnsi="ean"/><w:sz w:val="70"/><w:szCs w:val="70"/></w:rPr><w:t></w:t></w:r><w:r w:rsidR="00B0373D" w:rsidRPr="00A65996"><w:rPr><w:rFonts w:ascii="ean" w:hAnsi="ean"/><w:sz w:val="70"/><w:szCs w:val="70"/></w:rPr><w:t></w:t></w:r><w:r w:rsidR="00B0373D" w:rsidRPr="00A65996"><w:rPr><w:rFonts w:ascii="ean" w:hAnsi="ean"/><w:sz w:val="70"/><w:szCs w:val="70"/></w:rPr><w:t></w:t></w:r><w:r w:rsidR="00B0373D" w:rsidRPr="00A65996"><w:rPr><w:rFonts w:ascii="ean" w:hAnsi="ean"/><w:sz w:val="70"/><w:szCs w:val="70"/></w:rPr><w:t></w:t></w:r><w:r w:rsidR="00B0373D" w:rsidRPr="00A65996"><w:rPr><w:rFonts w:ascii="ean" w:hAnsi="ean"/><w:sz w:val="70"/><w:szCs w:val="70"/></w:rPr><w:t></w:t></w:r><w:r w:rsidR="00B0373D" w:rsidRPr="00A65996"><w:rPr><w:rFonts w:ascii="ean" w:hAnsi="ean"/><w:sz w:val="70"/><w:szCs w:val="70"/></w:rPr><w:t></w:t></w:r><w:proofErr w:type="spellEnd"/></w:sdtContent></w:sdt></w:p><w:tbl><w:tblPr><w:tblStyle w:val="TableGrid"/><w:tblW w:w="323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2065"/><w:gridCol w:w="1170"/></w:tblGrid><w:tr w:rsidR="00B0373D" w:rsidTr="00B0373D"><w:sdt><w:sdtPr><w:rPr><w:sz w:val="16"/><w:szCs w:val="16"/></w:rPr><w:alias w:val="#Nav: /Header/CompName"/><w:tag w:val="#Nav: Cover_Sheet/50040"/><w:id w:val="-764224686"/><w:placeholder><w:docPart w:val="DefaultPlaceholder_-1854013440"/></w:placeholder><w:dataBinding w:prefixMappings="xmlns:ns0='urn:microsoft-dynamics-nav/reports/Cover_Sheet/50040/'" w:xpath="/ns0:NavWordReportXmlPart[1]/ns0:Header[1]/ns0:CompName[1]" w:storeItemID="{FBCF36DD-0B28-42EE-8036-A1E9F6807443}"/><w:text/></w:sdtPr><w:sdtEndPr/><w:sdtContent><w:tc><w:tcPr><w:tcW w:w="2065" w:type="dxa"/></w:tcPr><w:p w:rsidR="00B0373D" w:rsidRPr="00B0373D" w:rsidRDefault="00B0373D"><w:pPr><w:rPr><w:sz w:val="16"/><w:szCs w:val="16"/></w:rPr></w:pPr><w:proofErr w:type="spellStart"/><w:r w:rsidRPr="00B0373D"><w:rPr><w:sz w:val="16"/><w:szCs w:val="16"/></w:rPr><w:t>CompName</w:t></w:r><w:proofErr w:type="spellEnd"/></w:p></w:tc></w:sdtContent></w:sdt><w:sdt><w:sdtPr><w:rPr><w:sz w:val="16"/><w:szCs w:val="16"/></w:rPr><w:alias w:val="#Nav: /Header/No_"/><w:tag w:val="#Nav: Cover_Sheet/50040"/><w:id w:val="974947243"/><w:placeholder><w:docPart w:val="DefaultPlaceholder_-1854013440"/></w:placeholder><w:dataBinding w:prefixMappings="xmlns:ns0='urn:microsoft-dynamics-nav/reports/Cover_Sheet/50040/'" w:xpath="/ns0:NavWordReportXmlPart[1]/ns0:Header[1]/ns0:No_[1]" w:storeItemID="{FBCF36DD-0B28-42EE-8036-A1E9F6807443}"/><w:text/></w:sdtPr><w:sdtEndPr/><w:sdtContent><w:tc><w:tcPr><w:tcW w:w="1170" w:type="dxa"/></w:tcPr><w:p w:rsidR="00B0373D" w:rsidRPr="00B0373D" w:rsidRDefault="00B0373D" w:rsidP="00B0373D"><w:pPr><w:jc w:val="right"/><w:rPr><w:sz w:val="16"/><w:szCs w:val="16"/></w:rPr></w:pPr><w:r w:rsidRPr="00B0373D"><w:rPr><w:sz w:val="16"/><w:szCs w:val="16"/></w:rPr><w:t>No_</w:t></w:r></w:p></w:tc></w:sdtContent></w:sdt></w:tr></w:tbl><w:p w:rsidR="00B0373D" w:rsidRDefault="00B0373D"/></w:txbxContent></wps:txbx><wps:bodyPr rot="0" vert="horz" wrap="square" lIns="91440" tIns="45720" rIns="91440" bIns="45720" anchor="t" anchorCtr="0"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type w14:anchorId="213A0998" id="_x0000_t202" coordsize="21600,21600" o:spt="202" path="m,l,21600r21600,l21600,xe"><v:stroke joinstyle="miter"/><v:path gradientshapeok="t" o:connecttype="rect"/></v:shapetype><v:shape id="Text Box 2" o:spid="_x0000_s1026" type="#_x0000_t202" style="position:absolute;margin-left:125pt;margin-top:-103.6pt;width:176.2pt;height:102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" filled="f" stroked="f"><v:textbox><w:txbxContent><w:p w:rsidR="00F1003D" w:rsidRPr="00A65996" w:rsidRDefault="00A65996" w:rsidP="006235F8"><w:pPr><w:jc w:val="center"/><w:rPr><w:rFonts w:ascii="ean" w:hAnsi="ean"/><w:sz w:val="70"/><w:szCs w:val="70"/></w:rPr></w:pPr><w:sdt><w:sdtPr><w:rPr><w:rFonts w:ascii="ean" w:hAnsi="ean"/><w:sz w:val="70"/><w:szCs w:val="70"/></w:rPr><w:alias w:val="#Nav: /Header/BarcodePrint"/><w:tag w:val="#Nav: Cover_Sheet/50040"/><w:id w:val="-852039959"/><w:placeholder><w:docPart w:val="1B1681FFEC40435EA04F831BC5D8B4C5"/></w:placeholder><w:dataBinding w:prefixMappings="xmlns:ns0='urn:microsoft-dynamics-nav/reports/Cover_Sheet/50040/'" w:xpath="/ns0:NavWordReportXmlPart[1]/ns0:Header[1]/ns0:BarcodePrint[1]" w:storeItemID="{FBCF36DD-0B28-42EE-8036-A1E9F6807443}"/><w:text/></w:sdtPr><w:sdtEndPr/><w:sdtContent><w:proofErr w:type="spellStart"/><w:r w:rsidR="00B0373D" w:rsidRPr="00A65996"><w:rPr><w:rFonts w:ascii="ean" w:hAnsi="ean"/><w:sz w:val="70"/><w:szCs w:val="70"/></w:rPr><w:t></w:t></w:r><w:r w:rsidR="00B0373D" w:rsidRPr="00A65996"><w:rPr><w:rFonts w:ascii="ean" w:hAnsi="ean"/><w:sz w:val="70"/><w:szCs w:val="70"/></w:rPr><w:t></w:t></w:r><w:r w:rsidR="00B0373D" w:rsidRPr="00A65996"><w:rPr><w:rFonts w:ascii="ean" w:hAnsi="ean"/><w:sz w:val="70"/><w:szCs w:val="70"/></w:rPr><w:t></w:t></w:r><w:r w:rsidR="00B0373D" w:rsidRPr="00A65996"><w:rPr><w:rFonts w:ascii="ean" w:hAnsi="ean"/><w:sz w:val="70"/><w:szCs w:val="70"/></w:rPr><w:t></w:t></w:r><w:r w:rsidR="00B0373D" w:rsidRPr="00A65996"><w:rPr><w:rFonts w:ascii="ean" w:hAnsi="ean"/><w:sz w:val="70"/><w:szCs w:val="70"/></w:rPr><w:t></w:t></w:r><w:r w:rsidR="00B0373D" w:rsidRPr="00A65996"><w:rPr><w:rFonts w:ascii="ean" w:hAnsi="ean"/><w:sz w:val="70"/><w:szCs w:val="70"/></w:rPr><w:t></w:t></w:r><w:r w:rsidR="00B0373D" w:rsidRPr="00A65996"><w:rPr><w:rFonts w:ascii="ean" w:hAnsi="ean"/><w:sz w:val="70"/><w:szCs w:val="70"/></w:rPr><w:t></w:t></w:r><w:r w:rsidR="00B0373D" w:rsidRPr="00A65996"><w:rPr><w:rFonts w:ascii="ean" w:hAnsi="ean"/><w:sz w:val="70"/><w:szCs w:val="70"/></w:rPr><w:t></w:t></w:r><w:r w:rsidR="00B0373D" w:rsidRPr="00A65996"><w:rPr><w:rFonts w:ascii="ean" w:hAnsi="ean"/><w:sz w:val="70"/><w:szCs w:val="70"/></w:rPr><w:t></w:t></w:r><w:r w:rsidR="00B0373D" w:rsidRPr="00A65996"><w:rPr><w:rFonts w:ascii="ean" w:hAnsi="ean"/><w:sz w:val="70"/><w:szCs w:val="70"/></w:rPr><w:t></w:t></w:r><w:r w:rsidR="00B0373D" w:rsidRPr="00A65996"><w:rPr><w:rFonts w:ascii="ean" w:hAnsi="ean"/><w:sz w:val="70"/><w:szCs w:val="70"/></w:rPr><w:t></w:t></w:r><w:r w:rsidR="00B0373D" w:rsidRPr="00A65996"><w:rPr><w:rFonts w:ascii="ean" w:hAnsi="ean"/><w:sz w:val="70"/><w:szCs w:val="70"/></w:rPr><w:t></w:t></w:r><w:proofErr w:type="spellEnd"/></w:sdtContent></w:sdt></w:p><w:tbl><w:tblPr><w:tblStyle w:val="TableGrid"/><w:tblW w:w="323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2065"/><w:gridCol w:w="1170"/></w:tblGrid><w:tr w:rsidR="00B0373D" w:rsidTr="00B0373D"><w:tc><w:tcPr><w:tcW w:w="2065" w:type="dxa"/></w:tcPr><w:p w:rsidR="00B0373D" w:rsidRPr="00B0373D" w:rsidRDefault="00B0373D"><w:pPr><w:rPr><w:sz w:val="16"/><w:szCs w:val="16"/></w:rPr></w:pPr><w:proofErr w:type="spellStart"/><w:r w:rsidRPr="00B0373D"><w:rPr><w:sz w:val="16"/><w:szCs w:val="16"/></w:rPr><w:t>CompName</w:t></w:r><w:proofErr w:type="spellEnd"/></w:p></w:tc></w:tr></w:tbl></w:txbxContent></w:pict></mc:Fallback></mc:AlternateContent><w:p w:rsidR="001A7BC0" w:rsidRPr="002B1F5B" w:rsidRDefault="001A7BC0" w:rsidP="001A7BC0"><w:pPr><w:spacing w:after="0"/><w:rPr><w:sz w:val="16"/><w:szCs w:val="16"/></w:rPr></w:pPr></w:p><w:tbl><w:tblPr><w:tblStyle w:val="TableGrid"/><w:tblW w:w="0" w:type="auto"/><w:tblLook w:val="04A0" w:firstRow="1" w:lastRow="0" w:firstColumn="1" w:lastColumn="0" w:noHBand="0" w:noVBand="1"/></w:tblPr><w:tblGrid><w:gridCol w:w="3213"/><w:gridCol w:w="714"/><w:gridCol w:w="880"/><w:gridCol w:w="824"/><w:gridCol w:w="811"/><w:gridCol w:w="981"/><w:gridCol w:w="992"/><w:gridCol w:w="675"/><w:gridCol w:w="657"/><w:gridCol w:w="709"/></w:tblGrid><w:tr w:rsidR="00041E20" w:rsidRPr="009534FB" w:rsidTr="00041E20"><w:tc><w:tcPr><w:tcW w:w="3505" w:type="dxa"/></w:tcPr><w:p w:rsidR="002B1F5B" w:rsidRPr="009534FB" w:rsidRDefault="002B1F5B" w:rsidP="009534FB"><w:pPr><w:jc w:val="center"/><w:rPr><w:b/><w:sz w:val="14"/><w:szCs w:val="14"/><w:lang w:val="ru-RU"/></w:rPr></w:pPr><w:r w:rsidRPr="009534FB"><w:rPr><w:b/><w:sz w:val="14"/><w:szCs w:val="14"/><w:lang w:val="ru-RU"/></w:rPr><w:t>Описание</w:t></w:r></w:p></w:tc><w:tc><w:tcPr><w:tcW w:w="414" w:type="dxa"/></w:tcPr><w:p w:rsidR="002B1F5B" w:rsidRPr="009534FB" w:rsidRDefault="002B1F5B" w:rsidP="009534FB"><w:pPr><w:jc w:val="center"/><w:rPr><w:b/><w:sz w:val="14"/><w:szCs w:val="14"/><w:lang w:val="ru-RU"/></w:rPr></w:pPr><w:r w:rsidRPr="009534FB"><w:rPr><w:b/><w:sz w:val="14"/><w:szCs w:val="14"/><w:lang w:val="ru-RU"/></w:rPr><w:t>Кол-во</w:t></w:r></w:p></w:tc><w:tc><w:tcPr><w:tcW w:w="880" w:type="dxa"/></w:tcPr><w:p w:rsidR="002B1F5B" w:rsidRPr="009534FB" w:rsidRDefault="002B1F5B" w:rsidP="009534FB"><w:pPr><w:jc w:val="center"/><w:rPr><w:b/><w:sz w:val="14"/><w:szCs w:val="14"/></w:rPr></w:pPr><w:r w:rsidRPr="009534FB"><w:rPr><w:b/><w:sz w:val="14"/><w:szCs w:val="14"/></w:rPr><w:t>Код ед. изм.</w:t></w:r></w:p></w:tc><w:tc><w:tcPr><w:tcW w:w="824" w:type="dxa"/></w:tcPr><w:p w:rsidR="002B1F5B" w:rsidRPr="009534FB" w:rsidRDefault="009534FB" w:rsidP="009534FB"><w:pPr><w:jc w:val="center"/><w:rPr><w:b/><w:sz w:val="14"/><w:szCs w:val="14"/></w:rPr></w:pPr><w:r w:rsidRPr="009534FB"><w:rPr><w:b/><w:sz w:val="14"/><w:szCs w:val="14"/></w:rPr><w:t>Код валюты</w:t></w:r></w:p></w:tc><w:tc><w:tcPr><w:tcW w:w="816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Прямая себ-ть ед. без НДС</w:t></w:r></w:p></w:tc><w:tc><w:tcPr><w:tcW w:w="981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Сумма строки без НДС</w:t></w:r></w:p></w:tc><w:tc><w:tcPr><w:tcW w:w="992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Сумма с учетом НДС</w:t></w:r></w:p></w:tc><w:tc><w:tcPr><w:tcW w:w="678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COST PLACE</w:t></w:r></w:p></w:tc><w:tc><w:tcPr><w:tcW w:w="657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COST CODE</w:t></w:r></w:p></w:tc><w:tc><w:tcPr><w:tcW w:w="709" w:type="dxa"/></w:tcPr><w:p w:rsidR="002B1F5B" w:rsidRPr="009534FB" w:rsidRDefault="009534FB" w:rsidP="009534FB"><w:pPr><w:jc w:val="center"/><w:rPr><w:b/><w:sz w:val="14"/><w:szCs w:val="14"/><w:lang w:val="ru-RU"/></w:rPr></w:pPr><w:r w:rsidRPr="009534FB"><w:rPr><w:b/><w:sz w:val="14"/><w:szCs w:val="14"/><w:lang w:val="ru-RU"/></w:rPr><w:t>ИНЖ. СЕТЬ</w:t></w:r></w:p></w:tc></w:tr><w:sdt><w:sdtPr><w:rPr><w:sz w:val="14"/><w:szCs w:val="14"/></w:rPr><w:alias w:val="#Nav: /Header/Line"/><w:tag w:val="#Nav: Cover_Sheet/50040"/><w:id w:val="1071229724"/><w15:dataBinding w:prefixMappings="xmlns:ns0='urn:microsoft-dynamics-nav/reports/Cover_Sheet/50040/' " w:xpath="/ns0:NavWordReportXmlPart[1]/ns0:Header[1]/ns0:Line" w:storeItemID="{FBCF36DD-0B28-42EE-8036-A1E9F6807443}"/><w15:repeatingSection/></w:sdtPr><w:sdtEndPr/><w:sdtContent><w:sdt><w:sdtPr><w:rPr><w:sz w:val="14"/><w:szCs w:val="14"/></w:rPr><w:id w:val="2141532130"/><w:placeholder><w:docPart w:val="DefaultPlaceholder_-1854013436"/></w:placeholder><w15:repeatingSectionItem/></w:sdtPr><w:sdtEndPr/><w:sdtContent><w:tr w:rsidR="00041E20" w:rsidRPr="009534FB" w:rsidTr="00041E20"><w:trPr><w:trHeight w:val="233"/></w:trPr><w:sdt><w:sdtPr><w:rPr><w:sz w:val="14"/><w:szCs w:val="14"/></w:rPr><w:alias w:val="#Nav: /Header/Line/Full_Description"/><w:tag w:val="#Nav: Cover_Sheet/50040"/><w:id w:val="-1941835243"/><w:placeholder><w:docPart w:val="DefaultPlaceholder_-1854013440"/></w:placeholder><w:dataBinding w:prefixMappings="xmlns:ns0='urn:microsoft-dynamics-nav/reports/Cover_Sheet/50040/'" w:xpath="/ns0:NavWordReportXmlPart[1]/ns0:Header[1]/ns0:Line[1]/ns0:Full_Description[1]" w:storeItemID="{FBCF36DD-0B28-42EE-8036-A1E9F6807443}"/><w:text/></w:sdtPr><w:sdtEndPr/><w:sdtContent><w:tc><w:tcPr><w:tcW w:w="3505" w:type="dxa"/></w:tcPr><w:p w:rsidR="002B1F5B" w:rsidRPr="009534FB" w:rsidRDefault="002B1F5B" w:rsidP="00A65996"><w:pPr><w:rPr><w:sz w:val="14"/><w:szCs w:val="14"/></w:rPr></w:pPr><w:r w:rsidRPr="009534FB"><w:rPr><w:sz w:val="14"/><w:szCs w:val="14"/></w:rPr><w:t>Full_Description</w:t></w:r></w:p></w:tc></w:sdtContent></w:sdt><w:sdt><w:sdtPr><w:rPr><w:sz w:val="14"/><w:szCs w:val="14"/></w:rPr><w:alias w:val="#Nav: /Header/Line/Quantity"/><w:tag w:val="#Nav: Cover_Sheet/50040"/><w:id w:val="-976226134"/><w:placeholder><w:docPart w:val="DefaultPlaceholder_-1854013440"/></w:placeholder><w:dataBinding w:prefixMappings="xmlns:ns0='urn:microsoft-dynamics-nav/reports/Cover_Sheet/50040/'" w:xpath="/ns0:NavWordReportXmlPart[1]/ns0:Header[1]/ns0:Line[1]/ns0:Quantity[1]" w:storeItemID="{FBCF36DD-0B28-42EE-8036-A1E9F6807443}"/><w:text/></w:sdtPr><w:sdtEndPr/><w:sdtContent><w:tc><w:tcPr><w:tcW w:w="414" w:type="dxa"/></w:tcPr><w:p w:rsidR="002B1F5B" w:rsidRPr="009534FB" w:rsidRDefault="009534FB" w:rsidP="00A65996"><w:pPr><w:rPr><w:sz w:val="14"/><w:szCs w:val="14"/></w:rPr></w:pPr><w:r><w:rPr><w:sz w:val="14"/><w:szCs w:val="14"/></w:rPr><w:t>Quantity</w:t></w:r></w:p></w:tc></w:sdtContent></w:sdt><w:sdt><w:sdtPr><w:rPr><w:sz w:val="14"/><w:szCs w:val="14"/></w:rPr><w:alias w:val="#Nav: /Header/Line/UOM_Code"/><w:tag w:val="#Nav: Cover_Sheet/50040"/><w:id w:val="-1339147786"/><w:placeholder><w:docPart w:val="DefaultPlaceholder_-1854013440"/></w:placeholder><w:dataBinding w:prefixMappings="xmlns:ns0='urn:microsoft-dynamics-nav/reports/Cover_Sheet/50040/'" w:xpath="/ns0:NavWordReportXmlPart[1]/ns0:Header[1]/ns0:Line[1]/ns0:UOM_Code[1]" w:storeItemID="{FBCF36DD-0B28-42EE-8036-A1E9F6807443}"/><w:text/></w:sdtPr><w:sdtEndPr/><w:sdtContent><w:tc><w:tcPr><w:tcW w:w="880" w:type="dxa"/></w:tcPr><w:p w:rsidR="002B1F5B" w:rsidRPr="009534FB" w:rsidRDefault="00041E20" w:rsidP="00A65996"><w:pPr><w:rPr><w:sz w:val="14"/><w:szCs w:val="14"/></w:rPr></w:pPr><w:r><w:rPr><w:sz w:val="14"/><w:szCs w:val="14"/></w:rPr><w:t>UOM_Code</w:t></w:r></w:p></w:tc></w:sdtContent></w:sdt><w:sdt><w:sdtPr><w:rPr><w:sz w:val="14"/><w:szCs w:val="14"/></w:rPr><w:alias w:val="#Nav: /Header/Line/Curr_Code"/><w:tag w:val="#Nav: Cover_Sheet/50040"/><w:id w:val="-581137279"/><w:placeholder><w:docPart w:val="DefaultPlaceholder_-1854013440"/></w:placeholder><w:dataBinding w:prefixMappings="xmlns:ns0='urn:microsoft-dynamics-nav/reports/Cover_Sheet/50040/'" w:xpath="/ns0:NavWordReportXmlPart[1]/ns0:Header[1]/ns0:Line[1]/ns0:Curr_Code[1]" w:storeItemID="{FBCF36DD-0B28-42EE-8036-A1E9F6807443}"/><w:text/></w:sdtPr><w:sdtEndPr/><w:sdtContent><w:tc><w:tcPr><w:tcW w:w="824" w:type="dxa"/></w:tcPr><w:p w:rsidR="002B1F5B" w:rsidRPr="009534FB" w:rsidRDefault="00041E20" w:rsidP="00A65996"><w:pPr><w:rPr><w:sz w:val="14"/><w:szCs w:val="14"/></w:rPr></w:pPr><w:r><w:rPr><w:sz w:val="14"/><w:szCs w:val="14"/></w:rPr><w:t>Curr_Code</w:t></w:r></w:p></w:tc></w:sdtContent></w:sdt><w:sdt><w:sdtPr><w:rPr><w:sz w:val="14"/><w:szCs w:val="14"/></w:rPr><w:alias w:val="#Nav: /Header/Line/Unit_Cost"/><w:tag w:val="#Nav: Cover_Sheet/50040"/><w:id w:val="-1895496988"/><w:placeholder><w:docPart w:val="DefaultPlaceholder_-1854013440"/></w:placeholder><w:dataBinding w:prefixMappings="xmlns:ns0='urn:microsoft-dynamics-nav/reports/Cover_Sheet/50040/'" w:xpath="/ns0:NavWordReportXmlPart[1]/ns0:Header[1]/ns0:Line[1]/ns0:Unit_Cost[1]" w:storeItemID="{FBCF36DD-0B28-42EE-8036-A1E9F6807443}"/><w:text/></w:sdtPr><w:sdtEndPr/><w:sdtContent><w:tc><w:tcPr><w:tcW w:w="816" w:type="dxa"/></w:tcPr><w:p w:rsidR="002B1F5B" w:rsidRPr="009534FB" w:rsidRDefault="00041E20" w:rsidP="00A65996"><w:pPr><w:rPr><w:sz w:val="14"/><w:szCs w:val="14"/></w:rPr></w:pPr><w:r><w:rPr><w:sz w:val="14"/><w:szCs w:val="14"/></w:rPr><w:t>Unit_Cost</w:t></w:r></w:p></w:tc></w:sdtContent></w:sdt><w:sdt><w:sdtPr><w:rPr><w:sz w:val="14"/><w:szCs w:val="14"/></w:rPr><w:alias w:val="#Nav: /Header/Line/Line_Amount"/><w:tag w:val="#Nav: Cover_Sheet/50040"/><w:id w:val="903037139"/><w:placeholder><w:docPart w:val="DefaultPlaceholder_-1854013440"/></w:placeholder><w:dataBinding w:prefixMappings="xmlns:ns0='urn:microsoft-dynamics-nav/reports/Cover_Sheet/50040/'" w:xpath="/ns0:NavWordReportXmlPart[1]/ns0:Header[1]/ns0:Line[1]/ns0:Line_Amount[1]" w:storeItemID="{FBCF36DD-0B28-42EE-8036-A1E9F6807443}"/><w:text/></w:sdtPr><w:sdtEndPr/><w:sdtContent><w:tc><w:tcPr><w:tcW w:w="981" w:type="dxa"/></w:tcPr><w:p w:rsidR="002B1F5B" w:rsidRPr="009534FB" w:rsidRDefault="00041E20" w:rsidP="00A65996"><w:pPr><w:rPr><w:sz w:val="14"/><w:szCs w:val="14"/></w:rPr></w:pPr><w:r><w:rPr><w:sz w:val="14"/><w:szCs w:val="14"/></w:rPr><w:t>Line_Amount</w:t></w:r></w:p></w:tc></w:sdtContent></w:sdt><w:sdt><w:sdtPr><w:rPr><w:sz w:val="14"/><w:szCs w:val="14"/></w:rPr><w:alias w:val="#Nav: /Header/Line/Amt_Inc_VAT"/><w:tag w:val="#Nav: Cover_Sheet/50040"/><w:id w:val="547878872"/><w:placeholder><w:docPart w:val="DefaultPlaceholder_-1854013440"/></w:placeholder><w:dataBinding w:prefixMappings="xmlns:ns0='urn:microsoft-dynamics-nav/reports/Cover_Sheet/50040/'" w:xpath="/ns0:NavWordReportXmlPart[1]/ns0:Header[1]/ns0:Line[1]/ns0:Amt_Inc_VAT[1]" w:storeItemID="{FBCF36DD-0B28-42EE-8036-A1E9F6807443}"/><w:text/></w:sdtPr><w:sdtEndPr/><w:sdtContent><w:tc><w:tcPr><w:tcW w:w="992" w:type="dxa"/></w:tcPr><w:p w:rsidR="002B1F5B" w:rsidRPr="009534FB" w:rsidRDefault="00041E20" w:rsidP="00A65996"><w:pPr><w:rPr><w:sz w:val="14"/><w:szCs w:val="14"/></w:rPr></w:pPr><w:r><w:rPr><w:sz w:val="14"/><w:szCs w:val="14"/></w:rPr><w:t>Amt_Inc_VAT</w:t></w:r></w:p></w:tc></w:sdtContent></w:sdt><w:sdt><w:sdtPr><w:rPr><w:sz w:val="14"/><w:szCs w:val="14"/></w:rPr><w:alias w:val="#Nav: /Header/Line/CPCode"/><w:tag w:val="#Nav: Cover_Sheet/50040"/><w:id w:val="2139983905"/><w:placeholder><w:docPart w:val="DefaultPlaceholder_-1854013440"/></w:placeholder><w:dataBinding w:prefixMappings="xmlns:ns0='urn:microsoft-dynamics-nav/reports/Cover_Sheet/50040/'" w:xpath="/ns0:NavWordReportXmlPart[1]/ns0:Header[1]/ns0:Line[1]/ns0:CPCode[1]" w:storeItemID="{FBCF36DD-0B28-42EE-8036-A1E9F6807443}"/><w:text/></w:sdtPr><w:sdtEndPr/><w:sdtContent><w:tc><w:tcPr><w:tcW w:w="678" w:type="dxa"/></w:tcPr><w:p w:rsidR="002B1F5B" w:rsidRPr="009534FB" w:rsidRDefault="00041E20" w:rsidP="00A65996"><w:pPr><w:rPr><w:sz w:val="14"/><w:szCs w:val="14"/></w:rPr></w:pPr><w:r><w:rPr><w:sz w:val="14"/><w:szCs w:val="14"/></w:rPr><w:t>CPCode</w:t></w:r></w:p></w:tc></w:sdtContent></w:sdt><w:sdt><w:sdtPr><w:rPr><w:sz w:val="14"/><w:szCs w:val="14"/></w:rPr><w:alias w:val="#Nav: /Header/Line/CCCode"/><w:tag w:val="#Nav: Cover_Sheet/50040"/><w:id w:val="-1655906815"/><w:placeholder><w:docPart w:val="DefaultPlaceholder_-1854013440"/></w:placeholder><w:dataBinding w:prefixMappings="xmlns:ns0='urn:microsoft-dynamics-nav/reports/Cover_Sheet/50040/'" w:xpath="/ns0:NavWordReportXmlPart[1]/ns0:Header[1]/ns0:Line[1]/ns0:CCCode[1]" w:storeItemID="{FBCF36DD-0B28-42EE-8036-A1E9F6807443}"/><w:text/></w:sdtPr><w:sdtEndPr/><w:sdtContent><w:tc><w:tcPr><w:tcW w:w="657" w:type="dxa"/></w:tcPr><w:p w:rsidR="002B1F5B" w:rsidRPr="009534FB" w:rsidRDefault="00041E20" w:rsidP="00A65996"><w:pPr><w:rPr><w:sz w:val="14"/><w:szCs w:val="14"/></w:rPr></w:pPr><w:r><w:rPr><w:sz w:val="14"/><w:szCs w:val="14"/></w:rPr><w:t>CCCode</w:t></w:r></w:p></w:tc></w:sdtContent></w:sdt><w:sdt><w:sdtPr><w:rPr><w:sz w:val="14"/><w:szCs w:val="14"/></w:rPr><w:alias w:val="#Nav: /Header/Line/UtilCode"/><w:tag w:val="#Nav: Cover_Sheet/50040"/><w:id w:val="815373807"/><w:placeholder><w:docPart w:val="DefaultPlaceholder_-1854013440"/></w:placeholder><w:dataBinding w:prefixMappings="xmlns:ns0='urn:microsoft-dynamics-nav/reports/Cover_Sheet/50040/'" w:xpath="/ns0:NavWordReportXmlPart[1]/ns0:Header[1]/ns0:Line[1]/ns0:UtilCode[1]" w:storeItemID="{FBCF36DD-0B28-42EE-8036-A1E9F6807443}"/><w:text/></w:sdtPr><w:sdtEndPr/><w:sdtContent><w:tc><w:tcPr><w:tcW w:w="709" w:type="dxa"/></w:tcPr><w:p w:rsidR="002B1F5B" w:rsidRPr="009534FB" w:rsidRDefault="00041E20" w:rsidP="00A65996"><w:pPr><w:rPr><w:sz w:val="14"/><w:szCs w:val="14"/></w:rPr></w:pPr><w:r><w:rPr><w:sz w:val="14"/><w:szCs w:val="14"/></w:rPr><w:t>UtilCode</w:t></w:r></w:p></w:tc></w:sdtContent></w:sdt></w:tr></w:sdtContent></w:sdt></w:sdtContent></w:sdt></w:tbl><w:p w:rsidR="002B1A25" w:rsidRDefault="002B1A25" w:rsidP="001A7BC0"><w:pPr><w:spacing w:after="0"/><w:rPr><w:sz w:val="16"/><w:szCs w:val="16"/></w:rPr></w:pPr></w:p><w:p w:rsidR="008A7EAD" w:rsidRPr="008A7EAD" w:rsidRDefault="008A7EAD" w:rsidP="001A7BC0"><w:pPr><w:spacing w:after="0"/><w:rPr><w:b/><w:sz w:val="16"/><w:szCs w:val="16"/></w:rPr></w:pPr><w:r w:rsidRPr="008A7EAD"><w:rPr><w:b/><w:sz w:val="16"/><w:szCs w:val="16"/><w:lang w:val="ru-RU"/></w:rPr><w:t>Проверка и утверждение</w:t></w:r><w:r w:rsidRPr="008A7EAD"><w:rPr><w:b/><w:sz w:val="16"/><w:szCs w:val="16"/></w:rPr><w:t>:</w:t></w:r></w:p><w:p w:rsidR="008A7EAD" w:rsidRPr="009534FB" w:rsidRDefault="008A7EAD" w:rsidP="001A7BC0"><w:pPr><w:spacing w:after="0"/><w:rPr><w:sz w:val="16"/><w:szCs w:val="16"/></w:rPr></w:pPr></w:p><w:tbl><w:tblPr><w:tblStyle w:val="TableGrid"/><w:tblW w:w="0" w:type="auto"/><w:tblLayout w:type="fixed"/><w:tblLook w:val="04A0" w:firstRow="1" w:lastRow="0" w:firstColumn="1" w:lastColumn="0" w:noHBand="0" w:noVBand="1"/></w:tblPr><w:tblGrid><w:gridCol w:w="1525"/><w:gridCol w:w="3240"/><w:gridCol w:w="1350"/><w:gridCol w:w="1620"/><w:gridCol w:w="1530"/></w:tblGrid><w:tr w:rsidR="008A7EAD" w:rsidRPr="008A7EAD" w:rsidTr="000624DC"><w:trPr><w:trHeight w:val="251"/></w:trPr><w:tc><w:tcPr><w:tcW w:w="1525" w:type="dxa"/></w:tcPr><w:p w:rsidR="008A7EAD" w:rsidRPr="008A7EAD" w:rsidRDefault="008A7EAD" w:rsidP="001A7BC0"><w:pPr><w:rPr><w:b/><w:sz w:val="14"/><w:szCs w:val="14"/></w:rPr></w:pPr><w:r w:rsidRPr="008A7EAD"><w:rPr><w:b/><w:sz w:val="14"/><w:szCs w:val="14"/></w:rPr><w:t>Тип утверждающего</w:t></w:r></w:p></w:tc><w:tc><w:tcPr><w:tcW w:w="3240" w:type="dxa"/></w:tcPr><w:p w:rsidR="008A7EAD" w:rsidRPr="008A7EAD" w:rsidRDefault="008A7EAD" w:rsidP="001A7BC0"><w:pPr><w:rPr><w:b/><w:sz w:val="14"/><w:szCs w:val="14"/></w:rPr></w:pPr><w:r w:rsidRPr="008A7EAD"><w:rPr><w:b/><w:sz w:val="14"/><w:szCs w:val="14"/></w:rPr><w:t>Код пользователя</w:t></w:r></w:p></w:tc><w:tc><w:tcPr><w:tcW w:w="1350" w:type="dxa"/></w:tcPr><w:p w:rsidR="008A7EAD" w:rsidRPr="008A7EAD" w:rsidRDefault="008A7EAD" w:rsidP="001A7BC0"><w:pPr><w:rPr><w:b/><w:sz w:val="14"/><w:szCs w:val="14"/><w:lang w:val="ru-RU"/></w:rPr></w:pPr><w:r w:rsidRPr="008A7EAD"><w:rPr><w:b/><w:sz w:val="14"/><w:szCs w:val="14"/><w:lang w:val="ru-RU"/></w:rPr><w:t>Тип утверждения</w:t></w:r></w:p></w:tc><w:tc><w:tcPr><w:tcW w:w="1620" w:type="dxa"/></w:tcPr><w:p w:rsidR="008A7EAD" w:rsidRPr="008A7EAD" w:rsidRDefault="008A7EAD" w:rsidP="001A7BC0"><w:pPr><w:rPr><w:b/><w:sz w:val="14"/><w:szCs w:val="14"/><w:lang w:val="ru-RU"/></w:rPr></w:pPr><w:r w:rsidRPr="008A7EAD"><w:rPr><w:b/><w:sz w:val="14"/><w:szCs w:val="14"/><w:lang w:val="ru-RU"/></w:rPr><w:t>Дата/время передачи на утверждение</w:t></w:r></w:p></w:tc><w:tc><w:tcPr><w:tcW w:w="1530" w:type="dxa"/></w:tcPr><w:p w:rsidR="008A7EAD" w:rsidRPr="008A7EAD" w:rsidRDefault="008A7EAD" w:rsidP="008A7EAD"><w:pPr><w:rPr><w:b/><w:sz w:val="14"/><w:szCs w:val="14"/><w:lang w:val="ru-RU"/></w:rPr></w:pPr><w:r w:rsidRPr="008A7EAD"><w:rPr><w:b/><w:sz w:val="14"/><w:szCs w:val="14"/><w:lang w:val="ru-RU"/></w:rPr><w:t>Дата/время утверждения</w:t></w:r></w:p></w:tc></w:tr><w:sdt><w:sdtPr><w:rPr><w:sz w:val="14"/><w:szCs w:val="14"/><w:lang w:val="ru-RU"/></w:rPr><w:alias w:val="#Nav: /Header/Approval"/><w:tag w:val="#Nav: Cover_Sheet/50040"/><w:id w:val="727267657"/><w15:dataBinding w:prefixMappings="xmlns:ns0='urn:microsoft-dynamics-nav/reports/Cover_Sheet/50040/' " w:xpath="/ns0:NavWordReportXmlPart[1]/ns0:Header[1]/ns0:Approval" w:storeItemID="{FBCF36DD-0B28-42EE-8036-A1E9F6807443}"/><w15:repeatingSection/></w:sdtPr><w:sdtEndPr/><w:sdtContent><w:sdt><w:sdtPr><w:rPr><w:sz w:val="14"/><w:szCs w:val="14"/><w:lang w:val="ru-RU"/></w:rPr><w:id w:val="25754312"/><w:placeholder><w:docPart w:val="DefaultPlaceholder_-1854013436"/></w:placeholder><w15:repeatingSectionItem/></w:sdtPr><w:sdtEndPr/><w:sdtContent><w:tr w:rsidR="008A7EAD" w:rsidRPr="008A7EAD" w:rsidTr="000624DC"><w:sdt><w:sdtPr><w:rPr><w:sz w:val="14"/><w:szCs w:val="14"/><w:lang w:val="ru-RU"/></w:rPr><w:alias w:val="#Nav: /Header/Approval/UserActType"/><w:tag w:val="#Nav: Cover_Sheet/50040"/><w:id w:val="-342787308"/><w:placeholder><w:docPart w:val="DefaultPlaceholder_-1854013440"/></w:placeholder><w:dataBinding w:prefixMappings="xmlns:ns0='urn:microsoft-dynamics-nav/reports/Cover_Sheet/50040/'" w:xpath="/ns0:NavWordReportXmlPart[1]/ns0:Header[1]/ns0:Approval[1]/ns0:UserActType[1]" w:storeItemID="{FBCF36DD-0B28-42EE-8036-A1E9F6807443}"/><w:text/></w:sdtPr><w:sdtEndPr/><w:sdtContent><w:tc><w:tcPr><w:tcW w:w="1525" w:type="dxa"/></w:tcPr><w:p w:rsidR="008A7EAD" w:rsidRPr="008A7EAD" w:rsidRDefault="008A7EAD" w:rsidP="00A65996"><w:pPr><w:rPr><w:sz w:val="14"/><w:szCs w:val="14"/><w:lang w:val="ru-RU"/></w:rPr></w:pPr><w:r><w:rPr><w:sz w:val="14"/><w:szCs w:val="14"/></w:rPr><w:t>UserActType</w:t></w:r></w:p></w:tc></w:sdtContent></w:sdt><w:sdt><w:sdtPr><w:rPr><w:sz w:val="14"/><w:szCs w:val="14"/><w:lang w:val="ru-RU"/></w:rPr><w:alias w:val="#Nav: /Header/Approval/Approver_ID"/><w:tag w:val="#Nav: Cover_Sheet/50040"/><w:id w:val="189421606"/><w:placeholder><w:docPart w:val="DefaultPlaceholder_-1854013440"/></w:placeholder><w:dataBinding w:prefixMappings="xmlns:ns0='urn:microsoft-dynamics-nav/reports/Cover_Sheet/50040/'" w:xpath="/ns0:NavWordReportXmlPart[1]/ns0:Header[1]/ns0:Approval[1]/ns0:Approver_ID[1]" w:storeItemID="{FBCF36DD-0B28-42EE-8036-A1E9F6807443}"/><w:text/></w:sdtPr><w:sdtEndPr/><w:sdtContent><w:tc><w:tcPr><w:tcW w:w="3240" w:type="dxa"/></w:tcPr><w:p w:rsidR="008A7EAD" w:rsidRPr="008A7EAD" w:rsidRDefault="008A7EAD" w:rsidP="00A65996"><w:pPr><w:rPr><w:sz w:val="14"/><w:szCs w:val="14"/><w:lang w:val="ru-RU"/></w:rPr></w:pPr><w:r><w:rPr><w:sz w:val="14"/><w:szCs w:val="14"/></w:rPr><w:t>Approver_ID</w:t></w:r></w:p></w:tc></w:sdtContent></w:sdt><w:sdt><w:sdtPr><w:rPr><w:sz w:val="14"/><w:szCs w:val="14"/><w:lang w:val="ru-RU"/></w:rPr><w:alias w:val="#Nav: /Header/Approval/Status"/><w:tag w:val="#Nav: Cover_Sheet/50040"/><w:id w:val="-306087754"/><w:placeholder><w:docPart w:val="DefaultPlaceholder_-1854013440"/></w:placeholder><w:dataBinding w:prefixMappings="xmlns:ns0='urn:microsoft-dynamics-nav/reports/Cover_Sheet/50040/'" w:xpath="/ns0:NavWordReportXmlPart[1]/ns0:Header[1]/ns0:Approval[1]/ns0:Status[1]" w:storeItemID="{FBCF36DD-0B28-42EE-8036-A1E9F6807443}"/><w:text/></w:sdtPr><w:sdtEndPr/><w:sdtContent><w:tc><w:tcPr><w:tcW w:w="1350" w:type="dxa"/></w:tcPr><w:p w:rsidR="008A7EAD" w:rsidRPr="008A7EAD" w:rsidRDefault="008A7EAD" w:rsidP="00A65996"><w:pPr><w:rPr><w:sz w:val="14"/><w:szCs w:val="14"/><w:lang w:val="ru-RU"/></w:rPr></w:pPr><w:r><w:rPr><w:sz w:val="14"/><w:szCs w:val="14"/></w:rPr><w:t>Status</w:t></w:r></w:p></w:tc></w:sdtContent></w:sdt><w:sdt><w:sdtPr><w:rPr><w:sz w:val="14"/><w:szCs w:val="14"/><w:lang w:val="ru-RU"/></w:rPr><w:alias w:val="#Nav: /Header/Approval/Date_Time_Sent"/><w:tag w:val="#Nav: Cover_Sheet/50040"/><w:id w:val="1355773553"/><w:placeholder><w:docPart w:val="DefaultPlaceholder_-1854013440"/></w:placeholder><w:dataBinding w:prefixMappings="xmlns:ns0='urn:microsoft-dynamics-nav/reports/Cover_Sheet/50040/'" w:xpath="/ns0:NavWordReportXmlPart[1]/ns0:Header[1]/ns0:Approval[1]/ns0:Date_Time_Sent[1]" w:storeItemID="{FBCF36DD-0B28-42EE-8036-A1E9F6807443}"/><w:text/></w:sdtPr><w:sdtEndPr/><w:sdtContent><w:tc><w:tcPr><w:tcW w:w="1620" w:type="dxa"/></w:tcPr><w:p w:rsidR="008A7EAD" w:rsidRPr="008A7EAD" w:rsidRDefault="002909C9" w:rsidP="00A65996"><w:pPr><w:rPr><w:sz w:val="14"/><w:szCs w:val="14"/><w:lang w:val="ru-RU"/></w:rPr></w:pPr><w:r><w:rPr><w:sz w:val="14"/><w:szCs w:val="14"/></w:rPr><w:t>Date_Time_Sent</w:t></w:r></w:p></w:tc></w:sdtContent></w:sdt><w:sdt><w:sdtPr><w:rPr><w:sz w:val="14"/><w:szCs w:val="14"/><w:lang w:val="ru-RU"/></w:rPr><w:alias w:val="#Nav: /Header/Approval/Date_Time_Appr"/><w:tag w:val="#Nav: Cover_Sheet/50040"/><w:id w:val="422307492"/><w:placeholder><w:docPart w:val="DefaultPlaceholder_-1854013440"/></w:placeholder><w:dataBinding w:prefixMappings="xmlns:ns0='urn:microsoft-dynamics-nav/reports/Cover_Sheet/50040/'" w:xpath="/ns0:NavWordReportXmlPart[1]/ns0:Header[1]/ns0:Approval[1]/ns0:Date_Time_Appr[1]" w:storeItemID="{FBCF36DD-0B28-42EE-8036-A1E9F6807443}"/><w:text/></w:sdtPr><w:sdtEndPr/><w:sdtContent><w:tc><w:tcPr><w:tcW w:w="1530" w:type="dxa"/></w:tcPr><w:p w:rsidR="008A7EAD" w:rsidRPr="008A7EAD" w:rsidRDefault="002909C9" w:rsidP="00A65996"><w:pPr><w:rPr><w:sz w:val="14"/><w:szCs w:val="14"/><w:lang w:val="ru-RU"/></w:rPr></w:pPr><w:r><w:rPr><w:sz w:val="14"/><w:szCs w:val="14"/></w:rPr><w:t>Date_Time_Appr</w:t></w:r></w:p></w:tc></w:sdtContent></w:sdt></w:tr></w:sdtContent></w:sdt></w:sdtContent></w:sdt></w:tbl><w:p w:rsidR="00C75BD9" w:rsidRPr="008A7EAD" w:rsidRDefault="00C75BD9" w:rsidP="001A7BC0"><w:pPr><w:spacing w:after="0"/><w:rPr><w:sz w:val="20"/><w:szCs w:val="20"/><w:lang w:val="ru-RU"/></w:rPr></w:pPr></w:p><w:p w:rsidR="00C75BD9" w:rsidRDefault="00C75BD9" w:rsidP="001A7BC0"><w:pPr><w:spacing w:after="0"/><w:rPr><w:color w:val="808080" w:themeColor="background1" w:themeShade="80"/><w:sz w:val="16"/><w:szCs w:val="16"/><w:lang w:val="ru-RU"/></w:rPr></w:pPr><w:r w:rsidRPr="00C75BD9"><w:rPr><w:color w:val="808080" w:themeColor="background1" w:themeShade="80"/><w:sz w:val="16"/><w:szCs w:val="16"/></w:rPr><w:t>Сгенерировано автоматически системой NAV</w:t></w:r><w:r w:rsidRPr="00C75BD9"><w:rPr><w:color w:val="808080" w:themeColor="background1" w:themeShade="80"/><w:sz w:val="16"/><w:szCs w:val="16"/><w:lang w:val="ru-RU"/></w:rPr><w:t>.</w:t></w:r></w:p><w:p w:rsidR="00F1003D" w:rsidRPr="00C75BD9" w:rsidRDefault="00F1003D" w:rsidP="001A7BC0"><w:pPr><w:spacing w:after="0"/><w:rPr><w:color w:val="808080" w:themeColor="background1" w:themeShade="80"/><w:sz w:val="16"/><w:szCs w:val="16"/><w:lang w:val="ru-RU"/></w:rPr></w:pPr></w:p></w:r></w:p><w:sectPr w:rsidR="00F1003D" w:rsidRPr="00C75BD9" w:rsidSect="001A7BC0"><w:pgSz w:w="11906" w:h="16838"/><w:pgMar w:top="720" w:right="720" w:bottom="720" w:left="720" w:header="708" w:footer="708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CB82DE23-64C0-489F-ADFD-DD0D06EFCB9E}"/>
    <w:embedBold r:id="rId2" w:fontKey="{CE9F3C95-6541-4F20-9FEC-6FE7C3F79F57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">
    <w:charset w:val="02"/>
    <w:family w:val="auto"/>
    <w:pitch w:val="variable"/>
    <w:sig w:usb0="00000000" w:usb1="10000000" w:usb2="00000000" w:usb3="00000000" w:csb0="80000000" w:csb1="00000000"/>
    <w:embedRegular r:id="rId3" w:fontKey="{78BB6AFD-273E-419D-B62D-C719A7F59F8E}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DCAF8292-E697-46A9-995C-0A780E37650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624DC"/>
    <w:rsid w:val="000F30D1"/>
    <w:rsid w:val="001A7BC0"/>
    <w:rsid w:val="002909C9"/>
    <w:rsid w:val="002B1A25"/>
    <w:rsid w:val="002B1F5B"/>
    <w:rsid w:val="002C053D"/>
    <w:rsid w:val="004E66AC"/>
    <w:rsid w:val="005E3332"/>
    <w:rsid w:val="006235F8"/>
    <w:rsid w:val="007F5748"/>
    <w:rsid w:val="008A7EAD"/>
    <w:rsid w:val="009534FB"/>
    <w:rsid w:val="009F625D"/>
    <w:rsid w:val="00A65996"/>
    <w:rsid w:val="00A940CF"/>
    <w:rsid w:val="00B0373D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1681FFEC40435EA04F831BC5D8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3A72B-B11F-48EA-AEE4-156626199328}"/>
      </w:docPartPr>
      <w:docPartBody>
        <w:p w:rsidR="007174FA" w:rsidRDefault="00963ED3" w:rsidP="00963ED3">
          <w:pPr>
            <w:pStyle w:val="1B1681FFEC40435EA04F831BC5D8B4C5"/>
          </w:pPr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"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1B0FBD"/>
    <w:rsid w:val="00292026"/>
    <w:rsid w:val="004C2AC3"/>
    <w:rsid w:val="006610DD"/>
    <w:rsid w:val="00694D44"/>
    <w:rsid w:val="006E59FD"/>
    <w:rsid w:val="007174FA"/>
    <w:rsid w:val="0076399E"/>
    <w:rsid w:val="007B1B10"/>
    <w:rsid w:val="007B5AD8"/>
    <w:rsid w:val="00862C38"/>
    <w:rsid w:val="008A6B37"/>
    <w:rsid w:val="008F2C3D"/>
    <w:rsid w:val="00963ED3"/>
    <w:rsid w:val="0098578A"/>
    <w:rsid w:val="00CA7615"/>
    <w:rsid w:val="00DB123F"/>
    <w:rsid w:val="00F8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ED3"/>
    <w:rPr>
      <w:color w:val="808080"/>
    </w:rPr>
  </w:style>
  <w:style w:type="paragraph" w:customStyle="1" w:styleId="A9DD0A7FC686441FA99D3FBCE63CA63C">
    <w:name w:val="A9DD0A7FC686441FA99D3FBCE63CA63C"/>
    <w:rsid w:val="0076399E"/>
  </w:style>
  <w:style w:type="paragraph" w:customStyle="1" w:styleId="1B1681FFEC40435EA04F831BC5D8B4C5">
    <w:name w:val="1B1681FFEC40435EA04F831BC5D8B4C5"/>
    <w:rsid w:val="00963E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22</cp:revision>
  <dcterms:created xsi:type="dcterms:W3CDTF">2021-07-22T16:04:00Z</dcterms:created>
  <dcterms:modified xsi:type="dcterms:W3CDTF">2021-07-30T15:20:00Z</dcterms:modified>
</cp:coreProperties>
</file>