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2cac278b72244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