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5806fbaf2b244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