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2574cfeb8ea40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