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237C9D">
      <w:pPr>
        <w:pStyle w:val="2"/>
        <w:bidi w:val="0"/>
        <w:ind w:left="0" w:leftChars="0" w:firstLine="0" w:firstLineChars="0"/>
        <w:jc w:val="center"/>
        <w:rPr>
          <w:rFonts w:hint="eastAsia"/>
        </w:rPr>
      </w:pPr>
      <w:r>
        <w:rPr>
          <w:rFonts w:hint="eastAsia"/>
        </w:rPr>
        <w:t>&lt;&lt;软件名称&gt;&gt;</w:t>
      </w:r>
    </w:p>
    <w:p w14:paraId="6171F5B3"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版本：&lt;&lt;版本号&gt;&gt;</w:t>
      </w:r>
    </w:p>
    <w:p w14:paraId="65219DB1"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开发完成日期：&lt;&lt;开发完成日期&gt;&gt;</w:t>
      </w:r>
    </w:p>
    <w:p w14:paraId="1233EE44">
      <w:pPr>
        <w:ind w:left="0" w:leftChars="0" w:firstLine="0" w:firstLineChars="0"/>
        <w:rPr>
          <w:rFonts w:hint="eastAsia"/>
        </w:rPr>
      </w:pPr>
      <w:bookmarkStart w:id="0" w:name="_GoBack"/>
      <w:bookmarkEnd w:id="0"/>
    </w:p>
    <w:p w14:paraId="495070C5">
      <w:pPr>
        <w:ind w:left="0" w:leftChars="0" w:firstLine="0" w:firstLineChars="0"/>
      </w:pPr>
      <w:r>
        <w:rPr>
          <w:rFonts w:hint="eastAsia"/>
        </w:rPr>
        <w:t>&lt;&lt;说明书内容&gt;&gt;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560"/>
      </w:pPr>
      <w:r>
        <w:separator/>
      </w:r>
    </w:p>
  </w:endnote>
  <w:endnote w:type="continuationSeparator" w:id="1">
    <w:p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560"/>
      </w:pPr>
      <w:r>
        <w:separator/>
      </w:r>
    </w:p>
  </w:footnote>
  <w:footnote w:type="continuationSeparator" w:id="1">
    <w:p>
      <w:pPr>
        <w:ind w:firstLine="56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685ADF"/>
    <w:rsid w:val="0AB944A3"/>
    <w:rsid w:val="21685ADF"/>
    <w:rsid w:val="2FD25781"/>
    <w:rsid w:val="53734E3C"/>
    <w:rsid w:val="5C7B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883" w:firstLineChars="200"/>
      <w:jc w:val="both"/>
    </w:pPr>
    <w:rPr>
      <w:rFonts w:ascii="Times New Roman" w:hAnsi="Times New Roman" w:eastAsia="仿宋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2025-09-28T10:59:00Z</dcterms:created>
  <dc:creator>Alexander Ray</dc:creator>
  <cp:lastModifiedBy>Alexander Ray</cp:lastModifiedBy>
  <dcterms:modified xsi:type="dcterms:W3CDTF">2025-09-28T10:59:56Z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ADD59D31518B48C1B80AE816C71F14A1_11</vt:lpwstr>
  </property>
  <property fmtid="{D5CDD505-2E9C-101B-9397-08002B2CF9AE}" pid="4" name="KSOTemplateDocerSaveRecord">
    <vt:lpwstr>eyJoZGlkIjoiZWFjM2IwZDNmNzVhOTZhNjE3NzgyYjE5ZmU2Y2Y1NGIiLCJ1c2VySWQiOiI0MDIwNDY1MzkifQ==</vt:lpwstr>
  </property>
</Properties>
</file>