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0DD2B" w14:textId="725753FA" w:rsidR="000B18EF" w:rsidRPr="000B18EF" w:rsidRDefault="000B18EF" w:rsidP="000B18EF">
      <w:pPr>
        <w:jc w:val="center"/>
        <w:rPr>
          <w:b/>
          <w:bCs/>
          <w:sz w:val="28"/>
          <w:szCs w:val="28"/>
          <w:u w:val="single"/>
        </w:rPr>
      </w:pPr>
      <w:r w:rsidRPr="000B18EF">
        <w:rPr>
          <w:b/>
          <w:bCs/>
          <w:sz w:val="28"/>
          <w:szCs w:val="28"/>
          <w:u w:val="single"/>
        </w:rPr>
        <w:t>Problem Statements</w:t>
      </w:r>
    </w:p>
    <w:p w14:paraId="3E9388DB" w14:textId="77777777" w:rsidR="00185FCD" w:rsidRPr="006F5EBC" w:rsidRDefault="000B18EF" w:rsidP="006F5EBC">
      <w:pPr>
        <w:rPr>
          <w:rFonts w:cstheme="minorHAnsi"/>
        </w:rPr>
      </w:pPr>
      <w:r w:rsidRPr="006F5EBC">
        <w:rPr>
          <w:rFonts w:cstheme="minorHAnsi"/>
        </w:rPr>
        <w:t xml:space="preserve">Write </w:t>
      </w:r>
      <w:r w:rsidR="00185FCD" w:rsidRPr="006F5EBC">
        <w:rPr>
          <w:rFonts w:cstheme="minorHAnsi"/>
        </w:rPr>
        <w:t xml:space="preserve">down the steps of execution for each of the following statements. </w:t>
      </w:r>
    </w:p>
    <w:p w14:paraId="02F94877" w14:textId="1D637171" w:rsidR="0067026D" w:rsidRDefault="00185FCD" w:rsidP="0038709D">
      <w:pPr>
        <w:pStyle w:val="ListParagraph"/>
        <w:ind w:left="0"/>
        <w:rPr>
          <w:rFonts w:cstheme="minorHAnsi"/>
          <w:i/>
          <w:iCs/>
        </w:rPr>
      </w:pPr>
      <w:r w:rsidRPr="00CE2BDB">
        <w:rPr>
          <w:rFonts w:cstheme="minorHAnsi"/>
          <w:b/>
          <w:bCs/>
        </w:rPr>
        <w:t>Example:</w:t>
      </w:r>
    </w:p>
    <w:p w14:paraId="5DEF54CE" w14:textId="674F8E2B" w:rsidR="00056AAE" w:rsidRPr="00CE2BDB" w:rsidRDefault="0067026D" w:rsidP="0038709D">
      <w:pPr>
        <w:pStyle w:val="ListParagraph"/>
        <w:ind w:left="0"/>
        <w:rPr>
          <w:rFonts w:cstheme="minorHAnsi"/>
        </w:rPr>
      </w:pPr>
      <w:r w:rsidRPr="0067026D">
        <w:rPr>
          <w:rFonts w:ascii="Century Schoolbook" w:hAnsi="Century Schoolbook" w:cs="Browallia New"/>
          <w:i/>
          <w:iCs/>
        </w:rPr>
        <w:t>x</w:t>
      </w:r>
      <w:r>
        <w:rPr>
          <w:rFonts w:ascii="Century Schoolbook" w:hAnsi="Century Schoolbook" w:cs="Browallia New"/>
          <w:i/>
          <w:iCs/>
        </w:rPr>
        <w:t xml:space="preserve"> &lt; y * 2 &gt; y</w:t>
      </w:r>
      <w:r w:rsidR="00056AAE" w:rsidRPr="00CE2BDB">
        <w:rPr>
          <w:rFonts w:cstheme="minorHAnsi"/>
          <w:i/>
          <w:iCs/>
        </w:rPr>
        <w:br/>
      </w:r>
      <w:r w:rsidR="00185FCD" w:rsidRPr="00CE2BDB">
        <w:rPr>
          <w:rFonts w:cstheme="minorHAnsi"/>
        </w:rPr>
        <w:br/>
      </w:r>
      <w:r w:rsidR="00056AAE" w:rsidRPr="00CE2BDB">
        <w:rPr>
          <w:rFonts w:cstheme="minorHAnsi"/>
          <w:b/>
          <w:bCs/>
        </w:rPr>
        <w:t>Sample Input:</w:t>
      </w:r>
      <w:r w:rsidR="00056AAE" w:rsidRPr="00CE2BDB">
        <w:rPr>
          <w:rFonts w:cstheme="minorHAnsi"/>
          <w:b/>
          <w:bCs/>
        </w:rPr>
        <w:br/>
      </w:r>
      <w:r w:rsidRPr="0067026D">
        <w:rPr>
          <w:rFonts w:ascii="Century Schoolbook" w:hAnsi="Century Schoolbook" w:cs="Browallia New"/>
          <w:i/>
          <w:iCs/>
        </w:rPr>
        <w:t>x</w:t>
      </w:r>
      <w:r>
        <w:rPr>
          <w:rFonts w:ascii="Century Schoolbook" w:hAnsi="Century Schoolbook" w:cs="Browallia New"/>
          <w:i/>
          <w:iCs/>
        </w:rPr>
        <w:t xml:space="preserve"> = 2, y = 1 </w:t>
      </w:r>
      <w:r w:rsidR="00056AAE" w:rsidRPr="00CE2BDB">
        <w:rPr>
          <w:rFonts w:cstheme="minorHAnsi"/>
          <w:b/>
          <w:bCs/>
        </w:rPr>
        <w:br/>
      </w:r>
      <w:r w:rsidR="00056AAE" w:rsidRPr="00CE2BDB">
        <w:rPr>
          <w:rFonts w:cstheme="minorHAnsi"/>
          <w:b/>
          <w:bCs/>
        </w:rPr>
        <w:br/>
        <w:t>Execution Steps:</w:t>
      </w:r>
    </w:p>
    <w:tbl>
      <w:tblPr>
        <w:tblStyle w:val="TableGrid"/>
        <w:tblW w:w="0" w:type="auto"/>
        <w:tblInd w:w="270" w:type="dxa"/>
        <w:tblCellMar>
          <w:top w:w="72" w:type="dxa"/>
          <w:left w:w="144" w:type="dxa"/>
          <w:bottom w:w="72" w:type="dxa"/>
          <w:right w:w="144" w:type="dxa"/>
        </w:tblCellMar>
        <w:tblLook w:val="04A0" w:firstRow="1" w:lastRow="0" w:firstColumn="1" w:lastColumn="0" w:noHBand="0" w:noVBand="1"/>
      </w:tblPr>
      <w:tblGrid>
        <w:gridCol w:w="2425"/>
        <w:gridCol w:w="2238"/>
        <w:gridCol w:w="2304"/>
        <w:gridCol w:w="2113"/>
      </w:tblGrid>
      <w:tr w:rsidR="00056AAE" w:rsidRPr="00CE2BDB" w14:paraId="00D90DC0" w14:textId="18718A44" w:rsidTr="006F5EBC">
        <w:tc>
          <w:tcPr>
            <w:tcW w:w="2425" w:type="dxa"/>
            <w:shd w:val="clear" w:color="auto" w:fill="D9D9D9" w:themeFill="background1" w:themeFillShade="D9"/>
          </w:tcPr>
          <w:p w14:paraId="3C08B853" w14:textId="59769F74" w:rsidR="00056AAE" w:rsidRPr="00CE2BDB" w:rsidRDefault="00056AAE" w:rsidP="0038709D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CE2BDB">
              <w:rPr>
                <w:rFonts w:cstheme="minorHAnsi"/>
                <w:b/>
                <w:bCs/>
              </w:rPr>
              <w:t>Step</w:t>
            </w:r>
          </w:p>
        </w:tc>
        <w:tc>
          <w:tcPr>
            <w:tcW w:w="2238" w:type="dxa"/>
            <w:shd w:val="clear" w:color="auto" w:fill="D9D9D9" w:themeFill="background1" w:themeFillShade="D9"/>
          </w:tcPr>
          <w:p w14:paraId="35942B49" w14:textId="176613F7" w:rsidR="00056AAE" w:rsidRPr="00CE2BDB" w:rsidRDefault="00056AAE" w:rsidP="0038709D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CE2BDB">
              <w:rPr>
                <w:rFonts w:cstheme="minorHAnsi"/>
                <w:b/>
                <w:bCs/>
              </w:rPr>
              <w:t>Expression</w:t>
            </w:r>
          </w:p>
        </w:tc>
        <w:tc>
          <w:tcPr>
            <w:tcW w:w="2304" w:type="dxa"/>
            <w:shd w:val="clear" w:color="auto" w:fill="D9D9D9" w:themeFill="background1" w:themeFillShade="D9"/>
          </w:tcPr>
          <w:p w14:paraId="104D4EE9" w14:textId="68F19DD3" w:rsidR="00056AAE" w:rsidRPr="00CE2BDB" w:rsidRDefault="00056AAE" w:rsidP="0038709D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CE2BDB">
              <w:rPr>
                <w:rFonts w:cstheme="minorHAnsi"/>
                <w:b/>
                <w:bCs/>
              </w:rPr>
              <w:t>Values</w:t>
            </w:r>
          </w:p>
        </w:tc>
        <w:tc>
          <w:tcPr>
            <w:tcW w:w="2113" w:type="dxa"/>
            <w:shd w:val="clear" w:color="auto" w:fill="D9D9D9" w:themeFill="background1" w:themeFillShade="D9"/>
          </w:tcPr>
          <w:p w14:paraId="56D210BE" w14:textId="73AED883" w:rsidR="00056AAE" w:rsidRPr="00CE2BDB" w:rsidRDefault="00056AAE" w:rsidP="0038709D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CE2BDB">
              <w:rPr>
                <w:rFonts w:cstheme="minorHAnsi"/>
                <w:b/>
                <w:bCs/>
              </w:rPr>
              <w:t>Result</w:t>
            </w:r>
          </w:p>
        </w:tc>
      </w:tr>
      <w:tr w:rsidR="00056AAE" w:rsidRPr="0067026D" w14:paraId="39BB36EF" w14:textId="77777777" w:rsidTr="006F5EBC">
        <w:tc>
          <w:tcPr>
            <w:tcW w:w="2425" w:type="dxa"/>
          </w:tcPr>
          <w:p w14:paraId="094AC879" w14:textId="0673626F" w:rsidR="00056AAE" w:rsidRPr="0067026D" w:rsidRDefault="00CE2BDB" w:rsidP="0038709D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  <w:r w:rsidRPr="0067026D">
              <w:rPr>
                <w:rFonts w:ascii="Century Schoolbook" w:hAnsi="Century Schoolbook" w:cs="Browallia New"/>
                <w:i/>
                <w:iCs/>
              </w:rPr>
              <w:t xml:space="preserve">x &lt; y * 2 &gt; </w:t>
            </w:r>
            <w:r w:rsidRPr="0067026D">
              <w:rPr>
                <w:rFonts w:ascii="Century Schoolbook" w:hAnsi="Century Schoolbook" w:cs="Browallia New"/>
                <w:i/>
                <w:iCs/>
              </w:rPr>
              <w:t>y</w:t>
            </w:r>
          </w:p>
        </w:tc>
        <w:tc>
          <w:tcPr>
            <w:tcW w:w="2238" w:type="dxa"/>
          </w:tcPr>
          <w:p w14:paraId="14F971AC" w14:textId="03C7D85E" w:rsidR="00056AAE" w:rsidRPr="0067026D" w:rsidRDefault="00CE2BDB" w:rsidP="0038709D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  <w:r w:rsidRPr="0067026D">
              <w:rPr>
                <w:rFonts w:ascii="Century Schoolbook" w:hAnsi="Century Schoolbook" w:cs="Browallia New"/>
              </w:rPr>
              <w:t>y * 2</w:t>
            </w:r>
          </w:p>
        </w:tc>
        <w:tc>
          <w:tcPr>
            <w:tcW w:w="2304" w:type="dxa"/>
          </w:tcPr>
          <w:p w14:paraId="408A914D" w14:textId="3E05CCC6" w:rsidR="00056AAE" w:rsidRPr="0067026D" w:rsidRDefault="00CE2BDB" w:rsidP="0038709D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  <w:r w:rsidRPr="0067026D">
              <w:rPr>
                <w:rFonts w:ascii="Century Schoolbook" w:hAnsi="Century Schoolbook" w:cs="Browallia New"/>
              </w:rPr>
              <w:t>1 * 2</w:t>
            </w:r>
          </w:p>
        </w:tc>
        <w:tc>
          <w:tcPr>
            <w:tcW w:w="2113" w:type="dxa"/>
          </w:tcPr>
          <w:p w14:paraId="1EF50B32" w14:textId="7F8DA942" w:rsidR="00056AAE" w:rsidRPr="0067026D" w:rsidRDefault="00CE2BDB" w:rsidP="0038709D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  <w:r w:rsidRPr="0067026D">
              <w:rPr>
                <w:rFonts w:ascii="Century Schoolbook" w:hAnsi="Century Schoolbook" w:cs="Browallia New"/>
              </w:rPr>
              <w:t>2</w:t>
            </w:r>
          </w:p>
        </w:tc>
      </w:tr>
      <w:tr w:rsidR="00CE2BDB" w:rsidRPr="0067026D" w14:paraId="14271B16" w14:textId="77777777" w:rsidTr="006F5EBC">
        <w:tc>
          <w:tcPr>
            <w:tcW w:w="2425" w:type="dxa"/>
          </w:tcPr>
          <w:p w14:paraId="701E9356" w14:textId="78A3474D" w:rsidR="00CE2BDB" w:rsidRPr="0067026D" w:rsidRDefault="00CE2BDB" w:rsidP="0038709D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  <w:r w:rsidRPr="0067026D">
              <w:rPr>
                <w:rFonts w:ascii="Century Schoolbook" w:hAnsi="Century Schoolbook" w:cs="Browallia New"/>
                <w:i/>
                <w:iCs/>
              </w:rPr>
              <w:t xml:space="preserve">x &lt; </w:t>
            </w:r>
            <w:r w:rsidRPr="0067026D">
              <w:rPr>
                <w:rFonts w:ascii="Century Schoolbook" w:hAnsi="Century Schoolbook" w:cs="Browallia New"/>
                <w:i/>
                <w:iCs/>
              </w:rPr>
              <w:t>2</w:t>
            </w:r>
            <w:r w:rsidRPr="0067026D">
              <w:rPr>
                <w:rFonts w:ascii="Century Schoolbook" w:hAnsi="Century Schoolbook" w:cs="Browallia New"/>
                <w:i/>
                <w:iCs/>
              </w:rPr>
              <w:t xml:space="preserve"> &gt; </w:t>
            </w:r>
            <w:r w:rsidRPr="0067026D">
              <w:rPr>
                <w:rFonts w:ascii="Century Schoolbook" w:hAnsi="Century Schoolbook" w:cs="Browallia New"/>
                <w:i/>
                <w:iCs/>
              </w:rPr>
              <w:t>y</w:t>
            </w:r>
          </w:p>
        </w:tc>
        <w:tc>
          <w:tcPr>
            <w:tcW w:w="2238" w:type="dxa"/>
          </w:tcPr>
          <w:p w14:paraId="60073936" w14:textId="444D70C2" w:rsidR="00CE2BDB" w:rsidRPr="0067026D" w:rsidRDefault="006F5EBC" w:rsidP="0038709D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  <w:r w:rsidRPr="0067026D">
              <w:rPr>
                <w:rFonts w:ascii="Century Schoolbook" w:hAnsi="Century Schoolbook" w:cs="Browallia New"/>
              </w:rPr>
              <w:t>x</w:t>
            </w:r>
            <w:r w:rsidR="00CE2BDB" w:rsidRPr="0067026D">
              <w:rPr>
                <w:rFonts w:ascii="Century Schoolbook" w:hAnsi="Century Schoolbook" w:cs="Browallia New"/>
              </w:rPr>
              <w:t xml:space="preserve"> &lt; 2</w:t>
            </w:r>
          </w:p>
        </w:tc>
        <w:tc>
          <w:tcPr>
            <w:tcW w:w="2304" w:type="dxa"/>
          </w:tcPr>
          <w:p w14:paraId="102AA6E9" w14:textId="5587608A" w:rsidR="00CE2BDB" w:rsidRPr="0067026D" w:rsidRDefault="00CE2BDB" w:rsidP="0038709D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  <w:r w:rsidRPr="0067026D">
              <w:rPr>
                <w:rFonts w:ascii="Century Schoolbook" w:hAnsi="Century Schoolbook" w:cs="Browallia New"/>
              </w:rPr>
              <w:t>2 &lt; 2</w:t>
            </w:r>
          </w:p>
        </w:tc>
        <w:tc>
          <w:tcPr>
            <w:tcW w:w="2113" w:type="dxa"/>
          </w:tcPr>
          <w:p w14:paraId="4F51E766" w14:textId="2BFE9153" w:rsidR="00CE2BDB" w:rsidRPr="0067026D" w:rsidRDefault="00CE2BDB" w:rsidP="0038709D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  <w:r w:rsidRPr="0067026D">
              <w:rPr>
                <w:rFonts w:ascii="Century Schoolbook" w:hAnsi="Century Schoolbook" w:cs="Browallia New"/>
              </w:rPr>
              <w:t>0</w:t>
            </w:r>
          </w:p>
        </w:tc>
      </w:tr>
      <w:tr w:rsidR="00CE2BDB" w:rsidRPr="0067026D" w14:paraId="4AC4DAE0" w14:textId="77777777" w:rsidTr="006F5EBC">
        <w:tc>
          <w:tcPr>
            <w:tcW w:w="2425" w:type="dxa"/>
          </w:tcPr>
          <w:p w14:paraId="1CD40AB0" w14:textId="5E87270F" w:rsidR="00CE2BDB" w:rsidRPr="0067026D" w:rsidRDefault="00CE2BDB" w:rsidP="0038709D">
            <w:pPr>
              <w:pStyle w:val="ListParagraph"/>
              <w:ind w:left="0"/>
              <w:rPr>
                <w:rFonts w:ascii="Century Schoolbook" w:hAnsi="Century Schoolbook" w:cs="Browallia New"/>
                <w:i/>
                <w:iCs/>
              </w:rPr>
            </w:pPr>
            <w:r w:rsidRPr="0067026D">
              <w:rPr>
                <w:rFonts w:ascii="Century Schoolbook" w:hAnsi="Century Schoolbook" w:cs="Browallia New"/>
                <w:i/>
                <w:iCs/>
              </w:rPr>
              <w:t>0</w:t>
            </w:r>
            <w:r w:rsidRPr="0067026D">
              <w:rPr>
                <w:rFonts w:ascii="Century Schoolbook" w:hAnsi="Century Schoolbook" w:cs="Browallia New"/>
                <w:i/>
                <w:iCs/>
              </w:rPr>
              <w:t xml:space="preserve"> &gt; </w:t>
            </w:r>
            <w:r w:rsidRPr="0067026D">
              <w:rPr>
                <w:rFonts w:ascii="Century Schoolbook" w:hAnsi="Century Schoolbook" w:cs="Browallia New"/>
                <w:i/>
                <w:iCs/>
              </w:rPr>
              <w:t>y</w:t>
            </w:r>
          </w:p>
        </w:tc>
        <w:tc>
          <w:tcPr>
            <w:tcW w:w="2238" w:type="dxa"/>
          </w:tcPr>
          <w:p w14:paraId="0DAACE98" w14:textId="72FDB6D9" w:rsidR="00CE2BDB" w:rsidRPr="0067026D" w:rsidRDefault="00CE2BDB" w:rsidP="0038709D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  <w:r w:rsidRPr="0067026D">
              <w:rPr>
                <w:rFonts w:ascii="Century Schoolbook" w:hAnsi="Century Schoolbook" w:cs="Browallia New"/>
              </w:rPr>
              <w:t>0 &gt; y</w:t>
            </w:r>
          </w:p>
        </w:tc>
        <w:tc>
          <w:tcPr>
            <w:tcW w:w="2304" w:type="dxa"/>
          </w:tcPr>
          <w:p w14:paraId="6CC449B9" w14:textId="4804B708" w:rsidR="00CE2BDB" w:rsidRPr="0067026D" w:rsidRDefault="00CE2BDB" w:rsidP="0038709D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  <w:r w:rsidRPr="0067026D">
              <w:rPr>
                <w:rFonts w:ascii="Century Schoolbook" w:hAnsi="Century Schoolbook" w:cs="Browallia New"/>
              </w:rPr>
              <w:t>0 &gt; 0</w:t>
            </w:r>
          </w:p>
        </w:tc>
        <w:tc>
          <w:tcPr>
            <w:tcW w:w="2113" w:type="dxa"/>
          </w:tcPr>
          <w:p w14:paraId="414D3A5D" w14:textId="77EE7D41" w:rsidR="00CE2BDB" w:rsidRPr="0067026D" w:rsidRDefault="00CE2BDB" w:rsidP="0038709D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  <w:r w:rsidRPr="0067026D">
              <w:rPr>
                <w:rFonts w:ascii="Century Schoolbook" w:hAnsi="Century Schoolbook" w:cs="Browallia New"/>
              </w:rPr>
              <w:t>0</w:t>
            </w:r>
          </w:p>
        </w:tc>
      </w:tr>
    </w:tbl>
    <w:p w14:paraId="740DDB87" w14:textId="21E15E67" w:rsidR="00085BEF" w:rsidRDefault="00085BEF" w:rsidP="0038709D">
      <w:pPr>
        <w:pStyle w:val="ListParagraph"/>
        <w:ind w:left="0"/>
      </w:pPr>
    </w:p>
    <w:p w14:paraId="119430A7" w14:textId="105C7F4B" w:rsidR="00085BEF" w:rsidRPr="006F5EBC" w:rsidRDefault="006F5EBC" w:rsidP="0038709D">
      <w:pPr>
        <w:pStyle w:val="ListParagraph"/>
        <w:ind w:left="0"/>
        <w:rPr>
          <w:b/>
          <w:bCs/>
        </w:rPr>
      </w:pPr>
      <w:r w:rsidRPr="006F5EBC">
        <w:rPr>
          <w:b/>
          <w:bCs/>
        </w:rPr>
        <w:t xml:space="preserve">Final Out: </w:t>
      </w:r>
    </w:p>
    <w:p w14:paraId="24E0B022" w14:textId="38633907" w:rsidR="0038709D" w:rsidRDefault="006F5EBC" w:rsidP="0038709D">
      <w:pPr>
        <w:pStyle w:val="ListParagraph"/>
        <w:ind w:left="0"/>
        <w:rPr>
          <w:i/>
          <w:iCs/>
          <w:sz w:val="28"/>
          <w:szCs w:val="28"/>
        </w:rPr>
      </w:pPr>
      <w:r w:rsidRPr="00C1294A">
        <w:rPr>
          <w:i/>
          <w:iCs/>
          <w:sz w:val="28"/>
          <w:szCs w:val="28"/>
        </w:rPr>
        <w:t>0</w:t>
      </w:r>
    </w:p>
    <w:p w14:paraId="518F8115" w14:textId="77777777" w:rsidR="0038709D" w:rsidRDefault="0038709D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</w:p>
    <w:p w14:paraId="3C199A70" w14:textId="5FA0F9D1" w:rsidR="0038709D" w:rsidRDefault="0038709D" w:rsidP="0038709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Question 1</w:t>
      </w:r>
    </w:p>
    <w:p w14:paraId="3F8DB152" w14:textId="7B12B3AC" w:rsidR="0038709D" w:rsidRDefault="0038709D" w:rsidP="0038709D">
      <w:pPr>
        <w:pStyle w:val="ListParagraph"/>
        <w:ind w:left="0"/>
        <w:rPr>
          <w:rFonts w:cstheme="minorHAnsi"/>
          <w:i/>
          <w:iCs/>
        </w:rPr>
      </w:pPr>
      <w:r>
        <w:rPr>
          <w:rFonts w:cstheme="minorHAnsi"/>
          <w:b/>
          <w:bCs/>
        </w:rPr>
        <w:t>Statement</w:t>
      </w:r>
      <w:r w:rsidRPr="00CE2BDB">
        <w:rPr>
          <w:rFonts w:cstheme="minorHAnsi"/>
          <w:b/>
          <w:bCs/>
        </w:rPr>
        <w:t>:</w:t>
      </w:r>
    </w:p>
    <w:p w14:paraId="39D86816" w14:textId="4FA828F8" w:rsidR="0038709D" w:rsidRPr="00CE2BDB" w:rsidRDefault="0038709D" w:rsidP="0038709D">
      <w:pPr>
        <w:pStyle w:val="ListParagraph"/>
        <w:ind w:left="0"/>
        <w:rPr>
          <w:rFonts w:cstheme="minorHAnsi"/>
        </w:rPr>
      </w:pPr>
      <w:r w:rsidRPr="0067026D">
        <w:rPr>
          <w:rFonts w:ascii="Century Schoolbook" w:hAnsi="Century Schoolbook" w:cs="Browallia New"/>
          <w:i/>
          <w:iCs/>
        </w:rPr>
        <w:t>x</w:t>
      </w:r>
      <w:r>
        <w:rPr>
          <w:rFonts w:ascii="Century Schoolbook" w:hAnsi="Century Schoolbook" w:cs="Browallia New"/>
          <w:i/>
          <w:iCs/>
        </w:rPr>
        <w:t xml:space="preserve"> </w:t>
      </w:r>
      <w:r>
        <w:rPr>
          <w:rFonts w:ascii="Century Schoolbook" w:hAnsi="Century Schoolbook" w:cs="Browallia New"/>
          <w:i/>
          <w:iCs/>
        </w:rPr>
        <w:t>+ 2 *</w:t>
      </w:r>
      <w:r w:rsidR="00F46BFF">
        <w:rPr>
          <w:rFonts w:ascii="Century Schoolbook" w:hAnsi="Century Schoolbook" w:cs="Browallia New"/>
          <w:i/>
          <w:iCs/>
        </w:rPr>
        <w:t xml:space="preserve"> </w:t>
      </w:r>
      <w:r>
        <w:rPr>
          <w:rFonts w:ascii="Century Schoolbook" w:hAnsi="Century Schoolbook" w:cs="Browallia New"/>
          <w:i/>
          <w:iCs/>
        </w:rPr>
        <w:t xml:space="preserve">y </w:t>
      </w:r>
      <w:r w:rsidR="00F46BFF">
        <w:rPr>
          <w:rFonts w:ascii="Century Schoolbook" w:hAnsi="Century Schoolbook" w:cs="Browallia New"/>
          <w:i/>
          <w:iCs/>
        </w:rPr>
        <w:t xml:space="preserve">– 3 </w:t>
      </w:r>
      <w:r>
        <w:rPr>
          <w:rFonts w:ascii="Century Schoolbook" w:hAnsi="Century Schoolbook" w:cs="Browallia New"/>
          <w:i/>
          <w:iCs/>
        </w:rPr>
        <w:t>&lt; y * 2 &gt; y</w:t>
      </w:r>
      <w:r w:rsidR="00F46BFF">
        <w:rPr>
          <w:rFonts w:ascii="Century Schoolbook" w:hAnsi="Century Schoolbook" w:cs="Browallia New"/>
          <w:i/>
          <w:iCs/>
        </w:rPr>
        <w:t xml:space="preserve"> + z &lt;= y * y </w:t>
      </w:r>
      <w:r w:rsidRPr="00CE2BDB">
        <w:rPr>
          <w:rFonts w:cstheme="minorHAnsi"/>
          <w:i/>
          <w:iCs/>
        </w:rPr>
        <w:br/>
      </w:r>
      <w:r w:rsidRPr="00CE2BDB">
        <w:rPr>
          <w:rFonts w:cstheme="minorHAnsi"/>
        </w:rPr>
        <w:br/>
      </w:r>
      <w:r w:rsidRPr="00CE2BDB">
        <w:rPr>
          <w:rFonts w:cstheme="minorHAnsi"/>
          <w:b/>
          <w:bCs/>
        </w:rPr>
        <w:t>Sample Input:</w:t>
      </w:r>
      <w:r w:rsidRPr="00CE2BDB">
        <w:rPr>
          <w:rFonts w:cstheme="minorHAnsi"/>
          <w:b/>
          <w:bCs/>
        </w:rPr>
        <w:br/>
      </w:r>
      <w:r w:rsidRPr="0067026D">
        <w:rPr>
          <w:rFonts w:ascii="Century Schoolbook" w:hAnsi="Century Schoolbook" w:cs="Browallia New"/>
          <w:i/>
          <w:iCs/>
        </w:rPr>
        <w:t>x</w:t>
      </w:r>
      <w:r>
        <w:rPr>
          <w:rFonts w:ascii="Century Schoolbook" w:hAnsi="Century Schoolbook" w:cs="Browallia New"/>
          <w:i/>
          <w:iCs/>
        </w:rPr>
        <w:t xml:space="preserve"> = </w:t>
      </w:r>
      <w:r w:rsidR="00F46BFF">
        <w:rPr>
          <w:rFonts w:ascii="Century Schoolbook" w:hAnsi="Century Schoolbook" w:cs="Browallia New"/>
          <w:i/>
          <w:iCs/>
        </w:rPr>
        <w:t>5</w:t>
      </w:r>
      <w:r>
        <w:rPr>
          <w:rFonts w:ascii="Century Schoolbook" w:hAnsi="Century Schoolbook" w:cs="Browallia New"/>
          <w:i/>
          <w:iCs/>
        </w:rPr>
        <w:t xml:space="preserve">, y = </w:t>
      </w:r>
      <w:r w:rsidR="00F46BFF">
        <w:rPr>
          <w:rFonts w:ascii="Century Schoolbook" w:hAnsi="Century Schoolbook" w:cs="Browallia New"/>
          <w:i/>
          <w:iCs/>
        </w:rPr>
        <w:t>3</w:t>
      </w:r>
      <w:r>
        <w:rPr>
          <w:rFonts w:ascii="Century Schoolbook" w:hAnsi="Century Schoolbook" w:cs="Browallia New"/>
          <w:i/>
          <w:iCs/>
        </w:rPr>
        <w:t xml:space="preserve"> </w:t>
      </w:r>
      <w:r w:rsidRPr="00CE2BDB">
        <w:rPr>
          <w:rFonts w:cstheme="minorHAnsi"/>
          <w:b/>
          <w:bCs/>
        </w:rPr>
        <w:br/>
      </w:r>
      <w:r w:rsidRPr="00CE2BDB">
        <w:rPr>
          <w:rFonts w:cstheme="minorHAnsi"/>
          <w:b/>
          <w:bCs/>
        </w:rPr>
        <w:br/>
        <w:t>Execution Steps:</w:t>
      </w:r>
    </w:p>
    <w:tbl>
      <w:tblPr>
        <w:tblStyle w:val="TableGrid"/>
        <w:tblW w:w="0" w:type="auto"/>
        <w:tblInd w:w="270" w:type="dxa"/>
        <w:tblCellMar>
          <w:top w:w="72" w:type="dxa"/>
          <w:left w:w="144" w:type="dxa"/>
          <w:bottom w:w="72" w:type="dxa"/>
          <w:right w:w="144" w:type="dxa"/>
        </w:tblCellMar>
        <w:tblLook w:val="04A0" w:firstRow="1" w:lastRow="0" w:firstColumn="1" w:lastColumn="0" w:noHBand="0" w:noVBand="1"/>
      </w:tblPr>
      <w:tblGrid>
        <w:gridCol w:w="2425"/>
        <w:gridCol w:w="2238"/>
        <w:gridCol w:w="2304"/>
        <w:gridCol w:w="2113"/>
      </w:tblGrid>
      <w:tr w:rsidR="0038709D" w:rsidRPr="00CE2BDB" w14:paraId="0E56AACD" w14:textId="77777777" w:rsidTr="00745D8A">
        <w:tc>
          <w:tcPr>
            <w:tcW w:w="2425" w:type="dxa"/>
            <w:shd w:val="clear" w:color="auto" w:fill="D9D9D9" w:themeFill="background1" w:themeFillShade="D9"/>
          </w:tcPr>
          <w:p w14:paraId="3E1DF0E7" w14:textId="77777777" w:rsidR="0038709D" w:rsidRPr="00CE2BDB" w:rsidRDefault="0038709D" w:rsidP="0038709D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CE2BDB">
              <w:rPr>
                <w:rFonts w:cstheme="minorHAnsi"/>
                <w:b/>
                <w:bCs/>
              </w:rPr>
              <w:t>Step</w:t>
            </w:r>
          </w:p>
        </w:tc>
        <w:tc>
          <w:tcPr>
            <w:tcW w:w="2238" w:type="dxa"/>
            <w:shd w:val="clear" w:color="auto" w:fill="D9D9D9" w:themeFill="background1" w:themeFillShade="D9"/>
          </w:tcPr>
          <w:p w14:paraId="1DAFB0C0" w14:textId="77777777" w:rsidR="0038709D" w:rsidRPr="00CE2BDB" w:rsidRDefault="0038709D" w:rsidP="0038709D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CE2BDB">
              <w:rPr>
                <w:rFonts w:cstheme="minorHAnsi"/>
                <w:b/>
                <w:bCs/>
              </w:rPr>
              <w:t>Expression</w:t>
            </w:r>
          </w:p>
        </w:tc>
        <w:tc>
          <w:tcPr>
            <w:tcW w:w="2304" w:type="dxa"/>
            <w:shd w:val="clear" w:color="auto" w:fill="D9D9D9" w:themeFill="background1" w:themeFillShade="D9"/>
          </w:tcPr>
          <w:p w14:paraId="781C7FA0" w14:textId="77777777" w:rsidR="0038709D" w:rsidRPr="00CE2BDB" w:rsidRDefault="0038709D" w:rsidP="0038709D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CE2BDB">
              <w:rPr>
                <w:rFonts w:cstheme="minorHAnsi"/>
                <w:b/>
                <w:bCs/>
              </w:rPr>
              <w:t>Values</w:t>
            </w:r>
          </w:p>
        </w:tc>
        <w:tc>
          <w:tcPr>
            <w:tcW w:w="2113" w:type="dxa"/>
            <w:shd w:val="clear" w:color="auto" w:fill="D9D9D9" w:themeFill="background1" w:themeFillShade="D9"/>
          </w:tcPr>
          <w:p w14:paraId="78592112" w14:textId="77777777" w:rsidR="0038709D" w:rsidRPr="00CE2BDB" w:rsidRDefault="0038709D" w:rsidP="0038709D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CE2BDB">
              <w:rPr>
                <w:rFonts w:cstheme="minorHAnsi"/>
                <w:b/>
                <w:bCs/>
              </w:rPr>
              <w:t>Result</w:t>
            </w:r>
          </w:p>
        </w:tc>
      </w:tr>
      <w:tr w:rsidR="0038709D" w:rsidRPr="0067026D" w14:paraId="5A16A751" w14:textId="77777777" w:rsidTr="00745D8A">
        <w:tc>
          <w:tcPr>
            <w:tcW w:w="2425" w:type="dxa"/>
          </w:tcPr>
          <w:p w14:paraId="2DE3264F" w14:textId="27B887AC" w:rsidR="0038709D" w:rsidRPr="0067026D" w:rsidRDefault="0038709D" w:rsidP="0038709D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238" w:type="dxa"/>
          </w:tcPr>
          <w:p w14:paraId="7E416223" w14:textId="30BB97BA" w:rsidR="0038709D" w:rsidRPr="0067026D" w:rsidRDefault="0038709D" w:rsidP="0038709D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304" w:type="dxa"/>
          </w:tcPr>
          <w:p w14:paraId="2D5ED6D2" w14:textId="36AD484E" w:rsidR="0038709D" w:rsidRPr="0067026D" w:rsidRDefault="0038709D" w:rsidP="0038709D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113" w:type="dxa"/>
          </w:tcPr>
          <w:p w14:paraId="2A6404BE" w14:textId="1783CF1D" w:rsidR="0038709D" w:rsidRPr="0067026D" w:rsidRDefault="0038709D" w:rsidP="0038709D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</w:tr>
      <w:tr w:rsidR="0038709D" w:rsidRPr="0067026D" w14:paraId="358653FE" w14:textId="77777777" w:rsidTr="00745D8A">
        <w:tc>
          <w:tcPr>
            <w:tcW w:w="2425" w:type="dxa"/>
          </w:tcPr>
          <w:p w14:paraId="321DB468" w14:textId="048F9291" w:rsidR="0038709D" w:rsidRPr="0067026D" w:rsidRDefault="0038709D" w:rsidP="0038709D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238" w:type="dxa"/>
          </w:tcPr>
          <w:p w14:paraId="389EB56D" w14:textId="5E97E741" w:rsidR="0038709D" w:rsidRPr="0067026D" w:rsidRDefault="0038709D" w:rsidP="0038709D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304" w:type="dxa"/>
          </w:tcPr>
          <w:p w14:paraId="3BA2E08D" w14:textId="57E746E7" w:rsidR="0038709D" w:rsidRPr="0067026D" w:rsidRDefault="0038709D" w:rsidP="0038709D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113" w:type="dxa"/>
          </w:tcPr>
          <w:p w14:paraId="728D65C6" w14:textId="6D39A7CD" w:rsidR="0038709D" w:rsidRPr="0067026D" w:rsidRDefault="0038709D" w:rsidP="0038709D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</w:tr>
      <w:tr w:rsidR="0038709D" w:rsidRPr="0067026D" w14:paraId="0C261A45" w14:textId="77777777" w:rsidTr="00745D8A">
        <w:tc>
          <w:tcPr>
            <w:tcW w:w="2425" w:type="dxa"/>
          </w:tcPr>
          <w:p w14:paraId="7D5102DF" w14:textId="108F5BBD" w:rsidR="0038709D" w:rsidRPr="0067026D" w:rsidRDefault="0038709D" w:rsidP="0038709D">
            <w:pPr>
              <w:pStyle w:val="ListParagraph"/>
              <w:ind w:left="0"/>
              <w:rPr>
                <w:rFonts w:ascii="Century Schoolbook" w:hAnsi="Century Schoolbook" w:cs="Browallia New"/>
                <w:i/>
                <w:iCs/>
              </w:rPr>
            </w:pPr>
          </w:p>
        </w:tc>
        <w:tc>
          <w:tcPr>
            <w:tcW w:w="2238" w:type="dxa"/>
          </w:tcPr>
          <w:p w14:paraId="27E82FC8" w14:textId="4598C376" w:rsidR="0038709D" w:rsidRPr="0067026D" w:rsidRDefault="0038709D" w:rsidP="0038709D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304" w:type="dxa"/>
          </w:tcPr>
          <w:p w14:paraId="117DCE6C" w14:textId="13808C73" w:rsidR="0038709D" w:rsidRPr="0067026D" w:rsidRDefault="0038709D" w:rsidP="0038709D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113" w:type="dxa"/>
          </w:tcPr>
          <w:p w14:paraId="2264B2A5" w14:textId="12F67203" w:rsidR="0038709D" w:rsidRPr="0067026D" w:rsidRDefault="0038709D" w:rsidP="0038709D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</w:tr>
      <w:tr w:rsidR="00F46BFF" w:rsidRPr="0067026D" w14:paraId="08E65DF7" w14:textId="77777777" w:rsidTr="00745D8A">
        <w:tc>
          <w:tcPr>
            <w:tcW w:w="2425" w:type="dxa"/>
          </w:tcPr>
          <w:p w14:paraId="7A43FDB6" w14:textId="77777777" w:rsidR="00F46BFF" w:rsidRPr="0067026D" w:rsidRDefault="00F46BFF" w:rsidP="0038709D">
            <w:pPr>
              <w:pStyle w:val="ListParagraph"/>
              <w:ind w:left="0"/>
              <w:rPr>
                <w:rFonts w:ascii="Century Schoolbook" w:hAnsi="Century Schoolbook" w:cs="Browallia New"/>
                <w:i/>
                <w:iCs/>
              </w:rPr>
            </w:pPr>
          </w:p>
        </w:tc>
        <w:tc>
          <w:tcPr>
            <w:tcW w:w="2238" w:type="dxa"/>
          </w:tcPr>
          <w:p w14:paraId="1D691625" w14:textId="77777777" w:rsidR="00F46BFF" w:rsidRPr="0067026D" w:rsidRDefault="00F46BFF" w:rsidP="0038709D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304" w:type="dxa"/>
          </w:tcPr>
          <w:p w14:paraId="638359FD" w14:textId="77777777" w:rsidR="00F46BFF" w:rsidRPr="0067026D" w:rsidRDefault="00F46BFF" w:rsidP="0038709D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113" w:type="dxa"/>
          </w:tcPr>
          <w:p w14:paraId="412022DD" w14:textId="77777777" w:rsidR="00F46BFF" w:rsidRPr="0067026D" w:rsidRDefault="00F46BFF" w:rsidP="0038709D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</w:tr>
      <w:tr w:rsidR="00F46BFF" w:rsidRPr="0067026D" w14:paraId="285FA16B" w14:textId="77777777" w:rsidTr="00745D8A">
        <w:tc>
          <w:tcPr>
            <w:tcW w:w="2425" w:type="dxa"/>
          </w:tcPr>
          <w:p w14:paraId="5FC2C7D8" w14:textId="77777777" w:rsidR="00F46BFF" w:rsidRPr="0067026D" w:rsidRDefault="00F46BFF" w:rsidP="0038709D">
            <w:pPr>
              <w:pStyle w:val="ListParagraph"/>
              <w:ind w:left="0"/>
              <w:rPr>
                <w:rFonts w:ascii="Century Schoolbook" w:hAnsi="Century Schoolbook" w:cs="Browallia New"/>
                <w:i/>
                <w:iCs/>
              </w:rPr>
            </w:pPr>
          </w:p>
        </w:tc>
        <w:tc>
          <w:tcPr>
            <w:tcW w:w="2238" w:type="dxa"/>
          </w:tcPr>
          <w:p w14:paraId="4E79A5C6" w14:textId="77777777" w:rsidR="00F46BFF" w:rsidRPr="0067026D" w:rsidRDefault="00F46BFF" w:rsidP="0038709D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304" w:type="dxa"/>
          </w:tcPr>
          <w:p w14:paraId="2BD983E2" w14:textId="77777777" w:rsidR="00F46BFF" w:rsidRPr="0067026D" w:rsidRDefault="00F46BFF" w:rsidP="0038709D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113" w:type="dxa"/>
          </w:tcPr>
          <w:p w14:paraId="52A53E9B" w14:textId="77777777" w:rsidR="00F46BFF" w:rsidRPr="0067026D" w:rsidRDefault="00F46BFF" w:rsidP="0038709D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</w:tr>
      <w:tr w:rsidR="00F46BFF" w:rsidRPr="0067026D" w14:paraId="6A3373DB" w14:textId="77777777" w:rsidTr="00745D8A">
        <w:tc>
          <w:tcPr>
            <w:tcW w:w="2425" w:type="dxa"/>
          </w:tcPr>
          <w:p w14:paraId="2A31BFE4" w14:textId="77777777" w:rsidR="00F46BFF" w:rsidRPr="0067026D" w:rsidRDefault="00F46BFF" w:rsidP="0038709D">
            <w:pPr>
              <w:pStyle w:val="ListParagraph"/>
              <w:ind w:left="0"/>
              <w:rPr>
                <w:rFonts w:ascii="Century Schoolbook" w:hAnsi="Century Schoolbook" w:cs="Browallia New"/>
                <w:i/>
                <w:iCs/>
              </w:rPr>
            </w:pPr>
          </w:p>
        </w:tc>
        <w:tc>
          <w:tcPr>
            <w:tcW w:w="2238" w:type="dxa"/>
          </w:tcPr>
          <w:p w14:paraId="519B656B" w14:textId="77777777" w:rsidR="00F46BFF" w:rsidRPr="0067026D" w:rsidRDefault="00F46BFF" w:rsidP="0038709D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304" w:type="dxa"/>
          </w:tcPr>
          <w:p w14:paraId="518EA0AC" w14:textId="77777777" w:rsidR="00F46BFF" w:rsidRPr="0067026D" w:rsidRDefault="00F46BFF" w:rsidP="0038709D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113" w:type="dxa"/>
          </w:tcPr>
          <w:p w14:paraId="67B6C86A" w14:textId="77777777" w:rsidR="00F46BFF" w:rsidRPr="0067026D" w:rsidRDefault="00F46BFF" w:rsidP="0038709D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</w:tr>
      <w:tr w:rsidR="00F46BFF" w:rsidRPr="0067026D" w14:paraId="0E40FE47" w14:textId="77777777" w:rsidTr="00745D8A">
        <w:tc>
          <w:tcPr>
            <w:tcW w:w="2425" w:type="dxa"/>
          </w:tcPr>
          <w:p w14:paraId="22E016ED" w14:textId="77777777" w:rsidR="00F46BFF" w:rsidRPr="0067026D" w:rsidRDefault="00F46BFF" w:rsidP="0038709D">
            <w:pPr>
              <w:pStyle w:val="ListParagraph"/>
              <w:ind w:left="0"/>
              <w:rPr>
                <w:rFonts w:ascii="Century Schoolbook" w:hAnsi="Century Schoolbook" w:cs="Browallia New"/>
                <w:i/>
                <w:iCs/>
              </w:rPr>
            </w:pPr>
          </w:p>
        </w:tc>
        <w:tc>
          <w:tcPr>
            <w:tcW w:w="2238" w:type="dxa"/>
          </w:tcPr>
          <w:p w14:paraId="09DC3B0C" w14:textId="77777777" w:rsidR="00F46BFF" w:rsidRPr="0067026D" w:rsidRDefault="00F46BFF" w:rsidP="0038709D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304" w:type="dxa"/>
          </w:tcPr>
          <w:p w14:paraId="60D1F0A2" w14:textId="77777777" w:rsidR="00F46BFF" w:rsidRPr="0067026D" w:rsidRDefault="00F46BFF" w:rsidP="0038709D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113" w:type="dxa"/>
          </w:tcPr>
          <w:p w14:paraId="7109564F" w14:textId="77777777" w:rsidR="00F46BFF" w:rsidRPr="0067026D" w:rsidRDefault="00F46BFF" w:rsidP="0038709D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</w:tr>
      <w:tr w:rsidR="00F46BFF" w:rsidRPr="0067026D" w14:paraId="15903FA4" w14:textId="77777777" w:rsidTr="00745D8A">
        <w:tc>
          <w:tcPr>
            <w:tcW w:w="2425" w:type="dxa"/>
          </w:tcPr>
          <w:p w14:paraId="54F5DC7C" w14:textId="77777777" w:rsidR="00F46BFF" w:rsidRPr="0067026D" w:rsidRDefault="00F46BFF" w:rsidP="0038709D">
            <w:pPr>
              <w:pStyle w:val="ListParagraph"/>
              <w:ind w:left="0"/>
              <w:rPr>
                <w:rFonts w:ascii="Century Schoolbook" w:hAnsi="Century Schoolbook" w:cs="Browallia New"/>
                <w:i/>
                <w:iCs/>
              </w:rPr>
            </w:pPr>
          </w:p>
        </w:tc>
        <w:tc>
          <w:tcPr>
            <w:tcW w:w="2238" w:type="dxa"/>
          </w:tcPr>
          <w:p w14:paraId="77185710" w14:textId="77777777" w:rsidR="00F46BFF" w:rsidRPr="0067026D" w:rsidRDefault="00F46BFF" w:rsidP="0038709D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304" w:type="dxa"/>
          </w:tcPr>
          <w:p w14:paraId="7BD0EEBB" w14:textId="77777777" w:rsidR="00F46BFF" w:rsidRPr="0067026D" w:rsidRDefault="00F46BFF" w:rsidP="0038709D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113" w:type="dxa"/>
          </w:tcPr>
          <w:p w14:paraId="196367C2" w14:textId="77777777" w:rsidR="00F46BFF" w:rsidRPr="0067026D" w:rsidRDefault="00F46BFF" w:rsidP="0038709D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</w:tr>
      <w:tr w:rsidR="00F46BFF" w:rsidRPr="0067026D" w14:paraId="6C5BA8FF" w14:textId="77777777" w:rsidTr="00745D8A">
        <w:tc>
          <w:tcPr>
            <w:tcW w:w="2425" w:type="dxa"/>
          </w:tcPr>
          <w:p w14:paraId="5FEFB08E" w14:textId="77777777" w:rsidR="00F46BFF" w:rsidRPr="0067026D" w:rsidRDefault="00F46BFF" w:rsidP="0038709D">
            <w:pPr>
              <w:pStyle w:val="ListParagraph"/>
              <w:ind w:left="0"/>
              <w:rPr>
                <w:rFonts w:ascii="Century Schoolbook" w:hAnsi="Century Schoolbook" w:cs="Browallia New"/>
                <w:i/>
                <w:iCs/>
              </w:rPr>
            </w:pPr>
          </w:p>
        </w:tc>
        <w:tc>
          <w:tcPr>
            <w:tcW w:w="2238" w:type="dxa"/>
          </w:tcPr>
          <w:p w14:paraId="09552E5A" w14:textId="77777777" w:rsidR="00F46BFF" w:rsidRPr="0067026D" w:rsidRDefault="00F46BFF" w:rsidP="0038709D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304" w:type="dxa"/>
          </w:tcPr>
          <w:p w14:paraId="23DFE25A" w14:textId="77777777" w:rsidR="00F46BFF" w:rsidRPr="0067026D" w:rsidRDefault="00F46BFF" w:rsidP="0038709D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113" w:type="dxa"/>
          </w:tcPr>
          <w:p w14:paraId="5EFB5E40" w14:textId="77777777" w:rsidR="00F46BFF" w:rsidRPr="0067026D" w:rsidRDefault="00F46BFF" w:rsidP="0038709D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</w:tr>
      <w:tr w:rsidR="00F46BFF" w:rsidRPr="0067026D" w14:paraId="2C0D5574" w14:textId="77777777" w:rsidTr="00745D8A">
        <w:tc>
          <w:tcPr>
            <w:tcW w:w="2425" w:type="dxa"/>
          </w:tcPr>
          <w:p w14:paraId="14828025" w14:textId="77777777" w:rsidR="00F46BFF" w:rsidRPr="0067026D" w:rsidRDefault="00F46BFF" w:rsidP="0038709D">
            <w:pPr>
              <w:pStyle w:val="ListParagraph"/>
              <w:ind w:left="0"/>
              <w:rPr>
                <w:rFonts w:ascii="Century Schoolbook" w:hAnsi="Century Schoolbook" w:cs="Browallia New"/>
                <w:i/>
                <w:iCs/>
              </w:rPr>
            </w:pPr>
          </w:p>
        </w:tc>
        <w:tc>
          <w:tcPr>
            <w:tcW w:w="2238" w:type="dxa"/>
          </w:tcPr>
          <w:p w14:paraId="6D7AB5C6" w14:textId="77777777" w:rsidR="00F46BFF" w:rsidRPr="0067026D" w:rsidRDefault="00F46BFF" w:rsidP="0038709D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304" w:type="dxa"/>
          </w:tcPr>
          <w:p w14:paraId="179C5ED3" w14:textId="77777777" w:rsidR="00F46BFF" w:rsidRPr="0067026D" w:rsidRDefault="00F46BFF" w:rsidP="0038709D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113" w:type="dxa"/>
          </w:tcPr>
          <w:p w14:paraId="64EE7BB9" w14:textId="77777777" w:rsidR="00F46BFF" w:rsidRPr="0067026D" w:rsidRDefault="00F46BFF" w:rsidP="0038709D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</w:tr>
      <w:tr w:rsidR="00F46BFF" w:rsidRPr="0067026D" w14:paraId="62B293D1" w14:textId="77777777" w:rsidTr="00745D8A">
        <w:tc>
          <w:tcPr>
            <w:tcW w:w="2425" w:type="dxa"/>
          </w:tcPr>
          <w:p w14:paraId="11C09AE3" w14:textId="77777777" w:rsidR="00F46BFF" w:rsidRPr="0067026D" w:rsidRDefault="00F46BFF" w:rsidP="0038709D">
            <w:pPr>
              <w:pStyle w:val="ListParagraph"/>
              <w:ind w:left="0"/>
              <w:rPr>
                <w:rFonts w:ascii="Century Schoolbook" w:hAnsi="Century Schoolbook" w:cs="Browallia New"/>
                <w:i/>
                <w:iCs/>
              </w:rPr>
            </w:pPr>
          </w:p>
        </w:tc>
        <w:tc>
          <w:tcPr>
            <w:tcW w:w="2238" w:type="dxa"/>
          </w:tcPr>
          <w:p w14:paraId="2502A36C" w14:textId="77777777" w:rsidR="00F46BFF" w:rsidRPr="0067026D" w:rsidRDefault="00F46BFF" w:rsidP="0038709D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304" w:type="dxa"/>
          </w:tcPr>
          <w:p w14:paraId="71443F79" w14:textId="77777777" w:rsidR="00F46BFF" w:rsidRPr="0067026D" w:rsidRDefault="00F46BFF" w:rsidP="0038709D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113" w:type="dxa"/>
          </w:tcPr>
          <w:p w14:paraId="6243EB9B" w14:textId="77777777" w:rsidR="00F46BFF" w:rsidRPr="0067026D" w:rsidRDefault="00F46BFF" w:rsidP="0038709D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</w:tr>
      <w:tr w:rsidR="00F46BFF" w:rsidRPr="0067026D" w14:paraId="02BAF173" w14:textId="77777777" w:rsidTr="00745D8A">
        <w:tc>
          <w:tcPr>
            <w:tcW w:w="2425" w:type="dxa"/>
          </w:tcPr>
          <w:p w14:paraId="6F64D448" w14:textId="77777777" w:rsidR="00F46BFF" w:rsidRPr="0067026D" w:rsidRDefault="00F46BFF" w:rsidP="0038709D">
            <w:pPr>
              <w:pStyle w:val="ListParagraph"/>
              <w:ind w:left="0"/>
              <w:rPr>
                <w:rFonts w:ascii="Century Schoolbook" w:hAnsi="Century Schoolbook" w:cs="Browallia New"/>
                <w:i/>
                <w:iCs/>
              </w:rPr>
            </w:pPr>
          </w:p>
        </w:tc>
        <w:tc>
          <w:tcPr>
            <w:tcW w:w="2238" w:type="dxa"/>
          </w:tcPr>
          <w:p w14:paraId="0A30BA82" w14:textId="77777777" w:rsidR="00F46BFF" w:rsidRPr="0067026D" w:rsidRDefault="00F46BFF" w:rsidP="0038709D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304" w:type="dxa"/>
          </w:tcPr>
          <w:p w14:paraId="0A6FB385" w14:textId="77777777" w:rsidR="00F46BFF" w:rsidRPr="0067026D" w:rsidRDefault="00F46BFF" w:rsidP="0038709D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113" w:type="dxa"/>
          </w:tcPr>
          <w:p w14:paraId="7A46A1D2" w14:textId="77777777" w:rsidR="00F46BFF" w:rsidRPr="0067026D" w:rsidRDefault="00F46BFF" w:rsidP="0038709D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</w:tr>
      <w:tr w:rsidR="00F46BFF" w:rsidRPr="0067026D" w14:paraId="69E45E50" w14:textId="77777777" w:rsidTr="00745D8A">
        <w:tc>
          <w:tcPr>
            <w:tcW w:w="2425" w:type="dxa"/>
          </w:tcPr>
          <w:p w14:paraId="09DD7996" w14:textId="77777777" w:rsidR="00F46BFF" w:rsidRPr="0067026D" w:rsidRDefault="00F46BFF" w:rsidP="0038709D">
            <w:pPr>
              <w:pStyle w:val="ListParagraph"/>
              <w:ind w:left="0"/>
              <w:rPr>
                <w:rFonts w:ascii="Century Schoolbook" w:hAnsi="Century Schoolbook" w:cs="Browallia New"/>
                <w:i/>
                <w:iCs/>
              </w:rPr>
            </w:pPr>
          </w:p>
        </w:tc>
        <w:tc>
          <w:tcPr>
            <w:tcW w:w="2238" w:type="dxa"/>
          </w:tcPr>
          <w:p w14:paraId="108E2A50" w14:textId="77777777" w:rsidR="00F46BFF" w:rsidRPr="0067026D" w:rsidRDefault="00F46BFF" w:rsidP="0038709D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304" w:type="dxa"/>
          </w:tcPr>
          <w:p w14:paraId="38FA0918" w14:textId="77777777" w:rsidR="00F46BFF" w:rsidRPr="0067026D" w:rsidRDefault="00F46BFF" w:rsidP="0038709D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113" w:type="dxa"/>
          </w:tcPr>
          <w:p w14:paraId="6B3BA2E0" w14:textId="77777777" w:rsidR="00F46BFF" w:rsidRPr="0067026D" w:rsidRDefault="00F46BFF" w:rsidP="0038709D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</w:tr>
    </w:tbl>
    <w:p w14:paraId="2CCA70A1" w14:textId="77777777" w:rsidR="0038709D" w:rsidRDefault="0038709D" w:rsidP="0038709D">
      <w:pPr>
        <w:pStyle w:val="ListParagraph"/>
        <w:ind w:left="0"/>
      </w:pPr>
    </w:p>
    <w:p w14:paraId="3D9CB30C" w14:textId="6FF34314" w:rsidR="00F46BFF" w:rsidRPr="00FC2258" w:rsidRDefault="0038709D" w:rsidP="00FC2258">
      <w:pPr>
        <w:pStyle w:val="ListParagraph"/>
        <w:ind w:left="0"/>
        <w:rPr>
          <w:b/>
          <w:bCs/>
        </w:rPr>
      </w:pPr>
      <w:r w:rsidRPr="006F5EBC">
        <w:rPr>
          <w:b/>
          <w:bCs/>
        </w:rPr>
        <w:t xml:space="preserve">Final Out: </w:t>
      </w:r>
      <w:r w:rsidR="00FC2258">
        <w:rPr>
          <w:b/>
          <w:bCs/>
        </w:rPr>
        <w:br/>
      </w:r>
    </w:p>
    <w:p w14:paraId="349AE10E" w14:textId="77777777" w:rsidR="00F46BFF" w:rsidRDefault="00F46BFF">
      <w:r>
        <w:br w:type="page"/>
      </w:r>
    </w:p>
    <w:p w14:paraId="34B892EE" w14:textId="0C3F799D" w:rsidR="00F46BFF" w:rsidRDefault="00F46BFF" w:rsidP="00F46BF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Question </w:t>
      </w:r>
      <w:r>
        <w:rPr>
          <w:b/>
          <w:bCs/>
          <w:sz w:val="28"/>
          <w:szCs w:val="28"/>
        </w:rPr>
        <w:t>2</w:t>
      </w:r>
    </w:p>
    <w:p w14:paraId="27E97AD2" w14:textId="77777777" w:rsidR="00F46BFF" w:rsidRDefault="00F46BFF" w:rsidP="00F46BFF">
      <w:pPr>
        <w:pStyle w:val="ListParagraph"/>
        <w:ind w:left="0"/>
        <w:rPr>
          <w:rFonts w:cstheme="minorHAnsi"/>
          <w:i/>
          <w:iCs/>
        </w:rPr>
      </w:pPr>
      <w:r>
        <w:rPr>
          <w:rFonts w:cstheme="minorHAnsi"/>
          <w:b/>
          <w:bCs/>
        </w:rPr>
        <w:t>Statement</w:t>
      </w:r>
      <w:r w:rsidRPr="00CE2BDB">
        <w:rPr>
          <w:rFonts w:cstheme="minorHAnsi"/>
          <w:b/>
          <w:bCs/>
        </w:rPr>
        <w:t>:</w:t>
      </w:r>
    </w:p>
    <w:p w14:paraId="43199345" w14:textId="3F1C54C0" w:rsidR="00F46BFF" w:rsidRPr="00CE2BDB" w:rsidRDefault="00F46BFF" w:rsidP="00F46BFF">
      <w:pPr>
        <w:pStyle w:val="ListParagraph"/>
        <w:ind w:left="0"/>
        <w:rPr>
          <w:rFonts w:cstheme="minorHAnsi"/>
        </w:rPr>
      </w:pPr>
      <w:r>
        <w:rPr>
          <w:rFonts w:ascii="Century Schoolbook" w:hAnsi="Century Schoolbook" w:cs="Browallia New"/>
          <w:i/>
          <w:iCs/>
        </w:rPr>
        <w:t xml:space="preserve">y – </w:t>
      </w:r>
      <w:r>
        <w:rPr>
          <w:rFonts w:ascii="Century Schoolbook" w:hAnsi="Century Schoolbook" w:cs="Browallia New"/>
          <w:i/>
          <w:iCs/>
        </w:rPr>
        <w:t>x</w:t>
      </w:r>
      <w:r>
        <w:rPr>
          <w:rFonts w:ascii="Century Schoolbook" w:hAnsi="Century Schoolbook" w:cs="Browallia New"/>
          <w:i/>
          <w:iCs/>
        </w:rPr>
        <w:t xml:space="preserve"> </w:t>
      </w:r>
      <w:r>
        <w:rPr>
          <w:rFonts w:ascii="Century Schoolbook" w:hAnsi="Century Schoolbook" w:cs="Browallia New"/>
          <w:i/>
          <w:iCs/>
        </w:rPr>
        <w:t>&gt;=</w:t>
      </w:r>
      <w:r>
        <w:rPr>
          <w:rFonts w:ascii="Century Schoolbook" w:hAnsi="Century Schoolbook" w:cs="Browallia New"/>
          <w:i/>
          <w:iCs/>
        </w:rPr>
        <w:t xml:space="preserve"> y </w:t>
      </w:r>
      <w:r>
        <w:rPr>
          <w:rFonts w:ascii="Century Schoolbook" w:hAnsi="Century Schoolbook" w:cs="Browallia New"/>
          <w:i/>
          <w:iCs/>
        </w:rPr>
        <w:t>/z</w:t>
      </w:r>
      <w:r>
        <w:rPr>
          <w:rFonts w:ascii="Century Schoolbook" w:hAnsi="Century Schoolbook" w:cs="Browallia New"/>
          <w:i/>
          <w:iCs/>
        </w:rPr>
        <w:t xml:space="preserve"> </w:t>
      </w:r>
      <w:r>
        <w:rPr>
          <w:rFonts w:ascii="Century Schoolbook" w:hAnsi="Century Schoolbook" w:cs="Browallia New"/>
          <w:i/>
          <w:iCs/>
        </w:rPr>
        <w:t xml:space="preserve">+ x * x &lt; 5 * y – 3 </w:t>
      </w:r>
      <w:r>
        <w:rPr>
          <w:rFonts w:ascii="Century Schoolbook" w:hAnsi="Century Schoolbook" w:cs="Browallia New"/>
          <w:i/>
          <w:iCs/>
        </w:rPr>
        <w:t>&gt; y &lt;= y * y – x</w:t>
      </w:r>
      <w:r w:rsidRPr="00CE2BDB">
        <w:rPr>
          <w:rFonts w:cstheme="minorHAnsi"/>
          <w:i/>
          <w:iCs/>
        </w:rPr>
        <w:br/>
      </w:r>
      <w:r w:rsidRPr="00CE2BDB">
        <w:rPr>
          <w:rFonts w:cstheme="minorHAnsi"/>
        </w:rPr>
        <w:br/>
      </w:r>
      <w:r w:rsidRPr="00CE2BDB">
        <w:rPr>
          <w:rFonts w:cstheme="minorHAnsi"/>
          <w:b/>
          <w:bCs/>
        </w:rPr>
        <w:t>Sample Input:</w:t>
      </w:r>
      <w:r w:rsidRPr="00CE2BDB">
        <w:rPr>
          <w:rFonts w:cstheme="minorHAnsi"/>
          <w:b/>
          <w:bCs/>
        </w:rPr>
        <w:br/>
      </w:r>
      <w:r w:rsidRPr="0067026D">
        <w:rPr>
          <w:rFonts w:ascii="Century Schoolbook" w:hAnsi="Century Schoolbook" w:cs="Browallia New"/>
          <w:i/>
          <w:iCs/>
        </w:rPr>
        <w:t>x</w:t>
      </w:r>
      <w:r>
        <w:rPr>
          <w:rFonts w:ascii="Century Schoolbook" w:hAnsi="Century Schoolbook" w:cs="Browallia New"/>
          <w:i/>
          <w:iCs/>
        </w:rPr>
        <w:t xml:space="preserve"> = </w:t>
      </w:r>
      <w:r>
        <w:rPr>
          <w:rFonts w:ascii="Century Schoolbook" w:hAnsi="Century Schoolbook" w:cs="Browallia New"/>
          <w:i/>
          <w:iCs/>
        </w:rPr>
        <w:t>2</w:t>
      </w:r>
      <w:r>
        <w:rPr>
          <w:rFonts w:ascii="Century Schoolbook" w:hAnsi="Century Schoolbook" w:cs="Browallia New"/>
          <w:i/>
          <w:iCs/>
        </w:rPr>
        <w:t xml:space="preserve">, y = </w:t>
      </w:r>
      <w:r>
        <w:rPr>
          <w:rFonts w:ascii="Century Schoolbook" w:hAnsi="Century Schoolbook" w:cs="Browallia New"/>
          <w:i/>
          <w:iCs/>
        </w:rPr>
        <w:t>1, z = 2</w:t>
      </w:r>
      <w:r>
        <w:rPr>
          <w:rFonts w:ascii="Century Schoolbook" w:hAnsi="Century Schoolbook" w:cs="Browallia New"/>
          <w:i/>
          <w:iCs/>
        </w:rPr>
        <w:t xml:space="preserve"> </w:t>
      </w:r>
      <w:r w:rsidRPr="00CE2BDB">
        <w:rPr>
          <w:rFonts w:cstheme="minorHAnsi"/>
          <w:b/>
          <w:bCs/>
        </w:rPr>
        <w:br/>
      </w:r>
      <w:r w:rsidRPr="00CE2BDB">
        <w:rPr>
          <w:rFonts w:cstheme="minorHAnsi"/>
          <w:b/>
          <w:bCs/>
        </w:rPr>
        <w:br/>
        <w:t>Execution Steps:</w:t>
      </w:r>
    </w:p>
    <w:tbl>
      <w:tblPr>
        <w:tblStyle w:val="TableGrid"/>
        <w:tblW w:w="0" w:type="auto"/>
        <w:tblInd w:w="270" w:type="dxa"/>
        <w:tblCellMar>
          <w:top w:w="72" w:type="dxa"/>
          <w:left w:w="144" w:type="dxa"/>
          <w:bottom w:w="72" w:type="dxa"/>
          <w:right w:w="144" w:type="dxa"/>
        </w:tblCellMar>
        <w:tblLook w:val="04A0" w:firstRow="1" w:lastRow="0" w:firstColumn="1" w:lastColumn="0" w:noHBand="0" w:noVBand="1"/>
      </w:tblPr>
      <w:tblGrid>
        <w:gridCol w:w="2425"/>
        <w:gridCol w:w="2238"/>
        <w:gridCol w:w="2304"/>
        <w:gridCol w:w="2113"/>
      </w:tblGrid>
      <w:tr w:rsidR="00F46BFF" w:rsidRPr="00CE2BDB" w14:paraId="1E2E559C" w14:textId="77777777" w:rsidTr="00745D8A">
        <w:tc>
          <w:tcPr>
            <w:tcW w:w="2425" w:type="dxa"/>
            <w:shd w:val="clear" w:color="auto" w:fill="D9D9D9" w:themeFill="background1" w:themeFillShade="D9"/>
          </w:tcPr>
          <w:p w14:paraId="473394C2" w14:textId="77777777" w:rsidR="00F46BFF" w:rsidRPr="00CE2BDB" w:rsidRDefault="00F46BFF" w:rsidP="00745D8A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CE2BDB">
              <w:rPr>
                <w:rFonts w:cstheme="minorHAnsi"/>
                <w:b/>
                <w:bCs/>
              </w:rPr>
              <w:t>Step</w:t>
            </w:r>
          </w:p>
        </w:tc>
        <w:tc>
          <w:tcPr>
            <w:tcW w:w="2238" w:type="dxa"/>
            <w:shd w:val="clear" w:color="auto" w:fill="D9D9D9" w:themeFill="background1" w:themeFillShade="D9"/>
          </w:tcPr>
          <w:p w14:paraId="20DEB663" w14:textId="77777777" w:rsidR="00F46BFF" w:rsidRPr="00CE2BDB" w:rsidRDefault="00F46BFF" w:rsidP="00745D8A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CE2BDB">
              <w:rPr>
                <w:rFonts w:cstheme="minorHAnsi"/>
                <w:b/>
                <w:bCs/>
              </w:rPr>
              <w:t>Expression</w:t>
            </w:r>
          </w:p>
        </w:tc>
        <w:tc>
          <w:tcPr>
            <w:tcW w:w="2304" w:type="dxa"/>
            <w:shd w:val="clear" w:color="auto" w:fill="D9D9D9" w:themeFill="background1" w:themeFillShade="D9"/>
          </w:tcPr>
          <w:p w14:paraId="1B07BAA0" w14:textId="77777777" w:rsidR="00F46BFF" w:rsidRPr="00CE2BDB" w:rsidRDefault="00F46BFF" w:rsidP="00745D8A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CE2BDB">
              <w:rPr>
                <w:rFonts w:cstheme="minorHAnsi"/>
                <w:b/>
                <w:bCs/>
              </w:rPr>
              <w:t>Values</w:t>
            </w:r>
          </w:p>
        </w:tc>
        <w:tc>
          <w:tcPr>
            <w:tcW w:w="2113" w:type="dxa"/>
            <w:shd w:val="clear" w:color="auto" w:fill="D9D9D9" w:themeFill="background1" w:themeFillShade="D9"/>
          </w:tcPr>
          <w:p w14:paraId="128F4A9E" w14:textId="77777777" w:rsidR="00F46BFF" w:rsidRPr="00CE2BDB" w:rsidRDefault="00F46BFF" w:rsidP="00745D8A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CE2BDB">
              <w:rPr>
                <w:rFonts w:cstheme="minorHAnsi"/>
                <w:b/>
                <w:bCs/>
              </w:rPr>
              <w:t>Result</w:t>
            </w:r>
          </w:p>
        </w:tc>
      </w:tr>
      <w:tr w:rsidR="00F46BFF" w:rsidRPr="0067026D" w14:paraId="3DB01EE2" w14:textId="77777777" w:rsidTr="00745D8A">
        <w:tc>
          <w:tcPr>
            <w:tcW w:w="2425" w:type="dxa"/>
          </w:tcPr>
          <w:p w14:paraId="7296FCB6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238" w:type="dxa"/>
          </w:tcPr>
          <w:p w14:paraId="2569D76B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304" w:type="dxa"/>
          </w:tcPr>
          <w:p w14:paraId="6879DCBD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113" w:type="dxa"/>
          </w:tcPr>
          <w:p w14:paraId="261639B2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</w:tr>
      <w:tr w:rsidR="00F46BFF" w:rsidRPr="0067026D" w14:paraId="0F4BF12C" w14:textId="77777777" w:rsidTr="00745D8A">
        <w:tc>
          <w:tcPr>
            <w:tcW w:w="2425" w:type="dxa"/>
          </w:tcPr>
          <w:p w14:paraId="289D86F0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238" w:type="dxa"/>
          </w:tcPr>
          <w:p w14:paraId="3E4E7FED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304" w:type="dxa"/>
          </w:tcPr>
          <w:p w14:paraId="648E7FA9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113" w:type="dxa"/>
          </w:tcPr>
          <w:p w14:paraId="49C46B0F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</w:tr>
      <w:tr w:rsidR="00F46BFF" w:rsidRPr="0067026D" w14:paraId="5BED292E" w14:textId="77777777" w:rsidTr="00745D8A">
        <w:tc>
          <w:tcPr>
            <w:tcW w:w="2425" w:type="dxa"/>
          </w:tcPr>
          <w:p w14:paraId="6F6FECD7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  <w:i/>
                <w:iCs/>
              </w:rPr>
            </w:pPr>
          </w:p>
        </w:tc>
        <w:tc>
          <w:tcPr>
            <w:tcW w:w="2238" w:type="dxa"/>
          </w:tcPr>
          <w:p w14:paraId="33DDD55D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304" w:type="dxa"/>
          </w:tcPr>
          <w:p w14:paraId="604F21EE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113" w:type="dxa"/>
          </w:tcPr>
          <w:p w14:paraId="56D59CCC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</w:tr>
      <w:tr w:rsidR="00F46BFF" w:rsidRPr="0067026D" w14:paraId="1B7BB187" w14:textId="77777777" w:rsidTr="00745D8A">
        <w:tc>
          <w:tcPr>
            <w:tcW w:w="2425" w:type="dxa"/>
          </w:tcPr>
          <w:p w14:paraId="3451B935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  <w:i/>
                <w:iCs/>
              </w:rPr>
            </w:pPr>
          </w:p>
        </w:tc>
        <w:tc>
          <w:tcPr>
            <w:tcW w:w="2238" w:type="dxa"/>
          </w:tcPr>
          <w:p w14:paraId="3E3AE485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304" w:type="dxa"/>
          </w:tcPr>
          <w:p w14:paraId="745D99FB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113" w:type="dxa"/>
          </w:tcPr>
          <w:p w14:paraId="45E91FF4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</w:tr>
      <w:tr w:rsidR="00F46BFF" w:rsidRPr="0067026D" w14:paraId="7AB46ADC" w14:textId="77777777" w:rsidTr="00745D8A">
        <w:tc>
          <w:tcPr>
            <w:tcW w:w="2425" w:type="dxa"/>
          </w:tcPr>
          <w:p w14:paraId="7356525E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  <w:i/>
                <w:iCs/>
              </w:rPr>
            </w:pPr>
          </w:p>
        </w:tc>
        <w:tc>
          <w:tcPr>
            <w:tcW w:w="2238" w:type="dxa"/>
          </w:tcPr>
          <w:p w14:paraId="51A2E78B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304" w:type="dxa"/>
          </w:tcPr>
          <w:p w14:paraId="7199A206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113" w:type="dxa"/>
          </w:tcPr>
          <w:p w14:paraId="2DE9BAEA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</w:tr>
      <w:tr w:rsidR="00F46BFF" w:rsidRPr="0067026D" w14:paraId="0BA41686" w14:textId="77777777" w:rsidTr="00745D8A">
        <w:tc>
          <w:tcPr>
            <w:tcW w:w="2425" w:type="dxa"/>
          </w:tcPr>
          <w:p w14:paraId="7674818A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  <w:i/>
                <w:iCs/>
              </w:rPr>
            </w:pPr>
          </w:p>
        </w:tc>
        <w:tc>
          <w:tcPr>
            <w:tcW w:w="2238" w:type="dxa"/>
          </w:tcPr>
          <w:p w14:paraId="6E9A82A4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304" w:type="dxa"/>
          </w:tcPr>
          <w:p w14:paraId="3892C2FE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113" w:type="dxa"/>
          </w:tcPr>
          <w:p w14:paraId="714F5606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</w:tr>
      <w:tr w:rsidR="00F46BFF" w:rsidRPr="0067026D" w14:paraId="0700F0C8" w14:textId="77777777" w:rsidTr="00745D8A">
        <w:tc>
          <w:tcPr>
            <w:tcW w:w="2425" w:type="dxa"/>
          </w:tcPr>
          <w:p w14:paraId="3100CD5A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  <w:i/>
                <w:iCs/>
              </w:rPr>
            </w:pPr>
          </w:p>
        </w:tc>
        <w:tc>
          <w:tcPr>
            <w:tcW w:w="2238" w:type="dxa"/>
          </w:tcPr>
          <w:p w14:paraId="06D2B1CB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304" w:type="dxa"/>
          </w:tcPr>
          <w:p w14:paraId="5BFB5FC8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113" w:type="dxa"/>
          </w:tcPr>
          <w:p w14:paraId="55966DD9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</w:tr>
      <w:tr w:rsidR="00F46BFF" w:rsidRPr="0067026D" w14:paraId="0D4B83DA" w14:textId="77777777" w:rsidTr="00745D8A">
        <w:tc>
          <w:tcPr>
            <w:tcW w:w="2425" w:type="dxa"/>
          </w:tcPr>
          <w:p w14:paraId="4A21DF0E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  <w:i/>
                <w:iCs/>
              </w:rPr>
            </w:pPr>
          </w:p>
        </w:tc>
        <w:tc>
          <w:tcPr>
            <w:tcW w:w="2238" w:type="dxa"/>
          </w:tcPr>
          <w:p w14:paraId="1076F0FC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304" w:type="dxa"/>
          </w:tcPr>
          <w:p w14:paraId="3E079F4E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113" w:type="dxa"/>
          </w:tcPr>
          <w:p w14:paraId="4577502C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</w:tr>
      <w:tr w:rsidR="00F46BFF" w:rsidRPr="0067026D" w14:paraId="12CD27D2" w14:textId="77777777" w:rsidTr="00745D8A">
        <w:tc>
          <w:tcPr>
            <w:tcW w:w="2425" w:type="dxa"/>
          </w:tcPr>
          <w:p w14:paraId="250DE9D6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  <w:i/>
                <w:iCs/>
              </w:rPr>
            </w:pPr>
          </w:p>
        </w:tc>
        <w:tc>
          <w:tcPr>
            <w:tcW w:w="2238" w:type="dxa"/>
          </w:tcPr>
          <w:p w14:paraId="21D06D98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304" w:type="dxa"/>
          </w:tcPr>
          <w:p w14:paraId="54091232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113" w:type="dxa"/>
          </w:tcPr>
          <w:p w14:paraId="7B0BE7EB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</w:tr>
      <w:tr w:rsidR="00F46BFF" w:rsidRPr="0067026D" w14:paraId="102A0DEB" w14:textId="77777777" w:rsidTr="00745D8A">
        <w:tc>
          <w:tcPr>
            <w:tcW w:w="2425" w:type="dxa"/>
          </w:tcPr>
          <w:p w14:paraId="637D6A18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  <w:i/>
                <w:iCs/>
              </w:rPr>
            </w:pPr>
          </w:p>
        </w:tc>
        <w:tc>
          <w:tcPr>
            <w:tcW w:w="2238" w:type="dxa"/>
          </w:tcPr>
          <w:p w14:paraId="5D5C0D82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304" w:type="dxa"/>
          </w:tcPr>
          <w:p w14:paraId="2F7F188F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113" w:type="dxa"/>
          </w:tcPr>
          <w:p w14:paraId="39DDE1BE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</w:tr>
      <w:tr w:rsidR="00F46BFF" w:rsidRPr="0067026D" w14:paraId="42C62509" w14:textId="77777777" w:rsidTr="00745D8A">
        <w:tc>
          <w:tcPr>
            <w:tcW w:w="2425" w:type="dxa"/>
          </w:tcPr>
          <w:p w14:paraId="3864A652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  <w:i/>
                <w:iCs/>
              </w:rPr>
            </w:pPr>
          </w:p>
        </w:tc>
        <w:tc>
          <w:tcPr>
            <w:tcW w:w="2238" w:type="dxa"/>
          </w:tcPr>
          <w:p w14:paraId="084D693D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304" w:type="dxa"/>
          </w:tcPr>
          <w:p w14:paraId="1CCB0DA6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113" w:type="dxa"/>
          </w:tcPr>
          <w:p w14:paraId="34D74D88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</w:tr>
      <w:tr w:rsidR="00F46BFF" w:rsidRPr="0067026D" w14:paraId="55F38952" w14:textId="77777777" w:rsidTr="00745D8A">
        <w:tc>
          <w:tcPr>
            <w:tcW w:w="2425" w:type="dxa"/>
          </w:tcPr>
          <w:p w14:paraId="4687A0D0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  <w:i/>
                <w:iCs/>
              </w:rPr>
            </w:pPr>
          </w:p>
        </w:tc>
        <w:tc>
          <w:tcPr>
            <w:tcW w:w="2238" w:type="dxa"/>
          </w:tcPr>
          <w:p w14:paraId="5C311D88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304" w:type="dxa"/>
          </w:tcPr>
          <w:p w14:paraId="6346DFAB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113" w:type="dxa"/>
          </w:tcPr>
          <w:p w14:paraId="30FF873A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</w:tr>
      <w:tr w:rsidR="00F46BFF" w:rsidRPr="0067026D" w14:paraId="4A7D5B52" w14:textId="77777777" w:rsidTr="00745D8A">
        <w:tc>
          <w:tcPr>
            <w:tcW w:w="2425" w:type="dxa"/>
          </w:tcPr>
          <w:p w14:paraId="7AE7F30A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  <w:i/>
                <w:iCs/>
              </w:rPr>
            </w:pPr>
          </w:p>
        </w:tc>
        <w:tc>
          <w:tcPr>
            <w:tcW w:w="2238" w:type="dxa"/>
          </w:tcPr>
          <w:p w14:paraId="2F63C82F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304" w:type="dxa"/>
          </w:tcPr>
          <w:p w14:paraId="22038F2A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113" w:type="dxa"/>
          </w:tcPr>
          <w:p w14:paraId="7D97FACC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</w:tr>
      <w:tr w:rsidR="00F46BFF" w:rsidRPr="0067026D" w14:paraId="31376D53" w14:textId="77777777" w:rsidTr="00745D8A">
        <w:tc>
          <w:tcPr>
            <w:tcW w:w="2425" w:type="dxa"/>
          </w:tcPr>
          <w:p w14:paraId="564F3DE3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  <w:i/>
                <w:iCs/>
              </w:rPr>
            </w:pPr>
          </w:p>
        </w:tc>
        <w:tc>
          <w:tcPr>
            <w:tcW w:w="2238" w:type="dxa"/>
          </w:tcPr>
          <w:p w14:paraId="39061218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304" w:type="dxa"/>
          </w:tcPr>
          <w:p w14:paraId="38F0FA63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113" w:type="dxa"/>
          </w:tcPr>
          <w:p w14:paraId="0FC26F60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</w:tr>
      <w:tr w:rsidR="00F46BFF" w:rsidRPr="0067026D" w14:paraId="1D9C6AB1" w14:textId="77777777" w:rsidTr="00745D8A">
        <w:tc>
          <w:tcPr>
            <w:tcW w:w="2425" w:type="dxa"/>
          </w:tcPr>
          <w:p w14:paraId="115E6F5F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  <w:i/>
                <w:iCs/>
              </w:rPr>
            </w:pPr>
          </w:p>
        </w:tc>
        <w:tc>
          <w:tcPr>
            <w:tcW w:w="2238" w:type="dxa"/>
          </w:tcPr>
          <w:p w14:paraId="6EE33A38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304" w:type="dxa"/>
          </w:tcPr>
          <w:p w14:paraId="1E3D64B7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113" w:type="dxa"/>
          </w:tcPr>
          <w:p w14:paraId="344D8963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</w:tr>
      <w:tr w:rsidR="00F46BFF" w:rsidRPr="0067026D" w14:paraId="1D4ED915" w14:textId="77777777" w:rsidTr="00745D8A">
        <w:tc>
          <w:tcPr>
            <w:tcW w:w="2425" w:type="dxa"/>
          </w:tcPr>
          <w:p w14:paraId="31121759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  <w:i/>
                <w:iCs/>
              </w:rPr>
            </w:pPr>
          </w:p>
        </w:tc>
        <w:tc>
          <w:tcPr>
            <w:tcW w:w="2238" w:type="dxa"/>
          </w:tcPr>
          <w:p w14:paraId="1E167B83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304" w:type="dxa"/>
          </w:tcPr>
          <w:p w14:paraId="5F8D23AF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113" w:type="dxa"/>
          </w:tcPr>
          <w:p w14:paraId="449EDB46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</w:tr>
      <w:tr w:rsidR="00F46BFF" w:rsidRPr="0067026D" w14:paraId="68732BC1" w14:textId="77777777" w:rsidTr="00745D8A">
        <w:tc>
          <w:tcPr>
            <w:tcW w:w="2425" w:type="dxa"/>
          </w:tcPr>
          <w:p w14:paraId="2063191D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  <w:i/>
                <w:iCs/>
              </w:rPr>
            </w:pPr>
          </w:p>
        </w:tc>
        <w:tc>
          <w:tcPr>
            <w:tcW w:w="2238" w:type="dxa"/>
          </w:tcPr>
          <w:p w14:paraId="14C733E5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304" w:type="dxa"/>
          </w:tcPr>
          <w:p w14:paraId="391EA12C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113" w:type="dxa"/>
          </w:tcPr>
          <w:p w14:paraId="6719EBAD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</w:tr>
      <w:tr w:rsidR="00F46BFF" w:rsidRPr="0067026D" w14:paraId="77D3EE1E" w14:textId="77777777" w:rsidTr="00745D8A">
        <w:tc>
          <w:tcPr>
            <w:tcW w:w="2425" w:type="dxa"/>
          </w:tcPr>
          <w:p w14:paraId="559E445D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  <w:i/>
                <w:iCs/>
              </w:rPr>
            </w:pPr>
          </w:p>
        </w:tc>
        <w:tc>
          <w:tcPr>
            <w:tcW w:w="2238" w:type="dxa"/>
          </w:tcPr>
          <w:p w14:paraId="33B182F2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304" w:type="dxa"/>
          </w:tcPr>
          <w:p w14:paraId="3BF94B9E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113" w:type="dxa"/>
          </w:tcPr>
          <w:p w14:paraId="65D6ADBC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</w:tr>
      <w:tr w:rsidR="00F46BFF" w:rsidRPr="0067026D" w14:paraId="52A729C5" w14:textId="77777777" w:rsidTr="00745D8A">
        <w:tc>
          <w:tcPr>
            <w:tcW w:w="2425" w:type="dxa"/>
          </w:tcPr>
          <w:p w14:paraId="07A6221B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  <w:i/>
                <w:iCs/>
              </w:rPr>
            </w:pPr>
          </w:p>
        </w:tc>
        <w:tc>
          <w:tcPr>
            <w:tcW w:w="2238" w:type="dxa"/>
          </w:tcPr>
          <w:p w14:paraId="0B77104C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304" w:type="dxa"/>
          </w:tcPr>
          <w:p w14:paraId="71B8E6B5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113" w:type="dxa"/>
          </w:tcPr>
          <w:p w14:paraId="5D77A94F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</w:tr>
    </w:tbl>
    <w:p w14:paraId="46253254" w14:textId="77777777" w:rsidR="00F46BFF" w:rsidRDefault="00F46BFF" w:rsidP="00F46BFF">
      <w:pPr>
        <w:pStyle w:val="ListParagraph"/>
        <w:ind w:left="0"/>
      </w:pPr>
    </w:p>
    <w:p w14:paraId="116F82B9" w14:textId="3FA4B97D" w:rsidR="00F46BFF" w:rsidRPr="00FC2258" w:rsidRDefault="00F46BFF" w:rsidP="00FC2258">
      <w:pPr>
        <w:pStyle w:val="ListParagraph"/>
        <w:ind w:left="0"/>
        <w:rPr>
          <w:b/>
          <w:bCs/>
        </w:rPr>
      </w:pPr>
      <w:r w:rsidRPr="006F5EBC">
        <w:rPr>
          <w:b/>
          <w:bCs/>
        </w:rPr>
        <w:t xml:space="preserve">Final Out: </w:t>
      </w:r>
      <w:r w:rsidR="00FC2258">
        <w:rPr>
          <w:b/>
          <w:bCs/>
        </w:rPr>
        <w:br/>
      </w:r>
    </w:p>
    <w:p w14:paraId="384D6FDD" w14:textId="77777777" w:rsidR="00F46BFF" w:rsidRDefault="00F46BFF">
      <w:r>
        <w:br w:type="page"/>
      </w:r>
    </w:p>
    <w:p w14:paraId="3E755030" w14:textId="09969C58" w:rsidR="00F46BFF" w:rsidRDefault="00F46BFF" w:rsidP="00F46BF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Question </w:t>
      </w:r>
      <w:r>
        <w:rPr>
          <w:b/>
          <w:bCs/>
          <w:sz w:val="28"/>
          <w:szCs w:val="28"/>
        </w:rPr>
        <w:t>3</w:t>
      </w:r>
    </w:p>
    <w:p w14:paraId="3592144F" w14:textId="77777777" w:rsidR="00F46BFF" w:rsidRDefault="00F46BFF" w:rsidP="00F46BFF">
      <w:pPr>
        <w:pStyle w:val="ListParagraph"/>
        <w:ind w:left="0"/>
        <w:rPr>
          <w:rFonts w:cstheme="minorHAnsi"/>
          <w:i/>
          <w:iCs/>
        </w:rPr>
      </w:pPr>
      <w:r>
        <w:rPr>
          <w:rFonts w:cstheme="minorHAnsi"/>
          <w:b/>
          <w:bCs/>
        </w:rPr>
        <w:t>Statement</w:t>
      </w:r>
      <w:r w:rsidRPr="00CE2BDB">
        <w:rPr>
          <w:rFonts w:cstheme="minorHAnsi"/>
          <w:b/>
          <w:bCs/>
        </w:rPr>
        <w:t>:</w:t>
      </w:r>
    </w:p>
    <w:p w14:paraId="4021F07E" w14:textId="5B1FDD03" w:rsidR="00F46BFF" w:rsidRPr="00CE2BDB" w:rsidRDefault="00F46BFF" w:rsidP="00F46BFF">
      <w:pPr>
        <w:pStyle w:val="ListParagraph"/>
        <w:ind w:left="0"/>
        <w:rPr>
          <w:rFonts w:cstheme="minorHAnsi"/>
        </w:rPr>
      </w:pPr>
      <w:r>
        <w:rPr>
          <w:rFonts w:ascii="Century Schoolbook" w:hAnsi="Century Schoolbook" w:cs="Browallia New"/>
          <w:i/>
          <w:iCs/>
        </w:rPr>
        <w:t xml:space="preserve">a + b – c == </w:t>
      </w:r>
      <w:r w:rsidR="00FC2258">
        <w:rPr>
          <w:rFonts w:ascii="Century Schoolbook" w:hAnsi="Century Schoolbook" w:cs="Browallia New"/>
          <w:i/>
          <w:iCs/>
        </w:rPr>
        <w:t xml:space="preserve">b * c + 1 – c * b &lt;= b + 2 * c – a </w:t>
      </w:r>
      <w:r w:rsidRPr="00CE2BDB">
        <w:rPr>
          <w:rFonts w:cstheme="minorHAnsi"/>
          <w:i/>
          <w:iCs/>
        </w:rPr>
        <w:br/>
      </w:r>
      <w:r w:rsidRPr="00CE2BDB">
        <w:rPr>
          <w:rFonts w:cstheme="minorHAnsi"/>
        </w:rPr>
        <w:br/>
      </w:r>
      <w:r w:rsidRPr="00CE2BDB">
        <w:rPr>
          <w:rFonts w:cstheme="minorHAnsi"/>
          <w:b/>
          <w:bCs/>
        </w:rPr>
        <w:t>Sample Input:</w:t>
      </w:r>
      <w:r w:rsidRPr="00CE2BDB">
        <w:rPr>
          <w:rFonts w:cstheme="minorHAnsi"/>
          <w:b/>
          <w:bCs/>
        </w:rPr>
        <w:br/>
      </w:r>
      <w:r w:rsidR="00FC2258">
        <w:rPr>
          <w:rFonts w:ascii="Century Schoolbook" w:hAnsi="Century Schoolbook" w:cs="Browallia New"/>
          <w:i/>
          <w:iCs/>
        </w:rPr>
        <w:t>a</w:t>
      </w:r>
      <w:r>
        <w:rPr>
          <w:rFonts w:ascii="Century Schoolbook" w:hAnsi="Century Schoolbook" w:cs="Browallia New"/>
          <w:i/>
          <w:iCs/>
        </w:rPr>
        <w:t xml:space="preserve"> = </w:t>
      </w:r>
      <w:r w:rsidR="00FC2258">
        <w:rPr>
          <w:rFonts w:ascii="Century Schoolbook" w:hAnsi="Century Schoolbook" w:cs="Browallia New"/>
          <w:i/>
          <w:iCs/>
        </w:rPr>
        <w:t>1</w:t>
      </w:r>
      <w:r>
        <w:rPr>
          <w:rFonts w:ascii="Century Schoolbook" w:hAnsi="Century Schoolbook" w:cs="Browallia New"/>
          <w:i/>
          <w:iCs/>
        </w:rPr>
        <w:t xml:space="preserve">, </w:t>
      </w:r>
      <w:r w:rsidR="00FC2258">
        <w:rPr>
          <w:rFonts w:ascii="Century Schoolbook" w:hAnsi="Century Schoolbook" w:cs="Browallia New"/>
          <w:i/>
          <w:iCs/>
        </w:rPr>
        <w:t>b</w:t>
      </w:r>
      <w:r>
        <w:rPr>
          <w:rFonts w:ascii="Century Schoolbook" w:hAnsi="Century Schoolbook" w:cs="Browallia New"/>
          <w:i/>
          <w:iCs/>
        </w:rPr>
        <w:t xml:space="preserve"> = </w:t>
      </w:r>
      <w:r w:rsidR="00FC2258">
        <w:rPr>
          <w:rFonts w:ascii="Century Schoolbook" w:hAnsi="Century Schoolbook" w:cs="Browallia New"/>
          <w:i/>
          <w:iCs/>
        </w:rPr>
        <w:t>4</w:t>
      </w:r>
      <w:r>
        <w:rPr>
          <w:rFonts w:ascii="Century Schoolbook" w:hAnsi="Century Schoolbook" w:cs="Browallia New"/>
          <w:i/>
          <w:iCs/>
        </w:rPr>
        <w:t xml:space="preserve">, </w:t>
      </w:r>
      <w:r w:rsidR="00FC2258">
        <w:rPr>
          <w:rFonts w:ascii="Century Schoolbook" w:hAnsi="Century Schoolbook" w:cs="Browallia New"/>
          <w:i/>
          <w:iCs/>
        </w:rPr>
        <w:t>c</w:t>
      </w:r>
      <w:r>
        <w:rPr>
          <w:rFonts w:ascii="Century Schoolbook" w:hAnsi="Century Schoolbook" w:cs="Browallia New"/>
          <w:i/>
          <w:iCs/>
        </w:rPr>
        <w:t xml:space="preserve"> = </w:t>
      </w:r>
      <w:r w:rsidR="00FC2258">
        <w:rPr>
          <w:rFonts w:ascii="Century Schoolbook" w:hAnsi="Century Schoolbook" w:cs="Browallia New"/>
          <w:i/>
          <w:iCs/>
        </w:rPr>
        <w:t>0</w:t>
      </w:r>
      <w:r>
        <w:rPr>
          <w:rFonts w:ascii="Century Schoolbook" w:hAnsi="Century Schoolbook" w:cs="Browallia New"/>
          <w:i/>
          <w:iCs/>
        </w:rPr>
        <w:t xml:space="preserve"> </w:t>
      </w:r>
      <w:r w:rsidRPr="00CE2BDB">
        <w:rPr>
          <w:rFonts w:cstheme="minorHAnsi"/>
          <w:b/>
          <w:bCs/>
        </w:rPr>
        <w:br/>
      </w:r>
      <w:r w:rsidRPr="00CE2BDB">
        <w:rPr>
          <w:rFonts w:cstheme="minorHAnsi"/>
          <w:b/>
          <w:bCs/>
        </w:rPr>
        <w:br/>
        <w:t>Execution Steps:</w:t>
      </w:r>
    </w:p>
    <w:tbl>
      <w:tblPr>
        <w:tblStyle w:val="TableGrid"/>
        <w:tblW w:w="0" w:type="auto"/>
        <w:tblInd w:w="270" w:type="dxa"/>
        <w:tblCellMar>
          <w:top w:w="72" w:type="dxa"/>
          <w:left w:w="144" w:type="dxa"/>
          <w:bottom w:w="72" w:type="dxa"/>
          <w:right w:w="144" w:type="dxa"/>
        </w:tblCellMar>
        <w:tblLook w:val="04A0" w:firstRow="1" w:lastRow="0" w:firstColumn="1" w:lastColumn="0" w:noHBand="0" w:noVBand="1"/>
      </w:tblPr>
      <w:tblGrid>
        <w:gridCol w:w="2425"/>
        <w:gridCol w:w="2238"/>
        <w:gridCol w:w="2304"/>
        <w:gridCol w:w="2113"/>
      </w:tblGrid>
      <w:tr w:rsidR="00F46BFF" w:rsidRPr="00CE2BDB" w14:paraId="14E0FDDC" w14:textId="77777777" w:rsidTr="00745D8A">
        <w:tc>
          <w:tcPr>
            <w:tcW w:w="2425" w:type="dxa"/>
            <w:shd w:val="clear" w:color="auto" w:fill="D9D9D9" w:themeFill="background1" w:themeFillShade="D9"/>
          </w:tcPr>
          <w:p w14:paraId="7113EAC9" w14:textId="77777777" w:rsidR="00F46BFF" w:rsidRPr="00CE2BDB" w:rsidRDefault="00F46BFF" w:rsidP="00745D8A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CE2BDB">
              <w:rPr>
                <w:rFonts w:cstheme="minorHAnsi"/>
                <w:b/>
                <w:bCs/>
              </w:rPr>
              <w:t>Step</w:t>
            </w:r>
          </w:p>
        </w:tc>
        <w:tc>
          <w:tcPr>
            <w:tcW w:w="2238" w:type="dxa"/>
            <w:shd w:val="clear" w:color="auto" w:fill="D9D9D9" w:themeFill="background1" w:themeFillShade="D9"/>
          </w:tcPr>
          <w:p w14:paraId="24231922" w14:textId="77777777" w:rsidR="00F46BFF" w:rsidRPr="00CE2BDB" w:rsidRDefault="00F46BFF" w:rsidP="00745D8A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CE2BDB">
              <w:rPr>
                <w:rFonts w:cstheme="minorHAnsi"/>
                <w:b/>
                <w:bCs/>
              </w:rPr>
              <w:t>Expression</w:t>
            </w:r>
          </w:p>
        </w:tc>
        <w:tc>
          <w:tcPr>
            <w:tcW w:w="2304" w:type="dxa"/>
            <w:shd w:val="clear" w:color="auto" w:fill="D9D9D9" w:themeFill="background1" w:themeFillShade="D9"/>
          </w:tcPr>
          <w:p w14:paraId="7187E76B" w14:textId="77777777" w:rsidR="00F46BFF" w:rsidRPr="00CE2BDB" w:rsidRDefault="00F46BFF" w:rsidP="00745D8A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CE2BDB">
              <w:rPr>
                <w:rFonts w:cstheme="minorHAnsi"/>
                <w:b/>
                <w:bCs/>
              </w:rPr>
              <w:t>Values</w:t>
            </w:r>
          </w:p>
        </w:tc>
        <w:tc>
          <w:tcPr>
            <w:tcW w:w="2113" w:type="dxa"/>
            <w:shd w:val="clear" w:color="auto" w:fill="D9D9D9" w:themeFill="background1" w:themeFillShade="D9"/>
          </w:tcPr>
          <w:p w14:paraId="05C5EB50" w14:textId="77777777" w:rsidR="00F46BFF" w:rsidRPr="00CE2BDB" w:rsidRDefault="00F46BFF" w:rsidP="00745D8A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CE2BDB">
              <w:rPr>
                <w:rFonts w:cstheme="minorHAnsi"/>
                <w:b/>
                <w:bCs/>
              </w:rPr>
              <w:t>Result</w:t>
            </w:r>
          </w:p>
        </w:tc>
      </w:tr>
      <w:tr w:rsidR="00F46BFF" w:rsidRPr="0067026D" w14:paraId="54A701D7" w14:textId="77777777" w:rsidTr="00745D8A">
        <w:tc>
          <w:tcPr>
            <w:tcW w:w="2425" w:type="dxa"/>
          </w:tcPr>
          <w:p w14:paraId="16779154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238" w:type="dxa"/>
          </w:tcPr>
          <w:p w14:paraId="040F0408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304" w:type="dxa"/>
          </w:tcPr>
          <w:p w14:paraId="4F1A6971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113" w:type="dxa"/>
          </w:tcPr>
          <w:p w14:paraId="434BF947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</w:tr>
      <w:tr w:rsidR="00F46BFF" w:rsidRPr="0067026D" w14:paraId="4B4C9AFD" w14:textId="77777777" w:rsidTr="00745D8A">
        <w:tc>
          <w:tcPr>
            <w:tcW w:w="2425" w:type="dxa"/>
          </w:tcPr>
          <w:p w14:paraId="25FE8846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238" w:type="dxa"/>
          </w:tcPr>
          <w:p w14:paraId="30BE9FE0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304" w:type="dxa"/>
          </w:tcPr>
          <w:p w14:paraId="1C0821EE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113" w:type="dxa"/>
          </w:tcPr>
          <w:p w14:paraId="7F0A5ADC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</w:tr>
      <w:tr w:rsidR="00F46BFF" w:rsidRPr="0067026D" w14:paraId="07F500E7" w14:textId="77777777" w:rsidTr="00745D8A">
        <w:tc>
          <w:tcPr>
            <w:tcW w:w="2425" w:type="dxa"/>
          </w:tcPr>
          <w:p w14:paraId="54E2B97F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  <w:i/>
                <w:iCs/>
              </w:rPr>
            </w:pPr>
          </w:p>
        </w:tc>
        <w:tc>
          <w:tcPr>
            <w:tcW w:w="2238" w:type="dxa"/>
          </w:tcPr>
          <w:p w14:paraId="18F311F5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304" w:type="dxa"/>
          </w:tcPr>
          <w:p w14:paraId="4004AF28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113" w:type="dxa"/>
          </w:tcPr>
          <w:p w14:paraId="0EC0727E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</w:tr>
      <w:tr w:rsidR="00F46BFF" w:rsidRPr="0067026D" w14:paraId="1CE90333" w14:textId="77777777" w:rsidTr="00745D8A">
        <w:tc>
          <w:tcPr>
            <w:tcW w:w="2425" w:type="dxa"/>
          </w:tcPr>
          <w:p w14:paraId="5D304913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  <w:i/>
                <w:iCs/>
              </w:rPr>
            </w:pPr>
          </w:p>
        </w:tc>
        <w:tc>
          <w:tcPr>
            <w:tcW w:w="2238" w:type="dxa"/>
          </w:tcPr>
          <w:p w14:paraId="20704FB8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304" w:type="dxa"/>
          </w:tcPr>
          <w:p w14:paraId="0FAF1C50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113" w:type="dxa"/>
          </w:tcPr>
          <w:p w14:paraId="4BDDF411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</w:tr>
      <w:tr w:rsidR="00F46BFF" w:rsidRPr="0067026D" w14:paraId="5AD64217" w14:textId="77777777" w:rsidTr="00745D8A">
        <w:tc>
          <w:tcPr>
            <w:tcW w:w="2425" w:type="dxa"/>
          </w:tcPr>
          <w:p w14:paraId="322C78E5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  <w:i/>
                <w:iCs/>
              </w:rPr>
            </w:pPr>
          </w:p>
        </w:tc>
        <w:tc>
          <w:tcPr>
            <w:tcW w:w="2238" w:type="dxa"/>
          </w:tcPr>
          <w:p w14:paraId="6F26B9F6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304" w:type="dxa"/>
          </w:tcPr>
          <w:p w14:paraId="3BB90B3A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113" w:type="dxa"/>
          </w:tcPr>
          <w:p w14:paraId="44F08976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</w:tr>
      <w:tr w:rsidR="00F46BFF" w:rsidRPr="0067026D" w14:paraId="46EE4F13" w14:textId="77777777" w:rsidTr="00745D8A">
        <w:tc>
          <w:tcPr>
            <w:tcW w:w="2425" w:type="dxa"/>
          </w:tcPr>
          <w:p w14:paraId="68B25E78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  <w:i/>
                <w:iCs/>
              </w:rPr>
            </w:pPr>
          </w:p>
        </w:tc>
        <w:tc>
          <w:tcPr>
            <w:tcW w:w="2238" w:type="dxa"/>
          </w:tcPr>
          <w:p w14:paraId="1DDF13F0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304" w:type="dxa"/>
          </w:tcPr>
          <w:p w14:paraId="120C98B6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113" w:type="dxa"/>
          </w:tcPr>
          <w:p w14:paraId="084B2C47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</w:tr>
      <w:tr w:rsidR="00F46BFF" w:rsidRPr="0067026D" w14:paraId="54AD151F" w14:textId="77777777" w:rsidTr="00745D8A">
        <w:tc>
          <w:tcPr>
            <w:tcW w:w="2425" w:type="dxa"/>
          </w:tcPr>
          <w:p w14:paraId="3F5C56FB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  <w:i/>
                <w:iCs/>
              </w:rPr>
            </w:pPr>
          </w:p>
        </w:tc>
        <w:tc>
          <w:tcPr>
            <w:tcW w:w="2238" w:type="dxa"/>
          </w:tcPr>
          <w:p w14:paraId="5481B52C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304" w:type="dxa"/>
          </w:tcPr>
          <w:p w14:paraId="0F103899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113" w:type="dxa"/>
          </w:tcPr>
          <w:p w14:paraId="7C57F05D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</w:tr>
      <w:tr w:rsidR="00F46BFF" w:rsidRPr="0067026D" w14:paraId="6B6F077A" w14:textId="77777777" w:rsidTr="00745D8A">
        <w:tc>
          <w:tcPr>
            <w:tcW w:w="2425" w:type="dxa"/>
          </w:tcPr>
          <w:p w14:paraId="0F10317D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  <w:i/>
                <w:iCs/>
              </w:rPr>
            </w:pPr>
          </w:p>
        </w:tc>
        <w:tc>
          <w:tcPr>
            <w:tcW w:w="2238" w:type="dxa"/>
          </w:tcPr>
          <w:p w14:paraId="7B47391C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304" w:type="dxa"/>
          </w:tcPr>
          <w:p w14:paraId="7666E9EB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113" w:type="dxa"/>
          </w:tcPr>
          <w:p w14:paraId="6528DB39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</w:tr>
      <w:tr w:rsidR="00F46BFF" w:rsidRPr="0067026D" w14:paraId="1D57C2BB" w14:textId="77777777" w:rsidTr="00745D8A">
        <w:tc>
          <w:tcPr>
            <w:tcW w:w="2425" w:type="dxa"/>
          </w:tcPr>
          <w:p w14:paraId="1D7EB122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  <w:i/>
                <w:iCs/>
              </w:rPr>
            </w:pPr>
          </w:p>
        </w:tc>
        <w:tc>
          <w:tcPr>
            <w:tcW w:w="2238" w:type="dxa"/>
          </w:tcPr>
          <w:p w14:paraId="205E28B7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304" w:type="dxa"/>
          </w:tcPr>
          <w:p w14:paraId="574CB345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113" w:type="dxa"/>
          </w:tcPr>
          <w:p w14:paraId="34864026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</w:tr>
      <w:tr w:rsidR="00F46BFF" w:rsidRPr="0067026D" w14:paraId="28CD8EE5" w14:textId="77777777" w:rsidTr="00745D8A">
        <w:tc>
          <w:tcPr>
            <w:tcW w:w="2425" w:type="dxa"/>
          </w:tcPr>
          <w:p w14:paraId="4AD63A01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  <w:i/>
                <w:iCs/>
              </w:rPr>
            </w:pPr>
          </w:p>
        </w:tc>
        <w:tc>
          <w:tcPr>
            <w:tcW w:w="2238" w:type="dxa"/>
          </w:tcPr>
          <w:p w14:paraId="177C0970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304" w:type="dxa"/>
          </w:tcPr>
          <w:p w14:paraId="0C82D5B2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113" w:type="dxa"/>
          </w:tcPr>
          <w:p w14:paraId="124CD67F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</w:tr>
      <w:tr w:rsidR="00F46BFF" w:rsidRPr="0067026D" w14:paraId="4E537AAC" w14:textId="77777777" w:rsidTr="00745D8A">
        <w:tc>
          <w:tcPr>
            <w:tcW w:w="2425" w:type="dxa"/>
          </w:tcPr>
          <w:p w14:paraId="70EFA8FA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  <w:i/>
                <w:iCs/>
              </w:rPr>
            </w:pPr>
          </w:p>
        </w:tc>
        <w:tc>
          <w:tcPr>
            <w:tcW w:w="2238" w:type="dxa"/>
          </w:tcPr>
          <w:p w14:paraId="35326B18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304" w:type="dxa"/>
          </w:tcPr>
          <w:p w14:paraId="6A433D53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113" w:type="dxa"/>
          </w:tcPr>
          <w:p w14:paraId="30948F8A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</w:tr>
      <w:tr w:rsidR="00F46BFF" w:rsidRPr="0067026D" w14:paraId="49DF07CA" w14:textId="77777777" w:rsidTr="00745D8A">
        <w:tc>
          <w:tcPr>
            <w:tcW w:w="2425" w:type="dxa"/>
          </w:tcPr>
          <w:p w14:paraId="7395F4A5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  <w:i/>
                <w:iCs/>
              </w:rPr>
            </w:pPr>
          </w:p>
        </w:tc>
        <w:tc>
          <w:tcPr>
            <w:tcW w:w="2238" w:type="dxa"/>
          </w:tcPr>
          <w:p w14:paraId="5AD747D0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304" w:type="dxa"/>
          </w:tcPr>
          <w:p w14:paraId="0FEAE9BB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113" w:type="dxa"/>
          </w:tcPr>
          <w:p w14:paraId="42156561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</w:tr>
      <w:tr w:rsidR="00F46BFF" w:rsidRPr="0067026D" w14:paraId="6BB55EF0" w14:textId="77777777" w:rsidTr="00745D8A">
        <w:tc>
          <w:tcPr>
            <w:tcW w:w="2425" w:type="dxa"/>
          </w:tcPr>
          <w:p w14:paraId="0C3AAA27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  <w:i/>
                <w:iCs/>
              </w:rPr>
            </w:pPr>
          </w:p>
        </w:tc>
        <w:tc>
          <w:tcPr>
            <w:tcW w:w="2238" w:type="dxa"/>
          </w:tcPr>
          <w:p w14:paraId="419E3E82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304" w:type="dxa"/>
          </w:tcPr>
          <w:p w14:paraId="6ED0DEBC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113" w:type="dxa"/>
          </w:tcPr>
          <w:p w14:paraId="5DFDC682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</w:tr>
      <w:tr w:rsidR="00F46BFF" w:rsidRPr="0067026D" w14:paraId="532B616B" w14:textId="77777777" w:rsidTr="00745D8A">
        <w:tc>
          <w:tcPr>
            <w:tcW w:w="2425" w:type="dxa"/>
          </w:tcPr>
          <w:p w14:paraId="280804BD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  <w:i/>
                <w:iCs/>
              </w:rPr>
            </w:pPr>
          </w:p>
        </w:tc>
        <w:tc>
          <w:tcPr>
            <w:tcW w:w="2238" w:type="dxa"/>
          </w:tcPr>
          <w:p w14:paraId="56AAA1B2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304" w:type="dxa"/>
          </w:tcPr>
          <w:p w14:paraId="6B0A1E1A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113" w:type="dxa"/>
          </w:tcPr>
          <w:p w14:paraId="7E31AF9F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</w:tr>
      <w:tr w:rsidR="00F46BFF" w:rsidRPr="0067026D" w14:paraId="081E0BD7" w14:textId="77777777" w:rsidTr="00745D8A">
        <w:tc>
          <w:tcPr>
            <w:tcW w:w="2425" w:type="dxa"/>
          </w:tcPr>
          <w:p w14:paraId="42452D0C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  <w:i/>
                <w:iCs/>
              </w:rPr>
            </w:pPr>
          </w:p>
        </w:tc>
        <w:tc>
          <w:tcPr>
            <w:tcW w:w="2238" w:type="dxa"/>
          </w:tcPr>
          <w:p w14:paraId="72DE03C4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304" w:type="dxa"/>
          </w:tcPr>
          <w:p w14:paraId="4A43714F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113" w:type="dxa"/>
          </w:tcPr>
          <w:p w14:paraId="185ECE53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</w:tr>
      <w:tr w:rsidR="00F46BFF" w:rsidRPr="0067026D" w14:paraId="29EDCD52" w14:textId="77777777" w:rsidTr="00745D8A">
        <w:tc>
          <w:tcPr>
            <w:tcW w:w="2425" w:type="dxa"/>
          </w:tcPr>
          <w:p w14:paraId="03B8E7BD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  <w:i/>
                <w:iCs/>
              </w:rPr>
            </w:pPr>
          </w:p>
        </w:tc>
        <w:tc>
          <w:tcPr>
            <w:tcW w:w="2238" w:type="dxa"/>
          </w:tcPr>
          <w:p w14:paraId="679EECB7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304" w:type="dxa"/>
          </w:tcPr>
          <w:p w14:paraId="56EC0504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113" w:type="dxa"/>
          </w:tcPr>
          <w:p w14:paraId="378950CE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</w:tr>
      <w:tr w:rsidR="00F46BFF" w:rsidRPr="0067026D" w14:paraId="2937FD5E" w14:textId="77777777" w:rsidTr="00745D8A">
        <w:tc>
          <w:tcPr>
            <w:tcW w:w="2425" w:type="dxa"/>
          </w:tcPr>
          <w:p w14:paraId="22EA9E81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  <w:i/>
                <w:iCs/>
              </w:rPr>
            </w:pPr>
          </w:p>
        </w:tc>
        <w:tc>
          <w:tcPr>
            <w:tcW w:w="2238" w:type="dxa"/>
          </w:tcPr>
          <w:p w14:paraId="1DCF7AEE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304" w:type="dxa"/>
          </w:tcPr>
          <w:p w14:paraId="3BABBB8D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113" w:type="dxa"/>
          </w:tcPr>
          <w:p w14:paraId="4646E7D0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</w:tr>
      <w:tr w:rsidR="00F46BFF" w:rsidRPr="0067026D" w14:paraId="14CE5F2D" w14:textId="77777777" w:rsidTr="00745D8A">
        <w:tc>
          <w:tcPr>
            <w:tcW w:w="2425" w:type="dxa"/>
          </w:tcPr>
          <w:p w14:paraId="63FFBAB7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  <w:i/>
                <w:iCs/>
              </w:rPr>
            </w:pPr>
          </w:p>
        </w:tc>
        <w:tc>
          <w:tcPr>
            <w:tcW w:w="2238" w:type="dxa"/>
          </w:tcPr>
          <w:p w14:paraId="64AAE7D4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304" w:type="dxa"/>
          </w:tcPr>
          <w:p w14:paraId="0B8C98B2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113" w:type="dxa"/>
          </w:tcPr>
          <w:p w14:paraId="2BCA8EA0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</w:tr>
      <w:tr w:rsidR="00F46BFF" w:rsidRPr="0067026D" w14:paraId="39A1D025" w14:textId="77777777" w:rsidTr="00745D8A">
        <w:tc>
          <w:tcPr>
            <w:tcW w:w="2425" w:type="dxa"/>
          </w:tcPr>
          <w:p w14:paraId="4C260D06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  <w:i/>
                <w:iCs/>
              </w:rPr>
            </w:pPr>
          </w:p>
        </w:tc>
        <w:tc>
          <w:tcPr>
            <w:tcW w:w="2238" w:type="dxa"/>
          </w:tcPr>
          <w:p w14:paraId="6ACE8A8D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304" w:type="dxa"/>
          </w:tcPr>
          <w:p w14:paraId="10A6283B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113" w:type="dxa"/>
          </w:tcPr>
          <w:p w14:paraId="51620D37" w14:textId="77777777" w:rsidR="00F46BFF" w:rsidRPr="0067026D" w:rsidRDefault="00F46BFF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</w:tr>
    </w:tbl>
    <w:p w14:paraId="0FBAFB21" w14:textId="77777777" w:rsidR="00F46BFF" w:rsidRDefault="00F46BFF" w:rsidP="00F46BFF">
      <w:pPr>
        <w:pStyle w:val="ListParagraph"/>
        <w:ind w:left="0"/>
      </w:pPr>
    </w:p>
    <w:p w14:paraId="282506B5" w14:textId="2DB58EB9" w:rsidR="00F46BFF" w:rsidRPr="00FC2258" w:rsidRDefault="00F46BFF" w:rsidP="00FC2258">
      <w:pPr>
        <w:pStyle w:val="ListParagraph"/>
        <w:ind w:left="0"/>
        <w:rPr>
          <w:b/>
          <w:bCs/>
        </w:rPr>
      </w:pPr>
      <w:r w:rsidRPr="006F5EBC">
        <w:rPr>
          <w:b/>
          <w:bCs/>
        </w:rPr>
        <w:t xml:space="preserve">Final Out: </w:t>
      </w:r>
      <w:r w:rsidR="00FC2258">
        <w:rPr>
          <w:b/>
          <w:bCs/>
        </w:rPr>
        <w:br/>
      </w:r>
    </w:p>
    <w:p w14:paraId="55CBFE97" w14:textId="7DB2442C" w:rsidR="00FC2258" w:rsidRDefault="00FC22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482ECDF" w14:textId="347F8913" w:rsidR="00FC2258" w:rsidRDefault="00FC2258" w:rsidP="00FC225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Question </w:t>
      </w:r>
      <w:r>
        <w:rPr>
          <w:b/>
          <w:bCs/>
          <w:sz w:val="28"/>
          <w:szCs w:val="28"/>
        </w:rPr>
        <w:t>4</w:t>
      </w:r>
    </w:p>
    <w:p w14:paraId="0DC62126" w14:textId="77777777" w:rsidR="00FC2258" w:rsidRDefault="00FC2258" w:rsidP="00FC2258">
      <w:pPr>
        <w:pStyle w:val="ListParagraph"/>
        <w:ind w:left="0"/>
        <w:rPr>
          <w:rFonts w:cstheme="minorHAnsi"/>
          <w:i/>
          <w:iCs/>
        </w:rPr>
      </w:pPr>
      <w:r>
        <w:rPr>
          <w:rFonts w:cstheme="minorHAnsi"/>
          <w:b/>
          <w:bCs/>
        </w:rPr>
        <w:t>Statement</w:t>
      </w:r>
      <w:r w:rsidRPr="00CE2BDB">
        <w:rPr>
          <w:rFonts w:cstheme="minorHAnsi"/>
          <w:b/>
          <w:bCs/>
        </w:rPr>
        <w:t>:</w:t>
      </w:r>
    </w:p>
    <w:p w14:paraId="04F26522" w14:textId="3BB9141D" w:rsidR="00FC2258" w:rsidRPr="00CE2BDB" w:rsidRDefault="00FC2258" w:rsidP="00FC2258">
      <w:pPr>
        <w:pStyle w:val="ListParagraph"/>
        <w:ind w:left="0"/>
        <w:rPr>
          <w:rFonts w:cstheme="minorHAnsi"/>
        </w:rPr>
      </w:pPr>
      <w:r>
        <w:rPr>
          <w:rFonts w:ascii="Century Schoolbook" w:hAnsi="Century Schoolbook" w:cs="Browallia New"/>
          <w:i/>
          <w:iCs/>
        </w:rPr>
        <w:t xml:space="preserve">temp * area + volume &lt;= volume / width + </w:t>
      </w:r>
      <w:proofErr w:type="gramStart"/>
      <w:r>
        <w:rPr>
          <w:rFonts w:ascii="Century Schoolbook" w:hAnsi="Century Schoolbook" w:cs="Browallia New"/>
          <w:i/>
          <w:iCs/>
        </w:rPr>
        <w:t>area !</w:t>
      </w:r>
      <w:proofErr w:type="gramEnd"/>
      <w:r>
        <w:rPr>
          <w:rFonts w:ascii="Century Schoolbook" w:hAnsi="Century Schoolbook" w:cs="Browallia New"/>
          <w:i/>
          <w:iCs/>
        </w:rPr>
        <w:t>= area * 2 + temp / volume</w:t>
      </w:r>
      <w:r w:rsidRPr="00CE2BDB">
        <w:rPr>
          <w:rFonts w:cstheme="minorHAnsi"/>
          <w:i/>
          <w:iCs/>
        </w:rPr>
        <w:br/>
      </w:r>
      <w:r w:rsidRPr="00CE2BDB">
        <w:rPr>
          <w:rFonts w:cstheme="minorHAnsi"/>
        </w:rPr>
        <w:br/>
      </w:r>
      <w:r w:rsidRPr="00CE2BDB">
        <w:rPr>
          <w:rFonts w:cstheme="minorHAnsi"/>
          <w:b/>
          <w:bCs/>
        </w:rPr>
        <w:t>Sample Input:</w:t>
      </w:r>
      <w:r w:rsidRPr="00CE2BDB">
        <w:rPr>
          <w:rFonts w:cstheme="minorHAnsi"/>
          <w:b/>
          <w:bCs/>
        </w:rPr>
        <w:br/>
      </w:r>
      <w:r>
        <w:rPr>
          <w:rFonts w:ascii="Century Schoolbook" w:hAnsi="Century Schoolbook" w:cs="Browallia New"/>
          <w:i/>
          <w:iCs/>
        </w:rPr>
        <w:t>temp = 1, volume = 10, area = 6, width = 2</w:t>
      </w:r>
      <w:r>
        <w:rPr>
          <w:rFonts w:ascii="Century Schoolbook" w:hAnsi="Century Schoolbook" w:cs="Browallia New"/>
          <w:i/>
          <w:iCs/>
        </w:rPr>
        <w:br/>
      </w:r>
      <w:r w:rsidRPr="00CE2BDB">
        <w:rPr>
          <w:rFonts w:cstheme="minorHAnsi"/>
          <w:b/>
          <w:bCs/>
        </w:rPr>
        <w:br/>
        <w:t>Execution Steps:</w:t>
      </w:r>
    </w:p>
    <w:tbl>
      <w:tblPr>
        <w:tblStyle w:val="TableGrid"/>
        <w:tblW w:w="0" w:type="auto"/>
        <w:tblInd w:w="270" w:type="dxa"/>
        <w:tblCellMar>
          <w:top w:w="72" w:type="dxa"/>
          <w:left w:w="144" w:type="dxa"/>
          <w:bottom w:w="72" w:type="dxa"/>
          <w:right w:w="144" w:type="dxa"/>
        </w:tblCellMar>
        <w:tblLook w:val="04A0" w:firstRow="1" w:lastRow="0" w:firstColumn="1" w:lastColumn="0" w:noHBand="0" w:noVBand="1"/>
      </w:tblPr>
      <w:tblGrid>
        <w:gridCol w:w="2425"/>
        <w:gridCol w:w="2238"/>
        <w:gridCol w:w="2304"/>
        <w:gridCol w:w="2113"/>
      </w:tblGrid>
      <w:tr w:rsidR="00FC2258" w:rsidRPr="00CE2BDB" w14:paraId="460BC01B" w14:textId="77777777" w:rsidTr="00745D8A">
        <w:tc>
          <w:tcPr>
            <w:tcW w:w="2425" w:type="dxa"/>
            <w:shd w:val="clear" w:color="auto" w:fill="D9D9D9" w:themeFill="background1" w:themeFillShade="D9"/>
          </w:tcPr>
          <w:p w14:paraId="621E70E9" w14:textId="77777777" w:rsidR="00FC2258" w:rsidRPr="00CE2BDB" w:rsidRDefault="00FC2258" w:rsidP="00745D8A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CE2BDB">
              <w:rPr>
                <w:rFonts w:cstheme="minorHAnsi"/>
                <w:b/>
                <w:bCs/>
              </w:rPr>
              <w:t>Step</w:t>
            </w:r>
          </w:p>
        </w:tc>
        <w:tc>
          <w:tcPr>
            <w:tcW w:w="2238" w:type="dxa"/>
            <w:shd w:val="clear" w:color="auto" w:fill="D9D9D9" w:themeFill="background1" w:themeFillShade="D9"/>
          </w:tcPr>
          <w:p w14:paraId="44DE9740" w14:textId="77777777" w:rsidR="00FC2258" w:rsidRPr="00CE2BDB" w:rsidRDefault="00FC2258" w:rsidP="00745D8A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CE2BDB">
              <w:rPr>
                <w:rFonts w:cstheme="minorHAnsi"/>
                <w:b/>
                <w:bCs/>
              </w:rPr>
              <w:t>Expression</w:t>
            </w:r>
          </w:p>
        </w:tc>
        <w:tc>
          <w:tcPr>
            <w:tcW w:w="2304" w:type="dxa"/>
            <w:shd w:val="clear" w:color="auto" w:fill="D9D9D9" w:themeFill="background1" w:themeFillShade="D9"/>
          </w:tcPr>
          <w:p w14:paraId="2A5D4EB7" w14:textId="77777777" w:rsidR="00FC2258" w:rsidRPr="00CE2BDB" w:rsidRDefault="00FC2258" w:rsidP="00745D8A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CE2BDB">
              <w:rPr>
                <w:rFonts w:cstheme="minorHAnsi"/>
                <w:b/>
                <w:bCs/>
              </w:rPr>
              <w:t>Values</w:t>
            </w:r>
          </w:p>
        </w:tc>
        <w:tc>
          <w:tcPr>
            <w:tcW w:w="2113" w:type="dxa"/>
            <w:shd w:val="clear" w:color="auto" w:fill="D9D9D9" w:themeFill="background1" w:themeFillShade="D9"/>
          </w:tcPr>
          <w:p w14:paraId="58A17B80" w14:textId="77777777" w:rsidR="00FC2258" w:rsidRPr="00CE2BDB" w:rsidRDefault="00FC2258" w:rsidP="00745D8A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CE2BDB">
              <w:rPr>
                <w:rFonts w:cstheme="minorHAnsi"/>
                <w:b/>
                <w:bCs/>
              </w:rPr>
              <w:t>Result</w:t>
            </w:r>
          </w:p>
        </w:tc>
      </w:tr>
      <w:tr w:rsidR="00FC2258" w:rsidRPr="0067026D" w14:paraId="1BB7289B" w14:textId="77777777" w:rsidTr="00745D8A">
        <w:tc>
          <w:tcPr>
            <w:tcW w:w="2425" w:type="dxa"/>
          </w:tcPr>
          <w:p w14:paraId="4BD5A725" w14:textId="77777777" w:rsidR="00FC2258" w:rsidRPr="0067026D" w:rsidRDefault="00FC2258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238" w:type="dxa"/>
          </w:tcPr>
          <w:p w14:paraId="5E7A2063" w14:textId="77777777" w:rsidR="00FC2258" w:rsidRPr="0067026D" w:rsidRDefault="00FC2258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304" w:type="dxa"/>
          </w:tcPr>
          <w:p w14:paraId="0E397007" w14:textId="77777777" w:rsidR="00FC2258" w:rsidRPr="0067026D" w:rsidRDefault="00FC2258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113" w:type="dxa"/>
          </w:tcPr>
          <w:p w14:paraId="4C8B6BE6" w14:textId="77777777" w:rsidR="00FC2258" w:rsidRPr="0067026D" w:rsidRDefault="00FC2258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</w:tr>
      <w:tr w:rsidR="00FC2258" w:rsidRPr="0067026D" w14:paraId="2D98C03D" w14:textId="77777777" w:rsidTr="00745D8A">
        <w:tc>
          <w:tcPr>
            <w:tcW w:w="2425" w:type="dxa"/>
          </w:tcPr>
          <w:p w14:paraId="5C9D71D0" w14:textId="77777777" w:rsidR="00FC2258" w:rsidRPr="0067026D" w:rsidRDefault="00FC2258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238" w:type="dxa"/>
          </w:tcPr>
          <w:p w14:paraId="1F24188C" w14:textId="77777777" w:rsidR="00FC2258" w:rsidRPr="0067026D" w:rsidRDefault="00FC2258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304" w:type="dxa"/>
          </w:tcPr>
          <w:p w14:paraId="46CE807C" w14:textId="77777777" w:rsidR="00FC2258" w:rsidRPr="0067026D" w:rsidRDefault="00FC2258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113" w:type="dxa"/>
          </w:tcPr>
          <w:p w14:paraId="7B23F5C7" w14:textId="77777777" w:rsidR="00FC2258" w:rsidRPr="0067026D" w:rsidRDefault="00FC2258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</w:tr>
      <w:tr w:rsidR="00FC2258" w:rsidRPr="0067026D" w14:paraId="2D13895D" w14:textId="77777777" w:rsidTr="00745D8A">
        <w:tc>
          <w:tcPr>
            <w:tcW w:w="2425" w:type="dxa"/>
          </w:tcPr>
          <w:p w14:paraId="5813C232" w14:textId="77777777" w:rsidR="00FC2258" w:rsidRPr="0067026D" w:rsidRDefault="00FC2258" w:rsidP="00745D8A">
            <w:pPr>
              <w:pStyle w:val="ListParagraph"/>
              <w:ind w:left="0"/>
              <w:rPr>
                <w:rFonts w:ascii="Century Schoolbook" w:hAnsi="Century Schoolbook" w:cs="Browallia New"/>
                <w:i/>
                <w:iCs/>
              </w:rPr>
            </w:pPr>
          </w:p>
        </w:tc>
        <w:tc>
          <w:tcPr>
            <w:tcW w:w="2238" w:type="dxa"/>
          </w:tcPr>
          <w:p w14:paraId="090DD06F" w14:textId="77777777" w:rsidR="00FC2258" w:rsidRPr="0067026D" w:rsidRDefault="00FC2258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304" w:type="dxa"/>
          </w:tcPr>
          <w:p w14:paraId="7201E4C0" w14:textId="77777777" w:rsidR="00FC2258" w:rsidRPr="0067026D" w:rsidRDefault="00FC2258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113" w:type="dxa"/>
          </w:tcPr>
          <w:p w14:paraId="4DB17CF4" w14:textId="77777777" w:rsidR="00FC2258" w:rsidRPr="0067026D" w:rsidRDefault="00FC2258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</w:tr>
      <w:tr w:rsidR="00FC2258" w:rsidRPr="0067026D" w14:paraId="6AA6D54C" w14:textId="77777777" w:rsidTr="00745D8A">
        <w:tc>
          <w:tcPr>
            <w:tcW w:w="2425" w:type="dxa"/>
          </w:tcPr>
          <w:p w14:paraId="61897DC3" w14:textId="77777777" w:rsidR="00FC2258" w:rsidRPr="0067026D" w:rsidRDefault="00FC2258" w:rsidP="00745D8A">
            <w:pPr>
              <w:pStyle w:val="ListParagraph"/>
              <w:ind w:left="0"/>
              <w:rPr>
                <w:rFonts w:ascii="Century Schoolbook" w:hAnsi="Century Schoolbook" w:cs="Browallia New"/>
                <w:i/>
                <w:iCs/>
              </w:rPr>
            </w:pPr>
          </w:p>
        </w:tc>
        <w:tc>
          <w:tcPr>
            <w:tcW w:w="2238" w:type="dxa"/>
          </w:tcPr>
          <w:p w14:paraId="72AA9EE4" w14:textId="77777777" w:rsidR="00FC2258" w:rsidRPr="0067026D" w:rsidRDefault="00FC2258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304" w:type="dxa"/>
          </w:tcPr>
          <w:p w14:paraId="169E971A" w14:textId="77777777" w:rsidR="00FC2258" w:rsidRPr="0067026D" w:rsidRDefault="00FC2258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113" w:type="dxa"/>
          </w:tcPr>
          <w:p w14:paraId="5D17871A" w14:textId="77777777" w:rsidR="00FC2258" w:rsidRPr="0067026D" w:rsidRDefault="00FC2258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</w:tr>
      <w:tr w:rsidR="00FC2258" w:rsidRPr="0067026D" w14:paraId="2FA941D6" w14:textId="77777777" w:rsidTr="00745D8A">
        <w:tc>
          <w:tcPr>
            <w:tcW w:w="2425" w:type="dxa"/>
          </w:tcPr>
          <w:p w14:paraId="1D51B12F" w14:textId="77777777" w:rsidR="00FC2258" w:rsidRPr="0067026D" w:rsidRDefault="00FC2258" w:rsidP="00745D8A">
            <w:pPr>
              <w:pStyle w:val="ListParagraph"/>
              <w:ind w:left="0"/>
              <w:rPr>
                <w:rFonts w:ascii="Century Schoolbook" w:hAnsi="Century Schoolbook" w:cs="Browallia New"/>
                <w:i/>
                <w:iCs/>
              </w:rPr>
            </w:pPr>
          </w:p>
        </w:tc>
        <w:tc>
          <w:tcPr>
            <w:tcW w:w="2238" w:type="dxa"/>
          </w:tcPr>
          <w:p w14:paraId="6207131E" w14:textId="77777777" w:rsidR="00FC2258" w:rsidRPr="0067026D" w:rsidRDefault="00FC2258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304" w:type="dxa"/>
          </w:tcPr>
          <w:p w14:paraId="447544D5" w14:textId="77777777" w:rsidR="00FC2258" w:rsidRPr="0067026D" w:rsidRDefault="00FC2258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113" w:type="dxa"/>
          </w:tcPr>
          <w:p w14:paraId="61DE7E89" w14:textId="77777777" w:rsidR="00FC2258" w:rsidRPr="0067026D" w:rsidRDefault="00FC2258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</w:tr>
      <w:tr w:rsidR="00FC2258" w:rsidRPr="0067026D" w14:paraId="39E3B525" w14:textId="77777777" w:rsidTr="00745D8A">
        <w:tc>
          <w:tcPr>
            <w:tcW w:w="2425" w:type="dxa"/>
          </w:tcPr>
          <w:p w14:paraId="0B4F7015" w14:textId="77777777" w:rsidR="00FC2258" w:rsidRPr="0067026D" w:rsidRDefault="00FC2258" w:rsidP="00745D8A">
            <w:pPr>
              <w:pStyle w:val="ListParagraph"/>
              <w:ind w:left="0"/>
              <w:rPr>
                <w:rFonts w:ascii="Century Schoolbook" w:hAnsi="Century Schoolbook" w:cs="Browallia New"/>
                <w:i/>
                <w:iCs/>
              </w:rPr>
            </w:pPr>
          </w:p>
        </w:tc>
        <w:tc>
          <w:tcPr>
            <w:tcW w:w="2238" w:type="dxa"/>
          </w:tcPr>
          <w:p w14:paraId="018B9818" w14:textId="77777777" w:rsidR="00FC2258" w:rsidRPr="0067026D" w:rsidRDefault="00FC2258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304" w:type="dxa"/>
          </w:tcPr>
          <w:p w14:paraId="6356889D" w14:textId="77777777" w:rsidR="00FC2258" w:rsidRPr="0067026D" w:rsidRDefault="00FC2258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113" w:type="dxa"/>
          </w:tcPr>
          <w:p w14:paraId="09C3DC36" w14:textId="77777777" w:rsidR="00FC2258" w:rsidRPr="0067026D" w:rsidRDefault="00FC2258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</w:tr>
      <w:tr w:rsidR="00FC2258" w:rsidRPr="0067026D" w14:paraId="4DD5B48C" w14:textId="77777777" w:rsidTr="00745D8A">
        <w:tc>
          <w:tcPr>
            <w:tcW w:w="2425" w:type="dxa"/>
          </w:tcPr>
          <w:p w14:paraId="6FA928C0" w14:textId="77777777" w:rsidR="00FC2258" w:rsidRPr="0067026D" w:rsidRDefault="00FC2258" w:rsidP="00745D8A">
            <w:pPr>
              <w:pStyle w:val="ListParagraph"/>
              <w:ind w:left="0"/>
              <w:rPr>
                <w:rFonts w:ascii="Century Schoolbook" w:hAnsi="Century Schoolbook" w:cs="Browallia New"/>
                <w:i/>
                <w:iCs/>
              </w:rPr>
            </w:pPr>
          </w:p>
        </w:tc>
        <w:tc>
          <w:tcPr>
            <w:tcW w:w="2238" w:type="dxa"/>
          </w:tcPr>
          <w:p w14:paraId="478D458F" w14:textId="77777777" w:rsidR="00FC2258" w:rsidRPr="0067026D" w:rsidRDefault="00FC2258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304" w:type="dxa"/>
          </w:tcPr>
          <w:p w14:paraId="11B269E0" w14:textId="77777777" w:rsidR="00FC2258" w:rsidRPr="0067026D" w:rsidRDefault="00FC2258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113" w:type="dxa"/>
          </w:tcPr>
          <w:p w14:paraId="04947193" w14:textId="77777777" w:rsidR="00FC2258" w:rsidRPr="0067026D" w:rsidRDefault="00FC2258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</w:tr>
      <w:tr w:rsidR="00FC2258" w:rsidRPr="0067026D" w14:paraId="6FEDCE71" w14:textId="77777777" w:rsidTr="00745D8A">
        <w:tc>
          <w:tcPr>
            <w:tcW w:w="2425" w:type="dxa"/>
          </w:tcPr>
          <w:p w14:paraId="1A7C35C7" w14:textId="77777777" w:rsidR="00FC2258" w:rsidRPr="0067026D" w:rsidRDefault="00FC2258" w:rsidP="00745D8A">
            <w:pPr>
              <w:pStyle w:val="ListParagraph"/>
              <w:ind w:left="0"/>
              <w:rPr>
                <w:rFonts w:ascii="Century Schoolbook" w:hAnsi="Century Schoolbook" w:cs="Browallia New"/>
                <w:i/>
                <w:iCs/>
              </w:rPr>
            </w:pPr>
          </w:p>
        </w:tc>
        <w:tc>
          <w:tcPr>
            <w:tcW w:w="2238" w:type="dxa"/>
          </w:tcPr>
          <w:p w14:paraId="2A27E1BF" w14:textId="77777777" w:rsidR="00FC2258" w:rsidRPr="0067026D" w:rsidRDefault="00FC2258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304" w:type="dxa"/>
          </w:tcPr>
          <w:p w14:paraId="570C16AE" w14:textId="77777777" w:rsidR="00FC2258" w:rsidRPr="0067026D" w:rsidRDefault="00FC2258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113" w:type="dxa"/>
          </w:tcPr>
          <w:p w14:paraId="05CEF731" w14:textId="77777777" w:rsidR="00FC2258" w:rsidRPr="0067026D" w:rsidRDefault="00FC2258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</w:tr>
      <w:tr w:rsidR="00FC2258" w:rsidRPr="0067026D" w14:paraId="3C3175D1" w14:textId="77777777" w:rsidTr="00745D8A">
        <w:tc>
          <w:tcPr>
            <w:tcW w:w="2425" w:type="dxa"/>
          </w:tcPr>
          <w:p w14:paraId="1115B55F" w14:textId="77777777" w:rsidR="00FC2258" w:rsidRPr="0067026D" w:rsidRDefault="00FC2258" w:rsidP="00745D8A">
            <w:pPr>
              <w:pStyle w:val="ListParagraph"/>
              <w:ind w:left="0"/>
              <w:rPr>
                <w:rFonts w:ascii="Century Schoolbook" w:hAnsi="Century Schoolbook" w:cs="Browallia New"/>
                <w:i/>
                <w:iCs/>
              </w:rPr>
            </w:pPr>
          </w:p>
        </w:tc>
        <w:tc>
          <w:tcPr>
            <w:tcW w:w="2238" w:type="dxa"/>
          </w:tcPr>
          <w:p w14:paraId="08DBBBC8" w14:textId="77777777" w:rsidR="00FC2258" w:rsidRPr="0067026D" w:rsidRDefault="00FC2258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304" w:type="dxa"/>
          </w:tcPr>
          <w:p w14:paraId="70BF98F5" w14:textId="77777777" w:rsidR="00FC2258" w:rsidRPr="0067026D" w:rsidRDefault="00FC2258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113" w:type="dxa"/>
          </w:tcPr>
          <w:p w14:paraId="015BDCC7" w14:textId="77777777" w:rsidR="00FC2258" w:rsidRPr="0067026D" w:rsidRDefault="00FC2258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</w:tr>
      <w:tr w:rsidR="00FC2258" w:rsidRPr="0067026D" w14:paraId="7DC3005A" w14:textId="77777777" w:rsidTr="00745D8A">
        <w:tc>
          <w:tcPr>
            <w:tcW w:w="2425" w:type="dxa"/>
          </w:tcPr>
          <w:p w14:paraId="50819D41" w14:textId="77777777" w:rsidR="00FC2258" w:rsidRPr="0067026D" w:rsidRDefault="00FC2258" w:rsidP="00745D8A">
            <w:pPr>
              <w:pStyle w:val="ListParagraph"/>
              <w:ind w:left="0"/>
              <w:rPr>
                <w:rFonts w:ascii="Century Schoolbook" w:hAnsi="Century Schoolbook" w:cs="Browallia New"/>
                <w:i/>
                <w:iCs/>
              </w:rPr>
            </w:pPr>
          </w:p>
        </w:tc>
        <w:tc>
          <w:tcPr>
            <w:tcW w:w="2238" w:type="dxa"/>
          </w:tcPr>
          <w:p w14:paraId="177AB31D" w14:textId="77777777" w:rsidR="00FC2258" w:rsidRPr="0067026D" w:rsidRDefault="00FC2258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304" w:type="dxa"/>
          </w:tcPr>
          <w:p w14:paraId="5936139C" w14:textId="77777777" w:rsidR="00FC2258" w:rsidRPr="0067026D" w:rsidRDefault="00FC2258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113" w:type="dxa"/>
          </w:tcPr>
          <w:p w14:paraId="0A9B2ABB" w14:textId="77777777" w:rsidR="00FC2258" w:rsidRPr="0067026D" w:rsidRDefault="00FC2258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</w:tr>
      <w:tr w:rsidR="00FC2258" w:rsidRPr="0067026D" w14:paraId="303B110A" w14:textId="77777777" w:rsidTr="00745D8A">
        <w:tc>
          <w:tcPr>
            <w:tcW w:w="2425" w:type="dxa"/>
          </w:tcPr>
          <w:p w14:paraId="3CF17448" w14:textId="77777777" w:rsidR="00FC2258" w:rsidRPr="0067026D" w:rsidRDefault="00FC2258" w:rsidP="00745D8A">
            <w:pPr>
              <w:pStyle w:val="ListParagraph"/>
              <w:ind w:left="0"/>
              <w:rPr>
                <w:rFonts w:ascii="Century Schoolbook" w:hAnsi="Century Schoolbook" w:cs="Browallia New"/>
                <w:i/>
                <w:iCs/>
              </w:rPr>
            </w:pPr>
          </w:p>
        </w:tc>
        <w:tc>
          <w:tcPr>
            <w:tcW w:w="2238" w:type="dxa"/>
          </w:tcPr>
          <w:p w14:paraId="1606C41A" w14:textId="77777777" w:rsidR="00FC2258" w:rsidRPr="0067026D" w:rsidRDefault="00FC2258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304" w:type="dxa"/>
          </w:tcPr>
          <w:p w14:paraId="1C9DDA09" w14:textId="77777777" w:rsidR="00FC2258" w:rsidRPr="0067026D" w:rsidRDefault="00FC2258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113" w:type="dxa"/>
          </w:tcPr>
          <w:p w14:paraId="6EC254C6" w14:textId="77777777" w:rsidR="00FC2258" w:rsidRPr="0067026D" w:rsidRDefault="00FC2258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</w:tr>
      <w:tr w:rsidR="00FC2258" w:rsidRPr="0067026D" w14:paraId="76D6064E" w14:textId="77777777" w:rsidTr="00745D8A">
        <w:tc>
          <w:tcPr>
            <w:tcW w:w="2425" w:type="dxa"/>
          </w:tcPr>
          <w:p w14:paraId="65096FB1" w14:textId="77777777" w:rsidR="00FC2258" w:rsidRPr="0067026D" w:rsidRDefault="00FC2258" w:rsidP="00745D8A">
            <w:pPr>
              <w:pStyle w:val="ListParagraph"/>
              <w:ind w:left="0"/>
              <w:rPr>
                <w:rFonts w:ascii="Century Schoolbook" w:hAnsi="Century Schoolbook" w:cs="Browallia New"/>
                <w:i/>
                <w:iCs/>
              </w:rPr>
            </w:pPr>
          </w:p>
        </w:tc>
        <w:tc>
          <w:tcPr>
            <w:tcW w:w="2238" w:type="dxa"/>
          </w:tcPr>
          <w:p w14:paraId="360EC8F2" w14:textId="77777777" w:rsidR="00FC2258" w:rsidRPr="0067026D" w:rsidRDefault="00FC2258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304" w:type="dxa"/>
          </w:tcPr>
          <w:p w14:paraId="703FB81D" w14:textId="77777777" w:rsidR="00FC2258" w:rsidRPr="0067026D" w:rsidRDefault="00FC2258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113" w:type="dxa"/>
          </w:tcPr>
          <w:p w14:paraId="57872652" w14:textId="77777777" w:rsidR="00FC2258" w:rsidRPr="0067026D" w:rsidRDefault="00FC2258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</w:tr>
      <w:tr w:rsidR="00FC2258" w:rsidRPr="0067026D" w14:paraId="3025A5A4" w14:textId="77777777" w:rsidTr="00745D8A">
        <w:tc>
          <w:tcPr>
            <w:tcW w:w="2425" w:type="dxa"/>
          </w:tcPr>
          <w:p w14:paraId="0BBCDB78" w14:textId="77777777" w:rsidR="00FC2258" w:rsidRPr="0067026D" w:rsidRDefault="00FC2258" w:rsidP="00745D8A">
            <w:pPr>
              <w:pStyle w:val="ListParagraph"/>
              <w:ind w:left="0"/>
              <w:rPr>
                <w:rFonts w:ascii="Century Schoolbook" w:hAnsi="Century Schoolbook" w:cs="Browallia New"/>
                <w:i/>
                <w:iCs/>
              </w:rPr>
            </w:pPr>
          </w:p>
        </w:tc>
        <w:tc>
          <w:tcPr>
            <w:tcW w:w="2238" w:type="dxa"/>
          </w:tcPr>
          <w:p w14:paraId="673C4B41" w14:textId="77777777" w:rsidR="00FC2258" w:rsidRPr="0067026D" w:rsidRDefault="00FC2258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304" w:type="dxa"/>
          </w:tcPr>
          <w:p w14:paraId="0F1FF374" w14:textId="77777777" w:rsidR="00FC2258" w:rsidRPr="0067026D" w:rsidRDefault="00FC2258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113" w:type="dxa"/>
          </w:tcPr>
          <w:p w14:paraId="57CB5FC3" w14:textId="77777777" w:rsidR="00FC2258" w:rsidRPr="0067026D" w:rsidRDefault="00FC2258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</w:tr>
      <w:tr w:rsidR="00FC2258" w:rsidRPr="0067026D" w14:paraId="316CFA2A" w14:textId="77777777" w:rsidTr="00745D8A">
        <w:tc>
          <w:tcPr>
            <w:tcW w:w="2425" w:type="dxa"/>
          </w:tcPr>
          <w:p w14:paraId="2F504A56" w14:textId="77777777" w:rsidR="00FC2258" w:rsidRPr="0067026D" w:rsidRDefault="00FC2258" w:rsidP="00745D8A">
            <w:pPr>
              <w:pStyle w:val="ListParagraph"/>
              <w:ind w:left="0"/>
              <w:rPr>
                <w:rFonts w:ascii="Century Schoolbook" w:hAnsi="Century Schoolbook" w:cs="Browallia New"/>
                <w:i/>
                <w:iCs/>
              </w:rPr>
            </w:pPr>
          </w:p>
        </w:tc>
        <w:tc>
          <w:tcPr>
            <w:tcW w:w="2238" w:type="dxa"/>
          </w:tcPr>
          <w:p w14:paraId="3640A334" w14:textId="77777777" w:rsidR="00FC2258" w:rsidRPr="0067026D" w:rsidRDefault="00FC2258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304" w:type="dxa"/>
          </w:tcPr>
          <w:p w14:paraId="68C1D330" w14:textId="77777777" w:rsidR="00FC2258" w:rsidRPr="0067026D" w:rsidRDefault="00FC2258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113" w:type="dxa"/>
          </w:tcPr>
          <w:p w14:paraId="6ECFB559" w14:textId="77777777" w:rsidR="00FC2258" w:rsidRPr="0067026D" w:rsidRDefault="00FC2258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</w:tr>
      <w:tr w:rsidR="00FC2258" w:rsidRPr="0067026D" w14:paraId="2ECBBEE2" w14:textId="77777777" w:rsidTr="00745D8A">
        <w:tc>
          <w:tcPr>
            <w:tcW w:w="2425" w:type="dxa"/>
          </w:tcPr>
          <w:p w14:paraId="3CC5E736" w14:textId="77777777" w:rsidR="00FC2258" w:rsidRPr="0067026D" w:rsidRDefault="00FC2258" w:rsidP="00745D8A">
            <w:pPr>
              <w:pStyle w:val="ListParagraph"/>
              <w:ind w:left="0"/>
              <w:rPr>
                <w:rFonts w:ascii="Century Schoolbook" w:hAnsi="Century Schoolbook" w:cs="Browallia New"/>
                <w:i/>
                <w:iCs/>
              </w:rPr>
            </w:pPr>
          </w:p>
        </w:tc>
        <w:tc>
          <w:tcPr>
            <w:tcW w:w="2238" w:type="dxa"/>
          </w:tcPr>
          <w:p w14:paraId="0F43E72D" w14:textId="77777777" w:rsidR="00FC2258" w:rsidRPr="0067026D" w:rsidRDefault="00FC2258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304" w:type="dxa"/>
          </w:tcPr>
          <w:p w14:paraId="3B0853AF" w14:textId="77777777" w:rsidR="00FC2258" w:rsidRPr="0067026D" w:rsidRDefault="00FC2258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113" w:type="dxa"/>
          </w:tcPr>
          <w:p w14:paraId="497F2C1A" w14:textId="77777777" w:rsidR="00FC2258" w:rsidRPr="0067026D" w:rsidRDefault="00FC2258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</w:tr>
      <w:tr w:rsidR="00FC2258" w:rsidRPr="0067026D" w14:paraId="354C7F19" w14:textId="77777777" w:rsidTr="00745D8A">
        <w:tc>
          <w:tcPr>
            <w:tcW w:w="2425" w:type="dxa"/>
          </w:tcPr>
          <w:p w14:paraId="5966AAFC" w14:textId="77777777" w:rsidR="00FC2258" w:rsidRPr="0067026D" w:rsidRDefault="00FC2258" w:rsidP="00745D8A">
            <w:pPr>
              <w:pStyle w:val="ListParagraph"/>
              <w:ind w:left="0"/>
              <w:rPr>
                <w:rFonts w:ascii="Century Schoolbook" w:hAnsi="Century Schoolbook" w:cs="Browallia New"/>
                <w:i/>
                <w:iCs/>
              </w:rPr>
            </w:pPr>
          </w:p>
        </w:tc>
        <w:tc>
          <w:tcPr>
            <w:tcW w:w="2238" w:type="dxa"/>
          </w:tcPr>
          <w:p w14:paraId="52BA58F1" w14:textId="77777777" w:rsidR="00FC2258" w:rsidRPr="0067026D" w:rsidRDefault="00FC2258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304" w:type="dxa"/>
          </w:tcPr>
          <w:p w14:paraId="51F2F5C2" w14:textId="77777777" w:rsidR="00FC2258" w:rsidRPr="0067026D" w:rsidRDefault="00FC2258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113" w:type="dxa"/>
          </w:tcPr>
          <w:p w14:paraId="70CAF601" w14:textId="77777777" w:rsidR="00FC2258" w:rsidRPr="0067026D" w:rsidRDefault="00FC2258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</w:tr>
      <w:tr w:rsidR="00FC2258" w:rsidRPr="0067026D" w14:paraId="3A36A5AF" w14:textId="77777777" w:rsidTr="00745D8A">
        <w:tc>
          <w:tcPr>
            <w:tcW w:w="2425" w:type="dxa"/>
          </w:tcPr>
          <w:p w14:paraId="52B4A9F0" w14:textId="77777777" w:rsidR="00FC2258" w:rsidRPr="0067026D" w:rsidRDefault="00FC2258" w:rsidP="00745D8A">
            <w:pPr>
              <w:pStyle w:val="ListParagraph"/>
              <w:ind w:left="0"/>
              <w:rPr>
                <w:rFonts w:ascii="Century Schoolbook" w:hAnsi="Century Schoolbook" w:cs="Browallia New"/>
                <w:i/>
                <w:iCs/>
              </w:rPr>
            </w:pPr>
          </w:p>
        </w:tc>
        <w:tc>
          <w:tcPr>
            <w:tcW w:w="2238" w:type="dxa"/>
          </w:tcPr>
          <w:p w14:paraId="77E83D71" w14:textId="77777777" w:rsidR="00FC2258" w:rsidRPr="0067026D" w:rsidRDefault="00FC2258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304" w:type="dxa"/>
          </w:tcPr>
          <w:p w14:paraId="238A0F6A" w14:textId="77777777" w:rsidR="00FC2258" w:rsidRPr="0067026D" w:rsidRDefault="00FC2258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113" w:type="dxa"/>
          </w:tcPr>
          <w:p w14:paraId="027E16A0" w14:textId="77777777" w:rsidR="00FC2258" w:rsidRPr="0067026D" w:rsidRDefault="00FC2258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</w:tr>
      <w:tr w:rsidR="00FC2258" w:rsidRPr="0067026D" w14:paraId="419F7337" w14:textId="77777777" w:rsidTr="00745D8A">
        <w:tc>
          <w:tcPr>
            <w:tcW w:w="2425" w:type="dxa"/>
          </w:tcPr>
          <w:p w14:paraId="5D7EEED6" w14:textId="77777777" w:rsidR="00FC2258" w:rsidRPr="0067026D" w:rsidRDefault="00FC2258" w:rsidP="00745D8A">
            <w:pPr>
              <w:pStyle w:val="ListParagraph"/>
              <w:ind w:left="0"/>
              <w:rPr>
                <w:rFonts w:ascii="Century Schoolbook" w:hAnsi="Century Schoolbook" w:cs="Browallia New"/>
                <w:i/>
                <w:iCs/>
              </w:rPr>
            </w:pPr>
          </w:p>
        </w:tc>
        <w:tc>
          <w:tcPr>
            <w:tcW w:w="2238" w:type="dxa"/>
          </w:tcPr>
          <w:p w14:paraId="699D646D" w14:textId="77777777" w:rsidR="00FC2258" w:rsidRPr="0067026D" w:rsidRDefault="00FC2258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304" w:type="dxa"/>
          </w:tcPr>
          <w:p w14:paraId="56229DE3" w14:textId="77777777" w:rsidR="00FC2258" w:rsidRPr="0067026D" w:rsidRDefault="00FC2258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113" w:type="dxa"/>
          </w:tcPr>
          <w:p w14:paraId="090FE3B6" w14:textId="77777777" w:rsidR="00FC2258" w:rsidRPr="0067026D" w:rsidRDefault="00FC2258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</w:tr>
      <w:tr w:rsidR="00FC2258" w:rsidRPr="0067026D" w14:paraId="39F1F773" w14:textId="77777777" w:rsidTr="00745D8A">
        <w:tc>
          <w:tcPr>
            <w:tcW w:w="2425" w:type="dxa"/>
          </w:tcPr>
          <w:p w14:paraId="1D13E45E" w14:textId="77777777" w:rsidR="00FC2258" w:rsidRPr="0067026D" w:rsidRDefault="00FC2258" w:rsidP="00745D8A">
            <w:pPr>
              <w:pStyle w:val="ListParagraph"/>
              <w:ind w:left="0"/>
              <w:rPr>
                <w:rFonts w:ascii="Century Schoolbook" w:hAnsi="Century Schoolbook" w:cs="Browallia New"/>
                <w:i/>
                <w:iCs/>
              </w:rPr>
            </w:pPr>
          </w:p>
        </w:tc>
        <w:tc>
          <w:tcPr>
            <w:tcW w:w="2238" w:type="dxa"/>
          </w:tcPr>
          <w:p w14:paraId="1F2CA665" w14:textId="77777777" w:rsidR="00FC2258" w:rsidRPr="0067026D" w:rsidRDefault="00FC2258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304" w:type="dxa"/>
          </w:tcPr>
          <w:p w14:paraId="0EF825AB" w14:textId="77777777" w:rsidR="00FC2258" w:rsidRPr="0067026D" w:rsidRDefault="00FC2258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  <w:tc>
          <w:tcPr>
            <w:tcW w:w="2113" w:type="dxa"/>
          </w:tcPr>
          <w:p w14:paraId="60C9D4B4" w14:textId="77777777" w:rsidR="00FC2258" w:rsidRPr="0067026D" w:rsidRDefault="00FC2258" w:rsidP="00745D8A">
            <w:pPr>
              <w:pStyle w:val="ListParagraph"/>
              <w:ind w:left="0"/>
              <w:rPr>
                <w:rFonts w:ascii="Century Schoolbook" w:hAnsi="Century Schoolbook" w:cs="Browallia New"/>
              </w:rPr>
            </w:pPr>
          </w:p>
        </w:tc>
      </w:tr>
    </w:tbl>
    <w:p w14:paraId="12AECC80" w14:textId="77777777" w:rsidR="00FC2258" w:rsidRDefault="00FC2258" w:rsidP="00FC2258">
      <w:pPr>
        <w:pStyle w:val="ListParagraph"/>
        <w:ind w:left="0"/>
      </w:pPr>
    </w:p>
    <w:p w14:paraId="56E7F62F" w14:textId="77777777" w:rsidR="00FC2258" w:rsidRPr="006F5EBC" w:rsidRDefault="00FC2258" w:rsidP="00FC2258">
      <w:pPr>
        <w:pStyle w:val="ListParagraph"/>
        <w:ind w:left="0"/>
        <w:rPr>
          <w:b/>
          <w:bCs/>
        </w:rPr>
      </w:pPr>
      <w:r w:rsidRPr="006F5EBC">
        <w:rPr>
          <w:b/>
          <w:bCs/>
        </w:rPr>
        <w:t xml:space="preserve">Final Out: </w:t>
      </w:r>
    </w:p>
    <w:p w14:paraId="1BDC3EF2" w14:textId="46455FE5" w:rsidR="00FC2258" w:rsidRPr="0038709D" w:rsidRDefault="00FC2258" w:rsidP="00FC2258">
      <w:pPr>
        <w:rPr>
          <w:b/>
          <w:bCs/>
          <w:sz w:val="28"/>
          <w:szCs w:val="28"/>
        </w:rPr>
      </w:pPr>
    </w:p>
    <w:p w14:paraId="3AEE56C1" w14:textId="77777777" w:rsidR="0038709D" w:rsidRPr="0038709D" w:rsidRDefault="0038709D" w:rsidP="0038709D">
      <w:pPr>
        <w:rPr>
          <w:b/>
          <w:bCs/>
          <w:sz w:val="28"/>
          <w:szCs w:val="28"/>
        </w:rPr>
      </w:pPr>
    </w:p>
    <w:sectPr w:rsidR="0038709D" w:rsidRPr="0038709D" w:rsidSect="00F46BFF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rowallia New"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90D35"/>
    <w:multiLevelType w:val="hybridMultilevel"/>
    <w:tmpl w:val="9E92F6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CEB44BD"/>
    <w:multiLevelType w:val="hybridMultilevel"/>
    <w:tmpl w:val="B4E0685E"/>
    <w:lvl w:ilvl="0" w:tplc="E17A89FA">
      <w:start w:val="1"/>
      <w:numFmt w:val="decimal"/>
      <w:lvlText w:val="%1."/>
      <w:lvlJc w:val="left"/>
      <w:pPr>
        <w:ind w:left="1170" w:hanging="360"/>
      </w:pPr>
      <w:rPr>
        <w:rFonts w:hint="default"/>
        <w:b/>
        <w:bCs/>
      </w:rPr>
    </w:lvl>
    <w:lvl w:ilvl="1" w:tplc="04090011">
      <w:start w:val="1"/>
      <w:numFmt w:val="decimal"/>
      <w:lvlText w:val="%2)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 w16cid:durableId="1208949945">
    <w:abstractNumId w:val="1"/>
  </w:num>
  <w:num w:numId="2" w16cid:durableId="1963923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4EF"/>
    <w:rsid w:val="00056AAE"/>
    <w:rsid w:val="00085BEF"/>
    <w:rsid w:val="00095368"/>
    <w:rsid w:val="000B18EF"/>
    <w:rsid w:val="00172D90"/>
    <w:rsid w:val="00185FCD"/>
    <w:rsid w:val="002454EF"/>
    <w:rsid w:val="0038709D"/>
    <w:rsid w:val="003A6735"/>
    <w:rsid w:val="0067026D"/>
    <w:rsid w:val="006F5EBC"/>
    <w:rsid w:val="008D3287"/>
    <w:rsid w:val="00C1294A"/>
    <w:rsid w:val="00C502D0"/>
    <w:rsid w:val="00C5378D"/>
    <w:rsid w:val="00CE2BDB"/>
    <w:rsid w:val="00F46BFF"/>
    <w:rsid w:val="00FC2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648A5"/>
  <w15:chartTrackingRefBased/>
  <w15:docId w15:val="{A1FCBC47-DD96-4BF0-A9A2-0F5B5848C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B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8EF"/>
    <w:pPr>
      <w:ind w:left="720"/>
      <w:contextualSpacing/>
    </w:pPr>
  </w:style>
  <w:style w:type="table" w:styleId="TableGrid">
    <w:name w:val="Table Grid"/>
    <w:basedOn w:val="TableNormal"/>
    <w:uiPriority w:val="39"/>
    <w:rsid w:val="00172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85F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5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Khurram Ilyas</dc:creator>
  <cp:keywords/>
  <dc:description/>
  <cp:lastModifiedBy>Khurram Ilyas</cp:lastModifiedBy>
  <cp:revision>7</cp:revision>
  <dcterms:created xsi:type="dcterms:W3CDTF">2022-07-07T06:20:00Z</dcterms:created>
  <dcterms:modified xsi:type="dcterms:W3CDTF">2022-08-09T09:29:00Z</dcterms:modified>
</cp:coreProperties>
</file>