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30A7" w14:textId="1EF04D54" w:rsidR="00085BEF" w:rsidRPr="000E2DD8" w:rsidRDefault="000B18EF" w:rsidP="000E2DD8">
      <w:pPr>
        <w:jc w:val="center"/>
        <w:rPr>
          <w:b/>
          <w:bCs/>
          <w:sz w:val="28"/>
          <w:szCs w:val="28"/>
          <w:u w:val="single"/>
        </w:rPr>
      </w:pPr>
      <w:r w:rsidRPr="000B18EF">
        <w:rPr>
          <w:b/>
          <w:bCs/>
          <w:sz w:val="28"/>
          <w:szCs w:val="28"/>
          <w:u w:val="single"/>
        </w:rPr>
        <w:t>Problem Statements</w:t>
      </w:r>
    </w:p>
    <w:p w14:paraId="3390F56D" w14:textId="087346FC" w:rsidR="0011157E" w:rsidRDefault="007D796C" w:rsidP="007D796C">
      <w:pPr>
        <w:pStyle w:val="ListParagraph"/>
        <w:numPr>
          <w:ilvl w:val="0"/>
          <w:numId w:val="1"/>
        </w:numPr>
        <w:spacing w:after="0"/>
        <w:ind w:left="270"/>
      </w:pPr>
      <w:r w:rsidRPr="007D796C">
        <w:t>W</w:t>
      </w:r>
      <w:r w:rsidR="00636606">
        <w:t>rite a program to input a number from user and check whether the number is a Strong number or not.</w:t>
      </w:r>
      <w:r w:rsidR="00636606">
        <w:br/>
      </w:r>
      <w:r w:rsidR="00636606">
        <w:br/>
      </w:r>
      <w:r w:rsidR="00636606" w:rsidRPr="00636606">
        <w:t>Strong number is a special number whose sum of factorial of digits is equal to the original number.</w:t>
      </w:r>
      <w:r w:rsidR="00636606">
        <w:br/>
      </w:r>
      <w:r w:rsidR="00636606" w:rsidRPr="00636606">
        <w:t>For example: 145 is strong number. Since, 1! + 4! + 5! = 145</w:t>
      </w:r>
      <w:r>
        <w:br/>
      </w:r>
    </w:p>
    <w:p w14:paraId="44EB50A4" w14:textId="5823A676" w:rsidR="00534A98" w:rsidRDefault="00636606" w:rsidP="00534A98">
      <w:pPr>
        <w:pStyle w:val="ListParagraph"/>
        <w:numPr>
          <w:ilvl w:val="0"/>
          <w:numId w:val="1"/>
        </w:numPr>
        <w:spacing w:after="0"/>
        <w:ind w:left="270"/>
      </w:pPr>
      <w:r w:rsidRPr="00636606">
        <w:t xml:space="preserve">Write a program to print all Prime numbers between 1 to n using loop. </w:t>
      </w:r>
      <w:r>
        <w:t>Also print sum of all prime numbers in the provided range. Take n as input from user.</w:t>
      </w:r>
      <w:r w:rsidR="001F1038">
        <w:br/>
      </w:r>
    </w:p>
    <w:p w14:paraId="00C6E16D" w14:textId="68C2C120" w:rsidR="007A39FE" w:rsidRDefault="00636606" w:rsidP="00534A98">
      <w:pPr>
        <w:pStyle w:val="ListParagraph"/>
        <w:numPr>
          <w:ilvl w:val="0"/>
          <w:numId w:val="1"/>
        </w:numPr>
        <w:spacing w:after="0"/>
        <w:ind w:left="270"/>
      </w:pPr>
      <w:r w:rsidRPr="00636606">
        <w:t>Write a program to input a number from user and find Prime factors of the given numbe</w:t>
      </w:r>
      <w:r w:rsidR="007A39FE">
        <w:t>r</w:t>
      </w:r>
      <w:r w:rsidRPr="00636606">
        <w:t xml:space="preserve">. </w:t>
      </w:r>
      <w:r w:rsidR="00A46EC6">
        <w:br/>
      </w:r>
      <w:r w:rsidR="007A39FE">
        <w:rPr>
          <w:b/>
          <w:bCs/>
        </w:rPr>
        <w:br/>
      </w:r>
      <w:r w:rsidR="00A46EC6" w:rsidRPr="00A46EC6">
        <w:rPr>
          <w:b/>
          <w:bCs/>
        </w:rPr>
        <w:t>Example:</w:t>
      </w:r>
      <w:r w:rsidR="00A46EC6">
        <w:br/>
        <w:t xml:space="preserve">    </w:t>
      </w:r>
      <w:r w:rsidR="007A39FE" w:rsidRPr="007A39FE">
        <w:t>Input any number: 10</w:t>
      </w:r>
      <w:r w:rsidR="00A46EC6">
        <w:br/>
      </w:r>
      <w:r w:rsidR="00A46EC6" w:rsidRPr="00A46EC6">
        <w:rPr>
          <w:b/>
          <w:bCs/>
        </w:rPr>
        <w:t>Output:</w:t>
      </w:r>
      <w:r w:rsidR="00A46EC6" w:rsidRPr="00A46EC6">
        <w:rPr>
          <w:b/>
          <w:bCs/>
        </w:rPr>
        <w:br/>
      </w:r>
      <w:r w:rsidR="000D5C5C">
        <w:t xml:space="preserve">    </w:t>
      </w:r>
      <w:r w:rsidR="007A39FE">
        <w:t>Prime factors of 10 are: 2, 5</w:t>
      </w:r>
      <w:r w:rsidR="007A39FE">
        <w:br/>
      </w:r>
    </w:p>
    <w:p w14:paraId="6BB90D83" w14:textId="0E036179" w:rsidR="007A39FE" w:rsidRDefault="007A39FE" w:rsidP="00534A98">
      <w:pPr>
        <w:pStyle w:val="ListParagraph"/>
        <w:numPr>
          <w:ilvl w:val="0"/>
          <w:numId w:val="1"/>
        </w:numPr>
        <w:spacing w:after="0"/>
        <w:ind w:left="270"/>
      </w:pPr>
      <w:r>
        <w:t xml:space="preserve">Write a program to print sum of prime factors of numbers in a range between </w:t>
      </w:r>
      <w:r w:rsidRPr="007A39FE">
        <w:rPr>
          <w:b/>
          <w:bCs/>
          <w:i/>
          <w:iCs/>
        </w:rPr>
        <w:t>k</w:t>
      </w:r>
      <w:r>
        <w:t xml:space="preserve"> and </w:t>
      </w:r>
      <w:r w:rsidRPr="007A39FE">
        <w:rPr>
          <w:b/>
          <w:bCs/>
          <w:i/>
          <w:iCs/>
        </w:rPr>
        <w:t>n</w:t>
      </w:r>
      <w:r>
        <w:t xml:space="preserve">. Take </w:t>
      </w:r>
      <w:r w:rsidRPr="007A39FE">
        <w:rPr>
          <w:b/>
          <w:bCs/>
          <w:i/>
          <w:iCs/>
        </w:rPr>
        <w:t>k</w:t>
      </w:r>
      <w:r>
        <w:t xml:space="preserve"> and </w:t>
      </w:r>
      <w:r w:rsidRPr="007A39FE">
        <w:rPr>
          <w:b/>
          <w:bCs/>
          <w:i/>
          <w:iCs/>
        </w:rPr>
        <w:t>n</w:t>
      </w:r>
      <w:r>
        <w:t xml:space="preserve"> as input from user</w:t>
      </w:r>
      <w:r>
        <w:br/>
      </w:r>
    </w:p>
    <w:p w14:paraId="32BF223E" w14:textId="1AD7EFDA" w:rsidR="00E234F3" w:rsidRDefault="00E234F3" w:rsidP="00534A98">
      <w:pPr>
        <w:pStyle w:val="ListParagraph"/>
        <w:numPr>
          <w:ilvl w:val="0"/>
          <w:numId w:val="1"/>
        </w:numPr>
        <w:spacing w:after="0"/>
        <w:ind w:left="270"/>
      </w:pPr>
      <w:r w:rsidRPr="00E234F3">
        <w:t xml:space="preserve">Write a program to find all Perfect numbers between 1 to </w:t>
      </w:r>
      <w:r w:rsidRPr="00E234F3">
        <w:rPr>
          <w:b/>
          <w:bCs/>
          <w:i/>
          <w:iCs/>
        </w:rPr>
        <w:t>n</w:t>
      </w:r>
      <w:r>
        <w:t xml:space="preserve">. Take </w:t>
      </w:r>
      <w:r w:rsidRPr="00E234F3">
        <w:rPr>
          <w:b/>
          <w:bCs/>
          <w:i/>
          <w:iCs/>
        </w:rPr>
        <w:t>n</w:t>
      </w:r>
      <w:r>
        <w:t xml:space="preserve"> as input from user.</w:t>
      </w:r>
      <w:r>
        <w:br/>
      </w:r>
    </w:p>
    <w:p w14:paraId="75864719" w14:textId="54CB9427" w:rsidR="007A39FE" w:rsidRDefault="007A39FE" w:rsidP="007A39FE">
      <w:pPr>
        <w:spacing w:after="0"/>
        <w:ind w:left="270"/>
      </w:pPr>
      <w:r>
        <w:t>Perfect number is a positive integer which is equal to the sum of its proper positive divisors.</w:t>
      </w:r>
      <w:r>
        <w:br/>
      </w:r>
      <w:r w:rsidRPr="00E234F3">
        <w:rPr>
          <w:b/>
          <w:bCs/>
        </w:rPr>
        <w:t xml:space="preserve">Example: </w:t>
      </w:r>
    </w:p>
    <w:p w14:paraId="4AF04BD7" w14:textId="368A1E18" w:rsidR="007A39FE" w:rsidRDefault="007A39FE" w:rsidP="007A39FE">
      <w:pPr>
        <w:pStyle w:val="ListParagraph"/>
        <w:spacing w:after="0"/>
      </w:pPr>
      <w:r>
        <w:t>6 is the first perfect number</w:t>
      </w:r>
      <w:r>
        <w:t xml:space="preserve"> because, </w:t>
      </w:r>
    </w:p>
    <w:p w14:paraId="7F9A5284" w14:textId="77777777" w:rsidR="007A39FE" w:rsidRDefault="007A39FE" w:rsidP="007A39FE">
      <w:pPr>
        <w:pStyle w:val="ListParagraph"/>
        <w:spacing w:after="0"/>
      </w:pPr>
      <w:r>
        <w:t>Proper divisors of 6 are 1, 2, 3</w:t>
      </w:r>
    </w:p>
    <w:p w14:paraId="5E5C82DE" w14:textId="77777777" w:rsidR="007A39FE" w:rsidRDefault="007A39FE" w:rsidP="007A39FE">
      <w:pPr>
        <w:pStyle w:val="ListParagraph"/>
        <w:spacing w:after="0"/>
      </w:pPr>
      <w:r>
        <w:t>Sum of its proper divisors = 1 + 2 + 3 = 6.</w:t>
      </w:r>
    </w:p>
    <w:p w14:paraId="69EE404A" w14:textId="1E1574AA" w:rsidR="00C5378D" w:rsidRDefault="007A39FE" w:rsidP="007A39FE">
      <w:pPr>
        <w:pStyle w:val="ListParagraph"/>
        <w:spacing w:after="0"/>
      </w:pPr>
      <w:r>
        <w:t>Hence 6 is a perfect number.</w:t>
      </w:r>
      <w:r w:rsidR="001F23A7">
        <w:br/>
      </w:r>
    </w:p>
    <w:p w14:paraId="5F1704FB" w14:textId="531C38EB" w:rsidR="004852ED" w:rsidRDefault="004852ED" w:rsidP="000D5C5C"/>
    <w:sectPr w:rsidR="0048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ADF"/>
    <w:multiLevelType w:val="hybridMultilevel"/>
    <w:tmpl w:val="A564625C"/>
    <w:lvl w:ilvl="0" w:tplc="A342C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40D2D"/>
    <w:multiLevelType w:val="hybridMultilevel"/>
    <w:tmpl w:val="3A2CF7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6CEB44BD"/>
    <w:multiLevelType w:val="hybridMultilevel"/>
    <w:tmpl w:val="01CC3A6C"/>
    <w:lvl w:ilvl="0" w:tplc="E17A89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A3C4089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949945">
    <w:abstractNumId w:val="2"/>
  </w:num>
  <w:num w:numId="2" w16cid:durableId="947471541">
    <w:abstractNumId w:val="1"/>
  </w:num>
  <w:num w:numId="3" w16cid:durableId="145150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EF"/>
    <w:rsid w:val="0006100D"/>
    <w:rsid w:val="00085BEF"/>
    <w:rsid w:val="00095368"/>
    <w:rsid w:val="000B18EF"/>
    <w:rsid w:val="000D5C5C"/>
    <w:rsid w:val="000E2DD8"/>
    <w:rsid w:val="0011157E"/>
    <w:rsid w:val="00172D90"/>
    <w:rsid w:val="001B3427"/>
    <w:rsid w:val="001F1038"/>
    <w:rsid w:val="001F23A7"/>
    <w:rsid w:val="002454EF"/>
    <w:rsid w:val="002A7392"/>
    <w:rsid w:val="00332E37"/>
    <w:rsid w:val="00383668"/>
    <w:rsid w:val="003A6735"/>
    <w:rsid w:val="00447F9F"/>
    <w:rsid w:val="004852ED"/>
    <w:rsid w:val="00534A98"/>
    <w:rsid w:val="00545D9B"/>
    <w:rsid w:val="00583860"/>
    <w:rsid w:val="005A433C"/>
    <w:rsid w:val="00636606"/>
    <w:rsid w:val="00714AEA"/>
    <w:rsid w:val="007A39FE"/>
    <w:rsid w:val="007B02E4"/>
    <w:rsid w:val="007D796C"/>
    <w:rsid w:val="007E07C0"/>
    <w:rsid w:val="00864E0E"/>
    <w:rsid w:val="008D3287"/>
    <w:rsid w:val="009D08B9"/>
    <w:rsid w:val="00A3147D"/>
    <w:rsid w:val="00A46EC6"/>
    <w:rsid w:val="00A70F68"/>
    <w:rsid w:val="00A77E93"/>
    <w:rsid w:val="00AA1082"/>
    <w:rsid w:val="00B239E0"/>
    <w:rsid w:val="00B75C2A"/>
    <w:rsid w:val="00C170F0"/>
    <w:rsid w:val="00C354EE"/>
    <w:rsid w:val="00C405E8"/>
    <w:rsid w:val="00C502D0"/>
    <w:rsid w:val="00C5378D"/>
    <w:rsid w:val="00E0602D"/>
    <w:rsid w:val="00E12BA0"/>
    <w:rsid w:val="00E234F3"/>
    <w:rsid w:val="00F2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48A5"/>
  <w15:chartTrackingRefBased/>
  <w15:docId w15:val="{A1FCBC47-DD96-4BF0-A9A2-0F5B5848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EF"/>
    <w:pPr>
      <w:ind w:left="720"/>
      <w:contextualSpacing/>
    </w:pPr>
  </w:style>
  <w:style w:type="table" w:styleId="TableGrid">
    <w:name w:val="Table Grid"/>
    <w:basedOn w:val="TableNormal"/>
    <w:uiPriority w:val="39"/>
    <w:rsid w:val="0017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Ilyas</dc:creator>
  <cp:keywords/>
  <dc:description/>
  <cp:lastModifiedBy>Khurram Ilyas</cp:lastModifiedBy>
  <cp:revision>20</cp:revision>
  <dcterms:created xsi:type="dcterms:W3CDTF">2022-07-07T06:20:00Z</dcterms:created>
  <dcterms:modified xsi:type="dcterms:W3CDTF">2022-08-21T01:14:00Z</dcterms:modified>
</cp:coreProperties>
</file>