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159307DB" w14:textId="53B5855F" w:rsidR="00776CD1" w:rsidRDefault="00776CD1" w:rsidP="00911B7B">
      <w:pPr>
        <w:pStyle w:val="ListParagraph"/>
        <w:numPr>
          <w:ilvl w:val="0"/>
          <w:numId w:val="1"/>
        </w:numPr>
        <w:ind w:left="270"/>
      </w:pPr>
      <w:r w:rsidRPr="00776CD1">
        <w:t xml:space="preserve">Given a </w:t>
      </w:r>
      <w:r w:rsidRPr="00776CD1">
        <w:t>Boolean</w:t>
      </w:r>
      <w:r w:rsidRPr="00776CD1">
        <w:t xml:space="preserve"> 2D array of n x m dimensions where each row is sorted. Find the 0-based index of the first row that has the maximum number of 1's.</w:t>
      </w:r>
      <w:r>
        <w:br/>
      </w:r>
      <w:r w:rsidRPr="00776CD1">
        <w:rPr>
          <w:b/>
          <w:bCs/>
        </w:rPr>
        <w:t>Sample Input:</w:t>
      </w:r>
    </w:p>
    <w:p w14:paraId="735581E8" w14:textId="036F5592" w:rsidR="00776CD1" w:rsidRDefault="00776CD1" w:rsidP="00776CD1">
      <w:pPr>
        <w:pStyle w:val="ListParagraph"/>
        <w:ind w:left="270"/>
      </w:pPr>
      <w:r>
        <w:t xml:space="preserve">Int </w:t>
      </w:r>
      <w:proofErr w:type="spellStart"/>
      <w:r>
        <w:t>a</w:t>
      </w:r>
      <w:r w:rsidRPr="00776CD1">
        <w:t>rr</w:t>
      </w:r>
      <w:proofErr w:type="spellEnd"/>
      <w:r w:rsidRPr="00776CD1">
        <w:t>[][] = {</w:t>
      </w:r>
      <w:r>
        <w:t xml:space="preserve"> </w:t>
      </w:r>
    </w:p>
    <w:p w14:paraId="43295DC3" w14:textId="32658BAE" w:rsidR="009B4867" w:rsidRDefault="00776CD1" w:rsidP="00776CD1">
      <w:pPr>
        <w:pStyle w:val="ListParagraph"/>
        <w:ind w:left="270" w:firstLine="450"/>
      </w:pPr>
      <w:r w:rsidRPr="00776CD1">
        <w:t>{0, 1, 1, 1},</w:t>
      </w:r>
    </w:p>
    <w:p w14:paraId="7CAC6959" w14:textId="76A32AAD" w:rsidR="00776CD1" w:rsidRDefault="00776CD1" w:rsidP="00776CD1">
      <w:pPr>
        <w:pStyle w:val="ListParagraph"/>
        <w:ind w:left="270" w:firstLine="450"/>
      </w:pPr>
      <w:r w:rsidRPr="00776CD1">
        <w:t>{0, 0, 1, 1},</w:t>
      </w:r>
    </w:p>
    <w:p w14:paraId="6CA92AB4" w14:textId="79A3E200" w:rsidR="00776CD1" w:rsidRDefault="00776CD1" w:rsidP="00776CD1">
      <w:pPr>
        <w:pStyle w:val="ListParagraph"/>
        <w:ind w:left="270" w:firstLine="450"/>
      </w:pPr>
      <w:r w:rsidRPr="00776CD1">
        <w:t>{1, 1, 1, 1},</w:t>
      </w:r>
    </w:p>
    <w:p w14:paraId="1F220F0A" w14:textId="2F37A552" w:rsidR="00776CD1" w:rsidRDefault="00776CD1" w:rsidP="00776CD1">
      <w:pPr>
        <w:pStyle w:val="ListParagraph"/>
        <w:ind w:left="270" w:firstLine="450"/>
      </w:pPr>
      <w:r w:rsidRPr="00776CD1">
        <w:t>{0, 0, 0, 0}}</w:t>
      </w:r>
    </w:p>
    <w:p w14:paraId="04CDF89C" w14:textId="4E6FC3BE" w:rsidR="00776CD1" w:rsidRDefault="00776CD1" w:rsidP="00776CD1">
      <w:pPr>
        <w:ind w:firstLine="270"/>
      </w:pPr>
      <w:r>
        <w:t>}</w:t>
      </w:r>
    </w:p>
    <w:p w14:paraId="75E3DAE6" w14:textId="3970679C" w:rsidR="00776CD1" w:rsidRDefault="00776CD1" w:rsidP="00776CD1">
      <w:pPr>
        <w:ind w:left="270"/>
      </w:pPr>
      <w:r w:rsidRPr="00776CD1">
        <w:rPr>
          <w:b/>
          <w:bCs/>
        </w:rPr>
        <w:t xml:space="preserve">Sample </w:t>
      </w:r>
      <w:r w:rsidRPr="00776CD1">
        <w:rPr>
          <w:b/>
          <w:bCs/>
        </w:rPr>
        <w:t xml:space="preserve">Output: </w:t>
      </w:r>
      <w:r w:rsidRPr="00776CD1">
        <w:rPr>
          <w:b/>
          <w:bCs/>
        </w:rPr>
        <w:br/>
      </w:r>
      <w:r>
        <w:t xml:space="preserve">Row 2 contains </w:t>
      </w:r>
      <w:r>
        <w:t>maximum 1’s which is 4</w:t>
      </w:r>
    </w:p>
    <w:p w14:paraId="30B52033" w14:textId="0A524541" w:rsidR="00776CD1" w:rsidRDefault="00776CD1" w:rsidP="00776CD1">
      <w:pPr>
        <w:ind w:firstLine="270"/>
      </w:pPr>
    </w:p>
    <w:p w14:paraId="368BEC80" w14:textId="77777777" w:rsidR="00220591" w:rsidRDefault="00220591" w:rsidP="00911B7B">
      <w:pPr>
        <w:pStyle w:val="ListParagraph"/>
        <w:numPr>
          <w:ilvl w:val="0"/>
          <w:numId w:val="1"/>
        </w:numPr>
        <w:ind w:left="270"/>
      </w:pPr>
      <w:r w:rsidRPr="00220591">
        <w:t xml:space="preserve">Given an </w:t>
      </w:r>
      <w:r w:rsidRPr="00220591">
        <w:rPr>
          <w:b/>
          <w:bCs/>
          <w:i/>
          <w:iCs/>
        </w:rPr>
        <w:t>m x n</w:t>
      </w:r>
      <w:r w:rsidRPr="00220591">
        <w:t xml:space="preserve"> integer matrix, if an element is 0, set its entire row and column to 0's.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CD52DA" w14:paraId="1B985433" w14:textId="381ABC14" w:rsidTr="00CD52DA">
        <w:trPr>
          <w:trHeight w:val="564"/>
        </w:trPr>
        <w:tc>
          <w:tcPr>
            <w:tcW w:w="792" w:type="dxa"/>
            <w:vAlign w:val="center"/>
          </w:tcPr>
          <w:p w14:paraId="30FCA89E" w14:textId="77777777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14</w:t>
            </w:r>
          </w:p>
        </w:tc>
        <w:tc>
          <w:tcPr>
            <w:tcW w:w="793" w:type="dxa"/>
            <w:vAlign w:val="center"/>
          </w:tcPr>
          <w:p w14:paraId="67DD7F20" w14:textId="77777777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6</w:t>
            </w:r>
          </w:p>
        </w:tc>
        <w:tc>
          <w:tcPr>
            <w:tcW w:w="793" w:type="dxa"/>
            <w:vAlign w:val="center"/>
          </w:tcPr>
          <w:p w14:paraId="3762E4A3" w14:textId="77777777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vAlign w:val="center"/>
          </w:tcPr>
          <w:p w14:paraId="67EA1E46" w14:textId="77777777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3</w:t>
            </w:r>
          </w:p>
        </w:tc>
        <w:tc>
          <w:tcPr>
            <w:tcW w:w="793" w:type="dxa"/>
            <w:vMerge w:val="restart"/>
            <w:tcBorders>
              <w:top w:val="nil"/>
            </w:tcBorders>
          </w:tcPr>
          <w:p w14:paraId="21E28FD2" w14:textId="547E7EF2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D8F0B8" wp14:editId="38A5825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513715</wp:posOffset>
                      </wp:positionV>
                      <wp:extent cx="352425" cy="314325"/>
                      <wp:effectExtent l="0" t="19050" r="47625" b="4762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3B4F6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.05pt;margin-top:40.45pt;width:2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" adj="11968" fillcolor="#ffd966 [1943]" strokecolor="#ffd966 [1943]" strokeweight="1pt"/>
                  </w:pict>
                </mc:Fallback>
              </mc:AlternateConten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53C49DF8" w14:textId="5BF246C5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14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01E48D3C" w14:textId="0FC37AF4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6</w:t>
            </w:r>
          </w:p>
        </w:tc>
        <w:tc>
          <w:tcPr>
            <w:tcW w:w="793" w:type="dxa"/>
            <w:shd w:val="clear" w:color="auto" w:fill="auto"/>
            <w:vAlign w:val="center"/>
          </w:tcPr>
          <w:p w14:paraId="0694EB99" w14:textId="02AA5970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74AE2447" w14:textId="023DD36A" w:rsidR="00CD52DA" w:rsidRPr="00220591" w:rsidRDefault="00CD52DA" w:rsidP="00CD52D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F3F78" w14:paraId="6A6D5354" w14:textId="57B2AFE7" w:rsidTr="00CD52DA">
        <w:trPr>
          <w:trHeight w:val="532"/>
        </w:trPr>
        <w:tc>
          <w:tcPr>
            <w:tcW w:w="792" w:type="dxa"/>
            <w:vAlign w:val="center"/>
          </w:tcPr>
          <w:p w14:paraId="3DE2EA2A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8</w:t>
            </w:r>
          </w:p>
        </w:tc>
        <w:tc>
          <w:tcPr>
            <w:tcW w:w="793" w:type="dxa"/>
            <w:vAlign w:val="center"/>
          </w:tcPr>
          <w:p w14:paraId="453E2B98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7</w:t>
            </w:r>
          </w:p>
        </w:tc>
        <w:tc>
          <w:tcPr>
            <w:tcW w:w="793" w:type="dxa"/>
            <w:vAlign w:val="center"/>
          </w:tcPr>
          <w:p w14:paraId="7D1B33FE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6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17A685F2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0</w:t>
            </w:r>
          </w:p>
        </w:tc>
        <w:tc>
          <w:tcPr>
            <w:tcW w:w="793" w:type="dxa"/>
            <w:vMerge/>
          </w:tcPr>
          <w:p w14:paraId="1C9382C2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79F35489" w14:textId="237D7AF0" w:rsidR="00DF3F78" w:rsidRPr="00220591" w:rsidRDefault="00CD52DA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1700C324" w14:textId="3C421072" w:rsidR="00DF3F78" w:rsidRPr="00220591" w:rsidRDefault="00CD52DA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308905AF" w14:textId="6D32E5DE" w:rsidR="00DF3F78" w:rsidRPr="00220591" w:rsidRDefault="00CD52DA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7D131159" w14:textId="7DAECCA2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0</w:t>
            </w:r>
          </w:p>
        </w:tc>
      </w:tr>
      <w:tr w:rsidR="00DF3F78" w14:paraId="7644DBAE" w14:textId="5F8D7AC4" w:rsidTr="009D2FBC">
        <w:trPr>
          <w:trHeight w:val="532"/>
        </w:trPr>
        <w:tc>
          <w:tcPr>
            <w:tcW w:w="792" w:type="dxa"/>
            <w:vAlign w:val="center"/>
          </w:tcPr>
          <w:p w14:paraId="7F22A31D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9</w:t>
            </w:r>
          </w:p>
        </w:tc>
        <w:tc>
          <w:tcPr>
            <w:tcW w:w="793" w:type="dxa"/>
            <w:vAlign w:val="center"/>
          </w:tcPr>
          <w:p w14:paraId="6ED89B6C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vAlign w:val="center"/>
          </w:tcPr>
          <w:p w14:paraId="06CF833C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vAlign w:val="center"/>
          </w:tcPr>
          <w:p w14:paraId="61EA5828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4</w:t>
            </w:r>
          </w:p>
        </w:tc>
        <w:tc>
          <w:tcPr>
            <w:tcW w:w="793" w:type="dxa"/>
            <w:vMerge/>
          </w:tcPr>
          <w:p w14:paraId="05693726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793" w:type="dxa"/>
            <w:vAlign w:val="center"/>
          </w:tcPr>
          <w:p w14:paraId="7FDA5407" w14:textId="35ED6D78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9</w:t>
            </w:r>
          </w:p>
        </w:tc>
        <w:tc>
          <w:tcPr>
            <w:tcW w:w="793" w:type="dxa"/>
            <w:vAlign w:val="center"/>
          </w:tcPr>
          <w:p w14:paraId="3CC0CD2A" w14:textId="708D6FEE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vAlign w:val="center"/>
          </w:tcPr>
          <w:p w14:paraId="44CB23A7" w14:textId="7D0BE768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51AB9FB9" w14:textId="217AD19A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F3F78" w14:paraId="4A6CD924" w14:textId="77777777" w:rsidTr="009D2FBC">
        <w:trPr>
          <w:trHeight w:val="532"/>
        </w:trPr>
        <w:tc>
          <w:tcPr>
            <w:tcW w:w="792" w:type="dxa"/>
            <w:vAlign w:val="center"/>
          </w:tcPr>
          <w:p w14:paraId="6D734346" w14:textId="4CD32048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vAlign w:val="center"/>
          </w:tcPr>
          <w:p w14:paraId="79E8BD1A" w14:textId="0635EE71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793" w:type="dxa"/>
            <w:vAlign w:val="center"/>
          </w:tcPr>
          <w:p w14:paraId="70AB8534" w14:textId="5E091920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3" w:type="dxa"/>
            <w:vAlign w:val="center"/>
          </w:tcPr>
          <w:p w14:paraId="7F221858" w14:textId="1E15C3AF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793" w:type="dxa"/>
            <w:vMerge/>
            <w:tcBorders>
              <w:bottom w:val="nil"/>
            </w:tcBorders>
          </w:tcPr>
          <w:p w14:paraId="5A0CDCEE" w14:textId="77777777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</w:p>
        </w:tc>
        <w:tc>
          <w:tcPr>
            <w:tcW w:w="793" w:type="dxa"/>
            <w:vAlign w:val="center"/>
          </w:tcPr>
          <w:p w14:paraId="3A848521" w14:textId="4400C8FF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vAlign w:val="center"/>
          </w:tcPr>
          <w:p w14:paraId="08F427B2" w14:textId="400660DD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793" w:type="dxa"/>
            <w:vAlign w:val="center"/>
          </w:tcPr>
          <w:p w14:paraId="19A38FF0" w14:textId="4FBEE550" w:rsidR="00DF3F78" w:rsidRPr="00220591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3" w:type="dxa"/>
            <w:shd w:val="clear" w:color="auto" w:fill="FFE599" w:themeFill="accent4" w:themeFillTint="66"/>
            <w:vAlign w:val="center"/>
          </w:tcPr>
          <w:p w14:paraId="32D5AD79" w14:textId="696FFE89" w:rsidR="00DF3F78" w:rsidRDefault="00DF3F78" w:rsidP="00DF3F7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1480C2E" w14:textId="10688DA8" w:rsidR="00776CD1" w:rsidRDefault="00776CD1" w:rsidP="00DF3F78">
      <w:pPr>
        <w:spacing w:after="0"/>
      </w:pPr>
    </w:p>
    <w:p w14:paraId="49864733" w14:textId="57BE4833" w:rsidR="00E7402D" w:rsidRDefault="00E7402D" w:rsidP="00E7402D">
      <w:pPr>
        <w:pStyle w:val="ListParagraph"/>
        <w:numPr>
          <w:ilvl w:val="0"/>
          <w:numId w:val="1"/>
        </w:numPr>
        <w:ind w:left="270"/>
      </w:pPr>
      <w:r w:rsidRPr="00220591">
        <w:t xml:space="preserve">Given an </w:t>
      </w:r>
      <w:r w:rsidRPr="00220591">
        <w:rPr>
          <w:b/>
          <w:bCs/>
          <w:i/>
          <w:iCs/>
        </w:rPr>
        <w:t>m x n</w:t>
      </w:r>
      <w:r w:rsidRPr="00220591">
        <w:t xml:space="preserve"> integer matrix</w:t>
      </w:r>
      <w:r>
        <w:t xml:space="preserve"> </w:t>
      </w:r>
      <w:r w:rsidRPr="00E7402D">
        <w:t>filled with non-negative numbers, find a path from top left to bottom right, which minimizes the sum of all numbers along its path</w:t>
      </w:r>
      <w:r>
        <w:t xml:space="preserve">.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93"/>
        <w:gridCol w:w="793"/>
        <w:gridCol w:w="793"/>
      </w:tblGrid>
      <w:tr w:rsidR="00E7402D" w14:paraId="53A679B9" w14:textId="77777777" w:rsidTr="00C92D5A">
        <w:trPr>
          <w:trHeight w:val="564"/>
        </w:trPr>
        <w:tc>
          <w:tcPr>
            <w:tcW w:w="792" w:type="dxa"/>
            <w:vAlign w:val="center"/>
          </w:tcPr>
          <w:p w14:paraId="3F66532F" w14:textId="429E71AD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vAlign w:val="center"/>
          </w:tcPr>
          <w:p w14:paraId="5391FBE1" w14:textId="248695C0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793" w:type="dxa"/>
            <w:vAlign w:val="center"/>
          </w:tcPr>
          <w:p w14:paraId="2278BD5C" w14:textId="598E494A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793" w:type="dxa"/>
            <w:vAlign w:val="center"/>
          </w:tcPr>
          <w:p w14:paraId="0D052500" w14:textId="5062B7F4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7402D" w14:paraId="0E495A90" w14:textId="77777777" w:rsidTr="00E7402D">
        <w:trPr>
          <w:trHeight w:val="532"/>
        </w:trPr>
        <w:tc>
          <w:tcPr>
            <w:tcW w:w="792" w:type="dxa"/>
            <w:shd w:val="clear" w:color="auto" w:fill="FFD966" w:themeFill="accent4" w:themeFillTint="99"/>
            <w:vAlign w:val="center"/>
          </w:tcPr>
          <w:p w14:paraId="3498923D" w14:textId="50553A08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5C2EF471" w14:textId="4AC26BCF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10647B6E" w14:textId="0BB22ED8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79DFDF68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0</w:t>
            </w:r>
          </w:p>
        </w:tc>
      </w:tr>
      <w:tr w:rsidR="00E7402D" w14:paraId="3E4C674F" w14:textId="77777777" w:rsidTr="00E7402D">
        <w:trPr>
          <w:trHeight w:val="532"/>
        </w:trPr>
        <w:tc>
          <w:tcPr>
            <w:tcW w:w="792" w:type="dxa"/>
            <w:vAlign w:val="center"/>
          </w:tcPr>
          <w:p w14:paraId="2F240780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9</w:t>
            </w:r>
          </w:p>
        </w:tc>
        <w:tc>
          <w:tcPr>
            <w:tcW w:w="793" w:type="dxa"/>
            <w:vAlign w:val="center"/>
          </w:tcPr>
          <w:p w14:paraId="14409464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1</w:t>
            </w:r>
          </w:p>
        </w:tc>
        <w:tc>
          <w:tcPr>
            <w:tcW w:w="793" w:type="dxa"/>
            <w:vAlign w:val="center"/>
          </w:tcPr>
          <w:p w14:paraId="0C898078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220591"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121241A8" w14:textId="3B0BBCE5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7402D" w14:paraId="66232B03" w14:textId="77777777" w:rsidTr="00E7402D">
        <w:trPr>
          <w:trHeight w:val="532"/>
        </w:trPr>
        <w:tc>
          <w:tcPr>
            <w:tcW w:w="792" w:type="dxa"/>
            <w:vAlign w:val="center"/>
          </w:tcPr>
          <w:p w14:paraId="14241CD1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93" w:type="dxa"/>
            <w:vAlign w:val="center"/>
          </w:tcPr>
          <w:p w14:paraId="48722C9B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793" w:type="dxa"/>
            <w:vAlign w:val="center"/>
          </w:tcPr>
          <w:p w14:paraId="5F26165D" w14:textId="77777777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93" w:type="dxa"/>
            <w:shd w:val="clear" w:color="auto" w:fill="FFD966" w:themeFill="accent4" w:themeFillTint="99"/>
            <w:vAlign w:val="center"/>
          </w:tcPr>
          <w:p w14:paraId="5334E8BE" w14:textId="21C5EA39" w:rsidR="00E7402D" w:rsidRPr="00220591" w:rsidRDefault="00E7402D" w:rsidP="00C92D5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6E35F2F8" w14:textId="77777777" w:rsidR="00E7402D" w:rsidRDefault="00E7402D" w:rsidP="00E7402D">
      <w:pPr>
        <w:spacing w:after="0"/>
      </w:pPr>
    </w:p>
    <w:p w14:paraId="75609707" w14:textId="4C74D9D9" w:rsidR="009D2FBC" w:rsidRDefault="009D2FBC" w:rsidP="00D62320">
      <w:pPr>
        <w:pStyle w:val="ListParagraph"/>
        <w:numPr>
          <w:ilvl w:val="0"/>
          <w:numId w:val="1"/>
        </w:numPr>
        <w:ind w:left="270"/>
      </w:pPr>
      <w:r w:rsidRPr="00220591">
        <w:t xml:space="preserve">Given a </w:t>
      </w:r>
      <w:r>
        <w:rPr>
          <w:b/>
          <w:bCs/>
          <w:i/>
          <w:iCs/>
        </w:rPr>
        <w:t>4 x 4</w:t>
      </w:r>
      <w:r w:rsidRPr="00220591">
        <w:t xml:space="preserve"> integer matrix</w:t>
      </w:r>
      <w:r>
        <w:t xml:space="preserve"> </w:t>
      </w:r>
      <w:r w:rsidRPr="00E7402D">
        <w:t>filled with non-negative numbers</w:t>
      </w:r>
      <w:r>
        <w:t>. Take a number as input &amp; search that number in array. Print the row &amp; column location of the number if found, else print a message that number not found in array.</w:t>
      </w:r>
    </w:p>
    <w:sectPr w:rsidR="009D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53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208949945">
    <w:abstractNumId w:val="1"/>
  </w:num>
  <w:num w:numId="2" w16cid:durableId="9474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35E65"/>
    <w:rsid w:val="0006100D"/>
    <w:rsid w:val="00085BEF"/>
    <w:rsid w:val="00095368"/>
    <w:rsid w:val="000B18EF"/>
    <w:rsid w:val="000E0E76"/>
    <w:rsid w:val="00103FEF"/>
    <w:rsid w:val="0010494D"/>
    <w:rsid w:val="0011157E"/>
    <w:rsid w:val="00172D90"/>
    <w:rsid w:val="001B3427"/>
    <w:rsid w:val="001F23A7"/>
    <w:rsid w:val="00216FE1"/>
    <w:rsid w:val="00220591"/>
    <w:rsid w:val="002454EF"/>
    <w:rsid w:val="0026396B"/>
    <w:rsid w:val="002A7392"/>
    <w:rsid w:val="00383668"/>
    <w:rsid w:val="003A6735"/>
    <w:rsid w:val="00545D9B"/>
    <w:rsid w:val="005A433C"/>
    <w:rsid w:val="005C5D32"/>
    <w:rsid w:val="006C350A"/>
    <w:rsid w:val="006F745D"/>
    <w:rsid w:val="00714AEA"/>
    <w:rsid w:val="00776CD1"/>
    <w:rsid w:val="007B02E4"/>
    <w:rsid w:val="008C4662"/>
    <w:rsid w:val="008D3287"/>
    <w:rsid w:val="009040C2"/>
    <w:rsid w:val="00935AFF"/>
    <w:rsid w:val="009B4867"/>
    <w:rsid w:val="009D2FBC"/>
    <w:rsid w:val="00A3147D"/>
    <w:rsid w:val="00A47A16"/>
    <w:rsid w:val="00A77E93"/>
    <w:rsid w:val="00AB04B4"/>
    <w:rsid w:val="00B75C2A"/>
    <w:rsid w:val="00C170F0"/>
    <w:rsid w:val="00C21B70"/>
    <w:rsid w:val="00C27261"/>
    <w:rsid w:val="00C354EE"/>
    <w:rsid w:val="00C405E8"/>
    <w:rsid w:val="00C502D0"/>
    <w:rsid w:val="00C5378D"/>
    <w:rsid w:val="00CD52DA"/>
    <w:rsid w:val="00D42B82"/>
    <w:rsid w:val="00D62320"/>
    <w:rsid w:val="00DF3F78"/>
    <w:rsid w:val="00E0602D"/>
    <w:rsid w:val="00E7402D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18</cp:revision>
  <dcterms:created xsi:type="dcterms:W3CDTF">2022-07-07T06:20:00Z</dcterms:created>
  <dcterms:modified xsi:type="dcterms:W3CDTF">2022-08-28T11:39:00Z</dcterms:modified>
</cp:coreProperties>
</file>