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DD2B" w14:textId="725753FA" w:rsidR="000B18EF" w:rsidRPr="000B18EF" w:rsidRDefault="000B18EF" w:rsidP="000B18EF">
      <w:pPr>
        <w:jc w:val="center"/>
        <w:rPr>
          <w:b/>
          <w:bCs/>
          <w:sz w:val="28"/>
          <w:szCs w:val="28"/>
          <w:u w:val="single"/>
        </w:rPr>
      </w:pPr>
      <w:r w:rsidRPr="000B18EF">
        <w:rPr>
          <w:b/>
          <w:bCs/>
          <w:sz w:val="28"/>
          <w:szCs w:val="28"/>
          <w:u w:val="single"/>
        </w:rPr>
        <w:t>Problem Statements</w:t>
      </w:r>
    </w:p>
    <w:p w14:paraId="740DDB87" w14:textId="050347BF" w:rsidR="00085BEF" w:rsidRDefault="000B18EF" w:rsidP="00085BEF">
      <w:pPr>
        <w:pStyle w:val="ListParagraph"/>
        <w:numPr>
          <w:ilvl w:val="0"/>
          <w:numId w:val="1"/>
        </w:numPr>
        <w:ind w:left="270"/>
      </w:pPr>
      <w:r>
        <w:t xml:space="preserve">Write a program to take </w:t>
      </w:r>
      <w:r w:rsidR="00B75C2A">
        <w:t>a</w:t>
      </w:r>
      <w:r>
        <w:t xml:space="preserve"> number from user and </w:t>
      </w:r>
      <w:r w:rsidR="00B75C2A">
        <w:t xml:space="preserve">print if number is zero, a positive </w:t>
      </w:r>
      <w:r w:rsidR="00C170F0">
        <w:t xml:space="preserve">number </w:t>
      </w:r>
      <w:r w:rsidR="00B75C2A">
        <w:t xml:space="preserve">or a </w:t>
      </w:r>
      <w:r w:rsidR="00C170F0">
        <w:t>negative number</w:t>
      </w:r>
      <w:r w:rsidR="00B75C2A">
        <w:t xml:space="preserve">. </w:t>
      </w:r>
    </w:p>
    <w:p w14:paraId="119430A7" w14:textId="77777777" w:rsidR="00085BEF" w:rsidRDefault="00085BEF" w:rsidP="00085BEF">
      <w:pPr>
        <w:pStyle w:val="ListParagraph"/>
        <w:ind w:left="270"/>
      </w:pPr>
    </w:p>
    <w:p w14:paraId="61405017" w14:textId="70AC9A31" w:rsidR="00B75C2A" w:rsidRDefault="00B75C2A" w:rsidP="00B75C2A">
      <w:pPr>
        <w:pStyle w:val="ListParagraph"/>
        <w:numPr>
          <w:ilvl w:val="0"/>
          <w:numId w:val="1"/>
        </w:numPr>
        <w:spacing w:after="0"/>
        <w:ind w:left="270"/>
      </w:pPr>
      <w:r>
        <w:t>Write a program to take a number from user and print if number</w:t>
      </w:r>
      <w:r w:rsidRPr="00B75C2A">
        <w:t xml:space="preserve"> </w:t>
      </w:r>
      <w:r w:rsidR="007D29B1">
        <w:t xml:space="preserve">is </w:t>
      </w:r>
      <w:r>
        <w:t xml:space="preserve">an Armstrong number or not. </w:t>
      </w:r>
      <w:r w:rsidRPr="00B75C2A">
        <w:t>A</w:t>
      </w:r>
      <w:r>
        <w:t xml:space="preserve"> number will be considered an</w:t>
      </w:r>
      <w:r w:rsidRPr="00B75C2A">
        <w:t xml:space="preserve"> Armstrong number </w:t>
      </w:r>
      <w:r>
        <w:t>if it satisfies following conditions:</w:t>
      </w:r>
    </w:p>
    <w:p w14:paraId="44CC009D" w14:textId="19839BA1" w:rsidR="00B75C2A" w:rsidRDefault="00B75C2A" w:rsidP="00B75C2A">
      <w:pPr>
        <w:pStyle w:val="ListParagraph"/>
        <w:numPr>
          <w:ilvl w:val="1"/>
          <w:numId w:val="1"/>
        </w:numPr>
      </w:pPr>
      <w:r>
        <w:t>Number is a 3 digits number</w:t>
      </w:r>
    </w:p>
    <w:p w14:paraId="7692E2B5" w14:textId="3513A880" w:rsidR="00B75C2A" w:rsidRDefault="00B75C2A" w:rsidP="00C405E8">
      <w:pPr>
        <w:pStyle w:val="ListParagraph"/>
        <w:numPr>
          <w:ilvl w:val="1"/>
          <w:numId w:val="1"/>
        </w:numPr>
      </w:pPr>
      <w:r>
        <w:t>S</w:t>
      </w:r>
      <w:r w:rsidRPr="00B75C2A">
        <w:t>um of the cubes of all its digits is equal to the number itself</w:t>
      </w:r>
    </w:p>
    <w:p w14:paraId="69C5DFFC" w14:textId="4AD31699" w:rsidR="00085BEF" w:rsidRDefault="00C405E8" w:rsidP="00C405E8">
      <w:pPr>
        <w:ind w:left="270"/>
      </w:pPr>
      <w:r w:rsidRPr="00C405E8">
        <w:rPr>
          <w:b/>
          <w:bCs/>
        </w:rPr>
        <w:t>Examples:</w:t>
      </w:r>
      <w:r>
        <w:br/>
      </w:r>
      <w:r w:rsidRPr="00C405E8">
        <w:t>371 is an Armstrong number since (3*3*3 =27)</w:t>
      </w:r>
      <w:r>
        <w:t xml:space="preserve"> </w:t>
      </w:r>
      <w:r w:rsidRPr="00C405E8">
        <w:t>+ (7*7*7=343) + (1*1*1=1) =</w:t>
      </w:r>
      <w:r>
        <w:t xml:space="preserve"> </w:t>
      </w:r>
      <w:r w:rsidRPr="00C405E8">
        <w:t>(27+343+1)</w:t>
      </w:r>
      <w:r>
        <w:t xml:space="preserve"> </w:t>
      </w:r>
      <w:r w:rsidRPr="00C405E8">
        <w:t>= 371</w:t>
      </w:r>
      <w:r>
        <w:br/>
        <w:t xml:space="preserve">156 is an </w:t>
      </w:r>
      <w:r w:rsidRPr="00C405E8">
        <w:t>Armstrong number since (1*1*1=1) + (5*5*5=125) + (3*3*3=27)</w:t>
      </w:r>
      <w:r>
        <w:t xml:space="preserve"> </w:t>
      </w:r>
      <w:r w:rsidRPr="00C405E8">
        <w:t>= (1+125+27)</w:t>
      </w:r>
      <w:r>
        <w:t xml:space="preserve"> = 153</w:t>
      </w:r>
      <w:r w:rsidR="00085BEF">
        <w:br/>
      </w:r>
    </w:p>
    <w:p w14:paraId="029E79BA" w14:textId="16D9F583" w:rsidR="001B3427" w:rsidRDefault="000B18EF" w:rsidP="00E0602D">
      <w:pPr>
        <w:pStyle w:val="ListParagraph"/>
        <w:numPr>
          <w:ilvl w:val="0"/>
          <w:numId w:val="1"/>
        </w:numPr>
        <w:ind w:left="360"/>
      </w:pPr>
      <w:r>
        <w:t xml:space="preserve">Write a program to </w:t>
      </w:r>
      <w:r w:rsidR="00E0602D">
        <w:t>take students marks for following subject:</w:t>
      </w:r>
      <w:r w:rsidR="00E0602D">
        <w:br/>
        <w:t>English, Mathematics, Computer Science, Social Studies</w:t>
      </w:r>
      <w:r w:rsidR="001B3427">
        <w:t>, General Science</w:t>
      </w:r>
      <w:r w:rsidR="00E0602D">
        <w:br/>
      </w:r>
      <w:r w:rsidR="00E0602D">
        <w:br/>
        <w:t>Calculate student</w:t>
      </w:r>
      <w:r w:rsidR="001B3427">
        <w:t>’</w:t>
      </w:r>
      <w:r w:rsidR="00E0602D">
        <w:t>s grade &amp; display on screen, as per the following rules:</w:t>
      </w:r>
      <w:r>
        <w:t xml:space="preserve"> </w:t>
      </w:r>
    </w:p>
    <w:p w14:paraId="4AAAD8E0" w14:textId="5972B112" w:rsidR="001B3427" w:rsidRDefault="001B3427" w:rsidP="001B3427">
      <w:pPr>
        <w:pStyle w:val="ListParagraph"/>
        <w:numPr>
          <w:ilvl w:val="1"/>
          <w:numId w:val="1"/>
        </w:numPr>
      </w:pPr>
      <w:r>
        <w:t>Mathematics and Computer Science are mandatory subjects</w:t>
      </w:r>
    </w:p>
    <w:p w14:paraId="1FFFF674" w14:textId="58012E98" w:rsidR="001B3427" w:rsidRDefault="001B3427" w:rsidP="001B3427">
      <w:pPr>
        <w:pStyle w:val="ListParagraph"/>
        <w:numPr>
          <w:ilvl w:val="1"/>
          <w:numId w:val="1"/>
        </w:numPr>
      </w:pPr>
      <w:r>
        <w:t>Passing marks for Mathematics &amp; Computer Science are 75% and 80% respectively</w:t>
      </w:r>
    </w:p>
    <w:p w14:paraId="1DF59060" w14:textId="642F869B" w:rsidR="001B3427" w:rsidRDefault="001B3427" w:rsidP="001B3427">
      <w:pPr>
        <w:pStyle w:val="ListParagraph"/>
        <w:numPr>
          <w:ilvl w:val="1"/>
          <w:numId w:val="1"/>
        </w:numPr>
      </w:pPr>
      <w:r>
        <w:t xml:space="preserve">Student should be passed in all mandatory </w:t>
      </w:r>
      <w:r w:rsidR="0006100D">
        <w:t xml:space="preserve">and at least in two other </w:t>
      </w:r>
      <w:r>
        <w:t xml:space="preserve">subjects </w:t>
      </w:r>
      <w:r w:rsidR="0006100D">
        <w:t xml:space="preserve">in order </w:t>
      </w:r>
      <w:r>
        <w:t>to secure a grade, otherwise, the student will be considered fail &amp; assigned a grade “F” straightaway</w:t>
      </w:r>
    </w:p>
    <w:p w14:paraId="15FA0C90" w14:textId="6B86E468" w:rsidR="0006100D" w:rsidRPr="0006100D" w:rsidRDefault="0006100D" w:rsidP="0006100D">
      <w:pPr>
        <w:pStyle w:val="ListParagraph"/>
        <w:numPr>
          <w:ilvl w:val="1"/>
          <w:numId w:val="1"/>
        </w:numPr>
      </w:pPr>
      <w:r>
        <w:t>Total marks for each subject are 100. Display in error &amp; stop programs if user inputs invalid marks for any of the subject. Make sure to display message explaining the invalid input</w:t>
      </w:r>
    </w:p>
    <w:p w14:paraId="19A78D70" w14:textId="7D2AE634" w:rsidR="00A77E93" w:rsidRDefault="00A77E93" w:rsidP="0006100D">
      <w:pPr>
        <w:ind w:left="360"/>
      </w:pPr>
      <w:r w:rsidRPr="0006100D">
        <w:rPr>
          <w:b/>
          <w:bCs/>
        </w:rPr>
        <w:t>Grade’s Rules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3"/>
        <w:gridCol w:w="1411"/>
      </w:tblGrid>
      <w:tr w:rsidR="00A77E93" w14:paraId="77DD59CB" w14:textId="77777777" w:rsidTr="00A77E93">
        <w:trPr>
          <w:trHeight w:val="345"/>
        </w:trPr>
        <w:tc>
          <w:tcPr>
            <w:tcW w:w="2723" w:type="dxa"/>
            <w:shd w:val="clear" w:color="auto" w:fill="D9D9D9" w:themeFill="background1" w:themeFillShade="D9"/>
            <w:vAlign w:val="center"/>
          </w:tcPr>
          <w:p w14:paraId="4DA662E8" w14:textId="2C56576E" w:rsidR="00A77E93" w:rsidRPr="00A77E93" w:rsidRDefault="00A77E93" w:rsidP="00A77E9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77E9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Average Mark Range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032D31D5" w14:textId="425AA97A" w:rsidR="00A77E93" w:rsidRPr="00A77E93" w:rsidRDefault="00A77E93" w:rsidP="00A77E9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77E9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Grade</w:t>
            </w:r>
          </w:p>
        </w:tc>
      </w:tr>
      <w:tr w:rsidR="00A77E93" w14:paraId="128D9453" w14:textId="77777777" w:rsidTr="00A77E93">
        <w:trPr>
          <w:trHeight w:val="327"/>
        </w:trPr>
        <w:tc>
          <w:tcPr>
            <w:tcW w:w="2723" w:type="dxa"/>
            <w:vAlign w:val="center"/>
          </w:tcPr>
          <w:p w14:paraId="641E06C7" w14:textId="0F791F4C" w:rsidR="00A77E93" w:rsidRDefault="00E0602D" w:rsidP="00A77E93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A77E93"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cstheme="minorHAnsi"/>
              </w:rPr>
              <w:t>–</w:t>
            </w:r>
            <w:r w:rsidR="00A77E93">
              <w:rPr>
                <w:rFonts w:ascii="Calibri" w:hAnsi="Calibri" w:cs="Calibri"/>
                <w:color w:val="000000"/>
              </w:rPr>
              <w:t xml:space="preserve"> 100</w:t>
            </w:r>
          </w:p>
        </w:tc>
        <w:tc>
          <w:tcPr>
            <w:tcW w:w="1411" w:type="dxa"/>
            <w:vAlign w:val="center"/>
          </w:tcPr>
          <w:p w14:paraId="6EF6F122" w14:textId="42084BFD" w:rsidR="00A77E93" w:rsidRDefault="00A77E93" w:rsidP="00A77E93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A77E93" w14:paraId="25FED7DA" w14:textId="77777777" w:rsidTr="00A77E93">
        <w:trPr>
          <w:trHeight w:val="327"/>
        </w:trPr>
        <w:tc>
          <w:tcPr>
            <w:tcW w:w="2723" w:type="dxa"/>
            <w:vAlign w:val="center"/>
          </w:tcPr>
          <w:p w14:paraId="4B5F8AA2" w14:textId="398422A9" w:rsidR="00A77E93" w:rsidRDefault="00A77E93" w:rsidP="00A77E93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E0602D">
              <w:rPr>
                <w:rFonts w:ascii="Calibri" w:hAnsi="Calibri" w:cs="Calibri"/>
                <w:color w:val="000000"/>
              </w:rPr>
              <w:t xml:space="preserve">1 </w:t>
            </w:r>
            <w:r w:rsidR="00E0602D">
              <w:rPr>
                <w:rFonts w:cstheme="minorHAnsi"/>
              </w:rPr>
              <w:t>–</w:t>
            </w:r>
            <w:r w:rsidR="00E0602D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11" w:type="dxa"/>
            <w:vAlign w:val="center"/>
          </w:tcPr>
          <w:p w14:paraId="2B563A14" w14:textId="789CE3A6" w:rsidR="00A77E93" w:rsidRDefault="00E0602D" w:rsidP="00A77E93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A77E93" w14:paraId="37B44632" w14:textId="77777777" w:rsidTr="00A77E93">
        <w:trPr>
          <w:trHeight w:val="309"/>
        </w:trPr>
        <w:tc>
          <w:tcPr>
            <w:tcW w:w="2723" w:type="dxa"/>
            <w:vAlign w:val="center"/>
          </w:tcPr>
          <w:p w14:paraId="77796703" w14:textId="6A1A05B8" w:rsidR="00A77E93" w:rsidRDefault="00E0602D" w:rsidP="00A77E93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40 </w:t>
            </w:r>
            <w:r>
              <w:rPr>
                <w:rFonts w:cstheme="minorHAnsi"/>
              </w:rPr>
              <w:t>–</w:t>
            </w:r>
            <w:r>
              <w:rPr>
                <w:rFonts w:ascii="Calibri" w:hAnsi="Calibri" w:cs="Calibri"/>
                <w:color w:val="000000"/>
              </w:rPr>
              <w:t xml:space="preserve"> 6</w:t>
            </w:r>
            <w:r w:rsidR="00A77E9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1" w:type="dxa"/>
            <w:vAlign w:val="center"/>
          </w:tcPr>
          <w:p w14:paraId="0771E6EA" w14:textId="69F46B9D" w:rsidR="00A77E93" w:rsidRDefault="00E0602D" w:rsidP="00A77E93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A77E93" w14:paraId="06A48539" w14:textId="77777777" w:rsidTr="00A77E93">
        <w:trPr>
          <w:trHeight w:val="327"/>
        </w:trPr>
        <w:tc>
          <w:tcPr>
            <w:tcW w:w="2723" w:type="dxa"/>
            <w:vAlign w:val="center"/>
          </w:tcPr>
          <w:p w14:paraId="7C7456C4" w14:textId="38341B4E" w:rsidR="00A77E93" w:rsidRDefault="00E0602D" w:rsidP="00A77E93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cstheme="minorHAnsi"/>
              </w:rPr>
              <w:t>– 39</w:t>
            </w:r>
          </w:p>
        </w:tc>
        <w:tc>
          <w:tcPr>
            <w:tcW w:w="1411" w:type="dxa"/>
            <w:vAlign w:val="center"/>
          </w:tcPr>
          <w:p w14:paraId="1631916B" w14:textId="568FF092" w:rsidR="00A77E93" w:rsidRDefault="00E0602D" w:rsidP="00A77E93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</w:tr>
    </w:tbl>
    <w:p w14:paraId="168A1964" w14:textId="4A92267E" w:rsidR="000B18EF" w:rsidRDefault="00172D90" w:rsidP="00E0602D">
      <w:r>
        <w:br/>
      </w:r>
    </w:p>
    <w:p w14:paraId="69EE404A" w14:textId="0C075B86" w:rsidR="00C5378D" w:rsidRDefault="000B18EF" w:rsidP="000B18EF">
      <w:pPr>
        <w:pStyle w:val="ListParagraph"/>
        <w:numPr>
          <w:ilvl w:val="0"/>
          <w:numId w:val="1"/>
        </w:numPr>
        <w:ind w:left="270"/>
      </w:pPr>
      <w:r>
        <w:t xml:space="preserve">Write a program </w:t>
      </w:r>
      <w:r w:rsidR="0006100D" w:rsidRPr="0006100D">
        <w:t>input the angles of a triangle and check whether the triangle is valid or not</w:t>
      </w:r>
      <w:r w:rsidR="0006100D">
        <w:t>. A triangle will be consider</w:t>
      </w:r>
      <w:r w:rsidR="001F23A7">
        <w:t xml:space="preserve">ed valid if none of its angle is less than or equal to zero and the sum of all angles is 180. </w:t>
      </w:r>
      <w:r w:rsidR="001F23A7">
        <w:br/>
      </w:r>
      <w:r w:rsidR="001F23A7">
        <w:br/>
        <w:t>Please also print a message if triangle is a right-angled triangle. A triangle is considered right-angled triangle if it has one angle equal to 90 degrees</w:t>
      </w:r>
      <w:r w:rsidR="001F23A7">
        <w:br/>
      </w:r>
    </w:p>
    <w:p w14:paraId="29B16764" w14:textId="323A4A58" w:rsidR="001F23A7" w:rsidRDefault="001F23A7" w:rsidP="007B02E4">
      <w:pPr>
        <w:pStyle w:val="ListParagraph"/>
        <w:numPr>
          <w:ilvl w:val="0"/>
          <w:numId w:val="1"/>
        </w:numPr>
        <w:ind w:left="270"/>
      </w:pPr>
      <w:r w:rsidRPr="001F23A7">
        <w:lastRenderedPageBreak/>
        <w:t>Write a program to input day number and print weekday</w:t>
      </w:r>
      <w:r>
        <w:t>. Also, print an error message if user input wrong weekday i.e., below 1 or above 7</w:t>
      </w:r>
      <w:r w:rsidR="007B02E4">
        <w:br/>
      </w:r>
    </w:p>
    <w:p w14:paraId="10F9BA02" w14:textId="49C21AF7" w:rsidR="007B02E4" w:rsidRDefault="007B02E4" w:rsidP="007B02E4">
      <w:pPr>
        <w:pStyle w:val="ListParagraph"/>
        <w:numPr>
          <w:ilvl w:val="0"/>
          <w:numId w:val="1"/>
        </w:numPr>
        <w:ind w:left="270"/>
      </w:pPr>
      <w:r>
        <w:t>Write a program to take a number as input and check if it’s even or odd then update even number into its upper 2</w:t>
      </w:r>
      <w:r w:rsidRPr="007B02E4">
        <w:rPr>
          <w:vertAlign w:val="superscript"/>
        </w:rPr>
        <w:t>nd</w:t>
      </w:r>
      <w:r>
        <w:t xml:space="preserve"> nearest odd number and similarly convert the odd number into its lower even number using if-else statement.</w:t>
      </w:r>
      <w:r>
        <w:br/>
      </w:r>
      <w:r>
        <w:br/>
      </w:r>
      <w:r>
        <w:rPr>
          <w:b/>
          <w:bCs/>
        </w:rPr>
        <w:t>Example</w:t>
      </w:r>
      <w:r w:rsidRPr="007B02E4">
        <w:rPr>
          <w:b/>
          <w:bCs/>
        </w:rPr>
        <w:t>:</w:t>
      </w:r>
      <w:r>
        <w:t xml:space="preserve">  10 is even and its nearest upper odd number is 11 and 2</w:t>
      </w:r>
      <w:r w:rsidRPr="007B02E4">
        <w:rPr>
          <w:vertAlign w:val="superscript"/>
        </w:rPr>
        <w:t>nd</w:t>
      </w:r>
      <w:r>
        <w:t xml:space="preserve"> nearest upper odd number is 13</w:t>
      </w:r>
      <w:r>
        <w:br/>
      </w:r>
      <w:r w:rsidRPr="007B02E4">
        <w:rPr>
          <w:b/>
          <w:bCs/>
        </w:rPr>
        <w:t>Example:</w:t>
      </w:r>
      <w:r>
        <w:t xml:space="preserve">   29 is odd and its nearest lower number is 28</w:t>
      </w:r>
    </w:p>
    <w:sectPr w:rsidR="007B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B44BD"/>
    <w:multiLevelType w:val="hybridMultilevel"/>
    <w:tmpl w:val="01CC3A6C"/>
    <w:lvl w:ilvl="0" w:tplc="E17A89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3C4089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4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F"/>
    <w:rsid w:val="0006100D"/>
    <w:rsid w:val="00085BEF"/>
    <w:rsid w:val="00095368"/>
    <w:rsid w:val="000B18EF"/>
    <w:rsid w:val="00172D90"/>
    <w:rsid w:val="001B3427"/>
    <w:rsid w:val="001F23A7"/>
    <w:rsid w:val="002454EF"/>
    <w:rsid w:val="00383668"/>
    <w:rsid w:val="003A6735"/>
    <w:rsid w:val="007B02E4"/>
    <w:rsid w:val="007D29B1"/>
    <w:rsid w:val="008D3287"/>
    <w:rsid w:val="00A77E93"/>
    <w:rsid w:val="00B75C2A"/>
    <w:rsid w:val="00C170F0"/>
    <w:rsid w:val="00C405E8"/>
    <w:rsid w:val="00C502D0"/>
    <w:rsid w:val="00C5378D"/>
    <w:rsid w:val="00E0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8A5"/>
  <w15:chartTrackingRefBased/>
  <w15:docId w15:val="{A1FCBC47-DD96-4BF0-A9A2-0F5B5848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EF"/>
    <w:pPr>
      <w:ind w:left="720"/>
      <w:contextualSpacing/>
    </w:pPr>
  </w:style>
  <w:style w:type="table" w:styleId="TableGrid">
    <w:name w:val="Table Grid"/>
    <w:basedOn w:val="TableNormal"/>
    <w:uiPriority w:val="39"/>
    <w:rsid w:val="0017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Ilyas</dc:creator>
  <cp:keywords/>
  <dc:description/>
  <cp:lastModifiedBy>Khurram Ilyas</cp:lastModifiedBy>
  <cp:revision>9</cp:revision>
  <dcterms:created xsi:type="dcterms:W3CDTF">2022-07-07T06:20:00Z</dcterms:created>
  <dcterms:modified xsi:type="dcterms:W3CDTF">2022-08-12T00:30:00Z</dcterms:modified>
</cp:coreProperties>
</file>