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634C1" w14:textId="77777777" w:rsidR="005A383F" w:rsidRDefault="00741F8C" w:rsidP="005A383F">
      <w:pPr>
        <w:jc w:val="center"/>
        <w:rPr>
          <w:rFonts w:ascii="Times New Roman" w:hAnsi="Times New Roman" w:cs="Times New Roman"/>
          <w:sz w:val="28"/>
          <w:szCs w:val="28"/>
        </w:rPr>
      </w:pPr>
      <w:r w:rsidRPr="005A383F">
        <w:rPr>
          <w:rFonts w:ascii="Times New Roman" w:hAnsi="Times New Roman" w:cs="Times New Roman"/>
          <w:sz w:val="28"/>
          <w:szCs w:val="28"/>
        </w:rPr>
        <w:t xml:space="preserve">МИНИСТЕРСТВО ОБРАЗОВАНИЯ И НАУКИ </w:t>
      </w:r>
    </w:p>
    <w:p w14:paraId="2077A205" w14:textId="3F1AA3AF" w:rsidR="00CD59AE" w:rsidRPr="005A383F" w:rsidRDefault="00741F8C" w:rsidP="005A383F">
      <w:pPr>
        <w:jc w:val="center"/>
        <w:rPr>
          <w:rFonts w:ascii="Times New Roman" w:hAnsi="Times New Roman" w:cs="Times New Roman"/>
          <w:sz w:val="28"/>
          <w:szCs w:val="28"/>
        </w:rPr>
      </w:pPr>
      <w:r w:rsidRPr="005A383F">
        <w:rPr>
          <w:rFonts w:ascii="Times New Roman" w:hAnsi="Times New Roman" w:cs="Times New Roman"/>
          <w:sz w:val="28"/>
          <w:szCs w:val="28"/>
        </w:rPr>
        <w:t>РОССИЙСКО</w:t>
      </w:r>
      <w:r w:rsidR="005A383F">
        <w:rPr>
          <w:rFonts w:ascii="Times New Roman" w:hAnsi="Times New Roman" w:cs="Times New Roman"/>
          <w:sz w:val="28"/>
          <w:szCs w:val="28"/>
        </w:rPr>
        <w:t xml:space="preserve">Й </w:t>
      </w:r>
      <w:r w:rsidRPr="005A383F">
        <w:rPr>
          <w:rFonts w:ascii="Times New Roman" w:hAnsi="Times New Roman" w:cs="Times New Roman"/>
          <w:sz w:val="28"/>
          <w:szCs w:val="28"/>
        </w:rPr>
        <w:t>ФЕДЕРАЦИИ</w:t>
      </w:r>
    </w:p>
    <w:p w14:paraId="0E5E1199" w14:textId="3A777681" w:rsidR="00741F8C" w:rsidRDefault="00741F8C" w:rsidP="005A383F">
      <w:pPr>
        <w:jc w:val="center"/>
        <w:rPr>
          <w:rFonts w:ascii="Times New Roman" w:hAnsi="Times New Roman" w:cs="Times New Roman"/>
          <w:sz w:val="28"/>
          <w:szCs w:val="28"/>
        </w:rPr>
      </w:pPr>
      <w:r w:rsidRPr="005A383F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</w:t>
      </w:r>
      <w:r w:rsidR="005A383F">
        <w:rPr>
          <w:rFonts w:ascii="Times New Roman" w:hAnsi="Times New Roman" w:cs="Times New Roman"/>
          <w:sz w:val="28"/>
          <w:szCs w:val="28"/>
        </w:rPr>
        <w:t xml:space="preserve"> </w:t>
      </w:r>
      <w:r w:rsidRPr="005A383F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69579CBF" w14:textId="12FD6DEC" w:rsidR="00741F8C" w:rsidRPr="005A383F" w:rsidRDefault="00741F8C" w:rsidP="00741F8C">
      <w:pPr>
        <w:jc w:val="center"/>
        <w:rPr>
          <w:rFonts w:ascii="Times New Roman" w:hAnsi="Times New Roman" w:cs="Times New Roman"/>
          <w:sz w:val="28"/>
          <w:szCs w:val="28"/>
        </w:rPr>
      </w:pPr>
      <w:r w:rsidRPr="005A383F">
        <w:rPr>
          <w:rFonts w:ascii="Times New Roman" w:hAnsi="Times New Roman" w:cs="Times New Roman"/>
          <w:sz w:val="28"/>
          <w:szCs w:val="28"/>
        </w:rPr>
        <w:t>«РОССИЙСКИЙ УНИВЕРСИТЕТ ДРУЖБЫ НАРОДОВ»</w:t>
      </w:r>
    </w:p>
    <w:p w14:paraId="1F6EA81D" w14:textId="3B2151EA" w:rsidR="00741F8C" w:rsidRPr="005A383F" w:rsidRDefault="00741F8C" w:rsidP="00741F8C">
      <w:pPr>
        <w:jc w:val="center"/>
        <w:rPr>
          <w:rFonts w:ascii="Times New Roman" w:hAnsi="Times New Roman" w:cs="Times New Roman"/>
          <w:sz w:val="28"/>
          <w:szCs w:val="28"/>
        </w:rPr>
      </w:pPr>
      <w:r w:rsidRPr="005A383F">
        <w:rPr>
          <w:rFonts w:ascii="Times New Roman" w:hAnsi="Times New Roman" w:cs="Times New Roman"/>
          <w:sz w:val="28"/>
          <w:szCs w:val="28"/>
        </w:rPr>
        <w:t>Факультет физико-математических и естественных наук</w:t>
      </w:r>
    </w:p>
    <w:p w14:paraId="08505DFF" w14:textId="5DE3B6E0" w:rsidR="00741F8C" w:rsidRDefault="00741F8C" w:rsidP="00741F8C">
      <w:pPr>
        <w:jc w:val="center"/>
        <w:rPr>
          <w:rFonts w:ascii="Times New Roman" w:hAnsi="Times New Roman" w:cs="Times New Roman"/>
        </w:rPr>
      </w:pPr>
    </w:p>
    <w:p w14:paraId="03EBA145" w14:textId="01968B25" w:rsidR="005A383F" w:rsidRDefault="005A383F" w:rsidP="00741F8C">
      <w:pPr>
        <w:jc w:val="center"/>
        <w:rPr>
          <w:rFonts w:ascii="Times New Roman" w:hAnsi="Times New Roman" w:cs="Times New Roman"/>
        </w:rPr>
      </w:pPr>
    </w:p>
    <w:p w14:paraId="0764AAF7" w14:textId="3BFF72C4" w:rsidR="005A383F" w:rsidRDefault="005A383F" w:rsidP="00741F8C">
      <w:pPr>
        <w:jc w:val="center"/>
        <w:rPr>
          <w:rFonts w:ascii="Times New Roman" w:hAnsi="Times New Roman" w:cs="Times New Roman"/>
        </w:rPr>
      </w:pPr>
    </w:p>
    <w:p w14:paraId="51E28E8C" w14:textId="7B8381FF" w:rsidR="005A383F" w:rsidRDefault="005A383F" w:rsidP="00741F8C">
      <w:pPr>
        <w:jc w:val="center"/>
        <w:rPr>
          <w:rFonts w:ascii="Times New Roman" w:hAnsi="Times New Roman" w:cs="Times New Roman"/>
        </w:rPr>
      </w:pPr>
    </w:p>
    <w:p w14:paraId="7F1F1E7A" w14:textId="77777777" w:rsidR="005A383F" w:rsidRDefault="005A383F" w:rsidP="00741F8C">
      <w:pPr>
        <w:jc w:val="center"/>
        <w:rPr>
          <w:rFonts w:ascii="Times New Roman" w:hAnsi="Times New Roman" w:cs="Times New Roman"/>
        </w:rPr>
      </w:pPr>
    </w:p>
    <w:p w14:paraId="4839A649" w14:textId="5F44D058" w:rsidR="00741F8C" w:rsidRDefault="00741F8C" w:rsidP="00741F8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6DF99CBA" w14:textId="64BB7002" w:rsidR="00741F8C" w:rsidRDefault="00741F8C" w:rsidP="00741F8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 №1</w:t>
      </w:r>
    </w:p>
    <w:p w14:paraId="05C4D958" w14:textId="29EE5B11" w:rsidR="00741F8C" w:rsidRDefault="00741F8C" w:rsidP="00741F8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«Установка и конфигурация операционной системы на виртуальную машину»</w:t>
      </w:r>
    </w:p>
    <w:p w14:paraId="382856F8" w14:textId="7E9D3FFB" w:rsidR="00741F8C" w:rsidRDefault="00741F8C" w:rsidP="00741F8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AC82DB" w14:textId="4A1B5D5A" w:rsidR="00741F8C" w:rsidRDefault="00741F8C" w:rsidP="00741F8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D932B8" w14:textId="257B7B56" w:rsidR="005A383F" w:rsidRDefault="005A383F" w:rsidP="00741F8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375874" w14:textId="77777777" w:rsidR="005A383F" w:rsidRDefault="005A383F" w:rsidP="00741F8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FF1812" w14:textId="56F62A75" w:rsidR="00741F8C" w:rsidRDefault="00741F8C" w:rsidP="005A383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="00CD55A3" w:rsidRPr="00293DA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CC7BAD2" w14:textId="12C1CC19" w:rsidR="00CD55A3" w:rsidRDefault="00CD55A3" w:rsidP="005A383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</w:t>
      </w:r>
      <w:r w:rsidRPr="00293DA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НПИбд-02-21</w:t>
      </w:r>
    </w:p>
    <w:p w14:paraId="2FBF9275" w14:textId="775D7B58" w:rsidR="00CD55A3" w:rsidRDefault="00CD55A3" w:rsidP="005A383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Студенческий билет</w:t>
      </w:r>
      <w:r w:rsidRPr="00293DA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№ 1032217060</w:t>
      </w:r>
    </w:p>
    <w:p w14:paraId="5851C818" w14:textId="2822B321" w:rsidR="005A383F" w:rsidRDefault="00072AB8" w:rsidP="005A383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ФИО студента: </w:t>
      </w:r>
      <w:r w:rsidR="005A383F">
        <w:rPr>
          <w:rFonts w:ascii="Times New Roman" w:hAnsi="Times New Roman" w:cs="Times New Roman"/>
          <w:sz w:val="28"/>
          <w:szCs w:val="28"/>
        </w:rPr>
        <w:t>Королев Адам Маратович</w:t>
      </w:r>
    </w:p>
    <w:p w14:paraId="25B0B043" w14:textId="49E688CC" w:rsidR="005A383F" w:rsidRDefault="005A383F" w:rsidP="005A383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выполнения: 2</w:t>
      </w:r>
      <w:r w:rsidR="00A018F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.04.2022</w:t>
      </w:r>
    </w:p>
    <w:p w14:paraId="60CFD318" w14:textId="624E647D" w:rsidR="005A383F" w:rsidRDefault="005A383F" w:rsidP="00741F8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71F529" w14:textId="1522DB8F" w:rsidR="005A383F" w:rsidRDefault="005A383F" w:rsidP="00741F8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4DB1C5" w14:textId="40A9D4F1" w:rsidR="005A383F" w:rsidRDefault="005A383F" w:rsidP="00741F8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D855AB" w14:textId="77777777" w:rsidR="005A383F" w:rsidRDefault="005A383F" w:rsidP="005A383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2FD97D" w14:textId="77777777" w:rsidR="005A383F" w:rsidRDefault="005A383F" w:rsidP="005A383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6C7364" w14:textId="6544C876" w:rsidR="005A383F" w:rsidRDefault="005A383F" w:rsidP="005A383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2022</w:t>
      </w:r>
    </w:p>
    <w:p w14:paraId="170D7FE8" w14:textId="7BF0AD90" w:rsidR="00B42EE3" w:rsidRDefault="005E468A" w:rsidP="00B42E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Цель работы:</w:t>
      </w:r>
    </w:p>
    <w:p w14:paraId="043C4E76" w14:textId="0FEBB103" w:rsidR="00293DA8" w:rsidRPr="00293DA8" w:rsidRDefault="00293DA8" w:rsidP="00B42E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  <w:r w:rsidR="00A03316">
        <w:rPr>
          <w:rFonts w:ascii="Times New Roman" w:hAnsi="Times New Roman" w:cs="Times New Roman"/>
          <w:sz w:val="28"/>
          <w:szCs w:val="28"/>
        </w:rPr>
        <w:t xml:space="preserve"> Приобретение навыков по определению состояния системы.</w:t>
      </w:r>
    </w:p>
    <w:p w14:paraId="3CB67FFD" w14:textId="4058EE8B" w:rsidR="005E468A" w:rsidRDefault="005E468A" w:rsidP="00B42EE3">
      <w:pPr>
        <w:rPr>
          <w:rFonts w:ascii="Times New Roman" w:hAnsi="Times New Roman" w:cs="Times New Roman"/>
          <w:sz w:val="28"/>
          <w:szCs w:val="28"/>
        </w:rPr>
      </w:pPr>
    </w:p>
    <w:p w14:paraId="27C71BD4" w14:textId="1C835428" w:rsidR="00B42EE3" w:rsidRDefault="005E468A" w:rsidP="00B42E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Задание:</w:t>
      </w:r>
    </w:p>
    <w:p w14:paraId="4D928535" w14:textId="5692C265" w:rsidR="00293DA8" w:rsidRPr="00293DA8" w:rsidRDefault="00293DA8" w:rsidP="00B42EE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Установить операционную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, дистрибутив </w:t>
      </w:r>
      <w:r>
        <w:rPr>
          <w:rFonts w:ascii="Times New Roman" w:hAnsi="Times New Roman" w:cs="Times New Roman"/>
          <w:sz w:val="28"/>
          <w:szCs w:val="28"/>
          <w:lang w:val="en-US"/>
        </w:rPr>
        <w:t>Fedora</w:t>
      </w:r>
      <w:r w:rsidRPr="00293D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виртуальную машину </w:t>
      </w:r>
      <w:r>
        <w:rPr>
          <w:rFonts w:ascii="Times New Roman" w:hAnsi="Times New Roman" w:cs="Times New Roman"/>
          <w:sz w:val="28"/>
          <w:szCs w:val="28"/>
          <w:lang w:val="en-US"/>
        </w:rPr>
        <w:t>VirtualBox</w:t>
      </w:r>
      <w:r w:rsidRPr="00293DA8">
        <w:rPr>
          <w:rFonts w:ascii="Times New Roman" w:hAnsi="Times New Roman" w:cs="Times New Roman"/>
          <w:sz w:val="28"/>
          <w:szCs w:val="28"/>
        </w:rPr>
        <w:t>.</w:t>
      </w:r>
    </w:p>
    <w:p w14:paraId="3A38B3BB" w14:textId="2B00D319" w:rsidR="005E468A" w:rsidRDefault="00293DA8" w:rsidP="00B42EE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Произвести конфигурацию пользователя.</w:t>
      </w:r>
    </w:p>
    <w:p w14:paraId="02AE3BB2" w14:textId="145F9A2E" w:rsidR="00293DA8" w:rsidRDefault="00293DA8" w:rsidP="00B42EE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Подключить образ диска дополнений гостевой </w:t>
      </w:r>
      <w:r>
        <w:rPr>
          <w:rFonts w:ascii="Times New Roman" w:hAnsi="Times New Roman" w:cs="Times New Roman"/>
          <w:sz w:val="28"/>
          <w:szCs w:val="28"/>
          <w:lang w:val="en-US"/>
        </w:rPr>
        <w:t>OC</w:t>
      </w:r>
      <w:r w:rsidRPr="00293DA8">
        <w:rPr>
          <w:rFonts w:ascii="Times New Roman" w:hAnsi="Times New Roman" w:cs="Times New Roman"/>
          <w:sz w:val="28"/>
          <w:szCs w:val="28"/>
        </w:rPr>
        <w:t>.</w:t>
      </w:r>
    </w:p>
    <w:p w14:paraId="32AA999F" w14:textId="0FBC0E9F" w:rsidR="00293DA8" w:rsidRDefault="00293DA8" w:rsidP="00B42EE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следующую информацию:</w:t>
      </w:r>
    </w:p>
    <w:p w14:paraId="3C89B1FE" w14:textId="0EF90481" w:rsidR="00293DA8" w:rsidRPr="00293DA8" w:rsidRDefault="00293DA8" w:rsidP="00B42EE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Версия ядра </w:t>
      </w:r>
      <w:r>
        <w:rPr>
          <w:rFonts w:ascii="Times New Roman" w:hAnsi="Times New Roman" w:cs="Times New Roman"/>
          <w:sz w:val="28"/>
          <w:szCs w:val="28"/>
          <w:lang w:val="en-US"/>
        </w:rPr>
        <w:t>Linux.</w:t>
      </w:r>
    </w:p>
    <w:p w14:paraId="022E9299" w14:textId="08051727" w:rsidR="00293DA8" w:rsidRDefault="00293DA8" w:rsidP="00B42EE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Частота процессора.</w:t>
      </w:r>
    </w:p>
    <w:p w14:paraId="4655F987" w14:textId="016ADE3D" w:rsidR="00293DA8" w:rsidRDefault="00293DA8" w:rsidP="00B42EE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процессора.</w:t>
      </w:r>
    </w:p>
    <w:p w14:paraId="7BDC704C" w14:textId="7C975B54" w:rsidR="00293DA8" w:rsidRDefault="00293DA8" w:rsidP="00B42EE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Объем доступной оперативной памяти.</w:t>
      </w:r>
    </w:p>
    <w:p w14:paraId="5597A87D" w14:textId="03FC840B" w:rsidR="00293DA8" w:rsidRDefault="00293DA8" w:rsidP="00B42EE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обнаруженного гипервизора.</w:t>
      </w:r>
    </w:p>
    <w:p w14:paraId="09625E2F" w14:textId="77C7AA37" w:rsidR="00293DA8" w:rsidRDefault="00293DA8" w:rsidP="00B42EE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файловой системы корневого раздела.</w:t>
      </w:r>
    </w:p>
    <w:p w14:paraId="41D9FA7D" w14:textId="65DB9860" w:rsidR="00293DA8" w:rsidRPr="00293DA8" w:rsidRDefault="00293DA8" w:rsidP="00B42EE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Последовательность монтирования файловых систем.</w:t>
      </w:r>
    </w:p>
    <w:p w14:paraId="038B4690" w14:textId="111EB08C" w:rsidR="005E468A" w:rsidRDefault="005E468A" w:rsidP="00B42EE3">
      <w:pPr>
        <w:rPr>
          <w:rFonts w:ascii="Times New Roman" w:hAnsi="Times New Roman" w:cs="Times New Roman"/>
          <w:sz w:val="28"/>
          <w:szCs w:val="28"/>
        </w:rPr>
      </w:pPr>
    </w:p>
    <w:p w14:paraId="6167A11B" w14:textId="06657C71" w:rsidR="005E468A" w:rsidRDefault="005E468A" w:rsidP="00B42E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Теоретическое введение:</w:t>
      </w:r>
    </w:p>
    <w:p w14:paraId="4FAA45B8" w14:textId="0488D931" w:rsidR="00F95DAF" w:rsidRDefault="00F95DAF" w:rsidP="00B42E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Лабораторная работа подразумевает установку на виртуальную машину </w:t>
      </w:r>
      <w:r>
        <w:rPr>
          <w:rFonts w:ascii="Times New Roman" w:hAnsi="Times New Roman" w:cs="Times New Roman"/>
          <w:sz w:val="28"/>
          <w:szCs w:val="28"/>
          <w:lang w:val="en-US"/>
        </w:rPr>
        <w:t>VirtualBox</w:t>
      </w:r>
      <w:r w:rsidRPr="00F95D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F95DA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дистрибутив </w:t>
      </w:r>
      <w:r>
        <w:rPr>
          <w:rFonts w:ascii="Times New Roman" w:hAnsi="Times New Roman" w:cs="Times New Roman"/>
          <w:sz w:val="28"/>
          <w:szCs w:val="28"/>
          <w:lang w:val="en-US"/>
        </w:rPr>
        <w:t>Fedora</w:t>
      </w:r>
      <w:r w:rsidRPr="00F95DAF">
        <w:rPr>
          <w:rFonts w:ascii="Times New Roman" w:hAnsi="Times New Roman" w:cs="Times New Roman"/>
          <w:sz w:val="28"/>
          <w:szCs w:val="28"/>
        </w:rPr>
        <w:t>).</w:t>
      </w:r>
    </w:p>
    <w:p w14:paraId="69190F3D" w14:textId="03395A0F" w:rsidR="00F95DAF" w:rsidRDefault="00F95DAF" w:rsidP="00B42E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для скачивания дистрибутива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F95D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Fedora</w:t>
      </w:r>
      <w:r w:rsidRPr="00F95DAF">
        <w:rPr>
          <w:rFonts w:ascii="Times New Roman" w:hAnsi="Times New Roman" w:cs="Times New Roman"/>
          <w:sz w:val="28"/>
          <w:szCs w:val="28"/>
        </w:rPr>
        <w:t xml:space="preserve"> (</w:t>
      </w:r>
      <w:hyperlink r:id="rId5" w:history="1">
        <w:r w:rsidR="00FA76C6" w:rsidRPr="00940B9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FA76C6" w:rsidRPr="00940B99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FA76C6" w:rsidRPr="00940B9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getfedora</w:t>
        </w:r>
        <w:proofErr w:type="spellEnd"/>
        <w:r w:rsidR="00FA76C6" w:rsidRPr="00940B99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FA76C6" w:rsidRPr="00940B9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FA76C6" w:rsidRPr="00940B99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FA76C6" w:rsidRPr="00940B9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FA76C6" w:rsidRPr="00940B99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FA76C6" w:rsidRPr="00940B9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workstation</w:t>
        </w:r>
        <w:r w:rsidR="00FA76C6" w:rsidRPr="00940B99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FA76C6" w:rsidRPr="00940B9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download</w:t>
        </w:r>
        <w:r w:rsidR="00FA76C6" w:rsidRPr="00940B99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</w:hyperlink>
      <w:r w:rsidRPr="00F95DAF">
        <w:rPr>
          <w:rFonts w:ascii="Times New Roman" w:hAnsi="Times New Roman" w:cs="Times New Roman"/>
          <w:sz w:val="28"/>
          <w:szCs w:val="28"/>
        </w:rPr>
        <w:t>)</w:t>
      </w:r>
    </w:p>
    <w:p w14:paraId="1E58EF06" w14:textId="77777777" w:rsidR="00B82758" w:rsidRDefault="00FA76C6" w:rsidP="00B42E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данный момент </w:t>
      </w:r>
      <w:r w:rsidR="00B82758">
        <w:rPr>
          <w:rFonts w:ascii="Times New Roman" w:hAnsi="Times New Roman" w:cs="Times New Roman"/>
          <w:sz w:val="28"/>
          <w:szCs w:val="28"/>
        </w:rPr>
        <w:t xml:space="preserve">существует около 300 </w:t>
      </w:r>
      <w:r>
        <w:rPr>
          <w:rFonts w:ascii="Times New Roman" w:hAnsi="Times New Roman" w:cs="Times New Roman"/>
          <w:sz w:val="28"/>
          <w:szCs w:val="28"/>
        </w:rPr>
        <w:t xml:space="preserve">дистрибутивов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B82758">
        <w:rPr>
          <w:rFonts w:ascii="Times New Roman" w:hAnsi="Times New Roman" w:cs="Times New Roman"/>
          <w:sz w:val="28"/>
          <w:szCs w:val="28"/>
        </w:rPr>
        <w:t xml:space="preserve">, которые в текущий момент считаются актуальными. </w:t>
      </w:r>
    </w:p>
    <w:p w14:paraId="4068C83B" w14:textId="32611B8D" w:rsidR="00B82758" w:rsidRDefault="00B82758" w:rsidP="00B42E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нашем случае необходимо подробнее рассмотреть дистрибутив </w:t>
      </w:r>
      <w:r>
        <w:rPr>
          <w:rFonts w:ascii="Times New Roman" w:hAnsi="Times New Roman" w:cs="Times New Roman"/>
          <w:sz w:val="28"/>
          <w:szCs w:val="28"/>
          <w:lang w:val="en-US"/>
        </w:rPr>
        <w:t>Fedora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42EE3">
        <w:rPr>
          <w:rFonts w:ascii="Times New Roman" w:hAnsi="Times New Roman" w:cs="Times New Roman"/>
          <w:sz w:val="28"/>
          <w:szCs w:val="28"/>
        </w:rPr>
        <w:t>Разработку</w:t>
      </w:r>
      <w:r>
        <w:rPr>
          <w:rFonts w:ascii="Times New Roman" w:hAnsi="Times New Roman" w:cs="Times New Roman"/>
          <w:sz w:val="28"/>
          <w:szCs w:val="28"/>
        </w:rPr>
        <w:t xml:space="preserve"> дистрибутив</w:t>
      </w:r>
      <w:r w:rsidR="00B42EE3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спонсирует фирма </w:t>
      </w:r>
      <w:r>
        <w:rPr>
          <w:rFonts w:ascii="Times New Roman" w:hAnsi="Times New Roman" w:cs="Times New Roman"/>
          <w:sz w:val="28"/>
          <w:szCs w:val="28"/>
          <w:lang w:val="en-US"/>
        </w:rPr>
        <w:t>Red</w:t>
      </w:r>
      <w:r w:rsidRPr="00B827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Hat</w:t>
      </w:r>
      <w:r w:rsidR="00E50CA6">
        <w:rPr>
          <w:rFonts w:ascii="Times New Roman" w:hAnsi="Times New Roman" w:cs="Times New Roman"/>
          <w:sz w:val="28"/>
          <w:szCs w:val="28"/>
        </w:rPr>
        <w:t xml:space="preserve"> (которая </w:t>
      </w:r>
      <w:r w:rsidR="00B42EE3">
        <w:rPr>
          <w:rFonts w:ascii="Times New Roman" w:hAnsi="Times New Roman" w:cs="Times New Roman"/>
          <w:sz w:val="28"/>
          <w:szCs w:val="28"/>
        </w:rPr>
        <w:t xml:space="preserve">на данный момент является подразделением в группе </w:t>
      </w:r>
      <w:r w:rsidR="00B42EE3">
        <w:rPr>
          <w:rFonts w:ascii="Times New Roman" w:hAnsi="Times New Roman" w:cs="Times New Roman"/>
          <w:sz w:val="28"/>
          <w:szCs w:val="28"/>
          <w:lang w:val="en-US"/>
        </w:rPr>
        <w:t>IBM</w:t>
      </w:r>
      <w:r w:rsidR="00B42EE3" w:rsidRPr="00B42EE3">
        <w:rPr>
          <w:rFonts w:ascii="Times New Roman" w:hAnsi="Times New Roman" w:cs="Times New Roman"/>
          <w:sz w:val="28"/>
          <w:szCs w:val="28"/>
        </w:rPr>
        <w:t xml:space="preserve"> </w:t>
      </w:r>
      <w:r w:rsidR="00B42EE3">
        <w:rPr>
          <w:rFonts w:ascii="Times New Roman" w:hAnsi="Times New Roman" w:cs="Times New Roman"/>
          <w:sz w:val="28"/>
          <w:szCs w:val="28"/>
          <w:lang w:val="en-US"/>
        </w:rPr>
        <w:t>Hybrid</w:t>
      </w:r>
      <w:r w:rsidR="00B42EE3" w:rsidRPr="00B42EE3">
        <w:rPr>
          <w:rFonts w:ascii="Times New Roman" w:hAnsi="Times New Roman" w:cs="Times New Roman"/>
          <w:sz w:val="28"/>
          <w:szCs w:val="28"/>
        </w:rPr>
        <w:t xml:space="preserve"> </w:t>
      </w:r>
      <w:r w:rsidR="00B42EE3"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="00E50CA6" w:rsidRPr="00E50CA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Поддержка проекта осуществляется открытым сообществом. Целью является создание операционной системы, опирающейся на свободное программное обеспечение. Выход новых версий производится раз в 6-8 месяцев.</w:t>
      </w:r>
    </w:p>
    <w:p w14:paraId="7C6FEF11" w14:textId="4DE91E68" w:rsidR="00B82758" w:rsidRDefault="00B82758" w:rsidP="00B42E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 7-ой версии дистрибутив носил название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Fedora</w:t>
      </w:r>
      <w:r w:rsidRPr="00B827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>
        <w:rPr>
          <w:rFonts w:ascii="Times New Roman" w:hAnsi="Times New Roman" w:cs="Times New Roman"/>
          <w:sz w:val="28"/>
          <w:szCs w:val="28"/>
        </w:rPr>
        <w:t xml:space="preserve">, но затем стал называться </w:t>
      </w:r>
      <w:r>
        <w:rPr>
          <w:rFonts w:ascii="Times New Roman" w:hAnsi="Times New Roman" w:cs="Times New Roman"/>
          <w:sz w:val="28"/>
          <w:szCs w:val="28"/>
          <w:lang w:val="en-US"/>
        </w:rPr>
        <w:t>Fedora</w:t>
      </w:r>
      <w:r w:rsidRPr="00B82758">
        <w:rPr>
          <w:rFonts w:ascii="Times New Roman" w:hAnsi="Times New Roman" w:cs="Times New Roman"/>
          <w:sz w:val="28"/>
          <w:szCs w:val="28"/>
        </w:rPr>
        <w:t>.</w:t>
      </w:r>
    </w:p>
    <w:p w14:paraId="0340618A" w14:textId="0EB5679A" w:rsidR="00B82758" w:rsidRPr="00A03316" w:rsidRDefault="00B82758" w:rsidP="00B42E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дистрибутиве используется пакетный менеджер </w:t>
      </w:r>
      <w:r>
        <w:rPr>
          <w:rFonts w:ascii="Times New Roman" w:hAnsi="Times New Roman" w:cs="Times New Roman"/>
          <w:sz w:val="28"/>
          <w:szCs w:val="28"/>
          <w:lang w:val="en-US"/>
        </w:rPr>
        <w:t>DNF</w:t>
      </w:r>
      <w:r w:rsidRPr="00B8275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Dandified</w:t>
      </w:r>
      <w:r w:rsidRPr="00B827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YUM</w:t>
      </w:r>
      <w:r w:rsidRPr="00B82758">
        <w:rPr>
          <w:rFonts w:ascii="Times New Roman" w:hAnsi="Times New Roman" w:cs="Times New Roman"/>
          <w:sz w:val="28"/>
          <w:szCs w:val="28"/>
        </w:rPr>
        <w:t>)</w:t>
      </w:r>
      <w:r w:rsidR="00E50CA6">
        <w:rPr>
          <w:rFonts w:ascii="Times New Roman" w:hAnsi="Times New Roman" w:cs="Times New Roman"/>
          <w:sz w:val="28"/>
          <w:szCs w:val="28"/>
        </w:rPr>
        <w:t>. Формат пакетов</w:t>
      </w:r>
      <w:r w:rsidR="00E50CA6" w:rsidRPr="00E50CA6">
        <w:rPr>
          <w:rFonts w:ascii="Times New Roman" w:hAnsi="Times New Roman" w:cs="Times New Roman"/>
          <w:sz w:val="28"/>
          <w:szCs w:val="28"/>
        </w:rPr>
        <w:t xml:space="preserve"> – </w:t>
      </w:r>
      <w:r w:rsidR="00E50CA6">
        <w:rPr>
          <w:rFonts w:ascii="Times New Roman" w:hAnsi="Times New Roman" w:cs="Times New Roman"/>
          <w:sz w:val="28"/>
          <w:szCs w:val="28"/>
          <w:lang w:val="en-US"/>
        </w:rPr>
        <w:t>RPM</w:t>
      </w:r>
      <w:r w:rsidR="00E50CA6" w:rsidRPr="00E50CA6">
        <w:rPr>
          <w:rFonts w:ascii="Times New Roman" w:hAnsi="Times New Roman" w:cs="Times New Roman"/>
          <w:sz w:val="28"/>
          <w:szCs w:val="28"/>
        </w:rPr>
        <w:t xml:space="preserve"> (</w:t>
      </w:r>
      <w:r w:rsidR="00E50CA6">
        <w:rPr>
          <w:rFonts w:ascii="Times New Roman" w:hAnsi="Times New Roman" w:cs="Times New Roman"/>
          <w:sz w:val="28"/>
          <w:szCs w:val="28"/>
          <w:lang w:val="en-US"/>
        </w:rPr>
        <w:t>Red</w:t>
      </w:r>
      <w:r w:rsidR="00E50CA6" w:rsidRPr="00E50CA6">
        <w:rPr>
          <w:rFonts w:ascii="Times New Roman" w:hAnsi="Times New Roman" w:cs="Times New Roman"/>
          <w:sz w:val="28"/>
          <w:szCs w:val="28"/>
        </w:rPr>
        <w:t xml:space="preserve"> </w:t>
      </w:r>
      <w:r w:rsidR="00E50CA6">
        <w:rPr>
          <w:rFonts w:ascii="Times New Roman" w:hAnsi="Times New Roman" w:cs="Times New Roman"/>
          <w:sz w:val="28"/>
          <w:szCs w:val="28"/>
          <w:lang w:val="en-US"/>
        </w:rPr>
        <w:t>Hat</w:t>
      </w:r>
      <w:r w:rsidR="00E50CA6" w:rsidRPr="00E50CA6">
        <w:rPr>
          <w:rFonts w:ascii="Times New Roman" w:hAnsi="Times New Roman" w:cs="Times New Roman"/>
          <w:sz w:val="28"/>
          <w:szCs w:val="28"/>
        </w:rPr>
        <w:t xml:space="preserve"> </w:t>
      </w:r>
      <w:r w:rsidR="00E50CA6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="00E50CA6" w:rsidRPr="00E50CA6">
        <w:rPr>
          <w:rFonts w:ascii="Times New Roman" w:hAnsi="Times New Roman" w:cs="Times New Roman"/>
          <w:sz w:val="28"/>
          <w:szCs w:val="28"/>
        </w:rPr>
        <w:t xml:space="preserve"> </w:t>
      </w:r>
      <w:r w:rsidR="00E50CA6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E50CA6" w:rsidRPr="00E50CA6">
        <w:rPr>
          <w:rFonts w:ascii="Times New Roman" w:hAnsi="Times New Roman" w:cs="Times New Roman"/>
          <w:sz w:val="28"/>
          <w:szCs w:val="28"/>
        </w:rPr>
        <w:t xml:space="preserve">). </w:t>
      </w:r>
      <w:r w:rsidR="00E50CA6">
        <w:rPr>
          <w:rFonts w:ascii="Times New Roman" w:hAnsi="Times New Roman" w:cs="Times New Roman"/>
          <w:sz w:val="28"/>
          <w:szCs w:val="28"/>
        </w:rPr>
        <w:t xml:space="preserve">Также поддерживаются пакеты в формате </w:t>
      </w:r>
      <w:proofErr w:type="spellStart"/>
      <w:r w:rsidR="00E50CA6">
        <w:rPr>
          <w:rFonts w:ascii="Times New Roman" w:hAnsi="Times New Roman" w:cs="Times New Roman"/>
          <w:sz w:val="28"/>
          <w:szCs w:val="28"/>
          <w:lang w:val="en-US"/>
        </w:rPr>
        <w:t>Flatpak</w:t>
      </w:r>
      <w:proofErr w:type="spellEnd"/>
      <w:r w:rsidR="00E50CA6" w:rsidRPr="00A03316">
        <w:rPr>
          <w:rFonts w:ascii="Times New Roman" w:hAnsi="Times New Roman" w:cs="Times New Roman"/>
          <w:sz w:val="28"/>
          <w:szCs w:val="28"/>
        </w:rPr>
        <w:t>.</w:t>
      </w:r>
    </w:p>
    <w:p w14:paraId="60543CD6" w14:textId="526ACEDB" w:rsidR="00E50CA6" w:rsidRDefault="00E50CA6" w:rsidP="00B42E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среды рабочего стола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Gnome</w:t>
      </w:r>
      <w:r w:rsidRPr="00E50CA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68E9135" w14:textId="77777777" w:rsidR="00B42EE3" w:rsidRDefault="00B42EE3" w:rsidP="00B42EE3">
      <w:pPr>
        <w:rPr>
          <w:rFonts w:ascii="Times New Roman" w:hAnsi="Times New Roman" w:cs="Times New Roman"/>
          <w:sz w:val="28"/>
          <w:szCs w:val="28"/>
        </w:rPr>
      </w:pPr>
    </w:p>
    <w:p w14:paraId="0B5165B5" w14:textId="3D253AA9" w:rsidR="00E50CA6" w:rsidRDefault="00E50CA6" w:rsidP="00B42E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Существуют следующие редакции дистрибутива </w:t>
      </w:r>
      <w:r>
        <w:rPr>
          <w:rFonts w:ascii="Times New Roman" w:hAnsi="Times New Roman" w:cs="Times New Roman"/>
          <w:sz w:val="28"/>
          <w:szCs w:val="28"/>
          <w:lang w:val="en-US"/>
        </w:rPr>
        <w:t>Fedora</w:t>
      </w:r>
      <w:r w:rsidRPr="00E50CA6">
        <w:rPr>
          <w:rFonts w:ascii="Times New Roman" w:hAnsi="Times New Roman" w:cs="Times New Roman"/>
          <w:sz w:val="28"/>
          <w:szCs w:val="28"/>
        </w:rPr>
        <w:t>:</w:t>
      </w:r>
    </w:p>
    <w:p w14:paraId="5848381D" w14:textId="6BC21F98" w:rsidR="00E50CA6" w:rsidRPr="00E50CA6" w:rsidRDefault="00E50CA6" w:rsidP="00B42E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Fedora</w:t>
      </w:r>
      <w:r w:rsidRPr="00E50C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Workstation</w:t>
      </w:r>
      <w:r w:rsidRPr="00E50CA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версия для настольных компьютеров)</w:t>
      </w:r>
      <w:r w:rsidRPr="00E50CA6">
        <w:rPr>
          <w:rFonts w:ascii="Times New Roman" w:hAnsi="Times New Roman" w:cs="Times New Roman"/>
          <w:sz w:val="28"/>
          <w:szCs w:val="28"/>
        </w:rPr>
        <w:t>.</w:t>
      </w:r>
    </w:p>
    <w:p w14:paraId="01D2FADD" w14:textId="4CFA5934" w:rsidR="00E50CA6" w:rsidRDefault="00E50CA6" w:rsidP="00B42EE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Fedora</w:t>
      </w:r>
      <w:r w:rsidRPr="00E50C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IoT</w:t>
      </w:r>
      <w:r w:rsidRPr="00E50CA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Pr="00E50C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E50C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Things).</w:t>
      </w:r>
    </w:p>
    <w:p w14:paraId="7774FF36" w14:textId="29151BEB" w:rsidR="00E50CA6" w:rsidRDefault="00E50CA6" w:rsidP="00B42E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Fedora</w:t>
      </w:r>
      <w:r w:rsidRPr="00E50C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E50CA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серверная версия).</w:t>
      </w:r>
    </w:p>
    <w:p w14:paraId="29DCD007" w14:textId="6B11BFC8" w:rsidR="00E50CA6" w:rsidRDefault="00E50CA6" w:rsidP="00B42E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Fedora</w:t>
      </w:r>
      <w:r w:rsidRPr="00E50C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Atomic</w:t>
      </w:r>
      <w:r>
        <w:rPr>
          <w:rFonts w:ascii="Times New Roman" w:hAnsi="Times New Roman" w:cs="Times New Roman"/>
          <w:sz w:val="28"/>
          <w:szCs w:val="28"/>
        </w:rPr>
        <w:t xml:space="preserve"> (версия предназначенная для развертывания в области обработки облачных вычислений).</w:t>
      </w:r>
    </w:p>
    <w:p w14:paraId="22F757E4" w14:textId="05F37F9A" w:rsidR="008F0CB4" w:rsidRDefault="008F0CB4" w:rsidP="00B42EE3">
      <w:pPr>
        <w:rPr>
          <w:rFonts w:ascii="Times New Roman" w:hAnsi="Times New Roman" w:cs="Times New Roman"/>
          <w:sz w:val="28"/>
          <w:szCs w:val="28"/>
        </w:rPr>
      </w:pPr>
    </w:p>
    <w:p w14:paraId="57AE7535" w14:textId="77777777" w:rsidR="008F0CB4" w:rsidRPr="008F0CB4" w:rsidRDefault="008F0CB4" w:rsidP="008F0CB4">
      <w:pPr>
        <w:rPr>
          <w:rFonts w:ascii="Times New Roman" w:hAnsi="Times New Roman" w:cs="Times New Roman"/>
          <w:sz w:val="28"/>
          <w:szCs w:val="28"/>
        </w:rPr>
      </w:pPr>
      <w:r w:rsidRPr="008F0CB4">
        <w:rPr>
          <w:rFonts w:ascii="Times New Roman" w:hAnsi="Times New Roman" w:cs="Times New Roman"/>
          <w:sz w:val="28"/>
          <w:szCs w:val="28"/>
        </w:rPr>
        <w:t>Необходимо также сказать о том, чем является виртуальная машина.</w:t>
      </w:r>
    </w:p>
    <w:p w14:paraId="6972EC24" w14:textId="5AD360D9" w:rsidR="008F0CB4" w:rsidRDefault="008F0CB4" w:rsidP="008F0CB4">
      <w:pPr>
        <w:rPr>
          <w:rFonts w:ascii="Times New Roman" w:hAnsi="Times New Roman" w:cs="Times New Roman"/>
          <w:sz w:val="28"/>
          <w:szCs w:val="28"/>
        </w:rPr>
      </w:pPr>
      <w:r w:rsidRPr="008F0CB4">
        <w:rPr>
          <w:rFonts w:ascii="Times New Roman" w:hAnsi="Times New Roman" w:cs="Times New Roman"/>
          <w:sz w:val="28"/>
          <w:szCs w:val="28"/>
        </w:rPr>
        <w:t>Виртуальная машина (ВМ) – это «компьютер, сделанный из программного обеспечения», на котором могут работать любые программы, как и на реальном физическом компьютере. Как у физического устройства, у виртуальной машины есть собственная операционная система, хранилище, сеть, параметры конфигурации и программное обеспечение, при этом она полностью изолирована от других виртуальных машин, работающих на определенном хосте.</w:t>
      </w:r>
    </w:p>
    <w:p w14:paraId="3E2D9C53" w14:textId="77777777" w:rsidR="00B42EE3" w:rsidRDefault="00B42EE3" w:rsidP="00B42EE3">
      <w:pPr>
        <w:rPr>
          <w:rFonts w:ascii="Times New Roman" w:hAnsi="Times New Roman" w:cs="Times New Roman"/>
          <w:sz w:val="28"/>
          <w:szCs w:val="28"/>
        </w:rPr>
      </w:pPr>
    </w:p>
    <w:p w14:paraId="23D9751C" w14:textId="75404896" w:rsidR="00F95DAF" w:rsidRDefault="00F95DAF" w:rsidP="00B42E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выполнении работы следует придерживаться установленных правил именования.</w:t>
      </w:r>
    </w:p>
    <w:p w14:paraId="18394BAB" w14:textId="77777777" w:rsidR="00B42EE3" w:rsidRDefault="00B42EE3" w:rsidP="00B42EE3">
      <w:pPr>
        <w:rPr>
          <w:rFonts w:ascii="Times New Roman" w:hAnsi="Times New Roman" w:cs="Times New Roman"/>
          <w:sz w:val="28"/>
          <w:szCs w:val="28"/>
        </w:rPr>
      </w:pPr>
    </w:p>
    <w:p w14:paraId="48F0BF40" w14:textId="6918ABC5" w:rsidR="005E468A" w:rsidRDefault="005E468A" w:rsidP="00B42E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лабораторной работы:</w:t>
      </w:r>
    </w:p>
    <w:p w14:paraId="500FA9C3" w14:textId="08554AAF" w:rsidR="00C4553E" w:rsidRPr="00C4553E" w:rsidRDefault="00B42EE3" w:rsidP="00C4553E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Запустить программу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VirtualBox.</w:t>
      </w:r>
    </w:p>
    <w:p w14:paraId="278117B2" w14:textId="730DB85C" w:rsidR="00B42EE3" w:rsidRDefault="001F3955" w:rsidP="00B42EE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появившемся окне</w:t>
      </w:r>
      <w:r w:rsidR="00B42EE3">
        <w:rPr>
          <w:rFonts w:ascii="Times New Roman" w:hAnsi="Times New Roman" w:cs="Times New Roman"/>
          <w:sz w:val="28"/>
          <w:szCs w:val="28"/>
        </w:rPr>
        <w:t xml:space="preserve"> необходимо выбрать</w:t>
      </w:r>
      <w:r>
        <w:rPr>
          <w:rFonts w:ascii="Times New Roman" w:hAnsi="Times New Roman" w:cs="Times New Roman"/>
          <w:sz w:val="28"/>
          <w:szCs w:val="28"/>
        </w:rPr>
        <w:t xml:space="preserve"> пункт «инструменты».</w:t>
      </w:r>
    </w:p>
    <w:p w14:paraId="7066A5BE" w14:textId="65644F5E" w:rsidR="001F3955" w:rsidRDefault="001F3955" w:rsidP="00B42EE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кнопку «создать».</w:t>
      </w:r>
    </w:p>
    <w:p w14:paraId="5445C707" w14:textId="77777777" w:rsidR="00C4553E" w:rsidRDefault="00C4553E" w:rsidP="00C4553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26AAEC5" w14:textId="77777777" w:rsidR="00E52E67" w:rsidRDefault="00C4553E" w:rsidP="00E52E67">
      <w:pPr>
        <w:pStyle w:val="a3"/>
        <w:keepNext/>
      </w:pPr>
      <w:r w:rsidRPr="00C455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C0FAC7" wp14:editId="4D4C4CAE">
            <wp:extent cx="5940425" cy="8845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FFAB" w14:textId="09D58207" w:rsidR="00C4553E" w:rsidRDefault="00E52E67" w:rsidP="00E52E67">
      <w:pPr>
        <w:pStyle w:val="a6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</w:p>
    <w:p w14:paraId="763CA239" w14:textId="77777777" w:rsidR="00C4553E" w:rsidRDefault="00C4553E" w:rsidP="00C4553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9F1D8C2" w14:textId="13F13761" w:rsidR="001F3955" w:rsidRDefault="001F3955" w:rsidP="001F395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Указать имя, путь и тип операционной системы (в нашем случае выбираем тип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, дистрибутив </w:t>
      </w:r>
      <w:r>
        <w:rPr>
          <w:rFonts w:ascii="Times New Roman" w:hAnsi="Times New Roman" w:cs="Times New Roman"/>
          <w:sz w:val="28"/>
          <w:szCs w:val="28"/>
          <w:lang w:val="en-US"/>
        </w:rPr>
        <w:t>Fedora</w:t>
      </w:r>
      <w:r w:rsidRPr="001F3955">
        <w:rPr>
          <w:rFonts w:ascii="Times New Roman" w:hAnsi="Times New Roman" w:cs="Times New Roman"/>
          <w:sz w:val="28"/>
          <w:szCs w:val="28"/>
        </w:rPr>
        <w:t>)</w:t>
      </w:r>
    </w:p>
    <w:p w14:paraId="47C5E93A" w14:textId="77777777" w:rsidR="00E52E67" w:rsidRDefault="00C4553E" w:rsidP="00E52E67">
      <w:pPr>
        <w:pStyle w:val="a3"/>
        <w:keepNext/>
      </w:pPr>
      <w:r w:rsidRPr="00C455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C93971" wp14:editId="57814055">
            <wp:extent cx="3886537" cy="3292125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DC7D" w14:textId="2A4C1AD3" w:rsidR="00C4553E" w:rsidRPr="00C4553E" w:rsidRDefault="00E52E67" w:rsidP="00E52E67">
      <w:pPr>
        <w:pStyle w:val="a6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</w:p>
    <w:p w14:paraId="7C16D2BB" w14:textId="1761460E" w:rsidR="00C4553E" w:rsidRDefault="00C4553E" w:rsidP="00C4553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96349FC" w14:textId="6F920743" w:rsidR="001F3955" w:rsidRDefault="001F3955" w:rsidP="001F395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Указываем объем оперативной памяти </w:t>
      </w:r>
      <w:r w:rsidRPr="001F395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Pr="001F395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B416D7" w14:textId="77777777" w:rsidR="00E52E67" w:rsidRDefault="00C4553E" w:rsidP="00E52E67">
      <w:pPr>
        <w:pStyle w:val="a3"/>
        <w:keepNext/>
      </w:pPr>
      <w:r w:rsidRPr="00C455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018937" wp14:editId="08F9EAFC">
            <wp:extent cx="3878916" cy="3276884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80A3" w14:textId="78D434AA" w:rsidR="00C4553E" w:rsidRDefault="00E52E67" w:rsidP="00E52E67">
      <w:pPr>
        <w:pStyle w:val="a6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</w:p>
    <w:p w14:paraId="1EB42518" w14:textId="77777777" w:rsidR="00C4553E" w:rsidRDefault="00C4553E" w:rsidP="00C4553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0933311" w14:textId="1A447947" w:rsidR="00C4553E" w:rsidRDefault="001F3955" w:rsidP="00C4553E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новый виртуальный жесткий диск (выбираем 1. Создать новый виртуальный жесткий диск, 2. Выбираем тип </w:t>
      </w:r>
      <w:r>
        <w:rPr>
          <w:rFonts w:ascii="Times New Roman" w:hAnsi="Times New Roman" w:cs="Times New Roman"/>
          <w:sz w:val="28"/>
          <w:szCs w:val="28"/>
          <w:lang w:val="en-US"/>
        </w:rPr>
        <w:t>VDI</w:t>
      </w:r>
      <w:r w:rsidRPr="001208A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VirtualBox</w:t>
      </w:r>
      <w:r w:rsidRPr="001208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Disk</w:t>
      </w:r>
      <w:r w:rsidRPr="001208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1208A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3. Указываем формат хранения (</w:t>
      </w:r>
      <w:r w:rsidR="001208A9">
        <w:rPr>
          <w:rFonts w:ascii="Times New Roman" w:hAnsi="Times New Roman" w:cs="Times New Roman"/>
          <w:sz w:val="28"/>
          <w:szCs w:val="28"/>
        </w:rPr>
        <w:t>динамический виртуальный жесткий диск), 4. Указываем имя нового виртуального жесткого диска и его размер</w:t>
      </w:r>
      <w:r w:rsidR="00B460EF">
        <w:rPr>
          <w:rFonts w:ascii="Times New Roman" w:hAnsi="Times New Roman" w:cs="Times New Roman"/>
          <w:sz w:val="28"/>
          <w:szCs w:val="28"/>
        </w:rPr>
        <w:t>).</w:t>
      </w:r>
    </w:p>
    <w:p w14:paraId="74BD12A2" w14:textId="77777777" w:rsidR="00E52E67" w:rsidRDefault="00C4553E" w:rsidP="00E52E67">
      <w:pPr>
        <w:pStyle w:val="a3"/>
        <w:keepNext/>
      </w:pPr>
      <w:r w:rsidRPr="00C455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CD57A1" wp14:editId="69A77B06">
            <wp:extent cx="3680779" cy="3154953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A821" w14:textId="43C007F6" w:rsidR="00C4553E" w:rsidRDefault="00E52E67" w:rsidP="00E52E67">
      <w:pPr>
        <w:pStyle w:val="a6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</w:p>
    <w:p w14:paraId="78FFDB80" w14:textId="77777777" w:rsidR="00E52E67" w:rsidRDefault="00C4553E" w:rsidP="00E52E67">
      <w:pPr>
        <w:pStyle w:val="a3"/>
        <w:keepNext/>
      </w:pPr>
      <w:r w:rsidRPr="00C455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3AF460" wp14:editId="6ABDD2ED">
            <wp:extent cx="4877223" cy="368077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A034" w14:textId="583CBABA" w:rsidR="00C4553E" w:rsidRDefault="00E52E67" w:rsidP="00E52E67">
      <w:pPr>
        <w:pStyle w:val="a6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</w:p>
    <w:p w14:paraId="78960111" w14:textId="77777777" w:rsidR="00E52E67" w:rsidRDefault="00C4553E" w:rsidP="00E52E67">
      <w:pPr>
        <w:pStyle w:val="a3"/>
        <w:keepNext/>
      </w:pPr>
      <w:r w:rsidRPr="00C4553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3F71F8" wp14:editId="350433A0">
            <wp:extent cx="4915326" cy="3650296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FBAD" w14:textId="050D0A71" w:rsidR="00C4553E" w:rsidRDefault="00E52E67" w:rsidP="00E52E67">
      <w:pPr>
        <w:pStyle w:val="a6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</w:p>
    <w:p w14:paraId="2261A531" w14:textId="77777777" w:rsidR="00E52E67" w:rsidRDefault="00CD7946" w:rsidP="00E52E67">
      <w:pPr>
        <w:pStyle w:val="a3"/>
        <w:keepNext/>
      </w:pPr>
      <w:r w:rsidRPr="00CD79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F68D36" wp14:editId="1A943B9E">
            <wp:extent cx="4877223" cy="3650296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8EA5" w14:textId="0049B2DF" w:rsidR="00C4553E" w:rsidRPr="00C4553E" w:rsidRDefault="00E52E67" w:rsidP="00E52E67">
      <w:pPr>
        <w:pStyle w:val="a6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</w:p>
    <w:p w14:paraId="142ED4A1" w14:textId="77777777" w:rsidR="00C4553E" w:rsidRPr="00C4553E" w:rsidRDefault="00C4553E" w:rsidP="00C4553E">
      <w:pPr>
        <w:rPr>
          <w:rFonts w:ascii="Times New Roman" w:hAnsi="Times New Roman" w:cs="Times New Roman"/>
          <w:sz w:val="28"/>
          <w:szCs w:val="28"/>
        </w:rPr>
      </w:pPr>
    </w:p>
    <w:p w14:paraId="04EF3864" w14:textId="0B23210C" w:rsidR="001208A9" w:rsidRDefault="001208A9" w:rsidP="001F395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Заходим в пункт «настройки». Переходим в параметр «система». Отключаем гибкий диск из порядка загрузки. Далее переходим в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параметр «носители», там выбираем файл установочного диска. </w:t>
      </w:r>
      <w:r w:rsidR="00826661">
        <w:rPr>
          <w:rFonts w:ascii="Times New Roman" w:hAnsi="Times New Roman" w:cs="Times New Roman"/>
          <w:sz w:val="28"/>
          <w:szCs w:val="28"/>
        </w:rPr>
        <w:t>Сохраняем параметры и выходим.</w:t>
      </w:r>
    </w:p>
    <w:p w14:paraId="3A9628BD" w14:textId="77777777" w:rsidR="00E52E67" w:rsidRDefault="00CD7946" w:rsidP="00E52E67">
      <w:pPr>
        <w:pStyle w:val="a3"/>
        <w:keepNext/>
      </w:pPr>
      <w:r w:rsidRPr="00CD79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C7C954" wp14:editId="55C7640E">
            <wp:extent cx="5940425" cy="41592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7365" w14:textId="6FB14CA3" w:rsidR="00CD7946" w:rsidRDefault="00E52E67" w:rsidP="00E52E67">
      <w:pPr>
        <w:pStyle w:val="a6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</w:p>
    <w:p w14:paraId="23BEAA31" w14:textId="77777777" w:rsidR="00E52E67" w:rsidRDefault="00CD7946" w:rsidP="00E52E67">
      <w:pPr>
        <w:pStyle w:val="a3"/>
        <w:keepNext/>
      </w:pPr>
      <w:r w:rsidRPr="00CD79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8A6ECC" wp14:editId="371CEA40">
            <wp:extent cx="5940425" cy="21793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BFA1" w14:textId="50C9CB05" w:rsidR="00CD7946" w:rsidRDefault="00E52E67" w:rsidP="00E52E67">
      <w:pPr>
        <w:pStyle w:val="a6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</w:p>
    <w:p w14:paraId="6D1170AC" w14:textId="77777777" w:rsidR="00CD7946" w:rsidRDefault="00CD7946" w:rsidP="00CD7946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5274924" w14:textId="6B535F3B" w:rsidR="00826661" w:rsidRDefault="00826661" w:rsidP="001F395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«запустить».</w:t>
      </w:r>
    </w:p>
    <w:p w14:paraId="2D9CB454" w14:textId="77777777" w:rsidR="00E52E67" w:rsidRDefault="00CD7946" w:rsidP="00E52E67">
      <w:pPr>
        <w:pStyle w:val="a3"/>
        <w:keepNext/>
      </w:pPr>
      <w:r w:rsidRPr="00CD79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AA9BBC" wp14:editId="102542C8">
            <wp:extent cx="2187130" cy="51820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4D4C" w14:textId="575C8315" w:rsidR="00CD7946" w:rsidRDefault="00E52E67" w:rsidP="00E52E67">
      <w:pPr>
        <w:pStyle w:val="a6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</w:p>
    <w:p w14:paraId="3DB8E524" w14:textId="77777777" w:rsidR="00CD7946" w:rsidRDefault="00CD7946" w:rsidP="00CD7946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009ABA8" w14:textId="793B7B9B" w:rsidR="00826661" w:rsidRDefault="00826661" w:rsidP="001F395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Выбираем</w:t>
      </w:r>
      <w:r w:rsidRPr="008266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пункт</w:t>
      </w:r>
      <w:r w:rsidRPr="00826661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Start Fedora-Workstation-live 35</w:t>
      </w:r>
      <w:r w:rsidRPr="00826661">
        <w:rPr>
          <w:rFonts w:ascii="Times New Roman" w:hAnsi="Times New Roman" w:cs="Times New Roman"/>
          <w:sz w:val="28"/>
          <w:szCs w:val="28"/>
          <w:lang w:val="en-US"/>
        </w:rPr>
        <w:t>».</w:t>
      </w:r>
    </w:p>
    <w:p w14:paraId="79015975" w14:textId="77777777" w:rsidR="00E52E67" w:rsidRDefault="00CD7946" w:rsidP="00E52E67">
      <w:pPr>
        <w:pStyle w:val="a3"/>
        <w:keepNext/>
      </w:pPr>
      <w:r w:rsidRPr="00CD794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961989" wp14:editId="795E745C">
            <wp:extent cx="3825572" cy="190516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D354" w14:textId="179B2CE8" w:rsidR="00CD7946" w:rsidRDefault="00E52E67" w:rsidP="00E52E67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</w:p>
    <w:p w14:paraId="7CB470A3" w14:textId="77777777" w:rsidR="00CD7946" w:rsidRDefault="00CD7946" w:rsidP="00CD794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6DFD3FB1" w14:textId="31520691" w:rsidR="00826661" w:rsidRDefault="00826661" w:rsidP="001F395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Выбираем</w:t>
      </w:r>
      <w:r w:rsidRPr="008266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пункт</w:t>
      </w:r>
      <w:r w:rsidRPr="00826661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Install to Hard Drive</w:t>
      </w:r>
      <w:r w:rsidRPr="00826661">
        <w:rPr>
          <w:rFonts w:ascii="Times New Roman" w:hAnsi="Times New Roman" w:cs="Times New Roman"/>
          <w:sz w:val="28"/>
          <w:szCs w:val="28"/>
          <w:lang w:val="en-US"/>
        </w:rPr>
        <w:t>».</w:t>
      </w:r>
    </w:p>
    <w:p w14:paraId="3ABB8F7A" w14:textId="77777777" w:rsidR="00E52E67" w:rsidRDefault="00CD7946" w:rsidP="00E52E67">
      <w:pPr>
        <w:pStyle w:val="a3"/>
        <w:keepNext/>
      </w:pPr>
      <w:r w:rsidRPr="00CD794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F1522C" wp14:editId="1FEA27F8">
            <wp:extent cx="3383573" cy="3421677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AB23" w14:textId="5B058C29" w:rsidR="00CD7946" w:rsidRDefault="00E52E67" w:rsidP="00E52E67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</w:p>
    <w:p w14:paraId="6D71AF83" w14:textId="77777777" w:rsidR="00CD7946" w:rsidRDefault="00CD7946" w:rsidP="00CD794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4F582356" w14:textId="3D6738FD" w:rsidR="00826661" w:rsidRPr="00CD7946" w:rsidRDefault="00826661" w:rsidP="001F395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D79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Выбираем язык. </w:t>
      </w:r>
    </w:p>
    <w:p w14:paraId="203461F4" w14:textId="77777777" w:rsidR="00E52E67" w:rsidRDefault="00CD7946" w:rsidP="00E52E67">
      <w:pPr>
        <w:pStyle w:val="a3"/>
        <w:keepNext/>
      </w:pPr>
      <w:r w:rsidRPr="00CD794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1492416" wp14:editId="1DFA51D0">
            <wp:extent cx="5738357" cy="40999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1A40" w14:textId="458C14A0" w:rsidR="00CD7946" w:rsidRDefault="00E52E67" w:rsidP="00E52E67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</w:p>
    <w:p w14:paraId="42F072FF" w14:textId="77777777" w:rsidR="00CD7946" w:rsidRPr="00826661" w:rsidRDefault="00CD7946" w:rsidP="00CD794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0CB35414" w14:textId="1D786F8A" w:rsidR="00826661" w:rsidRDefault="00826661" w:rsidP="001F395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Выбираем пункт «место установки». Так как диск уже выбран, нажимаем «готово». </w:t>
      </w:r>
    </w:p>
    <w:p w14:paraId="6E63F2FD" w14:textId="77777777" w:rsidR="00E52E67" w:rsidRDefault="00CD7946" w:rsidP="00E52E67">
      <w:pPr>
        <w:pStyle w:val="a3"/>
        <w:keepNext/>
      </w:pPr>
      <w:r w:rsidRPr="00CD79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7691FA" wp14:editId="79CB14BC">
            <wp:extent cx="3635055" cy="1501270"/>
            <wp:effectExtent l="0" t="0" r="381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BEE0" w14:textId="19D59B48" w:rsidR="00CD7946" w:rsidRDefault="00E52E67" w:rsidP="00E52E67">
      <w:pPr>
        <w:pStyle w:val="a6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</w:p>
    <w:p w14:paraId="3356E7D9" w14:textId="77777777" w:rsidR="00E52E67" w:rsidRDefault="00CD7946" w:rsidP="00E52E67">
      <w:pPr>
        <w:pStyle w:val="a3"/>
        <w:keepNext/>
      </w:pPr>
      <w:r w:rsidRPr="00CD794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5FCEE5" wp14:editId="5D90E3CF">
            <wp:extent cx="5700254" cy="3993226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399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E20B" w14:textId="104AC786" w:rsidR="00CD7946" w:rsidRDefault="00E52E67" w:rsidP="00E52E67">
      <w:pPr>
        <w:pStyle w:val="a6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</w:p>
    <w:p w14:paraId="4823F2CC" w14:textId="77777777" w:rsidR="00CD7946" w:rsidRDefault="00CD7946" w:rsidP="00CD7946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0431615" w14:textId="262651AE" w:rsidR="00826661" w:rsidRDefault="00826661" w:rsidP="001F395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Нажимаем «начать установку».</w:t>
      </w:r>
    </w:p>
    <w:p w14:paraId="61C38FC9" w14:textId="77777777" w:rsidR="00E52E67" w:rsidRDefault="00CD7946" w:rsidP="00E52E67">
      <w:pPr>
        <w:pStyle w:val="a3"/>
        <w:keepNext/>
      </w:pPr>
      <w:r w:rsidRPr="00CD79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A1ED2D" wp14:editId="5714ACEA">
            <wp:extent cx="1204064" cy="41913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04064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4453" w14:textId="41C625ED" w:rsidR="00CD7946" w:rsidRDefault="00E52E67" w:rsidP="00E52E67">
      <w:pPr>
        <w:pStyle w:val="a6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</w:p>
    <w:p w14:paraId="110687CC" w14:textId="77777777" w:rsidR="00CD7946" w:rsidRDefault="00CD7946" w:rsidP="00CD7946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C8A7DD2" w14:textId="429455FB" w:rsidR="00826661" w:rsidRDefault="00826661" w:rsidP="0082666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Ожидаем конца установки. После нажимаем «завершить установку».</w:t>
      </w:r>
    </w:p>
    <w:p w14:paraId="06393BE0" w14:textId="77777777" w:rsidR="00E52E67" w:rsidRDefault="00CD7946" w:rsidP="00E52E67">
      <w:pPr>
        <w:pStyle w:val="a3"/>
        <w:keepNext/>
      </w:pPr>
      <w:r w:rsidRPr="00CD794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B9888C" wp14:editId="605ABA2E">
            <wp:extent cx="5096934" cy="3567854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8560" cy="356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52DA" w14:textId="728337B0" w:rsidR="00CD7946" w:rsidRDefault="00E52E67" w:rsidP="00E52E67">
      <w:pPr>
        <w:pStyle w:val="a6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</w:p>
    <w:p w14:paraId="4B12ADFE" w14:textId="77777777" w:rsidR="00CD7946" w:rsidRDefault="00CD7946" w:rsidP="00CD7946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872AE6A" w14:textId="26A9BFBE" w:rsidR="00DA2F1A" w:rsidRDefault="00826661" w:rsidP="0082666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После появления окна «настройка», нажимаем кнопку «начать настройку». </w:t>
      </w:r>
      <w:r w:rsidR="00DA2F1A">
        <w:rPr>
          <w:rFonts w:ascii="Times New Roman" w:hAnsi="Times New Roman" w:cs="Times New Roman"/>
          <w:sz w:val="28"/>
          <w:szCs w:val="28"/>
        </w:rPr>
        <w:t>Настраиваем параметры конфиденциальности, подключаем сторонние репозитории. Пропускаем подключение сетевых учётных записей.</w:t>
      </w:r>
    </w:p>
    <w:p w14:paraId="4723BC59" w14:textId="77777777" w:rsidR="00E52E67" w:rsidRDefault="00CD7946" w:rsidP="00E52E67">
      <w:pPr>
        <w:pStyle w:val="a3"/>
        <w:keepNext/>
      </w:pPr>
      <w:r w:rsidRPr="00CD79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632924" wp14:editId="3F8B5167">
            <wp:extent cx="5220645" cy="369993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3239" cy="370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A707" w14:textId="2597FE86" w:rsidR="00CD7946" w:rsidRDefault="00E52E67" w:rsidP="00E52E67">
      <w:pPr>
        <w:pStyle w:val="a6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</w:p>
    <w:p w14:paraId="09B433EF" w14:textId="77777777" w:rsidR="00E52E67" w:rsidRDefault="00CD7946" w:rsidP="00E52E67">
      <w:pPr>
        <w:pStyle w:val="a3"/>
        <w:keepNext/>
      </w:pPr>
      <w:r w:rsidRPr="00CD794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B585DF" wp14:editId="5E2DD10F">
            <wp:extent cx="5940425" cy="34112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2794" w14:textId="22166D5A" w:rsidR="00CD7946" w:rsidRDefault="00E52E67" w:rsidP="00E52E67">
      <w:pPr>
        <w:pStyle w:val="a6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</w:p>
    <w:p w14:paraId="26F93CBA" w14:textId="77777777" w:rsidR="00E52E67" w:rsidRDefault="00CD7946" w:rsidP="00E52E67">
      <w:pPr>
        <w:pStyle w:val="a3"/>
        <w:keepNext/>
      </w:pPr>
      <w:r w:rsidRPr="00CD79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34FAE6" wp14:editId="5740170B">
            <wp:extent cx="5940425" cy="25190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9D56" w14:textId="5D70859C" w:rsidR="00CD7946" w:rsidRDefault="00E52E67" w:rsidP="00E52E67">
      <w:pPr>
        <w:pStyle w:val="a6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20</w:t>
        </w:r>
      </w:fldSimple>
    </w:p>
    <w:p w14:paraId="6B9A58A2" w14:textId="77777777" w:rsidR="00E52E67" w:rsidRDefault="00CD7946" w:rsidP="00E52E67">
      <w:pPr>
        <w:pStyle w:val="a3"/>
        <w:keepNext/>
      </w:pPr>
      <w:r w:rsidRPr="00CD794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CBD85F" wp14:editId="50163C93">
            <wp:extent cx="5940425" cy="336423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2710" w14:textId="38918512" w:rsidR="00CD7946" w:rsidRDefault="00E52E67" w:rsidP="00E52E67">
      <w:pPr>
        <w:pStyle w:val="a6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21</w:t>
        </w:r>
      </w:fldSimple>
    </w:p>
    <w:p w14:paraId="3375FA5F" w14:textId="77777777" w:rsidR="00CD7946" w:rsidRDefault="00CD7946" w:rsidP="00CD7946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0699A0B" w14:textId="77777777" w:rsidR="00CD7946" w:rsidRDefault="00CD7946" w:rsidP="00CD7946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849BDD1" w14:textId="5012CCEE" w:rsidR="00DA2F1A" w:rsidRDefault="00DA2F1A" w:rsidP="0082666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Вводим информацию о себе, согласно соглашению об именовании. При установке на своей технике необходимо использовать имя учетной записи дисплейных классов (транслитерированные первые буквы имени и отчества, плюс транслитерированная фамилия). </w:t>
      </w:r>
    </w:p>
    <w:p w14:paraId="1B012967" w14:textId="77777777" w:rsidR="00E52E67" w:rsidRDefault="00CD7946" w:rsidP="00E52E67">
      <w:pPr>
        <w:pStyle w:val="a3"/>
        <w:keepNext/>
      </w:pPr>
      <w:r w:rsidRPr="00CD79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9D5B36" wp14:editId="40807473">
            <wp:extent cx="5940425" cy="262636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9415" w14:textId="535A9267" w:rsidR="00CD7946" w:rsidRDefault="00E52E67" w:rsidP="00E52E67">
      <w:pPr>
        <w:pStyle w:val="a6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22</w:t>
        </w:r>
      </w:fldSimple>
    </w:p>
    <w:p w14:paraId="72AF3411" w14:textId="77777777" w:rsidR="00CD7946" w:rsidRDefault="00CD7946" w:rsidP="00CD7946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7BF86AF" w14:textId="466D6FEE" w:rsidR="00DA2F1A" w:rsidRDefault="00DA2F1A" w:rsidP="0082666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Устанавливаем пароль.</w:t>
      </w:r>
    </w:p>
    <w:p w14:paraId="1D863762" w14:textId="77777777" w:rsidR="00E52E67" w:rsidRDefault="00CD7946" w:rsidP="00E52E67">
      <w:pPr>
        <w:pStyle w:val="a3"/>
        <w:keepNext/>
      </w:pPr>
      <w:r w:rsidRPr="00CD794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112579" wp14:editId="6CCD2DD0">
            <wp:extent cx="5940425" cy="30480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CBC2" w14:textId="0677A976" w:rsidR="00CD7946" w:rsidRDefault="00E52E67" w:rsidP="00E52E67">
      <w:pPr>
        <w:pStyle w:val="a6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23</w:t>
        </w:r>
      </w:fldSimple>
    </w:p>
    <w:p w14:paraId="00BE5DFD" w14:textId="77777777" w:rsidR="00CD7946" w:rsidRDefault="00CD7946" w:rsidP="00CD7946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44E80D3" w14:textId="2228699C" w:rsidR="00D8389A" w:rsidRDefault="00DA2F1A" w:rsidP="0082666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Нажимаем: «Начать работу с </w:t>
      </w:r>
      <w:r>
        <w:rPr>
          <w:rFonts w:ascii="Times New Roman" w:hAnsi="Times New Roman" w:cs="Times New Roman"/>
          <w:sz w:val="28"/>
          <w:szCs w:val="28"/>
          <w:lang w:val="en-US"/>
        </w:rPr>
        <w:t>Fedora</w:t>
      </w:r>
      <w:r w:rsidRPr="00DA2F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1BAEB39B" w14:textId="77777777" w:rsidR="00E52E67" w:rsidRDefault="00CD7946" w:rsidP="00E52E67">
      <w:pPr>
        <w:pStyle w:val="a3"/>
        <w:keepNext/>
      </w:pPr>
      <w:r w:rsidRPr="00CD79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703B97" wp14:editId="762C7442">
            <wp:extent cx="5940425" cy="346329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5015" w14:textId="2D9C4261" w:rsidR="00CD7946" w:rsidRDefault="00E52E67" w:rsidP="00E52E67">
      <w:pPr>
        <w:pStyle w:val="a6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24</w:t>
        </w:r>
      </w:fldSimple>
    </w:p>
    <w:p w14:paraId="7CAB36C5" w14:textId="77777777" w:rsidR="00CD7946" w:rsidRDefault="00CD7946" w:rsidP="00CD7946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8184867" w14:textId="77777777" w:rsidR="00CD7946" w:rsidRDefault="00CD7946" w:rsidP="00CD7946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DF04BFF" w14:textId="4F610B6B" w:rsidR="00D8389A" w:rsidRDefault="00D8389A" w:rsidP="0082666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Подключаем образ диска Дополнений гостевой </w:t>
      </w:r>
      <w:r>
        <w:rPr>
          <w:rFonts w:ascii="Times New Roman" w:hAnsi="Times New Roman" w:cs="Times New Roman"/>
          <w:sz w:val="28"/>
          <w:szCs w:val="28"/>
          <w:lang w:val="en-US"/>
        </w:rPr>
        <w:t>OC</w:t>
      </w:r>
      <w:r w:rsidRPr="00D8389A">
        <w:rPr>
          <w:rFonts w:ascii="Times New Roman" w:hAnsi="Times New Roman" w:cs="Times New Roman"/>
          <w:sz w:val="28"/>
          <w:szCs w:val="28"/>
        </w:rPr>
        <w:t>.</w:t>
      </w:r>
    </w:p>
    <w:p w14:paraId="47B4C342" w14:textId="77777777" w:rsidR="00E52E67" w:rsidRDefault="00FD5BBC" w:rsidP="00E52E67">
      <w:pPr>
        <w:pStyle w:val="a3"/>
        <w:keepNext/>
      </w:pPr>
      <w:r w:rsidRPr="00FD5BB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A4C688" wp14:editId="2261414D">
            <wp:extent cx="4633362" cy="2354784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D86B" w14:textId="7619DA42" w:rsidR="00CD7946" w:rsidRDefault="00E52E67" w:rsidP="00E52E67">
      <w:pPr>
        <w:pStyle w:val="a6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25</w:t>
        </w:r>
      </w:fldSimple>
    </w:p>
    <w:p w14:paraId="2B0ED855" w14:textId="77777777" w:rsidR="00CD7946" w:rsidRDefault="00CD7946" w:rsidP="00CD7946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91614B7" w14:textId="0812F50D" w:rsidR="005E468A" w:rsidRDefault="00DA2F1A" w:rsidP="00B42EE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8389A">
        <w:rPr>
          <w:rFonts w:ascii="Times New Roman" w:hAnsi="Times New Roman" w:cs="Times New Roman"/>
          <w:sz w:val="28"/>
          <w:szCs w:val="28"/>
        </w:rPr>
        <w:t>Перезагружаем систему.</w:t>
      </w:r>
    </w:p>
    <w:p w14:paraId="7E0F3B18" w14:textId="77777777" w:rsidR="00E52E67" w:rsidRDefault="00FD5BBC" w:rsidP="00E52E67">
      <w:pPr>
        <w:pStyle w:val="a3"/>
        <w:keepNext/>
      </w:pPr>
      <w:r w:rsidRPr="00FD5B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D9EC82" wp14:editId="2952F38C">
            <wp:extent cx="2583404" cy="3680779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B18A" w14:textId="0B02CD51" w:rsidR="00FD5BBC" w:rsidRDefault="00E52E67" w:rsidP="00E52E67">
      <w:pPr>
        <w:pStyle w:val="a6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26</w:t>
        </w:r>
      </w:fldSimple>
    </w:p>
    <w:p w14:paraId="3CD18FD4" w14:textId="77777777" w:rsidR="00FD5BBC" w:rsidRDefault="00FD5BBC" w:rsidP="00FD5BB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027677F" w14:textId="6E55FDCD" w:rsidR="00D8389A" w:rsidRPr="00FD5BBC" w:rsidRDefault="00D8389A" w:rsidP="00B42EE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Анализируем загрузку системы, выполнив команду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dmesg</w:t>
      </w:r>
      <w:proofErr w:type="spellEnd"/>
      <w:r w:rsidRPr="00D8389A">
        <w:rPr>
          <w:rFonts w:ascii="Times New Roman" w:hAnsi="Times New Roman" w:cs="Times New Roman"/>
          <w:sz w:val="28"/>
          <w:szCs w:val="28"/>
        </w:rPr>
        <w:t xml:space="preserve"> | </w:t>
      </w:r>
      <w:r>
        <w:rPr>
          <w:rFonts w:ascii="Times New Roman" w:hAnsi="Times New Roman" w:cs="Times New Roman"/>
          <w:sz w:val="28"/>
          <w:szCs w:val="28"/>
          <w:lang w:val="en-US"/>
        </w:rPr>
        <w:t>less</w:t>
      </w:r>
    </w:p>
    <w:p w14:paraId="722BD42F" w14:textId="77777777" w:rsidR="00E52E67" w:rsidRDefault="00FD5BBC" w:rsidP="00E52E67">
      <w:pPr>
        <w:pStyle w:val="a3"/>
        <w:keepNext/>
      </w:pPr>
      <w:r w:rsidRPr="00FD5BB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B68E29" wp14:editId="2E787C4F">
            <wp:extent cx="2994920" cy="548688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874C" w14:textId="5A33A9F3" w:rsidR="00FD5BBC" w:rsidRDefault="00E52E67" w:rsidP="00E52E67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27</w:t>
        </w:r>
      </w:fldSimple>
    </w:p>
    <w:p w14:paraId="2819B777" w14:textId="77777777" w:rsidR="00E52E67" w:rsidRDefault="00FD5BBC" w:rsidP="00E52E67">
      <w:pPr>
        <w:pStyle w:val="a3"/>
        <w:keepNext/>
      </w:pPr>
      <w:r w:rsidRPr="00FD5BB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1377918" wp14:editId="382D60D1">
            <wp:extent cx="4740051" cy="3497883"/>
            <wp:effectExtent l="0" t="0" r="381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821" w14:textId="3917E4F7" w:rsidR="00FD5BBC" w:rsidRDefault="00E52E67" w:rsidP="00E52E67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28</w:t>
        </w:r>
      </w:fldSimple>
    </w:p>
    <w:p w14:paraId="40DF34FE" w14:textId="77777777" w:rsidR="00FD5BBC" w:rsidRDefault="00FD5BBC" w:rsidP="00FD5BBC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581A7D23" w14:textId="77777777" w:rsidR="00FD5BBC" w:rsidRPr="00D8389A" w:rsidRDefault="00FD5BBC" w:rsidP="00FD5BB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7906F61" w14:textId="4E00C725" w:rsidR="00D8389A" w:rsidRPr="00FD5BBC" w:rsidRDefault="00D8389A" w:rsidP="00B42EE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838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Получаем информацию о версии ядра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</w:p>
    <w:p w14:paraId="332DDD25" w14:textId="77777777" w:rsidR="00E52E67" w:rsidRDefault="00FD5BBC" w:rsidP="00E52E67">
      <w:pPr>
        <w:pStyle w:val="a3"/>
        <w:keepNext/>
      </w:pPr>
      <w:r w:rsidRPr="00FD5B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45A62F" wp14:editId="230557DB">
            <wp:extent cx="4717189" cy="960203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AC3D" w14:textId="6378D97B" w:rsidR="00FD5BBC" w:rsidRDefault="00E52E67" w:rsidP="00E52E67">
      <w:pPr>
        <w:pStyle w:val="a6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29</w:t>
        </w:r>
      </w:fldSimple>
    </w:p>
    <w:p w14:paraId="17B034B3" w14:textId="77777777" w:rsidR="00FD5BBC" w:rsidRDefault="00FD5BBC" w:rsidP="00FD5BB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D71C8CF" w14:textId="5DE27E22" w:rsidR="00D8389A" w:rsidRDefault="00D8389A" w:rsidP="00B42EE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838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Получаем информацию о</w:t>
      </w:r>
      <w:r w:rsidRPr="00D838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частоте процессора.</w:t>
      </w:r>
    </w:p>
    <w:p w14:paraId="1CCF3256" w14:textId="77777777" w:rsidR="00E52E67" w:rsidRDefault="00FD5BBC" w:rsidP="00E52E67">
      <w:pPr>
        <w:pStyle w:val="a3"/>
        <w:keepNext/>
      </w:pPr>
      <w:r w:rsidRPr="00FD5B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E8741F" wp14:editId="0EBB93AB">
            <wp:extent cx="4610500" cy="63251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C6A7" w14:textId="05D611E5" w:rsidR="00FD5BBC" w:rsidRDefault="00E52E67" w:rsidP="00E52E67">
      <w:pPr>
        <w:pStyle w:val="a6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30</w:t>
        </w:r>
      </w:fldSimple>
    </w:p>
    <w:p w14:paraId="644E98CF" w14:textId="77777777" w:rsidR="00FD5BBC" w:rsidRDefault="00FD5BBC" w:rsidP="00FD5BB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33B2D3F" w14:textId="77777777" w:rsidR="00FD5BBC" w:rsidRDefault="00FD5BBC" w:rsidP="00FD5BB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CA46348" w14:textId="36493157" w:rsidR="00D8389A" w:rsidRDefault="00D8389A" w:rsidP="00B42EE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Получаем информацию о модели процессора.</w:t>
      </w:r>
    </w:p>
    <w:p w14:paraId="591EA158" w14:textId="77777777" w:rsidR="00E52E67" w:rsidRDefault="00FD5BBC" w:rsidP="00E52E67">
      <w:pPr>
        <w:pStyle w:val="a3"/>
        <w:keepNext/>
      </w:pPr>
      <w:r w:rsidRPr="00FD5B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B286D2" wp14:editId="0AEB1377">
            <wp:extent cx="4701947" cy="624894"/>
            <wp:effectExtent l="0" t="0" r="381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9EEA" w14:textId="0E7380B7" w:rsidR="00FD5BBC" w:rsidRDefault="00E52E67" w:rsidP="00E52E67">
      <w:pPr>
        <w:pStyle w:val="a6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31</w:t>
        </w:r>
      </w:fldSimple>
    </w:p>
    <w:p w14:paraId="7A7A75F7" w14:textId="77777777" w:rsidR="00FD5BBC" w:rsidRDefault="00FD5BBC" w:rsidP="00FD5BB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D1E6879" w14:textId="7756625E" w:rsidR="00D8389A" w:rsidRDefault="00D8389A" w:rsidP="00B42EE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Получаем информацию об объеме доступной оперативной памяти.</w:t>
      </w:r>
    </w:p>
    <w:p w14:paraId="1251A1F5" w14:textId="77777777" w:rsidR="00E52E67" w:rsidRDefault="00FD5BBC" w:rsidP="00E52E67">
      <w:pPr>
        <w:pStyle w:val="a3"/>
        <w:keepNext/>
      </w:pPr>
      <w:r w:rsidRPr="00FD5B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9CC7E9" wp14:editId="4AAE1E9E">
            <wp:extent cx="2865368" cy="243861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9B72" w14:textId="4BD080CB" w:rsidR="00FD5BBC" w:rsidRDefault="00E52E67" w:rsidP="00E52E67">
      <w:pPr>
        <w:pStyle w:val="a6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32</w:t>
        </w:r>
      </w:fldSimple>
    </w:p>
    <w:p w14:paraId="774B9EC8" w14:textId="77777777" w:rsidR="00E52E67" w:rsidRDefault="00FD5BBC" w:rsidP="00E52E67">
      <w:pPr>
        <w:pStyle w:val="a3"/>
        <w:keepNext/>
      </w:pPr>
      <w:r w:rsidRPr="00FD5B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3AAC0" wp14:editId="331A6F87">
            <wp:extent cx="4755292" cy="3551228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CF25" w14:textId="163C02B9" w:rsidR="00FD5BBC" w:rsidRDefault="00E52E67" w:rsidP="00E52E67">
      <w:pPr>
        <w:pStyle w:val="a6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33</w:t>
        </w:r>
      </w:fldSimple>
    </w:p>
    <w:p w14:paraId="75420E0A" w14:textId="77777777" w:rsidR="00FD5BBC" w:rsidRDefault="00FD5BBC" w:rsidP="00FD5BB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9E99684" w14:textId="1835577A" w:rsidR="00D8389A" w:rsidRDefault="00D8389A" w:rsidP="00B42EE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Получаем информацию о типе обнаруженного гипервизора.</w:t>
      </w:r>
    </w:p>
    <w:p w14:paraId="56B820D2" w14:textId="77777777" w:rsidR="00E52E67" w:rsidRDefault="00FD5BBC" w:rsidP="00E52E67">
      <w:pPr>
        <w:pStyle w:val="a3"/>
        <w:keepNext/>
      </w:pPr>
      <w:r w:rsidRPr="00FD5B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694830" wp14:editId="75032C88">
            <wp:extent cx="3574090" cy="274344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9718" w14:textId="4E218D55" w:rsidR="00FD5BBC" w:rsidRDefault="00E52E67" w:rsidP="00E52E67">
      <w:pPr>
        <w:pStyle w:val="a6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34</w:t>
        </w:r>
      </w:fldSimple>
    </w:p>
    <w:p w14:paraId="726B0075" w14:textId="77777777" w:rsidR="00FD5BBC" w:rsidRDefault="00FD5BBC" w:rsidP="00FD5BB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36B407A" w14:textId="0DFD81BE" w:rsidR="00D8389A" w:rsidRDefault="00D8389A" w:rsidP="00D8389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Получаем информацию о типе файловой системы корневого раздела и информацию о последовательности монтирования файловых систем.</w:t>
      </w:r>
    </w:p>
    <w:p w14:paraId="401BB2E8" w14:textId="77777777" w:rsidR="00E52E67" w:rsidRDefault="00FD5BBC" w:rsidP="00E52E67">
      <w:pPr>
        <w:pStyle w:val="a3"/>
        <w:keepNext/>
      </w:pPr>
      <w:r w:rsidRPr="00FD5B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E375E4" wp14:editId="592E8537">
            <wp:extent cx="4701947" cy="495343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059A" w14:textId="413DEC7B" w:rsidR="00FD5BBC" w:rsidRPr="00D8389A" w:rsidRDefault="00E52E67" w:rsidP="00E52E67">
      <w:pPr>
        <w:pStyle w:val="a6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35</w:t>
        </w:r>
      </w:fldSimple>
    </w:p>
    <w:p w14:paraId="6C4F9372" w14:textId="43D85FD8" w:rsidR="005E468A" w:rsidRPr="00826661" w:rsidRDefault="005E468A" w:rsidP="00B42EE3">
      <w:pPr>
        <w:rPr>
          <w:rFonts w:ascii="Times New Roman" w:hAnsi="Times New Roman" w:cs="Times New Roman"/>
          <w:sz w:val="28"/>
          <w:szCs w:val="28"/>
        </w:rPr>
      </w:pPr>
    </w:p>
    <w:p w14:paraId="5EE1BCCE" w14:textId="151514CA" w:rsidR="005E468A" w:rsidRPr="00826661" w:rsidRDefault="005E468A" w:rsidP="00B42EE3">
      <w:pPr>
        <w:rPr>
          <w:rFonts w:ascii="Times New Roman" w:hAnsi="Times New Roman" w:cs="Times New Roman"/>
          <w:sz w:val="28"/>
          <w:szCs w:val="28"/>
        </w:rPr>
      </w:pPr>
    </w:p>
    <w:p w14:paraId="64CB36B6" w14:textId="62FEE032" w:rsidR="005E468A" w:rsidRPr="00826661" w:rsidRDefault="005E468A" w:rsidP="00B42EE3">
      <w:pPr>
        <w:rPr>
          <w:rFonts w:ascii="Times New Roman" w:hAnsi="Times New Roman" w:cs="Times New Roman"/>
          <w:sz w:val="28"/>
          <w:szCs w:val="28"/>
        </w:rPr>
      </w:pPr>
    </w:p>
    <w:p w14:paraId="26C53888" w14:textId="06BE8763" w:rsidR="005E468A" w:rsidRDefault="005E468A" w:rsidP="00B42E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Выводы:</w:t>
      </w:r>
    </w:p>
    <w:p w14:paraId="565CA0A7" w14:textId="72F02A63" w:rsidR="00D8389A" w:rsidRDefault="00D8389A" w:rsidP="00B42E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процессе выполнения работы были приобретены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p w14:paraId="02970B82" w14:textId="77A1314C" w:rsidR="00381E2E" w:rsidRDefault="00381E2E" w:rsidP="00B42EE3">
      <w:pPr>
        <w:rPr>
          <w:rFonts w:ascii="Times New Roman" w:hAnsi="Times New Roman" w:cs="Times New Roman"/>
          <w:sz w:val="28"/>
          <w:szCs w:val="28"/>
        </w:rPr>
      </w:pPr>
    </w:p>
    <w:p w14:paraId="7DED1DDB" w14:textId="41AB44AD" w:rsidR="00381E2E" w:rsidRDefault="00381E2E" w:rsidP="00B42E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Ответы на контрольные вопросы:</w:t>
      </w:r>
    </w:p>
    <w:p w14:paraId="627676CA" w14:textId="35160984" w:rsidR="00381E2E" w:rsidRDefault="00381E2E" w:rsidP="00381E2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Какую информацию содержит учётная запись пользователя?</w:t>
      </w:r>
    </w:p>
    <w:p w14:paraId="292147DB" w14:textId="01A9A9B6" w:rsidR="003B3B11" w:rsidRDefault="003B3B11" w:rsidP="003B3B11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Учетная запись пользователя содержит следующую информацию:</w:t>
      </w:r>
    </w:p>
    <w:p w14:paraId="64E06962" w14:textId="1A343AD1" w:rsidR="003B3B11" w:rsidRPr="003B3B11" w:rsidRDefault="003B3B11" w:rsidP="003B3B11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Системное имя (</w:t>
      </w:r>
      <w:r>
        <w:rPr>
          <w:rFonts w:ascii="Times New Roman" w:hAnsi="Times New Roman" w:cs="Times New Roman"/>
          <w:sz w:val="28"/>
          <w:szCs w:val="28"/>
          <w:lang w:val="en-US"/>
        </w:rPr>
        <w:t>user name)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0C115D4" w14:textId="4D43CC9C" w:rsidR="003B3B11" w:rsidRDefault="003B3B11" w:rsidP="003B3B11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Идентификатор пользователя (</w:t>
      </w:r>
      <w:r>
        <w:rPr>
          <w:rFonts w:ascii="Times New Roman" w:hAnsi="Times New Roman" w:cs="Times New Roman"/>
          <w:sz w:val="28"/>
          <w:szCs w:val="28"/>
          <w:lang w:val="en-US"/>
        </w:rPr>
        <w:t>UID</w:t>
      </w:r>
      <w:r w:rsidRPr="003B3B1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3B3B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B3B1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2D4E230" w14:textId="3D0D53F7" w:rsidR="003B3B11" w:rsidRDefault="003B3B11" w:rsidP="003B3B11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Идентификатор группы (</w:t>
      </w:r>
      <w:r>
        <w:rPr>
          <w:rFonts w:ascii="Times New Roman" w:hAnsi="Times New Roman" w:cs="Times New Roman"/>
          <w:sz w:val="28"/>
          <w:szCs w:val="28"/>
          <w:lang w:val="en-US"/>
        </w:rPr>
        <w:t>GIP</w:t>
      </w:r>
      <w:r w:rsidRPr="003B3B1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B3B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B3B1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35AF5A9" w14:textId="7BD61756" w:rsidR="003B3B11" w:rsidRDefault="003B3B11" w:rsidP="003B3B11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Полное имя (</w:t>
      </w:r>
      <w:r>
        <w:rPr>
          <w:rFonts w:ascii="Times New Roman" w:hAnsi="Times New Roman" w:cs="Times New Roman"/>
          <w:sz w:val="28"/>
          <w:szCs w:val="28"/>
          <w:lang w:val="en-US"/>
        </w:rPr>
        <w:t>full name)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17946E8" w14:textId="4273FC0A" w:rsidR="003B3B11" w:rsidRPr="003B3B11" w:rsidRDefault="003B3B11" w:rsidP="003B3B11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Домашний каталог (</w:t>
      </w:r>
      <w:r>
        <w:rPr>
          <w:rFonts w:ascii="Times New Roman" w:hAnsi="Times New Roman" w:cs="Times New Roman"/>
          <w:sz w:val="28"/>
          <w:szCs w:val="28"/>
          <w:lang w:val="en-US"/>
        </w:rPr>
        <w:t>home directory)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4DBE18D" w14:textId="3DE85483" w:rsidR="003B3B11" w:rsidRPr="003B3B11" w:rsidRDefault="003B3B11" w:rsidP="003B3B11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Начальная оболочка (</w:t>
      </w:r>
      <w:r>
        <w:rPr>
          <w:rFonts w:ascii="Times New Roman" w:hAnsi="Times New Roman" w:cs="Times New Roman"/>
          <w:sz w:val="28"/>
          <w:szCs w:val="28"/>
          <w:lang w:val="en-US"/>
        </w:rPr>
        <w:t>login shell).</w:t>
      </w:r>
    </w:p>
    <w:p w14:paraId="7B619F6B" w14:textId="77777777" w:rsidR="003B3B11" w:rsidRPr="003B3B11" w:rsidRDefault="003B3B11" w:rsidP="003B3B11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14:paraId="102F03D0" w14:textId="2088E0B1" w:rsidR="00381E2E" w:rsidRDefault="00381E2E" w:rsidP="00381E2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Укажите команды терминала и приведите примеры:</w:t>
      </w:r>
    </w:p>
    <w:p w14:paraId="699E9F24" w14:textId="64778541" w:rsidR="00381E2E" w:rsidRDefault="00381E2E" w:rsidP="00381E2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Для получения справки по команде</w:t>
      </w:r>
      <w:r w:rsidR="003B3B11" w:rsidRPr="003B3B11">
        <w:rPr>
          <w:rFonts w:ascii="Times New Roman" w:hAnsi="Times New Roman" w:cs="Times New Roman"/>
          <w:sz w:val="28"/>
          <w:szCs w:val="28"/>
        </w:rPr>
        <w:t>:</w:t>
      </w:r>
    </w:p>
    <w:p w14:paraId="583FEBF9" w14:textId="7CDFA09D" w:rsidR="003B3B11" w:rsidRDefault="003B3B11" w:rsidP="00381E2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получения справки по команде</w:t>
      </w:r>
      <w:r w:rsidRPr="003B3B11">
        <w:rPr>
          <w:rFonts w:ascii="Times New Roman" w:hAnsi="Times New Roman" w:cs="Times New Roman"/>
          <w:sz w:val="28"/>
          <w:szCs w:val="28"/>
        </w:rPr>
        <w:t xml:space="preserve"> %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3B3B11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</w:rPr>
        <w:t xml:space="preserve"> необходимо ввести: %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3B3B11">
        <w:rPr>
          <w:rFonts w:ascii="Times New Roman" w:hAnsi="Times New Roman" w:cs="Times New Roman"/>
          <w:sz w:val="28"/>
          <w:szCs w:val="28"/>
        </w:rPr>
        <w:t xml:space="preserve">% </w:t>
      </w:r>
      <w:r w:rsidR="0005317C" w:rsidRPr="0005317C">
        <w:rPr>
          <w:rFonts w:ascii="Times New Roman" w:hAnsi="Times New Roman" w:cs="Times New Roman"/>
          <w:sz w:val="28"/>
          <w:szCs w:val="28"/>
        </w:rPr>
        <w:t>--</w:t>
      </w:r>
      <w:r w:rsidR="0005317C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="0005317C" w:rsidRPr="0005317C">
        <w:rPr>
          <w:rFonts w:ascii="Times New Roman" w:hAnsi="Times New Roman" w:cs="Times New Roman"/>
          <w:sz w:val="28"/>
          <w:szCs w:val="28"/>
        </w:rPr>
        <w:t xml:space="preserve"> </w:t>
      </w:r>
      <w:r w:rsidR="0005317C">
        <w:rPr>
          <w:rFonts w:ascii="Times New Roman" w:hAnsi="Times New Roman" w:cs="Times New Roman"/>
          <w:sz w:val="28"/>
          <w:szCs w:val="28"/>
        </w:rPr>
        <w:t>–</w:t>
      </w:r>
      <w:r w:rsidR="0005317C" w:rsidRPr="0005317C">
        <w:rPr>
          <w:rFonts w:ascii="Times New Roman" w:hAnsi="Times New Roman" w:cs="Times New Roman"/>
          <w:sz w:val="28"/>
          <w:szCs w:val="28"/>
        </w:rPr>
        <w:t xml:space="preserve"> </w:t>
      </w:r>
      <w:r w:rsidR="0005317C">
        <w:rPr>
          <w:rFonts w:ascii="Times New Roman" w:hAnsi="Times New Roman" w:cs="Times New Roman"/>
          <w:sz w:val="28"/>
          <w:szCs w:val="28"/>
        </w:rPr>
        <w:t xml:space="preserve">например команда </w:t>
      </w:r>
      <w:r w:rsidR="0005317C">
        <w:rPr>
          <w:rFonts w:ascii="Times New Roman" w:hAnsi="Times New Roman" w:cs="Times New Roman"/>
          <w:sz w:val="28"/>
          <w:szCs w:val="28"/>
          <w:lang w:val="en-US"/>
        </w:rPr>
        <w:t>ls</w:t>
      </w:r>
      <w:r w:rsidR="0005317C" w:rsidRPr="0005317C">
        <w:rPr>
          <w:rFonts w:ascii="Times New Roman" w:hAnsi="Times New Roman" w:cs="Times New Roman"/>
          <w:sz w:val="28"/>
          <w:szCs w:val="28"/>
        </w:rPr>
        <w:t xml:space="preserve"> </w:t>
      </w:r>
      <w:r w:rsidR="0005317C">
        <w:rPr>
          <w:rFonts w:ascii="Times New Roman" w:hAnsi="Times New Roman" w:cs="Times New Roman"/>
          <w:sz w:val="28"/>
          <w:szCs w:val="28"/>
        </w:rPr>
        <w:t>--</w:t>
      </w:r>
      <w:r w:rsidR="0005317C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="0005317C" w:rsidRPr="0005317C">
        <w:rPr>
          <w:rFonts w:ascii="Times New Roman" w:hAnsi="Times New Roman" w:cs="Times New Roman"/>
          <w:sz w:val="28"/>
          <w:szCs w:val="28"/>
        </w:rPr>
        <w:t xml:space="preserve"> </w:t>
      </w:r>
      <w:r w:rsidR="0005317C">
        <w:rPr>
          <w:rFonts w:ascii="Times New Roman" w:hAnsi="Times New Roman" w:cs="Times New Roman"/>
          <w:sz w:val="28"/>
          <w:szCs w:val="28"/>
        </w:rPr>
        <w:t xml:space="preserve">для получения справки для команды </w:t>
      </w:r>
      <w:r w:rsidR="0005317C">
        <w:rPr>
          <w:rFonts w:ascii="Times New Roman" w:hAnsi="Times New Roman" w:cs="Times New Roman"/>
          <w:sz w:val="28"/>
          <w:szCs w:val="28"/>
          <w:lang w:val="en-US"/>
        </w:rPr>
        <w:t>ls</w:t>
      </w:r>
      <w:r w:rsidR="0005317C" w:rsidRPr="0005317C">
        <w:rPr>
          <w:rFonts w:ascii="Times New Roman" w:hAnsi="Times New Roman" w:cs="Times New Roman"/>
          <w:sz w:val="28"/>
          <w:szCs w:val="28"/>
        </w:rPr>
        <w:t>.</w:t>
      </w:r>
    </w:p>
    <w:p w14:paraId="2A219CAD" w14:textId="77777777" w:rsidR="0005317C" w:rsidRPr="0005317C" w:rsidRDefault="0005317C" w:rsidP="00381E2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1CE5FC3" w14:textId="0B4374AA" w:rsidR="00381E2E" w:rsidRDefault="00381E2E" w:rsidP="00381E2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Для перемещения по файловой системе</w:t>
      </w:r>
      <w:r w:rsidR="0005317C">
        <w:rPr>
          <w:rFonts w:ascii="Times New Roman" w:hAnsi="Times New Roman" w:cs="Times New Roman"/>
          <w:sz w:val="28"/>
          <w:szCs w:val="28"/>
        </w:rPr>
        <w:t>:</w:t>
      </w:r>
    </w:p>
    <w:p w14:paraId="35DF45FF" w14:textId="6CD95767" w:rsidR="0005317C" w:rsidRDefault="0005317C" w:rsidP="00381E2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перемещения по файловой системе используется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05317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Например: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05317C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usr</w:t>
      </w:r>
      <w:proofErr w:type="spellEnd"/>
      <w:r w:rsidRPr="0005317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share</w:t>
      </w:r>
      <w:r w:rsidRPr="0005317C">
        <w:rPr>
          <w:rFonts w:ascii="Times New Roman" w:hAnsi="Times New Roman" w:cs="Times New Roman"/>
          <w:sz w:val="28"/>
          <w:szCs w:val="28"/>
        </w:rPr>
        <w:t>.</w:t>
      </w:r>
    </w:p>
    <w:p w14:paraId="68FAE993" w14:textId="77777777" w:rsidR="0005317C" w:rsidRPr="0005317C" w:rsidRDefault="0005317C" w:rsidP="00381E2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6DDC7DE" w14:textId="6ABC4947" w:rsidR="00381E2E" w:rsidRDefault="00381E2E" w:rsidP="00381E2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Для просмотра содержимого каталога</w:t>
      </w:r>
      <w:r w:rsidR="0005317C" w:rsidRPr="0005317C">
        <w:rPr>
          <w:rFonts w:ascii="Times New Roman" w:hAnsi="Times New Roman" w:cs="Times New Roman"/>
          <w:sz w:val="28"/>
          <w:szCs w:val="28"/>
        </w:rPr>
        <w:t>:</w:t>
      </w:r>
    </w:p>
    <w:p w14:paraId="2F706660" w14:textId="77777777" w:rsidR="0005317C" w:rsidRDefault="0005317C" w:rsidP="00381E2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просмотра содержимого каталога используется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ls</w:t>
      </w:r>
      <w:r w:rsidRPr="0005317C">
        <w:rPr>
          <w:rFonts w:ascii="Times New Roman" w:hAnsi="Times New Roman" w:cs="Times New Roman"/>
          <w:sz w:val="28"/>
          <w:szCs w:val="28"/>
        </w:rPr>
        <w:t xml:space="preserve"> %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05317C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4540720" w14:textId="0FD6686A" w:rsidR="0005317C" w:rsidRPr="00A03316" w:rsidRDefault="0005317C" w:rsidP="00381E2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Например: </w:t>
      </w:r>
      <w:r>
        <w:rPr>
          <w:rFonts w:ascii="Times New Roman" w:hAnsi="Times New Roman" w:cs="Times New Roman"/>
          <w:sz w:val="28"/>
          <w:szCs w:val="28"/>
          <w:lang w:val="en-US"/>
        </w:rPr>
        <w:t>ls</w:t>
      </w:r>
      <w:r w:rsidRPr="00A03316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usr</w:t>
      </w:r>
      <w:proofErr w:type="spellEnd"/>
      <w:r w:rsidRPr="00A03316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share</w:t>
      </w:r>
      <w:r w:rsidRPr="00A03316">
        <w:rPr>
          <w:rFonts w:ascii="Times New Roman" w:hAnsi="Times New Roman" w:cs="Times New Roman"/>
          <w:sz w:val="28"/>
          <w:szCs w:val="28"/>
        </w:rPr>
        <w:t>.</w:t>
      </w:r>
    </w:p>
    <w:p w14:paraId="7E2C9829" w14:textId="77777777" w:rsidR="0005317C" w:rsidRPr="00A03316" w:rsidRDefault="0005317C" w:rsidP="00381E2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F0C490D" w14:textId="43ABE65A" w:rsidR="00381E2E" w:rsidRDefault="00381E2E" w:rsidP="00381E2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Для определения объёма каталога;</w:t>
      </w:r>
    </w:p>
    <w:p w14:paraId="34B0F060" w14:textId="44214D72" w:rsidR="00464D2C" w:rsidRPr="00072AB8" w:rsidRDefault="00464D2C" w:rsidP="00381E2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определения объема каталогов используется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du</w:t>
      </w:r>
      <w:r w:rsidRPr="00464D2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Например, для определения размера </w:t>
      </w:r>
      <w:r w:rsidR="00072AB8">
        <w:rPr>
          <w:rFonts w:ascii="Times New Roman" w:hAnsi="Times New Roman" w:cs="Times New Roman"/>
          <w:sz w:val="28"/>
          <w:szCs w:val="28"/>
        </w:rPr>
        <w:t xml:space="preserve">в формате, понятном человеку (байты, килобайты, мегабайты и т.д.), необходимо ввести </w:t>
      </w:r>
      <w:r w:rsidR="00072AB8">
        <w:rPr>
          <w:rFonts w:ascii="Times New Roman" w:hAnsi="Times New Roman" w:cs="Times New Roman"/>
          <w:sz w:val="28"/>
          <w:szCs w:val="28"/>
          <w:lang w:val="en-US"/>
        </w:rPr>
        <w:t>du</w:t>
      </w:r>
      <w:r w:rsidR="00072AB8" w:rsidRPr="00072AB8">
        <w:rPr>
          <w:rFonts w:ascii="Times New Roman" w:hAnsi="Times New Roman" w:cs="Times New Roman"/>
          <w:sz w:val="28"/>
          <w:szCs w:val="28"/>
        </w:rPr>
        <w:t xml:space="preserve"> -</w:t>
      </w:r>
      <w:r w:rsidR="00072AB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072AB8" w:rsidRPr="00072AB8">
        <w:rPr>
          <w:rFonts w:ascii="Times New Roman" w:hAnsi="Times New Roman" w:cs="Times New Roman"/>
          <w:sz w:val="28"/>
          <w:szCs w:val="28"/>
        </w:rPr>
        <w:t xml:space="preserve"> /</w:t>
      </w:r>
      <w:r w:rsidR="00072AB8">
        <w:rPr>
          <w:rFonts w:ascii="Times New Roman" w:hAnsi="Times New Roman" w:cs="Times New Roman"/>
          <w:sz w:val="28"/>
          <w:szCs w:val="28"/>
          <w:lang w:val="en-US"/>
        </w:rPr>
        <w:t>study</w:t>
      </w:r>
      <w:r w:rsidR="00072AB8" w:rsidRPr="00072AB8">
        <w:rPr>
          <w:rFonts w:ascii="Times New Roman" w:hAnsi="Times New Roman" w:cs="Times New Roman"/>
          <w:sz w:val="28"/>
          <w:szCs w:val="28"/>
        </w:rPr>
        <w:t>/</w:t>
      </w:r>
      <w:r w:rsidR="00072AB8">
        <w:rPr>
          <w:rFonts w:ascii="Times New Roman" w:hAnsi="Times New Roman" w:cs="Times New Roman"/>
          <w:sz w:val="28"/>
          <w:szCs w:val="28"/>
          <w:lang w:val="en-US"/>
        </w:rPr>
        <w:t>books</w:t>
      </w:r>
      <w:r w:rsidR="00072AB8" w:rsidRPr="00072AB8">
        <w:rPr>
          <w:rFonts w:ascii="Times New Roman" w:hAnsi="Times New Roman" w:cs="Times New Roman"/>
          <w:sz w:val="28"/>
          <w:szCs w:val="28"/>
        </w:rPr>
        <w:t>.</w:t>
      </w:r>
    </w:p>
    <w:p w14:paraId="0C1D7C2B" w14:textId="77777777" w:rsidR="00464D2C" w:rsidRDefault="00464D2C" w:rsidP="00381E2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F7B3F78" w14:textId="2930C92D" w:rsidR="00381E2E" w:rsidRDefault="00381E2E" w:rsidP="00381E2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Для создания </w:t>
      </w:r>
      <w:r w:rsidRPr="00381E2E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 xml:space="preserve">удаления каталогов </w:t>
      </w:r>
      <w:r w:rsidRPr="00381E2E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>файлов;</w:t>
      </w:r>
    </w:p>
    <w:p w14:paraId="4FA29AA3" w14:textId="0EFE3023" w:rsidR="007D7571" w:rsidRPr="00A03316" w:rsidRDefault="007D7571" w:rsidP="00381E2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каталогов предназначается 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7D7571">
        <w:rPr>
          <w:rFonts w:ascii="Times New Roman" w:hAnsi="Times New Roman" w:cs="Times New Roman"/>
          <w:sz w:val="28"/>
          <w:szCs w:val="28"/>
        </w:rPr>
        <w:t xml:space="preserve"> %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7D7571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</w:rPr>
        <w:t xml:space="preserve">. Пример: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A033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study</w:t>
      </w:r>
      <w:r w:rsidRPr="00A03316">
        <w:rPr>
          <w:rFonts w:ascii="Times New Roman" w:hAnsi="Times New Roman" w:cs="Times New Roman"/>
          <w:sz w:val="28"/>
          <w:szCs w:val="28"/>
        </w:rPr>
        <w:t>.</w:t>
      </w:r>
    </w:p>
    <w:p w14:paraId="488968A2" w14:textId="0D9ACB4E" w:rsidR="007D7571" w:rsidRDefault="00464D2C" w:rsidP="00381E2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файлов предназначается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touch</w:t>
      </w:r>
      <w:r w:rsidRPr="00464D2C">
        <w:rPr>
          <w:rFonts w:ascii="Times New Roman" w:hAnsi="Times New Roman" w:cs="Times New Roman"/>
          <w:sz w:val="28"/>
          <w:szCs w:val="28"/>
        </w:rPr>
        <w:t xml:space="preserve"> %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464D2C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6761B8C" w14:textId="214C7316" w:rsidR="00464D2C" w:rsidRPr="00A03316" w:rsidRDefault="00464D2C" w:rsidP="00381E2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Пример: </w:t>
      </w:r>
      <w:r>
        <w:rPr>
          <w:rFonts w:ascii="Times New Roman" w:hAnsi="Times New Roman" w:cs="Times New Roman"/>
          <w:sz w:val="28"/>
          <w:szCs w:val="28"/>
          <w:lang w:val="en-US"/>
        </w:rPr>
        <w:t>touch</w:t>
      </w:r>
      <w:r w:rsidRPr="00A033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A03316">
        <w:rPr>
          <w:rFonts w:ascii="Times New Roman" w:hAnsi="Times New Roman" w:cs="Times New Roman"/>
          <w:sz w:val="28"/>
          <w:szCs w:val="28"/>
        </w:rPr>
        <w:t>.</w:t>
      </w:r>
    </w:p>
    <w:p w14:paraId="337357FB" w14:textId="59BF6F87" w:rsidR="00464D2C" w:rsidRPr="00464D2C" w:rsidRDefault="00464D2C" w:rsidP="00464D2C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удаления каталогов предназначается 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rmdir</w:t>
      </w:r>
      <w:proofErr w:type="spellEnd"/>
      <w:r w:rsidRPr="007D7571">
        <w:rPr>
          <w:rFonts w:ascii="Times New Roman" w:hAnsi="Times New Roman" w:cs="Times New Roman"/>
          <w:sz w:val="28"/>
          <w:szCs w:val="28"/>
        </w:rPr>
        <w:t xml:space="preserve"> %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7D7571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</w:rPr>
        <w:t xml:space="preserve">. Пример: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rmdir</w:t>
      </w:r>
      <w:proofErr w:type="spellEnd"/>
      <w:r w:rsidRPr="00464D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study</w:t>
      </w:r>
      <w:r w:rsidRPr="00464D2C">
        <w:rPr>
          <w:rFonts w:ascii="Times New Roman" w:hAnsi="Times New Roman" w:cs="Times New Roman"/>
          <w:sz w:val="28"/>
          <w:szCs w:val="28"/>
        </w:rPr>
        <w:t>.</w:t>
      </w:r>
    </w:p>
    <w:p w14:paraId="52722CD9" w14:textId="181B7BEF" w:rsidR="00464D2C" w:rsidRDefault="00464D2C" w:rsidP="00464D2C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удаления файлов предназначается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rm</w:t>
      </w:r>
      <w:r w:rsidRPr="00464D2C">
        <w:rPr>
          <w:rFonts w:ascii="Times New Roman" w:hAnsi="Times New Roman" w:cs="Times New Roman"/>
          <w:sz w:val="28"/>
          <w:szCs w:val="28"/>
        </w:rPr>
        <w:t xml:space="preserve"> %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464D2C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12F7041" w14:textId="52E5599E" w:rsidR="00464D2C" w:rsidRPr="00A03316" w:rsidRDefault="00464D2C" w:rsidP="00464D2C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Пример: </w:t>
      </w:r>
      <w:r>
        <w:rPr>
          <w:rFonts w:ascii="Times New Roman" w:hAnsi="Times New Roman" w:cs="Times New Roman"/>
          <w:sz w:val="28"/>
          <w:szCs w:val="28"/>
          <w:lang w:val="en-US"/>
        </w:rPr>
        <w:t>rm</w:t>
      </w:r>
      <w:r w:rsidRPr="00A033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A03316">
        <w:rPr>
          <w:rFonts w:ascii="Times New Roman" w:hAnsi="Times New Roman" w:cs="Times New Roman"/>
          <w:sz w:val="28"/>
          <w:szCs w:val="28"/>
        </w:rPr>
        <w:t>.</w:t>
      </w:r>
    </w:p>
    <w:p w14:paraId="0CE7E292" w14:textId="77777777" w:rsidR="00464D2C" w:rsidRPr="00464D2C" w:rsidRDefault="00464D2C" w:rsidP="00381E2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C045747" w14:textId="77777777" w:rsidR="007D7571" w:rsidRDefault="007D7571" w:rsidP="00381E2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4FC7C9C" w14:textId="648C09BB" w:rsidR="00381E2E" w:rsidRDefault="00381E2E" w:rsidP="00381E2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Для задания определённых прав на файл </w:t>
      </w:r>
      <w:r w:rsidRPr="00381E2E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>каталог;</w:t>
      </w:r>
    </w:p>
    <w:p w14:paraId="6B5E3DCC" w14:textId="74B6F062" w:rsidR="007D7571" w:rsidRPr="007D7571" w:rsidRDefault="007D7571" w:rsidP="00381E2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7D7571">
        <w:rPr>
          <w:rFonts w:ascii="Times New Roman" w:hAnsi="Times New Roman" w:cs="Times New Roman"/>
          <w:sz w:val="28"/>
          <w:szCs w:val="28"/>
        </w:rPr>
        <w:t xml:space="preserve"> %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7D7571">
        <w:rPr>
          <w:rFonts w:ascii="Times New Roman" w:hAnsi="Times New Roman" w:cs="Times New Roman"/>
          <w:sz w:val="28"/>
          <w:szCs w:val="28"/>
        </w:rPr>
        <w:t xml:space="preserve">% </w:t>
      </w:r>
      <w:r>
        <w:rPr>
          <w:rFonts w:ascii="Times New Roman" w:hAnsi="Times New Roman" w:cs="Times New Roman"/>
          <w:sz w:val="28"/>
          <w:szCs w:val="28"/>
        </w:rPr>
        <w:t xml:space="preserve">предназначается для задания определенных прав на файл </w:t>
      </w:r>
      <w:r w:rsidRPr="007D7571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 xml:space="preserve">каталог, например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7D75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D7571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D75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7D75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7D7571">
        <w:rPr>
          <w:rFonts w:ascii="Times New Roman" w:hAnsi="Times New Roman" w:cs="Times New Roman"/>
          <w:sz w:val="28"/>
          <w:szCs w:val="28"/>
        </w:rPr>
        <w:t xml:space="preserve"> 766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7D7571">
        <w:rPr>
          <w:rFonts w:ascii="Times New Roman" w:hAnsi="Times New Roman" w:cs="Times New Roman"/>
          <w:sz w:val="28"/>
          <w:szCs w:val="28"/>
        </w:rPr>
        <w:t>.</w:t>
      </w:r>
    </w:p>
    <w:p w14:paraId="5388EA6E" w14:textId="77777777" w:rsidR="007D7571" w:rsidRDefault="007D7571" w:rsidP="00381E2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3067D39" w14:textId="0B031B67" w:rsidR="00381E2E" w:rsidRDefault="00381E2E" w:rsidP="00381E2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Для просмотра истории команд.</w:t>
      </w:r>
    </w:p>
    <w:p w14:paraId="113EE8AE" w14:textId="000896C1" w:rsidR="007D7571" w:rsidRPr="007D7571" w:rsidRDefault="007D7571" w:rsidP="00381E2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history</w:t>
      </w:r>
      <w:r w:rsidRPr="007D7571">
        <w:rPr>
          <w:rFonts w:ascii="Times New Roman" w:hAnsi="Times New Roman" w:cs="Times New Roman"/>
          <w:sz w:val="28"/>
          <w:szCs w:val="28"/>
        </w:rPr>
        <w:t xml:space="preserve"> %</w:t>
      </w:r>
      <w:r>
        <w:rPr>
          <w:rFonts w:ascii="Times New Roman" w:hAnsi="Times New Roman" w:cs="Times New Roman"/>
          <w:sz w:val="28"/>
          <w:szCs w:val="28"/>
        </w:rPr>
        <w:t>опции% %файл% предназначается для задания определенных прав на файл</w:t>
      </w:r>
      <w:r w:rsidRPr="007D7571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</w:rPr>
        <w:t xml:space="preserve"> каталог, например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history</w:t>
      </w:r>
      <w:r w:rsidRPr="007D7571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D75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history</w:t>
      </w:r>
      <w:r w:rsidRPr="007D7571">
        <w:rPr>
          <w:rFonts w:ascii="Times New Roman" w:hAnsi="Times New Roman" w:cs="Times New Roman"/>
          <w:sz w:val="28"/>
          <w:szCs w:val="28"/>
        </w:rPr>
        <w:t xml:space="preserve"> 100.</w:t>
      </w:r>
    </w:p>
    <w:p w14:paraId="69FB8574" w14:textId="713B918C" w:rsidR="00381E2E" w:rsidRDefault="00381E2E" w:rsidP="00381E2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F252004" w14:textId="06144FBD" w:rsidR="00381E2E" w:rsidRDefault="00381E2E" w:rsidP="00381E2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файловая система? Приведите примеры с краткой характеристикой.</w:t>
      </w:r>
    </w:p>
    <w:p w14:paraId="5443B77D" w14:textId="0B42F0ED" w:rsidR="0005317C" w:rsidRDefault="0005317C" w:rsidP="0005317C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Ответ: Систематизированное хранение цифровых данных по различным свойствам. Пример:</w:t>
      </w:r>
    </w:p>
    <w:p w14:paraId="22215E0F" w14:textId="6E2E7D8D" w:rsidR="0005317C" w:rsidRDefault="0005317C" w:rsidP="0005317C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FAT</w:t>
      </w:r>
      <w:r w:rsidRPr="0005317C">
        <w:rPr>
          <w:rFonts w:ascii="Times New Roman" w:hAnsi="Times New Roman" w:cs="Times New Roman"/>
          <w:sz w:val="28"/>
          <w:szCs w:val="28"/>
        </w:rPr>
        <w:t xml:space="preserve">16 – </w:t>
      </w:r>
      <w:r>
        <w:rPr>
          <w:rFonts w:ascii="Times New Roman" w:hAnsi="Times New Roman" w:cs="Times New Roman"/>
          <w:sz w:val="28"/>
          <w:szCs w:val="28"/>
          <w:lang w:val="en-US"/>
        </w:rPr>
        <w:t>OC</w:t>
      </w:r>
      <w:r w:rsidRPr="0005317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05317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DOS</w:t>
      </w:r>
      <w:r w:rsidRPr="0005317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5317C">
        <w:rPr>
          <w:rFonts w:ascii="Times New Roman" w:hAnsi="Times New Roman" w:cs="Times New Roman"/>
          <w:sz w:val="28"/>
          <w:szCs w:val="28"/>
        </w:rPr>
        <w:t xml:space="preserve"> 95 – </w:t>
      </w:r>
      <w:r>
        <w:rPr>
          <w:rFonts w:ascii="Times New Roman" w:hAnsi="Times New Roman" w:cs="Times New Roman"/>
          <w:sz w:val="28"/>
          <w:szCs w:val="28"/>
        </w:rPr>
        <w:t>Длина</w:t>
      </w:r>
      <w:r w:rsidRPr="000531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имени</w:t>
      </w:r>
      <w:r w:rsidRPr="000531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05317C">
        <w:rPr>
          <w:rFonts w:ascii="Times New Roman" w:hAnsi="Times New Roman" w:cs="Times New Roman"/>
          <w:sz w:val="28"/>
          <w:szCs w:val="28"/>
        </w:rPr>
        <w:t xml:space="preserve">: 8 </w:t>
      </w:r>
      <w:r>
        <w:rPr>
          <w:rFonts w:ascii="Times New Roman" w:hAnsi="Times New Roman" w:cs="Times New Roman"/>
          <w:sz w:val="28"/>
          <w:szCs w:val="28"/>
        </w:rPr>
        <w:t>символов латинского алфавита.</w:t>
      </w:r>
    </w:p>
    <w:p w14:paraId="08938D0D" w14:textId="46944D40" w:rsidR="0005317C" w:rsidRDefault="0005317C" w:rsidP="0005317C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VFAT</w:t>
      </w:r>
      <w:r w:rsidRPr="0005317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FAT</w:t>
      </w:r>
      <w:r w:rsidRPr="0005317C">
        <w:rPr>
          <w:rFonts w:ascii="Times New Roman" w:hAnsi="Times New Roman" w:cs="Times New Roman"/>
          <w:sz w:val="28"/>
          <w:szCs w:val="28"/>
        </w:rPr>
        <w:t xml:space="preserve">32 – </w:t>
      </w:r>
      <w:r>
        <w:rPr>
          <w:rFonts w:ascii="Times New Roman" w:hAnsi="Times New Roman" w:cs="Times New Roman"/>
          <w:sz w:val="28"/>
          <w:szCs w:val="28"/>
          <w:lang w:val="en-US"/>
        </w:rPr>
        <w:t>OC</w:t>
      </w:r>
      <w:r w:rsidRPr="0005317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5317C">
        <w:rPr>
          <w:rFonts w:ascii="Times New Roman" w:hAnsi="Times New Roman" w:cs="Times New Roman"/>
          <w:sz w:val="28"/>
          <w:szCs w:val="28"/>
        </w:rPr>
        <w:t xml:space="preserve"> 95,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5317C">
        <w:rPr>
          <w:rFonts w:ascii="Times New Roman" w:hAnsi="Times New Roman" w:cs="Times New Roman"/>
          <w:sz w:val="28"/>
          <w:szCs w:val="28"/>
        </w:rPr>
        <w:t xml:space="preserve"> 98 – </w:t>
      </w:r>
      <w:r>
        <w:rPr>
          <w:rFonts w:ascii="Times New Roman" w:hAnsi="Times New Roman" w:cs="Times New Roman"/>
          <w:sz w:val="28"/>
          <w:szCs w:val="28"/>
        </w:rPr>
        <w:t>Длина</w:t>
      </w:r>
      <w:r w:rsidRPr="000531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имени</w:t>
      </w:r>
      <w:r w:rsidRPr="000531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05317C">
        <w:rPr>
          <w:rFonts w:ascii="Times New Roman" w:hAnsi="Times New Roman" w:cs="Times New Roman"/>
          <w:sz w:val="28"/>
          <w:szCs w:val="28"/>
        </w:rPr>
        <w:t xml:space="preserve">: 255 </w:t>
      </w:r>
      <w:r>
        <w:rPr>
          <w:rFonts w:ascii="Times New Roman" w:hAnsi="Times New Roman" w:cs="Times New Roman"/>
          <w:sz w:val="28"/>
          <w:szCs w:val="28"/>
        </w:rPr>
        <w:t>символов.</w:t>
      </w:r>
    </w:p>
    <w:p w14:paraId="2310EEE8" w14:textId="224D93D7" w:rsidR="0005317C" w:rsidRDefault="0005317C" w:rsidP="0005317C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NTFS</w:t>
      </w:r>
      <w:r w:rsidRPr="0005317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OC</w:t>
      </w:r>
      <w:r w:rsidRPr="0005317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531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NT</w:t>
      </w:r>
      <w:r w:rsidRPr="0005317C">
        <w:rPr>
          <w:rFonts w:ascii="Times New Roman" w:hAnsi="Times New Roman" w:cs="Times New Roman"/>
          <w:sz w:val="28"/>
          <w:szCs w:val="28"/>
        </w:rPr>
        <w:t xml:space="preserve">, 2000, </w:t>
      </w:r>
      <w:r>
        <w:rPr>
          <w:rFonts w:ascii="Times New Roman" w:hAnsi="Times New Roman" w:cs="Times New Roman"/>
          <w:sz w:val="28"/>
          <w:szCs w:val="28"/>
          <w:lang w:val="en-US"/>
        </w:rPr>
        <w:t>XP</w:t>
      </w:r>
      <w:r w:rsidRPr="0005317C">
        <w:rPr>
          <w:rFonts w:ascii="Times New Roman" w:hAnsi="Times New Roman" w:cs="Times New Roman"/>
          <w:sz w:val="28"/>
          <w:szCs w:val="28"/>
        </w:rPr>
        <w:t xml:space="preserve">, 7, 10 – </w:t>
      </w:r>
      <w:r>
        <w:rPr>
          <w:rFonts w:ascii="Times New Roman" w:hAnsi="Times New Roman" w:cs="Times New Roman"/>
          <w:sz w:val="28"/>
          <w:szCs w:val="28"/>
        </w:rPr>
        <w:t>Длина</w:t>
      </w:r>
      <w:r w:rsidRPr="000531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имени файла: 255 символов.</w:t>
      </w:r>
    </w:p>
    <w:p w14:paraId="152D6F22" w14:textId="77777777" w:rsidR="0005317C" w:rsidRPr="0005317C" w:rsidRDefault="0005317C" w:rsidP="0005317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E5767D8" w14:textId="439E338B" w:rsidR="00381E2E" w:rsidRDefault="00381E2E" w:rsidP="00381E2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посмотреть, какие файловые системы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подмонтированы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OC</w:t>
      </w:r>
      <w:r w:rsidRPr="00381E2E">
        <w:rPr>
          <w:rFonts w:ascii="Times New Roman" w:hAnsi="Times New Roman" w:cs="Times New Roman"/>
          <w:sz w:val="28"/>
          <w:szCs w:val="28"/>
        </w:rPr>
        <w:t>?</w:t>
      </w:r>
    </w:p>
    <w:p w14:paraId="272C3C3B" w14:textId="1DFB625A" w:rsidR="007D7571" w:rsidRDefault="007D7571" w:rsidP="007D7571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узнать, какие файловые системы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подмонтированы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ОС, нужно выполнить команду: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findmnt</w:t>
      </w:r>
      <w:proofErr w:type="spellEnd"/>
      <w:r w:rsidRPr="007D7571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7D7571">
        <w:rPr>
          <w:rFonts w:ascii="Times New Roman" w:hAnsi="Times New Roman" w:cs="Times New Roman"/>
          <w:sz w:val="28"/>
          <w:szCs w:val="28"/>
        </w:rPr>
        <w:t>;</w:t>
      </w:r>
    </w:p>
    <w:p w14:paraId="4FF8D8C8" w14:textId="77777777" w:rsidR="007D7571" w:rsidRPr="007D7571" w:rsidRDefault="007D7571" w:rsidP="007D757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7876310" w14:textId="18A15271" w:rsidR="00381E2E" w:rsidRDefault="00381E2E" w:rsidP="00381E2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удалить зависший процесс?</w:t>
      </w:r>
    </w:p>
    <w:p w14:paraId="7FE46E19" w14:textId="4CA903C9" w:rsidR="007D7571" w:rsidRPr="007D7571" w:rsidRDefault="007D7571" w:rsidP="007D7571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Удалить зависший процесс, можно с помощью команды: </w:t>
      </w:r>
      <w:r>
        <w:rPr>
          <w:rFonts w:ascii="Times New Roman" w:hAnsi="Times New Roman" w:cs="Times New Roman"/>
          <w:sz w:val="28"/>
          <w:szCs w:val="28"/>
          <w:lang w:val="en-US"/>
        </w:rPr>
        <w:t>kill</w:t>
      </w:r>
      <w:r w:rsidRPr="007D7571">
        <w:rPr>
          <w:rFonts w:ascii="Times New Roman" w:hAnsi="Times New Roman" w:cs="Times New Roman"/>
          <w:sz w:val="28"/>
          <w:szCs w:val="28"/>
        </w:rPr>
        <w:t xml:space="preserve"> %-</w:t>
      </w:r>
      <w:r>
        <w:rPr>
          <w:rFonts w:ascii="Times New Roman" w:hAnsi="Times New Roman" w:cs="Times New Roman"/>
          <w:sz w:val="28"/>
          <w:szCs w:val="28"/>
        </w:rPr>
        <w:t>сигнал% %-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_процесса%, чтобы узнать </w:t>
      </w:r>
      <w:r>
        <w:rPr>
          <w:rFonts w:ascii="Times New Roman" w:hAnsi="Times New Roman" w:cs="Times New Roman"/>
          <w:sz w:val="28"/>
          <w:szCs w:val="28"/>
          <w:lang w:val="en-US"/>
        </w:rPr>
        <w:t>PID</w:t>
      </w:r>
      <w:r>
        <w:rPr>
          <w:rFonts w:ascii="Times New Roman" w:hAnsi="Times New Roman" w:cs="Times New Roman"/>
          <w:sz w:val="28"/>
          <w:szCs w:val="28"/>
        </w:rPr>
        <w:t xml:space="preserve">, выполним команду: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ps</w:t>
      </w:r>
      <w:proofErr w:type="spellEnd"/>
      <w:r w:rsidRPr="007D75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aux</w:t>
      </w:r>
      <w:r w:rsidRPr="007D7571">
        <w:rPr>
          <w:rFonts w:ascii="Times New Roman" w:hAnsi="Times New Roman" w:cs="Times New Roman"/>
          <w:sz w:val="28"/>
          <w:szCs w:val="28"/>
        </w:rPr>
        <w:t xml:space="preserve"> | </w:t>
      </w:r>
      <w:r>
        <w:rPr>
          <w:rFonts w:ascii="Times New Roman" w:hAnsi="Times New Roman" w:cs="Times New Roman"/>
          <w:sz w:val="28"/>
          <w:szCs w:val="28"/>
          <w:lang w:val="en-US"/>
        </w:rPr>
        <w:t>grep</w:t>
      </w:r>
      <w:r w:rsidRPr="007D7571">
        <w:rPr>
          <w:rFonts w:ascii="Times New Roman" w:hAnsi="Times New Roman" w:cs="Times New Roman"/>
          <w:sz w:val="28"/>
          <w:szCs w:val="28"/>
        </w:rPr>
        <w:t xml:space="preserve"> %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название_процесса</w:t>
      </w:r>
      <w:proofErr w:type="spellEnd"/>
      <w:r>
        <w:rPr>
          <w:rFonts w:ascii="Times New Roman" w:hAnsi="Times New Roman" w:cs="Times New Roman"/>
          <w:sz w:val="28"/>
          <w:szCs w:val="28"/>
        </w:rPr>
        <w:t>%.</w:t>
      </w:r>
    </w:p>
    <w:sectPr w:rsidR="007D7571" w:rsidRPr="007D75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B4011E"/>
    <w:multiLevelType w:val="hybridMultilevel"/>
    <w:tmpl w:val="5BB825E0"/>
    <w:lvl w:ilvl="0" w:tplc="2EB403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C511FE"/>
    <w:multiLevelType w:val="hybridMultilevel"/>
    <w:tmpl w:val="CD50EE66"/>
    <w:lvl w:ilvl="0" w:tplc="97B2FA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7F4456"/>
    <w:multiLevelType w:val="hybridMultilevel"/>
    <w:tmpl w:val="74207974"/>
    <w:lvl w:ilvl="0" w:tplc="77F452F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43506FB"/>
    <w:multiLevelType w:val="hybridMultilevel"/>
    <w:tmpl w:val="740458D0"/>
    <w:lvl w:ilvl="0" w:tplc="73667B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9CB21B3"/>
    <w:multiLevelType w:val="hybridMultilevel"/>
    <w:tmpl w:val="FC8635CC"/>
    <w:lvl w:ilvl="0" w:tplc="EA9645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9819596">
    <w:abstractNumId w:val="0"/>
  </w:num>
  <w:num w:numId="2" w16cid:durableId="2052920969">
    <w:abstractNumId w:val="3"/>
  </w:num>
  <w:num w:numId="3" w16cid:durableId="601451796">
    <w:abstractNumId w:val="4"/>
  </w:num>
  <w:num w:numId="4" w16cid:durableId="2043894578">
    <w:abstractNumId w:val="1"/>
  </w:num>
  <w:num w:numId="5" w16cid:durableId="3499623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F8C"/>
    <w:rsid w:val="0005317C"/>
    <w:rsid w:val="00072AB8"/>
    <w:rsid w:val="001208A9"/>
    <w:rsid w:val="001F3955"/>
    <w:rsid w:val="00293DA8"/>
    <w:rsid w:val="00381E2E"/>
    <w:rsid w:val="003B3B11"/>
    <w:rsid w:val="00436E34"/>
    <w:rsid w:val="00464D2C"/>
    <w:rsid w:val="005A0AD6"/>
    <w:rsid w:val="005A383F"/>
    <w:rsid w:val="005E468A"/>
    <w:rsid w:val="00741F8C"/>
    <w:rsid w:val="007D7571"/>
    <w:rsid w:val="00826661"/>
    <w:rsid w:val="008C028B"/>
    <w:rsid w:val="008F0CB4"/>
    <w:rsid w:val="00A018FC"/>
    <w:rsid w:val="00A03316"/>
    <w:rsid w:val="00B42EE3"/>
    <w:rsid w:val="00B460EF"/>
    <w:rsid w:val="00B82758"/>
    <w:rsid w:val="00BF552F"/>
    <w:rsid w:val="00C22D1A"/>
    <w:rsid w:val="00C4553E"/>
    <w:rsid w:val="00CD55A3"/>
    <w:rsid w:val="00CD59AE"/>
    <w:rsid w:val="00CD7946"/>
    <w:rsid w:val="00D8389A"/>
    <w:rsid w:val="00DA2F1A"/>
    <w:rsid w:val="00E50CA6"/>
    <w:rsid w:val="00E52E67"/>
    <w:rsid w:val="00F95DAF"/>
    <w:rsid w:val="00FA76C6"/>
    <w:rsid w:val="00FD5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7E08F4"/>
  <w15:chartTrackingRefBased/>
  <w15:docId w15:val="{82C0EF14-F0A7-4F7A-8167-860263C8F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3DA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A76C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A76C6"/>
    <w:rPr>
      <w:color w:val="605E5C"/>
      <w:shd w:val="clear" w:color="auto" w:fill="E1DFDD"/>
    </w:rPr>
  </w:style>
  <w:style w:type="paragraph" w:styleId="a6">
    <w:name w:val="caption"/>
    <w:basedOn w:val="a"/>
    <w:next w:val="a"/>
    <w:uiPriority w:val="35"/>
    <w:unhideWhenUsed/>
    <w:qFormat/>
    <w:rsid w:val="00E52E6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47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https://getfedora.org/ru/workstation/download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19</Pages>
  <Words>1391</Words>
  <Characters>7934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August</dc:creator>
  <cp:keywords/>
  <dc:description/>
  <cp:lastModifiedBy>August</cp:lastModifiedBy>
  <cp:revision>4</cp:revision>
  <dcterms:created xsi:type="dcterms:W3CDTF">2022-04-21T19:04:00Z</dcterms:created>
  <dcterms:modified xsi:type="dcterms:W3CDTF">2022-04-21T20:19:00Z</dcterms:modified>
</cp:coreProperties>
</file>