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rStyle w:val="635"/>
        </w:rPr>
        <w:t xml:space="preserve">Инструкция по установке Git и Git-клиента</w:t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  <w:t xml:space="preserve">Git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Скачайте git по ссылке </w:t>
      </w:r>
      <w:hyperlink r:id="rId9" w:tooltip="https://git-scm.com/download/win" w:history="1">
        <w:r>
          <w:rPr>
            <w:rStyle w:val="792"/>
          </w:rPr>
          <w:t xml:space="preserve">https://git-scm.com/download/win</w:t>
        </w:r>
      </w:hyperlink>
      <w:r>
        <w:t xml:space="preserve"> Скачать нужно только одну из версий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5276" cy="277382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05275" cy="2773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5.0pt;height:218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установите git. все установите по умолчанию, нажимайте next на всех формах</w:t>
      </w:r>
      <w:r/>
    </w:p>
    <w:p>
      <w:pPr>
        <w:pStyle w:val="63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Sourcetree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Скачайте и установите </w:t>
      </w:r>
      <w:r>
        <w:rPr>
          <w:highlight w:val="none"/>
        </w:rPr>
        <w:t xml:space="preserve">sourcetree </w:t>
      </w:r>
      <w:r>
        <w:rPr>
          <w:highlight w:val="none"/>
        </w:rPr>
      </w:r>
      <w:hyperlink r:id="rId11" w:tooltip="https://www.sourcetreeapp.com/" w:history="1">
        <w:r>
          <w:rPr>
            <w:rStyle w:val="792"/>
            <w:highlight w:val="none"/>
          </w:rPr>
          <w:t xml:space="preserve">https://www.sourcetreeapp.com/</w:t>
        </w:r>
      </w:hyperlink>
      <w:r>
        <w:rPr>
          <w:highlight w:val="none"/>
        </w:rPr>
        <w:t xml:space="preserve"> </w:t>
      </w:r>
      <w:r>
        <w:rPr>
          <w:highlight w:val="none"/>
        </w:rPr>
        <w:t xml:space="preserve"> по ссылке</w: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45311" cy="305447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545311" cy="3054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15.4pt;height:240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Установка</w: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9740" cy="3647012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89739" cy="3647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1.6pt;height:287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29425" cy="41624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829425" cy="416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37.8pt;height:327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В поле введите электронную почту</w: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38950" cy="418147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838949" cy="4181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38.5pt;height:329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Жмем Нет</w: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7675" cy="12954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257675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5.2pt;height:102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/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636"/>
        <w:rPr>
          <w:highlight w:val="none"/>
        </w:rPr>
      </w:pPr>
      <w:r>
        <w:rPr>
          <w:highlight w:val="none"/>
        </w:rPr>
        <w:t xml:space="preserve">kdiff3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Скачайте Kdiff3 по ссылке </w:t>
      </w:r>
      <w:r/>
      <w:hyperlink r:id="rId17" w:tooltip="https://sourceforge.net/projects/kdiff3/files/" w:history="1">
        <w:r>
          <w:rPr>
            <w:rStyle w:val="792"/>
          </w:rPr>
          <w:t xml:space="preserve">https://sourceforge.net/projects/kdiff3/files/</w:t>
        </w:r>
      </w:hyperlink>
      <w:r>
        <w:t xml:space="preserve"> 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2265" cy="4378347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602264" cy="4378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1.1pt;height:344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все установите по умолчанию, нажимайте Далее (next) на всех формах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Откройте SourceTree и перейдите в настройки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2535" cy="3241683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132534" cy="3241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2.9pt;height:255.3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На вкладке сравнение настройте внешнюю утилиту слияния и пропишите путь к kdiff3  в </w:t>
      </w:r>
      <w:r>
        <w:rPr>
          <w:highlight w:val="none"/>
        </w:rPr>
        <w:t xml:space="preserve">Program Files. </w:t>
      </w:r>
      <w:r>
        <w:rPr>
          <w:i/>
          <w:highlight w:val="none"/>
        </w:rPr>
        <w:t xml:space="preserve">У меня путь </w:t>
      </w:r>
      <w:r>
        <w:rPr>
          <w:i/>
          <w:highlight w:val="none"/>
        </w:rPr>
        <w:t xml:space="preserve">C:\Program Files\KDiff3\kdiff3.exe</w:t>
      </w:r>
      <w:r>
        <w:rPr>
          <w:i/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96050" cy="569595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496049" cy="569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11.5pt;height:448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И все установлено!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709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git-scm.com/download/win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www.sourcetreeapp.com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s://sourceforge.net/projects/kdiff3/files/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Почаевец</cp:lastModifiedBy>
  <cp:revision>2</cp:revision>
  <dcterms:modified xsi:type="dcterms:W3CDTF">2022-01-13T08:44:22Z</dcterms:modified>
</cp:coreProperties>
</file>