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00011" w14:textId="77777777" w:rsidR="00BD23FA" w:rsidRDefault="00BD23FA" w:rsidP="00BD23FA">
      <w:pPr>
        <w:spacing w:afterLines="50" w:after="156" w:line="340" w:lineRule="exact"/>
        <w:jc w:val="center"/>
        <w:rPr>
          <w:sz w:val="24"/>
          <w:szCs w:val="20"/>
        </w:rPr>
      </w:pPr>
    </w:p>
    <w:p w14:paraId="3DBF5BFA" w14:textId="77777777" w:rsidR="00BD23FA" w:rsidRPr="00F8663B" w:rsidRDefault="00BD23FA" w:rsidP="00BD23FA">
      <w:pPr>
        <w:pStyle w:val="a9"/>
        <w:spacing w:afterLines="20" w:after="62"/>
        <w:ind w:leftChars="2166" w:left="6109" w:hangingChars="650" w:hanging="1560"/>
        <w:rPr>
          <w:rFonts w:ascii="黑体" w:eastAsia="黑体"/>
          <w:b/>
          <w:color w:val="FF0000"/>
        </w:rPr>
      </w:pPr>
      <w:r w:rsidRPr="00DC0AD2">
        <w:rPr>
          <w:rFonts w:ascii="黑体" w:eastAsia="黑体" w:hint="eastAsia"/>
        </w:rPr>
        <w:t xml:space="preserve">                                         </w:t>
      </w:r>
      <w:r w:rsidRPr="00F8663B">
        <w:rPr>
          <w:rFonts w:ascii="黑体" w:eastAsia="黑体" w:hint="eastAsia"/>
          <w:b/>
          <w:color w:val="FF0000"/>
        </w:rPr>
        <w:t>密级：</w:t>
      </w:r>
    </w:p>
    <w:p w14:paraId="71384A74" w14:textId="5CC77315" w:rsidR="00BD23FA" w:rsidRPr="00DC0AD2" w:rsidRDefault="00687355" w:rsidP="00BD23FA">
      <w:pPr>
        <w:pStyle w:val="a9"/>
        <w:spacing w:afterLines="20" w:after="62"/>
        <w:ind w:leftChars="1719" w:left="3610"/>
        <w:rPr>
          <w:rFonts w:ascii="黑体" w:eastAsia="黑体"/>
          <w:b/>
        </w:rPr>
      </w:pPr>
      <w:r>
        <w:rPr>
          <w:rFonts w:ascii="黑体" w:eastAsia="黑体" w:hAnsi="黑体"/>
          <w:b/>
          <w:bCs/>
          <w:noProof/>
          <w:lang w:val="zh-CN"/>
        </w:rPr>
        <mc:AlternateContent>
          <mc:Choice Requires="wps">
            <w:drawing>
              <wp:anchor distT="0" distB="0" distL="114300" distR="114300" simplePos="0" relativeHeight="251684864" behindDoc="0" locked="0" layoutInCell="1" allowOverlap="1" wp14:anchorId="73718A77" wp14:editId="6B1EB28A">
                <wp:simplePos x="0" y="0"/>
                <wp:positionH relativeFrom="column">
                  <wp:posOffset>1652588</wp:posOffset>
                </wp:positionH>
                <wp:positionV relativeFrom="paragraph">
                  <wp:posOffset>78105</wp:posOffset>
                </wp:positionV>
                <wp:extent cx="2042795" cy="590550"/>
                <wp:effectExtent l="0" t="0" r="224155" b="19050"/>
                <wp:wrapNone/>
                <wp:docPr id="1184108477" name="对话气泡: 矩形 1"/>
                <wp:cNvGraphicFramePr/>
                <a:graphic xmlns:a="http://schemas.openxmlformats.org/drawingml/2006/main">
                  <a:graphicData uri="http://schemas.microsoft.com/office/word/2010/wordprocessingShape">
                    <wps:wsp>
                      <wps:cNvSpPr/>
                      <wps:spPr>
                        <a:xfrm>
                          <a:off x="0" y="0"/>
                          <a:ext cx="2042795" cy="590550"/>
                        </a:xfrm>
                        <a:prstGeom prst="wedgeRectCallout">
                          <a:avLst>
                            <a:gd name="adj1" fmla="val 58946"/>
                            <a:gd name="adj2" fmla="val -34410"/>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25494B" w14:textId="58B911A9" w:rsidR="00687355" w:rsidRPr="00F02997" w:rsidRDefault="00687355" w:rsidP="00687355">
                            <w:pPr>
                              <w:jc w:val="left"/>
                              <w:rPr>
                                <w:color w:val="FF0000"/>
                                <w:sz w:val="18"/>
                                <w:szCs w:val="21"/>
                              </w:rPr>
                            </w:pPr>
                            <w:r>
                              <w:rPr>
                                <w:rFonts w:hint="eastAsia"/>
                                <w:color w:val="FF0000"/>
                                <w:sz w:val="18"/>
                                <w:szCs w:val="21"/>
                              </w:rPr>
                              <w:t>替换成自己的学号，和下方的学号一致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18A7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 o:spid="_x0000_s1026" type="#_x0000_t61" style="position:absolute;left:0;text-align:left;margin-left:130.15pt;margin-top:6.15pt;width:160.85pt;height:4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0btAIAAMgFAAAOAAAAZHJzL2Uyb0RvYy54bWysVE1v2zAMvQ/YfxB0b21nSdsEdYogRYcB&#10;RVu0HXpWZCn2IIuapMTJfv0o+SNGV+wwLAeHFMlH6onk9c2hVmQvrKtA5zQ7TykRmkNR6W1Ov7/e&#10;nV1R4jzTBVOgRU6PwtGb5edP141ZiAmUoAphCYJot2hMTkvvzSJJHC9Fzdw5GKHRKMHWzKNqt0lh&#10;WYPotUomaXqRNGALY4EL5/D0tjXSZcSXUnD/KKUTnqicYm0+fm38bsI3WV6zxdYyU1a8K4P9QxU1&#10;qzQmHaBumWdkZ6s/oOqKW3Ag/TmHOgEpKy7iHfA2WfruNi8lMyLeBclxZqDJ/T9Y/rB/MU8WaWiM&#10;WzgUwy0O0tbhH+sjh0jWcSBLHDzheDhJp5PL+YwSjrbZPJ3NIpvJKdpY578KqEkQctqIYiue8UXW&#10;TCnY+cgX2987H4kriGY1dggrfmSUyFrhO+yZIrOr+fSie6eRz2Tsc/ZlOs369B0kFtIXEPA13FVK&#10;xedWOhw4UFURzqJit5u1sgQT5nSdhl9IiRgjN9RCaHJiKkr+qETAUPpZSFIVgZt4t9jEYoBlnAvt&#10;s9ZUskK02bLZKFlo+xARU0fAgCyxygG7A+g9W5Aeu6258w+hIs7AEJz+rbA2eIiImUH7IbiuNNiP&#10;ABTeqsvc+vcktdQElvxhc0CXIG6gOD5ZYqEdRmf4XYUNcs+cf2IWXx3nFDeKf8SPVNDkFDqJkhLs&#10;r4/Ogz8OBVopaXCac+p+7pgVlKhvGsdlnk2nYfyjMp1dTlCxY8tmbNG7eg3YCNiHWF0Ug79XvSgt&#10;1G+4eFYhK5qY5pg7p9zbXln7dsvg6uJitYpuOPKG+Xv9YngADwSHFn09vDFruinxOF8P0E8+W8Ru&#10;bsk9+YZIDaudB1n5YDzx2im4LmIPdast7KOxHr1OC3j5GwAA//8DAFBLAwQUAAYACAAAACEAWOeI&#10;198AAAAKAQAADwAAAGRycy9kb3ducmV2LnhtbEyPzU7DMBCE70i8g7VI3KjdVK2qEKdqkbjwc6Bw&#10;4OjE2ySqvY5itw15epYTPa12ZzT7TbEZvRNnHGIXSMN8pkAg1cF21Gj4+nx+WIOIyZA1LhBq+MEI&#10;m/L2pjC5DRf6wPM+NYJDKOZGQ5tSn0sZ6xa9ibPQI7F2CIM3idehkXYwFw73TmZKraQ3HfGH1vT4&#10;1GJ93J+8Bjfg6656m6ZxNx1f3oMLcYvfWt/fjdtHEAnH9G+GP3xGh5KZqnAiG4XTkK3Ugq0sZDzZ&#10;sFxnXK7ig1ouQJaFvK5Q/gIAAP//AwBQSwECLQAUAAYACAAAACEAtoM4kv4AAADhAQAAEwAAAAAA&#10;AAAAAAAAAAAAAAAAW0NvbnRlbnRfVHlwZXNdLnhtbFBLAQItABQABgAIAAAAIQA4/SH/1gAAAJQB&#10;AAALAAAAAAAAAAAAAAAAAC8BAABfcmVscy8ucmVsc1BLAQItABQABgAIAAAAIQAaEM0btAIAAMgF&#10;AAAOAAAAAAAAAAAAAAAAAC4CAABkcnMvZTJvRG9jLnhtbFBLAQItABQABgAIAAAAIQBY54jX3wAA&#10;AAoBAAAPAAAAAAAAAAAAAAAAAA4FAABkcnMvZG93bnJldi54bWxQSwUGAAAAAAQABADzAAAAGgYA&#10;AAAA&#10;" adj="23532,3367" filled="f" strokecolor="#c00000" strokeweight="1pt">
                <v:textbox>
                  <w:txbxContent>
                    <w:p w14:paraId="7B25494B" w14:textId="58B911A9" w:rsidR="00687355" w:rsidRPr="00F02997" w:rsidRDefault="00687355" w:rsidP="00687355">
                      <w:pPr>
                        <w:jc w:val="left"/>
                        <w:rPr>
                          <w:color w:val="FF0000"/>
                          <w:sz w:val="18"/>
                          <w:szCs w:val="21"/>
                        </w:rPr>
                      </w:pPr>
                      <w:r>
                        <w:rPr>
                          <w:rFonts w:hint="eastAsia"/>
                          <w:color w:val="FF0000"/>
                          <w:sz w:val="18"/>
                          <w:szCs w:val="21"/>
                        </w:rPr>
                        <w:t>替换成自己的学号，和下方的学号一致</w:t>
                      </w:r>
                    </w:p>
                  </w:txbxContent>
                </v:textbox>
              </v:shape>
            </w:pict>
          </mc:Fallback>
        </mc:AlternateContent>
      </w:r>
      <w:r w:rsidR="00BD23FA" w:rsidRPr="00DC0AD2">
        <w:rPr>
          <w:rFonts w:hint="eastAsia"/>
        </w:rPr>
        <w:t xml:space="preserve">                     </w:t>
      </w:r>
      <w:r w:rsidR="00BD23FA" w:rsidRPr="00DC0AD2">
        <w:rPr>
          <w:rFonts w:ascii="黑体" w:eastAsia="黑体" w:hint="eastAsia"/>
          <w:b/>
        </w:rPr>
        <w:t>学号：</w:t>
      </w:r>
      <w:r w:rsidR="00BD23FA" w:rsidRPr="00687355">
        <w:rPr>
          <w:rFonts w:ascii="黑体" w:eastAsia="黑体" w:hint="eastAsia"/>
          <w:b/>
        </w:rPr>
        <w:t>2</w:t>
      </w:r>
      <w:r w:rsidR="00BD23FA" w:rsidRPr="00687355">
        <w:rPr>
          <w:rFonts w:ascii="黑体" w:eastAsia="黑体"/>
          <w:b/>
        </w:rPr>
        <w:t>01999028263</w:t>
      </w:r>
    </w:p>
    <w:p w14:paraId="178D2CAB" w14:textId="25D01F14" w:rsidR="00BD23FA" w:rsidRPr="00DC0AD2" w:rsidRDefault="00BD23FA" w:rsidP="00BD23FA">
      <w:pPr>
        <w:rPr>
          <w:rFonts w:ascii="宋体" w:hAnsi="宋体"/>
          <w:b/>
          <w:sz w:val="44"/>
        </w:rPr>
      </w:pPr>
    </w:p>
    <w:p w14:paraId="1DF75E96" w14:textId="2D71ECA7" w:rsidR="00BD23FA" w:rsidRPr="00DC0AD2" w:rsidRDefault="00BD23FA" w:rsidP="00BD23FA">
      <w:pPr>
        <w:jc w:val="center"/>
      </w:pPr>
      <w:r w:rsidRPr="000703F9">
        <w:rPr>
          <w:noProof/>
        </w:rPr>
        <w:drawing>
          <wp:inline distT="0" distB="0" distL="0" distR="0" wp14:anchorId="356BAB66" wp14:editId="7108447B">
            <wp:extent cx="998855" cy="990600"/>
            <wp:effectExtent l="0" t="0" r="0" b="0"/>
            <wp:docPr id="13073707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8855" cy="990600"/>
                    </a:xfrm>
                    <a:prstGeom prst="rect">
                      <a:avLst/>
                    </a:prstGeom>
                    <a:noFill/>
                    <a:ln>
                      <a:noFill/>
                    </a:ln>
                  </pic:spPr>
                </pic:pic>
              </a:graphicData>
            </a:graphic>
          </wp:inline>
        </w:drawing>
      </w:r>
      <w:r w:rsidRPr="00DC0AD2">
        <w:rPr>
          <w:rFonts w:hint="eastAsia"/>
        </w:rPr>
        <w:t xml:space="preserve"> </w:t>
      </w:r>
      <w:r w:rsidRPr="000703F9">
        <w:rPr>
          <w:noProof/>
        </w:rPr>
        <w:drawing>
          <wp:inline distT="0" distB="0" distL="0" distR="0" wp14:anchorId="7E9B2F3C" wp14:editId="2BF49ECB">
            <wp:extent cx="3665855" cy="956945"/>
            <wp:effectExtent l="0" t="0" r="0" b="0"/>
            <wp:docPr id="1208588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5855" cy="956945"/>
                    </a:xfrm>
                    <a:prstGeom prst="rect">
                      <a:avLst/>
                    </a:prstGeom>
                    <a:noFill/>
                    <a:ln>
                      <a:noFill/>
                    </a:ln>
                  </pic:spPr>
                </pic:pic>
              </a:graphicData>
            </a:graphic>
          </wp:inline>
        </w:drawing>
      </w:r>
    </w:p>
    <w:p w14:paraId="35F45864" w14:textId="39C36AEB" w:rsidR="00BD23FA" w:rsidRPr="00DC0AD2" w:rsidRDefault="00BD23FA" w:rsidP="00BD23FA"/>
    <w:p w14:paraId="79EFBB22" w14:textId="68C8B857" w:rsidR="00BD23FA" w:rsidRPr="00DC0AD2" w:rsidRDefault="00BD23FA" w:rsidP="00BD23FA"/>
    <w:p w14:paraId="7CEAFA23" w14:textId="454266CF" w:rsidR="00BD23FA" w:rsidRPr="00DC0AD2" w:rsidRDefault="00BD23FA" w:rsidP="00BD23FA">
      <w:pPr>
        <w:jc w:val="center"/>
      </w:pPr>
    </w:p>
    <w:p w14:paraId="5D8B1B68" w14:textId="1B383EBA" w:rsidR="00BD23FA" w:rsidRPr="00DC0AD2" w:rsidRDefault="00BD23FA" w:rsidP="00BD23FA"/>
    <w:p w14:paraId="3CA74703" w14:textId="1B34A31D" w:rsidR="00BD23FA" w:rsidRPr="00DC0AD2" w:rsidRDefault="00BD23FA" w:rsidP="00BD23FA"/>
    <w:p w14:paraId="785C1CF2" w14:textId="77777777" w:rsidR="00BD23FA" w:rsidRPr="00DC0AD2" w:rsidRDefault="00BD23FA" w:rsidP="00BD23FA"/>
    <w:p w14:paraId="00CF6E79" w14:textId="723830B2" w:rsidR="00BD23FA" w:rsidRPr="00DC0AD2" w:rsidRDefault="00BD23FA" w:rsidP="00BD23FA">
      <w:pPr>
        <w:jc w:val="center"/>
        <w:rPr>
          <w:rFonts w:ascii="黑体" w:eastAsia="黑体" w:hAnsi="宋体"/>
          <w:b/>
          <w:spacing w:val="60"/>
          <w:sz w:val="52"/>
          <w:szCs w:val="52"/>
        </w:rPr>
      </w:pPr>
      <w:r w:rsidRPr="00DC0AD2">
        <w:rPr>
          <w:rFonts w:ascii="黑体" w:eastAsia="黑体" w:hAnsi="宋体" w:hint="eastAsia"/>
          <w:b/>
          <w:spacing w:val="60"/>
          <w:sz w:val="52"/>
          <w:szCs w:val="52"/>
        </w:rPr>
        <w:t>本科生毕业论文（设计）</w:t>
      </w:r>
    </w:p>
    <w:p w14:paraId="30CDC37E" w14:textId="7754C28F" w:rsidR="00BD23FA" w:rsidRPr="00DC0AD2" w:rsidRDefault="00687355" w:rsidP="00BD23FA">
      <w:pPr>
        <w:pStyle w:val="a7"/>
        <w:rPr>
          <w:rFonts w:ascii="Times New Roman" w:hAnsi="Times New Roman"/>
          <w:szCs w:val="24"/>
        </w:rPr>
      </w:pPr>
      <w:r>
        <w:rPr>
          <w:rFonts w:ascii="黑体" w:eastAsia="黑体" w:hAnsi="黑体"/>
          <w:b/>
          <w:bCs/>
          <w:noProof/>
          <w:lang w:val="zh-CN"/>
        </w:rPr>
        <mc:AlternateContent>
          <mc:Choice Requires="wps">
            <w:drawing>
              <wp:anchor distT="0" distB="0" distL="114300" distR="114300" simplePos="0" relativeHeight="251686912" behindDoc="0" locked="0" layoutInCell="1" allowOverlap="1" wp14:anchorId="1277841B" wp14:editId="48524CC6">
                <wp:simplePos x="0" y="0"/>
                <wp:positionH relativeFrom="column">
                  <wp:posOffset>23813</wp:posOffset>
                </wp:positionH>
                <wp:positionV relativeFrom="paragraph">
                  <wp:posOffset>158750</wp:posOffset>
                </wp:positionV>
                <wp:extent cx="2042795" cy="1147445"/>
                <wp:effectExtent l="0" t="0" r="300355" b="14605"/>
                <wp:wrapNone/>
                <wp:docPr id="492156603" name="对话气泡: 矩形 1"/>
                <wp:cNvGraphicFramePr/>
                <a:graphic xmlns:a="http://schemas.openxmlformats.org/drawingml/2006/main">
                  <a:graphicData uri="http://schemas.microsoft.com/office/word/2010/wordprocessingShape">
                    <wps:wsp>
                      <wps:cNvSpPr/>
                      <wps:spPr>
                        <a:xfrm>
                          <a:off x="0" y="0"/>
                          <a:ext cx="2042795" cy="1147445"/>
                        </a:xfrm>
                        <a:prstGeom prst="wedgeRectCallout">
                          <a:avLst>
                            <a:gd name="adj1" fmla="val 62909"/>
                            <a:gd name="adj2" fmla="val 20652"/>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23FFDC" w14:textId="566EAD28" w:rsidR="00CC230D" w:rsidRPr="00CC230D" w:rsidRDefault="00CC230D" w:rsidP="00CC230D">
                            <w:pPr>
                              <w:jc w:val="left"/>
                              <w:rPr>
                                <w:color w:val="FF0000"/>
                                <w:sz w:val="18"/>
                                <w:szCs w:val="21"/>
                              </w:rPr>
                            </w:pPr>
                            <w:r w:rsidRPr="00CC230D">
                              <w:rPr>
                                <w:rFonts w:hint="eastAsia"/>
                                <w:color w:val="FF0000"/>
                                <w:sz w:val="18"/>
                                <w:szCs w:val="21"/>
                              </w:rPr>
                              <w:t>题目要与选题申报表、任务书、开题报告一致。</w:t>
                            </w:r>
                          </w:p>
                          <w:p w14:paraId="031B8074" w14:textId="77777777" w:rsidR="00CC230D" w:rsidRPr="00CC230D" w:rsidRDefault="00CC230D" w:rsidP="00CC230D">
                            <w:pPr>
                              <w:jc w:val="left"/>
                              <w:rPr>
                                <w:color w:val="FF0000"/>
                                <w:sz w:val="18"/>
                                <w:szCs w:val="21"/>
                              </w:rPr>
                            </w:pPr>
                            <w:r w:rsidRPr="00CC230D">
                              <w:rPr>
                                <w:rFonts w:hint="eastAsia"/>
                                <w:color w:val="FF0000"/>
                                <w:sz w:val="18"/>
                                <w:szCs w:val="21"/>
                              </w:rPr>
                              <w:t>1-</w:t>
                            </w:r>
                            <w:r w:rsidRPr="00CC230D">
                              <w:rPr>
                                <w:rFonts w:hint="eastAsia"/>
                                <w:color w:val="FF0000"/>
                                <w:sz w:val="18"/>
                                <w:szCs w:val="21"/>
                              </w:rPr>
                              <w:t>题目为黑体小二单倍行距。</w:t>
                            </w:r>
                          </w:p>
                          <w:p w14:paraId="564B61B4" w14:textId="511B9A56" w:rsidR="00687355" w:rsidRPr="00F02997" w:rsidRDefault="00CC230D" w:rsidP="00CC230D">
                            <w:pPr>
                              <w:jc w:val="left"/>
                              <w:rPr>
                                <w:color w:val="FF0000"/>
                                <w:sz w:val="18"/>
                                <w:szCs w:val="21"/>
                              </w:rPr>
                            </w:pPr>
                            <w:r w:rsidRPr="00CC230D">
                              <w:rPr>
                                <w:rFonts w:hint="eastAsia"/>
                                <w:color w:val="FF0000"/>
                                <w:sz w:val="18"/>
                                <w:szCs w:val="21"/>
                              </w:rPr>
                              <w:t>2-</w:t>
                            </w:r>
                            <w:r w:rsidRPr="00CC230D">
                              <w:rPr>
                                <w:rFonts w:hint="eastAsia"/>
                                <w:color w:val="FF0000"/>
                                <w:sz w:val="18"/>
                                <w:szCs w:val="21"/>
                              </w:rPr>
                              <w:t>题目简短明确有概括性，最好不超过</w:t>
                            </w:r>
                            <w:r w:rsidRPr="00CC230D">
                              <w:rPr>
                                <w:rFonts w:hint="eastAsia"/>
                                <w:color w:val="FF0000"/>
                                <w:sz w:val="18"/>
                                <w:szCs w:val="21"/>
                              </w:rPr>
                              <w:t>20</w:t>
                            </w:r>
                            <w:r w:rsidRPr="00CC230D">
                              <w:rPr>
                                <w:rFonts w:hint="eastAsia"/>
                                <w:color w:val="FF0000"/>
                                <w:sz w:val="18"/>
                                <w:szCs w:val="21"/>
                              </w:rPr>
                              <w:t>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7841B" id="_x0000_s1027" type="#_x0000_t61" style="position:absolute;left:0;text-align:left;margin-left:1.9pt;margin-top:12.5pt;width:160.85pt;height:9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myZuAIAAM8FAAAOAAAAZHJzL2Uyb0RvYy54bWysVEtv2zAMvg/YfxB0X/2A0y5BnSJI0WFA&#10;0RZth54VWUo8yJImKbGzXz9SfiTYih2G5eCIIvmR/ETy+qZrFDkI52ujS5pdpJQIzU1V621Jv73e&#10;ffpMiQ9MV0wZLUp6FJ7eLD9+uG7tQuRmZ1QlHAEQ7RetLekuBLtIEs93omH+wlihQSmNa1gA0W2T&#10;yrEW0BuV5Gl6mbTGVdYZLryH29teSZcRX0rBw6OUXgSiSgq5hfh18bvBb7K8ZoutY3ZX8yEN9g9Z&#10;NKzWEHSCumWBkb2r/4Bqau6MNzJccNMkRsqai1gDVJOlv1XzsmNWxFqAHG8nmvz/g+UPhxf75ICG&#10;1vqFhyNW0UnX4D/kR7pI1nEiS3SBcLjM0yK/ms8o4aDLsuKqKGZIZ3Jyt86HL8I0BA8lbUW1Fc/w&#10;JGumlNmHSBg73PsQmauIZg20CKu+Z5TIRsFDHJgil/k8nQ8PdWaTn9vk6eUsH6IPiJDHGB/htbmr&#10;lYrPrTReeKPqCu+i4LabtXIE4pV0neJvQDszA0R0TU5MxVM4KoEYSj8LSeoKuYmlxSYWEyzjXOiQ&#10;9aodq0QfLZudBcO2R49IYwREZAlZTtgDwGjZg4zYPf+DPbqKOAOTc/q3xHrnySNGNjpMzk2tjXsP&#10;QEFVQ+TefiSppwZZCt2mA26gU9ASbzamOj454kw/k97yuxra5J758MQcvD2MKyyW8AgfqUxbUjOc&#10;KNkZ9/O9e7SH2QAtJS0MdUn9jz1zghL1VcPUzLOiwC0QhWJ2lYPgzjWbc43eN2sD/QDdCNnFI9oH&#10;NR6lM80b7J8VRgUV0xxil5QHNwrr0C8b2GBcrFbRDCbfsnCvXyxHcOQZO/W1e2PODrMSYMwezLgA&#10;2CI2dc/xyRY9tVntg5F1QOWJ10GArRFbadhwuJbO5Wh12sPLXwAAAP//AwBQSwMEFAAGAAgAAAAh&#10;AEqOveLfAAAACAEAAA8AAABkcnMvZG93bnJldi54bWxMj8FOwzAQRO9I/IO1SNyoTUqgSuNUCAkJ&#10;DlC10J7dZEmixOtgu23y9ywnOM7OauZNvhptL07oQ+tIw+1MgUAqXdVSreHz4/lmASJEQ5XpHaGG&#10;CQOsisuL3GSVO9MGT9tYCw6hkBkNTYxDJmUoG7QmzNyAxN6X89ZElr6WlTdnDre9TJS6l9a0xA2N&#10;GfCpwbLbHq2Gzet6Nzn/ndztX94X3dtaTbu60/r6anxcgog4xr9n+MVndCiY6eCOVAXRa5gzeNSQ&#10;pLyI7XmSpiAOfFDpA8gil/8HFD8AAAD//wMAUEsBAi0AFAAGAAgAAAAhALaDOJL+AAAA4QEAABMA&#10;AAAAAAAAAAAAAAAAAAAAAFtDb250ZW50X1R5cGVzXS54bWxQSwECLQAUAAYACAAAACEAOP0h/9YA&#10;AACUAQAACwAAAAAAAAAAAAAAAAAvAQAAX3JlbHMvLnJlbHNQSwECLQAUAAYACAAAACEAgQpsmbgC&#10;AADPBQAADgAAAAAAAAAAAAAAAAAuAgAAZHJzL2Uyb0RvYy54bWxQSwECLQAUAAYACAAAACEASo69&#10;4t8AAAAIAQAADwAAAAAAAAAAAAAAAAASBQAAZHJzL2Rvd25yZXYueG1sUEsFBgAAAAAEAAQA8wAA&#10;AB4GAAAAAA==&#10;" adj="24388,15261" filled="f" strokecolor="#c00000" strokeweight="1pt">
                <v:textbox>
                  <w:txbxContent>
                    <w:p w14:paraId="5F23FFDC" w14:textId="566EAD28" w:rsidR="00CC230D" w:rsidRPr="00CC230D" w:rsidRDefault="00CC230D" w:rsidP="00CC230D">
                      <w:pPr>
                        <w:jc w:val="left"/>
                        <w:rPr>
                          <w:color w:val="FF0000"/>
                          <w:sz w:val="18"/>
                          <w:szCs w:val="21"/>
                        </w:rPr>
                      </w:pPr>
                      <w:r w:rsidRPr="00CC230D">
                        <w:rPr>
                          <w:rFonts w:hint="eastAsia"/>
                          <w:color w:val="FF0000"/>
                          <w:sz w:val="18"/>
                          <w:szCs w:val="21"/>
                        </w:rPr>
                        <w:t>题目要与选题申报表、任务书、开题报告一致。</w:t>
                      </w:r>
                    </w:p>
                    <w:p w14:paraId="031B8074" w14:textId="77777777" w:rsidR="00CC230D" w:rsidRPr="00CC230D" w:rsidRDefault="00CC230D" w:rsidP="00CC230D">
                      <w:pPr>
                        <w:jc w:val="left"/>
                        <w:rPr>
                          <w:color w:val="FF0000"/>
                          <w:sz w:val="18"/>
                          <w:szCs w:val="21"/>
                        </w:rPr>
                      </w:pPr>
                      <w:r w:rsidRPr="00CC230D">
                        <w:rPr>
                          <w:rFonts w:hint="eastAsia"/>
                          <w:color w:val="FF0000"/>
                          <w:sz w:val="18"/>
                          <w:szCs w:val="21"/>
                        </w:rPr>
                        <w:t>1-</w:t>
                      </w:r>
                      <w:r w:rsidRPr="00CC230D">
                        <w:rPr>
                          <w:rFonts w:hint="eastAsia"/>
                          <w:color w:val="FF0000"/>
                          <w:sz w:val="18"/>
                          <w:szCs w:val="21"/>
                        </w:rPr>
                        <w:t>题目为黑体小二单</w:t>
                      </w:r>
                      <w:proofErr w:type="gramStart"/>
                      <w:r w:rsidRPr="00CC230D">
                        <w:rPr>
                          <w:rFonts w:hint="eastAsia"/>
                          <w:color w:val="FF0000"/>
                          <w:sz w:val="18"/>
                          <w:szCs w:val="21"/>
                        </w:rPr>
                        <w:t>倍</w:t>
                      </w:r>
                      <w:proofErr w:type="gramEnd"/>
                      <w:r w:rsidRPr="00CC230D">
                        <w:rPr>
                          <w:rFonts w:hint="eastAsia"/>
                          <w:color w:val="FF0000"/>
                          <w:sz w:val="18"/>
                          <w:szCs w:val="21"/>
                        </w:rPr>
                        <w:t>行距。</w:t>
                      </w:r>
                    </w:p>
                    <w:p w14:paraId="564B61B4" w14:textId="511B9A56" w:rsidR="00687355" w:rsidRPr="00F02997" w:rsidRDefault="00CC230D" w:rsidP="00CC230D">
                      <w:pPr>
                        <w:jc w:val="left"/>
                        <w:rPr>
                          <w:color w:val="FF0000"/>
                          <w:sz w:val="18"/>
                          <w:szCs w:val="21"/>
                        </w:rPr>
                      </w:pPr>
                      <w:r w:rsidRPr="00CC230D">
                        <w:rPr>
                          <w:rFonts w:hint="eastAsia"/>
                          <w:color w:val="FF0000"/>
                          <w:sz w:val="18"/>
                          <w:szCs w:val="21"/>
                        </w:rPr>
                        <w:t>2-</w:t>
                      </w:r>
                      <w:r w:rsidRPr="00CC230D">
                        <w:rPr>
                          <w:rFonts w:hint="eastAsia"/>
                          <w:color w:val="FF0000"/>
                          <w:sz w:val="18"/>
                          <w:szCs w:val="21"/>
                        </w:rPr>
                        <w:t>题目简短明确有概括性，最好不超过</w:t>
                      </w:r>
                      <w:r w:rsidRPr="00CC230D">
                        <w:rPr>
                          <w:rFonts w:hint="eastAsia"/>
                          <w:color w:val="FF0000"/>
                          <w:sz w:val="18"/>
                          <w:szCs w:val="21"/>
                        </w:rPr>
                        <w:t>20</w:t>
                      </w:r>
                      <w:r w:rsidRPr="00CC230D">
                        <w:rPr>
                          <w:rFonts w:hint="eastAsia"/>
                          <w:color w:val="FF0000"/>
                          <w:sz w:val="18"/>
                          <w:szCs w:val="21"/>
                        </w:rPr>
                        <w:t>字</w:t>
                      </w:r>
                    </w:p>
                  </w:txbxContent>
                </v:textbox>
              </v:shape>
            </w:pict>
          </mc:Fallback>
        </mc:AlternateContent>
      </w:r>
    </w:p>
    <w:p w14:paraId="60D180B4" w14:textId="5741644D" w:rsidR="00BD23FA" w:rsidRPr="00DC0AD2" w:rsidRDefault="00BD23FA" w:rsidP="00BD23FA">
      <w:pPr>
        <w:pStyle w:val="a7"/>
        <w:rPr>
          <w:rFonts w:ascii="Times New Roman" w:hAnsi="Times New Roman"/>
          <w:szCs w:val="24"/>
        </w:rPr>
      </w:pPr>
    </w:p>
    <w:p w14:paraId="60436D1E" w14:textId="06BC4280" w:rsidR="00BD23FA" w:rsidRPr="00DC0AD2" w:rsidRDefault="004961BD" w:rsidP="00BD23FA">
      <w:pPr>
        <w:jc w:val="center"/>
        <w:rPr>
          <w:rFonts w:eastAsia="黑体"/>
          <w:b/>
          <w:bCs/>
          <w:sz w:val="36"/>
        </w:rPr>
      </w:pPr>
      <w:r>
        <w:rPr>
          <w:rFonts w:eastAsia="黑体" w:hint="eastAsia"/>
          <w:b/>
          <w:bCs/>
          <w:sz w:val="36"/>
        </w:rPr>
        <w:t>题名</w:t>
      </w:r>
    </w:p>
    <w:p w14:paraId="15BDF377" w14:textId="77777777" w:rsidR="00BD23FA" w:rsidRPr="002F5221" w:rsidRDefault="00BD23FA" w:rsidP="00BD23FA">
      <w:pPr>
        <w:pStyle w:val="a7"/>
        <w:ind w:firstLineChars="360" w:firstLine="1084"/>
        <w:rPr>
          <w:rFonts w:ascii="黑体"/>
          <w:b/>
          <w:sz w:val="30"/>
        </w:rPr>
      </w:pPr>
    </w:p>
    <w:p w14:paraId="3331CE5C" w14:textId="55794DA8" w:rsidR="00BD23FA" w:rsidRPr="00D36349" w:rsidRDefault="00BD23FA" w:rsidP="00BD23FA">
      <w:pPr>
        <w:snapToGrid w:val="0"/>
        <w:spacing w:line="700" w:lineRule="exact"/>
        <w:ind w:firstLineChars="400" w:firstLine="1205"/>
        <w:rPr>
          <w:rFonts w:ascii="宋体" w:hAnsi="宋体"/>
          <w:b/>
          <w:sz w:val="30"/>
          <w:szCs w:val="20"/>
          <w:u w:val="single"/>
        </w:rPr>
      </w:pPr>
      <w:r w:rsidRPr="00D36349">
        <w:rPr>
          <w:rFonts w:ascii="宋体" w:hAnsi="宋体" w:hint="eastAsia"/>
          <w:b/>
          <w:sz w:val="30"/>
          <w:szCs w:val="20"/>
        </w:rPr>
        <w:t>学    院：</w:t>
      </w:r>
      <w:r w:rsidRPr="00D36349">
        <w:rPr>
          <w:rFonts w:ascii="宋体" w:hAnsi="宋体" w:hint="eastAsia"/>
          <w:b/>
          <w:sz w:val="30"/>
          <w:szCs w:val="20"/>
          <w:u w:val="single"/>
        </w:rPr>
        <w:t xml:space="preserve">        </w:t>
      </w:r>
      <w:r w:rsidR="004961BD">
        <w:rPr>
          <w:rFonts w:ascii="宋体" w:hAnsi="宋体"/>
          <w:b/>
          <w:sz w:val="30"/>
          <w:szCs w:val="20"/>
          <w:u w:val="single"/>
        </w:rPr>
        <w:t xml:space="preserve"> </w:t>
      </w:r>
      <w:r>
        <w:rPr>
          <w:rFonts w:ascii="宋体" w:hAnsi="宋体" w:hint="eastAsia"/>
          <w:b/>
          <w:sz w:val="30"/>
          <w:szCs w:val="20"/>
          <w:u w:val="single"/>
        </w:rPr>
        <w:t xml:space="preserve">信息工程学院 </w:t>
      </w:r>
      <w:r w:rsidRPr="00D36349">
        <w:rPr>
          <w:rFonts w:ascii="宋体" w:hAnsi="宋体" w:hint="eastAsia"/>
          <w:b/>
          <w:sz w:val="30"/>
          <w:szCs w:val="20"/>
          <w:u w:val="single"/>
        </w:rPr>
        <w:t xml:space="preserve">       </w:t>
      </w:r>
      <w:r>
        <w:rPr>
          <w:rFonts w:ascii="宋体" w:hAnsi="宋体"/>
          <w:b/>
          <w:sz w:val="30"/>
          <w:szCs w:val="20"/>
          <w:u w:val="single"/>
        </w:rPr>
        <w:t xml:space="preserve"> </w:t>
      </w:r>
      <w:r w:rsidRPr="00D36349">
        <w:rPr>
          <w:rFonts w:ascii="宋体" w:hAnsi="宋体" w:hint="eastAsia"/>
          <w:b/>
          <w:sz w:val="30"/>
          <w:szCs w:val="20"/>
          <w:u w:val="single"/>
        </w:rPr>
        <w:t xml:space="preserve"> </w:t>
      </w:r>
      <w:r w:rsidR="00CC7346">
        <w:rPr>
          <w:rFonts w:ascii="宋体" w:hAnsi="宋体"/>
          <w:b/>
          <w:sz w:val="30"/>
          <w:szCs w:val="20"/>
          <w:u w:val="single"/>
        </w:rPr>
        <w:t xml:space="preserve"> </w:t>
      </w:r>
      <w:r w:rsidRPr="00D36349">
        <w:rPr>
          <w:rFonts w:ascii="宋体" w:hAnsi="宋体" w:hint="eastAsia"/>
          <w:b/>
          <w:sz w:val="30"/>
          <w:szCs w:val="20"/>
          <w:u w:val="single"/>
        </w:rPr>
        <w:t xml:space="preserve"> </w:t>
      </w:r>
    </w:p>
    <w:p w14:paraId="18C666C2" w14:textId="77777777" w:rsidR="00BD23FA" w:rsidRPr="00D36349" w:rsidRDefault="00BD23FA" w:rsidP="00BD23FA">
      <w:pPr>
        <w:snapToGrid w:val="0"/>
        <w:spacing w:line="700" w:lineRule="exact"/>
        <w:ind w:firstLineChars="400" w:firstLine="1205"/>
        <w:rPr>
          <w:rFonts w:ascii="宋体" w:hAnsi="宋体"/>
          <w:b/>
          <w:sz w:val="30"/>
          <w:szCs w:val="20"/>
        </w:rPr>
      </w:pPr>
      <w:r w:rsidRPr="00D36349">
        <w:rPr>
          <w:rFonts w:ascii="宋体" w:hAnsi="宋体" w:hint="eastAsia"/>
          <w:b/>
          <w:sz w:val="30"/>
          <w:szCs w:val="20"/>
        </w:rPr>
        <w:t>专    业：</w:t>
      </w:r>
      <w:r w:rsidRPr="00D36349">
        <w:rPr>
          <w:rFonts w:ascii="宋体" w:hAnsi="宋体" w:hint="eastAsia"/>
          <w:b/>
          <w:sz w:val="30"/>
          <w:szCs w:val="20"/>
          <w:u w:val="single"/>
        </w:rPr>
        <w:t xml:space="preserve">        </w:t>
      </w:r>
      <w:r>
        <w:rPr>
          <w:rFonts w:ascii="宋体" w:hAnsi="宋体" w:hint="eastAsia"/>
          <w:b/>
          <w:sz w:val="30"/>
          <w:szCs w:val="20"/>
          <w:u w:val="single"/>
        </w:rPr>
        <w:t>计算机科学与技术</w:t>
      </w:r>
      <w:r w:rsidRPr="00D36349">
        <w:rPr>
          <w:rFonts w:ascii="宋体" w:hAnsi="宋体" w:hint="eastAsia"/>
          <w:b/>
          <w:sz w:val="30"/>
          <w:szCs w:val="20"/>
          <w:u w:val="single"/>
        </w:rPr>
        <w:t xml:space="preserve">         </w:t>
      </w:r>
    </w:p>
    <w:p w14:paraId="0E60D0F5" w14:textId="03C9939E" w:rsidR="00BD23FA" w:rsidRPr="00D36349" w:rsidRDefault="00BD23FA" w:rsidP="00BD23FA">
      <w:pPr>
        <w:snapToGrid w:val="0"/>
        <w:spacing w:line="700" w:lineRule="exact"/>
        <w:ind w:firstLineChars="400" w:firstLine="1205"/>
        <w:rPr>
          <w:rFonts w:ascii="宋体" w:hAnsi="宋体"/>
          <w:b/>
          <w:sz w:val="30"/>
          <w:szCs w:val="20"/>
          <w:u w:val="single"/>
        </w:rPr>
      </w:pPr>
      <w:r w:rsidRPr="00D36349">
        <w:rPr>
          <w:rFonts w:ascii="宋体" w:hAnsi="宋体" w:hint="eastAsia"/>
          <w:b/>
          <w:sz w:val="30"/>
          <w:szCs w:val="20"/>
        </w:rPr>
        <w:t>班    级：</w:t>
      </w:r>
      <w:r w:rsidRPr="00D36349">
        <w:rPr>
          <w:rFonts w:ascii="宋体" w:hAnsi="宋体" w:hint="eastAsia"/>
          <w:b/>
          <w:sz w:val="30"/>
          <w:szCs w:val="20"/>
          <w:u w:val="single"/>
        </w:rPr>
        <w:t xml:space="preserve">        </w:t>
      </w:r>
      <w:r w:rsidR="00CC7346">
        <w:rPr>
          <w:rFonts w:ascii="宋体" w:hAnsi="宋体"/>
          <w:b/>
          <w:sz w:val="30"/>
          <w:szCs w:val="20"/>
          <w:u w:val="single"/>
        </w:rPr>
        <w:t>20</w:t>
      </w:r>
      <w:r>
        <w:rPr>
          <w:rFonts w:ascii="宋体" w:hAnsi="宋体" w:hint="eastAsia"/>
          <w:b/>
          <w:sz w:val="30"/>
          <w:szCs w:val="20"/>
          <w:u w:val="single"/>
        </w:rPr>
        <w:t>本计算机</w:t>
      </w:r>
      <w:r>
        <w:rPr>
          <w:rFonts w:ascii="宋体" w:hAnsi="宋体"/>
          <w:b/>
          <w:sz w:val="30"/>
          <w:szCs w:val="20"/>
          <w:u w:val="single"/>
        </w:rPr>
        <w:t>4</w:t>
      </w:r>
      <w:r>
        <w:rPr>
          <w:rFonts w:ascii="宋体" w:hAnsi="宋体" w:hint="eastAsia"/>
          <w:b/>
          <w:sz w:val="30"/>
          <w:szCs w:val="20"/>
          <w:u w:val="single"/>
        </w:rPr>
        <w:t>班</w:t>
      </w:r>
      <w:r w:rsidRPr="00D36349">
        <w:rPr>
          <w:rFonts w:ascii="宋体" w:hAnsi="宋体" w:hint="eastAsia"/>
          <w:b/>
          <w:sz w:val="30"/>
          <w:szCs w:val="20"/>
          <w:u w:val="single"/>
        </w:rPr>
        <w:t xml:space="preserve"> </w:t>
      </w:r>
      <w:r>
        <w:rPr>
          <w:rFonts w:ascii="宋体" w:hAnsi="宋体"/>
          <w:b/>
          <w:sz w:val="30"/>
          <w:szCs w:val="20"/>
          <w:u w:val="single"/>
        </w:rPr>
        <w:t xml:space="preserve">    </w:t>
      </w:r>
      <w:r w:rsidRPr="00D36349">
        <w:rPr>
          <w:rFonts w:ascii="宋体" w:hAnsi="宋体" w:hint="eastAsia"/>
          <w:b/>
          <w:sz w:val="30"/>
          <w:szCs w:val="20"/>
          <w:u w:val="single"/>
        </w:rPr>
        <w:t xml:space="preserve">      </w:t>
      </w:r>
    </w:p>
    <w:p w14:paraId="333D0E7D" w14:textId="0EA527D9" w:rsidR="00BD23FA" w:rsidRPr="00D36349" w:rsidRDefault="00BD23FA" w:rsidP="00BD23FA">
      <w:pPr>
        <w:snapToGrid w:val="0"/>
        <w:spacing w:line="700" w:lineRule="exact"/>
        <w:ind w:firstLineChars="400" w:firstLine="1205"/>
        <w:rPr>
          <w:rFonts w:ascii="宋体" w:hAnsi="宋体"/>
          <w:b/>
          <w:sz w:val="30"/>
          <w:szCs w:val="20"/>
          <w:u w:val="single"/>
        </w:rPr>
      </w:pPr>
      <w:r w:rsidRPr="00D36349">
        <w:rPr>
          <w:rFonts w:ascii="宋体" w:hAnsi="宋体" w:hint="eastAsia"/>
          <w:b/>
          <w:sz w:val="30"/>
          <w:szCs w:val="20"/>
        </w:rPr>
        <w:t>学    号：</w:t>
      </w:r>
      <w:r>
        <w:rPr>
          <w:rFonts w:ascii="宋体" w:hAnsi="宋体"/>
          <w:b/>
          <w:sz w:val="30"/>
          <w:szCs w:val="20"/>
          <w:u w:val="single"/>
        </w:rPr>
        <w:t>201999028</w:t>
      </w:r>
      <w:r>
        <w:rPr>
          <w:rFonts w:ascii="宋体" w:hAnsi="宋体" w:hint="eastAsia"/>
          <w:b/>
          <w:sz w:val="30"/>
          <w:szCs w:val="20"/>
          <w:u w:val="single"/>
        </w:rPr>
        <w:t>091</w:t>
      </w:r>
      <w:r w:rsidRPr="00D36349">
        <w:rPr>
          <w:rFonts w:ascii="宋体" w:hAnsi="宋体" w:hint="eastAsia"/>
          <w:b/>
          <w:sz w:val="30"/>
          <w:szCs w:val="20"/>
        </w:rPr>
        <w:t>姓   名：</w:t>
      </w:r>
      <w:r w:rsidRPr="00D36349">
        <w:rPr>
          <w:rFonts w:ascii="宋体" w:hAnsi="宋体" w:hint="eastAsia"/>
          <w:b/>
          <w:sz w:val="30"/>
          <w:szCs w:val="20"/>
          <w:u w:val="single"/>
        </w:rPr>
        <w:t xml:space="preserve">    </w:t>
      </w:r>
      <w:r>
        <w:rPr>
          <w:rFonts w:ascii="宋体" w:hAnsi="宋体" w:hint="eastAsia"/>
          <w:b/>
          <w:sz w:val="30"/>
          <w:szCs w:val="20"/>
          <w:u w:val="single"/>
        </w:rPr>
        <w:t>余</w:t>
      </w:r>
      <w:r w:rsidR="00CF2D1D">
        <w:rPr>
          <w:rFonts w:ascii="宋体" w:hAnsi="宋体" w:hint="eastAsia"/>
          <w:b/>
          <w:sz w:val="30"/>
          <w:szCs w:val="20"/>
          <w:u w:val="single"/>
        </w:rPr>
        <w:t>一一</w:t>
      </w:r>
      <w:r w:rsidRPr="00D36349">
        <w:rPr>
          <w:rFonts w:ascii="宋体" w:hAnsi="宋体" w:hint="eastAsia"/>
          <w:b/>
          <w:sz w:val="30"/>
          <w:szCs w:val="20"/>
          <w:u w:val="single"/>
        </w:rPr>
        <w:t xml:space="preserve">  </w:t>
      </w:r>
    </w:p>
    <w:p w14:paraId="48618FD3" w14:textId="1AE736D6" w:rsidR="00BD23FA" w:rsidRPr="00D36349" w:rsidRDefault="00BD23FA" w:rsidP="00BD23FA">
      <w:pPr>
        <w:snapToGrid w:val="0"/>
        <w:spacing w:line="700" w:lineRule="exact"/>
        <w:ind w:firstLineChars="400" w:firstLine="1205"/>
        <w:rPr>
          <w:rFonts w:ascii="宋体" w:hAnsi="宋体"/>
          <w:b/>
          <w:sz w:val="30"/>
          <w:szCs w:val="20"/>
        </w:rPr>
      </w:pPr>
      <w:r w:rsidRPr="00D36349">
        <w:rPr>
          <w:rFonts w:ascii="宋体" w:hAnsi="宋体" w:hint="eastAsia"/>
          <w:b/>
          <w:sz w:val="30"/>
          <w:szCs w:val="20"/>
        </w:rPr>
        <w:t>指导教师1：</w:t>
      </w:r>
      <w:r w:rsidRPr="00D36349">
        <w:rPr>
          <w:rFonts w:ascii="宋体" w:hAnsi="宋体" w:hint="eastAsia"/>
          <w:b/>
          <w:sz w:val="30"/>
          <w:szCs w:val="20"/>
          <w:u w:val="single"/>
        </w:rPr>
        <w:t xml:space="preserve">   </w:t>
      </w:r>
      <w:r w:rsidR="006C18D7">
        <w:rPr>
          <w:rFonts w:ascii="宋体" w:hAnsi="宋体" w:hint="eastAsia"/>
          <w:b/>
          <w:sz w:val="30"/>
          <w:szCs w:val="20"/>
          <w:u w:val="single"/>
        </w:rPr>
        <w:t>成锦云</w:t>
      </w:r>
      <w:r w:rsidRPr="00D36349">
        <w:rPr>
          <w:rFonts w:ascii="宋体" w:hAnsi="宋体" w:hint="eastAsia"/>
          <w:b/>
          <w:sz w:val="30"/>
          <w:szCs w:val="20"/>
          <w:u w:val="single"/>
        </w:rPr>
        <w:t xml:space="preserve">  </w:t>
      </w:r>
      <w:r w:rsidRPr="00F8663B">
        <w:rPr>
          <w:rFonts w:ascii="宋体" w:hAnsi="宋体" w:hint="eastAsia"/>
          <w:b/>
          <w:sz w:val="30"/>
          <w:szCs w:val="20"/>
        </w:rPr>
        <w:t>指导教师</w:t>
      </w:r>
      <w:r w:rsidRPr="00F8663B">
        <w:rPr>
          <w:rFonts w:ascii="宋体" w:hAnsi="宋体"/>
          <w:b/>
          <w:sz w:val="30"/>
          <w:szCs w:val="20"/>
        </w:rPr>
        <w:t>2</w:t>
      </w:r>
      <w:r w:rsidRPr="00F8663B">
        <w:rPr>
          <w:rFonts w:ascii="宋体" w:hAnsi="宋体" w:hint="eastAsia"/>
          <w:b/>
          <w:sz w:val="30"/>
          <w:szCs w:val="20"/>
        </w:rPr>
        <w:t>：</w:t>
      </w:r>
      <w:r w:rsidRPr="00D36349">
        <w:rPr>
          <w:rFonts w:ascii="宋体" w:hAnsi="宋体" w:hint="eastAsia"/>
          <w:b/>
          <w:sz w:val="30"/>
          <w:szCs w:val="20"/>
          <w:u w:val="single"/>
        </w:rPr>
        <w:t xml:space="preserve">          </w:t>
      </w:r>
    </w:p>
    <w:p w14:paraId="3FF5E712" w14:textId="77777777" w:rsidR="00DA0CBF" w:rsidRDefault="00DA0CBF"/>
    <w:p w14:paraId="4A564054" w14:textId="77777777" w:rsidR="00BD23FA" w:rsidRDefault="00BD23FA"/>
    <w:p w14:paraId="071E0BA5" w14:textId="5C6CDAA2" w:rsidR="00BD23FA" w:rsidRDefault="00BD23FA">
      <w:pPr>
        <w:widowControl/>
        <w:jc w:val="left"/>
      </w:pPr>
      <w:r>
        <w:br w:type="page"/>
      </w:r>
    </w:p>
    <w:p w14:paraId="28D3827B" w14:textId="77777777" w:rsidR="00BD23FA" w:rsidRPr="00DC0AD2" w:rsidRDefault="00BD23FA" w:rsidP="00BD23FA">
      <w:pPr>
        <w:snapToGrid w:val="0"/>
        <w:spacing w:line="700" w:lineRule="exact"/>
        <w:jc w:val="center"/>
        <w:rPr>
          <w:rFonts w:ascii="宋体" w:hAnsi="宋体"/>
          <w:b/>
          <w:sz w:val="36"/>
          <w:szCs w:val="36"/>
        </w:rPr>
      </w:pPr>
      <w:r w:rsidRPr="00DC0AD2">
        <w:rPr>
          <w:rFonts w:ascii="宋体" w:hAnsi="宋体" w:hint="eastAsia"/>
          <w:b/>
          <w:sz w:val="36"/>
          <w:szCs w:val="36"/>
        </w:rPr>
        <w:lastRenderedPageBreak/>
        <w:t>学士学位论文原创性</w:t>
      </w:r>
      <w:r>
        <w:rPr>
          <w:rFonts w:ascii="宋体" w:hAnsi="宋体" w:hint="eastAsia"/>
          <w:b/>
          <w:sz w:val="36"/>
          <w:szCs w:val="36"/>
        </w:rPr>
        <w:t>声</w:t>
      </w:r>
      <w:r w:rsidRPr="00DC0AD2">
        <w:rPr>
          <w:rFonts w:ascii="宋体" w:hAnsi="宋体" w:hint="eastAsia"/>
          <w:b/>
          <w:sz w:val="36"/>
          <w:szCs w:val="36"/>
        </w:rPr>
        <w:t>明</w:t>
      </w:r>
    </w:p>
    <w:p w14:paraId="55417286" w14:textId="77777777" w:rsidR="00BD23FA" w:rsidRPr="00DC0AD2" w:rsidRDefault="00BD23FA" w:rsidP="00BD23FA">
      <w:pPr>
        <w:adjustRightInd w:val="0"/>
        <w:snapToGrid w:val="0"/>
        <w:spacing w:line="360" w:lineRule="auto"/>
        <w:ind w:firstLineChars="200" w:firstLine="200"/>
        <w:rPr>
          <w:sz w:val="10"/>
        </w:rPr>
      </w:pPr>
    </w:p>
    <w:p w14:paraId="4AD36BF6" w14:textId="77777777" w:rsidR="00BD23FA" w:rsidRPr="00DC0AD2" w:rsidRDefault="00BD23FA" w:rsidP="00BD23FA">
      <w:pPr>
        <w:pStyle w:val="ab"/>
        <w:spacing w:line="460" w:lineRule="exact"/>
        <w:ind w:firstLine="480"/>
        <w:rPr>
          <w:sz w:val="24"/>
        </w:rPr>
      </w:pPr>
      <w:r w:rsidRPr="00DC0AD2">
        <w:rPr>
          <w:rFonts w:hint="eastAsia"/>
          <w:sz w:val="24"/>
        </w:rPr>
        <w:t>本人郑重</w:t>
      </w:r>
      <w:r>
        <w:rPr>
          <w:rFonts w:hint="eastAsia"/>
          <w:sz w:val="24"/>
        </w:rPr>
        <w:t>声</w:t>
      </w:r>
      <w:r w:rsidRPr="00DC0AD2">
        <w:rPr>
          <w:rFonts w:hint="eastAsia"/>
          <w:sz w:val="24"/>
        </w:rPr>
        <w:t>明：所呈交的论文（设计）是本人在指导老师的指导下独立进行研究，所取得的研究成果。除了文中特别加以标注引用的内容外，本论文（设计）不包含任何其他个人或集体已经发表或撰写的成果作品。对本文的研究</w:t>
      </w:r>
      <w:r>
        <w:rPr>
          <w:rFonts w:hint="eastAsia"/>
          <w:sz w:val="24"/>
        </w:rPr>
        <w:t>做</w:t>
      </w:r>
      <w:r w:rsidRPr="00DC0AD2">
        <w:rPr>
          <w:rFonts w:hint="eastAsia"/>
          <w:sz w:val="24"/>
        </w:rPr>
        <w:t>出重要贡献的个人和集体，均已在文中以明确方式表明。本人完全意识到本申明的法律后果由本人承担。</w:t>
      </w:r>
    </w:p>
    <w:p w14:paraId="2BE1A678" w14:textId="77777777" w:rsidR="00BD23FA" w:rsidRPr="00DC0AD2" w:rsidRDefault="00BD23FA" w:rsidP="00BD23FA">
      <w:pPr>
        <w:spacing w:line="540" w:lineRule="exact"/>
        <w:ind w:firstLineChars="200" w:firstLine="480"/>
        <w:rPr>
          <w:sz w:val="24"/>
        </w:rPr>
      </w:pPr>
    </w:p>
    <w:p w14:paraId="0ABC04DE" w14:textId="77777777" w:rsidR="00BD23FA" w:rsidRPr="00DC0AD2" w:rsidRDefault="00BD23FA" w:rsidP="00BD23FA">
      <w:pPr>
        <w:spacing w:line="540" w:lineRule="exact"/>
        <w:ind w:firstLineChars="200" w:firstLine="480"/>
        <w:rPr>
          <w:sz w:val="24"/>
        </w:rPr>
      </w:pPr>
      <w:r w:rsidRPr="00DC0AD2">
        <w:rPr>
          <w:rFonts w:hint="eastAsia"/>
          <w:sz w:val="24"/>
        </w:rPr>
        <w:t>学位论文作者签名（手写）：</w:t>
      </w:r>
      <w:r w:rsidRPr="00DC0AD2">
        <w:rPr>
          <w:sz w:val="24"/>
        </w:rPr>
        <w:t xml:space="preserve"> </w:t>
      </w:r>
      <w:r w:rsidRPr="00DC0AD2">
        <w:rPr>
          <w:rFonts w:eastAsia="黑体" w:hint="eastAsia"/>
          <w:sz w:val="24"/>
        </w:rPr>
        <w:t xml:space="preserve">          </w:t>
      </w:r>
      <w:r w:rsidRPr="00DC0AD2">
        <w:rPr>
          <w:rFonts w:hint="eastAsia"/>
          <w:sz w:val="24"/>
        </w:rPr>
        <w:t>签字日期：</w:t>
      </w:r>
      <w:r w:rsidRPr="00DC0AD2">
        <w:rPr>
          <w:rFonts w:hint="eastAsia"/>
          <w:sz w:val="24"/>
        </w:rPr>
        <w:t xml:space="preserve">     </w:t>
      </w:r>
      <w:r w:rsidRPr="00DC0AD2">
        <w:rPr>
          <w:rFonts w:hint="eastAsia"/>
          <w:sz w:val="24"/>
        </w:rPr>
        <w:t>年</w:t>
      </w:r>
      <w:r w:rsidRPr="00DC0AD2">
        <w:rPr>
          <w:rFonts w:hint="eastAsia"/>
          <w:sz w:val="24"/>
        </w:rPr>
        <w:t xml:space="preserve">     </w:t>
      </w:r>
      <w:r w:rsidRPr="00DC0AD2">
        <w:rPr>
          <w:rFonts w:hint="eastAsia"/>
          <w:sz w:val="24"/>
        </w:rPr>
        <w:t>月</w:t>
      </w:r>
      <w:r w:rsidRPr="00DC0AD2">
        <w:rPr>
          <w:rFonts w:hint="eastAsia"/>
          <w:sz w:val="24"/>
        </w:rPr>
        <w:t xml:space="preserve">     </w:t>
      </w:r>
      <w:r w:rsidRPr="00DC0AD2">
        <w:rPr>
          <w:rFonts w:hint="eastAsia"/>
          <w:sz w:val="24"/>
        </w:rPr>
        <w:t>日</w:t>
      </w:r>
    </w:p>
    <w:p w14:paraId="6A135FC2" w14:textId="77777777" w:rsidR="00BD23FA" w:rsidRPr="00DC0AD2" w:rsidRDefault="00BD23FA" w:rsidP="00BD23FA">
      <w:pPr>
        <w:rPr>
          <w:sz w:val="24"/>
        </w:rPr>
      </w:pPr>
    </w:p>
    <w:p w14:paraId="044D8EA4" w14:textId="77777777" w:rsidR="00BD23FA" w:rsidRPr="00DC0AD2" w:rsidRDefault="00BD23FA" w:rsidP="00BD23FA">
      <w:pPr>
        <w:snapToGrid w:val="0"/>
        <w:spacing w:line="400" w:lineRule="exact"/>
        <w:rPr>
          <w:sz w:val="24"/>
          <w:u w:val="single"/>
        </w:rPr>
      </w:pPr>
      <w:r w:rsidRPr="00DC0AD2">
        <w:rPr>
          <w:rFonts w:hint="eastAsia"/>
          <w:sz w:val="24"/>
          <w:u w:val="single"/>
        </w:rPr>
        <w:t xml:space="preserve">                                                                                    </w:t>
      </w:r>
    </w:p>
    <w:p w14:paraId="2E65D20A" w14:textId="77777777" w:rsidR="00BD23FA" w:rsidRPr="00DC0AD2" w:rsidRDefault="00BD23FA" w:rsidP="00BD23FA">
      <w:pPr>
        <w:snapToGrid w:val="0"/>
        <w:spacing w:beforeLines="100" w:before="312" w:line="700" w:lineRule="exact"/>
        <w:jc w:val="center"/>
        <w:rPr>
          <w:rFonts w:ascii="宋体" w:hAnsi="宋体"/>
          <w:b/>
          <w:sz w:val="36"/>
          <w:szCs w:val="36"/>
        </w:rPr>
      </w:pPr>
      <w:r w:rsidRPr="00DC0AD2">
        <w:rPr>
          <w:rFonts w:ascii="宋体" w:hAnsi="宋体" w:hint="eastAsia"/>
          <w:b/>
          <w:sz w:val="36"/>
          <w:szCs w:val="36"/>
        </w:rPr>
        <w:t>学位论文版权使用授权书</w:t>
      </w:r>
    </w:p>
    <w:p w14:paraId="1337A6C6" w14:textId="77777777" w:rsidR="00BD23FA" w:rsidRPr="00DC0AD2" w:rsidRDefault="00BD23FA" w:rsidP="00BD23FA">
      <w:pPr>
        <w:jc w:val="center"/>
        <w:rPr>
          <w:b/>
          <w:sz w:val="10"/>
          <w:szCs w:val="32"/>
        </w:rPr>
      </w:pPr>
    </w:p>
    <w:p w14:paraId="5905A4F0" w14:textId="77777777" w:rsidR="00BD23FA" w:rsidRPr="00DC0AD2" w:rsidRDefault="00BD23FA" w:rsidP="00BD23FA">
      <w:pPr>
        <w:pStyle w:val="ab"/>
        <w:spacing w:line="460" w:lineRule="exact"/>
        <w:ind w:firstLine="480"/>
        <w:rPr>
          <w:sz w:val="24"/>
        </w:rPr>
      </w:pPr>
      <w:r w:rsidRPr="00DC0AD2">
        <w:rPr>
          <w:rFonts w:hint="eastAsia"/>
          <w:sz w:val="24"/>
        </w:rPr>
        <w:t>本学位论文作者完全了解学校有关保留、使用学位论文的规定，同意学校保留并向国家有关部门或机构送交论文的复印件和电子版，允许论文被查阅和借阅。本人授权</w:t>
      </w:r>
      <w:r w:rsidRPr="00DC0AD2">
        <w:rPr>
          <w:rFonts w:ascii="黑体" w:eastAsia="黑体" w:hint="eastAsia"/>
          <w:b/>
          <w:sz w:val="28"/>
          <w:szCs w:val="28"/>
        </w:rPr>
        <w:t>江西科技学院</w:t>
      </w:r>
      <w:r w:rsidRPr="00DC0AD2">
        <w:rPr>
          <w:rFonts w:hint="eastAsia"/>
          <w:sz w:val="24"/>
        </w:rPr>
        <w:t>可以将本论文的全部或部分内容编入有关数据库进行检索，可以采用影印、缩印或扫描等复制手段保存和汇编本学位论文。</w:t>
      </w:r>
    </w:p>
    <w:p w14:paraId="48956F11" w14:textId="77777777" w:rsidR="00BD23FA" w:rsidRPr="00DC0AD2" w:rsidRDefault="00BD23FA" w:rsidP="00BD23FA">
      <w:pPr>
        <w:adjustRightInd w:val="0"/>
        <w:snapToGrid w:val="0"/>
        <w:spacing w:line="380" w:lineRule="exact"/>
        <w:ind w:firstLineChars="200" w:firstLine="200"/>
        <w:rPr>
          <w:sz w:val="10"/>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2744"/>
        <w:gridCol w:w="5552"/>
      </w:tblGrid>
      <w:tr w:rsidR="00BD23FA" w:rsidRPr="00DC0AD2" w14:paraId="4ABCA7E8" w14:textId="77777777" w:rsidTr="0029780D">
        <w:trPr>
          <w:cantSplit/>
          <w:trHeight w:val="480"/>
        </w:trPr>
        <w:tc>
          <w:tcPr>
            <w:tcW w:w="2988" w:type="dxa"/>
            <w:vMerge w:val="restart"/>
            <w:vAlign w:val="center"/>
          </w:tcPr>
          <w:p w14:paraId="27D2BDE3" w14:textId="77777777" w:rsidR="00BD23FA" w:rsidRPr="00DC0AD2" w:rsidRDefault="00BD23FA" w:rsidP="0029780D">
            <w:pPr>
              <w:adjustRightInd w:val="0"/>
              <w:snapToGrid w:val="0"/>
              <w:ind w:firstLineChars="225" w:firstLine="540"/>
              <w:rPr>
                <w:sz w:val="24"/>
              </w:rPr>
            </w:pPr>
            <w:r w:rsidRPr="00DC0AD2">
              <w:rPr>
                <w:rFonts w:hint="eastAsia"/>
                <w:sz w:val="24"/>
              </w:rPr>
              <w:t>本学位论文属于</w:t>
            </w:r>
          </w:p>
        </w:tc>
        <w:tc>
          <w:tcPr>
            <w:tcW w:w="6228" w:type="dxa"/>
            <w:vAlign w:val="center"/>
          </w:tcPr>
          <w:p w14:paraId="5ACB77B8" w14:textId="77777777" w:rsidR="00BD23FA" w:rsidRPr="00DC0AD2" w:rsidRDefault="00BD23FA" w:rsidP="0029780D">
            <w:pPr>
              <w:adjustRightInd w:val="0"/>
              <w:snapToGrid w:val="0"/>
              <w:rPr>
                <w:sz w:val="24"/>
              </w:rPr>
            </w:pPr>
            <w:r w:rsidRPr="00DC0AD2">
              <w:rPr>
                <w:rFonts w:hint="eastAsia"/>
                <w:sz w:val="24"/>
              </w:rPr>
              <w:t>保</w:t>
            </w:r>
            <w:r w:rsidRPr="00DC0AD2">
              <w:rPr>
                <w:rFonts w:hint="eastAsia"/>
                <w:sz w:val="24"/>
              </w:rPr>
              <w:t xml:space="preserve">  </w:t>
            </w:r>
            <w:r w:rsidRPr="00DC0AD2">
              <w:rPr>
                <w:rFonts w:hint="eastAsia"/>
                <w:sz w:val="24"/>
              </w:rPr>
              <w:t>密</w:t>
            </w:r>
            <w:r w:rsidRPr="00DC0AD2">
              <w:rPr>
                <w:rFonts w:hint="eastAsia"/>
                <w:sz w:val="24"/>
              </w:rPr>
              <w:t xml:space="preserve"> </w:t>
            </w:r>
            <w:r w:rsidRPr="00DC0AD2">
              <w:rPr>
                <w:rFonts w:hint="eastAsia"/>
                <w:sz w:val="24"/>
              </w:rPr>
              <w:t>□，</w:t>
            </w:r>
            <w:r w:rsidRPr="00DC0AD2">
              <w:rPr>
                <w:rFonts w:hint="eastAsia"/>
                <w:sz w:val="24"/>
              </w:rPr>
              <w:t xml:space="preserve"> </w:t>
            </w:r>
            <w:r w:rsidRPr="00DC0AD2">
              <w:rPr>
                <w:rFonts w:hint="eastAsia"/>
                <w:sz w:val="24"/>
              </w:rPr>
              <w:t>在</w:t>
            </w:r>
            <w:r w:rsidRPr="00DC0AD2">
              <w:rPr>
                <w:rFonts w:hint="eastAsia"/>
                <w:sz w:val="24"/>
              </w:rPr>
              <w:t xml:space="preserve">   </w:t>
            </w:r>
            <w:r w:rsidRPr="00DC0AD2">
              <w:rPr>
                <w:rFonts w:hint="eastAsia"/>
                <w:sz w:val="24"/>
              </w:rPr>
              <w:t>年解密后适用本授权书。</w:t>
            </w:r>
          </w:p>
        </w:tc>
      </w:tr>
      <w:tr w:rsidR="00BD23FA" w:rsidRPr="00DC0AD2" w14:paraId="21FF2AA1" w14:textId="77777777" w:rsidTr="0029780D">
        <w:trPr>
          <w:cantSplit/>
          <w:trHeight w:val="480"/>
        </w:trPr>
        <w:tc>
          <w:tcPr>
            <w:tcW w:w="2988" w:type="dxa"/>
            <w:vMerge/>
          </w:tcPr>
          <w:p w14:paraId="428255DC" w14:textId="77777777" w:rsidR="00BD23FA" w:rsidRPr="00DC0AD2" w:rsidRDefault="00BD23FA" w:rsidP="0029780D">
            <w:pPr>
              <w:adjustRightInd w:val="0"/>
              <w:snapToGrid w:val="0"/>
              <w:spacing w:line="360" w:lineRule="auto"/>
              <w:rPr>
                <w:sz w:val="24"/>
              </w:rPr>
            </w:pPr>
          </w:p>
        </w:tc>
        <w:tc>
          <w:tcPr>
            <w:tcW w:w="6228" w:type="dxa"/>
            <w:vAlign w:val="center"/>
          </w:tcPr>
          <w:p w14:paraId="1D24A5F3" w14:textId="77777777" w:rsidR="00BD23FA" w:rsidRPr="00DC0AD2" w:rsidRDefault="00BD23FA" w:rsidP="0029780D">
            <w:pPr>
              <w:adjustRightInd w:val="0"/>
              <w:snapToGrid w:val="0"/>
              <w:rPr>
                <w:sz w:val="24"/>
              </w:rPr>
            </w:pPr>
            <w:r w:rsidRPr="00DC0AD2">
              <w:rPr>
                <w:rFonts w:hint="eastAsia"/>
                <w:sz w:val="24"/>
              </w:rPr>
              <w:t>不保密</w:t>
            </w:r>
            <w:r w:rsidRPr="00DC0AD2">
              <w:rPr>
                <w:rFonts w:hint="eastAsia"/>
                <w:sz w:val="24"/>
              </w:rPr>
              <w:t xml:space="preserve"> </w:t>
            </w:r>
            <w:r w:rsidRPr="00DC0AD2">
              <w:rPr>
                <w:rFonts w:hint="eastAsia"/>
                <w:sz w:val="24"/>
              </w:rPr>
              <w:t>□。</w:t>
            </w:r>
          </w:p>
        </w:tc>
      </w:tr>
    </w:tbl>
    <w:p w14:paraId="551323AD" w14:textId="77777777" w:rsidR="00BD23FA" w:rsidRPr="00DC0AD2" w:rsidRDefault="00BD23FA" w:rsidP="00BD23FA">
      <w:pPr>
        <w:adjustRightInd w:val="0"/>
        <w:snapToGrid w:val="0"/>
        <w:spacing w:line="360" w:lineRule="auto"/>
        <w:ind w:firstLineChars="200" w:firstLine="480"/>
        <w:rPr>
          <w:sz w:val="24"/>
        </w:rPr>
      </w:pPr>
    </w:p>
    <w:p w14:paraId="5A4C7EBC" w14:textId="77777777" w:rsidR="00BD23FA" w:rsidRPr="00DC0AD2" w:rsidRDefault="00BD23FA" w:rsidP="00BD23FA">
      <w:pPr>
        <w:adjustRightInd w:val="0"/>
        <w:snapToGrid w:val="0"/>
        <w:spacing w:line="360" w:lineRule="auto"/>
        <w:ind w:firstLine="480"/>
        <w:rPr>
          <w:sz w:val="24"/>
        </w:rPr>
      </w:pPr>
      <w:r w:rsidRPr="00DC0AD2">
        <w:rPr>
          <w:rFonts w:hint="eastAsia"/>
          <w:sz w:val="24"/>
        </w:rPr>
        <w:t>（请在以上相应方框内打“√”</w:t>
      </w:r>
      <w:r w:rsidRPr="00DC0AD2">
        <w:rPr>
          <w:rFonts w:hint="eastAsia"/>
          <w:sz w:val="24"/>
        </w:rPr>
        <w:t xml:space="preserve"> </w:t>
      </w:r>
      <w:r w:rsidRPr="00DC0AD2">
        <w:rPr>
          <w:rFonts w:hint="eastAsia"/>
          <w:sz w:val="24"/>
        </w:rPr>
        <w:t>）</w:t>
      </w:r>
    </w:p>
    <w:p w14:paraId="43A6D8CD" w14:textId="77777777" w:rsidR="00BD23FA" w:rsidRPr="00DC0AD2" w:rsidRDefault="00BD23FA" w:rsidP="00BD23FA">
      <w:pPr>
        <w:adjustRightInd w:val="0"/>
        <w:snapToGrid w:val="0"/>
        <w:spacing w:line="360" w:lineRule="auto"/>
        <w:ind w:firstLine="480"/>
        <w:rPr>
          <w:sz w:val="24"/>
        </w:rPr>
      </w:pPr>
    </w:p>
    <w:p w14:paraId="72D7F687" w14:textId="77777777" w:rsidR="00BD23FA" w:rsidRPr="00DC0AD2" w:rsidRDefault="00BD23FA" w:rsidP="00BD23FA">
      <w:pPr>
        <w:adjustRightInd w:val="0"/>
        <w:snapToGrid w:val="0"/>
        <w:spacing w:line="360" w:lineRule="auto"/>
        <w:ind w:firstLine="480"/>
        <w:rPr>
          <w:sz w:val="24"/>
        </w:rPr>
      </w:pPr>
    </w:p>
    <w:p w14:paraId="621992E0" w14:textId="77777777" w:rsidR="00BD23FA" w:rsidRPr="00DC0AD2" w:rsidRDefault="00BD23FA" w:rsidP="00BD23FA">
      <w:pPr>
        <w:adjustRightInd w:val="0"/>
        <w:snapToGrid w:val="0"/>
        <w:spacing w:line="720" w:lineRule="auto"/>
        <w:ind w:leftChars="228" w:left="479"/>
        <w:rPr>
          <w:rFonts w:eastAsia="黑体"/>
          <w:sz w:val="24"/>
        </w:rPr>
      </w:pPr>
      <w:r w:rsidRPr="00DC0AD2">
        <w:rPr>
          <w:rFonts w:hint="eastAsia"/>
          <w:sz w:val="24"/>
        </w:rPr>
        <w:t>学位论文作者签名（手写）：</w:t>
      </w:r>
      <w:r w:rsidRPr="00DC0AD2">
        <w:rPr>
          <w:rFonts w:eastAsia="黑体" w:hint="eastAsia"/>
          <w:sz w:val="24"/>
        </w:rPr>
        <w:t xml:space="preserve">          </w:t>
      </w:r>
      <w:r w:rsidRPr="00DC0AD2">
        <w:rPr>
          <w:rFonts w:hint="eastAsia"/>
          <w:sz w:val="24"/>
        </w:rPr>
        <w:t>指导老师签名（手写）：</w:t>
      </w:r>
      <w:r w:rsidRPr="00DC0AD2">
        <w:rPr>
          <w:rFonts w:hint="eastAsia"/>
          <w:sz w:val="24"/>
        </w:rPr>
        <w:t xml:space="preserve"> </w:t>
      </w:r>
      <w:r w:rsidRPr="00DC0AD2">
        <w:rPr>
          <w:rFonts w:eastAsia="黑体" w:hint="eastAsia"/>
          <w:sz w:val="24"/>
        </w:rPr>
        <w:t xml:space="preserve">           </w:t>
      </w:r>
    </w:p>
    <w:p w14:paraId="4789A460" w14:textId="77777777" w:rsidR="00BD23FA" w:rsidRDefault="00BD23FA" w:rsidP="00BD23FA">
      <w:pPr>
        <w:rPr>
          <w:sz w:val="24"/>
        </w:rPr>
        <w:sectPr w:rsidR="00BD23FA" w:rsidSect="006179FE">
          <w:footerReference w:type="even" r:id="rId10"/>
          <w:footerReference w:type="default" r:id="rId11"/>
          <w:pgSz w:w="11906" w:h="16838"/>
          <w:pgMar w:top="1440" w:right="1800" w:bottom="1440" w:left="1800" w:header="851" w:footer="992" w:gutter="0"/>
          <w:pgNumType w:fmt="upperRoman" w:start="1"/>
          <w:cols w:space="425"/>
          <w:docGrid w:type="lines" w:linePitch="312"/>
        </w:sectPr>
      </w:pPr>
      <w:r w:rsidRPr="00DC0AD2">
        <w:rPr>
          <w:rFonts w:hint="eastAsia"/>
          <w:sz w:val="24"/>
        </w:rPr>
        <w:t>签字日期：</w:t>
      </w:r>
      <w:r w:rsidRPr="00DC0AD2">
        <w:rPr>
          <w:rFonts w:hint="eastAsia"/>
          <w:sz w:val="24"/>
        </w:rPr>
        <w:t xml:space="preserve">     </w:t>
      </w:r>
      <w:r w:rsidRPr="00DC0AD2">
        <w:rPr>
          <w:rFonts w:hint="eastAsia"/>
          <w:sz w:val="24"/>
        </w:rPr>
        <w:t>年</w:t>
      </w:r>
      <w:r w:rsidRPr="00DC0AD2">
        <w:rPr>
          <w:rFonts w:hint="eastAsia"/>
          <w:sz w:val="24"/>
        </w:rPr>
        <w:t xml:space="preserve">   </w:t>
      </w:r>
      <w:r w:rsidRPr="00DC0AD2">
        <w:rPr>
          <w:rFonts w:hint="eastAsia"/>
          <w:sz w:val="24"/>
        </w:rPr>
        <w:t>月</w:t>
      </w:r>
      <w:r w:rsidRPr="00DC0AD2">
        <w:rPr>
          <w:rFonts w:hint="eastAsia"/>
          <w:sz w:val="24"/>
        </w:rPr>
        <w:t xml:space="preserve">   </w:t>
      </w:r>
      <w:r w:rsidRPr="00DC0AD2">
        <w:rPr>
          <w:rFonts w:hint="eastAsia"/>
          <w:sz w:val="24"/>
        </w:rPr>
        <w:t>日</w:t>
      </w:r>
      <w:r w:rsidRPr="00DC0AD2">
        <w:rPr>
          <w:rFonts w:hint="eastAsia"/>
          <w:sz w:val="24"/>
        </w:rPr>
        <w:t xml:space="preserve">            </w:t>
      </w:r>
      <w:r w:rsidRPr="00DC0AD2">
        <w:rPr>
          <w:rFonts w:hint="eastAsia"/>
          <w:sz w:val="24"/>
        </w:rPr>
        <w:t>签字日期：</w:t>
      </w:r>
      <w:r w:rsidRPr="00DC0AD2">
        <w:rPr>
          <w:rFonts w:hint="eastAsia"/>
          <w:sz w:val="24"/>
        </w:rPr>
        <w:t xml:space="preserve">    </w:t>
      </w:r>
      <w:r w:rsidRPr="00DC0AD2">
        <w:rPr>
          <w:rFonts w:hint="eastAsia"/>
          <w:sz w:val="24"/>
        </w:rPr>
        <w:t>年</w:t>
      </w:r>
      <w:r w:rsidRPr="00DC0AD2">
        <w:rPr>
          <w:rFonts w:hint="eastAsia"/>
          <w:sz w:val="24"/>
        </w:rPr>
        <w:t xml:space="preserve">    </w:t>
      </w:r>
      <w:r w:rsidRPr="00DC0AD2">
        <w:rPr>
          <w:rFonts w:hint="eastAsia"/>
          <w:sz w:val="24"/>
        </w:rPr>
        <w:t>月</w:t>
      </w:r>
      <w:r w:rsidRPr="00DC0AD2">
        <w:rPr>
          <w:rFonts w:hint="eastAsia"/>
          <w:sz w:val="24"/>
        </w:rPr>
        <w:t xml:space="preserve">   </w:t>
      </w:r>
      <w:r w:rsidRPr="00DC0AD2">
        <w:rPr>
          <w:rFonts w:hint="eastAsia"/>
          <w:sz w:val="24"/>
        </w:rPr>
        <w:t>日</w:t>
      </w:r>
    </w:p>
    <w:p w14:paraId="1A9D2881" w14:textId="77777777" w:rsidR="00BD23FA" w:rsidRPr="009B7914" w:rsidRDefault="00BD23FA" w:rsidP="00BD23FA">
      <w:pPr>
        <w:spacing w:beforeLines="100" w:before="312" w:afterLines="100" w:after="312"/>
        <w:jc w:val="center"/>
        <w:rPr>
          <w:rFonts w:eastAsia="黑体"/>
          <w:b/>
          <w:sz w:val="32"/>
        </w:rPr>
      </w:pPr>
      <w:bookmarkStart w:id="0" w:name="_Toc120389488"/>
      <w:bookmarkStart w:id="1" w:name="_Toc120390183"/>
      <w:bookmarkStart w:id="2" w:name="_Toc120690874"/>
      <w:r w:rsidRPr="009B7914">
        <w:rPr>
          <w:rFonts w:eastAsia="黑体" w:hint="eastAsia"/>
          <w:b/>
          <w:sz w:val="32"/>
        </w:rPr>
        <w:lastRenderedPageBreak/>
        <w:t>摘</w:t>
      </w:r>
      <w:r w:rsidRPr="009B7914">
        <w:rPr>
          <w:rFonts w:eastAsia="黑体" w:hint="eastAsia"/>
          <w:b/>
          <w:sz w:val="32"/>
        </w:rPr>
        <w:t xml:space="preserve"> </w:t>
      </w:r>
      <w:r w:rsidRPr="009B7914">
        <w:rPr>
          <w:rFonts w:eastAsia="黑体"/>
          <w:b/>
          <w:sz w:val="32"/>
        </w:rPr>
        <w:t xml:space="preserve">   </w:t>
      </w:r>
      <w:r w:rsidRPr="009B7914">
        <w:rPr>
          <w:rFonts w:eastAsia="黑体" w:hint="eastAsia"/>
          <w:b/>
          <w:sz w:val="32"/>
        </w:rPr>
        <w:t>要</w:t>
      </w:r>
      <w:bookmarkEnd w:id="0"/>
      <w:bookmarkEnd w:id="1"/>
      <w:bookmarkEnd w:id="2"/>
    </w:p>
    <w:p w14:paraId="00B0C232" w14:textId="77777777" w:rsidR="00236E7B" w:rsidRP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从摘要页开始有页眉；</w:t>
      </w:r>
    </w:p>
    <w:p w14:paraId="1816B29C" w14:textId="77777777" w:rsidR="00236E7B" w:rsidRP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摘要单独编写页码，罗马大写。</w:t>
      </w:r>
    </w:p>
    <w:p w14:paraId="4F49E7F9" w14:textId="3E90DF13" w:rsidR="00236E7B" w:rsidRP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摘要</w:t>
      </w:r>
      <w:r>
        <w:rPr>
          <w:rFonts w:hint="eastAsia"/>
          <w:bCs/>
          <w:color w:val="FF0000"/>
          <w:kern w:val="0"/>
          <w:sz w:val="24"/>
        </w:rPr>
        <w:t>两个字格式</w:t>
      </w:r>
      <w:r w:rsidRPr="00236E7B">
        <w:rPr>
          <w:rFonts w:hint="eastAsia"/>
          <w:bCs/>
          <w:color w:val="FF0000"/>
          <w:kern w:val="0"/>
          <w:sz w:val="24"/>
        </w:rPr>
        <w:t>：黑体三号加粗居中，单倍行距，段前段后各一行；</w:t>
      </w:r>
    </w:p>
    <w:p w14:paraId="615514C5" w14:textId="2A98B8D6" w:rsid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内容格式：宋体小四（英文和数字为</w:t>
      </w:r>
      <w:r w:rsidRPr="00236E7B">
        <w:rPr>
          <w:rFonts w:hint="eastAsia"/>
          <w:bCs/>
          <w:color w:val="FF0000"/>
          <w:kern w:val="0"/>
          <w:sz w:val="24"/>
        </w:rPr>
        <w:t>Times New Rome</w:t>
      </w:r>
      <w:r w:rsidRPr="00236E7B">
        <w:rPr>
          <w:rFonts w:hint="eastAsia"/>
          <w:bCs/>
          <w:color w:val="FF0000"/>
          <w:kern w:val="0"/>
          <w:sz w:val="24"/>
        </w:rPr>
        <w:t>），行距</w:t>
      </w:r>
      <w:r w:rsidRPr="00236E7B">
        <w:rPr>
          <w:rFonts w:hint="eastAsia"/>
          <w:bCs/>
          <w:color w:val="FF0000"/>
          <w:kern w:val="0"/>
          <w:sz w:val="24"/>
        </w:rPr>
        <w:t>20</w:t>
      </w:r>
      <w:r w:rsidRPr="00236E7B">
        <w:rPr>
          <w:rFonts w:hint="eastAsia"/>
          <w:bCs/>
          <w:color w:val="FF0000"/>
          <w:kern w:val="0"/>
          <w:sz w:val="24"/>
        </w:rPr>
        <w:t>磅，段前段后</w:t>
      </w:r>
      <w:r w:rsidRPr="00236E7B">
        <w:rPr>
          <w:rFonts w:hint="eastAsia"/>
          <w:bCs/>
          <w:color w:val="FF0000"/>
          <w:kern w:val="0"/>
          <w:sz w:val="24"/>
        </w:rPr>
        <w:t>0.</w:t>
      </w:r>
    </w:p>
    <w:p w14:paraId="7ABD713E" w14:textId="4AAD74CC" w:rsid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摘要的撰写方法和要求如下</w:t>
      </w:r>
    </w:p>
    <w:p w14:paraId="23181001" w14:textId="78C1374E" w:rsidR="00DB0604" w:rsidRPr="00DB0604" w:rsidRDefault="00DB0604" w:rsidP="00236E7B">
      <w:pPr>
        <w:spacing w:line="400" w:lineRule="exact"/>
        <w:ind w:firstLineChars="200" w:firstLine="480"/>
        <w:rPr>
          <w:bCs/>
          <w:color w:val="2F5496" w:themeColor="accent1" w:themeShade="BF"/>
          <w:kern w:val="0"/>
          <w:sz w:val="24"/>
        </w:rPr>
      </w:pPr>
      <w:r w:rsidRPr="00DB0604">
        <w:rPr>
          <w:rFonts w:hint="eastAsia"/>
          <w:bCs/>
          <w:color w:val="2F5496" w:themeColor="accent1" w:themeShade="BF"/>
          <w:kern w:val="0"/>
          <w:sz w:val="24"/>
        </w:rPr>
        <w:t>对于我们本科生来说，建议先写完论文的</w:t>
      </w:r>
      <w:r w:rsidR="008210CB">
        <w:rPr>
          <w:rFonts w:hint="eastAsia"/>
          <w:bCs/>
          <w:color w:val="2F5496" w:themeColor="accent1" w:themeShade="BF"/>
          <w:kern w:val="0"/>
          <w:sz w:val="24"/>
        </w:rPr>
        <w:t>前三</w:t>
      </w:r>
      <w:r w:rsidRPr="00DB0604">
        <w:rPr>
          <w:rFonts w:hint="eastAsia"/>
          <w:bCs/>
          <w:color w:val="2F5496" w:themeColor="accent1" w:themeShade="BF"/>
          <w:kern w:val="0"/>
          <w:sz w:val="24"/>
        </w:rPr>
        <w:t>章内容再来写摘要，</w:t>
      </w:r>
      <w:r w:rsidR="00B428BE">
        <w:rPr>
          <w:rFonts w:hint="eastAsia"/>
          <w:bCs/>
          <w:color w:val="2F5496" w:themeColor="accent1" w:themeShade="BF"/>
          <w:kern w:val="0"/>
          <w:sz w:val="24"/>
        </w:rPr>
        <w:t>此时</w:t>
      </w:r>
      <w:r w:rsidRPr="00DB0604">
        <w:rPr>
          <w:rFonts w:hint="eastAsia"/>
          <w:bCs/>
          <w:color w:val="2F5496" w:themeColor="accent1" w:themeShade="BF"/>
          <w:kern w:val="0"/>
          <w:sz w:val="24"/>
        </w:rPr>
        <w:t>撰写</w:t>
      </w:r>
      <w:r w:rsidR="00B428BE">
        <w:rPr>
          <w:rFonts w:hint="eastAsia"/>
          <w:bCs/>
          <w:color w:val="2F5496" w:themeColor="accent1" w:themeShade="BF"/>
          <w:kern w:val="0"/>
          <w:sz w:val="24"/>
        </w:rPr>
        <w:t>内容</w:t>
      </w:r>
      <w:r w:rsidRPr="00DB0604">
        <w:rPr>
          <w:rFonts w:hint="eastAsia"/>
          <w:bCs/>
          <w:color w:val="2F5496" w:themeColor="accent1" w:themeShade="BF"/>
          <w:kern w:val="0"/>
          <w:sz w:val="24"/>
        </w:rPr>
        <w:t>符合选题的逻辑会更顺畅一些。</w:t>
      </w:r>
    </w:p>
    <w:p w14:paraId="39C3CEF6" w14:textId="77777777" w:rsidR="00236E7B" w:rsidRDefault="00236E7B" w:rsidP="00236E7B">
      <w:pPr>
        <w:spacing w:line="400" w:lineRule="exact"/>
        <w:ind w:firstLineChars="200" w:firstLine="480"/>
        <w:rPr>
          <w:bCs/>
          <w:color w:val="FF0000"/>
          <w:kern w:val="0"/>
          <w:sz w:val="24"/>
        </w:rPr>
      </w:pPr>
      <w:r>
        <w:rPr>
          <w:bCs/>
          <w:color w:val="FF0000"/>
          <w:kern w:val="0"/>
          <w:sz w:val="24"/>
        </w:rPr>
        <w:t>1</w:t>
      </w:r>
      <w:r w:rsidRPr="00236E7B">
        <w:rPr>
          <w:rFonts w:hint="eastAsia"/>
          <w:bCs/>
          <w:color w:val="FF0000"/>
          <w:kern w:val="0"/>
          <w:sz w:val="24"/>
        </w:rPr>
        <w:t>：内容撰写方法：</w:t>
      </w:r>
    </w:p>
    <w:p w14:paraId="795A7956" w14:textId="17F464A0" w:rsid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第一段研究背景</w:t>
      </w:r>
      <w:r w:rsidRPr="00236E7B">
        <w:rPr>
          <w:rFonts w:hint="eastAsia"/>
          <w:bCs/>
          <w:color w:val="FF0000"/>
          <w:kern w:val="0"/>
          <w:sz w:val="24"/>
        </w:rPr>
        <w:t>1</w:t>
      </w:r>
      <w:r w:rsidRPr="00236E7B">
        <w:rPr>
          <w:rFonts w:hint="eastAsia"/>
          <w:bCs/>
          <w:color w:val="FF0000"/>
          <w:kern w:val="0"/>
          <w:sz w:val="24"/>
        </w:rPr>
        <w:t>句</w:t>
      </w:r>
      <w:r w:rsidRPr="00236E7B">
        <w:rPr>
          <w:rFonts w:hint="eastAsia"/>
          <w:bCs/>
          <w:color w:val="FF0000"/>
          <w:kern w:val="0"/>
          <w:sz w:val="24"/>
        </w:rPr>
        <w:t>+</w:t>
      </w:r>
      <w:r w:rsidRPr="00236E7B">
        <w:rPr>
          <w:rFonts w:hint="eastAsia"/>
          <w:bCs/>
          <w:color w:val="FF0000"/>
          <w:kern w:val="0"/>
          <w:sz w:val="24"/>
        </w:rPr>
        <w:t>研究意义</w:t>
      </w:r>
      <w:r w:rsidRPr="00236E7B">
        <w:rPr>
          <w:rFonts w:hint="eastAsia"/>
          <w:bCs/>
          <w:color w:val="FF0000"/>
          <w:kern w:val="0"/>
          <w:sz w:val="24"/>
        </w:rPr>
        <w:t>2</w:t>
      </w:r>
      <w:r w:rsidRPr="00236E7B">
        <w:rPr>
          <w:rFonts w:hint="eastAsia"/>
          <w:bCs/>
          <w:color w:val="FF0000"/>
          <w:kern w:val="0"/>
          <w:sz w:val="24"/>
        </w:rPr>
        <w:t>句。</w:t>
      </w:r>
      <w:r w:rsidR="00103D30">
        <w:rPr>
          <w:rFonts w:hint="eastAsia"/>
          <w:bCs/>
          <w:color w:val="FF0000"/>
          <w:kern w:val="0"/>
          <w:sz w:val="24"/>
        </w:rPr>
        <w:t>讲清楚为什么做该选题？</w:t>
      </w:r>
    </w:p>
    <w:p w14:paraId="1BE29D38" w14:textId="314217DD" w:rsidR="00236E7B" w:rsidRDefault="00236E7B" w:rsidP="00236E7B">
      <w:pPr>
        <w:spacing w:line="400" w:lineRule="exact"/>
        <w:ind w:firstLineChars="200" w:firstLine="480"/>
        <w:rPr>
          <w:bCs/>
          <w:color w:val="FF0000"/>
          <w:kern w:val="0"/>
          <w:sz w:val="24"/>
        </w:rPr>
      </w:pPr>
      <w:r w:rsidRPr="00236E7B">
        <w:rPr>
          <w:rFonts w:hint="eastAsia"/>
          <w:bCs/>
          <w:color w:val="FF0000"/>
          <w:kern w:val="0"/>
          <w:sz w:val="24"/>
        </w:rPr>
        <w:t>第二段：研究方法、研究内容</w:t>
      </w:r>
      <w:r w:rsidRPr="00236E7B">
        <w:rPr>
          <w:rFonts w:hint="eastAsia"/>
          <w:bCs/>
          <w:color w:val="FF0000"/>
          <w:kern w:val="0"/>
          <w:sz w:val="24"/>
        </w:rPr>
        <w:t>2</w:t>
      </w:r>
      <w:r w:rsidRPr="00236E7B">
        <w:rPr>
          <w:rFonts w:hint="eastAsia"/>
          <w:bCs/>
          <w:color w:val="FF0000"/>
          <w:kern w:val="0"/>
          <w:sz w:val="24"/>
        </w:rPr>
        <w:t>—</w:t>
      </w:r>
      <w:r w:rsidRPr="00236E7B">
        <w:rPr>
          <w:rFonts w:hint="eastAsia"/>
          <w:bCs/>
          <w:color w:val="FF0000"/>
          <w:kern w:val="0"/>
          <w:sz w:val="24"/>
        </w:rPr>
        <w:t>3</w:t>
      </w:r>
      <w:r w:rsidRPr="00236E7B">
        <w:rPr>
          <w:rFonts w:hint="eastAsia"/>
          <w:bCs/>
          <w:color w:val="FF0000"/>
          <w:kern w:val="0"/>
          <w:sz w:val="24"/>
        </w:rPr>
        <w:t>句。</w:t>
      </w:r>
      <w:r w:rsidR="00103D30">
        <w:rPr>
          <w:rFonts w:hint="eastAsia"/>
          <w:bCs/>
          <w:color w:val="FF0000"/>
          <w:kern w:val="0"/>
          <w:sz w:val="24"/>
        </w:rPr>
        <w:t>实验类论文需给出</w:t>
      </w:r>
      <w:r w:rsidRPr="00236E7B">
        <w:rPr>
          <w:rFonts w:hint="eastAsia"/>
          <w:bCs/>
          <w:color w:val="FF0000"/>
          <w:kern w:val="0"/>
          <w:sz w:val="24"/>
        </w:rPr>
        <w:t>研究结果和结论</w:t>
      </w:r>
      <w:r w:rsidRPr="00236E7B">
        <w:rPr>
          <w:rFonts w:hint="eastAsia"/>
          <w:bCs/>
          <w:color w:val="FF0000"/>
          <w:kern w:val="0"/>
          <w:sz w:val="24"/>
        </w:rPr>
        <w:t>1-2</w:t>
      </w:r>
      <w:r w:rsidRPr="00236E7B">
        <w:rPr>
          <w:rFonts w:hint="eastAsia"/>
          <w:bCs/>
          <w:color w:val="FF0000"/>
          <w:kern w:val="0"/>
          <w:sz w:val="24"/>
        </w:rPr>
        <w:t>句。</w:t>
      </w:r>
      <w:r w:rsidR="00103D30">
        <w:rPr>
          <w:rFonts w:hint="eastAsia"/>
          <w:bCs/>
          <w:color w:val="FF0000"/>
          <w:kern w:val="0"/>
          <w:sz w:val="24"/>
        </w:rPr>
        <w:t>讲清楚用什么方法</w:t>
      </w:r>
      <w:r w:rsidR="00103D30">
        <w:rPr>
          <w:rFonts w:hint="eastAsia"/>
          <w:bCs/>
          <w:color w:val="FF0000"/>
          <w:kern w:val="0"/>
          <w:sz w:val="24"/>
        </w:rPr>
        <w:t>/</w:t>
      </w:r>
      <w:r w:rsidR="00103D30">
        <w:rPr>
          <w:rFonts w:hint="eastAsia"/>
          <w:bCs/>
          <w:color w:val="FF0000"/>
          <w:kern w:val="0"/>
          <w:sz w:val="24"/>
        </w:rPr>
        <w:t>技术做了什么，达到什么目标。</w:t>
      </w:r>
    </w:p>
    <w:p w14:paraId="180AB730" w14:textId="5D4981B9" w:rsidR="00236E7B" w:rsidRPr="00236E7B" w:rsidRDefault="00236E7B" w:rsidP="00236E7B">
      <w:pPr>
        <w:spacing w:line="400" w:lineRule="exact"/>
        <w:ind w:firstLineChars="200" w:firstLine="480"/>
        <w:rPr>
          <w:bCs/>
          <w:color w:val="FF0000"/>
          <w:kern w:val="0"/>
          <w:sz w:val="24"/>
        </w:rPr>
      </w:pPr>
      <w:r>
        <w:rPr>
          <w:rFonts w:hint="eastAsia"/>
          <w:bCs/>
          <w:color w:val="FF0000"/>
          <w:kern w:val="0"/>
          <w:sz w:val="24"/>
        </w:rPr>
        <w:t>2</w:t>
      </w:r>
      <w:r>
        <w:rPr>
          <w:rFonts w:hint="eastAsia"/>
          <w:bCs/>
          <w:color w:val="FF0000"/>
          <w:kern w:val="0"/>
          <w:sz w:val="24"/>
        </w:rPr>
        <w:t>：摘要字数</w:t>
      </w:r>
      <w:r w:rsidRPr="00236E7B">
        <w:rPr>
          <w:rFonts w:hint="eastAsia"/>
          <w:bCs/>
          <w:color w:val="FF0000"/>
          <w:kern w:val="0"/>
          <w:sz w:val="24"/>
        </w:rPr>
        <w:t>总字数</w:t>
      </w:r>
      <w:r w:rsidRPr="00236E7B">
        <w:rPr>
          <w:rFonts w:hint="eastAsia"/>
          <w:bCs/>
          <w:color w:val="FF0000"/>
          <w:kern w:val="0"/>
          <w:sz w:val="24"/>
        </w:rPr>
        <w:t>300</w:t>
      </w:r>
      <w:r w:rsidRPr="00236E7B">
        <w:rPr>
          <w:rFonts w:hint="eastAsia"/>
          <w:bCs/>
          <w:color w:val="FF0000"/>
          <w:kern w:val="0"/>
          <w:sz w:val="24"/>
        </w:rPr>
        <w:t>字左右。</w:t>
      </w:r>
    </w:p>
    <w:p w14:paraId="6E227C4F" w14:textId="24F66AA8" w:rsidR="00236E7B" w:rsidRPr="00236E7B" w:rsidRDefault="00236E7B" w:rsidP="00236E7B">
      <w:pPr>
        <w:spacing w:line="400" w:lineRule="exact"/>
        <w:ind w:firstLineChars="200" w:firstLine="480"/>
        <w:rPr>
          <w:bCs/>
          <w:color w:val="FF0000"/>
          <w:kern w:val="0"/>
          <w:sz w:val="24"/>
        </w:rPr>
      </w:pPr>
      <w:r>
        <w:rPr>
          <w:bCs/>
          <w:color w:val="FF0000"/>
          <w:kern w:val="0"/>
          <w:sz w:val="24"/>
        </w:rPr>
        <w:t>3</w:t>
      </w:r>
      <w:r w:rsidRPr="00236E7B">
        <w:rPr>
          <w:rFonts w:hint="eastAsia"/>
          <w:bCs/>
          <w:color w:val="FF0000"/>
          <w:kern w:val="0"/>
          <w:sz w:val="24"/>
        </w:rPr>
        <w:t>：用第三人称，不要使用</w:t>
      </w:r>
      <w:r w:rsidRPr="00236E7B">
        <w:rPr>
          <w:rFonts w:hint="eastAsia"/>
          <w:bCs/>
          <w:color w:val="FF0000"/>
          <w:kern w:val="0"/>
          <w:sz w:val="24"/>
        </w:rPr>
        <w:t xml:space="preserve"> </w:t>
      </w:r>
      <w:r w:rsidRPr="00236E7B">
        <w:rPr>
          <w:rFonts w:hint="eastAsia"/>
          <w:bCs/>
          <w:color w:val="FF0000"/>
          <w:kern w:val="0"/>
          <w:sz w:val="24"/>
        </w:rPr>
        <w:t>“作者”“我们”等作为主语。</w:t>
      </w:r>
    </w:p>
    <w:p w14:paraId="59D73BA8" w14:textId="379B7CB1" w:rsidR="00236E7B" w:rsidRDefault="00236E7B" w:rsidP="00236E7B">
      <w:pPr>
        <w:spacing w:line="400" w:lineRule="exact"/>
        <w:ind w:firstLineChars="200" w:firstLine="480"/>
        <w:rPr>
          <w:bCs/>
          <w:kern w:val="0"/>
          <w:sz w:val="24"/>
        </w:rPr>
      </w:pPr>
      <w:r>
        <w:rPr>
          <w:bCs/>
          <w:color w:val="FF0000"/>
          <w:kern w:val="0"/>
          <w:sz w:val="24"/>
        </w:rPr>
        <w:t>4</w:t>
      </w:r>
      <w:r w:rsidRPr="00236E7B">
        <w:rPr>
          <w:rFonts w:hint="eastAsia"/>
          <w:bCs/>
          <w:color w:val="FF0000"/>
          <w:kern w:val="0"/>
          <w:sz w:val="24"/>
        </w:rPr>
        <w:t>：专业名词要</w:t>
      </w:r>
      <w:r>
        <w:rPr>
          <w:rFonts w:hint="eastAsia"/>
          <w:bCs/>
          <w:color w:val="FF0000"/>
          <w:kern w:val="0"/>
          <w:sz w:val="24"/>
        </w:rPr>
        <w:t>符合行业</w:t>
      </w:r>
      <w:r w:rsidRPr="00236E7B">
        <w:rPr>
          <w:rFonts w:hint="eastAsia"/>
          <w:bCs/>
          <w:color w:val="FF0000"/>
          <w:kern w:val="0"/>
          <w:sz w:val="24"/>
        </w:rPr>
        <w:t>规范，如</w:t>
      </w:r>
      <w:r w:rsidRPr="00236E7B">
        <w:rPr>
          <w:rFonts w:hint="eastAsia"/>
          <w:bCs/>
          <w:color w:val="FF0000"/>
          <w:kern w:val="0"/>
          <w:sz w:val="24"/>
        </w:rPr>
        <w:t>Java</w:t>
      </w:r>
      <w:r w:rsidRPr="00236E7B">
        <w:rPr>
          <w:rFonts w:hint="eastAsia"/>
          <w:bCs/>
          <w:color w:val="FF0000"/>
          <w:kern w:val="0"/>
          <w:sz w:val="24"/>
        </w:rPr>
        <w:t>、</w:t>
      </w:r>
      <w:r w:rsidRPr="00236E7B">
        <w:rPr>
          <w:rFonts w:hint="eastAsia"/>
          <w:bCs/>
          <w:color w:val="FF0000"/>
          <w:kern w:val="0"/>
          <w:sz w:val="24"/>
        </w:rPr>
        <w:t>MySQL</w:t>
      </w:r>
      <w:r w:rsidRPr="00236E7B">
        <w:rPr>
          <w:rFonts w:hint="eastAsia"/>
          <w:bCs/>
          <w:color w:val="FF0000"/>
          <w:kern w:val="0"/>
          <w:sz w:val="24"/>
        </w:rPr>
        <w:t>；</w:t>
      </w:r>
    </w:p>
    <w:p w14:paraId="11DF0427" w14:textId="36311884" w:rsidR="00236E7B" w:rsidRPr="00236E7B" w:rsidRDefault="00236E7B" w:rsidP="00BD23FA">
      <w:pPr>
        <w:spacing w:line="400" w:lineRule="exact"/>
        <w:ind w:firstLineChars="200" w:firstLine="480"/>
        <w:rPr>
          <w:bCs/>
          <w:color w:val="FF0000"/>
          <w:kern w:val="0"/>
          <w:sz w:val="24"/>
        </w:rPr>
      </w:pPr>
      <w:r w:rsidRPr="00236E7B">
        <w:rPr>
          <w:rFonts w:hint="eastAsia"/>
          <w:bCs/>
          <w:color w:val="FF0000"/>
          <w:kern w:val="0"/>
          <w:sz w:val="24"/>
        </w:rPr>
        <w:t>5</w:t>
      </w:r>
      <w:r w:rsidRPr="00236E7B">
        <w:rPr>
          <w:rFonts w:hint="eastAsia"/>
          <w:bCs/>
          <w:color w:val="FF0000"/>
          <w:kern w:val="0"/>
          <w:sz w:val="24"/>
        </w:rPr>
        <w:t>：以下内容写法和过渡词可借鉴：</w:t>
      </w:r>
    </w:p>
    <w:p w14:paraId="1A279669" w14:textId="31187220" w:rsidR="00BD23FA" w:rsidRDefault="00BD23FA" w:rsidP="00BD23FA">
      <w:pPr>
        <w:spacing w:line="400" w:lineRule="exact"/>
        <w:ind w:firstLineChars="200" w:firstLine="480"/>
        <w:rPr>
          <w:bCs/>
          <w:kern w:val="0"/>
          <w:sz w:val="24"/>
        </w:rPr>
      </w:pPr>
      <w:r w:rsidRPr="00236E7B">
        <w:rPr>
          <w:rFonts w:hint="eastAsia"/>
          <w:bCs/>
          <w:kern w:val="0"/>
          <w:sz w:val="24"/>
          <w:highlight w:val="yellow"/>
        </w:rPr>
        <w:t>随着</w:t>
      </w:r>
      <w:r>
        <w:rPr>
          <w:rFonts w:hint="eastAsia"/>
          <w:bCs/>
          <w:kern w:val="0"/>
          <w:sz w:val="24"/>
        </w:rPr>
        <w:t>时代发展，产生的垃圾也随之增多，</w:t>
      </w:r>
      <w:r w:rsidR="00485073" w:rsidRPr="00485073">
        <w:rPr>
          <w:rFonts w:hint="eastAsia"/>
          <w:bCs/>
          <w:kern w:val="0"/>
          <w:sz w:val="24"/>
        </w:rPr>
        <w:t>由此引发出的问题也日益严峻。因此，从源头上进行分类是垃圾管理中非常重要一环，也是保障资源回收利用的核心，是对垃圾进行有效处置的一种科学管理方法。</w:t>
      </w:r>
      <w:r w:rsidRPr="00236E7B">
        <w:rPr>
          <w:rFonts w:hint="eastAsia"/>
          <w:bCs/>
          <w:kern w:val="0"/>
          <w:sz w:val="24"/>
          <w:highlight w:val="yellow"/>
        </w:rPr>
        <w:t>但是</w:t>
      </w:r>
      <w:r>
        <w:rPr>
          <w:rFonts w:hint="eastAsia"/>
          <w:bCs/>
          <w:kern w:val="0"/>
          <w:sz w:val="24"/>
        </w:rPr>
        <w:t>当今大</w:t>
      </w:r>
      <w:r w:rsidRPr="000E4F16">
        <w:rPr>
          <w:rFonts w:hint="eastAsia"/>
          <w:bCs/>
          <w:kern w:val="0"/>
          <w:sz w:val="24"/>
        </w:rPr>
        <w:t>部分</w:t>
      </w:r>
      <w:r>
        <w:rPr>
          <w:rFonts w:hint="eastAsia"/>
          <w:bCs/>
          <w:kern w:val="0"/>
          <w:sz w:val="24"/>
        </w:rPr>
        <w:t>的人垃圾分类意识淡薄或者是垃圾分类的专业知识缺乏。</w:t>
      </w:r>
    </w:p>
    <w:p w14:paraId="7BC200CC" w14:textId="77777777" w:rsidR="00BD23FA" w:rsidRDefault="00BD23FA" w:rsidP="00BD23FA">
      <w:pPr>
        <w:spacing w:line="400" w:lineRule="exact"/>
        <w:ind w:firstLineChars="200" w:firstLine="480"/>
        <w:rPr>
          <w:bCs/>
          <w:kern w:val="0"/>
          <w:sz w:val="24"/>
        </w:rPr>
      </w:pPr>
      <w:r w:rsidRPr="00236E7B">
        <w:rPr>
          <w:rFonts w:hint="eastAsia"/>
          <w:bCs/>
          <w:kern w:val="0"/>
          <w:sz w:val="24"/>
          <w:highlight w:val="yellow"/>
        </w:rPr>
        <w:t>为</w:t>
      </w:r>
      <w:r>
        <w:rPr>
          <w:rFonts w:hint="eastAsia"/>
          <w:bCs/>
          <w:kern w:val="0"/>
          <w:sz w:val="24"/>
        </w:rPr>
        <w:t>践行时代发展的</w:t>
      </w:r>
      <w:r w:rsidRPr="00236E7B">
        <w:rPr>
          <w:rFonts w:hint="eastAsia"/>
          <w:bCs/>
          <w:kern w:val="0"/>
          <w:sz w:val="24"/>
          <w:highlight w:val="yellow"/>
        </w:rPr>
        <w:t>要求</w:t>
      </w:r>
      <w:r>
        <w:rPr>
          <w:rFonts w:hint="eastAsia"/>
          <w:bCs/>
          <w:kern w:val="0"/>
          <w:sz w:val="24"/>
        </w:rPr>
        <w:t>，让更多的人们了解到垃圾分类的重要性和必要性，以便更好的进行垃圾分类，从而更好的保护环境，</w:t>
      </w:r>
      <w:r w:rsidRPr="00236E7B">
        <w:rPr>
          <w:rFonts w:hint="eastAsia"/>
          <w:bCs/>
          <w:kern w:val="0"/>
          <w:sz w:val="24"/>
          <w:highlight w:val="yellow"/>
        </w:rPr>
        <w:t>本文通过对</w:t>
      </w:r>
      <w:r>
        <w:rPr>
          <w:rFonts w:hint="eastAsia"/>
          <w:bCs/>
          <w:kern w:val="0"/>
          <w:sz w:val="24"/>
        </w:rPr>
        <w:t>国内外垃圾管理及垃圾分类等相关文献和软件工具进行研究，</w:t>
      </w:r>
      <w:r w:rsidRPr="00236E7B">
        <w:rPr>
          <w:rFonts w:hint="eastAsia"/>
          <w:bCs/>
          <w:kern w:val="0"/>
          <w:sz w:val="24"/>
          <w:highlight w:val="yellow"/>
        </w:rPr>
        <w:t>设计一款</w:t>
      </w:r>
      <w:r>
        <w:rPr>
          <w:rFonts w:hint="eastAsia"/>
          <w:bCs/>
          <w:kern w:val="0"/>
          <w:sz w:val="24"/>
        </w:rPr>
        <w:t>轻量级民众参与式垃圾分类小工具，系统选用</w:t>
      </w:r>
      <w:r>
        <w:rPr>
          <w:rFonts w:hint="eastAsia"/>
          <w:bCs/>
          <w:kern w:val="0"/>
          <w:sz w:val="24"/>
        </w:rPr>
        <w:t>B/S</w:t>
      </w:r>
      <w:r>
        <w:rPr>
          <w:rFonts w:hint="eastAsia"/>
          <w:bCs/>
          <w:kern w:val="0"/>
          <w:sz w:val="24"/>
        </w:rPr>
        <w:t>模式，应用</w:t>
      </w:r>
      <w:r>
        <w:rPr>
          <w:rFonts w:hint="eastAsia"/>
          <w:bCs/>
          <w:kern w:val="0"/>
          <w:sz w:val="24"/>
        </w:rPr>
        <w:t>Java</w:t>
      </w:r>
      <w:r>
        <w:rPr>
          <w:rFonts w:hint="eastAsia"/>
          <w:bCs/>
          <w:kern w:val="0"/>
          <w:sz w:val="24"/>
        </w:rPr>
        <w:t>开发语言，</w:t>
      </w:r>
      <w:r>
        <w:rPr>
          <w:rFonts w:hint="eastAsia"/>
          <w:bCs/>
          <w:kern w:val="0"/>
          <w:sz w:val="24"/>
        </w:rPr>
        <w:t xml:space="preserve"> MySQL</w:t>
      </w:r>
      <w:r>
        <w:rPr>
          <w:rFonts w:hint="eastAsia"/>
          <w:bCs/>
          <w:kern w:val="0"/>
          <w:sz w:val="24"/>
        </w:rPr>
        <w:t>为后台数据库。系统主要包括个人中心、用户管理、垃圾分类管理、系统管理（轮播图管理、环保资讯）</w:t>
      </w:r>
      <w:r w:rsidRPr="00236E7B">
        <w:rPr>
          <w:rFonts w:hint="eastAsia"/>
          <w:bCs/>
          <w:kern w:val="0"/>
          <w:sz w:val="24"/>
          <w:highlight w:val="yellow"/>
        </w:rPr>
        <w:t>等功能模块</w:t>
      </w:r>
      <w:r>
        <w:rPr>
          <w:rFonts w:hint="eastAsia"/>
          <w:bCs/>
          <w:kern w:val="0"/>
          <w:sz w:val="24"/>
        </w:rPr>
        <w:t>，</w:t>
      </w:r>
      <w:r w:rsidRPr="00236E7B">
        <w:rPr>
          <w:rFonts w:hint="eastAsia"/>
          <w:bCs/>
          <w:kern w:val="0"/>
          <w:sz w:val="24"/>
          <w:highlight w:val="yellow"/>
        </w:rPr>
        <w:t>以期</w:t>
      </w:r>
      <w:r>
        <w:rPr>
          <w:rFonts w:hint="eastAsia"/>
          <w:bCs/>
          <w:kern w:val="0"/>
          <w:sz w:val="24"/>
        </w:rPr>
        <w:t>培养人们的垃圾分类环保意识以及精简化环保人员的工作量。</w:t>
      </w:r>
    </w:p>
    <w:p w14:paraId="7B065B4A" w14:textId="76DE4A7B" w:rsidR="0032500E" w:rsidRPr="0032500E" w:rsidRDefault="0032500E" w:rsidP="0032500E">
      <w:pPr>
        <w:spacing w:beforeLines="100" w:before="312"/>
        <w:rPr>
          <w:color w:val="FF0000"/>
          <w:sz w:val="24"/>
        </w:rPr>
      </w:pPr>
      <w:r w:rsidRPr="0032500E">
        <w:rPr>
          <w:rFonts w:hint="eastAsia"/>
          <w:color w:val="FF0000"/>
          <w:sz w:val="24"/>
        </w:rPr>
        <w:t>关键词要求：从标题和摘要内容中提取；</w:t>
      </w:r>
      <w:r w:rsidRPr="0032500E">
        <w:rPr>
          <w:rFonts w:hint="eastAsia"/>
          <w:color w:val="FF0000"/>
          <w:sz w:val="24"/>
        </w:rPr>
        <w:t>3-6</w:t>
      </w:r>
      <w:r w:rsidRPr="0032500E">
        <w:rPr>
          <w:rFonts w:hint="eastAsia"/>
          <w:color w:val="FF0000"/>
          <w:sz w:val="24"/>
        </w:rPr>
        <w:t>个左右。</w:t>
      </w:r>
      <w:r w:rsidRPr="0032500E">
        <w:rPr>
          <w:rFonts w:hint="eastAsia"/>
          <w:color w:val="FF0000"/>
          <w:sz w:val="24"/>
        </w:rPr>
        <w:t xml:space="preserve"> </w:t>
      </w:r>
      <w:r w:rsidRPr="0032500E">
        <w:rPr>
          <w:rFonts w:hint="eastAsia"/>
          <w:color w:val="FF0000"/>
          <w:sz w:val="24"/>
        </w:rPr>
        <w:t>“关键词”三字加粗。</w:t>
      </w:r>
    </w:p>
    <w:p w14:paraId="5CA59D53" w14:textId="07FFCA73" w:rsidR="00BD23FA" w:rsidRPr="00A23103" w:rsidRDefault="00BD23FA" w:rsidP="00BD23FA">
      <w:pPr>
        <w:spacing w:beforeLines="100" w:before="312" w:line="400" w:lineRule="exact"/>
        <w:rPr>
          <w:b/>
          <w:bCs/>
          <w:sz w:val="24"/>
        </w:rPr>
      </w:pPr>
      <w:r w:rsidRPr="00A23103">
        <w:rPr>
          <w:rFonts w:hint="eastAsia"/>
          <w:b/>
          <w:bCs/>
          <w:sz w:val="24"/>
        </w:rPr>
        <w:t>关键词：</w:t>
      </w:r>
      <w:r>
        <w:rPr>
          <w:rFonts w:hint="eastAsia"/>
          <w:sz w:val="24"/>
        </w:rPr>
        <w:t>微信小程序</w:t>
      </w:r>
      <w:r w:rsidRPr="009B0004">
        <w:rPr>
          <w:rFonts w:hint="eastAsia"/>
          <w:sz w:val="24"/>
        </w:rPr>
        <w:t>；</w:t>
      </w:r>
      <w:r>
        <w:rPr>
          <w:rFonts w:hint="eastAsia"/>
          <w:sz w:val="24"/>
        </w:rPr>
        <w:t>垃圾分类助手；</w:t>
      </w:r>
      <w:r>
        <w:rPr>
          <w:sz w:val="24"/>
        </w:rPr>
        <w:t>J</w:t>
      </w:r>
      <w:r>
        <w:rPr>
          <w:rFonts w:hint="eastAsia"/>
          <w:sz w:val="24"/>
        </w:rPr>
        <w:t>ava</w:t>
      </w:r>
    </w:p>
    <w:p w14:paraId="570C7109" w14:textId="190678C1" w:rsidR="00BD23FA" w:rsidRDefault="00BD23FA">
      <w:pPr>
        <w:widowControl/>
        <w:jc w:val="left"/>
      </w:pPr>
      <w:r>
        <w:br w:type="page"/>
      </w:r>
    </w:p>
    <w:p w14:paraId="57367B38" w14:textId="77777777" w:rsidR="00BD23FA" w:rsidRPr="009B7914" w:rsidRDefault="00BD23FA" w:rsidP="00BD23FA">
      <w:pPr>
        <w:spacing w:beforeLines="100" w:before="312" w:afterLines="100" w:after="312"/>
        <w:jc w:val="center"/>
        <w:rPr>
          <w:b/>
          <w:sz w:val="32"/>
        </w:rPr>
      </w:pPr>
      <w:bookmarkStart w:id="3" w:name="_Toc120690875"/>
      <w:r w:rsidRPr="009B7914">
        <w:rPr>
          <w:rFonts w:hint="eastAsia"/>
          <w:b/>
          <w:sz w:val="32"/>
        </w:rPr>
        <w:lastRenderedPageBreak/>
        <w:t>Abstract</w:t>
      </w:r>
      <w:bookmarkEnd w:id="3"/>
    </w:p>
    <w:p w14:paraId="62C9F5D6" w14:textId="77777777" w:rsidR="00DE4A22" w:rsidRPr="00DE4A22" w:rsidRDefault="00DE4A22" w:rsidP="00DE4A22">
      <w:pPr>
        <w:pStyle w:val="ad"/>
        <w:ind w:firstLine="480"/>
        <w:rPr>
          <w:color w:val="FF0000"/>
        </w:rPr>
      </w:pPr>
      <w:r w:rsidRPr="00DE4A22">
        <w:rPr>
          <w:rFonts w:hint="eastAsia"/>
          <w:color w:val="FF0000"/>
        </w:rPr>
        <w:t>1</w:t>
      </w:r>
      <w:r w:rsidRPr="00DE4A22">
        <w:rPr>
          <w:rFonts w:hint="eastAsia"/>
          <w:color w:val="FF0000"/>
        </w:rPr>
        <w:t>：英文翻译要规范，注意专业名词的大小写问题。</w:t>
      </w:r>
    </w:p>
    <w:p w14:paraId="78E908FA" w14:textId="77777777" w:rsidR="00DE4A22" w:rsidRPr="00DE4A22" w:rsidRDefault="00DE4A22" w:rsidP="00DE4A22">
      <w:pPr>
        <w:pStyle w:val="ad"/>
        <w:ind w:firstLine="480"/>
        <w:rPr>
          <w:color w:val="FF0000"/>
        </w:rPr>
      </w:pPr>
      <w:r w:rsidRPr="00DE4A22">
        <w:rPr>
          <w:rFonts w:hint="eastAsia"/>
          <w:color w:val="FF0000"/>
        </w:rPr>
        <w:t>2</w:t>
      </w:r>
      <w:r w:rsidRPr="00DE4A22">
        <w:rPr>
          <w:rFonts w:hint="eastAsia"/>
          <w:color w:val="FF0000"/>
        </w:rPr>
        <w:t>：</w:t>
      </w:r>
      <w:r w:rsidRPr="00DE4A22">
        <w:rPr>
          <w:rFonts w:hint="eastAsia"/>
          <w:color w:val="FF0000"/>
        </w:rPr>
        <w:t>Abstract</w:t>
      </w:r>
      <w:r w:rsidRPr="00DE4A22">
        <w:rPr>
          <w:rFonts w:hint="eastAsia"/>
          <w:color w:val="FF0000"/>
        </w:rPr>
        <w:t>三号居中，加粗，单倍行距，段前段后各</w:t>
      </w:r>
      <w:r w:rsidRPr="00DE4A22">
        <w:rPr>
          <w:rFonts w:hint="eastAsia"/>
          <w:color w:val="FF0000"/>
        </w:rPr>
        <w:t>1</w:t>
      </w:r>
      <w:r w:rsidRPr="00DE4A22">
        <w:rPr>
          <w:rFonts w:hint="eastAsia"/>
          <w:color w:val="FF0000"/>
        </w:rPr>
        <w:t>行。</w:t>
      </w:r>
    </w:p>
    <w:p w14:paraId="1F0A50CA" w14:textId="77777777" w:rsidR="00DE4A22" w:rsidRPr="00DE4A22" w:rsidRDefault="00DE4A22" w:rsidP="00DE4A22">
      <w:pPr>
        <w:pStyle w:val="ad"/>
        <w:ind w:firstLine="480"/>
        <w:rPr>
          <w:color w:val="FF0000"/>
        </w:rPr>
      </w:pPr>
      <w:r w:rsidRPr="00DE4A22">
        <w:rPr>
          <w:rFonts w:hint="eastAsia"/>
          <w:color w:val="FF0000"/>
        </w:rPr>
        <w:t>3</w:t>
      </w:r>
      <w:r w:rsidRPr="00DE4A22">
        <w:rPr>
          <w:rFonts w:hint="eastAsia"/>
          <w:color w:val="FF0000"/>
        </w:rPr>
        <w:t>：正文</w:t>
      </w:r>
      <w:r w:rsidRPr="00DE4A22">
        <w:rPr>
          <w:rFonts w:hint="eastAsia"/>
          <w:color w:val="FF0000"/>
        </w:rPr>
        <w:t>Time New Roman</w:t>
      </w:r>
      <w:r w:rsidRPr="00DE4A22">
        <w:rPr>
          <w:rFonts w:hint="eastAsia"/>
          <w:color w:val="FF0000"/>
        </w:rPr>
        <w:t>小四号，行距</w:t>
      </w:r>
      <w:r w:rsidRPr="00DE4A22">
        <w:rPr>
          <w:rFonts w:hint="eastAsia"/>
          <w:color w:val="FF0000"/>
        </w:rPr>
        <w:t>20</w:t>
      </w:r>
      <w:r w:rsidRPr="00DE4A22">
        <w:rPr>
          <w:rFonts w:hint="eastAsia"/>
          <w:color w:val="FF0000"/>
        </w:rPr>
        <w:t>磅，段前段后各</w:t>
      </w:r>
      <w:r w:rsidRPr="00DE4A22">
        <w:rPr>
          <w:rFonts w:hint="eastAsia"/>
          <w:color w:val="FF0000"/>
        </w:rPr>
        <w:t>0</w:t>
      </w:r>
      <w:r w:rsidRPr="00DE4A22">
        <w:rPr>
          <w:rFonts w:hint="eastAsia"/>
          <w:color w:val="FF0000"/>
        </w:rPr>
        <w:t>行。</w:t>
      </w:r>
    </w:p>
    <w:p w14:paraId="6C422B3F" w14:textId="69CA137F" w:rsidR="00DE4A22" w:rsidRPr="00DE4A22" w:rsidRDefault="00DE4A22" w:rsidP="00DE4A22">
      <w:pPr>
        <w:pStyle w:val="ad"/>
        <w:ind w:firstLine="480"/>
        <w:rPr>
          <w:color w:val="FF0000"/>
        </w:rPr>
      </w:pPr>
      <w:r w:rsidRPr="00DE4A22">
        <w:rPr>
          <w:rFonts w:hint="eastAsia"/>
          <w:color w:val="FF0000"/>
        </w:rPr>
        <w:t>4</w:t>
      </w:r>
      <w:r w:rsidRPr="00DE4A22">
        <w:rPr>
          <w:rFonts w:hint="eastAsia"/>
          <w:color w:val="FF0000"/>
        </w:rPr>
        <w:t>：专业名词要符合行业规范。</w:t>
      </w:r>
    </w:p>
    <w:p w14:paraId="6021F280" w14:textId="20A16F93" w:rsidR="00BD23FA" w:rsidRDefault="00BD23FA" w:rsidP="00BD23FA">
      <w:pPr>
        <w:pStyle w:val="ad"/>
        <w:ind w:firstLine="480"/>
      </w:pPr>
      <w:r>
        <w:t>With the development of the times, the amount of waste generated has increased, and the resulting problems have become increasingly serious. Therefore, waste separation at the source is a very important part of waste management, and it is also the core of ensuring the recycling of resources and a scientific management method for effective waste disposal. However, most people today have little awareness of waste separation or lack of expertise in waste separation.</w:t>
      </w:r>
    </w:p>
    <w:p w14:paraId="11610C91" w14:textId="77777777" w:rsidR="00BD23FA" w:rsidRDefault="00BD23FA" w:rsidP="00BD23FA">
      <w:pPr>
        <w:pStyle w:val="ad"/>
        <w:ind w:firstLine="480"/>
      </w:pPr>
      <w:r>
        <w:t>In order to implement the requirements of the times, let more people understand the importance and necessity of waste separation, so that better waste separation, so as to better protect the environment, this paper through the study of domestic and foreign waste management and waste classification and other related literature and software tools, design a lightweight people's participation in waste separation widget, the system selected B / S model, the application of Java development language, MySQL as the back-end database. MySQL is the background database. The system mainly includes personal center, user management, garbage classification management, system management (rotating map management, environmental protection information) and other functional modules, in order to cultivate people's awareness of garbage classification and environmental protection and streamline the workload of environmental protection personnel.</w:t>
      </w:r>
    </w:p>
    <w:p w14:paraId="532BD803" w14:textId="77777777" w:rsidR="00BD23FA" w:rsidRPr="00A9641C" w:rsidRDefault="00BD23FA" w:rsidP="00BD23FA">
      <w:pPr>
        <w:spacing w:beforeLines="100" w:before="312" w:line="400" w:lineRule="exact"/>
        <w:rPr>
          <w:sz w:val="24"/>
        </w:rPr>
      </w:pPr>
      <w:r w:rsidRPr="00245726">
        <w:rPr>
          <w:rFonts w:hint="eastAsia"/>
          <w:b/>
          <w:bCs/>
          <w:sz w:val="24"/>
        </w:rPr>
        <w:t>Key</w:t>
      </w:r>
      <w:r w:rsidRPr="00245726">
        <w:rPr>
          <w:b/>
          <w:bCs/>
          <w:sz w:val="24"/>
        </w:rPr>
        <w:t xml:space="preserve"> </w:t>
      </w:r>
      <w:r w:rsidRPr="00245726">
        <w:rPr>
          <w:rFonts w:hint="eastAsia"/>
          <w:b/>
          <w:bCs/>
          <w:sz w:val="24"/>
        </w:rPr>
        <w:t>Words</w:t>
      </w:r>
      <w:r w:rsidRPr="00245726">
        <w:rPr>
          <w:b/>
          <w:bCs/>
          <w:sz w:val="24"/>
        </w:rPr>
        <w:t>:</w:t>
      </w:r>
      <w:r>
        <w:rPr>
          <w:b/>
          <w:bCs/>
          <w:sz w:val="24"/>
        </w:rPr>
        <w:t xml:space="preserve"> </w:t>
      </w:r>
      <w:r>
        <w:rPr>
          <w:rFonts w:hint="eastAsia"/>
          <w:sz w:val="24"/>
        </w:rPr>
        <w:t>WeChat applet;</w:t>
      </w:r>
      <w:r>
        <w:rPr>
          <w:sz w:val="24"/>
        </w:rPr>
        <w:t xml:space="preserve"> </w:t>
      </w:r>
      <w:r>
        <w:rPr>
          <w:rFonts w:hint="eastAsia"/>
          <w:sz w:val="24"/>
        </w:rPr>
        <w:t>Garbage sorting assistant; Java</w:t>
      </w:r>
    </w:p>
    <w:p w14:paraId="28533DA9" w14:textId="77777777" w:rsidR="00BD23FA" w:rsidRDefault="00BD23FA" w:rsidP="00BD23FA"/>
    <w:p w14:paraId="00419BE1" w14:textId="77777777" w:rsidR="00BD23FA" w:rsidRDefault="00BD23FA" w:rsidP="00BD23FA">
      <w:pPr>
        <w:sectPr w:rsidR="00BD23FA" w:rsidSect="006179FE">
          <w:headerReference w:type="default" r:id="rId12"/>
          <w:footerReference w:type="default" r:id="rId13"/>
          <w:pgSz w:w="11906" w:h="16838"/>
          <w:pgMar w:top="1440" w:right="1800" w:bottom="1440" w:left="1800" w:header="851" w:footer="992" w:gutter="0"/>
          <w:pgNumType w:fmt="upperRoman" w:start="1"/>
          <w:cols w:space="425"/>
          <w:docGrid w:type="lines" w:linePitch="312"/>
        </w:sectPr>
      </w:pPr>
    </w:p>
    <w:p w14:paraId="24C318CE" w14:textId="3803F340" w:rsidR="00BD23FA" w:rsidRPr="00254E69" w:rsidRDefault="00F02997" w:rsidP="00BD23FA">
      <w:pPr>
        <w:pStyle w:val="TOC"/>
        <w:spacing w:before="312" w:after="312" w:line="240" w:lineRule="auto"/>
        <w:jc w:val="center"/>
        <w:rPr>
          <w:rFonts w:ascii="黑体" w:eastAsia="黑体" w:hAnsi="黑体"/>
          <w:b/>
          <w:bCs/>
          <w:color w:val="auto"/>
        </w:rPr>
      </w:pPr>
      <w:r>
        <w:rPr>
          <w:rFonts w:ascii="黑体" w:eastAsia="黑体" w:hAnsi="黑体"/>
          <w:b/>
          <w:bCs/>
          <w:noProof/>
          <w:color w:val="auto"/>
          <w:lang w:val="zh-CN"/>
        </w:rPr>
        <w:lastRenderedPageBreak/>
        <mc:AlternateContent>
          <mc:Choice Requires="wps">
            <w:drawing>
              <wp:anchor distT="0" distB="0" distL="114300" distR="114300" simplePos="0" relativeHeight="251678720" behindDoc="0" locked="0" layoutInCell="1" allowOverlap="1" wp14:anchorId="1018746D" wp14:editId="10383354">
                <wp:simplePos x="0" y="0"/>
                <wp:positionH relativeFrom="column">
                  <wp:posOffset>90488</wp:posOffset>
                </wp:positionH>
                <wp:positionV relativeFrom="paragraph">
                  <wp:posOffset>-76200</wp:posOffset>
                </wp:positionV>
                <wp:extent cx="2042795" cy="737870"/>
                <wp:effectExtent l="0" t="0" r="14605" b="290830"/>
                <wp:wrapNone/>
                <wp:docPr id="1707806700" name="对话气泡: 矩形 1"/>
                <wp:cNvGraphicFramePr/>
                <a:graphic xmlns:a="http://schemas.openxmlformats.org/drawingml/2006/main">
                  <a:graphicData uri="http://schemas.microsoft.com/office/word/2010/wordprocessingShape">
                    <wps:wsp>
                      <wps:cNvSpPr/>
                      <wps:spPr>
                        <a:xfrm>
                          <a:off x="0" y="0"/>
                          <a:ext cx="2042795" cy="737870"/>
                        </a:xfrm>
                        <a:prstGeom prst="wedgeRectCallout">
                          <a:avLst>
                            <a:gd name="adj1" fmla="val -30112"/>
                            <a:gd name="adj2" fmla="val 84509"/>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9B7CD" w14:textId="2E327DF0" w:rsidR="00F02997" w:rsidRPr="00F02997" w:rsidRDefault="00F02997" w:rsidP="00F02997">
                            <w:pPr>
                              <w:jc w:val="left"/>
                              <w:rPr>
                                <w:color w:val="FF0000"/>
                                <w:sz w:val="18"/>
                                <w:szCs w:val="21"/>
                              </w:rPr>
                            </w:pPr>
                            <w:r w:rsidRPr="00F02997">
                              <w:rPr>
                                <w:rFonts w:hint="eastAsia"/>
                                <w:color w:val="FF0000"/>
                                <w:sz w:val="18"/>
                                <w:szCs w:val="21"/>
                              </w:rPr>
                              <w:t>章标题：阿拉伯数字章序号，宋体四号加粗，单倍行距，段前段后</w:t>
                            </w:r>
                            <w:r w:rsidRPr="00F02997">
                              <w:rPr>
                                <w:rFonts w:hint="eastAsia"/>
                                <w:color w:val="FF0000"/>
                                <w:sz w:val="18"/>
                                <w:szCs w:val="21"/>
                              </w:rPr>
                              <w:t>0</w:t>
                            </w:r>
                            <w:r w:rsidRPr="00F02997">
                              <w:rPr>
                                <w:rFonts w:hint="eastAsia"/>
                                <w:color w:val="FF0000"/>
                                <w:sz w:val="18"/>
                                <w:szCs w:val="21"/>
                              </w:rPr>
                              <w:t>行，两端对齐，页码右对齐；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8746D" id="_x0000_s1028" type="#_x0000_t61" style="position:absolute;left:0;text-align:left;margin-left:7.15pt;margin-top:-6pt;width:160.85pt;height:58.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Rf4uAIAAM8FAAAOAAAAZHJzL2Uyb0RvYy54bWysVMFu2zAMvQ/YPwi6t7bTZGmDOkWQosOA&#10;oivaDj0rspR4kEVNUuJ0Xz9SdpxgK3YYloNDieQj+UTy+mbfGLZTPtRgS16c55wpK6Gq7brk317u&#10;zi45C1HYShiwquRvKvCb+ccP162bqRFswFTKMwSxYda6km9idLMsC3KjGhHOwSmLSg2+ERGPfp1V&#10;XrSI3phslOefshZ85TxIFQLe3nZKPk/4WisZv2odVGSm5JhbTF+fviv6ZvNrMVt74Ta17NMQ/5BF&#10;I2qLQQeoWxEF2/r6D6imlh4C6HguoclA61qqVANWU+S/VfO8EU6lWpCc4Aaawv+DlQ+7Z/fokYbW&#10;hVlAkarYa9/QP+bH9omst4EstY9M4uUoH4+mVxPOJOqmF9PLaWIzO3o7H+JnBQ0joeStqtbqCV9k&#10;KYyBbUx8id19iIm4ilnRYIeI6nvBmW4MvsNOGHZ2kRfFqH+oE6PRqdHleJJfkQ2G7yFROiRA+Bbu&#10;amPScxtLFwFMXdFdOvj1amk8w4AlX+b069FOzBCRXLMjU0mKb0YRhrFPSrO6Im5SbamJ1QArpFQ2&#10;Fp1qIyrVRSsmJ8Go7ckjFZIACVljlgN2D3Cw7EAO2B0DvT25qjQDg3P+t8Q658EjRQYbB+emtuDf&#10;AzBYVR+5sz+Q1FFDLMX9ao/cEDVoSTcrqN4ePfPQzWRw8q7GPrkXIT4Kj4+P44qLJX7FjzbQlhx6&#10;ibMN+J/v3ZM9zgZqOWtxqEsefmyFV5yZLxan5qoYj2kLpMN4Mh3hwZ9qVqcau22WgP2A7YjZJZHs&#10;ozmI2kPzivtnQVFRJazE2CWX0R8Oy9gtG9xgUi0WyQwn34l4b5+dJHDimTr1Zf8qvOuHJeKYPcBh&#10;AfRN3XF8tCVPC4ttBF1HUh557Q+4NVIr9RuO1tLpOVkd9/D8FwAAAP//AwBQSwMEFAAGAAgAAAAh&#10;AFgX2WzfAAAACgEAAA8AAABkcnMvZG93bnJldi54bWxMj8FuwjAQRO+V+g/WVuoNHBKEUIiDKiro&#10;tdBW6tHESxwRr9PYQNKv7/bU3nY0T7MzxXpwrbhiHxpPCmbTBARS5U1DtYL3t+1kCSJETUa3nlDB&#10;iAHW5f1doXPjb7TH6yHWgkMo5FqBjbHLpQyVRafD1HdI7J1873Rk2dfS9PrG4a6VaZIspNMN8Qer&#10;O9xYrM6Hi1OwG5fn+nUXvj/t/mtbv3yMz1W6UerxYXhagYg4xD8YfutzdSi509FfyATRsp5nTCqY&#10;zFLexECWLfg4spPMU5BlIf9PKH8AAAD//wMAUEsBAi0AFAAGAAgAAAAhALaDOJL+AAAA4QEAABMA&#10;AAAAAAAAAAAAAAAAAAAAAFtDb250ZW50X1R5cGVzXS54bWxQSwECLQAUAAYACAAAACEAOP0h/9YA&#10;AACUAQAACwAAAAAAAAAAAAAAAAAvAQAAX3JlbHMvLnJlbHNQSwECLQAUAAYACAAAACEAFh0X+LgC&#10;AADPBQAADgAAAAAAAAAAAAAAAAAuAgAAZHJzL2Uyb0RvYy54bWxQSwECLQAUAAYACAAAACEAWBfZ&#10;bN8AAAAKAQAADwAAAAAAAAAAAAAAAAASBQAAZHJzL2Rvd25yZXYueG1sUEsFBgAAAAAEAAQA8wAA&#10;AB4GAAAAAA==&#10;" adj="4296,29054" filled="f" strokecolor="#c00000" strokeweight="1pt">
                <v:textbox>
                  <w:txbxContent>
                    <w:p w14:paraId="6C29B7CD" w14:textId="2E327DF0" w:rsidR="00F02997" w:rsidRPr="00F02997" w:rsidRDefault="00F02997" w:rsidP="00F02997">
                      <w:pPr>
                        <w:jc w:val="left"/>
                        <w:rPr>
                          <w:color w:val="FF0000"/>
                          <w:sz w:val="18"/>
                          <w:szCs w:val="21"/>
                        </w:rPr>
                      </w:pPr>
                      <w:r w:rsidRPr="00F02997">
                        <w:rPr>
                          <w:rFonts w:hint="eastAsia"/>
                          <w:color w:val="FF0000"/>
                          <w:sz w:val="18"/>
                          <w:szCs w:val="21"/>
                        </w:rPr>
                        <w:t>章标题：阿拉伯数字章序号，宋体四号加粗，单</w:t>
                      </w:r>
                      <w:proofErr w:type="gramStart"/>
                      <w:r w:rsidRPr="00F02997">
                        <w:rPr>
                          <w:rFonts w:hint="eastAsia"/>
                          <w:color w:val="FF0000"/>
                          <w:sz w:val="18"/>
                          <w:szCs w:val="21"/>
                        </w:rPr>
                        <w:t>倍</w:t>
                      </w:r>
                      <w:proofErr w:type="gramEnd"/>
                      <w:r w:rsidRPr="00F02997">
                        <w:rPr>
                          <w:rFonts w:hint="eastAsia"/>
                          <w:color w:val="FF0000"/>
                          <w:sz w:val="18"/>
                          <w:szCs w:val="21"/>
                        </w:rPr>
                        <w:t>行距，段前段后</w:t>
                      </w:r>
                      <w:r w:rsidRPr="00F02997">
                        <w:rPr>
                          <w:rFonts w:hint="eastAsia"/>
                          <w:color w:val="FF0000"/>
                          <w:sz w:val="18"/>
                          <w:szCs w:val="21"/>
                        </w:rPr>
                        <w:t>0</w:t>
                      </w:r>
                      <w:r w:rsidRPr="00F02997">
                        <w:rPr>
                          <w:rFonts w:hint="eastAsia"/>
                          <w:color w:val="FF0000"/>
                          <w:sz w:val="18"/>
                          <w:szCs w:val="21"/>
                        </w:rPr>
                        <w:t>行，两端对齐，页码右对齐；</w:t>
                      </w:r>
                    </w:p>
                  </w:txbxContent>
                </v:textbox>
              </v:shape>
            </w:pict>
          </mc:Fallback>
        </mc:AlternateContent>
      </w:r>
      <w:r w:rsidR="00DE4A22">
        <w:rPr>
          <w:rFonts w:ascii="黑体" w:eastAsia="黑体" w:hAnsi="黑体"/>
          <w:b/>
          <w:bCs/>
          <w:noProof/>
          <w:color w:val="auto"/>
          <w:lang w:val="zh-CN"/>
        </w:rPr>
        <mc:AlternateContent>
          <mc:Choice Requires="wps">
            <w:drawing>
              <wp:anchor distT="0" distB="0" distL="114300" distR="114300" simplePos="0" relativeHeight="251676672" behindDoc="0" locked="0" layoutInCell="1" allowOverlap="1" wp14:anchorId="19394885" wp14:editId="4AAF9EDE">
                <wp:simplePos x="0" y="0"/>
                <wp:positionH relativeFrom="column">
                  <wp:posOffset>3305175</wp:posOffset>
                </wp:positionH>
                <wp:positionV relativeFrom="paragraph">
                  <wp:posOffset>-228600</wp:posOffset>
                </wp:positionV>
                <wp:extent cx="1933575" cy="1142683"/>
                <wp:effectExtent l="114300" t="0" r="28575" b="19685"/>
                <wp:wrapNone/>
                <wp:docPr id="1734806573" name="对话气泡: 矩形 1"/>
                <wp:cNvGraphicFramePr/>
                <a:graphic xmlns:a="http://schemas.openxmlformats.org/drawingml/2006/main">
                  <a:graphicData uri="http://schemas.microsoft.com/office/word/2010/wordprocessingShape">
                    <wps:wsp>
                      <wps:cNvSpPr/>
                      <wps:spPr>
                        <a:xfrm>
                          <a:off x="0" y="0"/>
                          <a:ext cx="1933575" cy="1142683"/>
                        </a:xfrm>
                        <a:prstGeom prst="wedgeRectCallout">
                          <a:avLst>
                            <a:gd name="adj1" fmla="val -54745"/>
                            <a:gd name="adj2" fmla="val 2266"/>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DC8A7" w14:textId="3F48EC48" w:rsidR="00F02997" w:rsidRPr="00F02997" w:rsidRDefault="00F02997" w:rsidP="00F02997">
                            <w:pPr>
                              <w:jc w:val="left"/>
                              <w:rPr>
                                <w:color w:val="FF0000"/>
                                <w:sz w:val="20"/>
                                <w:szCs w:val="22"/>
                              </w:rPr>
                            </w:pPr>
                            <w:r>
                              <w:rPr>
                                <w:rFonts w:hint="eastAsia"/>
                                <w:color w:val="FF0000"/>
                                <w:sz w:val="20"/>
                                <w:szCs w:val="22"/>
                              </w:rPr>
                              <w:t>1</w:t>
                            </w:r>
                            <w:r w:rsidRPr="00F02997">
                              <w:rPr>
                                <w:rFonts w:hint="eastAsia"/>
                                <w:color w:val="FF0000"/>
                                <w:sz w:val="20"/>
                                <w:szCs w:val="22"/>
                              </w:rPr>
                              <w:t>目录是正文三级标题样式修改完成后的自动生成；</w:t>
                            </w:r>
                          </w:p>
                          <w:p w14:paraId="3855BF6B" w14:textId="6B9D525B" w:rsidR="00F02997" w:rsidRDefault="00F02997" w:rsidP="00F02997">
                            <w:pPr>
                              <w:jc w:val="left"/>
                              <w:rPr>
                                <w:color w:val="FF0000"/>
                                <w:sz w:val="20"/>
                                <w:szCs w:val="22"/>
                              </w:rPr>
                            </w:pPr>
                            <w:r>
                              <w:rPr>
                                <w:color w:val="FF0000"/>
                                <w:sz w:val="20"/>
                                <w:szCs w:val="22"/>
                              </w:rPr>
                              <w:t>2</w:t>
                            </w:r>
                            <w:r w:rsidRPr="00F02997">
                              <w:rPr>
                                <w:rFonts w:hint="eastAsia"/>
                                <w:color w:val="FF0000"/>
                                <w:sz w:val="20"/>
                                <w:szCs w:val="22"/>
                              </w:rPr>
                              <w:t>目录大标题：黑色三号</w:t>
                            </w:r>
                          </w:p>
                          <w:p w14:paraId="30529756" w14:textId="29B68C96" w:rsidR="00F02997" w:rsidRPr="00F02997" w:rsidRDefault="00F02997" w:rsidP="00F02997">
                            <w:pPr>
                              <w:jc w:val="left"/>
                              <w:rPr>
                                <w:color w:val="FF0000"/>
                                <w:sz w:val="20"/>
                                <w:szCs w:val="22"/>
                              </w:rPr>
                            </w:pPr>
                            <w:r w:rsidRPr="00F02997">
                              <w:rPr>
                                <w:rFonts w:hint="eastAsia"/>
                                <w:color w:val="FF0000"/>
                                <w:sz w:val="20"/>
                                <w:szCs w:val="22"/>
                              </w:rPr>
                              <w:t>3</w:t>
                            </w:r>
                            <w:r>
                              <w:rPr>
                                <w:rFonts w:hint="eastAsia"/>
                                <w:color w:val="FF0000"/>
                                <w:sz w:val="20"/>
                                <w:szCs w:val="22"/>
                              </w:rPr>
                              <w:t>目录单独编页码，建议罗马小写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94885" id="_x0000_s1029" type="#_x0000_t61" style="position:absolute;left:0;text-align:left;margin-left:260.25pt;margin-top:-18pt;width:152.25pt;height:9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hugIAAM8FAAAOAAAAZHJzL2Uyb0RvYy54bWysVE1v2zAMvQ/YfxB0bx27SdoGdYogRYcB&#10;RVu0HXpWZCn2IIuapMTJfv0o+SPGVuwwLAdHFMlH8onkze2hVmQvrKtA5zQ9n1AiNIei0tucfnu7&#10;P7uixHmmC6ZAi5wehaO3y8+fbhqzEBmUoAphCYJot2hMTkvvzSJJHC9Fzdw5GKFRKcHWzKNot0lh&#10;WYPotUqyyWSeNGALY4EL5/D2rlXSZcSXUnD/JKUTnqicYm4+fm38bsI3Wd6wxdYyU1a8S4P9QxY1&#10;qzQGHaDumGdkZ6s/oOqKW3Ag/TmHOgEpKy5iDVhNOvmtmteSGRFrQXKcGWhy/w+WP+5fzbNFGhrj&#10;Fg6PoYqDtHX4x/zIIZJ1HMgSB084XqbXFxezyxklHHVpOs3mVxeBzuTkbqzzXwTUJBxy2ohiK17w&#10;SdZMKdj5SBjbPzgfmSuIZjW2CCu+p5TIWuFD7JkiZ7Pp5XTWvdTIKBsbZdl83kXvEDGPPn6A13Bf&#10;KRWfW+lw4UBVRbiLgt1u1soSjJfT9ST8OrSRGSIG1+TEVDz5oxIBQ+kXIUlVIDdZLC02sRhgGedC&#10;+7RVlawQbbR0NgoW2j54RBojYECWmOWA3QH0li1Ij93y39kHVxFnYHCe/C2x1nnwiJFB+8G5rjTY&#10;jwAUVtVFbu17klpqAkv+sDkgNzmNPRJuNlAcny2x0M6kM/y+wjZ5YM4/M4tvj+OKi8U/4UcqaHIK&#10;3YmSEuzPj+6DPc4GailpcKhz6n7smBWUqK8ap+Y6nU7DFojCdHaZoWDHms1Yo3f1GrAfsBsxu3gM&#10;9l71R2mhfsf9swpRUcU0x9g55d72wtq3ywY3GBerVTTDyTfMP+hXwwN44Dl06tvhnVnTzYrHMXuE&#10;fgGwRWzqluOTbfDUsNp5kJUPyhOvnYBbI7ZSt+HCWhrL0eq0h5e/AAAA//8DAFBLAwQUAAYACAAA&#10;ACEAzgN0zOAAAAALAQAADwAAAGRycy9kb3ducmV2LnhtbEyPwU7DMAyG70i8Q2QkLmhLCOuoStMJ&#10;IUDiuA2hHbMmtBWNUyXZFvb0mBPcbPnT7++vV9mN7GhDHDwquJ0LYBZbbwbsFLxvX2YlsJg0Gj16&#10;tAq+bYRVc3lR68r4E67tcZM6RiEYK62gT2mqOI9tb52Ocz9ZpNunD04nWkPHTdAnCncjl0IsudMD&#10;0odeT/apt+3X5uAUtPdnzB9xm2/OQb7h9LyT5etOqeur/PgALNmc/mD41Sd1aMhp7w9oIhsVFFIU&#10;hCqY3S2pFBGlLGjYE7pYCOBNzf93aH4AAAD//wMAUEsBAi0AFAAGAAgAAAAhALaDOJL+AAAA4QEA&#10;ABMAAAAAAAAAAAAAAAAAAAAAAFtDb250ZW50X1R5cGVzXS54bWxQSwECLQAUAAYACAAAACEAOP0h&#10;/9YAAACUAQAACwAAAAAAAAAAAAAAAAAvAQAAX3JlbHMvLnJlbHNQSwECLQAUAAYACAAAACEAP7La&#10;YboCAADPBQAADgAAAAAAAAAAAAAAAAAuAgAAZHJzL2Uyb0RvYy54bWxQSwECLQAUAAYACAAAACEA&#10;zgN0zOAAAAALAQAADwAAAAAAAAAAAAAAAAAUBQAAZHJzL2Rvd25yZXYueG1sUEsFBgAAAAAEAAQA&#10;8wAAACEGAAAAAA==&#10;" adj="-1025,11289" filled="f" strokecolor="#c00000" strokeweight="1pt">
                <v:textbox>
                  <w:txbxContent>
                    <w:p w14:paraId="4C6DC8A7" w14:textId="3F48EC48" w:rsidR="00F02997" w:rsidRPr="00F02997" w:rsidRDefault="00F02997" w:rsidP="00F02997">
                      <w:pPr>
                        <w:jc w:val="left"/>
                        <w:rPr>
                          <w:color w:val="FF0000"/>
                          <w:sz w:val="20"/>
                          <w:szCs w:val="22"/>
                        </w:rPr>
                      </w:pPr>
                      <w:r>
                        <w:rPr>
                          <w:rFonts w:hint="eastAsia"/>
                          <w:color w:val="FF0000"/>
                          <w:sz w:val="20"/>
                          <w:szCs w:val="22"/>
                        </w:rPr>
                        <w:t>1</w:t>
                      </w:r>
                      <w:r w:rsidRPr="00F02997">
                        <w:rPr>
                          <w:rFonts w:hint="eastAsia"/>
                          <w:color w:val="FF0000"/>
                          <w:sz w:val="20"/>
                          <w:szCs w:val="22"/>
                        </w:rPr>
                        <w:t>目录是正文三级标题样式修改完成后的自动生成；</w:t>
                      </w:r>
                    </w:p>
                    <w:p w14:paraId="3855BF6B" w14:textId="6B9D525B" w:rsidR="00F02997" w:rsidRDefault="00F02997" w:rsidP="00F02997">
                      <w:pPr>
                        <w:jc w:val="left"/>
                        <w:rPr>
                          <w:color w:val="FF0000"/>
                          <w:sz w:val="20"/>
                          <w:szCs w:val="22"/>
                        </w:rPr>
                      </w:pPr>
                      <w:r>
                        <w:rPr>
                          <w:color w:val="FF0000"/>
                          <w:sz w:val="20"/>
                          <w:szCs w:val="22"/>
                        </w:rPr>
                        <w:t>2</w:t>
                      </w:r>
                      <w:r w:rsidRPr="00F02997">
                        <w:rPr>
                          <w:rFonts w:hint="eastAsia"/>
                          <w:color w:val="FF0000"/>
                          <w:sz w:val="20"/>
                          <w:szCs w:val="22"/>
                        </w:rPr>
                        <w:t>目录大标题：黑色三号</w:t>
                      </w:r>
                    </w:p>
                    <w:p w14:paraId="30529756" w14:textId="29B68C96" w:rsidR="00F02997" w:rsidRPr="00F02997" w:rsidRDefault="00F02997" w:rsidP="00F02997">
                      <w:pPr>
                        <w:jc w:val="left"/>
                        <w:rPr>
                          <w:color w:val="FF0000"/>
                          <w:sz w:val="20"/>
                          <w:szCs w:val="22"/>
                        </w:rPr>
                      </w:pPr>
                      <w:r w:rsidRPr="00F02997">
                        <w:rPr>
                          <w:rFonts w:hint="eastAsia"/>
                          <w:color w:val="FF0000"/>
                          <w:sz w:val="20"/>
                          <w:szCs w:val="22"/>
                        </w:rPr>
                        <w:t>3</w:t>
                      </w:r>
                      <w:r>
                        <w:rPr>
                          <w:rFonts w:hint="eastAsia"/>
                          <w:color w:val="FF0000"/>
                          <w:sz w:val="20"/>
                          <w:szCs w:val="22"/>
                        </w:rPr>
                        <w:t>目录单独编页码，建议罗马小写</w:t>
                      </w:r>
                    </w:p>
                  </w:txbxContent>
                </v:textbox>
              </v:shape>
            </w:pict>
          </mc:Fallback>
        </mc:AlternateContent>
      </w:r>
      <w:r w:rsidR="00BD23FA" w:rsidRPr="00254E69">
        <w:rPr>
          <w:rFonts w:ascii="黑体" w:eastAsia="黑体" w:hAnsi="黑体"/>
          <w:b/>
          <w:bCs/>
          <w:color w:val="auto"/>
          <w:lang w:val="zh-CN"/>
        </w:rPr>
        <w:t>目</w:t>
      </w:r>
      <w:r w:rsidR="00BD23FA" w:rsidRPr="008814D1">
        <w:rPr>
          <w:rFonts w:ascii="黑体" w:eastAsia="黑体" w:hAnsi="黑体" w:hint="eastAsia"/>
          <w:b/>
          <w:bCs/>
          <w:color w:val="auto"/>
        </w:rPr>
        <w:t xml:space="preserve"> </w:t>
      </w:r>
      <w:r w:rsidR="00BD23FA" w:rsidRPr="008814D1">
        <w:rPr>
          <w:rFonts w:ascii="黑体" w:eastAsia="黑体" w:hAnsi="黑体"/>
          <w:b/>
          <w:bCs/>
          <w:color w:val="auto"/>
        </w:rPr>
        <w:t xml:space="preserve">   </w:t>
      </w:r>
      <w:r w:rsidR="00BD23FA" w:rsidRPr="00254E69">
        <w:rPr>
          <w:rFonts w:ascii="黑体" w:eastAsia="黑体" w:hAnsi="黑体"/>
          <w:b/>
          <w:bCs/>
          <w:color w:val="auto"/>
          <w:lang w:val="zh-CN"/>
        </w:rPr>
        <w:t>录</w:t>
      </w:r>
    </w:p>
    <w:p w14:paraId="0EBD5178" w14:textId="0E81FC32" w:rsidR="00757A6C" w:rsidRDefault="007904AE">
      <w:pPr>
        <w:pStyle w:val="TOC1"/>
        <w:tabs>
          <w:tab w:val="right" w:leader="dot" w:pos="8296"/>
        </w:tabs>
        <w:rPr>
          <w:rFonts w:asciiTheme="minorHAnsi" w:eastAsiaTheme="minorEastAsia" w:hAnsiTheme="minorHAnsi" w:cstheme="minorBidi"/>
          <w:b w:val="0"/>
          <w:noProof/>
          <w:sz w:val="21"/>
          <w:szCs w:val="22"/>
          <w14:ligatures w14:val="standardContextual"/>
        </w:rPr>
      </w:pPr>
      <w:r>
        <w:fldChar w:fldCharType="begin"/>
      </w:r>
      <w:r>
        <w:instrText xml:space="preserve"> TOC \o "1-3" \h \z \u </w:instrText>
      </w:r>
      <w:r>
        <w:fldChar w:fldCharType="separate"/>
      </w:r>
      <w:hyperlink w:anchor="_Toc149217181" w:history="1">
        <w:r w:rsidR="00757A6C" w:rsidRPr="00E1706E">
          <w:rPr>
            <w:rStyle w:val="af3"/>
            <w:noProof/>
          </w:rPr>
          <w:t>第</w:t>
        </w:r>
        <w:r w:rsidR="00757A6C" w:rsidRPr="00E1706E">
          <w:rPr>
            <w:rStyle w:val="af3"/>
            <w:noProof/>
          </w:rPr>
          <w:t>1</w:t>
        </w:r>
        <w:r w:rsidR="00757A6C" w:rsidRPr="00E1706E">
          <w:rPr>
            <w:rStyle w:val="af3"/>
            <w:noProof/>
          </w:rPr>
          <w:t>章</w:t>
        </w:r>
        <w:r w:rsidR="00757A6C" w:rsidRPr="00E1706E">
          <w:rPr>
            <w:rStyle w:val="af3"/>
            <w:noProof/>
          </w:rPr>
          <w:t xml:space="preserve">  </w:t>
        </w:r>
        <w:r w:rsidR="00757A6C" w:rsidRPr="00E1706E">
          <w:rPr>
            <w:rStyle w:val="af3"/>
            <w:noProof/>
          </w:rPr>
          <w:t>引言</w:t>
        </w:r>
        <w:r w:rsidR="00757A6C">
          <w:rPr>
            <w:noProof/>
            <w:webHidden/>
          </w:rPr>
          <w:tab/>
        </w:r>
        <w:r w:rsidR="00757A6C">
          <w:rPr>
            <w:noProof/>
            <w:webHidden/>
          </w:rPr>
          <w:fldChar w:fldCharType="begin"/>
        </w:r>
        <w:r w:rsidR="00757A6C">
          <w:rPr>
            <w:noProof/>
            <w:webHidden/>
          </w:rPr>
          <w:instrText xml:space="preserve"> PAGEREF _Toc149217181 \h </w:instrText>
        </w:r>
        <w:r w:rsidR="00757A6C">
          <w:rPr>
            <w:noProof/>
            <w:webHidden/>
          </w:rPr>
        </w:r>
        <w:r w:rsidR="00757A6C">
          <w:rPr>
            <w:noProof/>
            <w:webHidden/>
          </w:rPr>
          <w:fldChar w:fldCharType="separate"/>
        </w:r>
        <w:r w:rsidR="00757A6C">
          <w:rPr>
            <w:noProof/>
            <w:webHidden/>
          </w:rPr>
          <w:t>1</w:t>
        </w:r>
        <w:r w:rsidR="00757A6C">
          <w:rPr>
            <w:noProof/>
            <w:webHidden/>
          </w:rPr>
          <w:fldChar w:fldCharType="end"/>
        </w:r>
      </w:hyperlink>
    </w:p>
    <w:p w14:paraId="0FEB1B40" w14:textId="0CB680C3"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82" w:history="1">
        <w:r w:rsidR="00757A6C" w:rsidRPr="00E1706E">
          <w:rPr>
            <w:rStyle w:val="af3"/>
            <w:noProof/>
          </w:rPr>
          <w:t xml:space="preserve">1.1  </w:t>
        </w:r>
        <w:r w:rsidR="00757A6C" w:rsidRPr="00E1706E">
          <w:rPr>
            <w:rStyle w:val="af3"/>
            <w:noProof/>
          </w:rPr>
          <w:t>选题背景及意义</w:t>
        </w:r>
        <w:r w:rsidR="00757A6C">
          <w:rPr>
            <w:noProof/>
            <w:webHidden/>
          </w:rPr>
          <w:tab/>
        </w:r>
        <w:r w:rsidR="00757A6C">
          <w:rPr>
            <w:noProof/>
            <w:webHidden/>
          </w:rPr>
          <w:fldChar w:fldCharType="begin"/>
        </w:r>
        <w:r w:rsidR="00757A6C">
          <w:rPr>
            <w:noProof/>
            <w:webHidden/>
          </w:rPr>
          <w:instrText xml:space="preserve"> PAGEREF _Toc149217182 \h </w:instrText>
        </w:r>
        <w:r w:rsidR="00757A6C">
          <w:rPr>
            <w:noProof/>
            <w:webHidden/>
          </w:rPr>
        </w:r>
        <w:r w:rsidR="00757A6C">
          <w:rPr>
            <w:noProof/>
            <w:webHidden/>
          </w:rPr>
          <w:fldChar w:fldCharType="separate"/>
        </w:r>
        <w:r w:rsidR="00757A6C">
          <w:rPr>
            <w:noProof/>
            <w:webHidden/>
          </w:rPr>
          <w:t>1</w:t>
        </w:r>
        <w:r w:rsidR="00757A6C">
          <w:rPr>
            <w:noProof/>
            <w:webHidden/>
          </w:rPr>
          <w:fldChar w:fldCharType="end"/>
        </w:r>
      </w:hyperlink>
    </w:p>
    <w:p w14:paraId="498111A2" w14:textId="4ED6380F" w:rsidR="00757A6C" w:rsidRDefault="00EA2065">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r>
        <w:rPr>
          <w:rFonts w:ascii="黑体" w:eastAsia="黑体" w:hAnsi="黑体"/>
          <w:b/>
          <w:bCs/>
          <w:noProof/>
          <w:lang w:val="zh-CN"/>
        </w:rPr>
        <mc:AlternateContent>
          <mc:Choice Requires="wps">
            <w:drawing>
              <wp:anchor distT="0" distB="0" distL="114300" distR="114300" simplePos="0" relativeHeight="251691008" behindDoc="0" locked="0" layoutInCell="1" allowOverlap="1" wp14:anchorId="3FAE6EC5" wp14:editId="7019FFB5">
                <wp:simplePos x="0" y="0"/>
                <wp:positionH relativeFrom="column">
                  <wp:posOffset>2297430</wp:posOffset>
                </wp:positionH>
                <wp:positionV relativeFrom="paragraph">
                  <wp:posOffset>209550</wp:posOffset>
                </wp:positionV>
                <wp:extent cx="2381250" cy="876300"/>
                <wp:effectExtent l="323850" t="0" r="19050" b="57150"/>
                <wp:wrapNone/>
                <wp:docPr id="707603141" name="对话气泡: 矩形 1"/>
                <wp:cNvGraphicFramePr/>
                <a:graphic xmlns:a="http://schemas.openxmlformats.org/drawingml/2006/main">
                  <a:graphicData uri="http://schemas.microsoft.com/office/word/2010/wordprocessingShape">
                    <wps:wsp>
                      <wps:cNvSpPr/>
                      <wps:spPr>
                        <a:xfrm>
                          <a:off x="0" y="0"/>
                          <a:ext cx="2381250" cy="876300"/>
                        </a:xfrm>
                        <a:prstGeom prst="wedgeRectCallout">
                          <a:avLst>
                            <a:gd name="adj1" fmla="val -62191"/>
                            <a:gd name="adj2" fmla="val 51463"/>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9AD735" w14:textId="4AB26185" w:rsidR="00EA2065" w:rsidRPr="00F02997" w:rsidRDefault="00EA2065" w:rsidP="00EA2065">
                            <w:pPr>
                              <w:jc w:val="left"/>
                              <w:rPr>
                                <w:color w:val="FF0000"/>
                                <w:sz w:val="18"/>
                                <w:szCs w:val="21"/>
                              </w:rPr>
                            </w:pPr>
                            <w:r w:rsidRPr="00EA2065">
                              <w:rPr>
                                <w:rFonts w:hint="eastAsia"/>
                                <w:color w:val="FF0000"/>
                                <w:sz w:val="18"/>
                                <w:szCs w:val="21"/>
                              </w:rPr>
                              <w:t>一级节标题：宋体（数字是</w:t>
                            </w:r>
                            <w:r w:rsidRPr="00EA2065">
                              <w:rPr>
                                <w:rFonts w:hint="eastAsia"/>
                                <w:color w:val="FF0000"/>
                                <w:sz w:val="18"/>
                                <w:szCs w:val="21"/>
                              </w:rPr>
                              <w:t>Time New Rome</w:t>
                            </w:r>
                            <w:r w:rsidRPr="00EA2065">
                              <w:rPr>
                                <w:rFonts w:hint="eastAsia"/>
                                <w:color w:val="FF0000"/>
                                <w:sz w:val="18"/>
                                <w:szCs w:val="21"/>
                              </w:rPr>
                              <w:t>）小四号，单倍行距，段前段后</w:t>
                            </w:r>
                            <w:r w:rsidRPr="00EA2065">
                              <w:rPr>
                                <w:rFonts w:hint="eastAsia"/>
                                <w:color w:val="FF0000"/>
                                <w:sz w:val="18"/>
                                <w:szCs w:val="21"/>
                              </w:rPr>
                              <w:t>0.3</w:t>
                            </w:r>
                            <w:r w:rsidRPr="00EA2065">
                              <w:rPr>
                                <w:rFonts w:hint="eastAsia"/>
                                <w:color w:val="FF0000"/>
                                <w:sz w:val="18"/>
                                <w:szCs w:val="21"/>
                              </w:rPr>
                              <w:t>行，两端对齐，页码右对齐，左缩进</w:t>
                            </w:r>
                            <w:r w:rsidRPr="00EA2065">
                              <w:rPr>
                                <w:rFonts w:hint="eastAsia"/>
                                <w:color w:val="FF0000"/>
                                <w:sz w:val="18"/>
                                <w:szCs w:val="21"/>
                              </w:rPr>
                              <w:t>2</w:t>
                            </w:r>
                            <w:r w:rsidRPr="00EA2065">
                              <w:rPr>
                                <w:rFonts w:hint="eastAsia"/>
                                <w:color w:val="FF0000"/>
                                <w:sz w:val="18"/>
                                <w:szCs w:val="21"/>
                              </w:rPr>
                              <w:t>字符；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E6EC5" id="_x0000_s1030" type="#_x0000_t61" style="position:absolute;left:0;text-align:left;margin-left:180.9pt;margin-top:16.5pt;width:187.5pt;height: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S6AuAIAAM8FAAAOAAAAZHJzL2Uyb0RvYy54bWysVFFvGjEMfp+0/xDlvT2OAm1RjwpRdZpU&#10;tVXbqc8hl8BNuThLAgf79bNzx4G2ag/TeDic2P5sf7F9c7urDdsqHyqwBc/PB5wpK6Gs7Krg397u&#10;z644C1HYUhiwquB7Ffjt7POnm8ZN1RDWYErlGYLYMG1cwdcxummWBblWtQjn4JRFpQZfi4hHv8pK&#10;LxpEr002HAwmWQO+dB6kCgFv71olnyV8rZWMT1oHFZkpOOYW09en75K+2exGTFdeuHUluzTEP2RR&#10;i8pi0B7qTkTBNr76A6qupIcAOp5LqDPQupIq1YDV5IPfqnldC6dSLUhOcD1N4f/Bysftq3v2SEPj&#10;wjSgSFXstK/pH/Nju0TWvidL7SKTeDm8uMqHY+RUou7qcnIxSGxmR2/nQ/yioGYkFLxR5Uq94Iss&#10;hDGwiYkvsX0IMRFXMitq7BBRfs8507XBd9gKw84mw/w67x7qxGh4ajTOR5MLssHwHSRKhwQI38J9&#10;ZUx6bmPpIoCpSrpLB79aLoxnGLDgiwH9OrQTM0Qk1+zIVJLi3ijCMPZFaVaVxE2qLTWx6mGFlMrG&#10;vFWtRanaaPn4JBi1PXmkQhIgIWvMssfuAA6WLcgBu2WgsydXlWagdx78LbHWufdIkcHG3rmuLPiP&#10;AAxW1UVu7Q8ktdQQS3G33CE3BR+RJd0sodw/e+ahncng5H2FffIgQnwWHh8fWwsXS3zCjzbQFBw6&#10;ibM1+J8f3ZM9zgZqOWtwqAsefmyEV5yZrxan5jofjWgLpMNofDnEgz/VLE81dlMvAPsB2xGzSyLZ&#10;R3MQtYf6HffPnKKiSliJsQsuoz8cFrFdNrjBpJrPkxlOvhPxwb46SeDEM3Xq2+5deNcNS8Qxe4TD&#10;AuiauuX4aEueFuabCLqKpDzy2h1wa6RW6jYcraXTc7I67uHZLwAAAP//AwBQSwMEFAAGAAgAAAAh&#10;AHPcBLXgAAAACgEAAA8AAABkcnMvZG93bnJldi54bWxMj0FPg0AQhe8m/ofNmHgxdqFESpClUaun&#10;HhqxSeNtC1MgsrNkd0vx3zue9DYz7+XN94r1bAYxofO9JQXxIgKBVNump1bB/uPtPgPhg6ZGD5ZQ&#10;wTd6WJfXV4XOG3uhd5yq0AoOIZ9rBV0IYy6lrzs02i/siMTayTqjA6+ulY3TFw43g1xGUSqN7ok/&#10;dHrElw7rr+psFKSZ226qz7vt82EzPbjlqc5ed16p25v56RFEwDn8meEXn9GhZKajPVPjxaAgSWNG&#10;Dzwk3IkNqyTlw5GdqzgCWRbyf4XyBwAA//8DAFBLAQItABQABgAIAAAAIQC2gziS/gAAAOEBAAAT&#10;AAAAAAAAAAAAAAAAAAAAAABbQ29udGVudF9UeXBlc10ueG1sUEsBAi0AFAAGAAgAAAAhADj9If/W&#10;AAAAlAEAAAsAAAAAAAAAAAAAAAAALwEAAF9yZWxzLy5yZWxzUEsBAi0AFAAGAAgAAAAhAAulLoC4&#10;AgAAzwUAAA4AAAAAAAAAAAAAAAAALgIAAGRycy9lMm9Eb2MueG1sUEsBAi0AFAAGAAgAAAAhAHPc&#10;BLXgAAAACgEAAA8AAAAAAAAAAAAAAAAAEgUAAGRycy9kb3ducmV2LnhtbFBLBQYAAAAABAAEAPMA&#10;AAAfBgAAAAA=&#10;" adj="-2633,21916" filled="f" strokecolor="#c00000" strokeweight="1pt">
                <v:textbox>
                  <w:txbxContent>
                    <w:p w14:paraId="799AD735" w14:textId="4AB26185" w:rsidR="00EA2065" w:rsidRPr="00F02997" w:rsidRDefault="00EA2065" w:rsidP="00EA2065">
                      <w:pPr>
                        <w:jc w:val="left"/>
                        <w:rPr>
                          <w:color w:val="FF0000"/>
                          <w:sz w:val="18"/>
                          <w:szCs w:val="21"/>
                        </w:rPr>
                      </w:pPr>
                      <w:r w:rsidRPr="00EA2065">
                        <w:rPr>
                          <w:rFonts w:hint="eastAsia"/>
                          <w:color w:val="FF0000"/>
                          <w:sz w:val="18"/>
                          <w:szCs w:val="21"/>
                        </w:rPr>
                        <w:t>一级节标题：宋体（数字是</w:t>
                      </w:r>
                      <w:r w:rsidRPr="00EA2065">
                        <w:rPr>
                          <w:rFonts w:hint="eastAsia"/>
                          <w:color w:val="FF0000"/>
                          <w:sz w:val="18"/>
                          <w:szCs w:val="21"/>
                        </w:rPr>
                        <w:t>Time New Rome</w:t>
                      </w:r>
                      <w:r w:rsidRPr="00EA2065">
                        <w:rPr>
                          <w:rFonts w:hint="eastAsia"/>
                          <w:color w:val="FF0000"/>
                          <w:sz w:val="18"/>
                          <w:szCs w:val="21"/>
                        </w:rPr>
                        <w:t>）</w:t>
                      </w:r>
                      <w:r w:rsidRPr="00EA2065">
                        <w:rPr>
                          <w:rFonts w:hint="eastAsia"/>
                          <w:color w:val="FF0000"/>
                          <w:sz w:val="18"/>
                          <w:szCs w:val="21"/>
                        </w:rPr>
                        <w:t>小四号，单</w:t>
                      </w:r>
                      <w:proofErr w:type="gramStart"/>
                      <w:r w:rsidRPr="00EA2065">
                        <w:rPr>
                          <w:rFonts w:hint="eastAsia"/>
                          <w:color w:val="FF0000"/>
                          <w:sz w:val="18"/>
                          <w:szCs w:val="21"/>
                        </w:rPr>
                        <w:t>倍</w:t>
                      </w:r>
                      <w:proofErr w:type="gramEnd"/>
                      <w:r w:rsidRPr="00EA2065">
                        <w:rPr>
                          <w:rFonts w:hint="eastAsia"/>
                          <w:color w:val="FF0000"/>
                          <w:sz w:val="18"/>
                          <w:szCs w:val="21"/>
                        </w:rPr>
                        <w:t>行距，段前段后</w:t>
                      </w:r>
                      <w:r w:rsidRPr="00EA2065">
                        <w:rPr>
                          <w:rFonts w:hint="eastAsia"/>
                          <w:color w:val="FF0000"/>
                          <w:sz w:val="18"/>
                          <w:szCs w:val="21"/>
                        </w:rPr>
                        <w:t>0.3</w:t>
                      </w:r>
                      <w:r w:rsidRPr="00EA2065">
                        <w:rPr>
                          <w:rFonts w:hint="eastAsia"/>
                          <w:color w:val="FF0000"/>
                          <w:sz w:val="18"/>
                          <w:szCs w:val="21"/>
                        </w:rPr>
                        <w:t>行，两端对齐，页码右对齐，左缩进</w:t>
                      </w:r>
                      <w:r w:rsidRPr="00EA2065">
                        <w:rPr>
                          <w:rFonts w:hint="eastAsia"/>
                          <w:color w:val="FF0000"/>
                          <w:sz w:val="18"/>
                          <w:szCs w:val="21"/>
                        </w:rPr>
                        <w:t>2</w:t>
                      </w:r>
                      <w:r w:rsidRPr="00EA2065">
                        <w:rPr>
                          <w:rFonts w:hint="eastAsia"/>
                          <w:color w:val="FF0000"/>
                          <w:sz w:val="18"/>
                          <w:szCs w:val="21"/>
                        </w:rPr>
                        <w:t>字符；</w:t>
                      </w:r>
                    </w:p>
                  </w:txbxContent>
                </v:textbox>
              </v:shape>
            </w:pict>
          </mc:Fallback>
        </mc:AlternateContent>
      </w:r>
      <w:hyperlink w:anchor="_Toc149217183" w:history="1">
        <w:r w:rsidR="00757A6C" w:rsidRPr="00E1706E">
          <w:rPr>
            <w:rStyle w:val="af3"/>
            <w:noProof/>
          </w:rPr>
          <w:t xml:space="preserve">1.1.1  </w:t>
        </w:r>
        <w:r w:rsidR="00757A6C" w:rsidRPr="00E1706E">
          <w:rPr>
            <w:rStyle w:val="af3"/>
            <w:noProof/>
          </w:rPr>
          <w:t>选题背景</w:t>
        </w:r>
        <w:r w:rsidR="00757A6C">
          <w:rPr>
            <w:noProof/>
            <w:webHidden/>
          </w:rPr>
          <w:tab/>
        </w:r>
        <w:r w:rsidR="00757A6C">
          <w:rPr>
            <w:noProof/>
            <w:webHidden/>
          </w:rPr>
          <w:fldChar w:fldCharType="begin"/>
        </w:r>
        <w:r w:rsidR="00757A6C">
          <w:rPr>
            <w:noProof/>
            <w:webHidden/>
          </w:rPr>
          <w:instrText xml:space="preserve"> PAGEREF _Toc149217183 \h </w:instrText>
        </w:r>
        <w:r w:rsidR="00757A6C">
          <w:rPr>
            <w:noProof/>
            <w:webHidden/>
          </w:rPr>
        </w:r>
        <w:r w:rsidR="00757A6C">
          <w:rPr>
            <w:noProof/>
            <w:webHidden/>
          </w:rPr>
          <w:fldChar w:fldCharType="separate"/>
        </w:r>
        <w:r w:rsidR="00757A6C">
          <w:rPr>
            <w:noProof/>
            <w:webHidden/>
          </w:rPr>
          <w:t>1</w:t>
        </w:r>
        <w:r w:rsidR="00757A6C">
          <w:rPr>
            <w:noProof/>
            <w:webHidden/>
          </w:rPr>
          <w:fldChar w:fldCharType="end"/>
        </w:r>
      </w:hyperlink>
    </w:p>
    <w:p w14:paraId="778E5435" w14:textId="27BA5D3A"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84" w:history="1">
        <w:r w:rsidR="00757A6C" w:rsidRPr="00E1706E">
          <w:rPr>
            <w:rStyle w:val="af3"/>
            <w:noProof/>
          </w:rPr>
          <w:t xml:space="preserve">1.1.2  </w:t>
        </w:r>
        <w:r w:rsidR="00757A6C" w:rsidRPr="00E1706E">
          <w:rPr>
            <w:rStyle w:val="af3"/>
            <w:noProof/>
          </w:rPr>
          <w:t>选题意义</w:t>
        </w:r>
        <w:r w:rsidR="00757A6C">
          <w:rPr>
            <w:noProof/>
            <w:webHidden/>
          </w:rPr>
          <w:tab/>
        </w:r>
        <w:r w:rsidR="00757A6C">
          <w:rPr>
            <w:noProof/>
            <w:webHidden/>
          </w:rPr>
          <w:fldChar w:fldCharType="begin"/>
        </w:r>
        <w:r w:rsidR="00757A6C">
          <w:rPr>
            <w:noProof/>
            <w:webHidden/>
          </w:rPr>
          <w:instrText xml:space="preserve"> PAGEREF _Toc149217184 \h </w:instrText>
        </w:r>
        <w:r w:rsidR="00757A6C">
          <w:rPr>
            <w:noProof/>
            <w:webHidden/>
          </w:rPr>
        </w:r>
        <w:r w:rsidR="00757A6C">
          <w:rPr>
            <w:noProof/>
            <w:webHidden/>
          </w:rPr>
          <w:fldChar w:fldCharType="separate"/>
        </w:r>
        <w:r w:rsidR="00757A6C">
          <w:rPr>
            <w:noProof/>
            <w:webHidden/>
          </w:rPr>
          <w:t>2</w:t>
        </w:r>
        <w:r w:rsidR="00757A6C">
          <w:rPr>
            <w:noProof/>
            <w:webHidden/>
          </w:rPr>
          <w:fldChar w:fldCharType="end"/>
        </w:r>
      </w:hyperlink>
    </w:p>
    <w:p w14:paraId="2A4165B9" w14:textId="5ACAAEE6"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85" w:history="1">
        <w:r w:rsidR="00757A6C" w:rsidRPr="00E1706E">
          <w:rPr>
            <w:rStyle w:val="af3"/>
            <w:noProof/>
          </w:rPr>
          <w:t xml:space="preserve">1.2  </w:t>
        </w:r>
        <w:r w:rsidR="00757A6C" w:rsidRPr="00E1706E">
          <w:rPr>
            <w:rStyle w:val="af3"/>
            <w:noProof/>
          </w:rPr>
          <w:t>国内外发展现状</w:t>
        </w:r>
        <w:r w:rsidR="00757A6C">
          <w:rPr>
            <w:noProof/>
            <w:webHidden/>
          </w:rPr>
          <w:tab/>
        </w:r>
        <w:r w:rsidR="00757A6C">
          <w:rPr>
            <w:noProof/>
            <w:webHidden/>
          </w:rPr>
          <w:fldChar w:fldCharType="begin"/>
        </w:r>
        <w:r w:rsidR="00757A6C">
          <w:rPr>
            <w:noProof/>
            <w:webHidden/>
          </w:rPr>
          <w:instrText xml:space="preserve"> PAGEREF _Toc149217185 \h </w:instrText>
        </w:r>
        <w:r w:rsidR="00757A6C">
          <w:rPr>
            <w:noProof/>
            <w:webHidden/>
          </w:rPr>
        </w:r>
        <w:r w:rsidR="00757A6C">
          <w:rPr>
            <w:noProof/>
            <w:webHidden/>
          </w:rPr>
          <w:fldChar w:fldCharType="separate"/>
        </w:r>
        <w:r w:rsidR="00757A6C">
          <w:rPr>
            <w:noProof/>
            <w:webHidden/>
          </w:rPr>
          <w:t>3</w:t>
        </w:r>
        <w:r w:rsidR="00757A6C">
          <w:rPr>
            <w:noProof/>
            <w:webHidden/>
          </w:rPr>
          <w:fldChar w:fldCharType="end"/>
        </w:r>
      </w:hyperlink>
    </w:p>
    <w:p w14:paraId="29E83669" w14:textId="4560F9A4"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86" w:history="1">
        <w:r w:rsidR="00757A6C" w:rsidRPr="00E1706E">
          <w:rPr>
            <w:rStyle w:val="af3"/>
            <w:noProof/>
          </w:rPr>
          <w:t xml:space="preserve">1.3  </w:t>
        </w:r>
        <w:r w:rsidR="00757A6C" w:rsidRPr="00E1706E">
          <w:rPr>
            <w:rStyle w:val="af3"/>
            <w:noProof/>
          </w:rPr>
          <w:t>论文研究目标和内容</w:t>
        </w:r>
        <w:r w:rsidR="00757A6C">
          <w:rPr>
            <w:noProof/>
            <w:webHidden/>
          </w:rPr>
          <w:tab/>
        </w:r>
        <w:r w:rsidR="00757A6C">
          <w:rPr>
            <w:noProof/>
            <w:webHidden/>
          </w:rPr>
          <w:fldChar w:fldCharType="begin"/>
        </w:r>
        <w:r w:rsidR="00757A6C">
          <w:rPr>
            <w:noProof/>
            <w:webHidden/>
          </w:rPr>
          <w:instrText xml:space="preserve"> PAGEREF _Toc149217186 \h </w:instrText>
        </w:r>
        <w:r w:rsidR="00757A6C">
          <w:rPr>
            <w:noProof/>
            <w:webHidden/>
          </w:rPr>
        </w:r>
        <w:r w:rsidR="00757A6C">
          <w:rPr>
            <w:noProof/>
            <w:webHidden/>
          </w:rPr>
          <w:fldChar w:fldCharType="separate"/>
        </w:r>
        <w:r w:rsidR="00757A6C">
          <w:rPr>
            <w:noProof/>
            <w:webHidden/>
          </w:rPr>
          <w:t>3</w:t>
        </w:r>
        <w:r w:rsidR="00757A6C">
          <w:rPr>
            <w:noProof/>
            <w:webHidden/>
          </w:rPr>
          <w:fldChar w:fldCharType="end"/>
        </w:r>
      </w:hyperlink>
    </w:p>
    <w:p w14:paraId="4C7C2991" w14:textId="57666FD3"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87" w:history="1">
        <w:r w:rsidR="00757A6C" w:rsidRPr="00E1706E">
          <w:rPr>
            <w:rStyle w:val="af3"/>
            <w:noProof/>
          </w:rPr>
          <w:t xml:space="preserve">1.4  </w:t>
        </w:r>
        <w:r w:rsidR="00757A6C" w:rsidRPr="00E1706E">
          <w:rPr>
            <w:rStyle w:val="af3"/>
            <w:noProof/>
          </w:rPr>
          <w:t>论文结构安排</w:t>
        </w:r>
        <w:r w:rsidR="00757A6C">
          <w:rPr>
            <w:noProof/>
            <w:webHidden/>
          </w:rPr>
          <w:tab/>
        </w:r>
        <w:r w:rsidR="00757A6C">
          <w:rPr>
            <w:noProof/>
            <w:webHidden/>
          </w:rPr>
          <w:fldChar w:fldCharType="begin"/>
        </w:r>
        <w:r w:rsidR="00757A6C">
          <w:rPr>
            <w:noProof/>
            <w:webHidden/>
          </w:rPr>
          <w:instrText xml:space="preserve"> PAGEREF _Toc149217187 \h </w:instrText>
        </w:r>
        <w:r w:rsidR="00757A6C">
          <w:rPr>
            <w:noProof/>
            <w:webHidden/>
          </w:rPr>
        </w:r>
        <w:r w:rsidR="00757A6C">
          <w:rPr>
            <w:noProof/>
            <w:webHidden/>
          </w:rPr>
          <w:fldChar w:fldCharType="separate"/>
        </w:r>
        <w:r w:rsidR="00757A6C">
          <w:rPr>
            <w:noProof/>
            <w:webHidden/>
          </w:rPr>
          <w:t>4</w:t>
        </w:r>
        <w:r w:rsidR="00757A6C">
          <w:rPr>
            <w:noProof/>
            <w:webHidden/>
          </w:rPr>
          <w:fldChar w:fldCharType="end"/>
        </w:r>
      </w:hyperlink>
    </w:p>
    <w:p w14:paraId="52538E32" w14:textId="0B31683A" w:rsidR="00757A6C" w:rsidRDefault="00EA2065">
      <w:pPr>
        <w:pStyle w:val="TOC1"/>
        <w:tabs>
          <w:tab w:val="right" w:leader="dot" w:pos="8296"/>
        </w:tabs>
        <w:rPr>
          <w:rFonts w:asciiTheme="minorHAnsi" w:eastAsiaTheme="minorEastAsia" w:hAnsiTheme="minorHAnsi" w:cstheme="minorBidi"/>
          <w:b w:val="0"/>
          <w:noProof/>
          <w:sz w:val="21"/>
          <w:szCs w:val="22"/>
          <w14:ligatures w14:val="standardContextual"/>
        </w:rPr>
      </w:pPr>
      <w:r>
        <w:rPr>
          <w:rFonts w:ascii="黑体" w:eastAsia="黑体" w:hAnsi="黑体"/>
          <w:b w:val="0"/>
          <w:bCs/>
          <w:noProof/>
          <w:lang w:val="zh-CN"/>
        </w:rPr>
        <mc:AlternateContent>
          <mc:Choice Requires="wps">
            <w:drawing>
              <wp:anchor distT="0" distB="0" distL="114300" distR="114300" simplePos="0" relativeHeight="251693056" behindDoc="0" locked="0" layoutInCell="1" allowOverlap="1" wp14:anchorId="2551D348" wp14:editId="64FAE717">
                <wp:simplePos x="0" y="0"/>
                <wp:positionH relativeFrom="column">
                  <wp:posOffset>2487930</wp:posOffset>
                </wp:positionH>
                <wp:positionV relativeFrom="paragraph">
                  <wp:posOffset>205740</wp:posOffset>
                </wp:positionV>
                <wp:extent cx="2381250" cy="876300"/>
                <wp:effectExtent l="323850" t="0" r="19050" b="57150"/>
                <wp:wrapNone/>
                <wp:docPr id="665430192" name="对话气泡: 矩形 1"/>
                <wp:cNvGraphicFramePr/>
                <a:graphic xmlns:a="http://schemas.openxmlformats.org/drawingml/2006/main">
                  <a:graphicData uri="http://schemas.microsoft.com/office/word/2010/wordprocessingShape">
                    <wps:wsp>
                      <wps:cNvSpPr/>
                      <wps:spPr>
                        <a:xfrm>
                          <a:off x="0" y="0"/>
                          <a:ext cx="2381250" cy="876300"/>
                        </a:xfrm>
                        <a:prstGeom prst="wedgeRectCallout">
                          <a:avLst>
                            <a:gd name="adj1" fmla="val -62191"/>
                            <a:gd name="adj2" fmla="val 51463"/>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7C897D" w14:textId="241339C9" w:rsidR="00EA2065" w:rsidRPr="00F02997" w:rsidRDefault="00EA2065" w:rsidP="00EA2065">
                            <w:pPr>
                              <w:jc w:val="left"/>
                              <w:rPr>
                                <w:color w:val="FF0000"/>
                                <w:sz w:val="18"/>
                                <w:szCs w:val="21"/>
                              </w:rPr>
                            </w:pPr>
                            <w:r w:rsidRPr="00EA2065">
                              <w:rPr>
                                <w:rFonts w:hint="eastAsia"/>
                                <w:color w:val="FF0000"/>
                                <w:sz w:val="18"/>
                                <w:szCs w:val="21"/>
                              </w:rPr>
                              <w:t>二级节标题：宋体（数字是</w:t>
                            </w:r>
                            <w:r w:rsidRPr="00EA2065">
                              <w:rPr>
                                <w:rFonts w:hint="eastAsia"/>
                                <w:color w:val="FF0000"/>
                                <w:sz w:val="18"/>
                                <w:szCs w:val="21"/>
                              </w:rPr>
                              <w:t>Time New Rome</w:t>
                            </w:r>
                            <w:r w:rsidRPr="00EA2065">
                              <w:rPr>
                                <w:rFonts w:hint="eastAsia"/>
                                <w:color w:val="FF0000"/>
                                <w:sz w:val="18"/>
                                <w:szCs w:val="21"/>
                              </w:rPr>
                              <w:t>）小四号，单倍行距，段前段后</w:t>
                            </w:r>
                            <w:r w:rsidRPr="00EA2065">
                              <w:rPr>
                                <w:rFonts w:hint="eastAsia"/>
                                <w:color w:val="FF0000"/>
                                <w:sz w:val="18"/>
                                <w:szCs w:val="21"/>
                              </w:rPr>
                              <w:t>0.5</w:t>
                            </w:r>
                            <w:r w:rsidRPr="00EA2065">
                              <w:rPr>
                                <w:rFonts w:hint="eastAsia"/>
                                <w:color w:val="FF0000"/>
                                <w:sz w:val="18"/>
                                <w:szCs w:val="21"/>
                              </w:rPr>
                              <w:t>行，两端对齐，页码右对齐，左缩进</w:t>
                            </w:r>
                            <w:r w:rsidRPr="00EA2065">
                              <w:rPr>
                                <w:rFonts w:hint="eastAsia"/>
                                <w:color w:val="FF0000"/>
                                <w:sz w:val="18"/>
                                <w:szCs w:val="21"/>
                              </w:rPr>
                              <w:t>4</w:t>
                            </w:r>
                            <w:r w:rsidRPr="00EA2065">
                              <w:rPr>
                                <w:rFonts w:hint="eastAsia"/>
                                <w:color w:val="FF0000"/>
                                <w:sz w:val="18"/>
                                <w:szCs w:val="21"/>
                              </w:rPr>
                              <w:t>字符；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1D348" id="_x0000_s1031" type="#_x0000_t61" style="position:absolute;left:0;text-align:left;margin-left:195.9pt;margin-top:16.2pt;width:187.5pt;height: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YNuAIAAM8FAAAOAAAAZHJzL2Uyb0RvYy54bWysVFFvGjEMfp+0/xDlvT2OAm1RjwpRdZpU&#10;tVXbqc8hl8BNuThLAgf79bNzx4G2ag/TeDic2P5sf7F9c7urDdsqHyqwBc/PB5wpK6Gs7Krg397u&#10;z644C1HYUhiwquB7Ffjt7POnm8ZN1RDWYErlGYLYMG1cwdcxummWBblWtQjn4JRFpQZfi4hHv8pK&#10;LxpEr002HAwmWQO+dB6kCgFv71olnyV8rZWMT1oHFZkpOOYW09en75K+2exGTFdeuHUluzTEP2RR&#10;i8pi0B7qTkTBNr76A6qupIcAOp5LqDPQupIq1YDV5IPfqnldC6dSLUhOcD1N4f/Bysftq3v2SEPj&#10;wjSgSFXstK/pH/Nju0TWvidL7SKTeDm8uMqHY+RUou7qcnIxSGxmR2/nQ/yioGYkFLxR5Uq94Iss&#10;hDGwiYkvsX0IMRFXMitq7BBRfs8507XBd9gKw84mw/w67x7qxGh4ajTOR5MLssHwHSRKhwQI38J9&#10;ZUx6bmPpIoCpSrpLB79aLoxnGLDgiwH9OrQTM0Qk1+zIVJLi3ijCMPZFaVaVxE2qLTWx6mGFlMrG&#10;vFWtRanaaPn4JBi1PXmkQhIgIWvMssfuAA6WLcgBu2WgsydXlWagdx78LbHWufdIkcHG3rmuLPiP&#10;AAxW1UVu7Q8ktdQQS3G33CE3BR+TJd0sodw/e+ahncng5H2FffIgQnwWHh8fWwsXS3zCjzbQFBw6&#10;ibM1+J8f3ZM9zgZqOWtwqAsefmyEV5yZrxan5jofjWgLpMNofDnEgz/VLE81dlMvAPsB2xGzSyLZ&#10;R3MQtYf6HffPnKKiSliJsQsuoz8cFrFdNrjBpJrPkxlOvhPxwb46SeDEM3Xq2+5deNcNS8Qxe4TD&#10;AuiauuX4aEueFuabCLqKpDzy2h1wa6RW6jYcraXTc7I67uHZLwAAAP//AwBQSwMEFAAGAAgAAAAh&#10;AHJPBy/hAAAACgEAAA8AAABkcnMvZG93bnJldi54bWxMj01Pg0AQhu8m/ofNmHgx7VKsFJGlUWtP&#10;PRipifG2hSkQ2Vmyu6X47x1PepuPJ+88k68n04sRne8sKVjMIxBIla07ahS877ezFIQPmmrdW0IF&#10;3+hhXVxe5Dqr7ZnecCxDIziEfKYVtCEMmZS+atFoP7cDEu+O1hkduHWNrJ0+c7jpZRxFiTS6I77Q&#10;6gGfW6y+ypNRkKRutyk/b3ZPH5vxzsXHKn159UpdX02PDyACTuEPhl99VoeCnQ72RLUXvYLb+wWr&#10;By7iJQgGVknCgwOTq2gJssjl/xeKHwAAAP//AwBQSwECLQAUAAYACAAAACEAtoM4kv4AAADhAQAA&#10;EwAAAAAAAAAAAAAAAAAAAAAAW0NvbnRlbnRfVHlwZXNdLnhtbFBLAQItABQABgAIAAAAIQA4/SH/&#10;1gAAAJQBAAALAAAAAAAAAAAAAAAAAC8BAABfcmVscy8ucmVsc1BLAQItABQABgAIAAAAIQDdx+YN&#10;uAIAAM8FAAAOAAAAAAAAAAAAAAAAAC4CAABkcnMvZTJvRG9jLnhtbFBLAQItABQABgAIAAAAIQBy&#10;Twcv4QAAAAoBAAAPAAAAAAAAAAAAAAAAABIFAABkcnMvZG93bnJldi54bWxQSwUGAAAAAAQABADz&#10;AAAAIAYAAAAA&#10;" adj="-2633,21916" filled="f" strokecolor="#c00000" strokeweight="1pt">
                <v:textbox>
                  <w:txbxContent>
                    <w:p w14:paraId="1C7C897D" w14:textId="241339C9" w:rsidR="00EA2065" w:rsidRPr="00F02997" w:rsidRDefault="00EA2065" w:rsidP="00EA2065">
                      <w:pPr>
                        <w:jc w:val="left"/>
                        <w:rPr>
                          <w:color w:val="FF0000"/>
                          <w:sz w:val="18"/>
                          <w:szCs w:val="21"/>
                        </w:rPr>
                      </w:pPr>
                      <w:r w:rsidRPr="00EA2065">
                        <w:rPr>
                          <w:rFonts w:hint="eastAsia"/>
                          <w:color w:val="FF0000"/>
                          <w:sz w:val="18"/>
                          <w:szCs w:val="21"/>
                        </w:rPr>
                        <w:t>二级节标题：宋体（数字是</w:t>
                      </w:r>
                      <w:r w:rsidRPr="00EA2065">
                        <w:rPr>
                          <w:rFonts w:hint="eastAsia"/>
                          <w:color w:val="FF0000"/>
                          <w:sz w:val="18"/>
                          <w:szCs w:val="21"/>
                        </w:rPr>
                        <w:t>Time New Rome</w:t>
                      </w:r>
                      <w:r w:rsidRPr="00EA2065">
                        <w:rPr>
                          <w:rFonts w:hint="eastAsia"/>
                          <w:color w:val="FF0000"/>
                          <w:sz w:val="18"/>
                          <w:szCs w:val="21"/>
                        </w:rPr>
                        <w:t>）小四号，单</w:t>
                      </w:r>
                      <w:proofErr w:type="gramStart"/>
                      <w:r w:rsidRPr="00EA2065">
                        <w:rPr>
                          <w:rFonts w:hint="eastAsia"/>
                          <w:color w:val="FF0000"/>
                          <w:sz w:val="18"/>
                          <w:szCs w:val="21"/>
                        </w:rPr>
                        <w:t>倍</w:t>
                      </w:r>
                      <w:proofErr w:type="gramEnd"/>
                      <w:r w:rsidRPr="00EA2065">
                        <w:rPr>
                          <w:rFonts w:hint="eastAsia"/>
                          <w:color w:val="FF0000"/>
                          <w:sz w:val="18"/>
                          <w:szCs w:val="21"/>
                        </w:rPr>
                        <w:t>行距，段前段后</w:t>
                      </w:r>
                      <w:r w:rsidRPr="00EA2065">
                        <w:rPr>
                          <w:rFonts w:hint="eastAsia"/>
                          <w:color w:val="FF0000"/>
                          <w:sz w:val="18"/>
                          <w:szCs w:val="21"/>
                        </w:rPr>
                        <w:t>0.5</w:t>
                      </w:r>
                      <w:r w:rsidRPr="00EA2065">
                        <w:rPr>
                          <w:rFonts w:hint="eastAsia"/>
                          <w:color w:val="FF0000"/>
                          <w:sz w:val="18"/>
                          <w:szCs w:val="21"/>
                        </w:rPr>
                        <w:t>行，两端对齐，页码右对齐，左缩进</w:t>
                      </w:r>
                      <w:r w:rsidRPr="00EA2065">
                        <w:rPr>
                          <w:rFonts w:hint="eastAsia"/>
                          <w:color w:val="FF0000"/>
                          <w:sz w:val="18"/>
                          <w:szCs w:val="21"/>
                        </w:rPr>
                        <w:t>4</w:t>
                      </w:r>
                      <w:r w:rsidRPr="00EA2065">
                        <w:rPr>
                          <w:rFonts w:hint="eastAsia"/>
                          <w:color w:val="FF0000"/>
                          <w:sz w:val="18"/>
                          <w:szCs w:val="21"/>
                        </w:rPr>
                        <w:t>字符；</w:t>
                      </w:r>
                    </w:p>
                  </w:txbxContent>
                </v:textbox>
              </v:shape>
            </w:pict>
          </mc:Fallback>
        </mc:AlternateContent>
      </w:r>
      <w:hyperlink w:anchor="_Toc149217188" w:history="1">
        <w:r w:rsidR="00757A6C" w:rsidRPr="00E1706E">
          <w:rPr>
            <w:rStyle w:val="af3"/>
            <w:noProof/>
          </w:rPr>
          <w:t>第</w:t>
        </w:r>
        <w:r w:rsidR="00757A6C" w:rsidRPr="00E1706E">
          <w:rPr>
            <w:rStyle w:val="af3"/>
            <w:noProof/>
          </w:rPr>
          <w:t>2</w:t>
        </w:r>
        <w:r w:rsidR="00757A6C" w:rsidRPr="00E1706E">
          <w:rPr>
            <w:rStyle w:val="af3"/>
            <w:noProof/>
          </w:rPr>
          <w:t>章</w:t>
        </w:r>
        <w:r w:rsidR="00757A6C" w:rsidRPr="00E1706E">
          <w:rPr>
            <w:rStyle w:val="af3"/>
            <w:noProof/>
          </w:rPr>
          <w:t xml:space="preserve">  </w:t>
        </w:r>
        <w:r w:rsidR="00757A6C" w:rsidRPr="00E1706E">
          <w:rPr>
            <w:rStyle w:val="af3"/>
            <w:noProof/>
          </w:rPr>
          <w:t>系统需求分析</w:t>
        </w:r>
        <w:r w:rsidR="00757A6C">
          <w:rPr>
            <w:noProof/>
            <w:webHidden/>
          </w:rPr>
          <w:tab/>
        </w:r>
        <w:r w:rsidR="00757A6C">
          <w:rPr>
            <w:noProof/>
            <w:webHidden/>
          </w:rPr>
          <w:fldChar w:fldCharType="begin"/>
        </w:r>
        <w:r w:rsidR="00757A6C">
          <w:rPr>
            <w:noProof/>
            <w:webHidden/>
          </w:rPr>
          <w:instrText xml:space="preserve"> PAGEREF _Toc149217188 \h </w:instrText>
        </w:r>
        <w:r w:rsidR="00757A6C">
          <w:rPr>
            <w:noProof/>
            <w:webHidden/>
          </w:rPr>
        </w:r>
        <w:r w:rsidR="00757A6C">
          <w:rPr>
            <w:noProof/>
            <w:webHidden/>
          </w:rPr>
          <w:fldChar w:fldCharType="separate"/>
        </w:r>
        <w:r w:rsidR="00757A6C">
          <w:rPr>
            <w:noProof/>
            <w:webHidden/>
          </w:rPr>
          <w:t>5</w:t>
        </w:r>
        <w:r w:rsidR="00757A6C">
          <w:rPr>
            <w:noProof/>
            <w:webHidden/>
          </w:rPr>
          <w:fldChar w:fldCharType="end"/>
        </w:r>
      </w:hyperlink>
    </w:p>
    <w:p w14:paraId="6A82EAEE" w14:textId="60D856DD"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89" w:history="1">
        <w:r w:rsidR="00757A6C" w:rsidRPr="00E1706E">
          <w:rPr>
            <w:rStyle w:val="af3"/>
            <w:noProof/>
          </w:rPr>
          <w:t xml:space="preserve">2.1  </w:t>
        </w:r>
        <w:r w:rsidR="00757A6C" w:rsidRPr="00E1706E">
          <w:rPr>
            <w:rStyle w:val="af3"/>
            <w:noProof/>
          </w:rPr>
          <w:t>系统功能需求分析</w:t>
        </w:r>
        <w:r w:rsidR="00757A6C">
          <w:rPr>
            <w:noProof/>
            <w:webHidden/>
          </w:rPr>
          <w:tab/>
        </w:r>
        <w:r w:rsidR="00757A6C">
          <w:rPr>
            <w:noProof/>
            <w:webHidden/>
          </w:rPr>
          <w:fldChar w:fldCharType="begin"/>
        </w:r>
        <w:r w:rsidR="00757A6C">
          <w:rPr>
            <w:noProof/>
            <w:webHidden/>
          </w:rPr>
          <w:instrText xml:space="preserve"> PAGEREF _Toc149217189 \h </w:instrText>
        </w:r>
        <w:r w:rsidR="00757A6C">
          <w:rPr>
            <w:noProof/>
            <w:webHidden/>
          </w:rPr>
        </w:r>
        <w:r w:rsidR="00757A6C">
          <w:rPr>
            <w:noProof/>
            <w:webHidden/>
          </w:rPr>
          <w:fldChar w:fldCharType="separate"/>
        </w:r>
        <w:r w:rsidR="00757A6C">
          <w:rPr>
            <w:noProof/>
            <w:webHidden/>
          </w:rPr>
          <w:t>5</w:t>
        </w:r>
        <w:r w:rsidR="00757A6C">
          <w:rPr>
            <w:noProof/>
            <w:webHidden/>
          </w:rPr>
          <w:fldChar w:fldCharType="end"/>
        </w:r>
      </w:hyperlink>
    </w:p>
    <w:p w14:paraId="3B7B9357" w14:textId="748A3D5E"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90" w:history="1">
        <w:r w:rsidR="00757A6C" w:rsidRPr="00E1706E">
          <w:rPr>
            <w:rStyle w:val="af3"/>
            <w:noProof/>
          </w:rPr>
          <w:t>2.1.1  ******</w:t>
        </w:r>
        <w:r w:rsidR="00757A6C" w:rsidRPr="00E1706E">
          <w:rPr>
            <w:rStyle w:val="af3"/>
            <w:noProof/>
          </w:rPr>
          <w:t>需求分析</w:t>
        </w:r>
        <w:r w:rsidR="00757A6C">
          <w:rPr>
            <w:noProof/>
            <w:webHidden/>
          </w:rPr>
          <w:tab/>
        </w:r>
        <w:r w:rsidR="00757A6C">
          <w:rPr>
            <w:noProof/>
            <w:webHidden/>
          </w:rPr>
          <w:fldChar w:fldCharType="begin"/>
        </w:r>
        <w:r w:rsidR="00757A6C">
          <w:rPr>
            <w:noProof/>
            <w:webHidden/>
          </w:rPr>
          <w:instrText xml:space="preserve"> PAGEREF _Toc149217190 \h </w:instrText>
        </w:r>
        <w:r w:rsidR="00757A6C">
          <w:rPr>
            <w:noProof/>
            <w:webHidden/>
          </w:rPr>
        </w:r>
        <w:r w:rsidR="00757A6C">
          <w:rPr>
            <w:noProof/>
            <w:webHidden/>
          </w:rPr>
          <w:fldChar w:fldCharType="separate"/>
        </w:r>
        <w:r w:rsidR="00757A6C">
          <w:rPr>
            <w:noProof/>
            <w:webHidden/>
          </w:rPr>
          <w:t>5</w:t>
        </w:r>
        <w:r w:rsidR="00757A6C">
          <w:rPr>
            <w:noProof/>
            <w:webHidden/>
          </w:rPr>
          <w:fldChar w:fldCharType="end"/>
        </w:r>
      </w:hyperlink>
    </w:p>
    <w:p w14:paraId="0ED03325" w14:textId="35B6FE3C"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91" w:history="1">
        <w:r w:rsidR="00757A6C" w:rsidRPr="00E1706E">
          <w:rPr>
            <w:rStyle w:val="af3"/>
            <w:noProof/>
          </w:rPr>
          <w:t>2.1.2  *******</w:t>
        </w:r>
        <w:r w:rsidR="00757A6C" w:rsidRPr="00E1706E">
          <w:rPr>
            <w:rStyle w:val="af3"/>
            <w:noProof/>
          </w:rPr>
          <w:t>需求分析</w:t>
        </w:r>
        <w:r w:rsidR="00757A6C">
          <w:rPr>
            <w:noProof/>
            <w:webHidden/>
          </w:rPr>
          <w:tab/>
        </w:r>
        <w:r w:rsidR="00757A6C">
          <w:rPr>
            <w:noProof/>
            <w:webHidden/>
          </w:rPr>
          <w:fldChar w:fldCharType="begin"/>
        </w:r>
        <w:r w:rsidR="00757A6C">
          <w:rPr>
            <w:noProof/>
            <w:webHidden/>
          </w:rPr>
          <w:instrText xml:space="preserve"> PAGEREF _Toc149217191 \h </w:instrText>
        </w:r>
        <w:r w:rsidR="00757A6C">
          <w:rPr>
            <w:noProof/>
            <w:webHidden/>
          </w:rPr>
        </w:r>
        <w:r w:rsidR="00757A6C">
          <w:rPr>
            <w:noProof/>
            <w:webHidden/>
          </w:rPr>
          <w:fldChar w:fldCharType="separate"/>
        </w:r>
        <w:r w:rsidR="00757A6C">
          <w:rPr>
            <w:noProof/>
            <w:webHidden/>
          </w:rPr>
          <w:t>6</w:t>
        </w:r>
        <w:r w:rsidR="00757A6C">
          <w:rPr>
            <w:noProof/>
            <w:webHidden/>
          </w:rPr>
          <w:fldChar w:fldCharType="end"/>
        </w:r>
      </w:hyperlink>
    </w:p>
    <w:p w14:paraId="6446D14E" w14:textId="4C9EAC65"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92" w:history="1">
        <w:r w:rsidR="00757A6C" w:rsidRPr="00E1706E">
          <w:rPr>
            <w:rStyle w:val="af3"/>
            <w:noProof/>
          </w:rPr>
          <w:t>2.1.3  *******</w:t>
        </w:r>
        <w:r w:rsidR="00757A6C" w:rsidRPr="00E1706E">
          <w:rPr>
            <w:rStyle w:val="af3"/>
            <w:noProof/>
          </w:rPr>
          <w:t>需求分析</w:t>
        </w:r>
        <w:r w:rsidR="00757A6C">
          <w:rPr>
            <w:noProof/>
            <w:webHidden/>
          </w:rPr>
          <w:tab/>
        </w:r>
        <w:r w:rsidR="00757A6C">
          <w:rPr>
            <w:noProof/>
            <w:webHidden/>
          </w:rPr>
          <w:fldChar w:fldCharType="begin"/>
        </w:r>
        <w:r w:rsidR="00757A6C">
          <w:rPr>
            <w:noProof/>
            <w:webHidden/>
          </w:rPr>
          <w:instrText xml:space="preserve"> PAGEREF _Toc149217192 \h </w:instrText>
        </w:r>
        <w:r w:rsidR="00757A6C">
          <w:rPr>
            <w:noProof/>
            <w:webHidden/>
          </w:rPr>
        </w:r>
        <w:r w:rsidR="00757A6C">
          <w:rPr>
            <w:noProof/>
            <w:webHidden/>
          </w:rPr>
          <w:fldChar w:fldCharType="separate"/>
        </w:r>
        <w:r w:rsidR="00757A6C">
          <w:rPr>
            <w:noProof/>
            <w:webHidden/>
          </w:rPr>
          <w:t>6</w:t>
        </w:r>
        <w:r w:rsidR="00757A6C">
          <w:rPr>
            <w:noProof/>
            <w:webHidden/>
          </w:rPr>
          <w:fldChar w:fldCharType="end"/>
        </w:r>
      </w:hyperlink>
    </w:p>
    <w:p w14:paraId="0BD88664" w14:textId="1B479C7E"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93" w:history="1">
        <w:r w:rsidR="00757A6C" w:rsidRPr="00E1706E">
          <w:rPr>
            <w:rStyle w:val="af3"/>
            <w:noProof/>
          </w:rPr>
          <w:t xml:space="preserve">2.2  </w:t>
        </w:r>
        <w:r w:rsidR="00757A6C" w:rsidRPr="00E1706E">
          <w:rPr>
            <w:rStyle w:val="af3"/>
            <w:noProof/>
          </w:rPr>
          <w:t>系统非功能需求分析</w:t>
        </w:r>
        <w:r w:rsidR="00757A6C">
          <w:rPr>
            <w:noProof/>
            <w:webHidden/>
          </w:rPr>
          <w:tab/>
        </w:r>
        <w:r w:rsidR="00757A6C">
          <w:rPr>
            <w:noProof/>
            <w:webHidden/>
          </w:rPr>
          <w:fldChar w:fldCharType="begin"/>
        </w:r>
        <w:r w:rsidR="00757A6C">
          <w:rPr>
            <w:noProof/>
            <w:webHidden/>
          </w:rPr>
          <w:instrText xml:space="preserve"> PAGEREF _Toc149217193 \h </w:instrText>
        </w:r>
        <w:r w:rsidR="00757A6C">
          <w:rPr>
            <w:noProof/>
            <w:webHidden/>
          </w:rPr>
        </w:r>
        <w:r w:rsidR="00757A6C">
          <w:rPr>
            <w:noProof/>
            <w:webHidden/>
          </w:rPr>
          <w:fldChar w:fldCharType="separate"/>
        </w:r>
        <w:r w:rsidR="00757A6C">
          <w:rPr>
            <w:noProof/>
            <w:webHidden/>
          </w:rPr>
          <w:t>7</w:t>
        </w:r>
        <w:r w:rsidR="00757A6C">
          <w:rPr>
            <w:noProof/>
            <w:webHidden/>
          </w:rPr>
          <w:fldChar w:fldCharType="end"/>
        </w:r>
      </w:hyperlink>
    </w:p>
    <w:p w14:paraId="0CA850C5" w14:textId="2BA9BA2C"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94" w:history="1">
        <w:r w:rsidR="00757A6C" w:rsidRPr="00E1706E">
          <w:rPr>
            <w:rStyle w:val="af3"/>
            <w:noProof/>
          </w:rPr>
          <w:t xml:space="preserve">2.3  </w:t>
        </w:r>
        <w:r w:rsidR="00757A6C" w:rsidRPr="00E1706E">
          <w:rPr>
            <w:rStyle w:val="af3"/>
            <w:noProof/>
          </w:rPr>
          <w:t>本章小结</w:t>
        </w:r>
        <w:r w:rsidR="00757A6C">
          <w:rPr>
            <w:noProof/>
            <w:webHidden/>
          </w:rPr>
          <w:tab/>
        </w:r>
        <w:r w:rsidR="00757A6C">
          <w:rPr>
            <w:noProof/>
            <w:webHidden/>
          </w:rPr>
          <w:fldChar w:fldCharType="begin"/>
        </w:r>
        <w:r w:rsidR="00757A6C">
          <w:rPr>
            <w:noProof/>
            <w:webHidden/>
          </w:rPr>
          <w:instrText xml:space="preserve"> PAGEREF _Toc149217194 \h </w:instrText>
        </w:r>
        <w:r w:rsidR="00757A6C">
          <w:rPr>
            <w:noProof/>
            <w:webHidden/>
          </w:rPr>
        </w:r>
        <w:r w:rsidR="00757A6C">
          <w:rPr>
            <w:noProof/>
            <w:webHidden/>
          </w:rPr>
          <w:fldChar w:fldCharType="separate"/>
        </w:r>
        <w:r w:rsidR="00757A6C">
          <w:rPr>
            <w:noProof/>
            <w:webHidden/>
          </w:rPr>
          <w:t>7</w:t>
        </w:r>
        <w:r w:rsidR="00757A6C">
          <w:rPr>
            <w:noProof/>
            <w:webHidden/>
          </w:rPr>
          <w:fldChar w:fldCharType="end"/>
        </w:r>
      </w:hyperlink>
    </w:p>
    <w:p w14:paraId="302F5003" w14:textId="4AAAB1B7"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195" w:history="1">
        <w:r w:rsidR="00757A6C" w:rsidRPr="00E1706E">
          <w:rPr>
            <w:rStyle w:val="af3"/>
            <w:noProof/>
          </w:rPr>
          <w:t>第</w:t>
        </w:r>
        <w:r w:rsidR="00757A6C" w:rsidRPr="00E1706E">
          <w:rPr>
            <w:rStyle w:val="af3"/>
            <w:noProof/>
          </w:rPr>
          <w:t>3</w:t>
        </w:r>
        <w:r w:rsidR="00757A6C" w:rsidRPr="00E1706E">
          <w:rPr>
            <w:rStyle w:val="af3"/>
            <w:noProof/>
          </w:rPr>
          <w:t>章</w:t>
        </w:r>
        <w:r w:rsidR="00757A6C" w:rsidRPr="00E1706E">
          <w:rPr>
            <w:rStyle w:val="af3"/>
            <w:noProof/>
          </w:rPr>
          <w:t xml:space="preserve"> </w:t>
        </w:r>
        <w:r w:rsidR="00757A6C" w:rsidRPr="00E1706E">
          <w:rPr>
            <w:rStyle w:val="af3"/>
            <w:noProof/>
          </w:rPr>
          <w:t>系统设计</w:t>
        </w:r>
        <w:r w:rsidR="00757A6C">
          <w:rPr>
            <w:noProof/>
            <w:webHidden/>
          </w:rPr>
          <w:tab/>
        </w:r>
        <w:r w:rsidR="00757A6C">
          <w:rPr>
            <w:noProof/>
            <w:webHidden/>
          </w:rPr>
          <w:fldChar w:fldCharType="begin"/>
        </w:r>
        <w:r w:rsidR="00757A6C">
          <w:rPr>
            <w:noProof/>
            <w:webHidden/>
          </w:rPr>
          <w:instrText xml:space="preserve"> PAGEREF _Toc149217195 \h </w:instrText>
        </w:r>
        <w:r w:rsidR="00757A6C">
          <w:rPr>
            <w:noProof/>
            <w:webHidden/>
          </w:rPr>
        </w:r>
        <w:r w:rsidR="00757A6C">
          <w:rPr>
            <w:noProof/>
            <w:webHidden/>
          </w:rPr>
          <w:fldChar w:fldCharType="separate"/>
        </w:r>
        <w:r w:rsidR="00757A6C">
          <w:rPr>
            <w:noProof/>
            <w:webHidden/>
          </w:rPr>
          <w:t>8</w:t>
        </w:r>
        <w:r w:rsidR="00757A6C">
          <w:rPr>
            <w:noProof/>
            <w:webHidden/>
          </w:rPr>
          <w:fldChar w:fldCharType="end"/>
        </w:r>
      </w:hyperlink>
    </w:p>
    <w:p w14:paraId="221D50A5" w14:textId="4B3F9727"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96" w:history="1">
        <w:r w:rsidR="00757A6C" w:rsidRPr="00E1706E">
          <w:rPr>
            <w:rStyle w:val="af3"/>
            <w:noProof/>
          </w:rPr>
          <w:t xml:space="preserve">3.1  </w:t>
        </w:r>
        <w:r w:rsidR="00757A6C" w:rsidRPr="00E1706E">
          <w:rPr>
            <w:rStyle w:val="af3"/>
            <w:noProof/>
          </w:rPr>
          <w:t>系统总体设计</w:t>
        </w:r>
        <w:r w:rsidR="00757A6C">
          <w:rPr>
            <w:noProof/>
            <w:webHidden/>
          </w:rPr>
          <w:tab/>
        </w:r>
        <w:r w:rsidR="00757A6C">
          <w:rPr>
            <w:noProof/>
            <w:webHidden/>
          </w:rPr>
          <w:fldChar w:fldCharType="begin"/>
        </w:r>
        <w:r w:rsidR="00757A6C">
          <w:rPr>
            <w:noProof/>
            <w:webHidden/>
          </w:rPr>
          <w:instrText xml:space="preserve"> PAGEREF _Toc149217196 \h </w:instrText>
        </w:r>
        <w:r w:rsidR="00757A6C">
          <w:rPr>
            <w:noProof/>
            <w:webHidden/>
          </w:rPr>
        </w:r>
        <w:r w:rsidR="00757A6C">
          <w:rPr>
            <w:noProof/>
            <w:webHidden/>
          </w:rPr>
          <w:fldChar w:fldCharType="separate"/>
        </w:r>
        <w:r w:rsidR="00757A6C">
          <w:rPr>
            <w:noProof/>
            <w:webHidden/>
          </w:rPr>
          <w:t>8</w:t>
        </w:r>
        <w:r w:rsidR="00757A6C">
          <w:rPr>
            <w:noProof/>
            <w:webHidden/>
          </w:rPr>
          <w:fldChar w:fldCharType="end"/>
        </w:r>
      </w:hyperlink>
    </w:p>
    <w:p w14:paraId="59AB7D57" w14:textId="379900DD"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97" w:history="1">
        <w:r w:rsidR="00757A6C" w:rsidRPr="00E1706E">
          <w:rPr>
            <w:rStyle w:val="af3"/>
            <w:noProof/>
          </w:rPr>
          <w:t xml:space="preserve">3.1.1  </w:t>
        </w:r>
        <w:r w:rsidR="00757A6C" w:rsidRPr="00E1706E">
          <w:rPr>
            <w:rStyle w:val="af3"/>
            <w:noProof/>
          </w:rPr>
          <w:t>系统架构设计（可省略）</w:t>
        </w:r>
        <w:r w:rsidR="00757A6C">
          <w:rPr>
            <w:noProof/>
            <w:webHidden/>
          </w:rPr>
          <w:tab/>
        </w:r>
        <w:r w:rsidR="00757A6C">
          <w:rPr>
            <w:noProof/>
            <w:webHidden/>
          </w:rPr>
          <w:fldChar w:fldCharType="begin"/>
        </w:r>
        <w:r w:rsidR="00757A6C">
          <w:rPr>
            <w:noProof/>
            <w:webHidden/>
          </w:rPr>
          <w:instrText xml:space="preserve"> PAGEREF _Toc149217197 \h </w:instrText>
        </w:r>
        <w:r w:rsidR="00757A6C">
          <w:rPr>
            <w:noProof/>
            <w:webHidden/>
          </w:rPr>
        </w:r>
        <w:r w:rsidR="00757A6C">
          <w:rPr>
            <w:noProof/>
            <w:webHidden/>
          </w:rPr>
          <w:fldChar w:fldCharType="separate"/>
        </w:r>
        <w:r w:rsidR="00757A6C">
          <w:rPr>
            <w:noProof/>
            <w:webHidden/>
          </w:rPr>
          <w:t>8</w:t>
        </w:r>
        <w:r w:rsidR="00757A6C">
          <w:rPr>
            <w:noProof/>
            <w:webHidden/>
          </w:rPr>
          <w:fldChar w:fldCharType="end"/>
        </w:r>
      </w:hyperlink>
    </w:p>
    <w:p w14:paraId="22F463AD" w14:textId="53F643DE"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198" w:history="1">
        <w:r w:rsidR="00757A6C" w:rsidRPr="00E1706E">
          <w:rPr>
            <w:rStyle w:val="af3"/>
            <w:noProof/>
          </w:rPr>
          <w:t xml:space="preserve">3.1.2  </w:t>
        </w:r>
        <w:r w:rsidR="00757A6C" w:rsidRPr="00E1706E">
          <w:rPr>
            <w:rStyle w:val="af3"/>
            <w:noProof/>
          </w:rPr>
          <w:t>系统总体功能设计</w:t>
        </w:r>
        <w:r w:rsidR="00757A6C">
          <w:rPr>
            <w:noProof/>
            <w:webHidden/>
          </w:rPr>
          <w:tab/>
        </w:r>
        <w:r w:rsidR="00757A6C">
          <w:rPr>
            <w:noProof/>
            <w:webHidden/>
          </w:rPr>
          <w:fldChar w:fldCharType="begin"/>
        </w:r>
        <w:r w:rsidR="00757A6C">
          <w:rPr>
            <w:noProof/>
            <w:webHidden/>
          </w:rPr>
          <w:instrText xml:space="preserve"> PAGEREF _Toc149217198 \h </w:instrText>
        </w:r>
        <w:r w:rsidR="00757A6C">
          <w:rPr>
            <w:noProof/>
            <w:webHidden/>
          </w:rPr>
        </w:r>
        <w:r w:rsidR="00757A6C">
          <w:rPr>
            <w:noProof/>
            <w:webHidden/>
          </w:rPr>
          <w:fldChar w:fldCharType="separate"/>
        </w:r>
        <w:r w:rsidR="00757A6C">
          <w:rPr>
            <w:noProof/>
            <w:webHidden/>
          </w:rPr>
          <w:t>8</w:t>
        </w:r>
        <w:r w:rsidR="00757A6C">
          <w:rPr>
            <w:noProof/>
            <w:webHidden/>
          </w:rPr>
          <w:fldChar w:fldCharType="end"/>
        </w:r>
      </w:hyperlink>
    </w:p>
    <w:p w14:paraId="14A09AFF" w14:textId="3CEEE558"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199" w:history="1">
        <w:r w:rsidR="00757A6C" w:rsidRPr="00E1706E">
          <w:rPr>
            <w:rStyle w:val="af3"/>
            <w:noProof/>
          </w:rPr>
          <w:t xml:space="preserve">3.2  </w:t>
        </w:r>
        <w:r w:rsidR="00757A6C" w:rsidRPr="00E1706E">
          <w:rPr>
            <w:rStyle w:val="af3"/>
            <w:noProof/>
          </w:rPr>
          <w:t>系统功能模块设计</w:t>
        </w:r>
        <w:r w:rsidR="00757A6C">
          <w:rPr>
            <w:noProof/>
            <w:webHidden/>
          </w:rPr>
          <w:tab/>
        </w:r>
        <w:r w:rsidR="00757A6C">
          <w:rPr>
            <w:noProof/>
            <w:webHidden/>
          </w:rPr>
          <w:fldChar w:fldCharType="begin"/>
        </w:r>
        <w:r w:rsidR="00757A6C">
          <w:rPr>
            <w:noProof/>
            <w:webHidden/>
          </w:rPr>
          <w:instrText xml:space="preserve"> PAGEREF _Toc149217199 \h </w:instrText>
        </w:r>
        <w:r w:rsidR="00757A6C">
          <w:rPr>
            <w:noProof/>
            <w:webHidden/>
          </w:rPr>
        </w:r>
        <w:r w:rsidR="00757A6C">
          <w:rPr>
            <w:noProof/>
            <w:webHidden/>
          </w:rPr>
          <w:fldChar w:fldCharType="separate"/>
        </w:r>
        <w:r w:rsidR="00757A6C">
          <w:rPr>
            <w:noProof/>
            <w:webHidden/>
          </w:rPr>
          <w:t>9</w:t>
        </w:r>
        <w:r w:rsidR="00757A6C">
          <w:rPr>
            <w:noProof/>
            <w:webHidden/>
          </w:rPr>
          <w:fldChar w:fldCharType="end"/>
        </w:r>
      </w:hyperlink>
    </w:p>
    <w:p w14:paraId="7066F67C" w14:textId="679048FB"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0" w:history="1">
        <w:r w:rsidR="00757A6C" w:rsidRPr="00E1706E">
          <w:rPr>
            <w:rStyle w:val="af3"/>
            <w:noProof/>
          </w:rPr>
          <w:t>3.2.1  ********</w:t>
        </w:r>
        <w:r w:rsidR="00757A6C">
          <w:rPr>
            <w:noProof/>
            <w:webHidden/>
          </w:rPr>
          <w:tab/>
        </w:r>
        <w:r w:rsidR="00757A6C">
          <w:rPr>
            <w:noProof/>
            <w:webHidden/>
          </w:rPr>
          <w:fldChar w:fldCharType="begin"/>
        </w:r>
        <w:r w:rsidR="00757A6C">
          <w:rPr>
            <w:noProof/>
            <w:webHidden/>
          </w:rPr>
          <w:instrText xml:space="preserve"> PAGEREF _Toc149217200 \h </w:instrText>
        </w:r>
        <w:r w:rsidR="00757A6C">
          <w:rPr>
            <w:noProof/>
            <w:webHidden/>
          </w:rPr>
        </w:r>
        <w:r w:rsidR="00757A6C">
          <w:rPr>
            <w:noProof/>
            <w:webHidden/>
          </w:rPr>
          <w:fldChar w:fldCharType="separate"/>
        </w:r>
        <w:r w:rsidR="00757A6C">
          <w:rPr>
            <w:noProof/>
            <w:webHidden/>
          </w:rPr>
          <w:t>9</w:t>
        </w:r>
        <w:r w:rsidR="00757A6C">
          <w:rPr>
            <w:noProof/>
            <w:webHidden/>
          </w:rPr>
          <w:fldChar w:fldCharType="end"/>
        </w:r>
      </w:hyperlink>
    </w:p>
    <w:p w14:paraId="390AE8AF" w14:textId="0CB78887"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1" w:history="1">
        <w:r w:rsidR="00757A6C" w:rsidRPr="00E1706E">
          <w:rPr>
            <w:rStyle w:val="af3"/>
            <w:noProof/>
          </w:rPr>
          <w:t>3.2.2  ********</w:t>
        </w:r>
        <w:r w:rsidR="00757A6C">
          <w:rPr>
            <w:noProof/>
            <w:webHidden/>
          </w:rPr>
          <w:tab/>
        </w:r>
        <w:r w:rsidR="00757A6C">
          <w:rPr>
            <w:noProof/>
            <w:webHidden/>
          </w:rPr>
          <w:fldChar w:fldCharType="begin"/>
        </w:r>
        <w:r w:rsidR="00757A6C">
          <w:rPr>
            <w:noProof/>
            <w:webHidden/>
          </w:rPr>
          <w:instrText xml:space="preserve"> PAGEREF _Toc149217201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728D624E" w14:textId="3F22E901"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2" w:history="1">
        <w:r w:rsidR="00757A6C" w:rsidRPr="00E1706E">
          <w:rPr>
            <w:rStyle w:val="af3"/>
            <w:noProof/>
          </w:rPr>
          <w:t>3.2.3  ********</w:t>
        </w:r>
        <w:r w:rsidR="00757A6C">
          <w:rPr>
            <w:noProof/>
            <w:webHidden/>
          </w:rPr>
          <w:tab/>
        </w:r>
        <w:r w:rsidR="00757A6C">
          <w:rPr>
            <w:noProof/>
            <w:webHidden/>
          </w:rPr>
          <w:fldChar w:fldCharType="begin"/>
        </w:r>
        <w:r w:rsidR="00757A6C">
          <w:rPr>
            <w:noProof/>
            <w:webHidden/>
          </w:rPr>
          <w:instrText xml:space="preserve"> PAGEREF _Toc149217202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35013748" w14:textId="6D543820"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3" w:history="1">
        <w:r w:rsidR="00757A6C" w:rsidRPr="00E1706E">
          <w:rPr>
            <w:rStyle w:val="af3"/>
            <w:noProof/>
          </w:rPr>
          <w:t>3.2.4  *********</w:t>
        </w:r>
        <w:r w:rsidR="00757A6C">
          <w:rPr>
            <w:noProof/>
            <w:webHidden/>
          </w:rPr>
          <w:tab/>
        </w:r>
        <w:r w:rsidR="00757A6C">
          <w:rPr>
            <w:noProof/>
            <w:webHidden/>
          </w:rPr>
          <w:fldChar w:fldCharType="begin"/>
        </w:r>
        <w:r w:rsidR="00757A6C">
          <w:rPr>
            <w:noProof/>
            <w:webHidden/>
          </w:rPr>
          <w:instrText xml:space="preserve"> PAGEREF _Toc149217203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0AB2A332" w14:textId="668F0441"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04" w:history="1">
        <w:r w:rsidR="00757A6C" w:rsidRPr="00E1706E">
          <w:rPr>
            <w:rStyle w:val="af3"/>
            <w:noProof/>
          </w:rPr>
          <w:t xml:space="preserve">3.3  </w:t>
        </w:r>
        <w:r w:rsidR="00757A6C" w:rsidRPr="00E1706E">
          <w:rPr>
            <w:rStyle w:val="af3"/>
            <w:noProof/>
          </w:rPr>
          <w:t>数据库设计</w:t>
        </w:r>
        <w:r w:rsidR="00757A6C">
          <w:rPr>
            <w:noProof/>
            <w:webHidden/>
          </w:rPr>
          <w:tab/>
        </w:r>
        <w:r w:rsidR="00757A6C">
          <w:rPr>
            <w:noProof/>
            <w:webHidden/>
          </w:rPr>
          <w:fldChar w:fldCharType="begin"/>
        </w:r>
        <w:r w:rsidR="00757A6C">
          <w:rPr>
            <w:noProof/>
            <w:webHidden/>
          </w:rPr>
          <w:instrText xml:space="preserve"> PAGEREF _Toc149217204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022B6712" w14:textId="11379C40"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5" w:history="1">
        <w:r w:rsidR="00757A6C" w:rsidRPr="00E1706E">
          <w:rPr>
            <w:rStyle w:val="af3"/>
            <w:noProof/>
          </w:rPr>
          <w:t xml:space="preserve">3.3.1  </w:t>
        </w:r>
        <w:r w:rsidR="00757A6C" w:rsidRPr="00E1706E">
          <w:rPr>
            <w:rStyle w:val="af3"/>
            <w:noProof/>
          </w:rPr>
          <w:t>数据库</w:t>
        </w:r>
        <w:r w:rsidR="00757A6C" w:rsidRPr="00E1706E">
          <w:rPr>
            <w:rStyle w:val="af3"/>
            <w:noProof/>
          </w:rPr>
          <w:t>E-R</w:t>
        </w:r>
        <w:r w:rsidR="00757A6C" w:rsidRPr="00E1706E">
          <w:rPr>
            <w:rStyle w:val="af3"/>
            <w:noProof/>
          </w:rPr>
          <w:t>模型设计</w:t>
        </w:r>
        <w:r w:rsidR="00757A6C">
          <w:rPr>
            <w:noProof/>
            <w:webHidden/>
          </w:rPr>
          <w:tab/>
        </w:r>
        <w:r w:rsidR="00757A6C">
          <w:rPr>
            <w:noProof/>
            <w:webHidden/>
          </w:rPr>
          <w:fldChar w:fldCharType="begin"/>
        </w:r>
        <w:r w:rsidR="00757A6C">
          <w:rPr>
            <w:noProof/>
            <w:webHidden/>
          </w:rPr>
          <w:instrText xml:space="preserve"> PAGEREF _Toc149217205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561DCFF7" w14:textId="55F74446"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6" w:history="1">
        <w:r w:rsidR="00757A6C" w:rsidRPr="00E1706E">
          <w:rPr>
            <w:rStyle w:val="af3"/>
            <w:noProof/>
          </w:rPr>
          <w:t xml:space="preserve">3.3.2  </w:t>
        </w:r>
        <w:r w:rsidR="00757A6C" w:rsidRPr="00E1706E">
          <w:rPr>
            <w:rStyle w:val="af3"/>
            <w:noProof/>
          </w:rPr>
          <w:t>实体属性设计</w:t>
        </w:r>
        <w:r w:rsidR="00757A6C">
          <w:rPr>
            <w:noProof/>
            <w:webHidden/>
          </w:rPr>
          <w:tab/>
        </w:r>
        <w:r w:rsidR="00757A6C">
          <w:rPr>
            <w:noProof/>
            <w:webHidden/>
          </w:rPr>
          <w:fldChar w:fldCharType="begin"/>
        </w:r>
        <w:r w:rsidR="00757A6C">
          <w:rPr>
            <w:noProof/>
            <w:webHidden/>
          </w:rPr>
          <w:instrText xml:space="preserve"> PAGEREF _Toc149217206 \h </w:instrText>
        </w:r>
        <w:r w:rsidR="00757A6C">
          <w:rPr>
            <w:noProof/>
            <w:webHidden/>
          </w:rPr>
        </w:r>
        <w:r w:rsidR="00757A6C">
          <w:rPr>
            <w:noProof/>
            <w:webHidden/>
          </w:rPr>
          <w:fldChar w:fldCharType="separate"/>
        </w:r>
        <w:r w:rsidR="00757A6C">
          <w:rPr>
            <w:noProof/>
            <w:webHidden/>
          </w:rPr>
          <w:t>11</w:t>
        </w:r>
        <w:r w:rsidR="00757A6C">
          <w:rPr>
            <w:noProof/>
            <w:webHidden/>
          </w:rPr>
          <w:fldChar w:fldCharType="end"/>
        </w:r>
      </w:hyperlink>
    </w:p>
    <w:p w14:paraId="50C019F0" w14:textId="15089CD0"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07" w:history="1">
        <w:r w:rsidR="00757A6C" w:rsidRPr="00E1706E">
          <w:rPr>
            <w:rStyle w:val="af3"/>
            <w:noProof/>
          </w:rPr>
          <w:t xml:space="preserve">3.3.2  </w:t>
        </w:r>
        <w:r w:rsidR="00757A6C" w:rsidRPr="00E1706E">
          <w:rPr>
            <w:rStyle w:val="af3"/>
            <w:noProof/>
          </w:rPr>
          <w:t>数据库详细表设计</w:t>
        </w:r>
        <w:r w:rsidR="00757A6C">
          <w:rPr>
            <w:noProof/>
            <w:webHidden/>
          </w:rPr>
          <w:tab/>
        </w:r>
        <w:r w:rsidR="00757A6C">
          <w:rPr>
            <w:noProof/>
            <w:webHidden/>
          </w:rPr>
          <w:fldChar w:fldCharType="begin"/>
        </w:r>
        <w:r w:rsidR="00757A6C">
          <w:rPr>
            <w:noProof/>
            <w:webHidden/>
          </w:rPr>
          <w:instrText xml:space="preserve"> PAGEREF _Toc149217207 \h </w:instrText>
        </w:r>
        <w:r w:rsidR="00757A6C">
          <w:rPr>
            <w:noProof/>
            <w:webHidden/>
          </w:rPr>
        </w:r>
        <w:r w:rsidR="00757A6C">
          <w:rPr>
            <w:noProof/>
            <w:webHidden/>
          </w:rPr>
          <w:fldChar w:fldCharType="separate"/>
        </w:r>
        <w:r w:rsidR="00757A6C">
          <w:rPr>
            <w:noProof/>
            <w:webHidden/>
          </w:rPr>
          <w:t>12</w:t>
        </w:r>
        <w:r w:rsidR="00757A6C">
          <w:rPr>
            <w:noProof/>
            <w:webHidden/>
          </w:rPr>
          <w:fldChar w:fldCharType="end"/>
        </w:r>
      </w:hyperlink>
    </w:p>
    <w:p w14:paraId="74AFE98C" w14:textId="6C38C96D"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08" w:history="1">
        <w:r w:rsidR="00757A6C" w:rsidRPr="00E1706E">
          <w:rPr>
            <w:rStyle w:val="af3"/>
            <w:noProof/>
          </w:rPr>
          <w:t xml:space="preserve">3.4  </w:t>
        </w:r>
        <w:r w:rsidR="00757A6C" w:rsidRPr="00E1706E">
          <w:rPr>
            <w:rStyle w:val="af3"/>
            <w:noProof/>
          </w:rPr>
          <w:t>本章小结</w:t>
        </w:r>
        <w:r w:rsidR="00757A6C">
          <w:rPr>
            <w:noProof/>
            <w:webHidden/>
          </w:rPr>
          <w:tab/>
        </w:r>
        <w:r w:rsidR="00757A6C">
          <w:rPr>
            <w:noProof/>
            <w:webHidden/>
          </w:rPr>
          <w:fldChar w:fldCharType="begin"/>
        </w:r>
        <w:r w:rsidR="00757A6C">
          <w:rPr>
            <w:noProof/>
            <w:webHidden/>
          </w:rPr>
          <w:instrText xml:space="preserve"> PAGEREF _Toc149217208 \h </w:instrText>
        </w:r>
        <w:r w:rsidR="00757A6C">
          <w:rPr>
            <w:noProof/>
            <w:webHidden/>
          </w:rPr>
        </w:r>
        <w:r w:rsidR="00757A6C">
          <w:rPr>
            <w:noProof/>
            <w:webHidden/>
          </w:rPr>
          <w:fldChar w:fldCharType="separate"/>
        </w:r>
        <w:r w:rsidR="00757A6C">
          <w:rPr>
            <w:noProof/>
            <w:webHidden/>
          </w:rPr>
          <w:t>14</w:t>
        </w:r>
        <w:r w:rsidR="00757A6C">
          <w:rPr>
            <w:noProof/>
            <w:webHidden/>
          </w:rPr>
          <w:fldChar w:fldCharType="end"/>
        </w:r>
      </w:hyperlink>
    </w:p>
    <w:p w14:paraId="1B9F8624" w14:textId="688E622B"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209" w:history="1">
        <w:r w:rsidR="00757A6C" w:rsidRPr="00E1706E">
          <w:rPr>
            <w:rStyle w:val="af3"/>
            <w:noProof/>
          </w:rPr>
          <w:t>第</w:t>
        </w:r>
        <w:r w:rsidR="00757A6C" w:rsidRPr="00E1706E">
          <w:rPr>
            <w:rStyle w:val="af3"/>
            <w:noProof/>
          </w:rPr>
          <w:t>4</w:t>
        </w:r>
        <w:r w:rsidR="00757A6C" w:rsidRPr="00E1706E">
          <w:rPr>
            <w:rStyle w:val="af3"/>
            <w:noProof/>
          </w:rPr>
          <w:t>章</w:t>
        </w:r>
        <w:r w:rsidR="00757A6C" w:rsidRPr="00E1706E">
          <w:rPr>
            <w:rStyle w:val="af3"/>
            <w:noProof/>
          </w:rPr>
          <w:t xml:space="preserve"> </w:t>
        </w:r>
        <w:r w:rsidR="00757A6C" w:rsidRPr="00E1706E">
          <w:rPr>
            <w:rStyle w:val="af3"/>
            <w:noProof/>
          </w:rPr>
          <w:t>系统开发与实现</w:t>
        </w:r>
        <w:r w:rsidR="00757A6C">
          <w:rPr>
            <w:noProof/>
            <w:webHidden/>
          </w:rPr>
          <w:tab/>
        </w:r>
        <w:r w:rsidR="00757A6C">
          <w:rPr>
            <w:noProof/>
            <w:webHidden/>
          </w:rPr>
          <w:fldChar w:fldCharType="begin"/>
        </w:r>
        <w:r w:rsidR="00757A6C">
          <w:rPr>
            <w:noProof/>
            <w:webHidden/>
          </w:rPr>
          <w:instrText xml:space="preserve"> PAGEREF _Toc149217209 \h </w:instrText>
        </w:r>
        <w:r w:rsidR="00757A6C">
          <w:rPr>
            <w:noProof/>
            <w:webHidden/>
          </w:rPr>
        </w:r>
        <w:r w:rsidR="00757A6C">
          <w:rPr>
            <w:noProof/>
            <w:webHidden/>
          </w:rPr>
          <w:fldChar w:fldCharType="separate"/>
        </w:r>
        <w:r w:rsidR="00757A6C">
          <w:rPr>
            <w:noProof/>
            <w:webHidden/>
          </w:rPr>
          <w:t>15</w:t>
        </w:r>
        <w:r w:rsidR="00757A6C">
          <w:rPr>
            <w:noProof/>
            <w:webHidden/>
          </w:rPr>
          <w:fldChar w:fldCharType="end"/>
        </w:r>
      </w:hyperlink>
    </w:p>
    <w:p w14:paraId="51E9C44E" w14:textId="656056D6"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10" w:history="1">
        <w:r w:rsidR="00757A6C" w:rsidRPr="00E1706E">
          <w:rPr>
            <w:rStyle w:val="af3"/>
            <w:noProof/>
          </w:rPr>
          <w:t xml:space="preserve">4.1  </w:t>
        </w:r>
        <w:r w:rsidR="00757A6C" w:rsidRPr="00E1706E">
          <w:rPr>
            <w:rStyle w:val="af3"/>
            <w:noProof/>
          </w:rPr>
          <w:t>系统技术选型</w:t>
        </w:r>
        <w:r w:rsidR="00757A6C">
          <w:rPr>
            <w:noProof/>
            <w:webHidden/>
          </w:rPr>
          <w:tab/>
        </w:r>
        <w:r w:rsidR="00757A6C">
          <w:rPr>
            <w:noProof/>
            <w:webHidden/>
          </w:rPr>
          <w:fldChar w:fldCharType="begin"/>
        </w:r>
        <w:r w:rsidR="00757A6C">
          <w:rPr>
            <w:noProof/>
            <w:webHidden/>
          </w:rPr>
          <w:instrText xml:space="preserve"> PAGEREF _Toc149217210 \h </w:instrText>
        </w:r>
        <w:r w:rsidR="00757A6C">
          <w:rPr>
            <w:noProof/>
            <w:webHidden/>
          </w:rPr>
        </w:r>
        <w:r w:rsidR="00757A6C">
          <w:rPr>
            <w:noProof/>
            <w:webHidden/>
          </w:rPr>
          <w:fldChar w:fldCharType="separate"/>
        </w:r>
        <w:r w:rsidR="00757A6C">
          <w:rPr>
            <w:noProof/>
            <w:webHidden/>
          </w:rPr>
          <w:t>15</w:t>
        </w:r>
        <w:r w:rsidR="00757A6C">
          <w:rPr>
            <w:noProof/>
            <w:webHidden/>
          </w:rPr>
          <w:fldChar w:fldCharType="end"/>
        </w:r>
      </w:hyperlink>
    </w:p>
    <w:p w14:paraId="101CCB24" w14:textId="5E24A261"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11" w:history="1">
        <w:r w:rsidR="00757A6C" w:rsidRPr="00E1706E">
          <w:rPr>
            <w:rStyle w:val="af3"/>
            <w:noProof/>
          </w:rPr>
          <w:t xml:space="preserve">4.2  </w:t>
        </w:r>
        <w:r w:rsidR="00757A6C" w:rsidRPr="00E1706E">
          <w:rPr>
            <w:rStyle w:val="af3"/>
            <w:noProof/>
          </w:rPr>
          <w:t>开发环境建立</w:t>
        </w:r>
        <w:r w:rsidR="00757A6C">
          <w:rPr>
            <w:noProof/>
            <w:webHidden/>
          </w:rPr>
          <w:tab/>
        </w:r>
        <w:r w:rsidR="00757A6C">
          <w:rPr>
            <w:noProof/>
            <w:webHidden/>
          </w:rPr>
          <w:fldChar w:fldCharType="begin"/>
        </w:r>
        <w:r w:rsidR="00757A6C">
          <w:rPr>
            <w:noProof/>
            <w:webHidden/>
          </w:rPr>
          <w:instrText xml:space="preserve"> PAGEREF _Toc149217211 \h </w:instrText>
        </w:r>
        <w:r w:rsidR="00757A6C">
          <w:rPr>
            <w:noProof/>
            <w:webHidden/>
          </w:rPr>
        </w:r>
        <w:r w:rsidR="00757A6C">
          <w:rPr>
            <w:noProof/>
            <w:webHidden/>
          </w:rPr>
          <w:fldChar w:fldCharType="separate"/>
        </w:r>
        <w:r w:rsidR="00757A6C">
          <w:rPr>
            <w:noProof/>
            <w:webHidden/>
          </w:rPr>
          <w:t>15</w:t>
        </w:r>
        <w:r w:rsidR="00757A6C">
          <w:rPr>
            <w:noProof/>
            <w:webHidden/>
          </w:rPr>
          <w:fldChar w:fldCharType="end"/>
        </w:r>
      </w:hyperlink>
    </w:p>
    <w:p w14:paraId="3BA9DFA6" w14:textId="03735120"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12" w:history="1">
        <w:r w:rsidR="00757A6C" w:rsidRPr="00E1706E">
          <w:rPr>
            <w:rStyle w:val="af3"/>
            <w:noProof/>
          </w:rPr>
          <w:t xml:space="preserve">4.3  </w:t>
        </w:r>
        <w:r w:rsidR="00757A6C" w:rsidRPr="00E1706E">
          <w:rPr>
            <w:rStyle w:val="af3"/>
            <w:noProof/>
          </w:rPr>
          <w:t>主要模块的实现</w:t>
        </w:r>
        <w:r w:rsidR="00757A6C">
          <w:rPr>
            <w:noProof/>
            <w:webHidden/>
          </w:rPr>
          <w:tab/>
        </w:r>
        <w:r w:rsidR="00757A6C">
          <w:rPr>
            <w:noProof/>
            <w:webHidden/>
          </w:rPr>
          <w:fldChar w:fldCharType="begin"/>
        </w:r>
        <w:r w:rsidR="00757A6C">
          <w:rPr>
            <w:noProof/>
            <w:webHidden/>
          </w:rPr>
          <w:instrText xml:space="preserve"> PAGEREF _Toc149217212 \h </w:instrText>
        </w:r>
        <w:r w:rsidR="00757A6C">
          <w:rPr>
            <w:noProof/>
            <w:webHidden/>
          </w:rPr>
        </w:r>
        <w:r w:rsidR="00757A6C">
          <w:rPr>
            <w:noProof/>
            <w:webHidden/>
          </w:rPr>
          <w:fldChar w:fldCharType="separate"/>
        </w:r>
        <w:r w:rsidR="00757A6C">
          <w:rPr>
            <w:noProof/>
            <w:webHidden/>
          </w:rPr>
          <w:t>15</w:t>
        </w:r>
        <w:r w:rsidR="00757A6C">
          <w:rPr>
            <w:noProof/>
            <w:webHidden/>
          </w:rPr>
          <w:fldChar w:fldCharType="end"/>
        </w:r>
      </w:hyperlink>
    </w:p>
    <w:p w14:paraId="7EF5A649" w14:textId="4111E3FB"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13" w:history="1">
        <w:r w:rsidR="00757A6C" w:rsidRPr="00E1706E">
          <w:rPr>
            <w:rStyle w:val="af3"/>
            <w:noProof/>
          </w:rPr>
          <w:t>4.3.1  ********</w:t>
        </w:r>
        <w:r w:rsidR="00757A6C">
          <w:rPr>
            <w:noProof/>
            <w:webHidden/>
          </w:rPr>
          <w:tab/>
        </w:r>
        <w:r w:rsidR="00757A6C">
          <w:rPr>
            <w:noProof/>
            <w:webHidden/>
          </w:rPr>
          <w:fldChar w:fldCharType="begin"/>
        </w:r>
        <w:r w:rsidR="00757A6C">
          <w:rPr>
            <w:noProof/>
            <w:webHidden/>
          </w:rPr>
          <w:instrText xml:space="preserve"> PAGEREF _Toc149217213 \h </w:instrText>
        </w:r>
        <w:r w:rsidR="00757A6C">
          <w:rPr>
            <w:noProof/>
            <w:webHidden/>
          </w:rPr>
        </w:r>
        <w:r w:rsidR="00757A6C">
          <w:rPr>
            <w:noProof/>
            <w:webHidden/>
          </w:rPr>
          <w:fldChar w:fldCharType="separate"/>
        </w:r>
        <w:r w:rsidR="00757A6C">
          <w:rPr>
            <w:noProof/>
            <w:webHidden/>
          </w:rPr>
          <w:t>15</w:t>
        </w:r>
        <w:r w:rsidR="00757A6C">
          <w:rPr>
            <w:noProof/>
            <w:webHidden/>
          </w:rPr>
          <w:fldChar w:fldCharType="end"/>
        </w:r>
      </w:hyperlink>
    </w:p>
    <w:p w14:paraId="30F94D8F" w14:textId="5B747F67"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14" w:history="1">
        <w:r w:rsidR="00757A6C" w:rsidRPr="00E1706E">
          <w:rPr>
            <w:rStyle w:val="af3"/>
            <w:noProof/>
          </w:rPr>
          <w:t>4.3.2  ******</w:t>
        </w:r>
        <w:r w:rsidR="00757A6C">
          <w:rPr>
            <w:noProof/>
            <w:webHidden/>
          </w:rPr>
          <w:tab/>
        </w:r>
        <w:r w:rsidR="00757A6C">
          <w:rPr>
            <w:noProof/>
            <w:webHidden/>
          </w:rPr>
          <w:fldChar w:fldCharType="begin"/>
        </w:r>
        <w:r w:rsidR="00757A6C">
          <w:rPr>
            <w:noProof/>
            <w:webHidden/>
          </w:rPr>
          <w:instrText xml:space="preserve"> PAGEREF _Toc149217214 \h </w:instrText>
        </w:r>
        <w:r w:rsidR="00757A6C">
          <w:rPr>
            <w:noProof/>
            <w:webHidden/>
          </w:rPr>
        </w:r>
        <w:r w:rsidR="00757A6C">
          <w:rPr>
            <w:noProof/>
            <w:webHidden/>
          </w:rPr>
          <w:fldChar w:fldCharType="separate"/>
        </w:r>
        <w:r w:rsidR="00757A6C">
          <w:rPr>
            <w:noProof/>
            <w:webHidden/>
          </w:rPr>
          <w:t>17</w:t>
        </w:r>
        <w:r w:rsidR="00757A6C">
          <w:rPr>
            <w:noProof/>
            <w:webHidden/>
          </w:rPr>
          <w:fldChar w:fldCharType="end"/>
        </w:r>
      </w:hyperlink>
    </w:p>
    <w:p w14:paraId="67213758" w14:textId="0C81AACA"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15" w:history="1">
        <w:r w:rsidR="00757A6C" w:rsidRPr="00E1706E">
          <w:rPr>
            <w:rStyle w:val="af3"/>
            <w:noProof/>
          </w:rPr>
          <w:t>4.3.3  ******</w:t>
        </w:r>
        <w:r w:rsidR="00757A6C">
          <w:rPr>
            <w:noProof/>
            <w:webHidden/>
          </w:rPr>
          <w:tab/>
        </w:r>
        <w:r w:rsidR="00757A6C">
          <w:rPr>
            <w:noProof/>
            <w:webHidden/>
          </w:rPr>
          <w:fldChar w:fldCharType="begin"/>
        </w:r>
        <w:r w:rsidR="00757A6C">
          <w:rPr>
            <w:noProof/>
            <w:webHidden/>
          </w:rPr>
          <w:instrText xml:space="preserve"> PAGEREF _Toc149217215 \h </w:instrText>
        </w:r>
        <w:r w:rsidR="00757A6C">
          <w:rPr>
            <w:noProof/>
            <w:webHidden/>
          </w:rPr>
        </w:r>
        <w:r w:rsidR="00757A6C">
          <w:rPr>
            <w:noProof/>
            <w:webHidden/>
          </w:rPr>
          <w:fldChar w:fldCharType="separate"/>
        </w:r>
        <w:r w:rsidR="00757A6C">
          <w:rPr>
            <w:noProof/>
            <w:webHidden/>
          </w:rPr>
          <w:t>17</w:t>
        </w:r>
        <w:r w:rsidR="00757A6C">
          <w:rPr>
            <w:noProof/>
            <w:webHidden/>
          </w:rPr>
          <w:fldChar w:fldCharType="end"/>
        </w:r>
      </w:hyperlink>
    </w:p>
    <w:p w14:paraId="0055275B" w14:textId="6C354F07"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16" w:history="1">
        <w:r w:rsidR="00757A6C" w:rsidRPr="00E1706E">
          <w:rPr>
            <w:rStyle w:val="af3"/>
            <w:noProof/>
          </w:rPr>
          <w:t>4.3.4  ******</w:t>
        </w:r>
        <w:r w:rsidR="00757A6C">
          <w:rPr>
            <w:noProof/>
            <w:webHidden/>
          </w:rPr>
          <w:tab/>
        </w:r>
        <w:r w:rsidR="00757A6C">
          <w:rPr>
            <w:noProof/>
            <w:webHidden/>
          </w:rPr>
          <w:fldChar w:fldCharType="begin"/>
        </w:r>
        <w:r w:rsidR="00757A6C">
          <w:rPr>
            <w:noProof/>
            <w:webHidden/>
          </w:rPr>
          <w:instrText xml:space="preserve"> PAGEREF _Toc149217216 \h </w:instrText>
        </w:r>
        <w:r w:rsidR="00757A6C">
          <w:rPr>
            <w:noProof/>
            <w:webHidden/>
          </w:rPr>
        </w:r>
        <w:r w:rsidR="00757A6C">
          <w:rPr>
            <w:noProof/>
            <w:webHidden/>
          </w:rPr>
          <w:fldChar w:fldCharType="separate"/>
        </w:r>
        <w:r w:rsidR="00757A6C">
          <w:rPr>
            <w:noProof/>
            <w:webHidden/>
          </w:rPr>
          <w:t>17</w:t>
        </w:r>
        <w:r w:rsidR="00757A6C">
          <w:rPr>
            <w:noProof/>
            <w:webHidden/>
          </w:rPr>
          <w:fldChar w:fldCharType="end"/>
        </w:r>
      </w:hyperlink>
    </w:p>
    <w:p w14:paraId="5DD36F40" w14:textId="4C08FCC3"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17" w:history="1">
        <w:r w:rsidR="00757A6C" w:rsidRPr="00E1706E">
          <w:rPr>
            <w:rStyle w:val="af3"/>
            <w:noProof/>
          </w:rPr>
          <w:t>4.3.5  ******</w:t>
        </w:r>
        <w:r w:rsidR="00757A6C">
          <w:rPr>
            <w:noProof/>
            <w:webHidden/>
          </w:rPr>
          <w:tab/>
        </w:r>
        <w:r w:rsidR="00757A6C">
          <w:rPr>
            <w:noProof/>
            <w:webHidden/>
          </w:rPr>
          <w:fldChar w:fldCharType="begin"/>
        </w:r>
        <w:r w:rsidR="00757A6C">
          <w:rPr>
            <w:noProof/>
            <w:webHidden/>
          </w:rPr>
          <w:instrText xml:space="preserve"> PAGEREF _Toc149217217 \h </w:instrText>
        </w:r>
        <w:r w:rsidR="00757A6C">
          <w:rPr>
            <w:noProof/>
            <w:webHidden/>
          </w:rPr>
        </w:r>
        <w:r w:rsidR="00757A6C">
          <w:rPr>
            <w:noProof/>
            <w:webHidden/>
          </w:rPr>
          <w:fldChar w:fldCharType="separate"/>
        </w:r>
        <w:r w:rsidR="00757A6C">
          <w:rPr>
            <w:noProof/>
            <w:webHidden/>
          </w:rPr>
          <w:t>17</w:t>
        </w:r>
        <w:r w:rsidR="00757A6C">
          <w:rPr>
            <w:noProof/>
            <w:webHidden/>
          </w:rPr>
          <w:fldChar w:fldCharType="end"/>
        </w:r>
      </w:hyperlink>
    </w:p>
    <w:p w14:paraId="135FD600" w14:textId="1EB014C9"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18" w:history="1">
        <w:r w:rsidR="00757A6C" w:rsidRPr="00E1706E">
          <w:rPr>
            <w:rStyle w:val="af3"/>
            <w:noProof/>
          </w:rPr>
          <w:t xml:space="preserve">4.4  </w:t>
        </w:r>
        <w:r w:rsidR="00757A6C" w:rsidRPr="00E1706E">
          <w:rPr>
            <w:rStyle w:val="af3"/>
            <w:noProof/>
          </w:rPr>
          <w:t>本章小结</w:t>
        </w:r>
        <w:r w:rsidR="00757A6C">
          <w:rPr>
            <w:noProof/>
            <w:webHidden/>
          </w:rPr>
          <w:tab/>
        </w:r>
        <w:r w:rsidR="00757A6C">
          <w:rPr>
            <w:noProof/>
            <w:webHidden/>
          </w:rPr>
          <w:fldChar w:fldCharType="begin"/>
        </w:r>
        <w:r w:rsidR="00757A6C">
          <w:rPr>
            <w:noProof/>
            <w:webHidden/>
          </w:rPr>
          <w:instrText xml:space="preserve"> PAGEREF _Toc149217218 \h </w:instrText>
        </w:r>
        <w:r w:rsidR="00757A6C">
          <w:rPr>
            <w:noProof/>
            <w:webHidden/>
          </w:rPr>
        </w:r>
        <w:r w:rsidR="00757A6C">
          <w:rPr>
            <w:noProof/>
            <w:webHidden/>
          </w:rPr>
          <w:fldChar w:fldCharType="separate"/>
        </w:r>
        <w:r w:rsidR="00757A6C">
          <w:rPr>
            <w:noProof/>
            <w:webHidden/>
          </w:rPr>
          <w:t>17</w:t>
        </w:r>
        <w:r w:rsidR="00757A6C">
          <w:rPr>
            <w:noProof/>
            <w:webHidden/>
          </w:rPr>
          <w:fldChar w:fldCharType="end"/>
        </w:r>
      </w:hyperlink>
    </w:p>
    <w:p w14:paraId="5EA18781" w14:textId="5932B4F2"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219" w:history="1">
        <w:r w:rsidR="00757A6C" w:rsidRPr="00E1706E">
          <w:rPr>
            <w:rStyle w:val="af3"/>
            <w:noProof/>
          </w:rPr>
          <w:t>第</w:t>
        </w:r>
        <w:r w:rsidR="00757A6C" w:rsidRPr="00E1706E">
          <w:rPr>
            <w:rStyle w:val="af3"/>
            <w:noProof/>
          </w:rPr>
          <w:t>5</w:t>
        </w:r>
        <w:r w:rsidR="00757A6C" w:rsidRPr="00E1706E">
          <w:rPr>
            <w:rStyle w:val="af3"/>
            <w:noProof/>
          </w:rPr>
          <w:t>章</w:t>
        </w:r>
        <w:r w:rsidR="00757A6C" w:rsidRPr="00E1706E">
          <w:rPr>
            <w:rStyle w:val="af3"/>
            <w:noProof/>
          </w:rPr>
          <w:t xml:space="preserve">  </w:t>
        </w:r>
        <w:r w:rsidR="00757A6C" w:rsidRPr="00E1706E">
          <w:rPr>
            <w:rStyle w:val="af3"/>
            <w:noProof/>
          </w:rPr>
          <w:t>测试</w:t>
        </w:r>
        <w:r w:rsidR="00757A6C">
          <w:rPr>
            <w:noProof/>
            <w:webHidden/>
          </w:rPr>
          <w:tab/>
        </w:r>
        <w:r w:rsidR="00757A6C">
          <w:rPr>
            <w:noProof/>
            <w:webHidden/>
          </w:rPr>
          <w:fldChar w:fldCharType="begin"/>
        </w:r>
        <w:r w:rsidR="00757A6C">
          <w:rPr>
            <w:noProof/>
            <w:webHidden/>
          </w:rPr>
          <w:instrText xml:space="preserve"> PAGEREF _Toc149217219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75D840F8" w14:textId="5FC73E29"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20" w:history="1">
        <w:r w:rsidR="00757A6C" w:rsidRPr="00E1706E">
          <w:rPr>
            <w:rStyle w:val="af3"/>
            <w:noProof/>
          </w:rPr>
          <w:t xml:space="preserve">5.1  </w:t>
        </w:r>
        <w:r w:rsidR="00757A6C" w:rsidRPr="00E1706E">
          <w:rPr>
            <w:rStyle w:val="af3"/>
            <w:noProof/>
          </w:rPr>
          <w:t>系统功能测试</w:t>
        </w:r>
        <w:r w:rsidR="00757A6C">
          <w:rPr>
            <w:noProof/>
            <w:webHidden/>
          </w:rPr>
          <w:tab/>
        </w:r>
        <w:r w:rsidR="00757A6C">
          <w:rPr>
            <w:noProof/>
            <w:webHidden/>
          </w:rPr>
          <w:fldChar w:fldCharType="begin"/>
        </w:r>
        <w:r w:rsidR="00757A6C">
          <w:rPr>
            <w:noProof/>
            <w:webHidden/>
          </w:rPr>
          <w:instrText xml:space="preserve"> PAGEREF _Toc149217220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04415386" w14:textId="6ECD1646"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21" w:history="1">
        <w:r w:rsidR="00757A6C" w:rsidRPr="00E1706E">
          <w:rPr>
            <w:rStyle w:val="af3"/>
            <w:noProof/>
          </w:rPr>
          <w:t>5.1.1  ******</w:t>
        </w:r>
        <w:r w:rsidR="00757A6C">
          <w:rPr>
            <w:noProof/>
            <w:webHidden/>
          </w:rPr>
          <w:tab/>
        </w:r>
        <w:r w:rsidR="00757A6C">
          <w:rPr>
            <w:noProof/>
            <w:webHidden/>
          </w:rPr>
          <w:fldChar w:fldCharType="begin"/>
        </w:r>
        <w:r w:rsidR="00757A6C">
          <w:rPr>
            <w:noProof/>
            <w:webHidden/>
          </w:rPr>
          <w:instrText xml:space="preserve"> PAGEREF _Toc149217221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592DDEAC" w14:textId="40BAD01B"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22" w:history="1">
        <w:r w:rsidR="00757A6C" w:rsidRPr="00E1706E">
          <w:rPr>
            <w:rStyle w:val="af3"/>
            <w:noProof/>
          </w:rPr>
          <w:t>5.1.2  ******</w:t>
        </w:r>
        <w:r w:rsidR="00757A6C">
          <w:rPr>
            <w:noProof/>
            <w:webHidden/>
          </w:rPr>
          <w:tab/>
        </w:r>
        <w:r w:rsidR="00757A6C">
          <w:rPr>
            <w:noProof/>
            <w:webHidden/>
          </w:rPr>
          <w:fldChar w:fldCharType="begin"/>
        </w:r>
        <w:r w:rsidR="00757A6C">
          <w:rPr>
            <w:noProof/>
            <w:webHidden/>
          </w:rPr>
          <w:instrText xml:space="preserve"> PAGEREF _Toc149217222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4FC43FA7" w14:textId="1DAED9AD"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23" w:history="1">
        <w:r w:rsidR="00757A6C" w:rsidRPr="00E1706E">
          <w:rPr>
            <w:rStyle w:val="af3"/>
            <w:noProof/>
          </w:rPr>
          <w:t>5.1.3  ******</w:t>
        </w:r>
        <w:r w:rsidR="00757A6C">
          <w:rPr>
            <w:noProof/>
            <w:webHidden/>
          </w:rPr>
          <w:tab/>
        </w:r>
        <w:r w:rsidR="00757A6C">
          <w:rPr>
            <w:noProof/>
            <w:webHidden/>
          </w:rPr>
          <w:fldChar w:fldCharType="begin"/>
        </w:r>
        <w:r w:rsidR="00757A6C">
          <w:rPr>
            <w:noProof/>
            <w:webHidden/>
          </w:rPr>
          <w:instrText xml:space="preserve"> PAGEREF _Toc149217223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36CADB56" w14:textId="659E4256"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24" w:history="1">
        <w:r w:rsidR="00757A6C" w:rsidRPr="00E1706E">
          <w:rPr>
            <w:rStyle w:val="af3"/>
            <w:noProof/>
          </w:rPr>
          <w:t>5.1.4  ******</w:t>
        </w:r>
        <w:r w:rsidR="00757A6C">
          <w:rPr>
            <w:noProof/>
            <w:webHidden/>
          </w:rPr>
          <w:tab/>
        </w:r>
        <w:r w:rsidR="00757A6C">
          <w:rPr>
            <w:noProof/>
            <w:webHidden/>
          </w:rPr>
          <w:fldChar w:fldCharType="begin"/>
        </w:r>
        <w:r w:rsidR="00757A6C">
          <w:rPr>
            <w:noProof/>
            <w:webHidden/>
          </w:rPr>
          <w:instrText xml:space="preserve"> PAGEREF _Toc149217224 \h </w:instrText>
        </w:r>
        <w:r w:rsidR="00757A6C">
          <w:rPr>
            <w:noProof/>
            <w:webHidden/>
          </w:rPr>
        </w:r>
        <w:r w:rsidR="00757A6C">
          <w:rPr>
            <w:noProof/>
            <w:webHidden/>
          </w:rPr>
          <w:fldChar w:fldCharType="separate"/>
        </w:r>
        <w:r w:rsidR="00757A6C">
          <w:rPr>
            <w:noProof/>
            <w:webHidden/>
          </w:rPr>
          <w:t>18</w:t>
        </w:r>
        <w:r w:rsidR="00757A6C">
          <w:rPr>
            <w:noProof/>
            <w:webHidden/>
          </w:rPr>
          <w:fldChar w:fldCharType="end"/>
        </w:r>
      </w:hyperlink>
    </w:p>
    <w:p w14:paraId="1F4D3AC6" w14:textId="2C4509D0" w:rsidR="00757A6C" w:rsidRDefault="00000000">
      <w:pPr>
        <w:pStyle w:val="TOC3"/>
        <w:tabs>
          <w:tab w:val="right" w:leader="dot" w:pos="8296"/>
        </w:tabs>
        <w:spacing w:before="156" w:after="156"/>
        <w:ind w:left="840"/>
        <w:rPr>
          <w:rFonts w:asciiTheme="minorHAnsi" w:eastAsiaTheme="minorEastAsia" w:hAnsiTheme="minorHAnsi" w:cstheme="minorBidi"/>
          <w:noProof/>
          <w:sz w:val="21"/>
          <w:szCs w:val="22"/>
          <w14:ligatures w14:val="standardContextual"/>
        </w:rPr>
      </w:pPr>
      <w:hyperlink w:anchor="_Toc149217225" w:history="1">
        <w:r w:rsidR="00757A6C" w:rsidRPr="00E1706E">
          <w:rPr>
            <w:rStyle w:val="af3"/>
            <w:noProof/>
          </w:rPr>
          <w:t>5.1.5  ******</w:t>
        </w:r>
        <w:r w:rsidR="00757A6C">
          <w:rPr>
            <w:noProof/>
            <w:webHidden/>
          </w:rPr>
          <w:tab/>
        </w:r>
        <w:r w:rsidR="00757A6C">
          <w:rPr>
            <w:noProof/>
            <w:webHidden/>
          </w:rPr>
          <w:fldChar w:fldCharType="begin"/>
        </w:r>
        <w:r w:rsidR="00757A6C">
          <w:rPr>
            <w:noProof/>
            <w:webHidden/>
          </w:rPr>
          <w:instrText xml:space="preserve"> PAGEREF _Toc149217225 \h </w:instrText>
        </w:r>
        <w:r w:rsidR="00757A6C">
          <w:rPr>
            <w:noProof/>
            <w:webHidden/>
          </w:rPr>
        </w:r>
        <w:r w:rsidR="00757A6C">
          <w:rPr>
            <w:noProof/>
            <w:webHidden/>
          </w:rPr>
          <w:fldChar w:fldCharType="separate"/>
        </w:r>
        <w:r w:rsidR="00757A6C">
          <w:rPr>
            <w:noProof/>
            <w:webHidden/>
          </w:rPr>
          <w:t>19</w:t>
        </w:r>
        <w:r w:rsidR="00757A6C">
          <w:rPr>
            <w:noProof/>
            <w:webHidden/>
          </w:rPr>
          <w:fldChar w:fldCharType="end"/>
        </w:r>
      </w:hyperlink>
    </w:p>
    <w:p w14:paraId="70D4912C" w14:textId="450FBBF2"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26" w:history="1">
        <w:r w:rsidR="00757A6C" w:rsidRPr="00E1706E">
          <w:rPr>
            <w:rStyle w:val="af3"/>
            <w:noProof/>
          </w:rPr>
          <w:t xml:space="preserve">5.2  </w:t>
        </w:r>
        <w:r w:rsidR="00757A6C" w:rsidRPr="00E1706E">
          <w:rPr>
            <w:rStyle w:val="af3"/>
            <w:noProof/>
          </w:rPr>
          <w:t>系统非功能测试</w:t>
        </w:r>
        <w:r w:rsidR="00757A6C">
          <w:rPr>
            <w:noProof/>
            <w:webHidden/>
          </w:rPr>
          <w:tab/>
        </w:r>
        <w:r w:rsidR="00757A6C">
          <w:rPr>
            <w:noProof/>
            <w:webHidden/>
          </w:rPr>
          <w:fldChar w:fldCharType="begin"/>
        </w:r>
        <w:r w:rsidR="00757A6C">
          <w:rPr>
            <w:noProof/>
            <w:webHidden/>
          </w:rPr>
          <w:instrText xml:space="preserve"> PAGEREF _Toc149217226 \h </w:instrText>
        </w:r>
        <w:r w:rsidR="00757A6C">
          <w:rPr>
            <w:noProof/>
            <w:webHidden/>
          </w:rPr>
        </w:r>
        <w:r w:rsidR="00757A6C">
          <w:rPr>
            <w:noProof/>
            <w:webHidden/>
          </w:rPr>
          <w:fldChar w:fldCharType="separate"/>
        </w:r>
        <w:r w:rsidR="00757A6C">
          <w:rPr>
            <w:noProof/>
            <w:webHidden/>
          </w:rPr>
          <w:t>19</w:t>
        </w:r>
        <w:r w:rsidR="00757A6C">
          <w:rPr>
            <w:noProof/>
            <w:webHidden/>
          </w:rPr>
          <w:fldChar w:fldCharType="end"/>
        </w:r>
      </w:hyperlink>
    </w:p>
    <w:p w14:paraId="25D23D9F" w14:textId="508C8FC7"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27" w:history="1">
        <w:r w:rsidR="00757A6C" w:rsidRPr="00E1706E">
          <w:rPr>
            <w:rStyle w:val="af3"/>
            <w:noProof/>
          </w:rPr>
          <w:t xml:space="preserve">5.3  </w:t>
        </w:r>
        <w:r w:rsidR="00757A6C" w:rsidRPr="00E1706E">
          <w:rPr>
            <w:rStyle w:val="af3"/>
            <w:noProof/>
          </w:rPr>
          <w:t>本章小结</w:t>
        </w:r>
        <w:r w:rsidR="00757A6C">
          <w:rPr>
            <w:noProof/>
            <w:webHidden/>
          </w:rPr>
          <w:tab/>
        </w:r>
        <w:r w:rsidR="00757A6C">
          <w:rPr>
            <w:noProof/>
            <w:webHidden/>
          </w:rPr>
          <w:fldChar w:fldCharType="begin"/>
        </w:r>
        <w:r w:rsidR="00757A6C">
          <w:rPr>
            <w:noProof/>
            <w:webHidden/>
          </w:rPr>
          <w:instrText xml:space="preserve"> PAGEREF _Toc149217227 \h </w:instrText>
        </w:r>
        <w:r w:rsidR="00757A6C">
          <w:rPr>
            <w:noProof/>
            <w:webHidden/>
          </w:rPr>
        </w:r>
        <w:r w:rsidR="00757A6C">
          <w:rPr>
            <w:noProof/>
            <w:webHidden/>
          </w:rPr>
          <w:fldChar w:fldCharType="separate"/>
        </w:r>
        <w:r w:rsidR="00757A6C">
          <w:rPr>
            <w:noProof/>
            <w:webHidden/>
          </w:rPr>
          <w:t>19</w:t>
        </w:r>
        <w:r w:rsidR="00757A6C">
          <w:rPr>
            <w:noProof/>
            <w:webHidden/>
          </w:rPr>
          <w:fldChar w:fldCharType="end"/>
        </w:r>
      </w:hyperlink>
    </w:p>
    <w:p w14:paraId="0D92C153" w14:textId="00399767"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228" w:history="1">
        <w:r w:rsidR="00757A6C" w:rsidRPr="00E1706E">
          <w:rPr>
            <w:rStyle w:val="af3"/>
            <w:noProof/>
          </w:rPr>
          <w:t>第</w:t>
        </w:r>
        <w:r w:rsidR="00757A6C" w:rsidRPr="00E1706E">
          <w:rPr>
            <w:rStyle w:val="af3"/>
            <w:noProof/>
          </w:rPr>
          <w:t>6</w:t>
        </w:r>
        <w:r w:rsidR="00757A6C" w:rsidRPr="00E1706E">
          <w:rPr>
            <w:rStyle w:val="af3"/>
            <w:noProof/>
          </w:rPr>
          <w:t>章</w:t>
        </w:r>
        <w:r w:rsidR="00757A6C" w:rsidRPr="00E1706E">
          <w:rPr>
            <w:rStyle w:val="af3"/>
            <w:noProof/>
          </w:rPr>
          <w:t xml:space="preserve">  </w:t>
        </w:r>
        <w:r w:rsidR="00757A6C" w:rsidRPr="00E1706E">
          <w:rPr>
            <w:rStyle w:val="af3"/>
            <w:noProof/>
          </w:rPr>
          <w:t>总结与展望</w:t>
        </w:r>
        <w:r w:rsidR="00757A6C">
          <w:rPr>
            <w:noProof/>
            <w:webHidden/>
          </w:rPr>
          <w:tab/>
        </w:r>
        <w:r w:rsidR="00757A6C">
          <w:rPr>
            <w:noProof/>
            <w:webHidden/>
          </w:rPr>
          <w:fldChar w:fldCharType="begin"/>
        </w:r>
        <w:r w:rsidR="00757A6C">
          <w:rPr>
            <w:noProof/>
            <w:webHidden/>
          </w:rPr>
          <w:instrText xml:space="preserve"> PAGEREF _Toc149217228 \h </w:instrText>
        </w:r>
        <w:r w:rsidR="00757A6C">
          <w:rPr>
            <w:noProof/>
            <w:webHidden/>
          </w:rPr>
        </w:r>
        <w:r w:rsidR="00757A6C">
          <w:rPr>
            <w:noProof/>
            <w:webHidden/>
          </w:rPr>
          <w:fldChar w:fldCharType="separate"/>
        </w:r>
        <w:r w:rsidR="00757A6C">
          <w:rPr>
            <w:noProof/>
            <w:webHidden/>
          </w:rPr>
          <w:t>20</w:t>
        </w:r>
        <w:r w:rsidR="00757A6C">
          <w:rPr>
            <w:noProof/>
            <w:webHidden/>
          </w:rPr>
          <w:fldChar w:fldCharType="end"/>
        </w:r>
      </w:hyperlink>
    </w:p>
    <w:p w14:paraId="520F4858" w14:textId="0BE1E228"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29" w:history="1">
        <w:r w:rsidR="00757A6C" w:rsidRPr="00E1706E">
          <w:rPr>
            <w:rStyle w:val="af3"/>
            <w:noProof/>
          </w:rPr>
          <w:t xml:space="preserve">6.1  </w:t>
        </w:r>
        <w:r w:rsidR="00757A6C" w:rsidRPr="00E1706E">
          <w:rPr>
            <w:rStyle w:val="af3"/>
            <w:noProof/>
          </w:rPr>
          <w:t>总结</w:t>
        </w:r>
        <w:r w:rsidR="00757A6C">
          <w:rPr>
            <w:noProof/>
            <w:webHidden/>
          </w:rPr>
          <w:tab/>
        </w:r>
        <w:r w:rsidR="00757A6C">
          <w:rPr>
            <w:noProof/>
            <w:webHidden/>
          </w:rPr>
          <w:fldChar w:fldCharType="begin"/>
        </w:r>
        <w:r w:rsidR="00757A6C">
          <w:rPr>
            <w:noProof/>
            <w:webHidden/>
          </w:rPr>
          <w:instrText xml:space="preserve"> PAGEREF _Toc149217229 \h </w:instrText>
        </w:r>
        <w:r w:rsidR="00757A6C">
          <w:rPr>
            <w:noProof/>
            <w:webHidden/>
          </w:rPr>
        </w:r>
        <w:r w:rsidR="00757A6C">
          <w:rPr>
            <w:noProof/>
            <w:webHidden/>
          </w:rPr>
          <w:fldChar w:fldCharType="separate"/>
        </w:r>
        <w:r w:rsidR="00757A6C">
          <w:rPr>
            <w:noProof/>
            <w:webHidden/>
          </w:rPr>
          <w:t>20</w:t>
        </w:r>
        <w:r w:rsidR="00757A6C">
          <w:rPr>
            <w:noProof/>
            <w:webHidden/>
          </w:rPr>
          <w:fldChar w:fldCharType="end"/>
        </w:r>
      </w:hyperlink>
    </w:p>
    <w:p w14:paraId="2F5744D7" w14:textId="538221EA" w:rsidR="00757A6C" w:rsidRDefault="00000000">
      <w:pPr>
        <w:pStyle w:val="TOC2"/>
        <w:tabs>
          <w:tab w:val="right" w:leader="dot" w:pos="8296"/>
        </w:tabs>
        <w:spacing w:before="93" w:after="93"/>
        <w:ind w:left="420"/>
        <w:rPr>
          <w:rFonts w:asciiTheme="minorHAnsi" w:eastAsiaTheme="minorEastAsia" w:hAnsiTheme="minorHAnsi" w:cstheme="minorBidi"/>
          <w:noProof/>
          <w:sz w:val="21"/>
          <w:szCs w:val="22"/>
          <w14:ligatures w14:val="standardContextual"/>
        </w:rPr>
      </w:pPr>
      <w:hyperlink w:anchor="_Toc149217230" w:history="1">
        <w:r w:rsidR="00757A6C" w:rsidRPr="00E1706E">
          <w:rPr>
            <w:rStyle w:val="af3"/>
            <w:noProof/>
          </w:rPr>
          <w:t xml:space="preserve">6.2  </w:t>
        </w:r>
        <w:r w:rsidR="00757A6C" w:rsidRPr="00E1706E">
          <w:rPr>
            <w:rStyle w:val="af3"/>
            <w:noProof/>
          </w:rPr>
          <w:t>展望</w:t>
        </w:r>
        <w:r w:rsidR="00757A6C">
          <w:rPr>
            <w:noProof/>
            <w:webHidden/>
          </w:rPr>
          <w:tab/>
        </w:r>
        <w:r w:rsidR="00757A6C">
          <w:rPr>
            <w:noProof/>
            <w:webHidden/>
          </w:rPr>
          <w:fldChar w:fldCharType="begin"/>
        </w:r>
        <w:r w:rsidR="00757A6C">
          <w:rPr>
            <w:noProof/>
            <w:webHidden/>
          </w:rPr>
          <w:instrText xml:space="preserve"> PAGEREF _Toc149217230 \h </w:instrText>
        </w:r>
        <w:r w:rsidR="00757A6C">
          <w:rPr>
            <w:noProof/>
            <w:webHidden/>
          </w:rPr>
        </w:r>
        <w:r w:rsidR="00757A6C">
          <w:rPr>
            <w:noProof/>
            <w:webHidden/>
          </w:rPr>
          <w:fldChar w:fldCharType="separate"/>
        </w:r>
        <w:r w:rsidR="00757A6C">
          <w:rPr>
            <w:noProof/>
            <w:webHidden/>
          </w:rPr>
          <w:t>20</w:t>
        </w:r>
        <w:r w:rsidR="00757A6C">
          <w:rPr>
            <w:noProof/>
            <w:webHidden/>
          </w:rPr>
          <w:fldChar w:fldCharType="end"/>
        </w:r>
      </w:hyperlink>
    </w:p>
    <w:p w14:paraId="41F8C306" w14:textId="38C61A53"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231" w:history="1">
        <w:r w:rsidR="00757A6C" w:rsidRPr="00E1706E">
          <w:rPr>
            <w:rStyle w:val="af3"/>
            <w:noProof/>
          </w:rPr>
          <w:t>参考文献</w:t>
        </w:r>
        <w:r w:rsidR="00757A6C">
          <w:rPr>
            <w:noProof/>
            <w:webHidden/>
          </w:rPr>
          <w:tab/>
        </w:r>
        <w:r w:rsidR="00757A6C">
          <w:rPr>
            <w:noProof/>
            <w:webHidden/>
          </w:rPr>
          <w:fldChar w:fldCharType="begin"/>
        </w:r>
        <w:r w:rsidR="00757A6C">
          <w:rPr>
            <w:noProof/>
            <w:webHidden/>
          </w:rPr>
          <w:instrText xml:space="preserve"> PAGEREF _Toc149217231 \h </w:instrText>
        </w:r>
        <w:r w:rsidR="00757A6C">
          <w:rPr>
            <w:noProof/>
            <w:webHidden/>
          </w:rPr>
        </w:r>
        <w:r w:rsidR="00757A6C">
          <w:rPr>
            <w:noProof/>
            <w:webHidden/>
          </w:rPr>
          <w:fldChar w:fldCharType="separate"/>
        </w:r>
        <w:r w:rsidR="00757A6C">
          <w:rPr>
            <w:noProof/>
            <w:webHidden/>
          </w:rPr>
          <w:t>21</w:t>
        </w:r>
        <w:r w:rsidR="00757A6C">
          <w:rPr>
            <w:noProof/>
            <w:webHidden/>
          </w:rPr>
          <w:fldChar w:fldCharType="end"/>
        </w:r>
      </w:hyperlink>
    </w:p>
    <w:p w14:paraId="7F5E8BA0" w14:textId="74468B91" w:rsidR="00757A6C" w:rsidRDefault="00000000">
      <w:pPr>
        <w:pStyle w:val="TOC1"/>
        <w:tabs>
          <w:tab w:val="right" w:leader="dot" w:pos="8296"/>
        </w:tabs>
        <w:rPr>
          <w:rFonts w:asciiTheme="minorHAnsi" w:eastAsiaTheme="minorEastAsia" w:hAnsiTheme="minorHAnsi" w:cstheme="minorBidi"/>
          <w:b w:val="0"/>
          <w:noProof/>
          <w:sz w:val="21"/>
          <w:szCs w:val="22"/>
          <w14:ligatures w14:val="standardContextual"/>
        </w:rPr>
      </w:pPr>
      <w:hyperlink w:anchor="_Toc149217232" w:history="1">
        <w:r w:rsidR="00757A6C" w:rsidRPr="00E1706E">
          <w:rPr>
            <w:rStyle w:val="af3"/>
            <w:noProof/>
          </w:rPr>
          <w:t>致谢</w:t>
        </w:r>
        <w:r w:rsidR="00757A6C">
          <w:rPr>
            <w:noProof/>
            <w:webHidden/>
          </w:rPr>
          <w:tab/>
        </w:r>
        <w:r w:rsidR="00757A6C">
          <w:rPr>
            <w:noProof/>
            <w:webHidden/>
          </w:rPr>
          <w:fldChar w:fldCharType="begin"/>
        </w:r>
        <w:r w:rsidR="00757A6C">
          <w:rPr>
            <w:noProof/>
            <w:webHidden/>
          </w:rPr>
          <w:instrText xml:space="preserve"> PAGEREF _Toc149217232 \h </w:instrText>
        </w:r>
        <w:r w:rsidR="00757A6C">
          <w:rPr>
            <w:noProof/>
            <w:webHidden/>
          </w:rPr>
        </w:r>
        <w:r w:rsidR="00757A6C">
          <w:rPr>
            <w:noProof/>
            <w:webHidden/>
          </w:rPr>
          <w:fldChar w:fldCharType="separate"/>
        </w:r>
        <w:r w:rsidR="00757A6C">
          <w:rPr>
            <w:noProof/>
            <w:webHidden/>
          </w:rPr>
          <w:t>22</w:t>
        </w:r>
        <w:r w:rsidR="00757A6C">
          <w:rPr>
            <w:noProof/>
            <w:webHidden/>
          </w:rPr>
          <w:fldChar w:fldCharType="end"/>
        </w:r>
      </w:hyperlink>
    </w:p>
    <w:p w14:paraId="3E709645" w14:textId="691F8025" w:rsidR="00BD23FA" w:rsidRDefault="007904AE" w:rsidP="00BD23FA">
      <w:r>
        <w:fldChar w:fldCharType="end"/>
      </w:r>
    </w:p>
    <w:p w14:paraId="42E8896B" w14:textId="77777777" w:rsidR="00BD23FA" w:rsidRDefault="00BD23FA" w:rsidP="00BD23FA"/>
    <w:p w14:paraId="5475E869" w14:textId="77777777" w:rsidR="008055A4" w:rsidRDefault="008055A4" w:rsidP="00BD23FA">
      <w:pPr>
        <w:sectPr w:rsidR="008055A4" w:rsidSect="00E01E6E">
          <w:footerReference w:type="default" r:id="rId14"/>
          <w:pgSz w:w="11906" w:h="16838"/>
          <w:pgMar w:top="1440" w:right="1800" w:bottom="1440" w:left="1800" w:header="851" w:footer="992" w:gutter="0"/>
          <w:pgNumType w:fmt="upperRoman" w:start="1"/>
          <w:cols w:space="425"/>
          <w:docGrid w:type="lines" w:linePitch="312"/>
        </w:sectPr>
      </w:pPr>
    </w:p>
    <w:p w14:paraId="3C23D7B1" w14:textId="087613D0" w:rsidR="006179FE" w:rsidRPr="006179FE" w:rsidRDefault="006179FE" w:rsidP="005160E4">
      <w:pPr>
        <w:pStyle w:val="1"/>
        <w:spacing w:before="312" w:after="312"/>
      </w:pPr>
      <w:bookmarkStart w:id="4" w:name="_Toc149217181"/>
      <w:r w:rsidRPr="006179FE">
        <w:rPr>
          <w:rFonts w:hint="eastAsia"/>
        </w:rPr>
        <w:lastRenderedPageBreak/>
        <w:t>第</w:t>
      </w:r>
      <w:r w:rsidRPr="006179FE">
        <w:rPr>
          <w:rFonts w:hint="eastAsia"/>
        </w:rPr>
        <w:t>1</w:t>
      </w:r>
      <w:r w:rsidRPr="006179FE">
        <w:rPr>
          <w:rFonts w:hint="eastAsia"/>
        </w:rPr>
        <w:t>章</w:t>
      </w:r>
      <w:r w:rsidRPr="006179FE">
        <w:rPr>
          <w:rFonts w:hint="eastAsia"/>
        </w:rPr>
        <w:t xml:space="preserve"> </w:t>
      </w:r>
      <w:r w:rsidR="008E3898">
        <w:t xml:space="preserve"> </w:t>
      </w:r>
      <w:r w:rsidRPr="006179FE">
        <w:rPr>
          <w:rFonts w:hint="eastAsia"/>
        </w:rPr>
        <w:t>引言</w:t>
      </w:r>
      <w:bookmarkEnd w:id="4"/>
    </w:p>
    <w:p w14:paraId="46166662" w14:textId="57F90BDD" w:rsidR="006179FE" w:rsidRDefault="006179FE" w:rsidP="00646875">
      <w:pPr>
        <w:pStyle w:val="2"/>
        <w:spacing w:before="312" w:after="156"/>
        <w:ind w:firstLine="482"/>
      </w:pPr>
      <w:bookmarkStart w:id="5" w:name="_Toc149217182"/>
      <w:r w:rsidRPr="006179FE">
        <w:rPr>
          <w:rFonts w:hint="eastAsia"/>
        </w:rPr>
        <w:t xml:space="preserve">1.1 </w:t>
      </w:r>
      <w:r w:rsidR="00646875">
        <w:t xml:space="preserve"> </w:t>
      </w:r>
      <w:r w:rsidRPr="006179FE">
        <w:rPr>
          <w:rFonts w:hint="eastAsia"/>
        </w:rPr>
        <w:t>选题背景及意义</w:t>
      </w:r>
      <w:bookmarkEnd w:id="5"/>
    </w:p>
    <w:p w14:paraId="02C12906" w14:textId="6EEB8D53" w:rsidR="00D277A6" w:rsidRDefault="00D277A6" w:rsidP="00D277A6">
      <w:pPr>
        <w:pStyle w:val="3"/>
        <w:spacing w:before="312" w:after="156"/>
        <w:ind w:firstLine="480"/>
      </w:pPr>
      <w:bookmarkStart w:id="6" w:name="_Toc149217183"/>
      <w:r>
        <w:rPr>
          <w:rFonts w:hint="eastAsia"/>
        </w:rPr>
        <w:t>1</w:t>
      </w:r>
      <w:r>
        <w:t xml:space="preserve">.1.1  </w:t>
      </w:r>
      <w:r>
        <w:rPr>
          <w:rFonts w:hint="eastAsia"/>
        </w:rPr>
        <w:t>选题背景</w:t>
      </w:r>
      <w:bookmarkEnd w:id="6"/>
    </w:p>
    <w:p w14:paraId="476C0BF6" w14:textId="7042286D" w:rsidR="00236E7B" w:rsidRPr="00757A6C" w:rsidRDefault="00236E7B" w:rsidP="00236E7B">
      <w:pPr>
        <w:spacing w:line="400" w:lineRule="exact"/>
        <w:ind w:firstLineChars="200" w:firstLine="482"/>
        <w:rPr>
          <w:b/>
          <w:bCs/>
          <w:color w:val="FF0000"/>
          <w:sz w:val="24"/>
        </w:rPr>
      </w:pPr>
      <w:r w:rsidRPr="00757A6C">
        <w:rPr>
          <w:rFonts w:hint="eastAsia"/>
          <w:b/>
          <w:bCs/>
          <w:color w:val="FF0000"/>
          <w:sz w:val="24"/>
        </w:rPr>
        <w:t>章标题格式</w:t>
      </w:r>
      <w:r w:rsidR="00F709D6" w:rsidRPr="00757A6C">
        <w:rPr>
          <w:rFonts w:hint="eastAsia"/>
          <w:b/>
          <w:bCs/>
          <w:color w:val="FF0000"/>
          <w:sz w:val="24"/>
        </w:rPr>
        <w:t>（</w:t>
      </w:r>
      <w:r w:rsidR="00F709D6" w:rsidRPr="00757A6C">
        <w:rPr>
          <w:rFonts w:hint="eastAsia"/>
          <w:b/>
          <w:bCs/>
          <w:color w:val="0D0D0D" w:themeColor="text1" w:themeTint="F2"/>
          <w:sz w:val="24"/>
        </w:rPr>
        <w:t>第</w:t>
      </w:r>
      <w:r w:rsidR="00F709D6" w:rsidRPr="00757A6C">
        <w:rPr>
          <w:rFonts w:hint="eastAsia"/>
          <w:b/>
          <w:bCs/>
          <w:color w:val="0D0D0D" w:themeColor="text1" w:themeTint="F2"/>
          <w:sz w:val="24"/>
        </w:rPr>
        <w:t>1</w:t>
      </w:r>
      <w:r w:rsidR="00F709D6" w:rsidRPr="00757A6C">
        <w:rPr>
          <w:rFonts w:hint="eastAsia"/>
          <w:b/>
          <w:bCs/>
          <w:color w:val="0D0D0D" w:themeColor="text1" w:themeTint="F2"/>
          <w:sz w:val="24"/>
        </w:rPr>
        <w:t>章</w:t>
      </w:r>
      <w:r w:rsidR="00F709D6" w:rsidRPr="00757A6C">
        <w:rPr>
          <w:rFonts w:hint="eastAsia"/>
          <w:b/>
          <w:bCs/>
          <w:color w:val="0D0D0D" w:themeColor="text1" w:themeTint="F2"/>
          <w:sz w:val="24"/>
        </w:rPr>
        <w:t xml:space="preserve"> </w:t>
      </w:r>
      <w:r w:rsidR="00F709D6" w:rsidRPr="00757A6C">
        <w:rPr>
          <w:rFonts w:hint="eastAsia"/>
          <w:b/>
          <w:bCs/>
          <w:color w:val="0D0D0D" w:themeColor="text1" w:themeTint="F2"/>
          <w:sz w:val="24"/>
        </w:rPr>
        <w:t>引言</w:t>
      </w:r>
      <w:r w:rsidR="00F709D6" w:rsidRPr="00757A6C">
        <w:rPr>
          <w:rFonts w:hint="eastAsia"/>
          <w:b/>
          <w:bCs/>
          <w:color w:val="FF0000"/>
          <w:sz w:val="24"/>
        </w:rPr>
        <w:t>）</w:t>
      </w:r>
      <w:r w:rsidRPr="00757A6C">
        <w:rPr>
          <w:rFonts w:hint="eastAsia"/>
          <w:b/>
          <w:bCs/>
          <w:color w:val="FF0000"/>
          <w:sz w:val="24"/>
        </w:rPr>
        <w:t>：黑体三号加粗居中，单倍行距，段前段后各一行，章序号和名称之间空</w:t>
      </w:r>
      <w:r w:rsidRPr="00757A6C">
        <w:rPr>
          <w:rFonts w:hint="eastAsia"/>
          <w:b/>
          <w:bCs/>
          <w:color w:val="FF0000"/>
          <w:sz w:val="24"/>
        </w:rPr>
        <w:t>1</w:t>
      </w:r>
      <w:r w:rsidRPr="00757A6C">
        <w:rPr>
          <w:rFonts w:hint="eastAsia"/>
          <w:b/>
          <w:bCs/>
          <w:color w:val="FF0000"/>
          <w:sz w:val="24"/>
        </w:rPr>
        <w:t>个汉字。</w:t>
      </w:r>
    </w:p>
    <w:p w14:paraId="1713BA1B" w14:textId="56889130" w:rsidR="00236E7B" w:rsidRPr="00757A6C" w:rsidRDefault="00236E7B" w:rsidP="00236E7B">
      <w:pPr>
        <w:spacing w:line="400" w:lineRule="exact"/>
        <w:ind w:firstLineChars="200" w:firstLine="482"/>
        <w:rPr>
          <w:b/>
          <w:bCs/>
          <w:color w:val="FF0000"/>
          <w:sz w:val="24"/>
        </w:rPr>
      </w:pPr>
      <w:r w:rsidRPr="00757A6C">
        <w:rPr>
          <w:rFonts w:hint="eastAsia"/>
          <w:b/>
          <w:bCs/>
          <w:color w:val="FF0000"/>
          <w:sz w:val="24"/>
        </w:rPr>
        <w:t>一级节标题</w:t>
      </w:r>
      <w:r w:rsidR="00F709D6" w:rsidRPr="00757A6C">
        <w:rPr>
          <w:rFonts w:hint="eastAsia"/>
          <w:b/>
          <w:bCs/>
          <w:color w:val="FF0000"/>
          <w:sz w:val="24"/>
        </w:rPr>
        <w:t>（</w:t>
      </w:r>
      <w:r w:rsidR="00F709D6" w:rsidRPr="00757A6C">
        <w:rPr>
          <w:rFonts w:hint="eastAsia"/>
          <w:b/>
          <w:bCs/>
          <w:color w:val="0D0D0D" w:themeColor="text1" w:themeTint="F2"/>
          <w:sz w:val="24"/>
        </w:rPr>
        <w:t>1</w:t>
      </w:r>
      <w:r w:rsidR="00F709D6" w:rsidRPr="00757A6C">
        <w:rPr>
          <w:b/>
          <w:bCs/>
          <w:color w:val="0D0D0D" w:themeColor="text1" w:themeTint="F2"/>
          <w:sz w:val="24"/>
        </w:rPr>
        <w:t xml:space="preserve">.1 </w:t>
      </w:r>
      <w:r w:rsidR="00F709D6" w:rsidRPr="00757A6C">
        <w:rPr>
          <w:rFonts w:hint="eastAsia"/>
          <w:b/>
          <w:bCs/>
          <w:color w:val="0D0D0D" w:themeColor="text1" w:themeTint="F2"/>
          <w:sz w:val="24"/>
        </w:rPr>
        <w:t>选题背景及意义</w:t>
      </w:r>
      <w:r w:rsidR="00F709D6" w:rsidRPr="00757A6C">
        <w:rPr>
          <w:rFonts w:hint="eastAsia"/>
          <w:b/>
          <w:bCs/>
          <w:color w:val="FF0000"/>
          <w:sz w:val="24"/>
        </w:rPr>
        <w:t>）</w:t>
      </w:r>
      <w:r w:rsidRPr="00757A6C">
        <w:rPr>
          <w:rFonts w:hint="eastAsia"/>
          <w:b/>
          <w:bCs/>
          <w:color w:val="FF0000"/>
          <w:sz w:val="24"/>
        </w:rPr>
        <w:t>：黑体小四号，加粗，单倍行距，段前</w:t>
      </w:r>
      <w:r w:rsidRPr="00757A6C">
        <w:rPr>
          <w:rFonts w:hint="eastAsia"/>
          <w:b/>
          <w:bCs/>
          <w:color w:val="FF0000"/>
          <w:sz w:val="24"/>
        </w:rPr>
        <w:t>1</w:t>
      </w:r>
      <w:r w:rsidRPr="00757A6C">
        <w:rPr>
          <w:rFonts w:hint="eastAsia"/>
          <w:b/>
          <w:bCs/>
          <w:color w:val="FF0000"/>
          <w:sz w:val="24"/>
        </w:rPr>
        <w:t>行、段后</w:t>
      </w:r>
      <w:r w:rsidRPr="00757A6C">
        <w:rPr>
          <w:rFonts w:hint="eastAsia"/>
          <w:b/>
          <w:bCs/>
          <w:color w:val="FF0000"/>
          <w:sz w:val="24"/>
        </w:rPr>
        <w:t>0.5</w:t>
      </w:r>
      <w:r w:rsidRPr="00757A6C">
        <w:rPr>
          <w:rFonts w:hint="eastAsia"/>
          <w:b/>
          <w:bCs/>
          <w:color w:val="FF0000"/>
          <w:sz w:val="24"/>
        </w:rPr>
        <w:t>行，缩进</w:t>
      </w:r>
      <w:r w:rsidRPr="00757A6C">
        <w:rPr>
          <w:rFonts w:hint="eastAsia"/>
          <w:b/>
          <w:bCs/>
          <w:color w:val="FF0000"/>
          <w:sz w:val="24"/>
        </w:rPr>
        <w:t>2</w:t>
      </w:r>
      <w:r w:rsidRPr="00757A6C">
        <w:rPr>
          <w:rFonts w:hint="eastAsia"/>
          <w:b/>
          <w:bCs/>
          <w:color w:val="FF0000"/>
          <w:sz w:val="24"/>
        </w:rPr>
        <w:t>字符，序号与题名间空一个汉字字符</w:t>
      </w:r>
      <w:r w:rsidRPr="00757A6C">
        <w:rPr>
          <w:rFonts w:hint="eastAsia"/>
          <w:b/>
          <w:bCs/>
          <w:color w:val="FF0000"/>
          <w:sz w:val="24"/>
        </w:rPr>
        <w:t>.</w:t>
      </w:r>
    </w:p>
    <w:p w14:paraId="6AD75A33" w14:textId="2CC80259" w:rsidR="00236E7B" w:rsidRPr="00757A6C" w:rsidRDefault="00236E7B" w:rsidP="00236E7B">
      <w:pPr>
        <w:spacing w:line="400" w:lineRule="exact"/>
        <w:ind w:firstLineChars="200" w:firstLine="482"/>
        <w:rPr>
          <w:b/>
          <w:bCs/>
          <w:color w:val="FF0000"/>
          <w:sz w:val="24"/>
        </w:rPr>
      </w:pPr>
      <w:r w:rsidRPr="00757A6C">
        <w:rPr>
          <w:rFonts w:hint="eastAsia"/>
          <w:b/>
          <w:bCs/>
          <w:color w:val="FF0000"/>
          <w:sz w:val="24"/>
        </w:rPr>
        <w:t>二级节标题</w:t>
      </w:r>
      <w:r w:rsidR="00F709D6" w:rsidRPr="00757A6C">
        <w:rPr>
          <w:rFonts w:hint="eastAsia"/>
          <w:b/>
          <w:bCs/>
          <w:color w:val="FF0000"/>
          <w:sz w:val="24"/>
        </w:rPr>
        <w:t>（</w:t>
      </w:r>
      <w:r w:rsidR="00F709D6" w:rsidRPr="00757A6C">
        <w:rPr>
          <w:rFonts w:hint="eastAsia"/>
          <w:b/>
          <w:bCs/>
          <w:color w:val="0D0D0D" w:themeColor="text1" w:themeTint="F2"/>
          <w:sz w:val="24"/>
        </w:rPr>
        <w:t>1</w:t>
      </w:r>
      <w:r w:rsidR="00F709D6" w:rsidRPr="00757A6C">
        <w:rPr>
          <w:b/>
          <w:bCs/>
          <w:color w:val="0D0D0D" w:themeColor="text1" w:themeTint="F2"/>
          <w:sz w:val="24"/>
        </w:rPr>
        <w:t xml:space="preserve">.1.1 </w:t>
      </w:r>
      <w:r w:rsidR="00F709D6" w:rsidRPr="00757A6C">
        <w:rPr>
          <w:rFonts w:hint="eastAsia"/>
          <w:b/>
          <w:bCs/>
          <w:color w:val="0D0D0D" w:themeColor="text1" w:themeTint="F2"/>
          <w:sz w:val="24"/>
        </w:rPr>
        <w:t>选题背景</w:t>
      </w:r>
      <w:r w:rsidR="00F709D6" w:rsidRPr="00757A6C">
        <w:rPr>
          <w:rFonts w:hint="eastAsia"/>
          <w:b/>
          <w:bCs/>
          <w:color w:val="FF0000"/>
          <w:sz w:val="24"/>
        </w:rPr>
        <w:t>）</w:t>
      </w:r>
      <w:r w:rsidRPr="00757A6C">
        <w:rPr>
          <w:rFonts w:hint="eastAsia"/>
          <w:b/>
          <w:bCs/>
          <w:color w:val="FF0000"/>
          <w:sz w:val="24"/>
        </w:rPr>
        <w:t>：宋体小四号，单倍行距，段前</w:t>
      </w:r>
      <w:r w:rsidRPr="00757A6C">
        <w:rPr>
          <w:rFonts w:hint="eastAsia"/>
          <w:b/>
          <w:bCs/>
          <w:color w:val="FF0000"/>
          <w:sz w:val="24"/>
        </w:rPr>
        <w:t>1</w:t>
      </w:r>
      <w:r w:rsidRPr="00757A6C">
        <w:rPr>
          <w:rFonts w:hint="eastAsia"/>
          <w:b/>
          <w:bCs/>
          <w:color w:val="FF0000"/>
          <w:sz w:val="24"/>
        </w:rPr>
        <w:t>行，段后</w:t>
      </w:r>
      <w:r w:rsidRPr="00757A6C">
        <w:rPr>
          <w:rFonts w:hint="eastAsia"/>
          <w:b/>
          <w:bCs/>
          <w:color w:val="FF0000"/>
          <w:sz w:val="24"/>
        </w:rPr>
        <w:t>0.5</w:t>
      </w:r>
      <w:r w:rsidRPr="00757A6C">
        <w:rPr>
          <w:rFonts w:hint="eastAsia"/>
          <w:b/>
          <w:bCs/>
          <w:color w:val="FF0000"/>
          <w:sz w:val="24"/>
        </w:rPr>
        <w:t>行，首行缩进</w:t>
      </w:r>
      <w:r w:rsidRPr="00757A6C">
        <w:rPr>
          <w:rFonts w:hint="eastAsia"/>
          <w:b/>
          <w:bCs/>
          <w:color w:val="FF0000"/>
          <w:sz w:val="24"/>
        </w:rPr>
        <w:t>2</w:t>
      </w:r>
      <w:r w:rsidRPr="00757A6C">
        <w:rPr>
          <w:rFonts w:hint="eastAsia"/>
          <w:b/>
          <w:bCs/>
          <w:color w:val="FF0000"/>
          <w:sz w:val="24"/>
        </w:rPr>
        <w:t>字符，序号与题名间空一个汉字字符</w:t>
      </w:r>
    </w:p>
    <w:p w14:paraId="754BAE1A" w14:textId="05187D42" w:rsidR="00236E7B" w:rsidRPr="00757A6C" w:rsidRDefault="00236E7B" w:rsidP="00236E7B">
      <w:pPr>
        <w:spacing w:line="400" w:lineRule="exact"/>
        <w:ind w:firstLineChars="200" w:firstLine="482"/>
        <w:rPr>
          <w:b/>
          <w:bCs/>
          <w:color w:val="FF0000"/>
          <w:sz w:val="24"/>
        </w:rPr>
      </w:pPr>
      <w:r w:rsidRPr="00757A6C">
        <w:rPr>
          <w:rFonts w:hint="eastAsia"/>
          <w:b/>
          <w:bCs/>
          <w:color w:val="FF0000"/>
          <w:sz w:val="24"/>
        </w:rPr>
        <w:t>正文单独编码，页码阿拉伯数字。</w:t>
      </w:r>
    </w:p>
    <w:p w14:paraId="58E55341" w14:textId="100EDF9C" w:rsidR="00426D51" w:rsidRPr="00757A6C" w:rsidRDefault="00152CC4" w:rsidP="007E2E5C">
      <w:pPr>
        <w:spacing w:line="400" w:lineRule="exact"/>
        <w:ind w:firstLineChars="200" w:firstLine="482"/>
        <w:rPr>
          <w:b/>
          <w:bCs/>
          <w:color w:val="FF0000"/>
          <w:sz w:val="24"/>
        </w:rPr>
      </w:pPr>
      <w:r w:rsidRPr="00757A6C">
        <w:rPr>
          <w:rFonts w:hint="eastAsia"/>
          <w:b/>
          <w:bCs/>
          <w:color w:val="FF0000"/>
          <w:sz w:val="24"/>
        </w:rPr>
        <w:t>正文</w:t>
      </w:r>
      <w:r w:rsidR="00426D51" w:rsidRPr="00757A6C">
        <w:rPr>
          <w:rFonts w:hint="eastAsia"/>
          <w:b/>
          <w:bCs/>
          <w:color w:val="FF0000"/>
          <w:sz w:val="24"/>
        </w:rPr>
        <w:t>格式：宋体小四</w:t>
      </w:r>
      <w:r w:rsidR="007640C1" w:rsidRPr="00757A6C">
        <w:rPr>
          <w:rFonts w:hint="eastAsia"/>
          <w:b/>
          <w:bCs/>
          <w:color w:val="FF0000"/>
          <w:sz w:val="24"/>
        </w:rPr>
        <w:t>（英文和数字用</w:t>
      </w:r>
      <w:r w:rsidR="007640C1" w:rsidRPr="00757A6C">
        <w:rPr>
          <w:rFonts w:hint="eastAsia"/>
          <w:b/>
          <w:bCs/>
          <w:color w:val="FF0000"/>
          <w:sz w:val="24"/>
        </w:rPr>
        <w:t>Times</w:t>
      </w:r>
      <w:r w:rsidR="007640C1" w:rsidRPr="00757A6C">
        <w:rPr>
          <w:b/>
          <w:bCs/>
          <w:color w:val="FF0000"/>
          <w:sz w:val="24"/>
        </w:rPr>
        <w:t xml:space="preserve"> New Roman</w:t>
      </w:r>
      <w:r w:rsidR="007640C1" w:rsidRPr="00757A6C">
        <w:rPr>
          <w:rFonts w:hint="eastAsia"/>
          <w:b/>
          <w:bCs/>
          <w:color w:val="FF0000"/>
          <w:sz w:val="24"/>
        </w:rPr>
        <w:t>）</w:t>
      </w:r>
      <w:r w:rsidR="00426D51" w:rsidRPr="00757A6C">
        <w:rPr>
          <w:rFonts w:hint="eastAsia"/>
          <w:b/>
          <w:bCs/>
          <w:color w:val="FF0000"/>
          <w:sz w:val="24"/>
        </w:rPr>
        <w:t>，行距</w:t>
      </w:r>
      <w:r w:rsidR="00426D51" w:rsidRPr="00757A6C">
        <w:rPr>
          <w:rFonts w:hint="eastAsia"/>
          <w:b/>
          <w:bCs/>
          <w:color w:val="FF0000"/>
          <w:sz w:val="24"/>
        </w:rPr>
        <w:t>20</w:t>
      </w:r>
      <w:r w:rsidR="00426D51" w:rsidRPr="00757A6C">
        <w:rPr>
          <w:rFonts w:hint="eastAsia"/>
          <w:b/>
          <w:bCs/>
          <w:color w:val="FF0000"/>
          <w:sz w:val="24"/>
        </w:rPr>
        <w:t>磅</w:t>
      </w:r>
      <w:r w:rsidR="007640C1" w:rsidRPr="00757A6C">
        <w:rPr>
          <w:rFonts w:hint="eastAsia"/>
          <w:b/>
          <w:bCs/>
          <w:color w:val="FF0000"/>
          <w:sz w:val="24"/>
        </w:rPr>
        <w:t>,</w:t>
      </w:r>
      <w:r w:rsidR="007640C1" w:rsidRPr="00757A6C">
        <w:rPr>
          <w:rFonts w:hint="eastAsia"/>
          <w:b/>
          <w:bCs/>
          <w:color w:val="FF0000"/>
          <w:sz w:val="24"/>
        </w:rPr>
        <w:t>两端对齐，段前段后</w:t>
      </w:r>
      <w:r w:rsidR="007640C1" w:rsidRPr="00757A6C">
        <w:rPr>
          <w:rFonts w:hint="eastAsia"/>
          <w:b/>
          <w:bCs/>
          <w:color w:val="FF0000"/>
          <w:sz w:val="24"/>
        </w:rPr>
        <w:t>0</w:t>
      </w:r>
      <w:r w:rsidR="007640C1" w:rsidRPr="00757A6C">
        <w:rPr>
          <w:rFonts w:hint="eastAsia"/>
          <w:b/>
          <w:bCs/>
          <w:color w:val="FF0000"/>
          <w:sz w:val="24"/>
        </w:rPr>
        <w:t>行</w:t>
      </w:r>
      <w:r w:rsidR="00426D51" w:rsidRPr="00757A6C">
        <w:rPr>
          <w:rFonts w:hint="eastAsia"/>
          <w:b/>
          <w:bCs/>
          <w:color w:val="FF0000"/>
          <w:sz w:val="24"/>
        </w:rPr>
        <w:t>。</w:t>
      </w:r>
      <w:r w:rsidR="007640C1" w:rsidRPr="00757A6C">
        <w:rPr>
          <w:rFonts w:hint="eastAsia"/>
          <w:b/>
          <w:bCs/>
          <w:color w:val="FF0000"/>
          <w:sz w:val="24"/>
        </w:rPr>
        <w:t>首行缩进</w:t>
      </w:r>
      <w:r w:rsidR="007640C1" w:rsidRPr="00757A6C">
        <w:rPr>
          <w:rFonts w:hint="eastAsia"/>
          <w:b/>
          <w:bCs/>
          <w:color w:val="FF0000"/>
          <w:sz w:val="24"/>
        </w:rPr>
        <w:t>2</w:t>
      </w:r>
      <w:r w:rsidR="007640C1" w:rsidRPr="00757A6C">
        <w:rPr>
          <w:rFonts w:hint="eastAsia"/>
          <w:b/>
          <w:bCs/>
          <w:color w:val="FF0000"/>
          <w:sz w:val="24"/>
        </w:rPr>
        <w:t>字符。</w:t>
      </w:r>
    </w:p>
    <w:p w14:paraId="76565E4D" w14:textId="5D8D011A" w:rsidR="007640C1" w:rsidRPr="00757A6C" w:rsidRDefault="007640C1" w:rsidP="007E2E5C">
      <w:pPr>
        <w:spacing w:line="400" w:lineRule="exact"/>
        <w:ind w:firstLineChars="200" w:firstLine="482"/>
        <w:rPr>
          <w:b/>
          <w:bCs/>
          <w:sz w:val="24"/>
        </w:rPr>
      </w:pPr>
    </w:p>
    <w:p w14:paraId="70B7CB43" w14:textId="7A2ADCF3" w:rsidR="00426D51" w:rsidRPr="00757A6C" w:rsidRDefault="00426D51" w:rsidP="00426D51">
      <w:pPr>
        <w:spacing w:line="400" w:lineRule="exact"/>
        <w:rPr>
          <w:b/>
          <w:bCs/>
          <w:color w:val="FF0000"/>
          <w:sz w:val="24"/>
        </w:rPr>
      </w:pPr>
      <w:r w:rsidRPr="00757A6C">
        <w:rPr>
          <w:rFonts w:hint="eastAsia"/>
          <w:b/>
          <w:bCs/>
          <w:color w:val="FF0000"/>
          <w:sz w:val="24"/>
        </w:rPr>
        <w:t>写作思路参考：（仅做参考！！</w:t>
      </w:r>
      <w:r w:rsidR="000435EA" w:rsidRPr="00757A6C">
        <w:rPr>
          <w:rFonts w:hint="eastAsia"/>
          <w:b/>
          <w:bCs/>
          <w:color w:val="FF0000"/>
          <w:sz w:val="24"/>
        </w:rPr>
        <w:t>，</w:t>
      </w:r>
      <w:r w:rsidR="000435EA" w:rsidRPr="00757A6C">
        <w:rPr>
          <w:rFonts w:hint="eastAsia"/>
          <w:b/>
          <w:bCs/>
          <w:color w:val="FF0000"/>
          <w:sz w:val="24"/>
        </w:rPr>
        <w:t>1</w:t>
      </w:r>
      <w:r w:rsidR="000435EA" w:rsidRPr="00757A6C">
        <w:rPr>
          <w:b/>
          <w:bCs/>
          <w:color w:val="FF0000"/>
          <w:sz w:val="24"/>
        </w:rPr>
        <w:t>.1.1</w:t>
      </w:r>
      <w:r w:rsidR="000435EA" w:rsidRPr="00757A6C">
        <w:rPr>
          <w:rFonts w:hint="eastAsia"/>
          <w:b/>
          <w:bCs/>
          <w:color w:val="FF0000"/>
          <w:sz w:val="24"/>
        </w:rPr>
        <w:t>和</w:t>
      </w:r>
      <w:r w:rsidR="000435EA" w:rsidRPr="00757A6C">
        <w:rPr>
          <w:rFonts w:hint="eastAsia"/>
          <w:b/>
          <w:bCs/>
          <w:color w:val="FF0000"/>
          <w:sz w:val="24"/>
        </w:rPr>
        <w:t>1</w:t>
      </w:r>
      <w:r w:rsidR="000435EA" w:rsidRPr="00757A6C">
        <w:rPr>
          <w:b/>
          <w:bCs/>
          <w:color w:val="FF0000"/>
          <w:sz w:val="24"/>
        </w:rPr>
        <w:t>.1.2</w:t>
      </w:r>
      <w:r w:rsidR="000435EA" w:rsidRPr="00757A6C">
        <w:rPr>
          <w:rFonts w:hint="eastAsia"/>
          <w:b/>
          <w:bCs/>
          <w:color w:val="FF0000"/>
          <w:sz w:val="24"/>
        </w:rPr>
        <w:t>也可以合并</w:t>
      </w:r>
      <w:r w:rsidRPr="00757A6C">
        <w:rPr>
          <w:rFonts w:hint="eastAsia"/>
          <w:b/>
          <w:bCs/>
          <w:color w:val="FF0000"/>
          <w:sz w:val="24"/>
        </w:rPr>
        <w:t>）</w:t>
      </w:r>
    </w:p>
    <w:p w14:paraId="03497556" w14:textId="11162079" w:rsidR="00426D51" w:rsidRPr="00757A6C" w:rsidRDefault="00F60BA8" w:rsidP="00426D51">
      <w:pPr>
        <w:spacing w:line="400" w:lineRule="exact"/>
        <w:rPr>
          <w:b/>
          <w:bCs/>
          <w:color w:val="FF0000"/>
          <w:sz w:val="24"/>
        </w:rPr>
      </w:pPr>
      <w:r w:rsidRPr="00757A6C">
        <w:rPr>
          <w:rFonts w:hint="eastAsia"/>
          <w:b/>
          <w:bCs/>
          <w:color w:val="FF0000"/>
          <w:sz w:val="24"/>
        </w:rPr>
        <w:t>背景部分</w:t>
      </w:r>
      <w:r w:rsidR="00426D51" w:rsidRPr="00757A6C">
        <w:rPr>
          <w:rFonts w:hint="eastAsia"/>
          <w:b/>
          <w:bCs/>
          <w:color w:val="FF0000"/>
          <w:sz w:val="24"/>
        </w:rPr>
        <w:t>可以配一些图表，比如国家政策类、行业需求等</w:t>
      </w:r>
      <w:r w:rsidR="00491786" w:rsidRPr="00757A6C">
        <w:rPr>
          <w:rFonts w:hint="eastAsia"/>
          <w:b/>
          <w:bCs/>
          <w:color w:val="FF0000"/>
          <w:sz w:val="24"/>
        </w:rPr>
        <w:t>，但数据要尽量更新到当年。</w:t>
      </w:r>
    </w:p>
    <w:p w14:paraId="34270669" w14:textId="472AA9E2" w:rsidR="00426D51" w:rsidRDefault="00491786" w:rsidP="00426D51">
      <w:pPr>
        <w:spacing w:line="400" w:lineRule="exact"/>
        <w:rPr>
          <w:color w:val="FF0000"/>
          <w:sz w:val="24"/>
        </w:rPr>
      </w:pPr>
      <w:r w:rsidRPr="00757A6C">
        <w:rPr>
          <w:b/>
          <w:bCs/>
          <w:noProof/>
        </w:rPr>
        <w:lastRenderedPageBreak/>
        <w:drawing>
          <wp:anchor distT="0" distB="0" distL="114300" distR="114300" simplePos="0" relativeHeight="251675648" behindDoc="0" locked="0" layoutInCell="1" allowOverlap="1" wp14:anchorId="6A8A4CBE" wp14:editId="1E162A5C">
            <wp:simplePos x="0" y="0"/>
            <wp:positionH relativeFrom="column">
              <wp:posOffset>12700</wp:posOffset>
            </wp:positionH>
            <wp:positionV relativeFrom="paragraph">
              <wp:posOffset>990600</wp:posOffset>
            </wp:positionV>
            <wp:extent cx="5274310" cy="4346575"/>
            <wp:effectExtent l="0" t="0" r="2540" b="0"/>
            <wp:wrapTopAndBottom/>
            <wp:docPr id="99184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42747"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4346575"/>
                    </a:xfrm>
                    <a:prstGeom prst="rect">
                      <a:avLst/>
                    </a:prstGeom>
                  </pic:spPr>
                </pic:pic>
              </a:graphicData>
            </a:graphic>
          </wp:anchor>
        </w:drawing>
      </w:r>
      <w:r w:rsidR="00A12E5D" w:rsidRPr="00757A6C">
        <w:rPr>
          <w:rFonts w:hint="eastAsia"/>
          <w:b/>
          <w:bCs/>
          <w:color w:val="FF0000"/>
          <w:sz w:val="24"/>
        </w:rPr>
        <w:t>格式要求：</w:t>
      </w:r>
      <w:r w:rsidR="00426D51" w:rsidRPr="00757A6C">
        <w:rPr>
          <w:rFonts w:hint="eastAsia"/>
          <w:b/>
          <w:bCs/>
          <w:color w:val="FF0000"/>
          <w:sz w:val="24"/>
        </w:rPr>
        <w:t>图表要清晰，大小适中</w:t>
      </w:r>
      <w:r w:rsidR="003E30CC" w:rsidRPr="00757A6C">
        <w:rPr>
          <w:rFonts w:hint="eastAsia"/>
          <w:b/>
          <w:bCs/>
          <w:color w:val="FF0000"/>
          <w:sz w:val="24"/>
        </w:rPr>
        <w:t>（最好不要超过</w:t>
      </w:r>
      <w:r w:rsidR="003E30CC" w:rsidRPr="00757A6C">
        <w:rPr>
          <w:rFonts w:hint="eastAsia"/>
          <w:b/>
          <w:bCs/>
          <w:color w:val="FF0000"/>
          <w:sz w:val="24"/>
        </w:rPr>
        <w:t>1/</w:t>
      </w:r>
      <w:r w:rsidR="003E30CC" w:rsidRPr="00757A6C">
        <w:rPr>
          <w:b/>
          <w:bCs/>
          <w:color w:val="FF0000"/>
          <w:sz w:val="24"/>
        </w:rPr>
        <w:t>3</w:t>
      </w:r>
      <w:r w:rsidR="003E30CC" w:rsidRPr="00757A6C">
        <w:rPr>
          <w:rFonts w:hint="eastAsia"/>
          <w:b/>
          <w:bCs/>
          <w:color w:val="FF0000"/>
          <w:sz w:val="24"/>
        </w:rPr>
        <w:t>页）</w:t>
      </w:r>
      <w:r w:rsidR="00426D51" w:rsidRPr="00757A6C">
        <w:rPr>
          <w:rFonts w:hint="eastAsia"/>
          <w:b/>
          <w:bCs/>
          <w:color w:val="FF0000"/>
          <w:sz w:val="24"/>
        </w:rPr>
        <w:t>且需要给出图标题</w:t>
      </w:r>
      <w:r w:rsidR="007640C1" w:rsidRPr="00757A6C">
        <w:rPr>
          <w:rFonts w:hint="eastAsia"/>
          <w:b/>
          <w:bCs/>
          <w:color w:val="FF0000"/>
          <w:sz w:val="24"/>
        </w:rPr>
        <w:t>，图标题为置于图的下方，宋体五号，居中，如图</w:t>
      </w:r>
      <w:r w:rsidR="007640C1" w:rsidRPr="00757A6C">
        <w:rPr>
          <w:rFonts w:hint="eastAsia"/>
          <w:b/>
          <w:bCs/>
          <w:color w:val="FF0000"/>
          <w:sz w:val="24"/>
        </w:rPr>
        <w:t>1</w:t>
      </w:r>
      <w:r w:rsidR="007640C1" w:rsidRPr="00757A6C">
        <w:rPr>
          <w:b/>
          <w:bCs/>
          <w:color w:val="FF0000"/>
          <w:sz w:val="24"/>
        </w:rPr>
        <w:t xml:space="preserve">.1  </w:t>
      </w:r>
      <w:r w:rsidR="007640C1" w:rsidRPr="00757A6C">
        <w:rPr>
          <w:rFonts w:hint="eastAsia"/>
          <w:b/>
          <w:bCs/>
          <w:color w:val="FF0000"/>
          <w:sz w:val="24"/>
        </w:rPr>
        <w:t>名称</w:t>
      </w:r>
      <w:r w:rsidR="00426D51" w:rsidRPr="00757A6C">
        <w:rPr>
          <w:rFonts w:hint="eastAsia"/>
          <w:b/>
          <w:bCs/>
          <w:color w:val="FF0000"/>
          <w:sz w:val="24"/>
        </w:rPr>
        <w:t>。</w:t>
      </w:r>
      <w:r w:rsidR="007640C1" w:rsidRPr="00757A6C">
        <w:rPr>
          <w:rFonts w:hint="eastAsia"/>
          <w:b/>
          <w:bCs/>
          <w:color w:val="FF0000"/>
          <w:sz w:val="24"/>
        </w:rPr>
        <w:t>其中</w:t>
      </w:r>
      <w:r w:rsidR="007640C1" w:rsidRPr="00757A6C">
        <w:rPr>
          <w:rFonts w:hint="eastAsia"/>
          <w:b/>
          <w:bCs/>
          <w:color w:val="FF0000"/>
          <w:sz w:val="24"/>
        </w:rPr>
        <w:t>1</w:t>
      </w:r>
      <w:r w:rsidR="007640C1" w:rsidRPr="00757A6C">
        <w:rPr>
          <w:b/>
          <w:bCs/>
          <w:color w:val="FF0000"/>
          <w:sz w:val="24"/>
        </w:rPr>
        <w:t>.1</w:t>
      </w:r>
      <w:r w:rsidR="007640C1" w:rsidRPr="00757A6C">
        <w:rPr>
          <w:rFonts w:hint="eastAsia"/>
          <w:b/>
          <w:bCs/>
          <w:color w:val="FF0000"/>
          <w:sz w:val="24"/>
        </w:rPr>
        <w:t>表示第</w:t>
      </w:r>
      <w:r w:rsidR="007640C1" w:rsidRPr="00757A6C">
        <w:rPr>
          <w:rFonts w:hint="eastAsia"/>
          <w:b/>
          <w:bCs/>
          <w:color w:val="FF0000"/>
          <w:sz w:val="24"/>
        </w:rPr>
        <w:t>1</w:t>
      </w:r>
      <w:r w:rsidR="007640C1" w:rsidRPr="00757A6C">
        <w:rPr>
          <w:rFonts w:hint="eastAsia"/>
          <w:b/>
          <w:bCs/>
          <w:color w:val="FF0000"/>
          <w:sz w:val="24"/>
        </w:rPr>
        <w:t>章的第</w:t>
      </w:r>
      <w:r w:rsidR="007640C1" w:rsidRPr="00757A6C">
        <w:rPr>
          <w:rFonts w:hint="eastAsia"/>
          <w:b/>
          <w:bCs/>
          <w:color w:val="FF0000"/>
          <w:sz w:val="24"/>
        </w:rPr>
        <w:t>1</w:t>
      </w:r>
      <w:r w:rsidR="007640C1" w:rsidRPr="00757A6C">
        <w:rPr>
          <w:rFonts w:hint="eastAsia"/>
          <w:b/>
          <w:bCs/>
          <w:color w:val="FF0000"/>
          <w:sz w:val="24"/>
        </w:rPr>
        <w:t>个图，每章的图以章内排序为准。如图</w:t>
      </w:r>
      <w:r w:rsidR="007640C1" w:rsidRPr="00757A6C">
        <w:rPr>
          <w:rFonts w:hint="eastAsia"/>
          <w:b/>
          <w:bCs/>
          <w:color w:val="FF0000"/>
          <w:sz w:val="24"/>
        </w:rPr>
        <w:t>4</w:t>
      </w:r>
      <w:r w:rsidR="007640C1" w:rsidRPr="00757A6C">
        <w:rPr>
          <w:b/>
          <w:bCs/>
          <w:color w:val="FF0000"/>
          <w:sz w:val="24"/>
        </w:rPr>
        <w:t>.10</w:t>
      </w:r>
      <w:r w:rsidR="007640C1" w:rsidRPr="00757A6C">
        <w:rPr>
          <w:rFonts w:hint="eastAsia"/>
          <w:b/>
          <w:bCs/>
          <w:color w:val="FF0000"/>
          <w:sz w:val="24"/>
        </w:rPr>
        <w:t>，表示第</w:t>
      </w:r>
      <w:r w:rsidR="007640C1" w:rsidRPr="00757A6C">
        <w:rPr>
          <w:rFonts w:hint="eastAsia"/>
          <w:b/>
          <w:bCs/>
          <w:color w:val="FF0000"/>
          <w:sz w:val="24"/>
        </w:rPr>
        <w:t>4</w:t>
      </w:r>
      <w:r w:rsidR="007640C1" w:rsidRPr="00757A6C">
        <w:rPr>
          <w:rFonts w:hint="eastAsia"/>
          <w:b/>
          <w:bCs/>
          <w:color w:val="FF0000"/>
          <w:sz w:val="24"/>
        </w:rPr>
        <w:t>章的第</w:t>
      </w:r>
      <w:r w:rsidR="007640C1" w:rsidRPr="00757A6C">
        <w:rPr>
          <w:rFonts w:hint="eastAsia"/>
          <w:b/>
          <w:bCs/>
          <w:color w:val="FF0000"/>
          <w:sz w:val="24"/>
        </w:rPr>
        <w:t>1</w:t>
      </w:r>
      <w:r w:rsidR="007640C1" w:rsidRPr="00757A6C">
        <w:rPr>
          <w:b/>
          <w:bCs/>
          <w:color w:val="FF0000"/>
          <w:sz w:val="24"/>
        </w:rPr>
        <w:t>0</w:t>
      </w:r>
      <w:r w:rsidR="007640C1" w:rsidRPr="00757A6C">
        <w:rPr>
          <w:rFonts w:hint="eastAsia"/>
          <w:b/>
          <w:bCs/>
          <w:color w:val="FF0000"/>
          <w:sz w:val="24"/>
        </w:rPr>
        <w:t>个图</w:t>
      </w:r>
      <w:r w:rsidR="007640C1" w:rsidRPr="005522F3">
        <w:rPr>
          <w:rFonts w:hint="eastAsia"/>
          <w:color w:val="FF0000"/>
          <w:sz w:val="24"/>
        </w:rPr>
        <w:t>。</w:t>
      </w:r>
    </w:p>
    <w:p w14:paraId="6C1E854C" w14:textId="56D1B453" w:rsidR="007640C1" w:rsidRPr="005522F3" w:rsidRDefault="00D277A6" w:rsidP="000E19A7">
      <w:pPr>
        <w:pStyle w:val="3"/>
        <w:spacing w:before="312" w:after="156"/>
        <w:ind w:firstLine="480"/>
        <w:rPr>
          <w:color w:val="FF0000"/>
        </w:rPr>
      </w:pPr>
      <w:bookmarkStart w:id="7" w:name="_Toc149217184"/>
      <w:r w:rsidRPr="005522F3">
        <w:rPr>
          <w:rFonts w:hint="eastAsia"/>
          <w:color w:val="FF0000"/>
        </w:rPr>
        <w:t>1</w:t>
      </w:r>
      <w:r w:rsidRPr="005522F3">
        <w:rPr>
          <w:color w:val="FF0000"/>
        </w:rPr>
        <w:t xml:space="preserve">.1.2  </w:t>
      </w:r>
      <w:r w:rsidRPr="005522F3">
        <w:rPr>
          <w:rFonts w:hint="eastAsia"/>
          <w:color w:val="FF0000"/>
        </w:rPr>
        <w:t>选题意义</w:t>
      </w:r>
      <w:bookmarkEnd w:id="7"/>
    </w:p>
    <w:p w14:paraId="2B1E8D5F" w14:textId="601F0EE2" w:rsidR="005F757F" w:rsidRPr="00757A6C" w:rsidRDefault="005F757F" w:rsidP="007E2E5C">
      <w:pPr>
        <w:spacing w:line="400" w:lineRule="exact"/>
        <w:ind w:firstLineChars="200" w:firstLine="482"/>
        <w:rPr>
          <w:b/>
          <w:bCs/>
          <w:color w:val="FF0000"/>
          <w:sz w:val="24"/>
        </w:rPr>
      </w:pPr>
      <w:r w:rsidRPr="00757A6C">
        <w:rPr>
          <w:rFonts w:hint="eastAsia"/>
          <w:b/>
          <w:bCs/>
          <w:color w:val="FF0000"/>
          <w:sz w:val="24"/>
        </w:rPr>
        <w:t>写作思路参考：（仅做参考！！）</w:t>
      </w:r>
    </w:p>
    <w:p w14:paraId="297D4777" w14:textId="017B694C" w:rsidR="005F757F" w:rsidRPr="00757A6C" w:rsidRDefault="000435EA" w:rsidP="007E2E5C">
      <w:pPr>
        <w:spacing w:line="400" w:lineRule="exact"/>
        <w:ind w:firstLineChars="200" w:firstLine="482"/>
        <w:rPr>
          <w:b/>
          <w:bCs/>
          <w:color w:val="FF0000"/>
          <w:sz w:val="24"/>
        </w:rPr>
      </w:pPr>
      <w:r w:rsidRPr="00757A6C">
        <w:rPr>
          <w:rFonts w:hint="eastAsia"/>
          <w:b/>
          <w:bCs/>
          <w:color w:val="FF0000"/>
          <w:sz w:val="24"/>
        </w:rPr>
        <w:t>第一种方式：正着写，</w:t>
      </w:r>
      <w:r w:rsidR="005F757F" w:rsidRPr="00757A6C">
        <w:rPr>
          <w:rFonts w:hint="eastAsia"/>
          <w:b/>
          <w:bCs/>
          <w:color w:val="FF0000"/>
          <w:sz w:val="24"/>
        </w:rPr>
        <w:t>可以介绍</w:t>
      </w:r>
      <w:r w:rsidRPr="00757A6C">
        <w:rPr>
          <w:rFonts w:hint="eastAsia"/>
          <w:b/>
          <w:bCs/>
          <w:color w:val="FF0000"/>
          <w:sz w:val="24"/>
        </w:rPr>
        <w:t>该主题系统</w:t>
      </w:r>
      <w:r w:rsidR="005F757F" w:rsidRPr="00757A6C">
        <w:rPr>
          <w:rFonts w:hint="eastAsia"/>
          <w:b/>
          <w:bCs/>
          <w:color w:val="FF0000"/>
          <w:sz w:val="24"/>
        </w:rPr>
        <w:t>带来的价值和意义</w:t>
      </w:r>
      <w:r w:rsidRPr="00757A6C">
        <w:rPr>
          <w:rFonts w:hint="eastAsia"/>
          <w:b/>
          <w:bCs/>
          <w:color w:val="FF0000"/>
          <w:sz w:val="24"/>
        </w:rPr>
        <w:t>，信息化数字化类的系统主要大的方向意义有以下几大类：</w:t>
      </w:r>
      <w:r w:rsidRPr="00757A6C">
        <w:rPr>
          <w:rFonts w:hint="eastAsia"/>
          <w:b/>
          <w:bCs/>
          <w:color w:val="FF0000"/>
          <w:sz w:val="24"/>
        </w:rPr>
        <w:t>1</w:t>
      </w:r>
      <w:r w:rsidRPr="00757A6C">
        <w:rPr>
          <w:b/>
          <w:bCs/>
          <w:color w:val="FF0000"/>
          <w:sz w:val="24"/>
        </w:rPr>
        <w:t>)</w:t>
      </w:r>
      <w:r w:rsidRPr="00757A6C">
        <w:rPr>
          <w:rFonts w:hint="eastAsia"/>
          <w:b/>
          <w:bCs/>
          <w:color w:val="FF0000"/>
          <w:sz w:val="24"/>
        </w:rPr>
        <w:t>提升了</w:t>
      </w:r>
      <w:r w:rsidRPr="00757A6C">
        <w:rPr>
          <w:rFonts w:hint="eastAsia"/>
          <w:b/>
          <w:bCs/>
          <w:color w:val="FF0000"/>
          <w:sz w:val="24"/>
        </w:rPr>
        <w:t>*</w:t>
      </w:r>
      <w:r w:rsidRPr="00757A6C">
        <w:rPr>
          <w:b/>
          <w:bCs/>
          <w:color w:val="FF0000"/>
          <w:sz w:val="24"/>
        </w:rPr>
        <w:t>*</w:t>
      </w:r>
      <w:r w:rsidRPr="00757A6C">
        <w:rPr>
          <w:rFonts w:hint="eastAsia"/>
          <w:b/>
          <w:bCs/>
          <w:color w:val="FF0000"/>
          <w:sz w:val="24"/>
        </w:rPr>
        <w:t>类知识信息传播的效率和，扩大了</w:t>
      </w:r>
      <w:r w:rsidRPr="00757A6C">
        <w:rPr>
          <w:rFonts w:hint="eastAsia"/>
          <w:b/>
          <w:bCs/>
          <w:color w:val="FF0000"/>
          <w:sz w:val="24"/>
        </w:rPr>
        <w:t>*</w:t>
      </w:r>
      <w:r w:rsidRPr="00757A6C">
        <w:rPr>
          <w:b/>
          <w:bCs/>
          <w:color w:val="FF0000"/>
          <w:sz w:val="24"/>
        </w:rPr>
        <w:t>*</w:t>
      </w:r>
      <w:r w:rsidRPr="00757A6C">
        <w:rPr>
          <w:rFonts w:hint="eastAsia"/>
          <w:b/>
          <w:bCs/>
          <w:color w:val="FF0000"/>
          <w:sz w:val="24"/>
        </w:rPr>
        <w:t>信息的覆盖群体</w:t>
      </w:r>
      <w:r w:rsidR="00335A7A" w:rsidRPr="00757A6C">
        <w:rPr>
          <w:rFonts w:hint="eastAsia"/>
          <w:b/>
          <w:bCs/>
          <w:color w:val="FF0000"/>
          <w:sz w:val="24"/>
        </w:rPr>
        <w:t>，让</w:t>
      </w:r>
      <w:r w:rsidR="00335A7A" w:rsidRPr="00757A6C">
        <w:rPr>
          <w:rFonts w:hint="eastAsia"/>
          <w:b/>
          <w:bCs/>
          <w:color w:val="FF0000"/>
          <w:sz w:val="24"/>
        </w:rPr>
        <w:t>*</w:t>
      </w:r>
      <w:r w:rsidR="00335A7A" w:rsidRPr="00757A6C">
        <w:rPr>
          <w:b/>
          <w:bCs/>
          <w:color w:val="FF0000"/>
          <w:sz w:val="24"/>
        </w:rPr>
        <w:t>*</w:t>
      </w:r>
      <w:r w:rsidR="00335A7A" w:rsidRPr="00757A6C">
        <w:rPr>
          <w:rFonts w:hint="eastAsia"/>
          <w:b/>
          <w:bCs/>
          <w:color w:val="FF0000"/>
          <w:sz w:val="24"/>
        </w:rPr>
        <w:t>人们更</w:t>
      </w:r>
      <w:r w:rsidR="00DB0604" w:rsidRPr="00757A6C">
        <w:rPr>
          <w:rFonts w:hint="eastAsia"/>
          <w:b/>
          <w:bCs/>
          <w:color w:val="FF0000"/>
          <w:sz w:val="24"/>
        </w:rPr>
        <w:t>快捷更实时</w:t>
      </w:r>
      <w:r w:rsidR="00335A7A" w:rsidRPr="00757A6C">
        <w:rPr>
          <w:rFonts w:hint="eastAsia"/>
          <w:b/>
          <w:bCs/>
          <w:color w:val="FF0000"/>
          <w:sz w:val="24"/>
        </w:rPr>
        <w:t>的了解</w:t>
      </w:r>
      <w:r w:rsidR="00335A7A" w:rsidRPr="00757A6C">
        <w:rPr>
          <w:rFonts w:hint="eastAsia"/>
          <w:b/>
          <w:bCs/>
          <w:color w:val="FF0000"/>
          <w:sz w:val="24"/>
        </w:rPr>
        <w:t>*</w:t>
      </w:r>
      <w:r w:rsidR="00335A7A" w:rsidRPr="00757A6C">
        <w:rPr>
          <w:b/>
          <w:bCs/>
          <w:color w:val="FF0000"/>
          <w:sz w:val="24"/>
        </w:rPr>
        <w:t>***</w:t>
      </w:r>
      <w:r w:rsidRPr="00757A6C">
        <w:rPr>
          <w:rFonts w:hint="eastAsia"/>
          <w:b/>
          <w:bCs/>
          <w:color w:val="FF0000"/>
          <w:sz w:val="24"/>
        </w:rPr>
        <w:t>；</w:t>
      </w:r>
      <w:r w:rsidRPr="00757A6C">
        <w:rPr>
          <w:rFonts w:hint="eastAsia"/>
          <w:b/>
          <w:bCs/>
          <w:color w:val="FF0000"/>
          <w:sz w:val="24"/>
        </w:rPr>
        <w:t>2</w:t>
      </w:r>
      <w:r w:rsidRPr="00757A6C">
        <w:rPr>
          <w:rFonts w:hint="eastAsia"/>
          <w:b/>
          <w:bCs/>
          <w:color w:val="FF0000"/>
          <w:sz w:val="24"/>
        </w:rPr>
        <w:t>）提高某个角色的工作管理效率，降低某个部门的成本等。</w:t>
      </w:r>
      <w:r w:rsidRPr="00757A6C">
        <w:rPr>
          <w:rFonts w:hint="eastAsia"/>
          <w:b/>
          <w:bCs/>
          <w:color w:val="FF0000"/>
          <w:sz w:val="24"/>
        </w:rPr>
        <w:t>3</w:t>
      </w:r>
      <w:r w:rsidRPr="00757A6C">
        <w:rPr>
          <w:rFonts w:hint="eastAsia"/>
          <w:b/>
          <w:bCs/>
          <w:color w:val="FF0000"/>
          <w:sz w:val="24"/>
        </w:rPr>
        <w:t>）提高某个角色的体验感等等。</w:t>
      </w:r>
    </w:p>
    <w:p w14:paraId="419DE6D6" w14:textId="47F7BD33" w:rsidR="000435EA" w:rsidRPr="00757A6C" w:rsidRDefault="000435EA" w:rsidP="007E2E5C">
      <w:pPr>
        <w:spacing w:line="400" w:lineRule="exact"/>
        <w:ind w:firstLineChars="200" w:firstLine="482"/>
        <w:rPr>
          <w:b/>
          <w:bCs/>
          <w:color w:val="FF0000"/>
          <w:sz w:val="24"/>
        </w:rPr>
      </w:pPr>
      <w:r w:rsidRPr="00757A6C">
        <w:rPr>
          <w:rFonts w:hint="eastAsia"/>
          <w:b/>
          <w:bCs/>
          <w:color w:val="FF0000"/>
          <w:sz w:val="24"/>
        </w:rPr>
        <w:t>第二种方式：对比写。对比行业主流系统，通过对比分析，指出别人需要改进和提升的地方，推导出自己系统的核心功能。</w:t>
      </w:r>
    </w:p>
    <w:p w14:paraId="42C1BFA1" w14:textId="24B835EF" w:rsidR="00646875" w:rsidRDefault="005F757F" w:rsidP="007E2E5C">
      <w:pPr>
        <w:spacing w:line="400" w:lineRule="exact"/>
        <w:ind w:firstLineChars="200" w:firstLine="482"/>
        <w:rPr>
          <w:sz w:val="24"/>
        </w:rPr>
      </w:pPr>
      <w:r w:rsidRPr="00757A6C">
        <w:rPr>
          <w:rFonts w:hint="eastAsia"/>
          <w:b/>
          <w:bCs/>
          <w:color w:val="FF0000"/>
          <w:sz w:val="24"/>
        </w:rPr>
        <w:t>或者对比已有的系统进行对比分析，指出当前的系统在业务哪些需求上未能满足</w:t>
      </w:r>
      <w:r w:rsidRPr="00757A6C">
        <w:rPr>
          <w:rFonts w:hint="eastAsia"/>
          <w:b/>
          <w:bCs/>
          <w:color w:val="FF0000"/>
          <w:sz w:val="24"/>
        </w:rPr>
        <w:t>/</w:t>
      </w:r>
      <w:r w:rsidRPr="00757A6C">
        <w:rPr>
          <w:rFonts w:hint="eastAsia"/>
          <w:b/>
          <w:bCs/>
          <w:color w:val="FF0000"/>
          <w:sz w:val="24"/>
        </w:rPr>
        <w:t>尚有提升的空间。而你的系统可以一定程度对该部分的研究进行补充</w:t>
      </w:r>
      <w:r>
        <w:rPr>
          <w:rFonts w:hint="eastAsia"/>
          <w:sz w:val="24"/>
        </w:rPr>
        <w:t>。</w:t>
      </w:r>
    </w:p>
    <w:p w14:paraId="04BD3AAB" w14:textId="77777777" w:rsidR="003E30CC" w:rsidRPr="009D7DBF" w:rsidRDefault="003E30CC" w:rsidP="00646875">
      <w:pPr>
        <w:spacing w:line="400" w:lineRule="exact"/>
        <w:rPr>
          <w:sz w:val="24"/>
        </w:rPr>
      </w:pPr>
    </w:p>
    <w:p w14:paraId="6462A992" w14:textId="6B2D2EAA" w:rsidR="006179FE" w:rsidRDefault="006179FE" w:rsidP="000E19A7">
      <w:pPr>
        <w:pStyle w:val="2"/>
        <w:spacing w:before="312" w:after="156"/>
        <w:ind w:firstLine="482"/>
      </w:pPr>
      <w:bookmarkStart w:id="8" w:name="_Toc149217185"/>
      <w:r w:rsidRPr="006179FE">
        <w:rPr>
          <w:rFonts w:hint="eastAsia"/>
        </w:rPr>
        <w:lastRenderedPageBreak/>
        <w:t xml:space="preserve">1.2 </w:t>
      </w:r>
      <w:r w:rsidR="00B469BB">
        <w:t xml:space="preserve"> </w:t>
      </w:r>
      <w:r w:rsidRPr="006179FE">
        <w:rPr>
          <w:rFonts w:hint="eastAsia"/>
        </w:rPr>
        <w:t>国内外发展现状</w:t>
      </w:r>
      <w:bookmarkEnd w:id="8"/>
    </w:p>
    <w:p w14:paraId="1EDD4520" w14:textId="31E64349" w:rsidR="00646875" w:rsidRPr="00757A6C" w:rsidRDefault="00640C2B" w:rsidP="009265DD">
      <w:pPr>
        <w:spacing w:line="400" w:lineRule="exact"/>
        <w:ind w:firstLineChars="200" w:firstLine="482"/>
        <w:rPr>
          <w:b/>
          <w:bCs/>
          <w:color w:val="FF0000"/>
          <w:sz w:val="24"/>
        </w:rPr>
      </w:pPr>
      <w:r w:rsidRPr="00757A6C">
        <w:rPr>
          <w:rFonts w:hint="eastAsia"/>
          <w:b/>
          <w:bCs/>
          <w:color w:val="FF0000"/>
          <w:sz w:val="24"/>
        </w:rPr>
        <w:t>第一段：系统概念的介绍和发展趋势的介绍</w:t>
      </w:r>
    </w:p>
    <w:p w14:paraId="38BF3AE1" w14:textId="66E0FBB2" w:rsidR="00640C2B" w:rsidRPr="00757A6C" w:rsidRDefault="00640C2B" w:rsidP="009265DD">
      <w:pPr>
        <w:spacing w:line="400" w:lineRule="exact"/>
        <w:ind w:firstLineChars="200" w:firstLine="482"/>
        <w:rPr>
          <w:b/>
          <w:bCs/>
          <w:sz w:val="24"/>
        </w:rPr>
      </w:pPr>
    </w:p>
    <w:p w14:paraId="66C693B8" w14:textId="571927D2" w:rsidR="00640C2B" w:rsidRPr="00757A6C" w:rsidRDefault="00640C2B" w:rsidP="009265DD">
      <w:pPr>
        <w:spacing w:line="400" w:lineRule="exact"/>
        <w:ind w:firstLineChars="200" w:firstLine="482"/>
        <w:rPr>
          <w:b/>
          <w:bCs/>
          <w:color w:val="FF0000"/>
          <w:sz w:val="24"/>
        </w:rPr>
      </w:pPr>
      <w:r w:rsidRPr="00757A6C">
        <w:rPr>
          <w:rFonts w:hint="eastAsia"/>
          <w:b/>
          <w:bCs/>
          <w:color w:val="FF0000"/>
          <w:sz w:val="24"/>
        </w:rPr>
        <w:t>第二段：梳理文献，介绍重点学者或者论文对该系统的研究内容</w:t>
      </w:r>
      <w:r w:rsidRPr="00757A6C">
        <w:rPr>
          <w:rFonts w:hint="eastAsia"/>
          <w:b/>
          <w:bCs/>
          <w:color w:val="FF0000"/>
          <w:sz w:val="24"/>
        </w:rPr>
        <w:t>(</w:t>
      </w:r>
      <w:r w:rsidRPr="00757A6C">
        <w:rPr>
          <w:rFonts w:hint="eastAsia"/>
          <w:b/>
          <w:bCs/>
          <w:color w:val="FF0000"/>
          <w:sz w:val="24"/>
        </w:rPr>
        <w:t>看别人论文摘要进行总结</w:t>
      </w:r>
      <w:r w:rsidRPr="00757A6C">
        <w:rPr>
          <w:rFonts w:hint="eastAsia"/>
          <w:b/>
          <w:bCs/>
          <w:color w:val="FF0000"/>
          <w:sz w:val="24"/>
        </w:rPr>
        <w:t>)</w:t>
      </w:r>
      <w:r w:rsidRPr="00757A6C">
        <w:rPr>
          <w:rFonts w:hint="eastAsia"/>
          <w:b/>
          <w:bCs/>
          <w:color w:val="FF0000"/>
          <w:sz w:val="24"/>
        </w:rPr>
        <w:t>，也可介绍当前市面上已经存在的主流系统的产品功能和使用体验。</w:t>
      </w:r>
    </w:p>
    <w:p w14:paraId="6E001107" w14:textId="16281CC1" w:rsidR="00646875" w:rsidRPr="00757A6C" w:rsidRDefault="00646875" w:rsidP="009265DD">
      <w:pPr>
        <w:spacing w:line="400" w:lineRule="exact"/>
        <w:ind w:firstLineChars="200" w:firstLine="482"/>
        <w:rPr>
          <w:b/>
          <w:bCs/>
          <w:sz w:val="24"/>
        </w:rPr>
      </w:pPr>
    </w:p>
    <w:p w14:paraId="4B21EFE9" w14:textId="603D8199" w:rsidR="009265DD" w:rsidRPr="00757A6C" w:rsidRDefault="009265DD" w:rsidP="009265DD">
      <w:pPr>
        <w:spacing w:line="400" w:lineRule="exact"/>
        <w:ind w:firstLineChars="200" w:firstLine="482"/>
        <w:rPr>
          <w:b/>
          <w:bCs/>
          <w:sz w:val="24"/>
        </w:rPr>
      </w:pPr>
    </w:p>
    <w:p w14:paraId="79EDEBD2" w14:textId="11BB2B58" w:rsidR="009265DD" w:rsidRPr="00757A6C" w:rsidRDefault="00640C2B" w:rsidP="009265DD">
      <w:pPr>
        <w:spacing w:line="400" w:lineRule="exact"/>
        <w:ind w:firstLineChars="200" w:firstLine="422"/>
        <w:rPr>
          <w:b/>
          <w:bCs/>
          <w:sz w:val="24"/>
        </w:rPr>
      </w:pPr>
      <w:r w:rsidRPr="00757A6C">
        <w:rPr>
          <w:b/>
          <w:bCs/>
          <w:noProof/>
          <w:color w:val="FF0000"/>
        </w:rPr>
        <w:drawing>
          <wp:anchor distT="0" distB="0" distL="114300" distR="114300" simplePos="0" relativeHeight="251659264" behindDoc="0" locked="0" layoutInCell="1" allowOverlap="1" wp14:anchorId="49181F68" wp14:editId="6904844B">
            <wp:simplePos x="0" y="0"/>
            <wp:positionH relativeFrom="column">
              <wp:posOffset>-205740</wp:posOffset>
            </wp:positionH>
            <wp:positionV relativeFrom="paragraph">
              <wp:posOffset>596900</wp:posOffset>
            </wp:positionV>
            <wp:extent cx="5274310" cy="2279650"/>
            <wp:effectExtent l="0" t="0" r="2540" b="6350"/>
            <wp:wrapTopAndBottom/>
            <wp:docPr id="172670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01138"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2279650"/>
                    </a:xfrm>
                    <a:prstGeom prst="rect">
                      <a:avLst/>
                    </a:prstGeom>
                  </pic:spPr>
                </pic:pic>
              </a:graphicData>
            </a:graphic>
          </wp:anchor>
        </w:drawing>
      </w:r>
      <w:r w:rsidRPr="00757A6C">
        <w:rPr>
          <w:rFonts w:hint="eastAsia"/>
          <w:b/>
          <w:bCs/>
          <w:color w:val="FF0000"/>
          <w:sz w:val="24"/>
        </w:rPr>
        <w:t>第三段：总结别人的缺点或者研究不足，结合自己的研究，给出本论文的研究方向和意义。（注意和</w:t>
      </w:r>
      <w:r w:rsidRPr="00757A6C">
        <w:rPr>
          <w:rFonts w:hint="eastAsia"/>
          <w:b/>
          <w:bCs/>
          <w:color w:val="FF0000"/>
          <w:sz w:val="24"/>
        </w:rPr>
        <w:t>1</w:t>
      </w:r>
      <w:r w:rsidRPr="00757A6C">
        <w:rPr>
          <w:b/>
          <w:bCs/>
          <w:color w:val="FF0000"/>
          <w:sz w:val="24"/>
        </w:rPr>
        <w:t>.1</w:t>
      </w:r>
      <w:r w:rsidRPr="00757A6C">
        <w:rPr>
          <w:rFonts w:hint="eastAsia"/>
          <w:b/>
          <w:bCs/>
          <w:color w:val="FF0000"/>
          <w:sz w:val="24"/>
        </w:rPr>
        <w:t>的意义不能一模一样，要有一定的区分）</w:t>
      </w:r>
    </w:p>
    <w:p w14:paraId="2912F9BB" w14:textId="229EFC93" w:rsidR="009265DD" w:rsidRPr="00640C2B" w:rsidRDefault="009265DD" w:rsidP="009265DD">
      <w:pPr>
        <w:spacing w:line="400" w:lineRule="exact"/>
        <w:ind w:firstLineChars="200" w:firstLine="480"/>
        <w:rPr>
          <w:sz w:val="24"/>
        </w:rPr>
      </w:pPr>
    </w:p>
    <w:p w14:paraId="0425D022" w14:textId="3F39A4CE" w:rsidR="009265DD" w:rsidRDefault="009265DD" w:rsidP="009265DD">
      <w:pPr>
        <w:spacing w:line="400" w:lineRule="exact"/>
        <w:ind w:firstLineChars="200" w:firstLine="480"/>
        <w:rPr>
          <w:sz w:val="24"/>
        </w:rPr>
      </w:pPr>
    </w:p>
    <w:p w14:paraId="3380EC88" w14:textId="6CA534E4" w:rsidR="009265DD" w:rsidRDefault="009265DD" w:rsidP="009265DD">
      <w:pPr>
        <w:spacing w:line="400" w:lineRule="exact"/>
        <w:ind w:firstLineChars="200" w:firstLine="480"/>
        <w:rPr>
          <w:sz w:val="24"/>
        </w:rPr>
      </w:pPr>
    </w:p>
    <w:p w14:paraId="519B7CBC" w14:textId="77777777" w:rsidR="009265DD" w:rsidRPr="009D7DBF" w:rsidRDefault="009265DD" w:rsidP="009265DD">
      <w:pPr>
        <w:spacing w:line="400" w:lineRule="exact"/>
        <w:ind w:firstLineChars="200" w:firstLine="480"/>
        <w:rPr>
          <w:sz w:val="24"/>
        </w:rPr>
      </w:pPr>
    </w:p>
    <w:p w14:paraId="38103C6D" w14:textId="3F6418CF" w:rsidR="006179FE" w:rsidRDefault="006179FE" w:rsidP="000E19A7">
      <w:pPr>
        <w:pStyle w:val="2"/>
        <w:spacing w:before="312" w:after="156"/>
        <w:ind w:firstLine="482"/>
      </w:pPr>
      <w:bookmarkStart w:id="9" w:name="_Toc149217186"/>
      <w:r w:rsidRPr="006179FE">
        <w:rPr>
          <w:rFonts w:hint="eastAsia"/>
        </w:rPr>
        <w:t xml:space="preserve">1.3 </w:t>
      </w:r>
      <w:r w:rsidR="00B469BB">
        <w:t xml:space="preserve"> </w:t>
      </w:r>
      <w:r w:rsidRPr="006179FE">
        <w:rPr>
          <w:rFonts w:hint="eastAsia"/>
        </w:rPr>
        <w:t>论文研究目标和内容</w:t>
      </w:r>
      <w:bookmarkEnd w:id="9"/>
    </w:p>
    <w:p w14:paraId="4FA48C75" w14:textId="5067B883" w:rsidR="00646875" w:rsidRPr="00757A6C" w:rsidRDefault="009265DD" w:rsidP="00757A6C">
      <w:pPr>
        <w:spacing w:line="400" w:lineRule="exact"/>
        <w:ind w:firstLineChars="200" w:firstLine="482"/>
        <w:rPr>
          <w:b/>
          <w:bCs/>
          <w:color w:val="FF0000"/>
          <w:sz w:val="24"/>
        </w:rPr>
      </w:pPr>
      <w:r w:rsidRPr="00757A6C">
        <w:rPr>
          <w:rFonts w:hint="eastAsia"/>
          <w:b/>
          <w:bCs/>
          <w:color w:val="FF0000"/>
          <w:sz w:val="24"/>
        </w:rPr>
        <w:t>这部分只需要文字介绍研究目标和内容即可，不要加产品功能图。</w:t>
      </w:r>
    </w:p>
    <w:p w14:paraId="6D7FFBAF" w14:textId="3A8AD66F" w:rsidR="00646875" w:rsidRPr="00757A6C" w:rsidRDefault="003E30CC" w:rsidP="00757A6C">
      <w:pPr>
        <w:spacing w:line="400" w:lineRule="exact"/>
        <w:ind w:firstLineChars="200" w:firstLine="482"/>
        <w:rPr>
          <w:b/>
          <w:bCs/>
          <w:color w:val="FF0000"/>
          <w:sz w:val="24"/>
        </w:rPr>
      </w:pPr>
      <w:r w:rsidRPr="00757A6C">
        <w:rPr>
          <w:rFonts w:hint="eastAsia"/>
          <w:b/>
          <w:bCs/>
          <w:color w:val="FF0000"/>
          <w:sz w:val="24"/>
        </w:rPr>
        <w:t>研究目标和内容同开题报告</w:t>
      </w:r>
      <w:r w:rsidR="00BD7004" w:rsidRPr="00757A6C">
        <w:rPr>
          <w:rFonts w:hint="eastAsia"/>
          <w:b/>
          <w:bCs/>
          <w:color w:val="FF0000"/>
          <w:sz w:val="24"/>
        </w:rPr>
        <w:t>，不要分点写，要总结。</w:t>
      </w:r>
      <w:r w:rsidR="005522F3" w:rsidRPr="00757A6C">
        <w:rPr>
          <w:rFonts w:hint="eastAsia"/>
          <w:b/>
          <w:bCs/>
          <w:color w:val="FF0000"/>
          <w:sz w:val="24"/>
        </w:rPr>
        <w:t>4</w:t>
      </w:r>
      <w:r w:rsidR="005522F3" w:rsidRPr="00757A6C">
        <w:rPr>
          <w:b/>
          <w:bCs/>
          <w:color w:val="FF0000"/>
          <w:sz w:val="24"/>
        </w:rPr>
        <w:t>-5</w:t>
      </w:r>
      <w:r w:rsidR="005522F3" w:rsidRPr="00757A6C">
        <w:rPr>
          <w:rFonts w:hint="eastAsia"/>
          <w:b/>
          <w:bCs/>
          <w:color w:val="FF0000"/>
          <w:sz w:val="24"/>
        </w:rPr>
        <w:t>行左右。</w:t>
      </w:r>
    </w:p>
    <w:p w14:paraId="416E48C4" w14:textId="77777777" w:rsidR="003E30CC" w:rsidRPr="009D7DBF" w:rsidRDefault="003E30CC" w:rsidP="00646875">
      <w:pPr>
        <w:spacing w:line="400" w:lineRule="exact"/>
        <w:rPr>
          <w:sz w:val="24"/>
        </w:rPr>
      </w:pPr>
    </w:p>
    <w:p w14:paraId="039A83D7" w14:textId="77777777" w:rsidR="00646875" w:rsidRDefault="00646875" w:rsidP="00646875">
      <w:pPr>
        <w:spacing w:line="400" w:lineRule="exact"/>
        <w:rPr>
          <w:sz w:val="24"/>
        </w:rPr>
      </w:pPr>
    </w:p>
    <w:p w14:paraId="0BE852C9" w14:textId="77777777" w:rsidR="009265DD" w:rsidRDefault="009265DD" w:rsidP="00646875">
      <w:pPr>
        <w:spacing w:line="400" w:lineRule="exact"/>
        <w:rPr>
          <w:sz w:val="24"/>
        </w:rPr>
      </w:pPr>
    </w:p>
    <w:p w14:paraId="2F68711B" w14:textId="77777777" w:rsidR="009265DD" w:rsidRDefault="009265DD" w:rsidP="00646875">
      <w:pPr>
        <w:spacing w:line="400" w:lineRule="exact"/>
        <w:rPr>
          <w:sz w:val="24"/>
        </w:rPr>
      </w:pPr>
    </w:p>
    <w:p w14:paraId="42928E0F" w14:textId="77777777" w:rsidR="009265DD" w:rsidRDefault="009265DD" w:rsidP="00646875">
      <w:pPr>
        <w:spacing w:line="400" w:lineRule="exact"/>
        <w:rPr>
          <w:sz w:val="24"/>
        </w:rPr>
      </w:pPr>
    </w:p>
    <w:p w14:paraId="0D4CC840" w14:textId="77777777" w:rsidR="009265DD" w:rsidRDefault="009265DD" w:rsidP="00646875">
      <w:pPr>
        <w:spacing w:line="400" w:lineRule="exact"/>
        <w:rPr>
          <w:sz w:val="24"/>
        </w:rPr>
      </w:pPr>
    </w:p>
    <w:p w14:paraId="289F0C94" w14:textId="77777777" w:rsidR="009265DD" w:rsidRDefault="009265DD" w:rsidP="00646875">
      <w:pPr>
        <w:spacing w:line="400" w:lineRule="exact"/>
        <w:rPr>
          <w:sz w:val="24"/>
        </w:rPr>
      </w:pPr>
    </w:p>
    <w:p w14:paraId="61EAFB23" w14:textId="7E188A26" w:rsidR="006179FE" w:rsidRDefault="006179FE" w:rsidP="00646875">
      <w:pPr>
        <w:pStyle w:val="2"/>
        <w:spacing w:before="312" w:after="156"/>
        <w:ind w:firstLine="482"/>
      </w:pPr>
      <w:bookmarkStart w:id="10" w:name="_Toc149217187"/>
      <w:r w:rsidRPr="006179FE">
        <w:rPr>
          <w:rFonts w:hint="eastAsia"/>
        </w:rPr>
        <w:lastRenderedPageBreak/>
        <w:t xml:space="preserve">1.4 </w:t>
      </w:r>
      <w:r w:rsidR="00B469BB">
        <w:t xml:space="preserve"> </w:t>
      </w:r>
      <w:r w:rsidRPr="006179FE">
        <w:rPr>
          <w:rFonts w:hint="eastAsia"/>
        </w:rPr>
        <w:t>论文结构安排</w:t>
      </w:r>
      <w:bookmarkEnd w:id="10"/>
    </w:p>
    <w:p w14:paraId="1981942B" w14:textId="77777777" w:rsidR="00646875" w:rsidRPr="009D7DBF" w:rsidRDefault="00646875" w:rsidP="00646875">
      <w:pPr>
        <w:spacing w:line="400" w:lineRule="exact"/>
        <w:rPr>
          <w:sz w:val="24"/>
        </w:rPr>
      </w:pPr>
    </w:p>
    <w:p w14:paraId="687833BD" w14:textId="3596493A" w:rsidR="00646875" w:rsidRPr="00757A6C" w:rsidRDefault="009265DD" w:rsidP="00646875">
      <w:pPr>
        <w:spacing w:line="400" w:lineRule="exact"/>
        <w:rPr>
          <w:b/>
          <w:bCs/>
          <w:color w:val="FF0000"/>
          <w:sz w:val="24"/>
        </w:rPr>
      </w:pPr>
      <w:r w:rsidRPr="00757A6C">
        <w:rPr>
          <w:rFonts w:hint="eastAsia"/>
          <w:b/>
          <w:bCs/>
          <w:color w:val="FF0000"/>
          <w:sz w:val="24"/>
        </w:rPr>
        <w:t>和开题报告研究思路一样，介绍每一章节的内容。</w:t>
      </w:r>
    </w:p>
    <w:p w14:paraId="1847D9B2" w14:textId="77777777" w:rsidR="00646875" w:rsidRDefault="00646875" w:rsidP="00646875">
      <w:pPr>
        <w:spacing w:line="400" w:lineRule="exact"/>
        <w:rPr>
          <w:sz w:val="24"/>
        </w:rPr>
      </w:pPr>
    </w:p>
    <w:p w14:paraId="26BD94C3" w14:textId="77777777" w:rsidR="009265DD" w:rsidRDefault="009265DD" w:rsidP="00646875">
      <w:pPr>
        <w:spacing w:line="400" w:lineRule="exact"/>
        <w:rPr>
          <w:sz w:val="24"/>
        </w:rPr>
      </w:pPr>
    </w:p>
    <w:p w14:paraId="087F2AC1" w14:textId="77777777" w:rsidR="009265DD" w:rsidRDefault="009265DD" w:rsidP="00646875">
      <w:pPr>
        <w:spacing w:line="400" w:lineRule="exact"/>
        <w:rPr>
          <w:sz w:val="24"/>
        </w:rPr>
      </w:pPr>
    </w:p>
    <w:p w14:paraId="0A1AF684" w14:textId="77777777" w:rsidR="009265DD" w:rsidRDefault="009265DD" w:rsidP="00646875">
      <w:pPr>
        <w:spacing w:line="400" w:lineRule="exact"/>
        <w:rPr>
          <w:sz w:val="24"/>
        </w:rPr>
      </w:pPr>
    </w:p>
    <w:p w14:paraId="27BEB09A" w14:textId="77777777" w:rsidR="009265DD" w:rsidRDefault="009265DD" w:rsidP="00646875">
      <w:pPr>
        <w:spacing w:line="400" w:lineRule="exact"/>
        <w:rPr>
          <w:sz w:val="24"/>
        </w:rPr>
      </w:pPr>
    </w:p>
    <w:p w14:paraId="16B294DA" w14:textId="77777777" w:rsidR="009265DD" w:rsidRDefault="009265DD" w:rsidP="00646875">
      <w:pPr>
        <w:spacing w:line="400" w:lineRule="exact"/>
        <w:rPr>
          <w:sz w:val="24"/>
        </w:rPr>
      </w:pPr>
    </w:p>
    <w:p w14:paraId="4F34CDF2" w14:textId="77777777" w:rsidR="009265DD" w:rsidRDefault="009265DD" w:rsidP="00646875">
      <w:pPr>
        <w:spacing w:line="400" w:lineRule="exact"/>
        <w:rPr>
          <w:sz w:val="24"/>
        </w:rPr>
      </w:pPr>
    </w:p>
    <w:p w14:paraId="649901BB" w14:textId="77777777" w:rsidR="009265DD" w:rsidRDefault="009265DD" w:rsidP="00646875">
      <w:pPr>
        <w:spacing w:line="400" w:lineRule="exact"/>
        <w:rPr>
          <w:sz w:val="24"/>
        </w:rPr>
      </w:pPr>
    </w:p>
    <w:p w14:paraId="40548C0B" w14:textId="77777777" w:rsidR="009265DD" w:rsidRPr="006179FE" w:rsidRDefault="009265DD" w:rsidP="00646875">
      <w:pPr>
        <w:spacing w:line="400" w:lineRule="exact"/>
        <w:rPr>
          <w:sz w:val="24"/>
        </w:rPr>
      </w:pPr>
    </w:p>
    <w:p w14:paraId="07B02743" w14:textId="77777777" w:rsidR="005160E4" w:rsidRDefault="005160E4">
      <w:pPr>
        <w:widowControl/>
        <w:jc w:val="left"/>
      </w:pPr>
      <w:r>
        <w:br w:type="page"/>
      </w:r>
    </w:p>
    <w:p w14:paraId="0EB149E1" w14:textId="6D9CDC24" w:rsidR="006179FE" w:rsidRPr="006179FE" w:rsidRDefault="006179FE" w:rsidP="005160E4">
      <w:pPr>
        <w:pStyle w:val="1"/>
        <w:spacing w:before="312" w:after="312"/>
      </w:pPr>
      <w:bookmarkStart w:id="11" w:name="_Toc149217188"/>
      <w:r w:rsidRPr="006179FE">
        <w:rPr>
          <w:rFonts w:hint="eastAsia"/>
        </w:rPr>
        <w:lastRenderedPageBreak/>
        <w:t>第</w:t>
      </w:r>
      <w:r w:rsidRPr="006179FE">
        <w:rPr>
          <w:rFonts w:hint="eastAsia"/>
        </w:rPr>
        <w:t>2</w:t>
      </w:r>
      <w:r w:rsidRPr="006179FE">
        <w:rPr>
          <w:rFonts w:hint="eastAsia"/>
        </w:rPr>
        <w:t>章</w:t>
      </w:r>
      <w:r w:rsidRPr="006179FE">
        <w:rPr>
          <w:rFonts w:hint="eastAsia"/>
        </w:rPr>
        <w:t xml:space="preserve">  </w:t>
      </w:r>
      <w:r w:rsidRPr="006179FE">
        <w:rPr>
          <w:rFonts w:hint="eastAsia"/>
        </w:rPr>
        <w:t>系统需求分析</w:t>
      </w:r>
      <w:bookmarkEnd w:id="11"/>
    </w:p>
    <w:p w14:paraId="426C0040" w14:textId="0E78C28D" w:rsidR="006179FE" w:rsidRPr="006179FE" w:rsidRDefault="006179FE" w:rsidP="00C02492">
      <w:pPr>
        <w:pStyle w:val="2"/>
        <w:spacing w:before="312" w:after="156"/>
        <w:ind w:firstLine="482"/>
      </w:pPr>
      <w:bookmarkStart w:id="12" w:name="_Toc149217189"/>
      <w:r w:rsidRPr="006179FE">
        <w:rPr>
          <w:rFonts w:hint="eastAsia"/>
        </w:rPr>
        <w:t xml:space="preserve">2.1 </w:t>
      </w:r>
      <w:r w:rsidR="00B469BB">
        <w:t xml:space="preserve"> </w:t>
      </w:r>
      <w:r w:rsidRPr="006179FE">
        <w:rPr>
          <w:rFonts w:hint="eastAsia"/>
        </w:rPr>
        <w:t>系统</w:t>
      </w:r>
      <w:r w:rsidR="006148E8">
        <w:rPr>
          <w:rFonts w:hint="eastAsia"/>
        </w:rPr>
        <w:t>功能需求分析</w:t>
      </w:r>
      <w:bookmarkEnd w:id="12"/>
    </w:p>
    <w:p w14:paraId="305708A7" w14:textId="67FF33F3" w:rsidR="006148E8" w:rsidRDefault="006179FE" w:rsidP="00C02492">
      <w:pPr>
        <w:pStyle w:val="3"/>
        <w:spacing w:before="312" w:after="156"/>
        <w:ind w:firstLine="480"/>
      </w:pPr>
      <w:bookmarkStart w:id="13" w:name="_Toc149217190"/>
      <w:r w:rsidRPr="006179FE">
        <w:rPr>
          <w:rFonts w:hint="eastAsia"/>
        </w:rPr>
        <w:t xml:space="preserve">2.1.1 </w:t>
      </w:r>
      <w:r w:rsidR="00B469BB">
        <w:t xml:space="preserve"> </w:t>
      </w:r>
      <w:r w:rsidR="0005020E">
        <w:rPr>
          <w:rFonts w:hint="eastAsia"/>
        </w:rPr>
        <w:t>*</w:t>
      </w:r>
      <w:r w:rsidR="0005020E">
        <w:t>*****</w:t>
      </w:r>
      <w:r w:rsidR="006148E8">
        <w:rPr>
          <w:rFonts w:hint="eastAsia"/>
        </w:rPr>
        <w:t>需求分析</w:t>
      </w:r>
      <w:bookmarkEnd w:id="13"/>
    </w:p>
    <w:p w14:paraId="445263FA" w14:textId="7DA90A10" w:rsidR="006179FE" w:rsidRPr="00757A6C" w:rsidRDefault="006148E8" w:rsidP="006148E8">
      <w:pPr>
        <w:spacing w:line="400" w:lineRule="exact"/>
        <w:ind w:firstLineChars="200" w:firstLine="482"/>
        <w:rPr>
          <w:b/>
          <w:bCs/>
          <w:color w:val="FF0000"/>
          <w:sz w:val="24"/>
        </w:rPr>
      </w:pPr>
      <w:r w:rsidRPr="00757A6C">
        <w:rPr>
          <w:rFonts w:hint="eastAsia"/>
          <w:b/>
          <w:bCs/>
          <w:color w:val="FF0000"/>
          <w:sz w:val="24"/>
        </w:rPr>
        <w:t>用户两个字需替换成你题目中的</w:t>
      </w:r>
      <w:r w:rsidR="00F7146A" w:rsidRPr="00757A6C">
        <w:rPr>
          <w:rFonts w:hint="eastAsia"/>
          <w:b/>
          <w:bCs/>
          <w:color w:val="FF0000"/>
          <w:sz w:val="24"/>
        </w:rPr>
        <w:t>角</w:t>
      </w:r>
      <w:r w:rsidRPr="00757A6C">
        <w:rPr>
          <w:rFonts w:hint="eastAsia"/>
          <w:b/>
          <w:bCs/>
          <w:color w:val="FF0000"/>
          <w:sz w:val="24"/>
        </w:rPr>
        <w:t>色，比如学生、社区管理人员、老师、患者、读者、编辑、</w:t>
      </w:r>
      <w:r w:rsidRPr="00757A6C">
        <w:rPr>
          <w:b/>
          <w:bCs/>
          <w:color w:val="FF0000"/>
          <w:sz w:val="24"/>
        </w:rPr>
        <w:t>….</w:t>
      </w:r>
      <w:r w:rsidRPr="00757A6C">
        <w:rPr>
          <w:rFonts w:hint="eastAsia"/>
          <w:b/>
          <w:bCs/>
          <w:color w:val="FF0000"/>
          <w:sz w:val="24"/>
        </w:rPr>
        <w:t>尽量具体化到某一个现实中的角色</w:t>
      </w:r>
    </w:p>
    <w:p w14:paraId="6D884EF7" w14:textId="4A70E037" w:rsidR="00C02492" w:rsidRPr="00757A6C" w:rsidRDefault="00D503F7" w:rsidP="00626174">
      <w:pPr>
        <w:spacing w:line="400" w:lineRule="exact"/>
        <w:rPr>
          <w:b/>
          <w:bCs/>
          <w:color w:val="FF0000"/>
          <w:sz w:val="24"/>
        </w:rPr>
      </w:pPr>
      <w:r w:rsidRPr="00757A6C">
        <w:rPr>
          <w:b/>
          <w:bCs/>
          <w:noProof/>
          <w:color w:val="FF0000"/>
          <w:sz w:val="22"/>
          <w:szCs w:val="22"/>
        </w:rPr>
        <mc:AlternateContent>
          <mc:Choice Requires="wpg">
            <w:drawing>
              <wp:anchor distT="0" distB="0" distL="114300" distR="114300" simplePos="0" relativeHeight="251663360" behindDoc="0" locked="0" layoutInCell="1" allowOverlap="1" wp14:anchorId="7B248992" wp14:editId="424236E6">
                <wp:simplePos x="0" y="0"/>
                <wp:positionH relativeFrom="column">
                  <wp:posOffset>373380</wp:posOffset>
                </wp:positionH>
                <wp:positionV relativeFrom="paragraph">
                  <wp:posOffset>673100</wp:posOffset>
                </wp:positionV>
                <wp:extent cx="4145280" cy="3131820"/>
                <wp:effectExtent l="0" t="0" r="7620" b="0"/>
                <wp:wrapTopAndBottom/>
                <wp:docPr id="8" name="组合 7">
                  <a:extLst xmlns:a="http://schemas.openxmlformats.org/drawingml/2006/main">
                    <a:ext uri="{FF2B5EF4-FFF2-40B4-BE49-F238E27FC236}">
                      <a16:creationId xmlns:a16="http://schemas.microsoft.com/office/drawing/2014/main" id="{BB5B88CE-AC5C-4E95-9DB2-B9DDBC2A5E6D}"/>
                    </a:ext>
                  </a:extLst>
                </wp:docPr>
                <wp:cNvGraphicFramePr/>
                <a:graphic xmlns:a="http://schemas.openxmlformats.org/drawingml/2006/main">
                  <a:graphicData uri="http://schemas.microsoft.com/office/word/2010/wordprocessingGroup">
                    <wpg:wgp>
                      <wpg:cNvGrpSpPr/>
                      <wpg:grpSpPr>
                        <a:xfrm>
                          <a:off x="0" y="0"/>
                          <a:ext cx="4145280" cy="3131820"/>
                          <a:chOff x="0" y="0"/>
                          <a:chExt cx="3391403" cy="2664295"/>
                        </a:xfrm>
                      </wpg:grpSpPr>
                      <pic:pic xmlns:pic="http://schemas.openxmlformats.org/drawingml/2006/picture">
                        <pic:nvPicPr>
                          <pic:cNvPr id="925625706" name="Picture 2">
                            <a:extLst>
                              <a:ext uri="{FF2B5EF4-FFF2-40B4-BE49-F238E27FC236}">
                                <a16:creationId xmlns:a16="http://schemas.microsoft.com/office/drawing/2014/main" id="{F22CF2DA-9BE2-D5D7-2667-358A7FB3714E}"/>
                              </a:ext>
                            </a:extLst>
                          </pic:cNvPr>
                          <pic:cNvPicPr>
                            <a:picLocks noChangeAspect="1" noChangeArrowheads="1"/>
                          </pic:cNvPicPr>
                        </pic:nvPicPr>
                        <pic:blipFill rotWithShape="1">
                          <a:blip r:embed="rId17">
                            <a:extLst>
                              <a:ext uri="{28A0092B-C50C-407E-A947-70E740481C1C}">
                                <a14:useLocalDpi xmlns:a14="http://schemas.microsoft.com/office/drawing/2010/main" val="0"/>
                              </a:ext>
                            </a:extLst>
                          </a:blip>
                          <a:srcRect l="8955" t="72770" r="18589"/>
                          <a:stretch/>
                        </pic:blipFill>
                        <pic:spPr bwMode="auto">
                          <a:xfrm>
                            <a:off x="0" y="0"/>
                            <a:ext cx="3391085" cy="2664295"/>
                          </a:xfrm>
                          <a:prstGeom prst="rect">
                            <a:avLst/>
                          </a:prstGeom>
                          <a:noFill/>
                          <a:extLst>
                            <a:ext uri="{909E8E84-426E-40DD-AFC4-6F175D3DCCD1}">
                              <a14:hiddenFill xmlns:a14="http://schemas.microsoft.com/office/drawing/2010/main">
                                <a:solidFill>
                                  <a:srgbClr val="FFFFFF"/>
                                </a:solidFill>
                              </a14:hiddenFill>
                            </a:ext>
                          </a:extLst>
                        </pic:spPr>
                      </pic:pic>
                      <wps:wsp>
                        <wps:cNvPr id="439502425" name="矩形 439502425">
                          <a:extLst>
                            <a:ext uri="{FF2B5EF4-FFF2-40B4-BE49-F238E27FC236}">
                              <a16:creationId xmlns:a16="http://schemas.microsoft.com/office/drawing/2014/main" id="{FF4DD69A-7CDD-F94A-88F4-3D6AFE6B0967}"/>
                            </a:ext>
                          </a:extLst>
                        </wps:cNvPr>
                        <wps:cNvSpPr/>
                        <wps:spPr>
                          <a:xfrm>
                            <a:off x="2959355" y="2304255"/>
                            <a:ext cx="432048" cy="3600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6D913B7" id="组合 7" o:spid="_x0000_s1026" style="position:absolute;left:0;text-align:left;margin-left:29.4pt;margin-top:53pt;width:326.4pt;height:246.6pt;z-index:251663360;mso-width-relative:margin;mso-height-relative:margin" coordsize="33914,26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7cRh1AwAAEggAAA4AAABkcnMvZTJvRG9jLnhtbJxV227bOBB9X6D/&#10;QOi90c1ybCFOUSRtsEC3G7Rb9JmmKIsoRRIkbcdfs0Df+hH9nGJ/Y2dISa6ToE37YFmkZoZnDs8h&#10;L17c9ZLsuHVCq1WSn2UJ4YrpRqjNKvnwz+vni4Q4T1VDpVZ8lRy4S15cPvvjYm9qXuhOy4ZbAkWU&#10;q/dmlXTemzpNHet4T92ZNlzBx1bbnnoY2k3aWLqH6r1Miyybp3ttG2M1487B7HX8mFyG+m3Lmf+7&#10;bR33RK4SwObD04bnGp/p5QWtN5aaTrABBv0NFD0VChadSl1TT8nWigelesGsdrr1Z0z3qW5bwXjo&#10;AbrJs3vd3Fi9NaGXTb3fmIkmoPYeT79dlr3d3Vjz3txaYGJvNsBFGGEvd63t8R9QkrtA2WGijN95&#10;wmByls+qYgHMMvhW5mW+KAZSWQfMP8hj3ashsyyX+SwrY2Yxn8+KZYXbkY4LpydwjGA1/AYO4O0B&#10;Bz/XCmT5reXJUKR/Uo2e2k9b8xy2y1Av1kIKfwjSg41BUGp3K9itjQOg89YS0aySZVHNi+o8mydE&#10;0R6UD1G4OCmwSUzE2JhJsbM3mn1yROmrjqoNf+kMaBccBenjlLV633HaOJxGpk6rhOEJmrUU5rWQ&#10;kljtPwrfve+oASR5UCp+HIgAP9zT0yNcRq1ea7btufLRfJZL4EQr1wnjEmJr3q85NG//bAJCWjvL&#10;3kEjaL/FsqqCA8+L83NQDKyaL6rFEluBQG+5Z93Y1gg9UuVAn2S9/0s3AJ9uvQ4dPEWfqLJsAeui&#10;Ph9TGXBvnb/huif4AtgBbihPd2+cRzzHEASqNFI64kRkw07AbqCF4BxzI7EwekDtL1k17BigwbJH&#10;bc3KZZUVswLaitr6798v375+Jsd5gDekTNZ2dcQ62mvyNfhuWeLWIENlBmWDD2k9ebwsshmc48Hi&#10;8yybBYdPPj3S80QGnZaiQRLDvuNJz6+kJTsKIllvorRBEN9HSXVKPa1xBk6Isavw5g+SY5xU73gL&#10;LoTzqQhbGa6T4yKUMZBwtIHraMPj2nmVZWNrU0bY/1AQK7eAeqo9FDhtYKwdhTPEYyoPt9GUnP0I&#10;WEyeMsLKWvkpuRdK28cKSOhqWDnGjyRFapCltW4O4Cbr5ZWOlyJVrNPgRuZtSMYo0HBIDRdP4GC4&#10;JPFm+34coo5X+eX/AAAA//8DAFBLAwQKAAAAAAAAACEAvfSAjM1vAgDNbwIAFQAAAGRycy9tZWRp&#10;YS9pbWFnZTEuanBlZ//Y/+AAEEpGSUYAAQEAAAEAAQAA/9sAQwAIBgYHBgUIBwcHCQkICgwUDQwL&#10;CwwZEhMPFB0aHx4dGhwcICQuJyAiLCMcHCg3KSwwMTQ0NB8nOT04MjwuMzQy/9sAQwEJCQkMCwwY&#10;DQ0YMiEcITIyMjIyMjIyMjIyMjIyMjIyMjIyMjIyMjIyMjIyMjIyMjIyMjIyMjIyMjIyMjIyMjIy&#10;/8AAEQgHcwO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gu7y2sLZ7m7niggjGWklcKq/UmgCeiuMPjmfVXMfhXQ7rVQDj7XL+4th9HblsegFH9&#10;j+ONT5v/ABHZ6Yh6w6ba7zj03vyD9KAOzorjP+Fc2s/Ooa9r98T1Et8Qv4BQMUn/AAqrwe3Mumyz&#10;H1ku5iT/AOPUAdpRXGf8Kr8JLzDYzwH1jvJQf1aj/hXqW3Om+JfEFmR0UXm+P/vlhzQB2dFcX9g8&#10;e6Vzbavp2tRD/lneQeRIR6Bk4z7mnw+PorOdLXxLpl1oc7nask37y3Y+glXj88UAdjRTIpY54lli&#10;dZI3G5XQ5DD1BHWn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YviTxHbeHLBZpI&#10;3nupnEVraxcvPIeij+p7fkK5qTQHktJvEnjmZLp7aNp009T/AKNbADONvR27ZOfTnipvC8Y8TeJ9&#10;R8VXPzwW8jWOmKeiIvDyD3Y9+uMitrxlp8Go+FNRjuN5jjheXYDgMVUkA+oyAcewqZaIcdzlY/Fu&#10;uHQIoLexY3VvLGt3dqMQxRbI3Y8Idv8ArNoAVsBSx6V02h65qOux3pS0s4YYxtt72KdriGV+c4BS&#10;Mso4yQcHoDwccrBodz9gkeSzkmF5KjxRGJ7mOVPs8Q5j3rEDlWw0p4KjAORUlla2Efh/WpLeJd0d&#10;lOWntG2wN8rcSGMJFLJyfuodmME5wTUrK5K1saGteJtV0C5uLO/vtOZ5bPdayx2zwhZmkEa7su+V&#10;Gdx46A1qafq+tjWYtHvLCyaRLdZprhL5mO0krnb5KjcSCccCucg07widDS5fTLWzSawFst+sQUyy&#10;Ov3YUHMj9TuAyegLc40fCFzLdXl6uuh7XXJ4Y0Nu52MYFTh0IPOSzk4OVJwcEZIHQ1tZ1e5mum0T&#10;Q3U6mwHmz7Q6WKH+Nx0LEfdXv16ZNSaDqtxLnS9W2x6xbr+8AGFuEBwJU9VPGQPuk4PbNHxVp1pp&#10;fw71q2soFhiFnKcL1Y7eWYnlie5OSe9aqabZ6no9il3CH8tEeNwxV42A6qwIKn3BFJAzQup1trSW&#10;dyAsaFyT6AZrM0O6/wCEi8KWN1qEFvJ9tt1kliC7ozuGcYOfyNU/E9y96E8OWTk3d8MTleTBbZw7&#10;n0yMqPUn2NJovl+H9Sk8PvtjtpWabTeylDy8Q91OSB/dI9DTQ2Zd14e1HwhI+o+E981jnfcaK7Eo&#10;w7tCT91vbofyFdTomt2XiHSodRsJC0MnBDDDIw6qw7EVo1w00f8AwinxDtpYPk0zxATHNGPupdKM&#10;qw9Nw49zk0AdzRRRQAUUUUAFFFFABRWfq+tadoVk15qd5HbQjoXPLH0A6k+wrmhr/inxD/yANHTT&#10;7Nul9quVLD1SIc/Qng0AdrVO71XTrD/j8v7W3x186ZU/ma5j/hBbrUPm1/xRqt8T96GBxbQn22L1&#10;/Ordp8OvCNn9zQ7Zz3M+ZSf++iaALMnjjwtEcN4h00/7twrfyNNTx14VkOB4g04H/anVf51cj8M6&#10;DEMRaJpqD/ZtEH9Kc/hzQ5RiTRdOcejWqH+lAElrrek35As9TsrgnoIbhXz+Rq/XNXXw+8JXgIl0&#10;CyXP/PFPK/8AQMVR/wCFfJY/NoOv6vpbD7sYn86EfVHzn86AOzorijqXjPw/zqWnwa7ZL1uNPHl3&#10;AHqYjwx9lrf0PxJpXiK3aXTroSMhxLCw2yRH0ZTyKANaiiigAooooAKKKKACiiigAooooAKKKKAC&#10;iiigAooooAKKKKACiiigAooooAKKKKACiiigAooooAKKKKACiiigAooooAKKKKACiiigAooooAKK&#10;KKACiiigAooooAKKKKACiiigAooooAKKKKACiiigAooooAKKKKACiiigAooooAKKKKACiiigAooo&#10;oAKKKKACiiigAooooAKKKKACiiigAooooAKKKKACq1+7x6dcyR/fWJyuPUA4qzSEBlIIyDwRQByn&#10;w0RI/h3owjxgxMxx6l2J/WumubaK8tpbadd8UqFHXJGVIwRxXH/D2Q6ZHqXhSc4n0q5fygTy9u5L&#10;Iw/M/Tiu2pAZlxoOm3ccENzbmaCFBGsEkjNEQOm6Mna+MDBYEirr20ElqbV4I2tynlmJkBUrjG3H&#10;TGO1S1V1K+TTdPnu5FdxEuQiDLMegUD1JwPxoAbt02S8e6xaNdWqmJ5cKXhBAYqT1UYIOPxp7Q2W&#10;oR287RwXKKwmgkIDgHHDqfXB4I9a88tIJLzw7Y6m9xe2t5eyzy3K28N7OC3mEYItpEAwMLls5AHp&#10;V3wxpkdtqNrBHd34giyUgFjqdtGMDPWWZowPYjnpTQjs9VhsLnTZrXUjGLS4HkyB5Ngbd8u3ORyS&#10;ccc81aijSGJI4xhEAVRnoBXj+tah5viTVobzUPlgvcwxzX2wR4VSCqm9hxg8ghOvf0ueGdVmn8Z6&#10;XAmpyTROs3mRrfGYHCEjI+2T9/ZfqaFqD0PSrHS7PTfONpAEeeQySuSWeRj3ZiST7ZPA4HFLqGm2&#10;eq2ptr6BZoiQwBJBUjoykcqR2IwRVyigYyOMRRJGpYqoCgsxY8epPJPua474k/LpGkzL/rYtXtXj&#10;9d24j+prtK4jxM41zxvoPh+H50spf7TvMdECcRg/Vj0+hoA7eiiigAooooAKw/E/iOPw7p6OsLXV&#10;9cP5NnaJ96aQ9B7Adz2rcrh9CQeIfH+sa3N88GkudOslPRXAzK31ycZ9DQBa0Pwi5vF1vxLKuoa0&#10;3Kg8w2g/uxL0GP73X+vW0VyU3j/TINLv7yQESW0hSKAElrjLuiFeP4ij8DJAGaQHXUVi2PiWwv7x&#10;LFVuo75ojL5M1nNFlRgEgyIoIBIGfeov+EnEN9BbahpN/YCZZGSa4aAphF3NnZIxHHtTA3qWuZsP&#10;GdncxWi3dnqFpd3OStudPuW/8e8sA8YJxwPXHNTyeL9KRbhk+3SLAzo7x6dcvGGUkMN6xkcEHJpA&#10;b9JXNWvjSzbSkvNQsNVsHEe+eOTTblhFjrlxHgjvn09KmuvE5t9Rt7KPRdSuWuVLQPC0G2RQASRu&#10;lBAGR94DmmB0Fc14h8IQarONS0+ZtN1uIfub6EYJ/wBmQfxr7H/61OuvFjWltd3T6DqT29qW82WO&#10;W1YLt68CbOfbGfaugRt8asVK5GcHqKAOe8LeI5tVa50zVYFtdbsSFuYF+647SJ6qf0/KukriPHkf&#10;9jXWl+LoPlksJ1huyP8AlpbSHaQfXBII9zXbDkUALRRRQAUUUUAFFFFABRRRQAUUUUAFFFFABRRR&#10;QAUUUUAFFFFABRRRQAUUUUAFFFFABRRRQAUUUUAFFFFABRRRQAUUUUAFFFFABRRRQAUUUUAFFFFA&#10;BRRRQAUUUUAFFFFABRRRQAUUUUAFFFFABRRRQAUUUUAFFFFABRRRQAUUUUAFFFFABRRRQAUUUUAF&#10;FFFABRRRQAUUUUAFFFFABRRRQAUUUUAFFFFAHLeKPD95c3dtr2hOsWt2SlVDnCXMXUxP/Q9j+Yt+&#10;HfFVl4gR4gr2upQcXNhP8ssLd+D1HuP0rerC17wnpniBo551kt76H/U3ts3lzR/Rh1HscigDdori&#10;xJ438PfK8Nt4jsl6OjC3uQPcH5W/Dk0+P4laFHIIdVS+0ec8eXf2rJz9QCP1oAzLWz1GPS9At30/&#10;WZIl+1meCyna2cHzMoWO+P1OATzngGr9rBfweILJrTS9dto/Lm8z+0NRaeF22/IDiaTbz3x9M10F&#10;r4m0K+A+y6zYTZ7JcIT+Wc1opNHIMpIjj1VgaSA5M2evWK+VLFc3i3dsTcy6WLeF0uS3LguUyNuF&#10;BOeF5qWGPxHfCGV7WC2ns0Ty5L6KMvPIciT/AFbuI1IxyDnPYgYPTSXEMQzJNGg9WYCsu78WeHrA&#10;E3Ot6fGR/CbhS35A5pgbIorjW+I+mXTGPQ7HUtZlzgfZLZggPu7YAHvTDa+NfEXF5cQeHbFusVq3&#10;nXTD0Mn3V+o5oAv+IvFqabOulaXD/aOuzD91aR8hP9uQ/wAKjrz1/WpfCvhxtDtp572f7Vq98/m3&#10;t1/fbsq+ir0A/wD1Vb0Lw3pfhy2aLTrYIznMszndJKfVmPJ/lWtQAUUUUAFFFFABXF/DXjRtVU/6&#10;1dXuhL/vbh/TFdpXD6c//CM/ES/06f5LLXT9rtHPTzwMSJ9TwfyoA6zVIbq40y4gsZlguZEKpKwz&#10;5eeN31A5HvivKvDtq4tn2RJMsWm26PutY5ZNha4DFWkdUQ7d2S+QemDnB9gIyK56Pw1JF4fsdIW5&#10;tnS3bLSzWYkbqSGQM21XBPBIYe1LqHQ5/wAG2slnc+ZbaifLuHVS12VuRcKq5CxTBYySAG4XzI1G&#10;cd6gg0U+LrHR5dZ8R3by3CTMbNUiXepyrbSiBlXGASSeoGQTXbWOiWtjM1yXmub11Ktd3Lb5cE5w&#10;OMKuedqgL7VRtvB+n2emRafbT3kMAx57RzbZLkDoHkA3gdeFKjkjpxQBieE7mTWNYt0mI83QLVrO&#10;4+YEtcFgpPXptjzn/bx1BxDfWPiAzzXOi2sr27XvmvFOBDHJGVZSqwF13cszsXKbiARkYI6mXwzp&#10;xa2ks0bT57VPLhms8RlY852EYKsvswI5yMHmkuPD7yalc31rrGoWT3IUSpAsLKdowD88bEce9Ngj&#10;ktO8P3epWsEccNykK2jiK7u5onjBO3bHFFFKyCIgMGDAkrhdxpuo3Wrx+J7+5aVrA6fbWkcEUIjd&#10;JEkm2vncpIBK8Y2nCjPpW9/whkiWNjZRa/qDWtnNDIkE0cDKRG4YLlY1b+Hru/PpVzU/CVhqupPf&#10;zzXqyskSbYrgomI3LjKjhuT/ABZ9sHmjqI5a6ayuLS+0618Z+Hmhu7trjyfLDysTJv2ZE4z0C8KC&#10;R712vh6/n1Tw7p1/cIiTXNukrrGMKCwB4yTxz607VdMl1SDyU1K8skKsri2EXzgjHJdGx+GOtWbK&#10;0h0+xgs7ddsEEaxxrnOFAwKFsD3Oc+JTIvw71kydPJUD671x+uK6LTw66baiT74hQN9cDNch4yk/&#10;4SDW9L8I2/ziSVbzUSOkcCHIU+7NjH4etdxQMKKKKACiiigAooooAKKKKACiiigAooooAKKKKACi&#10;iigAooooAKKKKACiiigAooooAKKKKACiiigAooooAKKKKACiiigAooooAKKKKACiiigAooooAKKK&#10;KACiiigAooooAKKKKACiiigAooooAKKKKACiiigAooooAKKKKACiiigAooooAKKKKACiiigAoooo&#10;AKKKKACiiigAooooAKKKKACiiigAooooAKKKKACmSRRzRmOWNZEPVWGQafRQBgXfgnwvekmfQbAs&#10;erJAEJ/FcV5n8UNA8H+F9GRLHSYU1S6OI8TOfLUdW27/AMuCK9rr56+JukeKNR8XG4utPkME8pg0&#10;9EkD71UZ4UMSCQMnpz2oA9I0L4d+DL3RbC/XREJuLeOX55pW6qD3Iz+Q+ldFZ+D/AA3YENbaHp6M&#10;Oj/Z1LD8SM1mfDWO9g8C2NrqFpNa3FuXiMc0ZRsBiQcFR2PXnPrnNddQA1VVFCqoVQMAAcCnUUUA&#10;FFFFABRRRQAUUUUAFZPiLw/aeJNKayuiyMGEkM8fDwyD7rqexFa1FAHFad4rutCuY9H8YhYJydtv&#10;qYGLe6HbJ/gf1B4/SuzVgyhlIKkZBHeobyyttQtZLW8t47i3kGGjkUMp/A1yMvg+80BZLjwxr0mn&#10;W6Au1le/vrUAcnGeUHqQaAO2orzK3+KN7a6yujX+kQ6hec/Notx527GcgIecjaTgnP5itofE/wAO&#10;xHbqH9oaa/TZeWUikfkDQB2dFcvH8RfCEoyuvWo/3iV/mKV/iH4RjGW160P+6xb+QoA6eiuNb4oe&#10;F2YpZ3N1fSf3LW0kYn8wBSf8JZ4i1L5dG8H3qqek2qSLbhffZyx/CgDs65HWPGJe8fRvDMK6nrB4&#10;Yqf3Fr/tSv04/ujnjFQHwrr+u/8AIza8Vtz96w0sGKM+zOfmYe1dRpekafotktnptpFa26/wRjGT&#10;6k9Sfc0AZvhjw2mgW88s87XmqXj+beXjjBkb0Hoo6AVv0UUAFFFFABRRRQAUVXvb61020kur24it&#10;7eMZaSVgoH51yf8AwmGq66SvhPRGuIDwNRvyYbf6qv3nH0xQB2lRyzxQJvmlSNf7zsAP1rkP+ET8&#10;Ran82t+LbtFPW30tBbqvtv5Yj60+L4Y+FFfzbiwkvJu8t1cSSMf1x+lAG3L4m0CE4l1zTYz6Ndxj&#10;+tMTxX4ckOE1/SmPteRn+tQR+CPC0Qwvh7TT/vWyt/MU9/Bnhdxg+HdK/wCA2iD+QoA1Le+tLsZt&#10;rqCYf9M5A38qsVydx8NfCFycnRYom7NC7xkf98kVB/wgl3YfNoXirV7Ij7sU7i5iH/AG/wAaAOzo&#10;rijrHjDQOdX0iHWLNetzpZIlUepibqf92ug0TxFpXiK2M2mXaS7DiSMjbJGfRlPIoA1aKKKACiii&#10;gAooooAKKKKACiiigAooooAKKKKACiiigAooooAKKKKACiiigAooooAKKKKACiiigAooooAKKKKA&#10;CiiigAooooAKKKKACiiigAooooAKKKKACiiigAooooAKKKKACiiigAooooAKKKKACiiigAooooAK&#10;KKKACiiigAooooAKKKKACiiigAooooAKKKKACsu8ttIvNbsPtTRNqVoHntYzKQ6gjazBQeR2yQcV&#10;qVyVvZXU3xUvNRlt5VtYNLS2hlZTsZmfecHuRQB1tFFFABRRRQAUUUUAFFFFABRRRQAUUVBeXltp&#10;9pLd3k8cFvEu55JGwFFAE9fOHxQvrq78R3ZtdYudR0uNwpIz5MEp3fu8j5WIG7B64JHY17estj46&#10;8LSeRLfW9ndEoJFBhkZQ3UZ/hYD8QatJ4a0ZNCGiLp8I00Y/cDOCQQQSepOQDnrQBxPwg8If2Po4&#10;1y6T/TL+IGMZ+5CcEdDg7uD0yK9LIBGCMg9jS0UAU5NJ06Y5l0+1c+rQqf6UiaPpkZzHp1opHdYF&#10;H9Ku0UANVFRQqqFA7AYp1FFABRRRQAUUUUAFFFFABWV4g1608OaRJf3e5gCEiiTl5XP3UUdya1a4&#10;eJP+El+Jly83zWPh6NUiQ9GuZBkv77Rx7HmgB2m+F7vXbmPWvGAWacHdbaZnMFqO2R/G/qT/AIYo&#10;22r6lNd27R6jrQs4Z2S9C2cVzGcZ/dxtBDk57tkbcYOGOK9BkRJY2jkVXRgVZWGQQeoIrhNRsr63&#10;8VPaCJntrwL9gVdYurOOMJGA0YWJSoPDMB6Z9KXUOhDomoayNat7CWa8k2syWkt8jwRyW45LMr4k&#10;mnwCuCAF+93y2/rA1Yagxs28QGEqMfYvsHlg+3nfPn9PSsPQ7O41PxNdQXVg8mkW8LwTibUpr6CS&#10;cOhGBOByuGGQDg55HFPfStFvNakm0zQ7PUoXY+eZtOhS2jI4LLMVDMc5zjzeRj5etD2QdWSrfa5a&#10;a5o8U0muJBc3JikF+tiUYeW7YHk/MDlR7cGti41ST+1L+Oz1ewnSG1YyWgdTNbSL0bAzkHPIbGCB&#10;jriuG0TQLO30LSJL/T9JTTZIVnk1FtNjmkJPzeXIxGI1HP7wgjbxlSATv3d/YP4rlgspI3X+xnt4&#10;UhxtZ8hhGh+6W2YIUHOCD0oltb1Dr/XczrnVfEkHhQaoJvEKy/Zkm82RNOMGSAc4Ub9vPpmum1vX&#10;xpHiTRIrq/gtLC5juDMZ2RFZlCbfmbp1PQ81ydt4Zvl0iK5t/C2kxosEIaK70+F7oMF+d0AIUnoQ&#10;HbOc5xgKekl8RppniPTLa/1VLfT5tNeUvfBIGeQMgUtkLhsFsrgd+OKb3EjP0/xjpiXHiVpPEVlg&#10;XBNn5l4hG3yU+4CcEbs9OM5qSHw2PEnh/SdfhuWsPETWcUo1CBQpdigJEigYZT6Y/wAKj0HxJ4fT&#10;VfEpn1rS1invQyeZdR7ZF8mMEjJ5GQR+FdD4OuXuvB+kzybNz2yH92iovTsqgAD2AoW33B1K3hfx&#10;JPqM1zpGrwLa65ZAefEp+WVO0sfqp/SumriviBA+nQ2Xiy0Ui70mVTLt6y27HDofXrn25rso5Emi&#10;SWNgyOoZSO4NAx9FFFABRRRQAUUUUAFFFFABRRRQAUUUUAFFFFABRRRQAUUUUAFFFFABRRRQAUUU&#10;UAFFFFABRRRQAUUUUAFFFFABRRRQAUUUUAFFFFABRRRQAUUUUAFFFFABRRRQAUUUUAFFFFABRRRQ&#10;AUUUUAFFFFABRRRQAUUUUAFFFFABRRRQAUUUUAFFFFABRRUcssdvE8s0iRxICzO7ABR6knpQBJRV&#10;VLzfqEtp9nnHlxrJ5xT922SRtDdyMcj3HrVrNACViaBrza3daxGLcRx6fetaK4fPmFQMnGOOtaF5&#10;qEVjNZxSq5a7n8iPaBw21myeemFP6Umn6VZaSk6WUAiFxO1xL8xO6RvvNyT1xQBdoqjeanDZXljb&#10;SLIXvZWijKgYBCM/PPTCn15q7QAtFRxTRTxLLDIkkbjKujAhh6gjrUlABRRRQAUUUUAFFFZEviXT&#10;IvEMGhCZpdQlUuY4kLeUoGcuR93Pv6igBde8R6b4bs1uNQmIMjbIoYxuklb0Ve9Q6x4a0/xHc2Fx&#10;qPnywWxLraMxEUjHGC6dyPQ+pzRb+FdOi8R3GvTebdX0mBE1w24W64+7GP4e/vzW5QA1VVFCqAFA&#10;wABwBTqKKACiiigAooooAKKKKACiiigAooooAKKKKACuL8A/8fvi3d/rf7cnz/u4Xb/WurTULKVt&#10;sd3Ax44WUHrt9/8AaX/voeorjre4j8P/ABLuFaRfsHiGNHhkB+VblFwV/wCBKQfckUAdw6LIhRlD&#10;KwwVIyCKx/8AhEPDP/Qu6R/4BR//ABNbVFAGKvhLw0rBl8PaSrA5BFlHkH/vmotR1DwnqM66dqd5&#10;otzMkm0W1zJE7LJ0xsY5Dc49a3q8lu725W9vLFXJtW1QzMgUcuLyEA569Ce+KW7sHS56pavatDst&#10;HhMUJMW2IjahXgrx0xjGO1RXGmWF3ayW1zY201vI294pIlZWbOckEYJzzmvOdMvZ7y7m0640vVpL&#10;aS9vZzZw/Z1ExE3IdzMMhdygoMAnuy8Vt6zDbXnjCD7X4cOq/wDEtDfZ2S3cwkyd/McL7cE0dg2N&#10;Kw0LwbqcLy2WiaNKscjRPixjBR1OCpBXIP1+vet62tbeyt0trSCKCCMYSOJAqqPYDgVwet6PYSaD&#10;qCWvw5aK4a2kEciW1luVtpwRtkLZB9AT6V3OnqyadbI6lWWJQQRgg4FMRaqKCCG1gSC3hjhhQYSO&#10;NQqqPQAdKlooGYPjbZ/wg2u+Z0+wzfnsOP1xVjwvv/4RLRvM+/8AYYN318tc1gfEGdtRhsvCdoxN&#10;3q8qiXb1it1O53Pp0x7812UcaQxJFGoVEUKoHYCgB9FFZOueJNJ8OwLLqV2sTPxHEBukkPoqjk0A&#10;a1FcWNY8Y69zpGjw6RaN0udVJMrD1ES/dP8AvUv/AAg9/f8Aza34t1e7J6x2rC1iPttXr+dAHXTX&#10;MFsu6eaOIersF/nVFvEWiIcNrOnqfQ3SD+tYkPwx8IRNvbSRNIerzzSSE/m2Kur4F8KKMDw/p/4w&#10;A/zoA0otc0mc4i1SykPolwh/kavKwZQykEHoRXNy/D/wlMMNoFkP9yPb/LFUm+GHhyIl9PF/pkh5&#10;32V5Ih/UkUAdlRXGf8I94u0r5tI8UC+jXpb6vDvz9ZFw1CeOJ9KkWDxZo8+lEnaLyM+dbMf99eVz&#10;6GgDs6KignhuoEnt5UlicbkkjYMrD1BHWpaACiiigAooooAKKKKACiiigAooooAKKKKACiiigAoo&#10;ooAKKKKACiiigAooooAKKKKACiiigAooooAKKKKACiiigAooooAKKKKACiiigAooooAKKKKACiii&#10;gAooooAKKKKACiiigAooooAKKKKACiiigBK5rVtEvJdbTVBHDqkCBdthdMVELDPzxfwF/wDeXP8A&#10;tqOK6WloA4bxJpt3eaprHl21y0c1pZIrxK2SRcMW2kdwDnjp1pupaLPZS61b6NYyw2csVpI8NqDG&#10;JcSP5wQjA3mMAHByeO5ru6KSC5xws7BpNIOiaRLaWyakHlUWT24H7mQFijKCOqjdjB4GTWVpiXv2&#10;bwrpqWF9FdadJKtxJJausUTCGVQd5G1gSRgqSOnTIz2utazZ6Dpxvr5nEIdU+RdxJYgDj6mtGmB5&#10;pp+m/wCm+HGt9GuoNXhkk/tG8ktGUGUwyAs8hAEmXOQwJHPUZANrwZpV5DqVvcXG6C6igdb4DS5I&#10;GnkJHMkzOVmO4EhlB6noDivQKKAOZ07RL0a8+qlIdLhcsXs7ZixuCf45v4N3+6pbj75HFdPRRQBH&#10;JNHAoaWREBYKCzAAknAH1JOKit7v7RcXMX2eePyHCb5EwsmVByh7jnGfUGsI6LeW3iY6nJHDqkUk&#10;n7tp2ImsgQAfLByhX1wEbHUuaybvSJ7zWLtJrO4a2k1yGRiEYK8YtgCc91z8p7dQaQHd1Ul1CGLV&#10;LbT2VzNcRySIQBtAQqDnn/bH61xlxpMlol1app0/9hxauHls4Imw8BhUnag+8nmnJVQc4IweRT9U&#10;0tbyCOHRdMlt7aTTNQijjNs0Cq7iMAbSBsyQcAgZwT70B1sd0RuBBzg+hxWJYwaPout/2dZWAhur&#10;2KS6klVQd4VlB3MTuJy4/WuYuX1LVJ4n0qz1CC4i0O4hWSa2eDbMTFhAXA+bg4PT0JwcV203ffyS&#10;eFtHutNc6LcRCRrNrcecWj2r8wXL4B+bv6nBwwPSJJUhieWV1SNAWZmOAoHUk9hTlYMoKkEHkEd6&#10;4vwjYPZvd3dvCUhNuifY4tLexDSDJziVzufHBboeOTjjS8P6Fd6deTXchgsoJVwumWbM0MZz97LY&#10;G7/cVByc7utAjpKKKKBhRRRQAUUUUAFFFFABRRUIuInjkeORZRGSGEZ3EEDOOO/tQBNRXGweMdW1&#10;a4iXRvCt89qXG+6vmFuoXPJVTktxWx4g0O41xIIo9ZvtOgQt5os2CvKDjA3dRjB6etAGzuBYjIyO&#10;o9K4648etcXMtroGganqs0bmNnEfkwhgcEF36c+1bOgeF9L8NRzjT45fMuCDPLLK0jyEZwSSfc9M&#10;Vs0AfLWseEtQ/wCE8vdC02wlaUT7o4kG7y43wVLEZwAGGWJ+tereH/g9Y2uiyLq1zLNqMyfLJGdo&#10;tW+UjZzywK/e4yOMV6UtvCs7zrEgmcBWkCjcQOgJqWgDitM8U3Wg3Mei+MCsM2dttqmMQXQ7ZP8A&#10;A/qD/hntAQwBUgg8gioL2xtdRtJLW9t4ri3kGGjlUMp/OuT/AOEO1XQiW8J621vCORp1+DNb/RT9&#10;5B9M0AdpXHS+Gry91CfV44bezuBKohtJArxSorli0oUEb2PzBhkqVXnqKZ/wlfiLTPl1vwlduo63&#10;GluLhW99nDAfWpIvid4VZ/LuL+Wzm7xXVtJGR+mP1o8wIrHw9rLR3Mri1sriG/uLuxcsZGJeRuJA&#10;MAIVOCASfmBypXFbOlWd62sX+p6jCkMsix28UaSbwI0BJbPHVmbsDgDIFMj8b+FpRlfEOmj/AHrl&#10;V/mac/jPwugyfEWlfhdof5GgNzdork7j4l+ELY4OtRSt2WGN5Cf++Qag/wCE7u7/AOXQ/Cur3pP3&#10;ZZ0FtEf+Bt/hQB2dc1r/AIwttLuBpunwtqWtyjEVjAclT/ekPRF9zVA6P4w1/jV9Xh0izbrbaWCZ&#10;WHoZW6H/AHa39E8O6V4dtmh0y0WLecySH5pJD6sx5NAGd4X8Nz6dNc6vq863WuXoHnyqPliTtFH6&#10;KP1rpqKgvbqKwsbi8mOIoI2lc+iqMn+VAHO+JvEl1a3kGhaFClzrl2u5Q/3LaPvLJ7eg7/ocy50W&#10;18HaJe63NOb/AMQyqEW/ugCxlf5VCg8KoJHA7CrXw+sZJNLm8R3wzqOtP9odjzsi/wCWaD2C4P4+&#10;1TfEDT4Lvw+LibczWk0cka5+XcXVdxHcgE4+ppMDKm8Y6u6WLwWixWsM8kd9e3UnlwEo7xqDII22&#10;7im4nbhcqNwzXRaRqmq65pM1yltbae5kxbSuXuI5U4+cKRG2DyBnGevIxnk5tCnt7Tybu0ZmM1xO&#10;6yR+eiIZnYSKZW+zwkKQckMxDH5eDll1b6dD4D1GRIkjgBhSSSIstnIPNTJRTtRuAMyKiq2eO4DB&#10;mlqHibV7W+udCkvdP/tSSe3hs5UiaBTvBd8hjJjhcA4PLDita117VpbrVLefTbGH+z0zJJHePLly&#10;m9QFMS54xnkdawdTsfD1tY3c2l6VBp2oXBjbTjHAFluZIyGHlxDkJkLk4GeSeAGOhoVyk2ia2Lr9&#10;zrUjyzX1q/DwsRhQPVNqqAw4bGfYJ7MOqKT+Kdfhi0uWW8sNl3afa5zDo9xN9lQrkbgkpPJyASAP&#10;lY9sVsaNrOoaleQD+0I5rd135/sC7tw64zxJI5UfrmuVg0zVL/QIrXQJ9Sjub2xt1uZZY4orVF8k&#10;Lje0RkfgHGwnBbJIrpdDt9TguorDVJtWVUUosZW3mtJVAxjzEhVhxjhwmTwM80+rF0I77xVqb2ur&#10;3Wn6XcT6dDA4tb2Ew4Miht7nfICVBAAwpzgnnIrQ03VrzUdPtI7zw7qDpcRIJZZGtjGQQMsVEucd&#10;8bc+1V/EWjTx+H9TaDWr6C2S0k2WkUVuIlUIfkH7rcFxx1z71Z0DS7yLT9OnfXdQmjECH7O6W+wj&#10;aOMiINj8c0kNmLe6BfeDpZNW8Ko0ljkyXejE5Rx3aH+63t0P5Cus0fV7PXdKg1Kwl8y3mXIPcHuC&#10;OxB4NX64fT4/+EZ+JE+mRfLp2uRNdwxjolwn+sAHuvP5UwO4ooooAKKKKACiiigAooooAKKKKACi&#10;iigAooooAKKKKACiiigAooooAKKKKACiiigAooooAKKKKACiiigAooooAKKKKACiiigAooooAKKK&#10;KACiiigAooooAKKKKACiiigAooooAKKKKACiiigAooooAKKKKACiiigDm/GGi3eu2ul21sEMcepQ&#10;T3O5sfulJJx6npXSVzWo6zeRePNF0a3ZRbzW8890pXJIAATB7fNXS0AFFFFABRRRQAVk6x4i0zQ3&#10;to7642zXUixQwopd3JOMhRzgdzSx+IdMn8QPokNz5t/HGZZERSwjGQMMw4B56VV0vwnY6drF3rEs&#10;kt7qVw7EXFyQzRIeiJ2UAccUAaD6fJJq6Xpv7oRJHsForARls/eOBkn2zir9FFABRRRQAUUVn6nr&#10;FrpfkpKJJbiclYLaBN8kpAycDsB3Y4UZGSKAL9LWFdaldRyaL5wksZLq6Mb24VJdw2OwVmzhfugk&#10;rnkY5HNR6f4ttdRlswtlfQwXu4QXEyKqOygkrwxYHAbkjBwcE0AdDRXL3vid7jQNSvdOs7yOJLOa&#10;W2v3RPKdlUkEKWLYyMgsoBx3yM228S2tvp+qXE0c7f2XGrXG1Vy+Yw/y888HvjmgDdpK5LxP4qls&#10;tI1f+zLa7kms4Dvu4kjaO3kK7gGDNkkAqThWAyM960LjxRa2t08L29zJDA8cVzdoF8qCR8YVssGJ&#10;+Zc7VIG4ZxzQBrXlz9jsp7nyJp/KQv5UCbnfAzhR3PoK5vTte8T6tqEBTw1/Z+mbv3kt/OBKV9o1&#10;5B+tat/ri6TcH+0LWaKx423qDfGue0mPmTv8xG3GMsCcVqqwZQykEHkEd6AMHXvCkHiK5ia81HUY&#10;7VE2taW85jjlOerY5NX9G0PTPD9kbPSrRLaAtvKqSctgDJJJJPA/KtGigAooooAKKKKACiiigAoo&#10;ooAKjlginTZNEki/3XUEfrUlFAGVL4Z0CY5l0PTZD6taRn+lMTwp4djOU0DSlPtZxj+lbFFAFe3s&#10;bS0GLa1ghH/TOML/ACqxRRQAUUUUAFc749LjwFrmzr9kfP0xz+ma6Kq1/Zxajp1zZTf6q4iaJ/ow&#10;IP8AOgCt4fCDw3pYj/1YtItv02DFWb2xttRtGtbuPzIXKll3EZIII5HPUCuY+Ht/IdDfQr07dS0Z&#10;/skyHug/1bD2K4x9K7CgDOutE06+uxcXlsLllxtSdmkjUjoyxklQ3+0Bn3q5LBFcIEmiSRQwcB1B&#10;AYHIPPcEAj6VJWR4m1d9E0K5vIYWmuApWCJR95yOPoBySfQGk3ZXDcsK+lRNcaorWaH/AFc92Co+&#10;6cYZ/Y5GCeKsS2VpcTRzzW0MssasqSPGGZQwwwBPQEdfWvOpdJiOi6dGLu/SK5sI3niW01C5SRmH&#10;zE+RKqDOTlcZOST1rZ8J2Qhv+by/lWKLEcctrqFui9B/y8Ssh46DGe/anYV+pqy+F/CcLxJLoWio&#10;0rbIw1pEC7YJwOOTgE49qsQ+FvD1vKssOg6XFIvR0s41I+hAryZNT86ZpbvU91xDczeW02o7Wj+d&#10;l4B1CMr8vH3F49ep6bwNqU114tuIf7QkuIBY79n2szKG3gZ/4+ZwDj3X6ULVA9DsP+EQ8M/9C7pH&#10;/gFH/wDE0L4R8NKwZfD2khgcgiyjyD/3zW1RQMK4vxdx4z8GFf8AW/a5gP8Ad8v5q7SuHtX/AOEk&#10;+Jr3kXzWGgQvbrIOjXMnDgfReD70AdxRRRQAUUUUAFFFFABRRRQAUUUUAFFFFABRRRQAUUUUAFFF&#10;FABRRRQAUUUUAFFFFABRRRQAUUUUAFFFFABRRRQAUUUUAFFFFABRRRQAUUUUAFFFFABRRRQAUUUU&#10;AFFFFABRRRQAUUUUAFFFFABRRRQAUUUUAFFISAMk4A7mqUutaVAcTanZxn/bnUfzNAEI0/TJvEra&#10;mrq+pwW32ZlEuSkbNuGV7E+vpWpXn3hTV9Mbxb4s1GfUbSP7RdRQxF51XekabQVyeRz1Fd3Bd21y&#10;M29xFKPWNw38qAJqKKo6rq9homnSX+o3KW9vH1Zu59AO59hQBcd1jRndgqKCWZjgAeprFg1Oy8W6&#10;Nfpo+ozRpua3F3ApBVgByhI569R+B71HrOi2vjHTrHzLy6TTnImkgjOwXKEZCv3A6HH/ANYjatbW&#10;CytY7a1hSGCJdqRxrhVHoBQBn6B4d07w3YfZNOh2hjullc7pJW/vM3c1rUUUAFFFFABRWBqHjTw5&#10;plyltc6vbfaHcIIo28xsk4wQucfjU2v3WvW8cCaDpttdyyEh5LmfYkI4wSBy2eenpQBs1i69ceHG&#10;hFpr13p8ak70W6nWNlbsykkFWGeGGCOxpPD9r4hg+0S6/qNpcvLt8uG1g2JDjOcMeWzkdfSmWngz&#10;w5Y3st7DpFs11LI0rSyr5jbickjdnb+GKAHvoqXK6Q8d9LJHYzm4R5W81pFKOoG/PPD/AHjknHOS&#10;c0y38NiGx0W2a53rprsxPl480GN0x14+/nv0rd6CloA5qLw1exaHcaIdVjbTmtXtYAbX96ilSq7m&#10;34YKD2Vc4HPrBqXhG7vI9UgtdVjt7bU4US4V7XzHDKmzKtvAAIC5BB6HBGeOsooA5TU/Cd3eQata&#10;Wmqpa2eqDM6Na+Y6vsCko24AAhVyCCeuCM5CyeCrV9el1Dy9NkjnkSWVbjT0llDKAPkkJ+UHaOCG&#10;xzgjPHVUUAZk+hWN5qS315G11JGQYY523RwkfxKn3Q2ed2C3PXHFadFFABRRRQAUUUUAFFFFABRR&#10;RQAUUUUAFFFFABRRRQAUUUUAFFFFABUc00VvEZZ5UijGMu7BQMnA5PvRNKkEMk0hIjjUsxwTgAZP&#10;SuIn8UN4wgk0vSNAvrvTbtTDPfzDyIljbgsm7lyAc44NAEXiWbTm1GHxF4e13S01mBAjRNdJ5d7E&#10;dv7tuevzLg+49iNvwt430jxVEFtpRFfKuZLORhvXGMkf3l56j9K8C8P+ANZ17xBPpiwtDHaTNFdX&#10;LLlIyrAMAehbuBnn6c17fbfDDw3baNBYpbOlxEQ4vonKT+ZgAsGzx0+70HpQB2dUNZjeXRL+ONWd&#10;2t5FVVGSSVOABXMi08caBxaXVr4htF6R3R8i4A9N4+Vvqad/wsOGy+XXNC1jS2H3pHtjLF+DpnP5&#10;UmrqwIqJa33nabFNpuu3FvHpMCmOxvGtgkuTu3ZljBbGOOSParFlDrEeqXq6dZanZlrHEP8Aa960&#10;8Xm7/vZEkmMDtwTj8av2vxC8I3YBj1+zXP8Az1Yx/wDoQFaC+KvDrjK69pbD2vI/8aYkYlxa65Yp&#10;c2FtDfywgRSWl1YraxhJAPn3ozpu3PliMYO7gjtoW0euXmoJqL2lrZbHEPk3CKZngIBYl0Zgp3ZK&#10;qCRjrycieXxh4ahGX8QaWPYXaE/kDWZP8TPCcT+XFqZupT0jtYXkJ/IY/WhDOuprMEUsxAUDJJPA&#10;rjv+Et1/VBt0LwleBT0uNUYW6D328sw+lN/4Q7VNdIfxbrTXMPU6dYAw2/0Y/ecfXFADNS8S3niW&#10;5l0Twi+7nZd6sBmG2HcIf439MdP1HTaHotn4e0iDTrFCsUY5ZuWdj1Zj3JNW7OzttPtY7Wzt44Le&#10;MYSONQqj8BU9ABRRRQAUUUUAFFFFABRRRQAUUUUAFFFFABRRRQAUUUUAFFFFABRRRQAUUUUAFFFF&#10;ABRRRQAUUUUAFFFFABRRRQAUUUUAFFFFABRRRQAUUUUAFFFFABRRRQAUUUUAFFFFABRRRQAUUUUA&#10;FFFFABTJJEhjaSV1SNRlmY4AHqTVfUdQtdK0+e/vZlhtoFLyO3Yf1PbHeuMtNKv/AB6yanr6y2uh&#10;kh7TSg20yjs8xHXPUL/kgF2bx39vne18K6XPrUqna1wp8u2Q+8h4P0HX1pv9h+MtW+bVPEkOmxnr&#10;b6VBz/38fkH6V11vbw2lulvbQpDDGNqRxqFVR6ADpUtAHGD4Y6BMQ2pSajqj/wB69vZGP6EVei+H&#10;3hKEYXQLI/76bv55rpaKAOebwL4VYYPh/TvwgUVSn+GXg+c7v7GSJx0aGWSMj8mrrqKAOM/4QO5s&#10;fm0TxVrNkR92OaQXEQ/4A3+NYF5oviay8RR6z4g09fE9vbqPIS0cJ5BHVxARhmPsT+gx6lRQBi6F&#10;4p0nxEriwuf38f8ArbaVSksZ/wBpDz+PStquf8QeEdP15kusvZ6nFzBf23yyxntk/wAQ9j+lclFq&#10;vje71/8A4Re71PTtLuo4d6Xi2xke8XJy0YPy5x1HBHP4AHpUkiQxtJK6pGoyzMcAD1Jrnk8d+HZt&#10;Xg0u01Bby6mcIFtUMir7lgNoH41oafpDW2iHTdQvJtTDq6zS3IGZA2cggducY9KtWOnWWmQeRY2c&#10;FrF/chjCD9KAMrXz4pe4hg0BdOjiZSZbm8LEoc9FUdePXirOh6dqVlYyxaxqv9qTyuWLmBY1UEAb&#10;Qo7cfrWtRQBlaT4a0XQ1A0zTLa2OMb0jG8/VjyfzrVoooAKKKKACiiigAooooAKKKKACiiigAooo&#10;oAKKKKACiiigAooooAKKKKACiiigAoorKm8R6Nb6rBpcmpWwvpm2Jbh9z5xnBA6fjigDVpkkiQxv&#10;JK6pGgLMzHAUDqSe1c/r0niuW9S00GCwht2jDPfXTlihycqsY74wcnjmr2laXdW+jvZavqB1WSXd&#10;5sskSoGVuq7RxjrQBmxePNDu9Yi0vTZJ9RndwjvZxGSOIH+Jn6Y9xmp9f0rXtVuYotO1waZYbP3x&#10;igDTM2f4WPCjHfrWxaWVrp9utvZ20NvCvSOJAqj8BVigDL0LQ4NAsGtYbm7ud8hkeW7mMjuxABJJ&#10;+lafSlooAYqIhYqiruO5sDGT6mn0UUAFFFFAFK60fTL0k3enWdwT3lgVv5is9vBfhdzk+HtLz7Wi&#10;D+QrdooAxo/CPhuE5j8P6Wp9RaR5/lWnBa29qmy3gihX0jQKP0qaigAooooAKKZJIkUbSSOqIoyz&#10;McAD1JrkJvG82p3D2nhLTH1aRG2veO3l2sZ/3z976D86AOyqvdX9nYpvu7uC3X+9LIEH61yY8LeI&#10;9X+bXvFM8KHra6QvkIPbzDlmH1qza/DfwpbP5jaUlzMfvSXUjTFj77iR+lAFmfx34UtyRJ4g08kf&#10;3Jg/8s1X/wCFkeDycf27bfk3+FbEHh7RbYAQaPp8QHTZbIv8hVj+zbDGPsVtj08pf8KAMq38b+Fr&#10;kgReINOyegedV/nitm3ure7j8y2nimT+9G4YfmKoXHhrQboET6Lp0v8Av2qH+lY1x8NfC8snnW1j&#10;JYXHaayneJl+mDj9KAOuori/7A8XaL82jeIhqMK9LXV03Ej/AK6r82fqMVPY+OYkvY9O8RWMuiX7&#10;nCeeQ0Ep/wBiUcH6HFAHW0UUUAFFFFABRRRQAUUUUAFFFFABRRRQAUUUUAFFFFABRRRQAUUUUAFF&#10;FFABRRRQAUUUUAFFFFABRRRQAUUUUAFFFFABRRRQAUUUUAFFFFABRRRQAUUUUAFFFFAHD+IU/wCE&#10;k8daZ4cf5tPs4v7RvU7SHO2ND+PJHcV3FcXoPPxR8XF/vCGzEf8Au+Wc/rXaUAYb+LdHjuHhaW6y&#10;k4tmkFlOYxJuC7fMCbepA61fh1Wxmtp7lblBBbyPHLI/yKjISGyTjoR16V5ddzXH9q3kKyv5A1Eu&#10;0e87d322EAkeuM8/WrmktqM+sLbz6ZaXAa/vZYYpdSZIPOSXLZUQkswzlc8YUnCkULVA9D0DUNcs&#10;dLuIbe5a4aadWaOOC1lnYquMnEatgDcOvrVR/FulRbTMuowqzKgebS7mNQWIAyzRgDJIHPrXN+LL&#10;iWDWNLuNUgsrckSQQuuvy2i4IDMXZYgcDYAMNzkcembcTadeIkJ1LRyfMR1B8Z3EoJVgwG142U8g&#10;dR9OeaEDO213xZpfh25tYL4zs9wekERkMa5wGYLyAWIUcEknAHWqt3470eyubeGaLU185tu46dOu&#10;wnhcqVDfMeBgHJB9KxfFunsxtLm8jaC51JxaXUNtJc3ERRUkYHZCYnkJGAcggDtxmsb+w4gVt4kv&#10;bqO7uovtMH9narAJAXUM7O85UEDnLA/dFCBnfT+K9Ltoo5Zk1KNJG2KW0u5GWJwBjy+CSQB69qjf&#10;xposbOrPfZR1ibGm3J2uwBVDiPhjuX5evNZniK0vtL0jTrWyH22JdQgbzb+9cy7jOCq52MSvOMk5&#10;AHQ1ga1oesLdXd3cWKILrVbV0KazPGpJ8pcBEXGNwI3kBh1A4FAj0TTNWs9Xilks3kIikMUiywvE&#10;yuADgq4BHBHasLx9pUl74fbUbI7NT0o/bLSUdQV5ZfcFQRjvxU/hDS73S7fUkvYPJaa9aVB9qa5y&#10;pRBnzG+Y8g/eANb9wENtKJPubDu+mOaARW0fUo9Y0Wy1KIYS6hWULn7uRnH4dKvVyHwuLn4b6Pv6&#10;7JMfTzHx+mK6+gYUUUUAFFFFABRRRQAUUUUAFFFFABRRRQAUUUUAFFFFABRRRQAUUUUAISAMnget&#10;VBqEcl3bRRRyzR3ETSrcRruiAG3ALA9TuyPXBrJ8RaHdancW9xE0F3BCpD6ZeFlgmOQdxK5+Yf7S&#10;uOmAp5rO8R2l3dXcMkVjOM6NeRlFTdsdhHhMrkZ4IAHXHFK4HZVU1LUItMtPtMyuyeZHHhACcu4Q&#10;dSO7CuPk0G6sGQaHavbXdxosySTAEb5x5flmRj1fl8E89fSlax099BZNI0S7tbnzrQ3G+zeN3InQ&#10;ncxA80jDEuN3c555fUR3VUtS1OHSoIpp0kZZJ44AEAJ3O4QHkjjJGa4mZLqO3l0v+z79rj/hIFud&#10;y2rmPyTcrJv8zG0jB5GcjnIwCagutN8ySMT6Ndza6usxyy3q2jEGEXAKt5uMFAm0bQTjHIG0kC1G&#10;9D0S6tor20ltZ1LQyqUcBipIPXkcj8KzNE8PaBo6s2jWFpEQxRpYwGfIOCC5yeD2zXK6VpN+3ijz&#10;romK+jvpZZJ10uQPND821Tc79hTaVAUDIIHGQTW7Lol7e+JBqMaQ6XHHIN8sLEz3gHAEgGEC+m4O&#10;cHjYaEDOnooooAKKKKACiiigAooooAKKKKACiiigAooooAKjnmitoJJ5pFjijUu7scBVAySakri/&#10;HzyajJo3heJ2Qavc4uCpwfIjG6QfjxQBTtra6+I0/wBtvjLb+F0f/RrQEo19g/6yTuE9F/ye7t7a&#10;G0t47e2hjhhjG1I41Cqo9AB0pYYY7eCOGFFSKNQiIowFAGABWTqmvS6V50kmi38ttCMm5SW3VCPb&#10;fKp9unWgDaorjdD8b3Wq+fGfDupNPHLIAi+RGdiuVHDygkjgNjgNxV/VfGOnaQ1jHeS29tc3EqJL&#10;b3F1GklujAnewBIwMeuOetAHR0Vz2p+KIbCYqn2RoTardJcTXiwxupcLgMQR0Iwc4JIHGc05/Fdo&#10;bbTpbO3mv2v2ZIo7SWFyGVSzAt5gTgA9GPNAG9S1zlp4pnvvO+zeG9XkEMrQuQ9qAHXqMmbnHTjv&#10;kdq0U1fZp9ze6hZXGmxW6ln+1NEflAyT8jsPzOaANKqmo6bZ6tZSWeoW0dzbyDDRyLkfX2PuOa51&#10;PiHoElxpqrqFikd5G8kjSXkYNvgAhXAJAJzjr271v2Gr6bqvmHTtRtLwR43m3mWTbnpnaTjpQByE&#10;M958PtQgs7y4kuvDFy4jguJTuexc9Ec90PQHt/PvaparpltrOlXOnXab4LiMxuPTPce4PI9xWD8P&#10;dQuLvwybK9ffeaXcSWEzE/eMZwD/AN8laAOrooooAKKKKACiiigAooooAKKKKACiiigAooooAKKK&#10;KACiiigAooooAKKKKACiiigAooooAKKKKACiiigAooooAKKKKACiiigAooooAKKKKACiiigAoooo&#10;A4fXH/4Rz4habrsny6fqUP8AZ10/aOTO6Nj9fu57AV3FUtW0u01rS7jTr+IS2067XX+RHoQeQa5G&#10;w1y98GTR6P4okaSwyEstYx8rDsk391h69D+BNAGrL4auL2+k1W4uxb6qHAtpbfLLDEpOEION4bJL&#10;ZxyRj7oNQWnhS9+z3aXeopG7Xk13Zm2j5t5HdmDFm+8cHGMAYLA7uDXUwzRXESywyJLGwyrowIP0&#10;Ip9JARxrKtuqySI8wUBnVMKWx1xk4Ge2fxrDutF1fVI0ttT1Sxks/MSSSO3sHid9rBgu4ysACQM8&#10;dM9OtdDRT6gc/wCJ9Bl15dPSMWLJb3JlkW9gM8bDy3X7mRuOWHcY69sViXvgGSewuIYrbwokkkbK&#10;rLoOwgkYBDeadp98HHpXd0UrBcwZvDYv9P0+0vL26WG2SPfBbuEWR0wQ28L5gwQCNrL0rF1DwC1+&#10;QXbQiVlSTzZdIaWZwpBAeRpiXyBgk9Rmu4opi8jH0HR30eGaEppaI7Bgmn2H2Vc9yRvbJ6enSs7x&#10;7qz6d4altbUF9R1E/Y7SIdWd+CfwBJz9Ku+IPFOm+HYkFy7S3cvEFnAN80zdgq/16VmeH9C1C81f&#10;/hJvEiquoFClpZqdyWUZ6jPdz3P+QDN/Q9MTRdCsdMjO4WsCxbsfeIHJ/E5P41oUUUAFFFFABRRR&#10;QAUUUUAFFFFABRRRQAUUUUAFFFFABRRRQAUVUv8AUrHSrc3F/dwWsI/jmcKP161Uu9UuJvD41LQL&#10;aPU5JVVoE80Rq4JHOT0wDnHtigDWrD1vxfoPh47NR1GJJu0CfPKfT5Bk1W0Oz8VtqIvtd1OzWLYV&#10;Gn2cPyAnuXbkkflWumkadHqUupLY24vpcB7jyx5hwMD5uvQCgCs15fav4bF3oy/ZLudA0I1CFl2c&#10;87lHPTOPw7VHouk6vZkS6t4hn1GU9UFvHFEPoFXP61t0UAFFFFABRRRQAUUUUAFFFFABRRRQAUUU&#10;UAFFFFABRRRQAUUUUAFFFFABXF6ydnxW8Ml/uvaXSx/7wAJ/SuzJAGTwK5Hx9ZXI0+y12wjMl5ot&#10;wLoRjrJF0kX8V5/CgDr6888YGay8T6dJ/bSW4eOaVDfXcUEUZUoFCb4ZFDAM3O3cQT82Biu403UL&#10;bVtNt7+zlElvcIHRh6H+R7EVRutCnuL83ia3fwPgqgjhtj5anGVBaEtgkA8k9KXUDzG/mlWySGDx&#10;PYuz3qyL9k1iCWdXllAdkC2qMCd7dGHBPUcHsvE0esRSaHaxywSIuoxbL65bfIz7X+9EiIuPow+l&#10;a0/h26uYvKn8R6nLHkNtkgtGGQcg4MHYgH8Kmm0AXU9jJeale3KWjCQRSLEFkcBgHbagOfm6AgcD&#10;imByE6WNh4u01NBs9KOovFNaXFzBa+XDBOQrZJXPz4ST93u3c4JAOa09WjnjvNAtLC/F1ewyXMQn&#10;uJAx83yHPzkA45IOMcDtXSXOiWFzpQ01YFt7dMGIW4EfksDlWTH3SDyKyrjwXZ3NnDBJfXheOaWd&#10;5mWF2laQEPvVoyhGDjAUDFAHAzCwj1m1D+HNDubawRxd33mSTwyStgfvphbEBxyx3DAzkkV3VtpS&#10;3uhweRp2lwwRyi5gtLC7/wBFuDwVLsIhxn5uAQSBnNXIfD13bwRwQeJNUiijUKkaQ2gVQOgAEHAp&#10;bfw7LaW8kVtrd/CZJTM8kcFqpZj1yBDg56k4z70CMTU7jxAfFuhl9M0wShLny1XUZCrfKucnyOPy&#10;OfaussJNQkjY6ja21vID8ot7hpgR6klEx+RrIl8LTz3tveSeJNXae3DCJ9lr8u4ANx5ODnA61p2G&#10;n3NpKzz6xe3qkYCXCQgKfUeXGpz9TQhmhXF+Bvm1jxfIn+qOruo/3go3Vu+JNdg8OaFcalP8zINs&#10;UfeWQ8Ko9cn9M1T8EaNPonhiCK85v7hmuron/nq5yR+HA/CgDo6KKKACiiigAooooAKKKKACiiig&#10;AooooAKKKKACiiigAooooAKKKKACiiigAooooAKKKKACiiigAooooAKKKKACiiigAooooAKKKKAC&#10;iiigAooooAKKK47VvGck1++jeFrVdU1UcSyZ/wBHtfeR+5/2R/PigDP+KfibW/C+mWlxpU9pEk0h&#10;ifeuZQdpwVBOCPw4IHY15j4bTxJ8SvESWmoapdS2KHzbol8Ii/NwEBA5LFRjoG9BXr+meArUyS33&#10;iOX+2tUnQpJLOv7uNT1WNOijnr1+ma1fC/hfT/CWlHT9ODlGkMkkkjZZ2OBk/gAMDA4+tAGL/wAI&#10;ReaITJ4R1iXT06mwusz2zfTJ3L7kE07/AISnxLpXy654TnmUdbnSXE6t77Dhh+NdnRQByEPxN8Ky&#10;P5c9/JZTd4ru3eMj8xj9a1IvGPhmYZj8QaWfY3aA/kTWtNbw3KbJ4Y5U/uuoYfrWXL4T8OTnMuga&#10;W59TaR5/lQA5vFPh5Blte0sD1N5H/jVG5+IHhK0GZNfsmA/55P5n/oOasL4L8Lqcjw9pf42qH+lX&#10;rbRNJsiDa6ZZQEdDFbov8hQBzf8AwsazvPl0TR9X1Yn7rwWpSP8AFnxj8qaY/HWvfLI9n4ctW6iM&#10;/abnHpn7o+o5FdrRQBg6F4R0rQJHuYUkuL+T/W310/mTP/wI9PoMVvUUUAFFFFABRRRQAUUUUAFF&#10;Zeu+INO8O2P2vUZ9isdscajc8rf3UXqTXOKni/xV87ynw3pbfdRAHvJF9yeI/wAORQB1Oo6xpukR&#10;eZqN/bWinoZpQufpnrXNv8TNAkcpp0eo6q44xYWbv+pAFXNN8AeHNOl882Avbs8tc3zGeRj65bgH&#10;6AV0iIsaBEUKo4AUYAoA47/hNdXm5tPBGtMO32jZCf1JpP8AhLPFPU+A7vH/AF/RV16TwySywpNG&#10;0kWPMRWBKZGRkdsilmnitoXmnkSKKNSzyOwVVA6kk9BQByH/AAnGpQc3ngrXkHc28azfyIp8PxL8&#10;NmVYb2a602Y8BL61eM/nggfnXVNcwJJEjzRq8xIiUuAZMDJ2+vHPFOmhiuIjFNEkkbdUdQwP4GgC&#10;Gy1Gy1KDz7G7guov78MgcfmKsMwVSzEBQMkk9K5K88CeGrq/drDOlamih/M02byZEBJwSo4wSD25&#10;wa5PXPDet2V+LrxPPqHiXQUHzJay+U0QH8TxLjf9QfUmgD0jWNXGlaUb6Ozur8EqEis08x33dCOe&#10;nvWfoN/4n1G+afU9JtdN04xny4WmMlwWyME4+UDGeOvNaOhXul32jWsujTRSWCoEi8o8KAMBcdQR&#10;6HmtKgDnpvBOgXWuS6ve2X2y7kII+0uZEjwAMKh4HTPSt9EWNFRFCqowABgAU6igAooooAKKKKAC&#10;iiigAooooAKKazBVLE8AZNQ2V7b6jYw3lrJ5lvOgkjfBG5T0ODyKALFFFV4Ly3ubi5gik3SWzhJV&#10;wRtYqGA568MDx60AWKSlqtbX9teS3McEm97aXyZhtI2vtDY568MDx60AWaKKo6vqX9k6bLe/Y7u8&#10;2EAQWcXmSNkgcLkZ65+lAF6isubUb5/D41Cx0qWW8eNXSxnkEL5JGVYnIBAz+VZelXvjO61KE6jp&#10;OmWVhk+aBctJKBg4xjjrj8M0AdRRXP67pfiLULyM6V4iXS7URgOgs1mdmyeQWPHGPyq5oemXml2T&#10;w32rT6nK8hfzpkCkDAG0AdBxn8aANNmCqSxAA7k1U1HVdP0i3E+o3tvaRFtqvNIEBPXAz1Ncyvwv&#10;8MM4e7gu75wchrm8kY5/AiupvNPs9RjWO+s4LmNG3qs0YcK2CMgEdcE8+9AGdpPizQtdvZLPTNSi&#10;up408xljB4XIGc4x1IqhqnjP+z9SmsIPD2uX00RAL21pmI5AP3yfeujgtLe1Xbb28UK+kaBR+lTU&#10;AcP46M+s/CnUZ5bGa0nMSzGCXl49kgJzjPYH8DXi/hW48b39wbbw7dalJjO8LIfLXIc/MWO0Zy5G&#10;e/vX0zeWkF/ZT2l1GJbedDHIh/iUjBFFrZ21hbJbWdtFbwJnbFCgRVycnAHHUk0AecaNo/iv4f2z&#10;XbGLV7GaR5b2xs02mAk/fhHGeOq4Ht613ei6/pfiG0+06ZdpOg4dRw8Z9GU8g/WtOub1jwTpWq3f&#10;9oRefp2pjkXti/lSH/exw34igDpKK4vy/Hui8Ry6d4gt16CX/Rrg+2RlPxpf+E9ntPl1fwprlmw+&#10;88UAnjH/AANT/SgDs6K41fil4QLbZdTe3k7pNayqR/47U3/CzPBuM/27D/37f/4mgDrKK40/FLwm&#10;zFba+nun/uQWkrH/ANBFJ/wnGo3vGj+D9ZuSfuvdqtrGffcxPH4UAdnWLr/inS/DsS/bJi9zJxDa&#10;QjfNMewVRz+PSsU6f441vi+1Oz0O1brFYKZZyPQu3APuta2h+ENI0CRp7aBpb1/9Ze3LmSZ/XLHp&#10;+GBQBlaVompa9rEPiDxNEIfIO7T9LB3Lb/7bn+KT+X16dnWJ4g8U6f4djjW4Mk95OcW9nbrvmmP+&#10;yvp7nisRdL8WeJv3mragdCsG6WWnsDOR/ty9j7LQB0eqeIdH0Vc6lqdranGQskgDH6L1Nc+fiXo8&#10;5xpdjrGq+9lYuw/NsVpaV4I8OaOd9tpUDzdTPOPNkJ9dzZI/CugAAAAGAKAON/4TPXJebbwPqzD/&#10;AKbOkX8zR/wlnigfe8B3mPa+iNdnRQBxn/Cd3sH/AB++DfEEQ7tBAJgPyNTW3xJ8LzTCCe+exnP/&#10;ACzvYWhI/EjH611tQXNpbXsJiureKeI9UlQMPyNAC211b3kCz2s8U8TdHicMp/EVNXIXPw70lZ2u&#10;tFludEvD/wAtbCQqp9mQ/KR7cVXPiHX/AAoQvii3W+00ED+1rKMgp7yxdvqvH1oA7eioLW6t761j&#10;urWZJ4JV3JJG2VYeoIqegAooooAKKKKACiiigAooooAKKKKACiiigAooooAKKKKACiiigAooooAK&#10;KKKACiiigAooooAKKKKACiiigAqhq+s6foVg97qd1HbwL/Ex5Y+gHUn2FYWueNEtr86NoVqdW1s9&#10;YIz+7g/2pX6KPbr9M1HpHgt31BNZ8T3Q1XVhzGpH7i29o0/qee/XmgCjjxB49+95+heHW7fdurtf&#10;/ZFP6+4NdhpOj6fodgljptrHb26dFQdT6k9Sfc1eooAKKKKACiiigAooooAKKKKACiiigAooooAK&#10;KKKACiiigArO1zWLXQNGutTvGxDbpuIHVj0Cj3JwPxrRrifGC/2p4t8LaE/Ns88l7OvZhEuVB9QS&#10;elAEnhjw/c3d0PFHiJRJq04zBA3KWMZ6IoP8WOp6/rnF8TppR1/WxqEOnefPFa21vc3yRlbcsJcv&#10;l+mACcdyAO9el1xupW+v23iPUZ9Os7kw3cduv2i3WB2ATfuCiSVArfMMEqw9jS6gcrp6eHhcXFi1&#10;/wCAlhsxHHHcTacjGfK5JyZ+ccAnJyc10+riymh061l1ax0jQolSaG5hlhjW5lByqxq25Qi43HIO&#10;SVx0JqvBpd3pymTStK8T2t2zGSWWS7tpkuHOMtJG0+3kgZKbD2BFdJ/a2oxRQh/D2pTSGMF2ia2U&#10;Bu4w03H5kc9TTYjjNN1HTF8Q627eP/KRnh2zefZfvv3YyeY8HHT5ce/NaniDUkkttF0eK6k1ODUL&#10;mH7RdkoQ0JfuUUKdxG3gcgGrWn3GrWmuateyeGdTMd40RjCzWu4bU2nP771qxrJvNStdJk/sy7t3&#10;j1SBnik2OyoDyx8tmAHvml2Duc3qeko9+6NfakywTloQ2navN5ZGQCHWfaSAT8y4B7VeuzNp/wAP&#10;dauob6+NwI2ImlW7gZcAY2rcSM69eoIB/Cnw213Ldag13pHia5b7ZL5clvqhgjMe47dqm4TAx/s4&#10;+tWNKsNWvLD7JLHNBZnUJDPHqb+fKYBgrGN28MCep3HAzg56HQfU4VNRhSZ511ONZpAA8g1MBmA6&#10;An+1OcZP513nw6vJr3Q7ySa6kudt9IqO8xlwoC4AYyScf8Db60kFx4khezkudO1Wa4t98dx5TWvk&#10;3K5OCAZVKn7pBwDjII541tFtdWt5TLeixVLmMSzRW8ewxz8Zwf4wR1J5yO4PDQmc/r+nS+D7+TxV&#10;ocR+yE51WwT7sqd5VHZ16n1H457S0uoL20huraQSQTIJI3XoykZBqSSNJYmjkUMjqVZSMgg9RXF/&#10;D64TT9I1PSLmdVTSdRmtY2kcD93ncvJ/3jQM7eiq1rf2d8HNndwXAQ7XMMgfafQ46VzE/wATfC0U&#10;7wRXs11OhKtHb2sjkH/vnFAHYUVl6vqs+n6Yl3Z6Zc6jI7KBBBgNgjOTnoP8ao6JrHiDUb8rqPhl&#10;tMs9hKzPeJIxbIwNi9O9AHRUVzOr2/jO41KQaVf6RaafgeW0kLyTdBnP8PXOPatK0sNR/sBrLUdU&#10;M988bo15BEIiC2cFQOAVBGPpQBqVXub21skD3dzDAp6GWQKP1rmrPwFb299BeXOu69fTQSLIoub0&#10;sm4HI+UAce1bOreHtI1x4H1TT4bswbvK80ZC5xnj8B+VAE9hq+m6qZRp+oWt2YSBJ5EqvtznGcHj&#10;ofyrIg8ZaXqWry6Lps8rX6mSMu1q5ijdQc7iducEdjz61r6fpOm6SjJp1ha2ivjcIIVTdjpnA56m&#10;rtIDldDtr22mnOr292+qeSc3zT+bDIvGRHgKI/4crsUnHV8E1i6Il1rUNhHd6pqIT+w4Zm8q6eMt&#10;IWYbywOSePXB75wK9DooA8+t9UW8GmN4i1WaytJdKgmhkW6a1Weds+Zl1K5YDbhM4+YnB7Our5tP&#10;1m6u2upILRNat/tMzMUURm0UfvOgA3FevGcV6BRT6gedNrf2qa8kfVJV0R9a8qa7juGQRxfZ0ZQJ&#10;ARsRpMfMCAd3X5s1nLeva2uoHT7wtpcmuBZ7qe+kh/d/Z0K5uAGZVLBRv7jHzfNmvVqSgDkLNZp/&#10;CSC9jl1RmuGNodPundwuTtInbYeBkbyRkdznnb0CDV7fTtmsXCTT7yV2kMVXsGcKoY+4Vfx6nVoo&#10;EFFFFAwooooAKKKKACiiigAooooAKKKKACiiigBrIrja6hh6EZqL7FaA5+zQ59fLFT0UAIqhRhQA&#10;B2ApaKy9f12z8OaS+p3/AJn2aN0VzGoJXcwXOM8jntz7UAalYninxAnhzRWuxEZ7qRxDaW46zStw&#10;qj+Z9hVfSPHXhrXAgs9Wg81sDyZT5b5O3jDYycsBxnJ4HQ1l3eNZ+K+n27EPbaVp7XijPBlkbaD7&#10;4XkUAaHhbwu2mGTVdVkF5r12M3Fy3IQf884/7qjpx1/IDp6K4bUfFWsWc+qOn2FoLf7QkKNA+4NG&#10;iMCzb8EHf0AHTrSA7iiuF1XxVqljouoRu0Bvoo7ry7mCPYqmJUIOxi+c7+57VPP4m1OPxLLaCfT4&#10;7OG5SNxLC28ReQJZJC/mAKB0+73FMDtKSuOg8RalcXTa8ik+GBmIIIv3jL/z89M7M8Y/u/NVzU9b&#10;vP7Xht9PvtOgszYPevdTwNMpVWUZG2RBjDZzzQB01FefWHi3WLmKJbm7jtrx0Mptf+EavXZUzgHi&#10;TntyOMnGTW5ea5f2ehQNEqX+r3ZK2kC2r2289cmOR9yhRycsO3TIoEdLTWVWUqwBUjBBHBFciniT&#10;V/8AhKWtG0LUjCLJZPs4a1Dbt5G/Pm9McY3fh3rprK6mu4TJNY3Fk27HlztGWI9fkZhj8c0DOJu4&#10;T8O9WTULTI8M3soS7tv4bORjgSp6KTwR/wDWA78EMAQcg9xVPVtOh1fSLvTrgAxXMTRtntkdfw61&#10;h/Du/m1DwNprXBJngVraQk942Kj9AKAOpooooAKKKKACiiigAooooAKKKKACiiigAooooAKKKKAC&#10;iiigAooooAKKKKACiiigAooooAKKK5jX/GVtpV0ul2Fu+qa3J/q7K3OSvvIeiD6//XoA3NR1Kz0m&#10;ykvb+5jt7aMZaSQ4H09z7Vxhvtf8eHZpnnaL4fb7164xc3S/9Mx/Ap/vf/XFWdO8HXOp3ser+MLh&#10;L+8U7obFB/o1t9F/iPuf14NdoBgYFAGboegaZ4dsBZ6ZarDH1duryH1Y9Sa06KKACiiigAooooAK&#10;KKKACiiigAooooAKKKKACiiigAooooAKKKKACuK18/ZPiZ4Vu34iniubXd2DbQyj8a7Wue8Y6FLr&#10;2hFLNxHqNrIt1ZSH+GVOR+fI/GgDoaKw/C/iOHxHpQnCGG8hPlXds3DQSjqpHpnp/wDrrcoASub8&#10;QeLV0O5WKHTbnUBGA941uQBaxngMxbAyT2JGACxIArpa4L4hWmlxTabf3lvEWmmFtLM6W7MIwkjg&#10;Kbj92vzd+CenpSY0W7vx6baRWGgX728coiupVnt28hmwEBKyFeSecsu0YJ6jOld+JZ7GCGafw9qq&#10;iWVYgoe2JDMwVQf33cn/ABxXm/8AxTPn23kfY/8Aj4i8z7Z/YvleXvG/Pl/N93d05zXZ69ph0/Rd&#10;Mt9BksrWwF/A6RmBpRuedWBUiQALk52+nAIpkl2TxmI3mX+wdVbybiO1kKm3+WVwpC8y/wC2oz09&#10;61tI1hNXjuSLW4tZLacwSxXGzcGAB/gZgRhh3rzLxFYWMGo3cmoat4UkvJtSt2dZrZXmQYjVt26Q&#10;FU+UkpzwT83PHa+B7S2tLHUBaX2k3cUl40inS8LEgKqNu0E7TxnGT1oWwPc6qiiigYV5n4a8LaJ4&#10;q1HxBq+p2CXanVpktmdmAKqFBOAcEEjv6V0njLxBLptnHpeljzdc1HMVnEvVc9ZG9FUZOfUfWtPw&#10;5osPh3w/Z6VCdywJhnx99jyzfiSTQBNpmjabosLQ6ZYwWkbnLCFAu4+p9auoiRrtRFUdcKMU6igA&#10;ooooAKKKKACiiigAopCwUEkgAdzTI5Y5VLRyK4BwSpzg0ASUViy+L/DUJxJr+lg+n2tCfyzVjWdd&#10;0zw/aJd6rdrbQO4jV2UnLYJxwD2B/KgDSpKwNE8aaB4kvZLPSL/7TNHGZGHkuoCggdWUDqRUOra3&#10;dxa3HpYli0uCQKEv7lCwmZs/JF/AG/3mznojDmgDpaK47WNVm0vXNXns7S3kuo7K0CtIzDfumddp&#10;wcADJwQM8856VLc+ItU0t9QtryOzubqL7N9naFWiQmdzGofJYjDKSSOo7ChAdZRXLakmox3WhDUZ&#10;7WeT+0wVe3haIY8iXgqzt+efwHdlr4ou5NL8N3ksUOdSLfaAit8oETv8nPqg65oA6ylrgJNQ1K9v&#10;vCurXjWn2O5mkuIoYImEkSm3kYKWLEOdvUgLyO+eL/hzxPqOr3tr51o/2W7haZSthPCLboVVpH+W&#10;TIPVccjuDQI7CiuZ07XbptefSg8WqwIWD3lshU25H8EvGwt67WDc/cA5qTW/CMWu3wupdY1m2UIE&#10;8i0vDHEcZ5xjrz19hQM6Ko5J4Yv9bKif7zAVn6PoVtoumvYQy3M0TszM1zKZHOQAeT9KxYPhj4Ot&#10;5FkTRULqchnnkbn8WoA6S91Gx02JZb68t7WNjgPPKqAn0yTUFhr+karO8GnapaXcqLuZbeZXwOme&#10;DUuo6Tp2rRJFqNlb3caNvVJ4w4BxjODTbHR9M0xmaw02ztGYYJggWMkenAFAGPqnxA8LaNfS2V/q&#10;qxXMRw8YhkYg4z/CprSTXrKbw+dbtzNPZ+WZV8uJt7AeinBzx0rQEUayFxGgc9WAGTUlAHKaf46g&#10;1LUILWDQPECiVwvnyWJWJPdmJ4FXte1vUdKlhjsNAu9U8xSS0MiqEx2JNbtFAGPoOpapqUMz6noj&#10;6UysBGr3CymQdz8vSsee+8fPcSra6No8cQchHnumOVzwSFrsKKAMvUk1uXR1Gmy2cOpHbuadWaIf&#10;3sY5+lZ+jWPiyHUFl1jWLGe12kGC3tthJ7Hcea6SigDm9Z0DW9S1AzWfim5061KgC3ht0bB7ncee&#10;ayfF3h7UW+GWo6Ul3eaveuyMjyKDI371DjA7AA13VFAHgXhv4LatqHlz61Oun25w3lKN8zD5TjHR&#10;eCw5yQR90123hzQ7Twj8TG0y2MpgutIVo3mcszuj4IyfbnA4Fej1yfjbSryaGy1zSY/M1TSJDNFG&#10;P+W0ZGJI/wAR/L3oA6s15Bq2k2rw30qTXhFxc3kcBN9MQ7Dy4wPv85fI9+AelenaJrVl4g0mHUbC&#10;TfDKOh+8jd1YdiKcNE0kTpONLshMgCrILdNygHcADjgZ5+tLrcOh5xrOiNbaXrlzbi4eCFL6OR5r&#10;p5duUj2/fYnJweR6c9qn1KOKbxPqg8tfNjvIjLLcWzSWyW5tk8zzTwmPlU7SwJKjFd43hzQ2ghgb&#10;RdOMUDFokNqm2MnklRjgnA6elTjSrESXchtkc3jq84f5g5UAA4PHAUdPSmB5jNpgh1y21A2GjbTp&#10;73WxfD5JA81PnMQmzuAO7OcgZGM1r6nDZXGo2imRmtpNJaTfpNpv8w+fG+Ujw4wx65yOTk967S30&#10;ezttSm1BFma6lUqXluJJNqk5IUMxCDPZcDgelNuvD+jXwjF3pFhcCMERia2R9mTk4yOMnmgDi49L&#10;8XJqsusSzak0LosMcST2f2tIwSfmUw+Uck54cHHckYrq7awN9psM6ahfx3RUgXstrFHchCclCrRA&#10;AZA42joD70v/AAiHhn/oXdI/8Ao//iae3hbw88UcT6DpbRx52IbOMhc9cDHGaBHPrpF7/wAJ3JF/&#10;wkWp7xpqt5vl227HmH5f9TjHfpn3rrrO3ltrcRTXk924J/ezhAx9vkVR+lZ3/CIeGf8AoXdI/wDA&#10;KP8A+Jq7YaTpulK66dp9rZrIQXFvCsYYjpnaBmhbDLUsqQwvLIwVEUsxPYDkmuQ+GEbjwPb3DqVN&#10;1NNcAHsGkbH6Cm+NdRm1ORPB+kvnUL8YupF5Frbfxs3uRwB3z9K6yxs4dOsLeytk2QW8axRr6KBg&#10;UAWKKKKACiiigAooooAKKKKACiiigAooooAKKKKACiiigAooooAKKKKACiiigAooooAKgu7u3sLW&#10;S6u544LeMbnkkYKqj3JrE8ReL7HQJEs1SS+1Wb/UWFsN0jn1P90e5/Wsm08Jah4iuo9T8ZypKEO+&#10;DSYT/o8PoX/vt+n1HFAET63rnjZ2g8N79N0bO2TV5kxJKO4hU/8AoR/Qiul8P+GdM8NWrQ6fCfMk&#10;OZriQ7pZm9Wbv/KtZEWNFRFCqowABgAelOoAKKKKACiiigAooooAKKKKACiiigAooooAKKKKACii&#10;igAoopOlAC0Vgan428NaOSL3WbRXHWNH8xx/wFcmsn/hPLrUONA8Latf5+7NMotoj9Hb/CgDtaQk&#10;AEk4A7muL+z/ABB1X/W3ulaHEe0ERuJR9d3y/lQPhxZXhDa9q+q6w3UpcXJSL8EXGPzoA09T8deG&#10;NIJW61m18wf8s4m818+m1ckV4ZqnxC8UWmu3y2WsXq2xncwxzpyIyWK8MCRw/wDL0GPoHTPDmi6M&#10;B/Z2l2lsR/HHENx+rdT+dVJPB2iT+J28Qz2glvyqgGQ7lUrjDAHo3A59qAPNPC2i+PNbvm8Vi7tt&#10;PuXi+Qyw7ftg4ZQ6qACpDY3dRtGPWu7sfHcENyun+JbV9E1E8DzzmCX3SXoR9fpXX1XvLG01G2a2&#10;vbaK4gb70cqBlP4GgCVHSRFeNgyMMhlOQRWZrOjyarJYPFfzWT2k5mEkKIzHKMmBvBA+93B/qMNv&#10;h7bWUhk8PatqOisTny4Jt8JPvG2RTfs3xDsOItQ0TVUHe5heCQ/98fLQBpXvhu+vbC4tW8UaqVmi&#10;aM7obUjkY5AhBx9CPqKsy+GtPvLWzg1CNrtLaNYxG8j+U+0dWizsb1+YHFYn9veOYOJfBlvcY/ig&#10;1RFH5MKP+Ep8XdB4Cnz76lFj88UAaE/hMzwR2413UoraGRJIYIYrVEiKMGUKBD0BA49q1rCyuLMO&#10;J9Uu77djBuFiG36eWi/rmua/tvx3ccReEbO0J/iuNSVwP++BSf2f4/1Di61rSdLQ9RY2zTNj6ycZ&#10;oA6+e4htYGnuJo4YkGWeRgqj6k15t4h+MWk2+LTQnS6uX+X7TKjiGL3IA3N9APxrfg+Helyzpc61&#10;dX2t3CnIN/MWjU+yDCgexzXUW1nbWcaxWtvDBGowEiQKAPoKAORtbKz8GWj6/qj3mr6reMqTXcUB&#10;d+RkKiD7qDH8vYDT0TxbFrt81tFo+s2qhC/n3dmYojgjjdnrz09jXRUUAczq/iPV7HUpLSx8K32o&#10;IgGJ0lREbIB4J9On4VpWd7qd1oTXc2lfZNQ2OVs5J1b5hnaC4454+ma1KKAORtb3x3NeQC40fSLa&#10;2Mi+aTdM7hM84wMZx0rV16LxFKLcaBc6fB97zjdxs2em3bj8c59q2aKAMTQLXxBbG4Ou6la3m/b5&#10;S28HlhOufrnj8qzbzwx4hvL6eUeM7yC3eRmjghtY18tSeF3dTgcZrraKAMu50h7vw+ulS6nfI/lo&#10;jXtvJ5c5K4O7cBwTjn6mszSvBNnpOpw341TWLqaLO0Xd4ZFOQRyMYPWunooA5/W/BXh/xHfJeatY&#10;faZ44xEpMzqAoJPRWA6k1f0bQ9N8P2bWmlWi20DOZCiknLEAZ5J7AflWjRQBjReEPDcH+r0DTFPr&#10;9kTP54rWkijlAEiK4ByAwzg0+igBAAowAAPQUyWKO4ieGaNJInBVkdQQw9CD1qSigDPudF0+7nmm&#10;nt98kyRo53sMrGxdBwezEn+dLc6Np94901zapKbqJYZg+SGRSSox0GCxORz+Qq/RQBmQ6DYQCHCT&#10;yNDN50bz3MkrB9pX7zsSRhjx056VBbeFdHtLuG6htpFkgdpIQbiRkiLAhtiFtqg7jwAB09BW1RQB&#10;i23hTRrS7guYbVxJbuzwBp5GWEsCGCKWKqCGPygAdOOBifTtC0/S5WezikjyCFRp3dIwTkhEZiqD&#10;PZQBwPStOigCOKGO3iWKGNI40GFRFACj0AHSpKKKACiiigAooooAKKKp3+qafpUPnahe29rH2aaQ&#10;ID9M9aALlFcdJ8TPDzSGPTzfapIpwUsbR5OfrgA/nTf+E31Wbmz8E6447faFWH+ZNAHZ0Vxn/CWe&#10;Kev/AAgd3j/r+izR/wAJvqsPN54J1xB3+zqs38iKAOzorjo/iZ4eWQR6gb7TJGOAl9aPH+oBA/Ou&#10;lsNU0/VYfO0+9t7qPu0MgcD646UAXKKKKACiiigDjtT8MX+mapNrnhOWKG6mO670+XiC69/9h/fv&#10;375saX47026uRYaokmjaoPvWl78mT/sP91h6Y6+ldTVLUtJ0/WbY22pWUF1D2WVA2Pceh9xQBcBy&#10;MilrjP8AhAX07nw54h1PSVH3YC/2iBfoj/40mz4iWPCy6FqcY7uskEh/L5aAO0orjP8AhIfG8PEv&#10;giOb/ah1SMD8iM0n/CUeLzwvgKbPvqcQH8qAO0orjP7X8fXPEXhfTrP3udQEgH/fAo/sfx1qP/H9&#10;4jsNOQ/eTTbTeT7BpOR9aAOqvb+z022a5vrqG2hXrJM4Ufma5GXxVqniZmtfB9qwgJ2vrF1GVhT1&#10;8tTy5/Srdl8PdEhuVu9R+06xeDpNqUxmx9FPy/pXVKqooRVCqBgADAAoAxvDnhm08O20gieS4vLh&#10;t91eTHMk7+pPp6Dt+tbdFFABRRRQAUUUUAFFFFABRRRQAUUUUAFFFFABRRRQAUUUUARzTw20LzTy&#10;pFEgyzyMFVR6knpXPf8ACwPCX2jyf7fst+cZ8z5f++un61h6ZYr8Qr6bWtV3S6FBM0WnWOSI5dpw&#10;ZnH8WTkAdsH8ey/sPSPs/wBn/suy8jGPL+zptx9MYoAtwzw3MKTQSpLE4yrxsGVh6gjrUlef6nYr&#10;8Pb6LWtK3RaFNMseo2OSY4txwJkH8ODgEd8j8PQKACiiigAriL7Xtc8RX9xpXhiBrOCGQw3WrXUZ&#10;ARgcMsSH7zD1PH6Gu3ooAwvDvhTTfDiSPbq897NzcXtw2+aY98se3sK3aKKACiiigAooooAKKKKA&#10;CiiigAooooAKKKKACisXVPFvh/Rtw1DV7SF16x+YGf8A75GT+lYn/Cwhf8eH/D2rarn7soh8mE/8&#10;Dfp+VAHa0VxX/Fw9V/6BOhRH63My/wDsho/4V4t/z4g8QatqufvRGbyYT/wBen50AbOqeMfDmjZF&#10;/rNpG69YxJvcf8BXJ/Ssb/hP5dQ48P8AhnVtSz92V4/s8J/4G/8AhW5pfhPw/o206fpFpC69JBGG&#10;f/vo5P61s0AcV5fxC1X78+k6FEf+eam5mX8/lNH/AArqC++bX9b1bVyesUtwY4fwRcY/Ou1ooAyd&#10;M8L6Fo2Dp2k2lu46SLEN/wD30ef1rWoooAKKKKACiiigAooooAKKKKACiiigAooooAKKKKACiiig&#10;AooooAKKKKACiiigAooooAKKKKACiiigAooooAKKKKACiiigAooooAKKKKACiiigArP1nW9P0DT3&#10;vtSuVghXgZ5Ln0UdSfYVLqWo22k6bcaheSeXb26GR29h6e/auT8NaNca/ex+LPEMeZ5Bu06yblLO&#10;I9Dju54JP+QARte+KPEux0kTwxpUzBI3nAa8nz0AU8Jn06/Wr2n+BvDFnfHz4hqWplBI8uoS+fMw&#10;zjcQ3AGe4FYXxD1aZtSWxt/OjFlZXN356MV2zeUQgBHcKxPtuFUNTivoNUkuoH1G6n1NxF50ty+n&#10;GNw2FWKIyxmYBSMA8E5O85ICWoM9VjjjhjEcSKiLwFUYApslzBFNFDJNGksxIjRmAZ8DJwO+BzXI&#10;zTaPLZaRY3Wg32tXBR44hf2qGcFApcsZyvXI5GQe1c74etpUns4NfsbrTLO3srg2W25kt5F2ybpM&#10;+WwwCrLgE9Ez3pgeq1G08SzJA0qCVwWSMsNzAYyQO+Mj8xXn15aRRfCtX1W5vd12LeSdppvPZSZF&#10;IH799qjoDkgdyDXIT/8ACM/23Z7f9R5Mu/8A5AvXKY6fJ6/e5/u/xUdbB0ue5SRpNGY5UV0bgqwy&#10;DXK6l4G8MXd8hhiXTNSZS8Uuny/Z5cDGSAOD1GTg9azPBogOl60mgos++5XdHNNDbquY1B2yWodc&#10;4GcqAcn15rl9X1CG08V2tuJ7T7VHFLFIp8U3RWEsV+Z5WC7cFeUU7j6cCjrYDsWm8W+ExvuP+Kj0&#10;pfvPGgS8iX1x0kx+ZrptG1vT9f09L7TblZ4W4OOCh/usOoPsa5zwWl4zSXclxpuomQCKe9ttWe52&#10;7R8saqY8ADPdi3zEksTTPEuj3Gg3knizw9HieMbtRsl4S8iHU47OOSD/AD7gHb0VU0zUbbVtNt9Q&#10;s5PMt7hA6N7H19+1W6ACiiigAooooAKKKKACiiigAooooAKKKKACiiigAooooAKKKKACiiigAooo&#10;oAKKKKACiiigAqnqwkOj3wiz5ht5NmPXacVcooA5f4dGM/D7RfKxt+z849cnP65rqK8/s7w/Dq+u&#10;NP1GOQeHLiZpbK8RSy2pY5MT45Az0Pv9cdR/wlnh37P5/wDbum+VjO77Un+NAGf8RTGPh9rXm42/&#10;Z+M+uRj9cVuaSJBo1iJc+aLePfn12jNcXeXh+It9b6dp0ch8OW8yy3t46lVuihyIkzyRnqfb6Z9A&#10;oAKKKKACiiigAooooAKKKKACiiigAorL1PxJoujA/wBo6paWzD+CSUbvwXqfyrnj8R7O9JXQdI1b&#10;WD2kgtikX4u2MflQB2tFcV9o+IWq/wCqstK0OI955DcSj6bfl/Oj/hArrUOdf8U6tqGfvQwuLaE/&#10;VF/xoA3tT8UaFo24ajq1pbsOqNKC/wD3yOf0rB/4WLBfHboGh6tq+eksduY4fxdsY/KtbTPBXhrR&#10;yDZaNaI46SOnmOP+BNk1vdKAOL8z4har92HSdCiP99jczL+XyGj/AIV/Jf8APiDxLq2p5+9Ekn2e&#10;E/8AAF/xrtaKAMPTPB3hzRsGw0e0idekhj3uP+BNk/rW5RRQAUUUUAFFFFABRRRQAUUUUAFFFFAB&#10;RRRQAUUUUAFFFFABRRRQAUUVR1HWdM0iMSajqFtaKennShc/TPWgC9RXHP8AE3w87lNPF/qbjgrY&#10;2bv+pAFN/wCE41Kbm18Fa8w7efGsX8zQB2dFcZ/wmHiEcnwLqOPa4jJo/wCE9uYf+P3wf4ihHdo7&#10;USgfXBoA7OiuStviT4WnmEM2oNZT9472F4SPqWGP1rp7a6t7yBZ7WeKeJujxOGU/iKAJqKKKACii&#10;igAoopCQoySAPU0ALRUNxdW9pH5lzPFChON0rhRn6ms688QWlvLDBbLLf3c8fmxW9oAxZM43liQq&#10;r7sQDjAyeKANaisC/wBZk0/UbU3TyRqLCe5mtYkV1JTYT85IORkgDGDnnGKW28V2UzObi3u7KL7K&#10;byOW5RVWSEYywwxIxlchgDyOKAN6lrmL/wAQ3T6Qbm3sb2xzNbCOW5SPEiPMinADMV+U9GCkZ6ZB&#10;xdPiWzFm10Y59i3/ANgI2jPmeb5eev3cn647dqANqiuR1nxTNiFdNt7sQnUoLRr4JGYW/eqsijJL&#10;f3l3bcZHB6VpReJ7WTUEtxb3It5J2tY70hfJklXOUHzbuoYZKgZUjPSgDcorIk11LK/FrqVtLaLJ&#10;JsguT88MpPQbx9xugw4GTwpaoLa78SyeIHiuNNsotIDOFnWctKy87Tt6DPFAG9RXO62vjB74DQpN&#10;ESz2DJvFlMm/Jz93jGMfrV7R4taTTXXWbi0kvSx2vaoQgXAxw3fOaANSiuNTw/42d1abxvGqgglI&#10;tKj5Hpknit3XdKu9XtYobTV7rTWV9zSW4G5hgjHP5/hQBdvbtLCwubyRWaO3iaVlXGSFBJAyQM8d&#10;zXL6V8TvCerYCamts5z8l2PLI+93PHRc9e4HU4qxZeFrrT7a/MuvarqTXFs8QjupAVUkdQBjB7dR&#10;Xjvh/wCD3iDVTHLqCrptu2CfN5kxx/COhwT1xyMHFAHqXjp01e48OaCkiyW+pahun2nIeKEbmX88&#10;flXbgYGK8o/4QzT/AAH4k8I3dvLPNvu3tp55m6tJHtUBeijO845PzHk16xQByvifRzresabayxz/&#10;AGSS3uoppYh9wMigc4IBPbNZ8ulz32qXT2VhIyTMUkllhNnGwHaVjmebHGAu2Nhx0FdzS0kBy15p&#10;Gs/2noj20sEjWsU4nupECqhcKAFjXr3wM8AcsT1p6j4a1HxPaR2l672NvbMzxTTFJrmZyCMuF+RU&#10;OTlBncOPkHFdLrOpjSNLlu/K86QFUih3bTLIxCque2SQKy7jxdFFLarFperTJJJtnZdMuR5Iwfmw&#10;YvmGQBxzznBoAbKNevobOzuNOggdLqNri5VklhMafPujVvmBJUDlcqTkE4zWag8RRajbX0+malcX&#10;dskkMgQ2hhmUltpQmRXQn5CTjkKAR0NdF/wkOnjT7q+l+1wW1sN0rT2U0RA9gyAt+ANUo/F0D380&#10;TabqyWyIpSf+zLo+YxzkbfKyMYHJ659qfUBbbR767Mo1lLOSC6jjknjgDRnzgoDI2D+8jIHRie4O&#10;RgDm9Ds9asLCS2t7bxHbQJdXHlxWiaekQQyuRtE3zgYx1/DjFdxpuq2mrwyTWbyMschicSQvEyuM&#10;ZBVwCOo7VeoA5jwhBexHWHvor5JJb7crXqxCRx5UYz+6+Qjgj5fT1zXTYyMHpS0UXA4rwCv9nXni&#10;Lw+ufJ06/L269kilG9VH05/Ou1ri/B5+1eMfGeopzE95Dahv9qGPa3867SgAooooAKKKKACiiigA&#10;ooooAKKKKACiiigAooooAKKKKACiiigAooooAKKKKACiiigAooooAKKKKAGvGsiMjqGRhhlYZBFe&#10;df8ACOaJ/wALh+y/2RY/Z/7D+0eT9nXZ5nn437cYzjjNej1xn/Na/wDuXf8A25oA7FI1jRURQqKM&#10;KqjAAp1FFABRRRQAUUUUAFFYmvr4kk+zx+H306INu8+W8Dkp0xsC9T16+lYv/CE6rqPOveLtTuVP&#10;WGyC2sZ9iFySKAOj1LX9H0dSdR1O0tT/AHZZQGP0HU1zrfEnTrtimh6bqusv0DWtqwjB92bGPrWh&#10;pvgLwvpTB7fR7Zpc58ycGZs+uXzj8K6JVCqFUAAcAAdKAOM+2fEDVf8Aj30zS9FiP8V1MbiUD1AT&#10;5c+xo/4QXUNR51/xZqt4D1htiLWI+xVetdrRQBz2meBvDGkENaaNa+YOfMlXzXz67myRXQABQABg&#10;DtS0UAFFFFABRRRQAUUUUAFFFFABRRRQAUUUUAFFFFABRRRQAUUUUAFFFFABRRRQAUUUUAFZOveI&#10;9N8OWiz38pDSHbDBGN0szf3UXqT+lL4i1238OaJcalcguIxiOJfvSueFUe5NY/hjw3cLcHxD4gIu&#10;NduFyAeUs0PSOMdsdz9fckAqrB4v8UfPcXH/AAjemt0hhw924/2mPEf4cjvV3SPA/ha1ZrmK0i1C&#10;4DlZLm7f7Q5cHByWyAQRg4ArnPGo0VvGO7UpH8xbGNQhWw243ucg3Tcnrwo44yea46FfDTaPqCyu&#10;yOZLgKyrpBIXc20gEhycY4Qgf3CBikncdj3tEWNAiKFUDACjAFNhnhuULwTRyqGKEowYBgcEcdwR&#10;giuY1sznToLlkto9PhiVvtEutT2BGQB8wjQj0xljya860TU2nglSy1fTrGL7TKzTz+JJo2mR2Y4j&#10;R1O0jOC7pk/eGD8wfWwulz2yaeK2heaeVIoo1LPI7BVUDqST0FI1zAkkSNNGrzEiJS4BfAydvrxz&#10;xXEa1dTW1lovhyTT4oY7i6himS3uGmjjtwwwC7Ip+YjbjHQHmqOpaTG9+6NfakywTloQ2navP5ZG&#10;QCHWfaSAT8y4B7UgPRLmztb2ExXVvDPEeqSoGH5GuTuPAegm/kbRbmbRdTVQ7HT59nBzgtH02kg9&#10;hnBqrdmbT/h5rV1DfXxuBGxE0q3cDLgDG1biRmXr1BAP4VyCajCk7zrqaLNIAHkGpgMwHQE/2pzj&#10;J/OjqHQ1taufiH4ekDX2sxyaUpw+oWtgkrRjPDSR8Ee5GQK7tVn1rwpCthro8+WKPGp28ancwI3M&#10;F6DOCMds+1ZXw7u5b7Qr157l7kC9kRGeYy/LhcAMZJMj/gbfWqGqWj/D/UjrmmI39gXEgGpWS/dg&#10;JOBNGO3uB/8AqYkzY0nwxqlhqcV5d+KtSv0j3Zt5FVY3yCOQPTOfwqbXPCkeu3yXMms6zaBYxH5F&#10;ndmKM4JO4rjrzjPoBW9HIk0SSRsHRwGVlOQQehFPoGZeiaHBoVi9pBcXdwjyGQvdTGR8kAYye3HS&#10;sFfhZ4PDB30t5XHRpLqU/wDs1dlRQBQ1XRtO1u2S31OziuoUfzFSUZAbBGfyJqK58O6VdWltbPZo&#10;iWo22zQkxvAOPuOpDL0HQ8961KKAMDUfDh1CWN2vnylhPZlnjDM3mBRvJBAyNvTHOe1Le+GYdQ8p&#10;LmdjCuny2Loq4LCTZ8wOeCNnTB6+1b1FAHPvoepXem/Yr/VYZgskLRvHabG/dyK/z/Ock7cZG0DJ&#10;OO1VJfCV28jxR6rGlg2orqAhNrmTeJBIV378bSQf4cjI5OMHqqKA8jlX8JXRVbSLVUTTY79b2OD7&#10;LmQESiQoX3YK5zj5QRxyQMF2neC7XTtZa8SPTni8954ydPT7SrMScednlQScfKD0GeOeoooAzY9C&#10;sV1M6lNG1ze7iY5bht/kg9oweEGOPlAJ7k1p0UUAFFFFABRRRQAUUUUAYnizQR4j8PXOnq/lXHEl&#10;vL/zzlU5U/nx9Cag8JeI/wC3tOaO6TyNWsz5N9bNwUkHfH909Qf8K6KuZ8Q+FW1C9j1jSLr+ztch&#10;Xalwq5SZf7kq/wAS+/UfhQB01FcbZ+ORY3Caf4ss20e9J2rO3zWsx9Uk6D1wenrXXRTRzxLLDIkk&#10;bDKuhBBHsRQBynjC3u5NU0CYXGyzi1GHMS9ZHLHlvYDoPU+1ZF9babc6peutnpE7C4dXf/hELi5O&#10;4HkNIrYZs9SOprtdW0v+1Fsh53lfZruO5+7u3bDnb1GM+tZ9v4bu7eS6aHxFqECT3Ek/lQRW+1dz&#10;Zx88bE/XP4CkgMOeG3ufh5qllYnT0ed2t444bI6ehlOBsKSsfmJ9evHFYMXhXzbi3t44tDeW4Rnh&#10;CyWhEir12n+z8HHcA13um+GYLQrJd3El/PHdyXUUsoClWcYyVXCkgZ5x34AqGPwmYIooLfW9Righ&#10;cvBEIrZhCTn7paEsOGIznOD1oAg8C6XPo2nX9lcpBHKt67+XDIjAKyqR9xVAyO21fpXV1l6boGm6&#10;SYWtLcJJFALfzMnc6A5+b+8c85PTJx1NaEs0cETSzSLHGoyzuQAB7k0xIkrnfFviP+wdOWO1Tz9W&#10;vD5NjbLyXkPcj+6OpP8AjWfd+ORfXD2HhOzbWL0Ha06/Lawn1eTofoOvrVzw94VbT72TWNXuv7R1&#10;yZdr3BXCQr/ciX+FffqfxoGW/Cegjw54dttPaTzbjmS4l/56Sscsfz4+gFbdFFABRRRQAUUUUAFF&#10;FFABRRRQAUVU1DUrLSbN7vULqK2t06ySNgfT3PtXKjxfrOu8eFdBeW3PTUNRJhgPuq/ecfTFAHa0&#10;1mVFLMwVR1JOK47/AIRXxLqfzaz4vuYlPWDSohAF9g5yx/GlX4YeGHYPewXeoSD+O7u5HJ/IgUAd&#10;JJrOlxHEmpWaH/anUf1oj1nS5TiPUrNz6LOp/rWPH8PfCMYwugWZH+0pb+Zok+HvhGQYbQLMD/ZU&#10;r/I0AdIrK6hlYMp6EHNOrjW+GHhhGL2UF3YSHnfaXciEfmSKT/hFfEumfNo3i+5lUdINVjE4b2Lj&#10;DD8KAOzorij4v1nQuPFWhPFAPvahpxM0A92X7yj65rqtP1Ky1azS80+6iubd+kkbZH09j7UAW6KK&#10;KACiiigAooooAKKK5K8+HHh++vbi7mW982eRpX23cgG5jk4APHWgDraK4z/hV3hv+7f/APgbJ/jR&#10;/wAKu8N/3b//AMDZP8aAOzrjP+a1/wDcu/8AtzR/wq7w3/dv/wDwNk/xrmP+ED0T/haH9kYu/sn9&#10;i/af+Pp92/ztv3s5xjt0oA9aorjP+FXeG/7t/wD+Bsn+NH/CrvDf92//APA2T/GgDs6K4z/hV3hv&#10;+7f/APgbJ/jU1n8OPD9je293Ct75sEiypuu5CNynIyCeelAHW0UUyR0iRpJGVEQFmZjgADuTQA+i&#10;s1vEOiJ97WNPX63KD+tQt4r8OJ97X9KX63kf+NAGxRWE3jXwunXxDpf4XSH+RqFvHvhNeviCw/CU&#10;H+VAHR0Vy7fEbwgnXXrX8Nx/kKhb4n+DF665F+EUh/ktAHXUVxh+K3gvOBrBY+i2sx/9ko/4Wn4V&#10;P3Lq6k/3bOX/AOJoA7OiuM/4WdoJ+5Bqkn+7Yyf4Uf8ACytNP3NI16T/AHdPagDs6K4z/hYsB+54&#10;Y8USf7umn/4qj/hYErfc8G+KT/vWAX/2agDs6K4z/hOdRb7ngrXz/vRKv9aP+Ey11vueBtVP+9Ii&#10;0AdnRXGf8JZ4pb7ngO7P+9fRLR/wkvjRvueAT9W1eEf0oA7OiuM/t7x03TwXbJ/vaoh/kKP7V8ft&#10;08M6an+9f5/kKAOzorjPt3xEbpo+hp/vXLn+VHnfElulr4ZT/ekmP8qAOzorjNvxLbrJ4VT/AHVu&#10;D/Oj7L8Rm66l4eT/AHYJT/OgDs6K4z+zfiC3XxBpCf7tmT/M0f2L48br4tsk/wB3TVP8zQB2dFcZ&#10;/wAI743b73jtE/3dIiP8zR/wi3i5vv8Aj2c/7umxL/WgDs6K4z/hEPETff8AHWon/dto1o/4QnVm&#10;+/431s/7pRf6UAdnRXGf8IFdt9/xp4lP+7dBf/ZaP+FeBvv+LvFb+x1Lj/0GgDo9b1eHQtFutUuI&#10;5JIbZN7rEuWIzjj86w9H+I/hXWhiHVI4JOcx3X7ojGecnjoueDxkZwTisPxJ8Nlfw5fC01TXr678&#10;v91BPfFldsjAIxg/55HWuM0D4J6veskus3MdhBwTGn7yUj5Tj0HBYZ5wR0IoA9F8QAav8RvDukud&#10;1tZxyalKnZmU7Iz+DZ/Ou2rzLRvDtp4L+JWlWltJO8F7pcsCNM+7MiuHbHoMDOB3Jr02gDlryPX4&#10;9SvNQtrVTGJ4IkgiEXmzwLku25sc5c4BYY2npnmpplnra2z6QLO6is53laS61GO2dkRlPy4jkYSO&#10;XOSzLggnOTyezpaQHDeJtCuZtDs7uSyM+sxXNsA1iN/lBZVyYVk+WPgZPQcfMSBmqeuw+ILjQL+E&#10;ReKpTJbuuyRdNKtkHgiP5yP93n0roPEHi1dDuVih0251ARgPeNbkAWsZ4DMWwMk9iRgAsSAKpXfj&#10;w20isNAv3t45RFdSLPbt5DNgICVkK8k85ZdowT1GWmGxo+IraeeDRxDDJIY9Rt3fYpO1QTknHQD1&#10;rGhtruW61BrvSPE1y32yXy5LfVDBGY9x27VNwmBj/Zx9a2rzxLPYwQzXHh7VVEsixBQ9sSGZgqg/&#10;vu5I/riq8njNY3lX+wdVbybiO1kKm3+WVwpC8y/7ajPT3o6iWiKulWGrXlgbSWOaCzOoSGePU28+&#10;UwDBWMbt4YE9TuOBnBz0WC48RwvZyXOnarNcW++O48prXybpcnBAMqlT90g4BxkEc8b+kaumrx3J&#10;FrcWsltOYJYrjZuDAA/wMwIww71o0AYui2urW8hlvRYqlzGJZorePYY5+M4P8YI6k85HcHjUvLSG&#10;/sp7S4QPBPG0ci+qkYIqaigZyPw2uZn8JLY3Dl5tMuJbFmPfy24/JSB+FdfXlfhHwfpniey1HW7q&#10;S9T7ZqVzLC1vctGDHv4OBx1zXoGh6HbaBZPaWs11LG8hkLXMxkYEgDAJ7cdPrQBqUVxn/Cu41/1f&#10;ivxVH7LqX/2Nb+uaTNrFklvDql5pzLIH860YKx4I2nI6c5/AUAalFc/oXh2+0i9ee58RajqUbRlB&#10;DdbSFOQd3A68Y/GoNW8P6/e6nNc2Hi24sIHxtthaRyKmFAPJ55IJ/GgDp6Ky7ax1ODw+1nLq32jU&#10;vLdVv2t1X5jna2wccZHHfHvWNZ6R40gvoHuvFNrc2yyKZY/7PVGdM8gEHgkd6AOtorF1+DxFN9nO&#10;gXljb7d3nC7iZ93TbjHTv+dGgReI4xcDxBcadNnb5Bs0Zcdd27d/wHGPegDaorkrt/iCl7P9kh8N&#10;va+Y3k+Y0wk2Z+Xd2zjGccZrZu5dZj0BZLW2tZtX8tC0LOViL8b8Hrj72PwoA1KK5nSdQ8XzanFF&#10;quh2NvZnd5k8N3vK8HHy45ycD8al1zVvEdhfJHpPhkapbGMM0v29ICGycrhh6YOfegDoaKy9EvtT&#10;v7B5tV0g6XcLIVEBuFm3LgYbcvHUkY9qwB4x19SBJ4G1Mf7s0bUAdnRVa+vrbTbKW8vJlht4ly7t&#10;2/qSTgADkngVkXus3LeHtVv/ALNdadFBbs8M0satKcKTvERPA6YDkE8ggd0FjoKSucuPF1tZtcxv&#10;ZX862SxtdzxxpsiVlDBzlgSMHkKCRg8Yxm5Jr0f9pSWVrY3l4YSouJYFTZBu5GSzAk4OcKGIGOOR&#10;lgbFFc5o2vNNcrZXbSSXE91erEwVQqpDLtAOMdiuODnHNSL4qtpo4PslleXdxNJMiW0QjD4ico7n&#10;c4ULkDqcncOPQA2bm1t723e3uoIp4XGGjlQMrfUGuUk+HlhbStPoOoahokrHcVtJiYmPvG2QfpxT&#10;tF8VTS6RbtPbXd9f3E91st4UjWRYo5WXLBmVQFGxeuSSOvNa510Saba6lZWc97ZzLuYwAGSMeuw4&#10;LY5yBls9FPYAxPsXxB0/iDVtH1VB3vLdoHI/4Bxmj+3PHVvxL4OtbnHVrfU0Qfkwrok13S30oaob&#10;+COx6GeVvLVTnGG3Y2nPGDgg8Ulp4g0a/nWCy1ewuZmztjhuUdjgZOADQBz3/CU+Lun/AAgU+f8A&#10;sJRY/PFH9ueOp+IvB1ra56Ncamjj8lFdTPqNlayiK4vLeGQjcEklVTj1wTUsM8Nwm+CVJUzjcjBh&#10;n8KAOR+xfEHUOJ9W0bSkPe0t2ncD/gfGadH8PLC5lWfXtQ1DW5VOQt3MREp9o1wB9Oa69ZEf7jq3&#10;0OadQBDbWtvZW6W9rBFBCgwscSBVX6AVNRRQAUUUUAFFFFABRRRQAUUVBLeW0NxHBLcQpNIMpGzg&#10;M3IHA78kD8RQBPWJ4m8RweHLBJWia5vLhxFaWkf355D0A9vU9vyrbrh/Dif8JH4z1bxFP88FhK2n&#10;aep6Lt/1jj3JOAfTIoAm0rwfLfXces+LZEv9S+9Fbdbe0H91F6E+rHP9a7HFMmmW3hkmcOVRSxCI&#10;XbA9FAJJ9gM1zGsePtJ0i0WaSK/DNIqqs9hcQggsAxBaPHAJOO+Md6AOrorIs/EdhfyxJBHqJ83l&#10;HfTbhEI653sgUD3Jq1a6nDd6he2SLIJLMoJCwGDuXcMc+lAF2isiw16HUDbGOzvVhuFJjmaLKZBI&#10;KkqTtPGcnAOQASeKS48Tabb3txZkXss9uQJRb2E8wQkBgCyIR0IPWlcDYornLTxrpF3Z21zs1GGO&#10;42BGm06dVBcgKC+wpySBnOOetaWoa9pOkuI9Q1OytZGXeqT3CRsw9QGIzTegGj1rjtV8ITWN2+s+&#10;EpEsNS6y23S3ux/ddegPowx/WtCy8beHb7S/t6araqohE0kTTIZY14GGRSTnJAx6kDvW+rK6hlOV&#10;YZBHcUAY3hrxHB4jsHlWJra8t3MV3aSffgkHUH29D3/OtuuH8Rp/wjnjPSfEUHyQX8q6dqCjo27/&#10;AFbn3BGCfTAruKACiiigAooooAKKKKACiiigArjP+a1/9y7/AO3NdnXGf81r/wC5d/8AbmgDs6KK&#10;KACiiigAqK5t4bu2ltriNZIZkMciN0ZSMEH8KlooA55fAnhROnh/T/xhB/nUq+DPC6dPDulfjaRn&#10;+YrcooAyV8LeHk+7oOlr9LOMf0qVdA0ZPu6TYL9LZB/StGigCoul6en3bC1X6Qr/AIVKtrbp92CJ&#10;fogFTUUAIAAMAYFLRRQAUUUUAFFFFABRRRQAUUUUAFFFFABRRRQAUUUUAFFFFABRRRQAUUUUAFFF&#10;FABRRRQBzHjbRrvUdMt7/TAP7W0uYXVqP75H3o/ow4+oFaXh7XrTxHpEWoWhIDfLLE33onH3kYdi&#10;P/r1q1yGr+F7211WTXvC08dtqMn/AB82so/cXg/2gPut/tD+pNAHX0VymmeO9PnuRp+sRSaLqg4N&#10;tefKrH1ST7rD+ddUCCARyD3oA4P4h2mlxTabf3lvEWmmFtLM6W7MIwkjgKbj92vzd+CenpXKf8Uz&#10;59t5H2P/AI+IvM+2f2L5Xl7xvz5fzfd3dOc16lrOjyarJYPFfzWT2k5mEkKIzHKMmBvBA+93B/qK&#10;d74bvr2wuLVvFGqFZo2jO6G1I5GOcQg4+hH1FJaDepma9phsNF0y30GSytbAX8DpGYGlG551YFSJ&#10;AAuTnb6cAiuV8RafYwajdyahq/hSS8m1K3Z1mtleZBiNW3bpAVT5SSnPBPzc8ejSeGtOu7Szg1CN&#10;rtLaNY/LeR/KfaOrRbtjevzA4qpP4TaeCO3Gu6lDbQyJJDBDFaqkRRgyhQIegIHHtT6k9CHwPaW1&#10;pY6gLS+0m7ikvGkU6XhYUBRRt2gnaeM4yetdVVKwsrizDifVLu+3YwbhYht+nlov65qe5uYLOB57&#10;maOGFBlpJGCqPqTQwRNXI+NtanS3j8O6Sd+taoDFGB/ywiPDyt6ADOPf6VVn8dS65dPpng2Bb656&#10;PfTfJbwe/PLn2H61seHPC8OhGe7nuHvtWujm6vpR8z/7IH8KjsB/hQM0dG0qDRNGtNMtv9TbRCMH&#10;HLY6k+5OT+NX6KKACiiigAooooAKKKKACiiigAooooAKKKKACiiigCOWGOeF4Zo0kikUq6OAVYHg&#10;gg9RWLN4Ythomo6VZzS29veQtEsZYyRwZBGUUn5Rz90ELxwBzndpaQHPz+G/Osdatvte3+04hHu8&#10;v/V4iEecZ56Z7VImiXlpqlxc6fqEcMF26SXMMtv5h3BQpMbBhtJVR1DDIzW5SUwOaPhe5gnt7ux1&#10;GKO7huLqUNNbGRCk7bipUOpyDtwc9unNRWfhO701LSay1WMX0BuA801rvSVJpPMIKB1wQcYIPrxz&#10;x1dFAbnFt4BjNtZhrizu7m2e4JfUNPWeORZZC5ym5cMDjBBHfjnA3JPDtlPp1rYTBvskC4a3h/cx&#10;S/7ypgFevy/dOeQeK2KSgCrJplhLp40+SxtnsgAot2hUxgDoNuMcVVtPDWhafdpd2WjWFtcJnbLD&#10;bojDIweQPStWigDH1XwtoWt3IudT0u3upggQSSLkhQScfqasaXomm6JZvaabaR21u7l2jTOCxABP&#10;5AVoUUAccfhZ4M3Bhoqgg5BW4lH/ALNW5rvh+w8RWcdrqCytHHJ5i+VK0ZDYI6qR6mtWigDn9C8I&#10;aZ4evJLmxe8LvH5ZWa4aRcZB4BPXioNU8E22q6lNfNrGt20kpBKWt6Y0GABwuOOldPRQBlwaN9n8&#10;PnSU1G/b920Yu5Jt1wN2fm346jPBx2FY9l4NvLK+guP+Es12dIpA7QzzhlkAP3Tx0NdZRQBia/o2&#10;o6q0BsNeudL8sNuEMasJM4xnPpj9adoOlanpazjUtdm1XzCvlmWFY/LxnP3eucj8q2aKAORutC8Z&#10;PdzS23jOOOF5GaOF9LjPlqTwu7OTgcZravbfV30JYLK/gj1MIgNzLDlCwxuO0evP0zWpRQBzOkWn&#10;jGHUo21bU9MuLIA71ht2RycHGD064ry/44vcr4n0whlCLaloigIcHcckn8Bjnjnpmvdqga0tmulu&#10;mt4jcIMLKUG8DngHr/EfzPrQB4t4Hm+J0HlxwW0stguBs1P5VUDjCk/MPubcDIGckc5rvPhVz4As&#10;2b/WtNOZf97zW/8ArV2lcP4Sf+wfFGt+GJ/lWSdtRsCejxSfeUf7rf1oA7K5Wdrd1tZI4piPkeWM&#10;uoPuoZSfzFeZpb+I9UjunW3luz9rZBeG1hd2WGfKgE3UYAzGMhUUHk9fmr0y4Wdrd1tpI45iPkeR&#10;C6g+6ggn8xXIf8IMxeR5IfDEskjtI8k2hNIzMxJJLNOT1P4Uuo+hT0J/EI8TXljOI7azW2W4ksHs&#10;0xLuZgdmLhwhO3+9tySSuSSa+iaFaXfirViPDkOm28MkR3JcC2uLfMX8HkZBDZ5+cdeQa6DSPC9x&#10;pGpNd2x0S3EiiOZbPS3h3qCSOkxUHJ67Samg8Kxzy3sutSRX73U0crxxxNFCdihVDIXbf64YkZxx&#10;xTJOX8KaXYasyraWFnPBYX0wl1G4VblpAJGZI4mYsQNrKxbPBPGSSQ7WtOupdf1i7bwxYXEKyLm6&#10;utOim3KIk+bdLcx4A5HyrjjrnNdPqvhhr65la2vfstvdeWL2Dyt4lCEYK8jYxUbSeQRjjgGq8nhG&#10;UsLiO/ge9a5mmme6tfNjlWRduwoHXgKFA57dOaQziNK0XUrfRdMkbwjZlkMDGX+yo1lGHX5i63Pm&#10;ZHXOz6jGa6rxBqrx3z2mnavrF3fTSNFHZWcdsIlcIWKGWSIhThckFiwyDirln4QkS3+yXd8n2FI2&#10;WG2sI5LdY2Zw+/mR/mUgbegXsKl8R+G59aj0mJHs5ls5i8p1GDz1kHlsuSg2hjkg9QO/bFN6gjjt&#10;O0bU9PtdLOut4hhNtLHBbeX9geC23METglizAnHmbQ2D0FeoWsLwWyRSXMty6jmWUKGb67QB+QFc&#10;bL4Fm821khh8NRNDdQzFrbRzbybUkViFcSNg4B7c9OOtdx0p9BdTjPipx4AvGX/WrNAY/wDe81f/&#10;AK9dpXD+LX/t7xRonhiD51jmXUL8jokUf3VP+839K7ikMKKKKACiiigAooooAKKK53xN4rg0ARWk&#10;EL32r3PFrYxffc+p/ur7n0NAFvxB4i0/w1p/2u/kOWO2GFBmSZ+yqvc1xH2Hxr/an/CcfZrb7X5P&#10;2f8AsXHz/Zd27bv/AOemecY/+JroPD/hS4XUP7f8STLe624+RR/qrNf7kY9f9r/65PXUAZHh/wAR&#10;6f4l0/7XYyHKnbNC42yQv3Vh2Na9cj4g8J3Dah/b/huZbLW0HzqR+6u1/uSD1/2v/rEXPDPiy318&#10;S2k8L2Or23F1YzffQ+q/3l9x6igDoqKKKACiimebH5vlb18zG7ZnnHrj0oAfRRRQAUUUUAFFFFAB&#10;RRRQAUUUUAFFFFABRRRQAUUUUAFFFFABRRRQAUUUUAFFFFABRRRQAUUUUAFFFFABRRRQAUUUUAU9&#10;R0qw1e1NtqNnDdQn+CVAwB9RnofcVy//AAgL6cd3hvxBqWkj+GAv9ogH0R/8a7SigDjMfEOw4DaF&#10;qkY7sHgkP5fLR/wknjOHifwN5gH8cGpxHP4EZrs6KAOM/wCEt8TngeA7zPvexCj+3fHNxxD4Nt7X&#10;0e51NGH5KM12dFAHGfYPH+o8XOs6TpSH/nytmmfHpmTjPuKkt/h3pbzpc61c3ut3CnIN/MWRT7IM&#10;KB7HNdfRQBzNx8PvClxOkx0O1jkRg6mAGLBBz0UgVe17SLvVoIVstZu9MliYtvtwCH46MD1FbFFA&#10;GFoOna/YSzLrGuR6nCVAhItVhdT3zt4NUL/xD4m06/nU+EZLyxVyIri1u0LsvYmM85rrKKAMufXb&#10;Sw8PrrOpiWxtvLR5FmQ74txAAZVyc5IFRaX4s0DWpVi07V7SeZvuxLIA54z908/pWwQCMHpVFdG0&#10;uO+S+TTbRLtM7Z1hUOMjB+bGehoAv0VzuueD7TXL5b5r/U7K7WMRiWyujGcAkjjkdzV3SNLutJ0u&#10;S1fU7nUJtzMk94QWGRwCR1A/rQBq0Vx0N18QLOaNLrTtF1CEsA0lrO8LAZ5JD8flWzr3iCLw/DDL&#10;PY6hcxyMVLWduZfLx3bHQUAbFFYeg+LdG8StNHply8ksABljeF0ZM9M7gPStaO5gmkeOKeN3jOHV&#10;XBKn0I7UATUUUUAFFFFABRRRQAUUUUAFFFFABRRRQAUUUUAFFFFABRRRQAUUUUAFFFFABRRRQAUU&#10;UUAFFFFABRRRQAVz/inw3/btvBPazm01aybzbK7A+43dT6qehH/6q6CigDldB8YLdXY0fXIRpmuo&#10;MGCQ4Sf/AGom6MD6dfrjNdVWbrOg6Z4gs/sup2iXEY5UnhkPqrDkH6Vzg0Xxb4e/5AurR6tZL0s9&#10;Uz5ij0WUdf8AgXAoA7WiuM/4T2ew+XX/AAzq2nkfelijFxCP+Bp/hVu1+InhG8A8vXbVD6TExEf9&#10;9AUAdRRWUnibQJRmPXNNceq3cZ/rQ/ibQIhmTXNNQerXcY/rQBq0Vy918RPCNnnzNdtXPpCTKT/3&#10;yDVT/hPZ7/5dA8M6tqLH7sssYt4T/wADf/CgDs65XXvF62t2dH0OAanrrjCwRnKQf7UrfwgenX6Z&#10;zVQ6L4t8Q/8AIa1aPSbJutnpefMYejSnp/wHg10ejaDpnh+z+y6ZaR28Z5YjlnPqzHkn60AUfC/h&#10;v+wreee6nN3q16/m3t2R99uyr6KOgH/6q6CiigAooooAKKKKACiiqupW015ptxbW129pNLGVS4RQ&#10;WjJ7gGgDnPEPiyeLUP7A8OwLfa5IMsCf3Vov9+Q9vp1/QG14Z8Jw6EZb25na/wBZuebm+lHzN/sr&#10;/dX2Hp9MW/D3hvT/AA1p5tbJGLud088h3STP3Zm7mtigAooooAK5zxN4Th10xXttO1hrFtzbX0Q+&#10;Zf8AZb+8vsfX656OigDkvD3iyeXUP7A8RQLY67GMrj/VXa/34z3+nX9QOtrH8Q+G9P8AEuni1vUI&#10;dDvhnjO2SF+zK3Y1d022ns9Ntra5u5LyaKMK9w6gNIR3IH+frQBbrA13wboniO4S6v7Z/tca7I7m&#10;GVo5EGSeCD7nr61v0UAcT/wivifSudE8WzTRjpb6rGJgfbzB8w/AUf8ACS+LdJ41nwobuMdbjSJf&#10;Mz9I2+b9a7aigDlLD4i+GL2XyJNQ+w3I4aC+QwMp9Du4/WuoiljmiWSKRZI2GVZDkH8arX+lafqk&#10;XlahY290nZZog+Pz6VzEvw20iGRptFu9R0WY85sblgpPupyCPbigDs6K4n7H4/0j/j31HTdchH8N&#10;1EbeXHoCvy59zR/wn82nceIvDeqaZj706J9ogH/A1/woA7aisfSvFeg63gadq1rO56RiTD/98nB/&#10;StigAooooAKKKKACiiigAooooAKKKKACiiigAooooAKKKKACiiigAooooAKKKKACiiigAooooAKK&#10;KKACiiigAooooAKKKKACiiigAooooAKKKKACiiigAooooATaNxbAyeM4rCbwZ4ebW01kaaiagkvn&#10;eejspL9yQDg/iK3qKAMix11NUuwunW0s9kCwe+OEiJGRhM8yc45A29fmyMVm2nidYkjhdL7ULm4u&#10;rqOFY4I0P7pyCv3goAHRiRnHOCcVrRaHZW2ptqFoj200hLTLCxWOYnPLp90tk53Y3cdccVT0/wAN&#10;fYLy3uPte/yZbqTb5eM+c+7HXt09/akAq+KrWW0tJLe0vJ7m7LiOzRFEoKHEm7cwVdp4JLYzgDOR&#10;VWbxI9lqtw93HcJaLaWri2KLvSSWZ4znn/dzyRxkZ7vTwvPatBc2OoJFewS3LCSW33xuk0hkKMgY&#10;Hg7cEMOnvil1HwvJqQunn1DE89rBFvWHAWSKRpA+M8jcR8voOvOaYFu98SWVjc3tvKkxktY4XIVQ&#10;fNMrMqInPLErjnA5HPXGVD4pmi1nV/t9td20FtBbeVaSJGZGkkaQAKUYhixCAfNgH05p8vhO7u5r&#10;66vNVja8uBbmJ4bXYkDwuzKQpdiQS3IJ9eRkYZdeDZdTOoy6nqEFxPeJAF22YEUTQszL8jM25Tu5&#10;UnnnkZAABr22tNe2139nsJ1vbRgstlO6K4yAwwQWU5U5HOM8EjnEum6za6m8sMYlhuoMedbToUkj&#10;z0yOhHXDKSpxwTVTTfDsVjplxaA2ts1w2ZH0u1FoMccAAsQcZ5znk4I4xOLGLQNIuP7F0tJZgDJ5&#10;COFad/VnbJLH+82SaBGtRWVda0mm+H11XULWeHEaNLBGvmvGWwCOOuCecehqno3jjw5r10tpp+pp&#10;JctnELIyPwMnhgOgFAzoaKTcCxXIyO1LQAUUUUAFFFFABRRRQAUUUUAFFQ3V1BZWslzdTJDBEpZ5&#10;HOAoHcmuLTUNe8cEnSZZNG0A8fbiv+k3Q9YwfuL/ALR5/UUAdDrXirQ/D4A1PUYYZD92EHdI30QZ&#10;P6Vi/wDCZaxqP/IC8IahOh6T3zraoR6jdkkVraJ4R0TQCZLKyVronL3Ux8yZz3Jc8/lgVu0AcZt+&#10;It5yZPD+noegVZZXH1zxR/YXjqTlvGdtF7R6WjD9TXZ0UAcZ/YXjqPlfGdtL7SaWij9DRt+ItnyJ&#10;PD+oIOoZZYnP0xxXZ0UAcWfGWsad/wAh3whqECDrPYut0gHqduCBW3ovirQ/EAI0zUYZpB96EnbI&#10;v1Q4P6Vs1h614R0TXyJL2yVbkHKXUJ8uZD2Icc/nkUAblFcK9/r3gcg6tJJrOgDj7cF/0m1HrIB9&#10;9f8AaHP6Cu0tbqC9tY7m2mSaCVQySIchge4NAE1FFFABVO70nTr/AD9s0+1uM9fOhV/5irlFAGBJ&#10;4I8LSHLeHtNH+7bKv8hQngjwtGcr4e00/wC9bK38xW/RQBTtdJ06wx9j0+1t8dPJhVP5CrlFFABR&#10;RRQAUUUUAFFFFABRRRQAUUUUAcX4u8bS+Hr+O3tY7FjEomuRe3IgLRk4Aizy56kkBuFxgsQKyLv4&#10;oSRyLJbnw/JBDKEuQNUYlt2ACmY1JC5yxCsMdOc42vHDNbPpc0EUzSzXXlSi3lmiklQRyMFLwK0m&#10;AecAH+Zrn5Ly4iaGf7NqtlHDNHLLO17q8wEasGcFHgCkFQRycc0kDOnm8S6omm2t9b2OkXcNxOsA&#10;e31VnTLOEBDCHkZPPpjvWbffEKawvLm1uLbRopre4jtnjm1coxLBDvAMX3Bv5b/ZPFWPFsNsuiWF&#10;5bak2nWP2y3lPlJEkfzzK3mHehwQSW7DPUGsDV0htt80GvazOl3qVrPvg0zdE3+rXeJBCyu3y5G0&#10;7ScAKe7EdZp/i37b4d1fVfs9s/8AZxlGLW786OXYgfKybRwc46VQTx3vRW+1eE1yM4PiHkf+Qaj+&#10;y3EXhbVxp9zqN3Pe3yM73WmmOTa7Ro48t4wrDZu52Y9uKL25m03xTZ6RceMru3hmtWf96torb9yq&#10;ijMOORv46nbx0o6j6HR+HNa/t/RY9Q8qOPfJImIpfNQ7HZMq2BkHbkHHeteuf8MQXtp/alpctK8U&#10;N6wt5JIEiLoyIxPyKqnLs/IHXNb9DELRRRQMKKKKACiiigAooooAwdV8GeHNaLNfaPavI3WRU8t/&#10;++lwax/+EG1HTOfD3irUrNR0gusXMQ9gG6D867aigDif7U8eaR/x/aJY6xCP+WunzmKTHqUfqfYV&#10;Lb/ErQhMtvqi3uj3B/5ZahbNH+oyMfjXY1FcW0F3C0NxDHNE3VJFDA/gaAGWd/Z6hCJrK7guYj/H&#10;DIHH5irFcjefDfw3cTfaLS2l0y57T6dMYWH0A+X9Kr/2D410nnSvEsGoxDpBqsHP/fxPmNAHbUVx&#10;P/CY69pfGveEb1UHW401xcp9dowVH1rS0zx74Y1ZhHb6vAk2ceTcEwvn0w2Mn6UAdJRSAhgCDkHo&#10;aWgAooooAKKKKACiiigAooooAKKKKACiiigAooooAKKKKACiiigAooooAKKKKACiiigAooooAKKK&#10;KACiiigAooooAKKKKACiiigAooooAKKKKACiiigAooooAKKKKACoTbQNcLcGCMzLwshQbh+PWpqK&#10;AOd1vwTofiC+F9eQTLeqgRbiGd43CjoODjv6Vd0vRjo+kPY22oXk7fMY57yTznQkcdcZA9K1aKAO&#10;Pgt/H9lcxLJe6JqNsXAkd4nhlC55IC/LnFa+va3PokcEkWjX+pI5IcWSB2jAxzjPOf6Vs0UAYege&#10;KLPxC08dvbX1tLbhTJHd25iZc5x14PQ1di1rSp7qS1i1Kze4jco8KzqXVgcEEZyDV+sDUvBPhnVp&#10;HkvdEtHlkJZ5FTY7E9SWXBJ96AN+isq80VZdAXSLG7udOjjRI4pbZ8PGqYwATnsMH1FZ2j6L4j03&#10;Uka78TnUtPAIaGa0RJM44+cdeaAOmorxL41a3qFp4g0q2tpGtvs8TTxTQyFZCX+U8jp90jg85NO8&#10;H/GS7MiWXiC3a6ycC6t4/n5J+8g4PJVRjHvmgDr9SQ+NfGMmjOSdC0co96oPFzOeVjPqq9SPXj0r&#10;ulVUUKqhVAwABgAVxnwvHn+EW1NuZdSvbi6kb1YuV/8AZa6TW51t9DvpXEhUQtkRxs7cjHRQSaTd&#10;lcFqzQqKS4hikijkmjR5WKxqzAFyATgDucAn6CvGYZNF8i0tjpchtzskeL+y5SjP9iYbsbME7uc/&#10;8C6c1v6Xevea5ovzzmKO7jWNJVZdn+gtnCsAQCcnpz170xXPTKigure58z7PPFL5TmOTy3DbGHVT&#10;jofavJfDSX1tYeZ4f0eH+1H0+CPzFWOMiNtzNPyV8wlsKBnqnJA67/h8z2N240LRdREcL+RqSXcs&#10;A86UAEyBhIf3vzc8bWzgkYBoG9D0CmQzRXMCTQSpLE43I6MGVh6gjrXlPiAeHz4v1h76R2nMkYZW&#10;XTAFxEnQ3LFyPcADqOcZrC0f/hHhpukku6XayW7EoulsdwdTjCkT89Ou71zyKI6g9D3YkAEk4A9a&#10;jgniuYEnglSWFwGR42DKw9QR1Fcj4ulltUlvb9bW3sowUSZtfurUvwTjy448FuvAyTiuG8OzSahp&#10;thZR6hpkdsYxbSWk3iSUSXnIwAmGEat02BVftkAkEWoPQ9qZVdSrKCpGCCOCK4XTkPgrxjHoyEjQ&#10;tYLvZKTxbTjlox6K3UD1/Gu1s/P+yR/aYo4psYZIpTIo+jFVJ/ECuS+KA8nwimpLxLp17b3UbejC&#10;QL/7NQB2lFFFABRRRQAUUUUAFFFFABRRRQAUUUUAFFFFABRRRQAUUUUAZuraLbawbX7TJcoLaUyp&#10;9nnaIk7WX7ykMBhj0I/LiqNz4P026tpbd7nVwsqFCf7WuW4Ix0aQg/iCK6CikBnx6NpyNaSPZwTT&#10;2kYjgnljVpEAGOGxkfhVO58J6Xdtmd9Sk/eCQA6pc7QwOQQPMwMHpjp2rcopgY40BYYylnqmqW25&#10;gXb7UbgsPTM+/aOf4cH3qa20PTbW1ntltVkjuP8AX/aGMzTcY+dnJLccck8cVpUUAZunaNb6S7iz&#10;lnjtmHy2hk3RRnPVAclR22g7R2ArSoooAr30dzLYzx2c6wXLRkRSsm8I2ODjviuRs/GV3o93Hpnj&#10;K1Sxnc7YdQiybW4/4F/AfY/pXbVXvbK11G0ktL23jnt5Bh45FDA0ATKyuoZSCpGQQeCKdXBtoWve&#10;DGM3hl21LSQcvpFzJ88Y/wCmLn/0E/qa6Dw/4q0vxJE/2SRo7qLie0nXZNCfRlP8xxQBuUUUUAFF&#10;FFABRRRQAUUUUAFFFFABWbqfh/R9ZQrqWmWt1xjdJECw+jdR+FaVFAHFH4c29iS/h7WdU0Zuojin&#10;MkP4o2c/nSbviFo/VdL1+Eeh+yzt/wCyCu2ooA4pfiPZ2TBPEGk6pozdC89uXiz7Ouc/lXSaZruk&#10;6ym7TdStbrjJEUoYj6jqPxq+yhlKsAQeCD3rm9T8AeGNUfzZdJhhnzkTW2YXB9crjJ+tAHTUVxP/&#10;AAiPiHS+dC8XXZjHS31NBcKfbf1A+lH/AAkHjLSeNX8Lx38Q63Gkzbj+EbfMaAO2orkrL4j+Grqb&#10;7PcXj6dc94dQiMDL9Sfl/WuphnhuYVlglSWNujowYH8RQBJRRRQAUUUUAFFFFABVa8v7TTrZrm9u&#10;YbaBfvSSuFUfia57XfFVxHqX9heHrZb/AFpl3PuOIbVf70pH/oI5P5ZisfAlvLcrqHiS5fW9RHIN&#10;wP3MXskX3QPrn14oAY3xBt71zH4d0jUtaYHHmwxeXBn0Mj4H6Un2j4h6hzFY6JpSHtcSvPIP++fl&#10;rsURY0VEUKqjAAGABTqAOM/sDxxPzL41hgz1WDS42H5sc0n/AAivizqPHtxn/sHRY/nXaUUAcX/Y&#10;fju35i8YWt1j+G401EH5qaX7f8QNP5udH0jVUH/PlctC5H0k4zXZ0UAcfD8RNNhmS31uzvtEnY4H&#10;26EiNj/syDII9ziurgnhuoUmt5UlicZV42DKw9QR1ont4bqFobiGOaJxhkkUMpHuDXI3PgmXSpnv&#10;vB94dMuCdz2TktaTn0Kfwn3XpQB2dFc54d8Urq882m39s2n61bD9/ZyHOR/fQ/xIfUf4E9HQAUUU&#10;UAFFFFABRRRQAUUUUAFFFFABRRRQAUUUUAFFFFABRRRQAUUUUAFFFFABRUcs0cETSzSJHGoyzuwA&#10;A9ya5W5+IuiC4a20tLzWbleDHpsBlA+rcLj3zQB11FcZ/bnje/8A+PLwra2SH7smoXoJP1RBkUfZ&#10;PiLPzJqegWue0FvI+P8AvqgDs6K4z+yfHw5/4SfTj7fYBj+dHkfEa35S98PXYHaWKWMn/vmgDs6K&#10;4z/hIvGFh/yEfCAuYx96XTrtXP4I3JqzYfELw/d3ItbmebTLw/8ALvqMRgb8z8v60AdVRSKwZQyk&#10;EEZBHeloAyr/AMOaLql9He3+mW1zcxqESSWMMQAdwHPv/M+pq3a6dZWKBLSzt7dRwBFEF7Adh6Kv&#10;5D0q1RQBxXw4b7Fp+qaBJxPpV/LHtPUxuxdG+hyfyrpdaW6k0W8jsohLdPCyRIWCjcRgZJ7Dr+Fc&#10;34msL3RNbj8XaRA9wyR+TqVonWeEdGUd3X9R+vTaVq1jrenRX+n3Cz20oyrL29iOxHpSauBxh0XV&#10;Y7t2j0i4a3toysQ82HfKwgECkfvMAEM7ckHC9MnFW4NDvIte0l0sLlVgdZbq4eSIxZFqYgEAbf1I&#10;6j15xXa0UCPNNM8L3r6Hpc2p2dvcBLVYmjmsdzWkSku37ti5klP3RhRjJ4PQz6T4ajE8+q2GgWIj&#10;XUWeO3utPWGRodqAMhdQ0ZVgxAIAPPTINei0UxvU4+WDxCnnT/ZZvKvLmcTW9iYEmSPYEjcOxALf&#10;KCTuyNwHQYptjZ6/NpaaULRLaC3iJSa/t4D5jhw0a+XE7KFCjDHAPQrg12NFAHD+JNFmXUdF1Kzs&#10;rttSNyzXE9iUlljBhcFVef5VTPY4HPAyag1CHXbgWaSReJZIxfWzuLlbBowBKhJbyfnwMZ49OeM1&#10;39FC0AWuK+I7fbdP0vQI+ZtVv4o9o6iNGDu30GB+ddRqurWOiadLf6jcLBbRDLM3f2A7k+lcx4Zs&#10;L3W9bk8XavA9uzR+Tpto/WCE9WYdnb9B+gB2lFFFABRRRQAUUUUAFFFFABRRRQAUUUUAFFFFABRR&#10;RQAUUUUAFFFFABRRRQAUUUUAFFFFABRRRQAVzviHwdp+vSpeK0ljqkX+pv7U7ZUPv/eHsf0roqKA&#10;OFh8Var4XmSz8YwBrZjsi1m2Q+U/oJFH3D+n867aGeK5gSaCVJYnG5HRgysPUEdaJoYrmF4Z4kli&#10;cbXR1BDD0IPWuKm8Kar4Yne98Gzg27HfLo9y58l/UxsfuH9Pw4oA7miud8P+MdP12Z7N0ksdVi/1&#10;1hdDbIp9R/eHuP0roqACiiigAooooAKKKKACiiigAooooAKKKKACiiigCre6dY6lD5N9ZwXUX9ya&#10;MOP1rl5vhroiStPpMt9o1weS+n3LICfdTkY9uK7KigDif7O8e6R/x56xp+tQj/lnfQmGTHoGTgn3&#10;NH/Cd3mm/L4i8L6nYAdZ7cC5hHuWXp+VdtRQBh6V4w8Pa3tGn6vayu3SMvsf/vlsH9K3KxdV8I+H&#10;9b3HUdItZnbrJs2v/wB9Lg/rXJ674Xl8I6De6rofiXVLGO1iLi2lkE8JPZQr9MnAzz1oA7yy1Gy1&#10;KJpbG7guY1cozwyBwrDqDjoeRx71keMtdm0LQi9mok1G6kW1soz/ABSvwD+HJ/CvnLw5rev+HNS+&#10;26X5+7OZUMZZZFzkhh77Dk9flPPFesad4jm8YeNfCyXunXFjLZpcTSwzRlVeQKF3LnqAwb3BBzQB&#10;3Xhjw7D4b0oW6sZruU+bd3LctPKfvMT9elbdFcprE58RajJocQK6Zasr6pcsCqnGGECk9SeCx6BT&#10;jqaQHWVFNcQ2yq880cSswQF2CgsTgDnuSQAK5u5l3zWfivRVkvLd4PLuIYlO6aDOVZFOCWU5IHUg&#10;sOuKr6sF8QXNjdRWOqajpkaedCdPuIoVaU8BixmRwVGRjAwSc57AHWJPFJLJEkqNJHjegYErnkZH&#10;bNNuLq3tIxJczxwxlgu6RwoyTgDJ7knFcJa6PcRapf3EmgeJ/Jn8vygmtAPwuDuP2rnnpkn8KTxZ&#10;ps1/pFk89jOllDm3NjqBFzI8jsqRuNs4Bb5mG55OOoGeaAO9nure28s3E8UXmOI08xwu5z0UZ6k+&#10;lS14xfeFLy00m6kv9GQWsdth3XSLRDGFHMg8u7BL98nPfAGSDv61odlo/gfUY9T0vSppirfZp7DS&#10;SucIMO4UMEbO7nIHTp0pgek0V4x4mttLN1rBstNtoLddMiMUcugys0Z3S5K4C+QSf4mHPXtXWeBY&#10;oodf1xIYYIU8u2O2DTXsV6Sf8s3JP496EJ6Gn4y8Py6lZx6nph8rXNOzLZzL1bHWM+qsOMe/1rT8&#10;Oa3D4i8P2eqwjaJ0yyZzsccMv4EEVq15h4f8W6J4Qv8AxDpeq3bW0S6tM9uBC7gKwUkfKDjBP60D&#10;PT6KytD8SaR4kgln0i8FzHEwVyEZcHGcfMBVP/hOvCyyvE2vWKOjFWDyhcEdetAHQ0VWn1CztbVb&#10;q4u4IbdsYlkkCqc9OTxzTbbVNPvX2Wt9bTtjO2KZWP6GgC3RTd6btm4bvTPNOoAKKKrWd9bahE0t&#10;rJ5iJI8THaRhlYqw59CDQBZopKgW9t2v3sRJ/pCRLKyYPCMSAc9Oqn8qALFFFVkv7aW/msUkzcwI&#10;kkibT8qsWCnPQ52t+VAFmiiigAooooAKKKKACiiigArmvEHisabeR6Tpdq2pa3Mu6O1Q4Ea/35G/&#10;hX+f61Y8Xa83h3QJLqGPzryV1t7SH/npM3Cj+v0FM8KeG10CwZ7h/tGq3Z82+um5aSQ9Rn+6OgFA&#10;GZB4Il1aVbzxfftqcwO5bKMlLSE+gT+L6nr6V1ttaW1lAsFrbxQQr92OJAqj6AVNRQAUUUUAFFFF&#10;ABVS/wBNsdVtzb6haQXUJ/gmQMP16VbooA4iTwlqnhwm58H37LEOW0m8cvA/sjHlD+OPXitnw74o&#10;tfECzQmKSz1K2O26sZ+JIj6/7S+hFb1cn4y0KeaOPxBow8vXNOBeJlH+vjH3om9QRnHv6ZoA6yis&#10;7QtYt9f0O01S1yIrmMOFJ5U9Cp9wQR+FaNABXIaj4PntNQl1bwreLpl/Id01u67ra5P+2o+6f9oc&#10;/nmuvooA4tPHb6Uwg8V6Tc6TJnb9qRTNbP8AR16Z9COK6fT9W07VovN0++trpMZzDKGx9cdKtsqu&#10;pVlDKRggjINc1qHw+8L6jL5z6VFBPnIltWMLA+vyECgDp6K4z/hA7q2/5Bvi/X7cDoks4mVfoGFH&#10;/CMeMU4i8fSBfSTSoWP55oA7OiuM/wCEY8YvxL4+kK+kelQqfzzR/wAIHdXP/IS8X6/cDukVwIVb&#10;6hRQB02oatp2kxebqF9bWqYzmaULn6Z61zD+PH1VjB4T0m51aTO37U6mG2T6u3XHoBzV2w+HvhfT&#10;5fOXSorifOTLdMZmJ9fmJFdKqqihVUKoGAAMAUAclp3g+4utQi1fxVeLqd/Gd0Nui7ba2P8AsKfv&#10;H/aPP5Zrr6KKACiiigAooooAKKKKACiiigAooooAKKKKACiiigAooooAKKKKACiiigAooooAKKKK&#10;ACiiigAooooAKKKKACiiigDE8QeFdL8SRJ9siZLmLmC7hbZNCfVWH8ulc8uua94MYQ+JUfU9IBwm&#10;rW8fzxj/AKbIP/Qh+pNd5TWUMpVgCpGCD3oAhsr611K0ju7K4juLeQZSSNtymrFcVe+DLrSLuTVP&#10;Bt0lhcMd01hJza3H/Af4D7j9KuaH41ttQvf7K1W2k0nWl62lweJPeNujj9f50AdTRRRQAUUUUAFF&#10;FFABRRRQAUUUUAFFFFABRRRQAUUUUAFIQCCCMilooAQADoAK4rxg39l+LPC2vPxbRzyWU7dlEq4U&#10;n0AI6121Z+t6Pa69o11pl4uYLhNpI6qeoYe4OD+FAF+uY8Vrqd8YNNg0m8uNNlO69lt5YVZ0H/LI&#10;B5FPzfxH04Gc8VfDGv3Nndr4X8Rt5eqwDFvcNwl9GOjqT/FjqOv647GgDk7m+1iC7try00LUoLW3&#10;Ty7i1kaBleLI5jWORjvXqBjBAI67ad4wszeXWh7tHk1W3ju3aW3WNHBHkyAE7yFAyR1I598V1VFI&#10;DgNW0jT30e9S3+HDRzNbuI3W2ssq204I2yE5z6An0rQ8Q2E934CtLNbS4mkzaB4I41Z8B03Da428&#10;AH73y+vGa7CigDzH/hEIf+hd1f8A8AtF/wDia31t9e1vwJBZzRRre3cLRXL3hMTRZJG7YqEE47fK&#10;PeuvpKYHCeIrTxJf6beWIXVZpXiMQNpHZxWsmehxI7SgevPbgCt3QW1ITSJex6yVKgq+ofY9oI7L&#10;5Bzk578cVv0UCGSSJDE8kjBURSzMTwAOprj/AIcq1zpWpa06so1bUZrqIEY/d52r/I1X17UZfGN9&#10;J4W0SU/Ywcarfx/djTvEh7ueh9B+OO1tLWGytIbW2jEcEKCONF6KoGAKBkiqq52qBnrgVRl0LSJy&#10;TNpVjIT1L26HP5itCigCpe6XYajZizvbOC4thgiKWMMox04NUtP8KaDpN79s0/SrW2uApXzIk2nB&#10;6itiigDnNZ8C+G/EF817qmmCe5ZQpk86RTgdPusK09H0Ww0DTlsNNhMVurFgpdnwT15Yk1oUUAct&#10;ptpqMOvb9biuLucs5tryKTNtGvOF8oY8ttuRuIbrjzDnFZNg11qd/YWs+o3ywvd6kJRHcOhdUlwq&#10;7gcgDtggjGOma7+ikB57HfyC30y31bVLm30lZbyGW7Ny0Rd45SkSyTAgj5QxzkFivJPQprNwbaa+&#10;udPu7hootOsXFwJGZvKFy5Zi3UjZnJ5yOTnNehUtMDz3UvEDXV/rcmm6m0unpFYrJPbyllhjaSQT&#10;OhHAIXqw6Y9VrPuLtba68RT6BfyXNv5Fir3L3ckmyIySCQrMd7YAz8w3bef7uB6lRQBxuis8+h6m&#10;1y6alp7SD7NFZXsl6wOBkLM4Uk7uQc/Kf4hjjV8OW2sW8c/9pSMLdmBtreaUTTRL6PIAM/T5iP77&#10;ZrdooEcdJr/jWKRgPBMc6BjtZNVjXI9cEVu6tqV5p2mJdW2kzX05ZQ1tC4DLkcnJ4OK1KKBnOaL4&#10;lvtUv/st14b1PThsLedOF2cY4yD1puseMYdG1F7OXRdcuAoB8+2sjJEcjPDZrpaKAOdu/EJuvA+p&#10;61Yx3Ns8VpPJGLiHY6sitglTnuO9eV+H/jdqNsyRa5aJdxZAM0OEcD5RnHQ8bjjjJPYV7Tq2nJq+&#10;kXmnSyNHHdQtCzIBkBhg4zXI6P8ACTwrpZR5baS/lUg7rpsrkbf4RgYyvQ56kHIoAzV8TaX448b+&#10;Fhp0rSW1sJ7maKRCrLIEG0EeoJ6jIznBr02uD8Q2tr4e8X+E9St7eK3svNksZRGgVVMiAR9PdcfQ&#10;V3lAHB67qVvrPiCTRNUt7+PTLVRJJDDaTyPdNyFbMSnbGCCQcglh6DmJdUvJLP7KupG906SxvvLm&#10;liKTOI9igShlBDKS4yMZ6kZq7q9za2fjWdrzWl0dZtOiWO4aSJCxWSQlR5oIP3hnjPIrODWJ00y2&#10;Jvbm3t4ryztpYLeS6+2NIEZpC8a4X59w9Cc4xjFT9n+vMfUQ6vLbP4b0228QfYZpbOCWSGdoFi8s&#10;KBtG9C5dz8oAPHJxxg4d/rWoJ4qim/4SfTVlS0nUONWtysfzp8m77LgHj7pBJ2n5hg519Si1OMaZ&#10;YW8F3dwQWltJqlrEok8gxfMm0F1BZmHKryQoPpnMlsbx/EVvcfbdWMQtpVacaXqw2sWQhcedu5wT&#10;wQvHIPGK6/eStjrrfxRe2/hTS5buCGfWtQiQWltDLuNwxQHeflXaByW4wo7nip5LLUINAhgsdUe9&#10;1fTZFmnBn5ncjc0bjPAYMdoPA+X0ph1L+zfDSX6WV1qOowqbaFl025SRskHkSbpAvAJYk5x3OBVC&#10;zuzpejldMXUZ9YllE9xJPpFyi3chPzKWaMBFPRTnCgDPAOR7sFsjT1XW4tU8OBtOuLiP7S/kSvDa&#10;SzS2/wDz0BRFYq4HHzYAJz9eceP7PqGjpaan4pFpaRyRhv7FIMK7QFAH2XnOMdD+Fb2tX8E/gPVt&#10;a01Xtbiezd2lVfLmV1BGGI53KQR7Yqsh0EoCT4tzj/qK0rajNvQrxJvNh+2avduPn36hp7W+B0wD&#10;5UYP05Nbdcz4KuDcaZenzruSNL+ZIvtbSGRUB4B8z5xj0PNdIzBFLMQFAySegFMDjfh8PskniTSl&#10;4is9Wl8pf7qOAwH867SuL+HWbux1jWsER6pqc08PHWIHap/Q12lABRRRQAUUUUAFFFFABRRRQAUU&#10;UUAFFFFABRRRQAUUUUAFFFFABRRRQAUUUUAFFFFABRRRQAUUUUAFFFFABRRRQAUUUUAFFFFABRRR&#10;QAUUUUAFFFFABRRRQAUUUUAFZWu+HdL8R2X2XU7VZVHKOOHjPqrDkGtWigDgvtXiTwNxfCbXtBXp&#10;coM3Vsv+2P4wPXr9OldfpWsafrlil7pt3Hc27dGQ9D6EdQfY1erj9V8E7L59X8M3f9kaqeXCD9xc&#10;e0idPxH15NAHYUVx+leNtl8mkeJ7T+yNVPCFz+4uPeN+n4H6cmuwoAKKKKACiiigAooooAKKKKAC&#10;iiigAooooAKKKKACiiigDL1zQNO8RWP2TUbcSKDujcHa8Tf3lbqDXOq3i/wr8hjPiTS1+6wIS8jX&#10;3HST+ZrtqKAOY07x/wCHNQl8h777Ddjhra/UwSKfT5uCfoTXSo6SoHjZXU8hlOQaqahpGm6tF5Wo&#10;2FtdoOgmiDY+melc2/wz8Po5fTjqGlueS1jePH+hJAoA7GiuL/4QjVYeLTxtrigdPPZZj+oFH/CJ&#10;eJ+h8d3uP+vOPNAHaVHNPDbRGWeVIo16u7BQPxNcf/wg2oT8XnjTX3HcQSrDn8gacvww8MyBjewX&#10;eoSkEebd3cjtz9CBmgCa9+IegwT/AGWwlm1e97W+mxmYn/gQ+UD8aqNp3inxaNuqyDQdJb71nayb&#10;7mUejydFB9B9DU2l+AIdAv4ZtG1rU7W1WQPJZNKJInHpgjIz61p6/eeJLOaGTRNLtNQg2nzopLjy&#10;pCe20n5cfWgDS0zS7HRrCOx062jt7aMfKiD9T6n3PNXKyNB1a81W2le+0e50uaJ9hjnYMG4zlSOo&#10;96Zp/i3w/qr+XZaxZyyZx5fmgP8A98nBoA2qKKKACiiigAooooAKKKKACiiigAooooAKKKKACiii&#10;gAooooAKKKKAMvxDolv4i0K60u5JVZl+WQdY3HKsPcHBrH8KeIp5ZW8Pa7iHXrRcMD0ukHSVD3z3&#10;9Dn8OsrG8QeGtP8AEdvGl2rx3EJ3W91C2yWBvVW/p0oA2aK4hdV8U+Fv3esWL65p6/dv7BP36j/p&#10;pF3+q1taR4w0DXMLY6pA8p4MDtskB9NjYNAG7RRRQAUUUUAFFITgZNc9qvjnw9pMnky6gk90Thba&#10;0HnSsfTaucH64oA6KuI8UarP4gvX8IaFIfOkGNSvE5W0iPVc/wB9hkY+v1Az+LPFv7tIpPDekt95&#10;3Ia8lX0A6R/jyK6XRdD07w/p62Wm24iiB3MerO3dmPUmgCzYWNvpun29jaxiO3t4xHGvoAMVZooo&#10;AKKKKACiiigAooooAKKKKACiiigAooooAKKKKACiiigAooooAKKKKACiiigAooooAKKKKACiiigA&#10;ooooAKKKKACiiigAooooAKKKKACiiigAooooAKKKKACiiigAooooAKKKKAKOq6Pp+uWL2WpWkdzb&#10;t1Vx0PqD1B9xXIfZfEngbmxM2vaCvW2c5urZf9g/xgenX6da72igDK0LxFpfiOy+1aZdLKo4dDw8&#10;Z9GU8g1q1y2u+CrbUL3+1tKuH0nWl+7eW44k9pF6OP1/lVKy8Z3WkXcel+MrVLC4Y7YdQj5tbj/g&#10;X8B9j+lAHbUVG88UcPnPKixYB3swC89OakoAKKKKACiiigAooooAKKKKACiiigAooooAKKKKACii&#10;igAooooAKKKKACiiigArF1Lwj4e1clr7R7OZz1k8oK//AH0MH9a2qKAMnXdKu9Us44bHV7jS5o5N&#10;4lgUNngjDA9Rz09hVbQbPxNZ3MsetapZ6ha7P3UqW/lS7s/xAfLjHpW/RQBz3/CS3S6++lyeHtU2&#10;liIrtEUwuAM5LFht78GugHI6Eexpk0qwQSSuHKopYhELMQPQDJJ9hzWJo2tz67bPqEUUEWmsh8rE&#10;4kmZv9rblUxzxljyM7SCKTYG/RXF6V4jv303T7bT9Ne8lOmR3hkvL7BIJI2s+wkscdcAHnOO+hF4&#10;mn1JrePRtPS4kktI7yT7TceSsaSZ2rkK5LHB4xjjr0ywOkpK5SHW5rPX7yGVJJVuNThtUR5eIAbV&#10;XOByOoPAxyc1Yk8Uv9quLK3sVkvFvvsUEbzbVkIiWVnZtp2gKT2PIHrwAdHS1wVv4sn0r+1W1MwR&#10;3Umq/ZoYri92wRYhjY/vSvypjcfu5JYDGTW7p+vz61oR1DTEs3milaOSN5yYn2kg7ZVB46ENtORw&#10;QM8AdbHQUdqytB1y38QWBu7aORFVyjBirDI67XUlXHupPpwcitWgAooooAKKKKACiiigAooooAKK&#10;KKACsfVvCuha7k6npVtcOf8AloUw/wD30MH9a2KKAOM/4V3Ba/8AII1/XNNA+7FFdl4x/wABbP8A&#10;Oj/hGvGUP/Hv45ZlHRZ9MiY/99ZzXZ0UAcZ/Yvjzp/wl1kB6/wBmrn+dH/CL+Lp+Lrx1NtPVbfT4&#10;oz/31nNdnRQBxn/CuNOuv+Qxqus6sO8d1eN5f4KuMV0Ol6BpGiJs0zTba14wWjjAY/Vup/GtKigA&#10;ooooAKKKKACiiigAooooAKKKKACiiigAooooAKKKKACiiigAooooAKKKKACiiigAooooAKKKKACi&#10;iigAooooAKKKKACiiigAooooAKKKKACiiigAooooAKKKKACiiigAooooAKKKKACiiigAooooAKr3&#10;tja6laSWl7bx3FvIMPHIu5TViigD5z+Is7eHr+XwtpOpXbaQNkz2sp3LE+SdiMRkqODjOM+4r0H4&#10;V+PRr1iNH1OcHU7cYjd25nQDrkklnGCT7c+td5qtnpdzZyvqtvayW8alna4RSEABBOT04Lc+5ry6&#10;z8H2nizWk1Tw9ZPoGkxO2y/hZ0muTk58tc4ROSMkdAAO4oA9C1vxjoegSCC8vVa7b7trADJKx7Da&#10;vI/HFZX/AAknivVf+QP4VNrEfuz6tMIvzjXLVt6J4X0fw7GV06ySORvvzt80sh7lnPJ/lWxQBxn9&#10;kePb3m58T6fp+eq2Vj5g/AyHNH/CGa5JzP441Zj/ANMo0jH6V2dFAHF/8IVq6cx+N9aB/wBvY39K&#10;X/hHvGlrza+M0uAOkd3pyY/76U5rs6KAOM/tPx5pnN7oem6rEOradcGJwPXbJ1PsKs2HxA0W5uhZ&#10;X32jSL49LfUojCT9CflP5811VVNQ0yx1a1a11C0huoG6pKgYfXnofegC0CCAQeKWuGl0LWfB2bnw&#10;zLLf6WvMmj3Dliq/9MXPIP8AsnOfc102ha7Y+ItMS+sJCyE7XRhh4nHVWHYigDTooooAKKKKACii&#10;igAooooAKKKKACiiigAooooAKKKKAEqmulWSX017HbJHdTpsllQbTIOMbsfeIxwTkjnHU1dopAY+&#10;m+HbTSxEIJJ28qzSzXewOUUkg8Ac8/T2qCPwrb2yWn2G/vrOW3tktDLCyFpYl+6HDIy5HPIAPJ5r&#10;fopgYd14XtLlppBc3cM8lzHdLNG6lopEQICu5SDlRg7gc5NQp4QtUikIv7/7W139tF4XTzUl2BCR&#10;8u3BUEFSpHJwBxjoqKAOdTwjbRxS7NQvxdPd/bBd70Mqy7AhIyu3BUYKkEcnAAAA0ZNGtbrT47LU&#10;N2oRK29vtWG8xuT8ygBSMnpjAwMDgVo0UAZesavHodiZ/sN9d7cAQ2Vu0jYzjPHAx15I6VPc6rZW&#10;NlFd31zFZwyFQGuXEYBIyAc8A1dqte2FnqVube+tILqAnJjmjDrn1waAJILiG5iEtvNHLGejxsGB&#10;/EVLWDpPg7QdC1OTUNLsBazyRmNxG7bCCQfuk4B47VU1bTvF66nNd6NrlkYHxssb21+RMAD76/Nz&#10;jP40AdTRWUl9qFl4d+26nZ+bfRRlpbfT1Mm456IDyeMVmaV4+0LVdQj04SXNrqEhwtrd27xuT+WP&#10;1oA6iiuS8V+PtO8Iarp1pfwyNHdI7vLH1iAxt4x82TkdeMV0ljfWupWcd3ZXEdxbyZ2SxMGU4ODy&#10;PegCzRWPrvibSvDsSNqFztlkOIreMb5ZT6Kg5P8AKsMah411/nT7C30GzbpPfjzbgj1EY4U+zUAd&#10;pVK61fTLEkXeo2luR182dU/ma5n/AIV8t982u+IdY1Nj96Mz+TCfoidPzq5a/DzwjZgCPQbRsf8A&#10;PZTL/wChE0AWX8a+F0OD4h0z8LpD/I0+Pxj4ZlOE8QaWT6G7QfzNSp4W8PRjCaDpaj2tIx/SmSeE&#10;vDcwxJoGlt9bSP8AwoA0be9tLxd1rdQzr6xSBv5VYrk7n4a+Erht40hIJB917eR4iv02kCq//CGa&#10;vpvzaD4t1GIDpBf4uY/oM4Kj6UAdpRXFHxVrugceKdFzaj72o6ZmWIe7ofmUe/NdVp+pWWrWaXlh&#10;cxXNu/3ZI2yPp7H2oAt0UUUAFFFFABRRRQAUUUUAFFFFABRRRQAUUUUAFFFFABRRRQAUUUUAFFFF&#10;ABRRRQAUUUUAFFFFABRRRQAUUUUAFFFFABRRRQAUUUUAFFFFABRRRQAUUUUAFFFFABRRRQAUUUUA&#10;FFFFABRRRQAUUUUAFFFFABRRRQBw3iIN4r8WweFVZhplpGt3qm048zJ/dwn6/ePt9K7aONIY1jjR&#10;URAFVVGAAOgArjvAo+0ax4vvn5lfWHtyT12xKAo/U12MgJjYBVYkH5WOAfY9aAIJNRsor6KxlvLd&#10;LuUFo4GlUSOBnJC5yRwfyqU3EK3K25mjE7KXWMsNxUEAkDrgEjn3Fea6BqMdh4k8QacmjWEUBK77&#10;WwkY5Kx/MsQ8pVdvUZUjng4rY0aOOPxXpQtr17qzOnXJtmkUh44/MhARieSVORzgjoeQSRaielzt&#10;JJEijaSR1RFBZmY4AA7k0kUsc8STQyLJE6hkdGyGB6EHuK848QXtvoet/Yri9+13N1I0x87xFcWP&#10;kozkgFQSgVQQBg7jjhap2Uul3F4nh7Tr+0spJIT5Etj4nu51jJzjYmFRmBwdhYZz9aFqN6HqDXVu&#10;lyls88S3EilkiLgMwGMkDqQMj86X7Vb/AGv7J58X2nZ5nk7xv25xux1xnjNebeKfDtzd+KBvgh1C&#10;4mIntd1os7xxRhAyN5k0aBS0h+UBic5JyARmr4Suf7R02G90yzt5pLlvJmuNHt/Lc7Gby2SO5YBM&#10;Keidec5JJEDPYaK851aw0Oz1Lw5b6joNoblSRcrZ6Q8kLfuX+VMRncA3IXkjqR3rl4rS0a8sy1lY&#10;tu1O8BMnhya4LANLgM6nEoHGFX7uBn7poA9urhPEEY8H+J7bxNa/u9Pv5VttViHC5Y4Sb2IPBPfP&#10;ua0/h+Avg20VQqgSTYCxmMD96/RTyv0PSpvHdsl34D1yOQAqtnJJz6oNw/VRQJHRUVyfhLxpoms6&#10;XYwLqsB1AQRrNDI2x/M2jdgNjdz6ZrrKBhRRRQAUUUUAFFFFABRRRQAUUUUAFFFFABRRRQAUUUUA&#10;FFFFABRRRQAUUUUAFFFFABRRRQAUxo0dlZkUshypI5B9qfRQB4/8RPAHiXxZ4ua8s4rf7HHAkUTy&#10;TAZADMRjGR8xI/4EOcZxh6Z4a8W+CfENrpuk6rayalejc1rGWaNYxuHmSZAAUZyO5JPHHPvMsqQQ&#10;vLIwWNFLMT2A5Ncb8PYHvrS88VXa/wCmaxMzru6xQKSsaD2wM+/FAGl4e8I2miytfXMj6hrE3M9/&#10;ccuT6L/cX2Haujqlquox6TplxfzRyPHAu5kjA3H2GSB+tYknjW3i2q+laiJP3nmp+5zCEdUYt+8w&#10;eWH3SaAOopK5+78W2ltezRLG80MFrc3EsicMpgZQyBSBk/Mec4496W28W2ktlqF3dWt1YRWKo0pu&#10;PLOdy7gBsdsnBXjr8wpAdBRWRoGtNrNmzXFm9jexNie0kbc8eeVJPGQRg5+o7GrFxqsFvq9ppuyS&#10;S4uVdwEAIjRcZZueBkgDryfrTEX6KoadqsGpm6WJZEktZ2gljkADKw78E8EEEH0IrPufFVtba7Jp&#10;32a7mSGLdNPbWss4jc42oRGjc7eeSMDHXPCGb+K4zVvClxpV3JrnhEra333rix6QXgHUFeit6MP6&#10;5rQ0nxjZ6naQTG01KJ5TjaNPuHQckff8vb+PaujpgZHh3xBa+JNJS+tlaNgxjngk4eGQfeRh6ite&#10;uHuU/wCEc+JlpcQ/LZeII2hnQdBcRjKv9SOPzNdxQAUUUUAFFFFABRRRQAUUUUAFFFFABRRRQAUU&#10;UUAFFFFABRRRQAUUUUAFFFFABRRRQAUUUUAFFFFABRRRQAUUUUAFFFFABRRRQAUUUUAFFFFABRRR&#10;QAUUUUAFFFFABRRRQAUUUUAFFFFABRRRQAUUUUAFFFFAHE+G2/sjx94k0aX5ReMmp22f4ww2yfkw&#10;FdlKrvC6xuEkKkKxGdp7HHeud8XaBdaklrqmkOsWt6axktWbpICPmib2Yf561Z8N+KLTxFbOoVrb&#10;ULc7Luyl4khfvkdx6H/9VAGVpnh149S1WBZLm2WOS3eC7ESM7MIsMwMiMuSS2SBnk0kvhrd40sZZ&#10;p9WnT7FN5tybuVBv3xYH7sqq5GflUAHGcHFdnRQI5HUZNbubmZoLbxLAjcLHCdNMfTGRvJbnrye/&#10;asrRdP12x0bT7O8s/EUgtkj3W6nTGhymCACx3YyBg5z75r0OihaD3OG8XaTLrGs6S76Ve3ES2sxd&#10;IYbWQxsTFgN5+YwevQ5444zWPLoN1pIS90rRNWgvI3TZIbHS8KCwDZ8pd/3Sfu/yr1CihaA9Tn9Z&#10;sNZvdUs57I2UEVkzTJLJuleRijJt8sbAPvHnzPwrn7+08R3epafcrD4lCwTPI2TpoKAoy/IMnP3s&#10;fNnjPfmvQaKAM7RWum08C8S+WVWIzfGDzGHr+5OzHbseKwviPetB4PnsYBuvNTdbG3j/ALzOcH/x&#10;3dXRanqllo2ny32oXKW9tGMs7n9B6n2FcpoVneeJ9fj8Varbvb2kCldJs5R8yqeszjsxHQdh+BoA&#10;2LnwdoWoaXbWOoabb3KwQpCsjLhwFAAww5HT1qxq9nqn9kxQeH7q3s7iEqF+0Rl0ZAMbD3HbnrxW&#10;vRQBz2gaj4jnu5bTXtGhtjGm5bu2n3xSnIGAp+ZfXn0rSt9Z0y6vprGC/tpLuBtskAkG9T/u9av1&#10;g6z4M8P68xkvtNiNxnIuIv3coPruXBP40Ab1FZV1aajZaFFaaHJA11CqJG+oM7BlGM7iOSSB19TV&#10;jTn1J4P+JlBaRTD/AJ9pmdT/AN9KuP1oAu0UUUAFFFFABRRRQAUUUUAFFFFABRRRQAUUUUAFFFVJ&#10;dU0+A4mvraM+jzKP5mgC3RWeuuaQ5wuq2JPoLhP8auRTxTruhlSRfVGB/lQBJRRRQAUUUUAFFFFA&#10;GT4oDnwlrIj++bGfb9fLbFVvBJQ+BdC8vp9hhz9dgz+ua3ZEWWNo3UMjAqwPcGuL8ATNpYvvCF2x&#10;FzpcrGAt1ltmOUcevXB9OBQBp+OVuG8I3wt5Y422jd5kZfcMjgYYYOcc8/SuGvYNZ+235a+sSQl3&#10;uIsnAP7+LP8Ay14ycEegBHOcj0/UtNi1S3SCZ5FjWVJSEIG4qQwByDkZAOO+Kxl8GWwExfU9QeS4&#10;I86RvKzIN5crxHgAk87QD8o5pLcT2ONnEiyauJnV5Rp2sb2RdoJ8yPJAJOB7ZP1qT+zvOu2gnGqz&#10;tbXMdzC1nJbKheRFKb1nIDuuCq9cADgHmuzv/Cy6hJfzS6ldSTXNnNaReasey3STGdoVVJ6L94k8&#10;daWLwta2Mdu2lrbWs9un7ofZx5AkIAaUxqV3OVBXO7gH65ENnM+F5L/Vry3v7w6vJqCeYgnZ7JI1&#10;jEjAK6xkOykrg5U4OSuOtaUaX2i3cSloNQ8T6tIrTvhhFBAh+YKOqxqDgd2ZgT1xWpp3hW2sYLAv&#10;Kz3tozsLmIeWX3sWZCMn5CW+6SegOcjNJ/wi8i6rdajDr+qRXFzgNtW3YKo6Ku6IkKM9PxOSc0xC&#10;S2/2nWJdT0O6hF7C4tr63lyEmA5AbjKsA2VYA5BxggjGXcm7ttau9P0+68QzyqFuZhZxaeqL5hbH&#10;MiKSfkPqeOTWxa+HZLTWU1MatdTzFTHceekf75MfKCEVACp5DYJwWHQ8Fx4duJdeudTg1q7svPgj&#10;iMdvFEc7C5yTIj/3+wH49kM561S80kWNg1x4psbeaYQRPKNOdVZsnnaGb17V3kaskSI0jSFQAXbG&#10;W9zgAZ+grAuPDV1cXVjNN4gv7hLW5W48qeGDa2ARj5I0IPPXJ+ldFTDqcX4+5vfCQX/W/wBuQEf7&#10;uG3V2lcOX/4Sf4lw+T82n+HkfzHHR7qQY2++1efY13FABRRRQAUUUUAFFFFABRRRQAUUUUAFFFFA&#10;BRRRQAUUUUAFFFFABRRRQAUUUUAFFFFABRRRQAUUUUAFFFFABRRRQAUUUUAFFFFABRRRQAUUUUAF&#10;FFFABRRRQAUUUUAFFFFABRRRQAUUUUAFFFFABRRRQAUUUUAFc9r/AIRstbnS+jllsNViH7m/tTtk&#10;X2b+8vsf0roaKAOKGueKvDo8vXNIOrWi/wDL/pa5fHq8J5z6kcVpab468M6qdkGr28c2cGG4PkuD&#10;6bWxn8K3riVobeWVInmZELCNMbnIHQZ4ya4jRPCP9vS3Ov8Ai6ximvb1QsVlKuVtIR91f9/1PX6c&#10;0Ad0rK6hlIZT0IPBp1ca3wx8OoxawF/pzHkmzvJE5/Emm/8ACAzx8QeMvEyj0e8D/wA1oA7SiuL/&#10;AOEDvG4k8aeIyP8AYuQp/lTU+HGjXSk3mq6zqiZKt9p1FmBIOCDtxQBv6n4o0LRw39oataQMOqNK&#10;C/8A3yOT+VYJ8a3+s/u/CuhXN4rdL68Bgtx7jPzN9AAa2NM8GeG9IIay0WzjdekjR73H/Amyf1rd&#10;oA5HT/Bklzfx6r4ovv7Wv4zuih27ba3P+wnc/wC0eelddRRQAUUUUAFFFFAHM6vrd3FrceliSLS4&#10;JAuy/uULCZmz8kX8Ab/ebOeiMOap6xqs2l65q09naW8l1HZ2m1pGYb90zrtbBwAMnBAzzznpXXSw&#10;x3ETxTRpJG4KsjqCGHoQetUrnRdPu55pp7ffJMkaOd7DKxsXQcHsxJ/nSQGHc+ItU0t9QtryOzub&#10;qL7N9naFWiQmdzGofJYjDKSSOo7Cn6iuopd6ENRntZ5P7Tyr28LRDHkS8FWZvzz+A77dzo+n3j3T&#10;XNqkpuolhmD5IZFJKjHQYLE5HP5Co4dB0+DycJPI0M3nRvPcySsH2lfvOxJGGPHTnpTAxbXxRdy6&#10;V4bvJooc6kW+0BFb5QInf5OfVB1zWbJqGpXt94V1a8a0+x3E0lxFDBE3mRKbeRgCxYhzt6kBeR3z&#10;x0tt4V0a0vIbqG2kWSB2kgBuJGSIsCG2IW2qDuPAAHT0FFt4U0a0u4LqG1cSW7s8AM8jLCWBDBFL&#10;FVBDH5QAOnHAwAZPhzxRqOr3lr5to5tbuFpgVsJ4RbdCqtI/yyZB6rjkdwas6drt2+vPpQeLVYEL&#10;B7y3Qqbcj+CXjYW9drBufuAc1ft9HsdDjmuNPs7iR1Rtluk7MACclY1dtiZPYbRwPSszSvGmlSaj&#10;DosmnX+kXTHZBb3Vr5YfA/gK5XH40COrooooGFFFFABTXdY0Z3YKijLMxwAPWoL+/tdLsJ768mWG&#10;2gQvI7dAP89q4q103UPH7LqGtia08PkhrXTFba1wvZ5iOx6hf/1kAvXHjyO8uHtPDGm3GuXCHa0s&#10;REduh/2pTx+Wc1GNI8bav82o6/a6VEetvpkG9se8j8g/SuutbW3srZLe1gjggjGEjjUKqj2AqagD&#10;jP8AhWejXHOqXmraqe5vL5z/AOg4q1F8OfCEIwug2p/39zfzJrqaKAObbwB4SYYOgWP4R4qnL8MP&#10;CLtvj0s28nZ4LiRCPybFdhRQBxn/AAg+oWPzaL4u1i1I6R3TLdRj2CsOPzpDq3jPQudV0eDWbRet&#10;xpbFZQPUxN94+y12lFAGPoXifSfEUTtp10Hkj/1sDgpLGfRlPI/lWxXPeIPCFjrki3kbPY6tFzDq&#10;Ft8sin0P94ex7elVfDniK9OpSeHfEKRw6zCm+OVOI7yP++nv6j/64AB1dFFFABXN+KPDUurPb6np&#10;lwLPW7LJtrgjhh3jf1U/pn656SigDl9C8Yw311/ZOrwnS9cThrWY4Ev+1E3Rgfbn+ddRWbrOgaX4&#10;gtPs2qWcdxGOVLcMh9VYcg/SudHh/wAV6D/yAdcS/tV6WergsVHosq8/QHigDtKK4z/hNNW0/wCX&#10;W/CGqQ46y2O26j+vy4IFPi+J/hJ28uXU2tpe8dxbyIR+a4/WgDsKK5xPHvhRxkeILD/gUwH86bJ8&#10;QPCUQy2v2R/3X3fyoA6WiuNPxP8ADUjFLCS91KQfwWdnI5/UAUn/AAknivVPl0fwo9ojdLjV5hEF&#10;+sa5agDsXdY0Z3YKqjJYnAA9a4q/8TXniW4k0fwg24A7LrVyMw247hD/ABv6Y4H6h48E3ussJfFm&#10;tTagmc/YbYeRbD2IHL/UmuttbS3sraO2tYY4IIxhI41Cqo9gKAKeg6HZ+HdJi06yUiNOWduWkc9W&#10;Y9ya06KKACiiigAooooAKKKKACiiigAooooAKKKKACiiigAooooAKKKKACiiigAooooAKKKKACii&#10;igAooooAKKKKACiiigAooooAKKKKACiiigAooooAKKKKACiiigAooooAKKKKACiiigAooooAKKKK&#10;ACiiqGo6vY6UI/tc22SUkRQopkllI6hEUFmxnnA46mgC/SVjXOtfZb61E7x29u9nLczRSoxmUJsP&#10;G3K4AY5Gc5xjPNSWXiTSdQkeO3uslIvP3SRvGrR/31ZgAy+4JFAGtUcsqQQvLIwVEUszHsBWBd+K&#10;rd9Na50wtIwmgUNNbyIjpJKqFkLBQ4wxwVJHT150TrmnC3M/2n90Lr7GW2N/rd+zb0/vcZ6e+KAM&#10;jwzqOs65qN7qtxG9pozDyrK1li2ySYPMrZ5GegHp9Mnqa5nWfFttZSxW1mxluDfQ2rlreQxAtIqs&#10;okACFwCeM5BHI4NaSeINMk1M6es7GfeYwfJcRlwMlBJjYWA/hBzweODQBqUVmprdkdSOnTO1teFi&#10;I4p12ecBzmM9H45O0kjuAa0qACuO0fTL7w14xu7K1t5JNB1INdIy/dtJh95T6K3Uf/WJrsajlEhh&#10;cQsqylTsLjIB7EjjIoAkormvB/iC41i0ubLU0WLWdOl8i8iXgE/wuv8AssOfzrpaACiiigAooooA&#10;KKKKACiiigAooooAKKKKACkIBIJAODkZ7UtFAHO694V/ti9S/ttX1HTb6OMRrJbS/IQCThkPDck1&#10;b0yPVtN0WX+1bsandxb2V4IRG0igcDaONx/rWvRQBxL/ABO0KOzujdC50+/ghaQWV9CYpGIBIAzw&#10;cngc81L4I+IOn+MLcQ8W+pomZbY9CABllPpk9Ov86m8f+F7vxboCadZzW0Mnnq7STgnCjqBjv3/D&#10;HuPNLX4JeIrW5huYtYsIponV0dC+UYFTkfL1B3Y+g9eADvvEaf8ACSeN9M8NPzp9rF/aN8naTB2x&#10;ofbPJHcfSu3AwMCvPPAsOpQeN/EcWtTwz6lFbWSNLEDtYbDk88+memT2HSvRKAMbWvEljockEd0s&#10;8jS5ZhBHvMUY+9K4HIQZGT71Lf69YWGnS3pmWeOOJJtsDKzFGOFYDPQnoehwa4uO7utE1jxBcXWv&#10;6TDMkqp5+oWxMky+WJBGuJlAC7sBVHPXqap3kIh0bUW+ypayTaNZzSwRhlSN3nkZgqkkqMk8dqFq&#10;D0PQn8QaNHetZSavYJdLkNA1ygcYGTlc56c1nReOfDU2oTWY1mwBjRGErXUflvuLDCndyRt5HbI9&#10;aw9Xu5pfFxNxFHeWyO1nbRQ3M0U1s/kmR5Nqx5JIwAytkA4GcmuSuI577VNYtVsNQjaazhTLXeqS&#10;FOZOSDDucf7LgLwcE5bAtQZ6rqfiG10u4jt5ILya4mKrDHFbttkY5wokbEYPBOCw6Ul14jsrKxvL&#10;idZUmsrcXNxa4BlRSCfXaehGQSMjrXI+Moru2utCs9Kvr95Bco6wPMh2cNg75Ed9xOQNxI4PHFHi&#10;u4U+FbyfWEijY2DjT7q4kEM7lkw0Ukfy/P3woKnHQEDIgR297rOmaYsTahqNpZiXOz7TOse7GM43&#10;EZ6j86yk8d+GX1GWzOs2CGONZBM11H5cgORhWDdRjkHB5B6UzUZo9T0capoDHUL6BGhgksLmHI3F&#10;Sy7n3IPurnIJHaubW+8WBJLFJPENzrMSJNJHjTYYtjMQOfnI4VhnnkZwM4o6iWyZ6BY6lY6pC02n&#10;3ttdxK20vbyrIoPXGQTzyK57x9pUl3oJ1SyOzVNJP2y1kHX5eWX3BUHjvxWvoMKJYtOYbqK5uH3X&#10;P2sKJGkUBCTt+Xog5X5SOR1rQuAjW0qyf6soQ30xzQNFfSNRj1fR7PUYRiO6hWUD0yM4/DpV2uQ+&#10;Fxc/DfRy/XZIB9PMfH6Yrr6ACiiigAooooAKjlginXbNEki+jqCP1qSigDNfw/o0hy+kWDH1Nsh/&#10;pT49E0mE5i0uyjPqtug/pV+igBFVUUKqhQOgApaKKACiiigAooooAKKKKACiiigAooooAKKKKACi&#10;iigAooooAKKKKACiiigAooooAKKKKACiiigAooooAKKKKACiiigAooooAKKKKACiiigAooooAKKK&#10;KACiiigAooooAKKKKACiiigAooooAKKKKACiiigAooooAKy9S0ODULlLxJp7O/jXYl3bMFfbnO1g&#10;QVdc9mBAySMHmtSigDmtX0C+1KeKUTwMy6bc2jswKbpJAgBAGcD5Tnnj3pNR8MS6kkMDTJFCNLms&#10;XZc7gz+XggdwNh7jtXRTTR20Ek8zrHFGpd3cgBVAySSegrjNG8d23jTSL2DQriOx1kKwhhu+cdcO&#10;APvDHJxnB65HUAvS22qatpr6bctpaT28tux+z3DPu2Sq5JUoNmQpwvzdevFVZvDmsnzLOL7AbI6s&#10;uoiZpXEhXzlkZNm3AOc4O7nA4GcjZ8M+Hbfw1pQtYmaaeRjLc3L/AH55D1Y1tUB0scY/hvWVto9M&#10;iaw+wxamt6s7yP5rJ54lKFNuARk/NuOcDgZyHab4Qls9VBnRJrSK7kuoZTqFwSCxZgPIz5YILH5s&#10;8+mTXY0UA9THk0BLzUBd6ldTXgjk3wWxOyCIg8HYPvt0OXLYPI21r0tZmu6lcaVpjXVrYyXkgZV2&#10;JnCgnlmChmIH+yrH2xkhbBuadFcdf332jwnDeS3llqwmvrbDwqUhX98gwoVs/KeeWPPXj5acNf1k&#10;O90yWIsI9U+wGII/mOpkEYcNuwpBYcYOcHkZxTA6NNLsY9Vl1RLZFvZYhC8wHLIDkD/PoPQVbrA0&#10;zUdU1eeW7iazh06O4kgELRs0zhGKFt+4BfmB+XaeB154yfCOrTpp1lp4SPyodFgulODuLEuuDz0+&#10;UUrgdtRXFWviDV9dsI1tDZQSDTIbu5M0TuJGlUkImHG0DafmO7qODg1l6d4nv7LQdKsdOt2drbSL&#10;edx9gnuPPZk+WMGPiP7p+Zs9RxwaYHpFLXM63rlzpsVneQzQiWePK6VPGxlmPUiPYC4YZ5+VhwPu&#10;8mt+1le4tYppIHgd0DNFIRuQnscEjP0NAieiiigYUUUUAFFFFABRRRQAUUUUAFFFFABRRRQBw+tP&#10;/wAI78RNO1uT5bDU4P7OuX7Ryg7o2P1+77YruKo6vpNnrmlXGm38XmW067WHcehHoQeRXJ6dr954&#10;Qni0XxVIWtc7LLWCPkkXssp/hcep4P6kA2PsWs6frWp3dha2FzDfPHJ+/vHhZCqBMYETgj5c5z3q&#10;pN4Y1O+0wWt3qNoGuF/0yT7M0krfvDJsSQuMKu7auVOOuOcV1SOsiK6MGVhlWByCPWnULQGcjqXg&#10;6bVdduNXkureGcoLeGI2qTwvDkFhKrAFi3I+UrgYGTzmlH8PPLv5rvy/DLeaiJ5LaDmNNpblV87g&#10;ndye+B6V3lFAHNzeG3MemGL7Gk1vdRSzNFE0SGONWVVRMttADcDOOp707VvCtjNoWq2mlWFhZ3d9&#10;bvEZUhWPcT/eKjJGfrXQ0tAGJrWj3OqwxQZ0p7dMM0V/p5uRv/vD94oHB9K55fh5s1CW72eGT5ka&#10;x+SdB/drgk7gvncE55PsK7uloDpYy9E02fS7U20h04Qg5ijsbI2yJ6/LvbOT6YrL8eau2meGZre2&#10;G/UNQ/0O0iX7zO/GR9ASfyq94g8T6b4cgVruRnuJeILSEbppm7BVHP49KydA0PUNQ1geJ/EaKl6F&#10;KWViDuWzQ9cnu57n/wDUADf0LS00XQbDTEIYW0Cxlh/EQOT+JyfxrRoooAKKKKACiiigAooooAKK&#10;KKACiiigAooooAKKKKACiiigAooooAKKKKACiiigAooooAKKKKACiiigAooooAKKKKACiiigAooo&#10;oAKKKKACiiigAooooAKKKKACiiigAooooAKKKKACiiigAooooAKKKKACiiigAooooAKKKKACiiig&#10;AoormtY8baZpl5/Z1us+p6p2srFPMcf7x6L+J/CgDpaK4sL491rkyaf4dt26KF+1XAHvn5KX/hXk&#10;N382sa/reok/eR7sxx/gi4x+dAHWT3trbf6+5hi/66SBf51W/t7R84/tWxz6faE/xrCh+Gfg6D7u&#10;iQse5kkdyfzY1a/4QDwnjH/CP2OP+uVAGD8UvFFtY+CZ4rO8ikuL5hAghlBO08seGBxjjv1APWuB&#10;8DfCzXby8g1O+ludHhjbcjKSlwfvDgdV5A69QeM16jP8MvB05y2iRKexjlkTH/fLCov+FeQ2nzaP&#10;r+t6cR91EuzJH+KNnP50AdkOlLXF7fHuifMJNP8AEVsOqlfstwR7Y+Sr+j+NtM1O8/s64WfTNU72&#10;V8nluf8AdPRh9D+FAHS0UUUAFFFFAFO50uyvInimt1KPKkzbflLOpBViRjJG1fyxTDo9gYGgMH7t&#10;rgXRXe3MocPu6/3gDjpV+igDMTQdOi1F76OGSOV38x1Sd1iZ8Y3GMNsLe5GaqXXhbSjaRLFZOWtb&#10;cwQxpdSRb06iNyG+ZSR0bI61vUUAchoOn6L4j0S0uTpVzZG2jNi1s80iFVQ4MTkEeYvHRsjk+9az&#10;eFtIZbVRbyRi2gW3j8q4kTMQ6I+1hvX2bI5Pqag8UeIZfDUdjePaiXTWuBFeTBjmBW4VsY5GcZ/+&#10;vxeste0vUtQubCyvYri5tlVpljywUN0+bofoDQBeEMSzGYRIJSoQuFGSoyQM+nJ496koooAKKKim&#10;ure3GZ54oh/tuF/nQBLRWedd0cHB1WxB9DcJ/jU8OoWVyQILy3lJ7JKrfyNAFmiiigAooooAKKKK&#10;ACiiigAooooAKhurW3vbZ7e6gjngkGHjkUMrD3BqaigDiz4M1HRGaTwjrLWcWc/2deAzWx9l/iT8&#10;M0f8Jbr+l/LrvhO8ZR1uNLYXCH328Mo+tdpRQByVv8SvCc7+W+qC2lHWO6ieIr9cjH61qxeK/Ds4&#10;zFr2mP8AS7jz/OtG4s7a7TZc28Uy+kiBh+tZUvg3wzOcyeH9MJ7kWqA/oKALLeI9DUZbWtOA97pP&#10;8ao3PjvwraAmTxBp5x/zzmEn/oOaF8C+FVOR4f078YFNX7bw9olmc2uj6fAR3itkX+QoA54/EjTb&#10;s7dF07VtXY9Da2jBPxZsYHvSE+Ote+XbZ+HLVup3C5uce38I/mK7MDAwKWgDn9D8H6XoU7XaCW71&#10;GT/WX12/mTN+J6D2GK6CiigAooooAKKKKACiiigAooooAKKKKACiiigAooooAKKKKACiiigAoooo&#10;AKKKKACiiigAooooAKKKKACiiigAooooAKKKKACiiigAooooAKKKKACiiigAooooAKKKKACiiigA&#10;ooooAKKKKACiiigAooooAKKKKACiiigAooooAKKKKACiiuU8f6jdWuhRadp7lL/VrhLGFx/Bv+83&#10;4LnntkUAULrUtR8a6lPpeh3T2ei2zmO81OP78zd44T292/yWavcWPgG1s7LQrWKI7Zbu4QEb5ook&#10;JO5iCclioz9cV1+kaVa6LpNtptkmy3t0CKO59Sfcnk/WuK8caEbzW42s42m1C+sLqBVZwBgINqjO&#10;ABlifqaXVDRNdeMdWtdYunksI4bIoEsoLyV4ZLlgxDMirE5ZicALkHGDjBzXTk65eWFpNC9np1w8&#10;e6eC4ha52McfKGV0HHPPOa4rV9MgS8ke5t7cwxy7BLqMG8E5yIzJPvklBxkJCqjJIDd6sahb6PHf&#10;+Go76xlktHW5ZLW+R53Y7UChY3LMOxC9VB5A5oJJtK8V6xrd3ZQWTafJdQQSTX1u0rQK+XKJg7JC&#10;MbSSOPvLzjirFx4tvv8AhEhrTzaRpTSKz26XMrTi4AB+UZ8rDEgYxu47VkanDFpUdvF4V00QanDF&#10;Ml1YWwErwQyDO6QqcbwVQhckt91cjmtXV5baf4fCz0KTzbE2bxmeM8RxpGdwb0Y4C4OD8x9KH8I1&#10;uW9M1i6bRLbULO+GuRFgbwRmNpYsqMqgjUA7Sc7T82M8k4FSadreot4Wlvxbm/u1vJYUjz5YKi4a&#10;MElVOAq8k4PCnNZumafe20Gnvb2mo3UsUSNa3TXMccaIygtFIxdndN2f+WZI4x0Bqx4Ll1P+wLrz&#10;bOFYxPdmM21zvkZ/PfKhXRVHOQCW54yBnin1EtkVLrxldSXFs9vq/hKBI5CZozroYSrgjH+pypzg&#10;gg9uQasCW08bSf2dqWm6Ve2flu4u9PvzciGQFQF3CNdjENkc87TxWJNDq+jX9oLVfE0cmo3Xl3Ek&#10;506SWUBHYKH5ORjgMdoGQMcV1fhOzvtPimtZxrH2ZAvk/wBqPBI4OTkB4nOV6YBAxjg44CQMyrXU&#10;tR8E6jBpmuXT3mi3LiOz1OX78Ldo5j39m/yO6qjq+l2ut6Tc6bepvt7hCjDuPQj3B5H0rC8AajdX&#10;WhS6dqDl7/Sbh7GZz/Hs+634qRz3waBnV0UUUAFFFFABRRRQBxfxL0fX9Z8MyQaHdBFAY3Ntt+a4&#10;TGcKcE5yOnGc9ex8n+EtzLpPxGSynjaKSeOW2kRlwysPmwRgnqnPT3PGD9GV5f4o0u38WeN7e20C&#10;FYdT051a91deVtwMkIF6NJk59RjrwcAHY674v0nQJVtp5ZLi/k/1dlaoZJn/AOAjp+OKyvtXjrXO&#10;ba0svD9q3R7o/aLjHqEHyj6GtrQPC2l+HIWFnCXuJOZruY75pj3LMefw6VtUAcZ/wgMt582s+KNb&#10;vmP3o0nEER/4Ao/rUsPwx8Hwnd/YySserTTSOT+bV11FAHNjwB4TAx/YFj/37qCb4beD5wQ+hW4z&#10;/cZ0/wDQSK6uigDjP+Fb6fbc6Tq2taWR0FtesV/ENnIpDZeO9G+a11Ox12Af8sruL7PLj0DrwT7m&#10;u0ooA5TT/HdlJepp+tWtxomoscLFeDCSH/YkHyt+ldXVPUtMsdXs3s9QtYrm3fqki5H1HofcVxjN&#10;f/DqZDJNNf8AhVmCEyHdLp+Tgc9Wj/UfzAO/opkUiTRJLE6vG6hlZTkMD0INPoAKKKKACiiigAoo&#10;ooAKKKKACiiigAooooAKKKKACiiigAooooAKKKKACiiigAooooAKKKKACiiigAooooAKKKKACiii&#10;gAooooAKKKKACiiigAooooAKKKKACiiigAooooAKKKKACiiigAooooAKKKKACiiigAooooAKKKKA&#10;CiiigAooooAKKKKACiiigAooooAKKKKACiiigAooooAKKKKACuL8Vc+P/BKv/qvOuic/3hENv612&#10;lch8QrO4/sa11myjMl1o10l6EHV4xw6/98nP4UAdfVaWxt5723vJI909uHET7j8oYANx0OcDrRYX&#10;1vqdhb31pIJLedBJGw7g1ZoAzrbRNOtbw3iWwe7OcXEzNLKoPVQ7kkL/ALIOParM4tYCb248mMwo&#10;2Z5MDYnBb5j0HAJ+gqeuS8Z6jmfS9EELyJfXcS3TAfKsW8cH/eIxj03UgOit007T1itrdbW2Wdma&#10;KKMKgkb7xKgdT1Jx9aJNMspUu1a1iH2xdtwyrtaUY2/Mw5PHHtXAanpKPfujX2pMsE5aENp2rz+W&#10;RkAh1n2kgE/MuAe1Xrszaf8AD3WrqG/vjcCNiJpVu4GXAGNq3EjMvXqCAfwo6B1sdpAbWErYQvGG&#10;gjX9yHyyp0UkdccHk+hqt/YOlHTzYSWEE1oZWlMM6eau9mLE4bPdifbNeSpqMKTPOupxrNIAHkGp&#10;gMwHQE/2pzjJ/Ou8+HV5Ne6HeSTXUlztvpER3mMuFAXADGSTj/gbfWmLY1v+EQ8M/wDQu6R/4BR/&#10;/E1PZ+HdE0+5W5stG0+2nUECWG1RGAPXkDNadFAwri/C3Hj/AMbKn+q861I/3jEd1dXf31tplhcX&#10;13II7eBDJIx7AVzPw9tLj+x7rWbyMx3Ws3T3pQ9UjPCL/wB8jP40AdfRRRQAUUUUAFFFFAGD4y1t&#10;/D3hS+1CEZuFQRwDGcyMQq8d8E5/Cn+FNBTw74ft7LO+4I825lJyZZm5Zie/P6AVjfEfmy0BW/1T&#10;a5aiX/dy3/1q7SgDO1XW7DRUje+klUSFggigklJwNxOEUkAAE5qCPxPpEt69oty4kQEszwSLGMKH&#10;P7wqF4Ug4z0rB8dSX63dgLa2tpE8m65luGQ58h88BG6Dkc8njjrXKtLqpgvd9lZBC1xuK3bEj/Q0&#10;zgeXz8uD2yeOOtTfRgeiP4r0uLz/ADGnAiuxZjy4GlMshjEg2CMMSNp647GkvPFmmWegR6yDPNby&#10;tshjjhYSytkjCo2DkYJ+gJriRHcSgx2six3D66ixOw4VzYDBP41U+3zadYQa/a3MjtZWYitbKfR7&#10;iWG2AAVgsqMELEgguc56cdKpoSPUpdStotPW/Bllt3VWVreF5iwPQhUBJHPYVn2fieyurVbx4p7a&#10;xkkWOC5nChJizbRgAll5/vhetYOnma10u/ePVr6CEfvfKi0l7UI7HhYftAYYY8FeeSCNvfO8Htq4&#10;8JRwXNsb21MYM0FyyCJ4GLBvLcIo3A53I5PAGCM5pdwO6t9YtLhtRyxhTT5TFPJKQqjCK5Oc9MMO&#10;TjoazL7x34ZsYVl/tqxnUyKjC3uo3ZQTjcRuyQM84ycdqyPC91oN/P4h0eO/tLiG5uikcK3Qd5Yv&#10;s8SkghtxHBG7PY81Vvb3xHp1/PNdNr9rpIkENuluNPkLFmCoctyoycbSGPQluopj7nY2viTQr+5S&#10;2s9a064nfO2KG6R2bAycAHJ4q/PBFdW8tvPGskMqlHRhkMpGCDXKaBFqlzqX/FQWuqh7eR5rKS6e&#10;3ZAMFckwKMPtcjaxIPJHTjsKBHF+BZJdLu9X8KTyM40qZWtWY5Jt5BuQe+3kfkK7SuLh4+M1yE+6&#10;2hqZP97zuP0rtKBhRRRQAUUUUAFFFFABRRRQAUUUUAFFFFABRRRQAUUUUAFFFFABRRRQAUUUUAFF&#10;FFABRRRQAUUUUAFFFFABRRRQAUUUUAFFFFABRRRQAUUUUAFFFFABRRRQAUUUUAFFFFABRRRQAUUU&#10;UAFFFFABRRRQAUUUUAFFFFABRRRQAUUUUAFFFFABRRRQAUUUUAFFFFABRRRQAUUUUAFFFFABRRRQ&#10;AUhAYEEZB6ilooA4Fobz4d3k01rby3fhadzJJBEN0mnserKO8fcjt/Ps9O1Ky1ayS80+6jubdx8s&#10;kbZH09j7Hmrdclf+BbcXsmo+H72bQ9Qfl2tgDDKf9uI/Kf0oA62sHxPBNcLpPkwySeXqcDvsUnao&#10;JyTjoB61kjWfGejfLqmgw6tAv/LzpcuHx7xNyT9Dinx/Ezw4riLUHvNLmP8AyyvrR4yPyBH60AVo&#10;ra7lutQa70jxNct9sl8uS31QwRlNx27VNwmBj/Zx9asaVYateWBtJY5oLM6hIZ49Tbz5TAMbYxu3&#10;hgT1O44GcHPTWg8ZeGbkDytf00k9jdIp/InNWf8AhItExn+2dPx/19J/jSQMwYLjxJC9nJc6dqs1&#10;xb747jymtfJuVycEAyqVP3SDgHGQRzxraLa6tbymW9FiqXMYlmigj2GOfjOD/GCOpPOR3B4Sfxl4&#10;ZtgTLr+mDHYXSMfyBzWVJ8TPDjOY9PkvNUmH/LKxtHkY/mAP1poDsaqajqVlpNk95qF1FbW6D5pJ&#10;GwPp7n2HNcsdZ8Z6z8ul6DDpMDf8vOqS5fHtEvIP1OKnsPA1ub1NR1+9m1zUE5RrkAQxH/YiHyj9&#10;aAM5Ybz4iXkM11by2nhaBxJHBKNsmoMOjMO0fcDv/LvQAoAAwB0FLRQAUUUUAFFFFABRRRQBzvjj&#10;Rptc8JXtra5+2IBPbkdfMQ7gB7nGPxq54b1yHxFoFpqcOAZU/eJ3jkHDKfoc1rVw+pabqPhLWLjX&#10;tCtnu9Oum36jpkf3t3eaIf3vVe/8gDb1vQrjVZxLDexwMttJAiyQGRVMmAzcMpJ2jA54yTz0qnbe&#10;FJ7d03X9vMiiZis1oW3vINo3fPgoF2rtwCcdea1tF17TfENiLvTLpJ4+jAcMh9GXqD9a06VgOOk8&#10;G3EqRCa8jkZtUF9cNbh7UKoh8sLHtYsDwv8AF6/SjUfCd1/Z11Y6f9nkjuoxbh55WT7JCCCAihWL&#10;kncWLMCxxk9MdhS0wMaLQIYb6aYTSNbSSC4+yuSVScHO9eeM9SvTIyMGq2keFbKDR9Pt9VsLC8u7&#10;RSqyvCsm35i3ylhkda6KkoEYtjpV9ZSa1JHPbpLe3fnwMyNIEHlxr8y5XPKHgH05rnr34eG9hEZT&#10;wzAfMR98Gg7WO1g2M+d0OMEdwTXeUUDOY0rwxPpV+lxAnh2D+GQ2mjGGRl7gOJjj8j9K6R3WKNnd&#10;gqKCWZjgADvTbi5gs7d7i5mjhhjG55JGCqo9ST0rhbm7vPiJKbDTfOtfDIbF1fEFWvADzHF32nu3&#10;/wCogFnwRu1nV9c8VspEF9KtvZZGMwRcbh/vHn8K7aobW2hs7WK1to1ighQJGijAVQMACpqACiii&#10;gAooooAKKKKACiiigAooooAKKKKACiiigAooooAKKKKACiiigAooooAKKKKACiiigAooooAKKKKA&#10;CiiigAooooAKKKKACiiigAooooAKKKKACiiigAooooAKKKKACiiigAooooAKKKKACiiigAooooAK&#10;KKKACiiigAooooAKKKKACiiigAooooAKKKKACiiigAooooAKKKKACiiigAooooAKKKKACmSRxzIU&#10;kRXQ9VYZBp9FAGPP4U8O3RJn0LTZGP8AE1qmfzxVb/hBPCmc/wDCP6f/AN+BXQ0UAY8HhTw7akGD&#10;QtNjYfxLapn88VqxxRwoEjRUQdFUYAp9FABRRRQAUUUUAFFFFABRRRQAUUUUAFFFFAHM6v4JsNQv&#10;TqVjNPpWq/8AP5ZNtL/769HH1596oi98caH8t3p1pr9sv/Le0cQTY9SjcE+y12lFAHGr8S9DgYJq&#10;0GpaRJ0231m68/VQRWnb+NvC90AY/EGm89nuFQ/kSK3WVXUqwDKeoPesy48M6Ddkm40TTpWPd7VC&#10;fzxQA4eItDIyNZ0/H/X0n+NQTeLvDduCZdf0xfb7WhP5A1AfAvhUnP8Awj+nf9+BU8PhDw3bkGLQ&#10;NMUjofsiZ/PFAGVN8TPC6P5Vtey30/aKzt3kY/kMfrUR8R+KtX+XRfC7WcbdLnWJPL2/9slyxrsI&#10;beG2j2QQxxJ/dRQo/SpKAOOg8DPqNwl34r1SXWJUbcltjy7WM+0Y+99T19K65ESKNY41VEUYVVGA&#10;B6Cn0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J6h44gF8+m6DZTa3qScOlsQIoj/tynhf1oA6yop7mC1jMlxPHCg/ikcKPzNc&#10;h/Yfi/Wvm1fxAulwN/y66SmGA95W5B+gxU0Hw08MRyeddWcuoXHea9neVj9cnH6UAX7jxv4XtSRL&#10;r+nZHUJcKx/Qmqn/AAsjweDj+3bb8m/wrVt/DWg2oAt9F06LH9y1Qf0q3/ZthjH2K2x6eUv+FAGR&#10;B478K3BAj8QaeCf78wT/ANCxWza31pfJvtLqC4X+9FIHH6VVn8PaJcgifR9PlB/v2yN/MVi3Xw28&#10;KXL+YmlrazD7stpI0JX6bTj9KAOsori/+EY8TaR82heKJbiNelpq6+cre3mDDAU+38cPp9zHZeK9&#10;Nk0eZ22pc7vMtZD7SD7p9j09aAOxopqMrorqwZWGQwOQRT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5b4gancaf4YaCxbbfajMljbsDjDyHGfy3UAZlzdXvjzU7jTdNuZLTw7auY7u8i&#10;OHu37xxnso7t3+ldfpmlWOjWMdlp1rHbW6fdRBj8T6n3PNN0bSbbQ9HtdMtFCw28YQcdT3Y+5OSf&#10;rUV7qdzY6jBG2nTTWMqsDc2+ZGicAnDxgZ2kDhhnnjAyKQGpSVycvjaCHxDBZG0v2tbi3Z1P9mXI&#10;lV1Iz8pTLKQw5A4I56itO78SW9taWlxHZX9wbu4+zxQiDyZC+GPKzFMDCnk0wNmlrnl8Vo8Vv5ek&#10;6hJcTXEtuLYGEOrxglskyBccHoxo/wCEst20m1v00++drm6a0S2Hl+YJAzKQcvtxlDzuoA6Giuft&#10;/FdvLOLeaxvbaf7atkY5RGSrmPzASVdhjb6HOe1aX9rWJa8C3Ab7EM3BVSRHwTgkDrgZwORkccig&#10;C9UF1a297bSW11BHNBIMPHIoZWHuDXP3HjO3VrNrTTNXu4JnAkkj025HloRkPgx/MM46HODkZ6Vq&#10;afr1hqV3La25uVuI0EjR3FpLA20kgHEirkZB6elAHJzRXXw4uFuLd5bnwpI4WaBiXfTyT95D1Mee&#10;o7V3kUiTRJLE6vG6hlZTkMD0IptxbxXdtLbzxrJDKhR0boykYINcj4AklsV1bwzPIzvo1z5cLMeT&#10;A43R5/DP6UAdnRRRQAUUUUAFFFFABRRRQAUUUUAFFFFABRRRQAUUUUAFFFFABRRRQAUUUUAFFFFA&#10;BRRRQAUUUUAFFFFABRRRQAUUUUAFFFFABRRRQAUUUUAFFFFABRRRQAUUUUAFFFFABRRRQAUUUUAF&#10;FFFABRRRQAUUUUAFFFFABRRRQAUUUUAFFFFABRRRQAUUUUAFFFFABRRRQAUUUUAFFFFABRRRQAUU&#10;UUAFFFFABRRRQAUUUUAFFFFABRRRQAUUUUAFFFFABRRRQAUUUUAFcX4541rwgX/1X9rpn/e2nbXa&#10;Vy3xB02a/wDCc89qQt3p7rf25PQPEd38t1AHUVg3kdlb+K7KWJrldSuYpAY4pMRSoi8GUHPALAAg&#10;ZBb0zV3QdZtvEGiWuqWjZiuE3Y7q3QqfcHI/CmT6JHLqk+pJd3MN3Lbi2R02HyVDbjtDKRknrnPQ&#10;UgOZv7jXz450YtpumCcWtzsQahIVYZjyS3k5B6cYOfarPiVNXuLvw0BLYWtw19kxeW9wFcRSHIbK&#10;ZXb22g5PXjm9J4Uml1GC/fxJq5uYEeON9lr8qtjcMeTg52j8qtroJM0dxPql7cXUMciQzyiINFvx&#10;lgFQLnjAJB6n1otsBxmnwa22t2apqGnCQalfMCbFyAQCGYjzuQcgAZ4z1NQJb6gfB0Mk7xzxRavc&#10;SN5Fuy+WoefezHc3GenTHTJ612Vr4Ugs5JbiHUb4XsiMv2omMuu6Te5ClNgLHAPy9FGMdacPDMaa&#10;PDpKXkpszK8l15iqXuAzF2UkABQWbnA6cDFDWlgvrc89srLUWstL+zTQxRz6hbiKR4nZZD9hC7ld&#10;XXgEMODnPcYweo0p7mP4f3c076fFapYzBrW1tGiMMighwzNI24hg2TgEnnNad74OhmnieyvriwjW&#10;8F40cIUgPsZTsDAhM7sng5I6AnNS3nhWC481YLu4gguDH9rg3b0nCkZJzyGYAKzZ5HXJwQ3qn5gt&#10;LEWl2fiVNJs1GqaUgECDa2mSEjgcE+eM1Npuk6rD4ludT1G7s7hZLSOBPs8DREFXduVZn/vdc/h3&#10;O+BxS0dbiW1grjNH5+K3iXZ90Wlr5n+9g4/Susu7qCxtJrq5kWOCFC8jt0VQMk1ynw/gmuoNT8SX&#10;UbRy61c+dGjDlYFG2IH8Mn6EUDOyooooAKKKp6lqdno9hLfahcJb20Qy0jn9B6n2FAFys7VNd0rR&#10;IvM1PULe1UjIEsgBb6Dqfwri7zxDquuLHI+o2/hTRJsiK5vHRbq6HqisQEHv16Grmj6Z4E0+ZbiG&#10;4tL+5kV5DqFzMLgnYAXJlOVUgMCRwcc0ATf8LFs7vjRdG1nVgektvaFYv++mxj8qP+Eg8a3HNt4L&#10;jgXs1zqSZ/75UZFdMuqWJ0tdSe5SGyZQ4mn/AHShT0J3YwD7+tUv+Ev8M/8AQxaR/wCBsf8A8VQB&#10;i/bviGeRo2hqPRrpyaX+1/H0PMnhfTrnHaHUAmf++hXTxapp89j9uhvraSz5/wBISVTHwcH5gcda&#10;Zf61pWlOiajqdnZs4yguJ1jLD2yRmgDm/wDhNtUs/wDkK+DNYgHdrXbdKPclSOKv6Z488NatL5EO&#10;qRRXGcGC5BhfPphsZP0zWtYavpmqiQ6dqNpeCPG828yybc9M4Jx0NZ2tJ4Z1PS4rnVYrK8s5XSKK&#10;YoJQWdgq7WXJGSQMigDforhH8Oaj4cuRH4T1sZ2GQaNqEvmRugIB2Encg5AzyMkZNbPh/wAWW+sz&#10;y2FzbyadrEAzPYz/AHgP7yno6+4oA6KiiigAooooAKKKKACiiigAooooAKKKKACiiigAooooAKKK&#10;KACiiigAooooAKKKKACiiigAooooAKKKKACiiigAooooAKKKKACiiigAooooAKKKKACiiigAoooo&#10;AKKKKACiiigAooooAKKKKACiiigAooooAKKKKACiiigAooooAKKKKACiiigAooooAKKKKACiiigA&#10;ooooAKKKKACiiigAooooAKKKKACiiqGo6zp2kG3F/dxQNcyiGEOeXYnAAH49egoAwfiJrmseHfC8&#10;moaPFbsyPtmebkxqQQGUZAJ3FfX6Ht4npUviL4leKLbT76/uZoGfzJgCRHFGMknABAOGKgkdWAr3&#10;fVPCVvrevwX+qXMt1Z26gw6e4HkrJzl2H8Xbg+/rijw54M0fwvd31xpsGxrp8/Ng+WvHyKeu3POM&#10;+npQBhzaTe+Ar19R0K1ku9Dmwb3To+XiYDHmxDv7r/kdbo+t6dr1it5pl3HcQnrtPKn0YdQfY1o1&#10;y+q+CLK8vm1PTLmfR9VPW6szgSf76dHH6n1oA6iiuLGo+N9E+W+0q2123X/l4sZPJlx6tG3BPstO&#10;T4maDEwj1RNQ0mUnGy+s3Tn6gEUAdlRWFb+NfC9yoMXiDTeez3KqfyJBq1/wkeh4z/bOnY9ftSf4&#10;0AadFYk/jHw1bgmXxBpgx2F0hP5A5rKl+JvhreYrGe61Kcf8srG1eRj+gH60AdhVa+v7TTLOS7vr&#10;mK3t4xlpJGwB/n0rlDrnjDWfl0nw6mmQt/y9atJhgP8ArkvOfqcVNZ+BYprxNQ8R382uXqHcgnAW&#10;CI/7EQ4/PNAGcRefEa4j3Qy2nhOJw+JAVk1Eg5HHUR9/f+XeoixoqIoVFGFUDAA9KUAAADgelLQA&#10;UUUUANd1RGd2CqoJJJ4Arg9Htj471j/hItRUtotrKU0q0cfLIQcGdh3OcgA9P56XxIvZbPwLqAtz&#10;ia4CWyH/AK6MFP6E10Om2MOl6Za2ECgQ28SxKB6AYoAxPFlxe2i291b3cthDCf311jzUwzBQvkgM&#10;0jEkY+7jrnqp5a6sYZdPjs/tU0cFtcG6hmbwvetMsuSfMZmJViSfmyuDzgDjHZ+JIzeae+ntpF9f&#10;RTAEvayxxmNlIKnLSIcggHj0rjZNJ1+XRYLY6T4gS+MgW4uBrBZTGCfmVDdY3EAcHgZPJwMoZrWW&#10;pHTfC0l68F8RchZpNVS5tv3u8DbIGnZABjau1kGOAAQM1Xl1XUoL6zs5LjxWLi9Dm3X/AIlR8wKA&#10;WwenQg1uadFqsWjWmm6dZPpyWsaQibVPLlbYq4BCQvhjwM5ZcZzg9KybbwxJc6tFDc2eoJZwQzo1&#10;xPLCm52aMq0KwtiPGwtnapzycmm9yVsR6LcX9l4a1Wzn0j7U9vNcS3C3t1AFdWYvtbyt+H2sDtKB&#10;eeuMVXup2gv9FmsP7RtYDpAIW0mt2aNWdNqs1zwRkgDHOcVuHSNUsNEm0WwtdOa3kQwxzoPJMYbI&#10;LPGBhiBkkqRuY/dUc1jSaLqjvawX2m6nLFb2P2CZNPktfKukyOd0jq6ggcgAEdm7ldQNHw4lza+I&#10;NXk1OW5jkuIIXjGoS23nMibwzbYTgKCw5x3rAvLfWdM8C6TZeRpVxbR3Vr5dzBfuwlzMpUgeVjBy&#10;OcnjnnpW5pOjyWd1fwWOiXmnWd7E25bkW7KkmCAQ6Ss+3kjaQwHGNoyDC+g+JpPC+m6L9k0gfYjb&#10;Hzvt8nz+Uyn7vkcZ2+pxnvT6/cH9fgXoI9Vfx5aXWpWtjbJ/Z80UYgvfNLnfGTwyI3AHYEepHFXP&#10;FPhlNeto57eX7Jq9qfMsrxOGjb0Pqp6EVCtrrl14r0y9vdPs4La2guEL294ZuX2YBDRoR909M++O&#10;/TUdA6mD4S8QP4g0gvcxeRqNrIbe9g/55yr1x7HqPr7Vv1xVsv8AZfxcu4Y+IdW01bhwP+esbbc/&#10;9812tAwooooAKKKKACiiigAooooAKKKKACiiigAooooAKKKKACiiigAooooAKKKKACiiigAooooA&#10;KKKKACiiigAooooAKKKKACiiigAooooAKKKKACiiigAooooAKKKKACiiigAooooAKKKKACiiigAo&#10;oooAKKKKACiiigAooooAKKKKACiiigAooooAKKKKACiiigAooooAKKKKACiiigAooooAKKKzJ7sa&#10;rp1/DompW63kW6ETDEghlx0I9Rn/AD0oAn/tSw/tUaX9ri+3GMy+Ru+fZnGcfjWLpXhCK21y41vU&#10;7p9T1N3YQyyqAtvHnhUXoDjqf8Tmx4b8K2fhyGR0d7rULg7rq+nOZJm9z2Ht/PrW9QAUUUUAFFFF&#10;ABTXRZFKOoZT1BGQadRQBk3Hhfw/dsWuND02Vj/E9qhP54qp/wAIL4Uzn/hH9P8A+/AroaKAMaDw&#10;l4ctiDDoOmIw6MLVM/nitaKGKBAkUaRoOiooA/Sn0UAFFFFABRUF1d21jbPc3dxFBAgy0krhVX6k&#10;1ntqkmreHXv/AA1Na3MsgP2d5twiJDYOcc8YP5UAa9fO3jfxb4w0rxVqOlya5cpHFIRH5SiLKEEr&#10;90ej9fUD0GPYdD8M6jbakura3rlzf34UqsUf7u3iB6hUHX6mrereEtH1vWrHVb+2E09mrKiOAUcH&#10;puUjnByR7mgDyGTwz4jbwRc+J9ev7+WaGSK4gs5pW4USHczow4OGJHsT617vDNHcQRzxMGjkUOrD&#10;uCMg0y8tIb+yns7hA8M8bRyKe6kYIrkfBeoS6TPJ4N1Z8XtiCbORuBdW38JHuBwR2x7GgDtaKKKA&#10;MfX9Yl0e3tWht4p5Li4WACacxIuQTuLBWwBj0rMs/F8s88cM1jbh3v0s99vdmWMhofNDqxRcjGBj&#10;H40/xxbyy6PBPGmY7Sf7RMdwG2NUfJ5PPUcVxFlpMt1YaWFvZIoLjUoYlKJGwJWz8ttyOrEEMjKV&#10;YDqcjoQkB6TDr9nc217dW4kmtbRSTOgGyQqDuCHPzYxgnpnjOQcZsviHXJxZT6d4XvpLaRg03nTW&#10;6sYyOCmJjz0OCOfUVnWMtxD4G1Ge91K5mmtrOW3ntXihRIZEUghRHGpA6YyT8rCtXTtB1GPTbWNv&#10;EuqxssKKUWO1wpAHAzDn86fUC7p+u/bdTm06bTbyxuYoVnK3BiIZGJUEGN27qeta9YenaBNZa5Pq&#10;U+rXN80tukAFxHGGUKzN1jVRj5umM+/puUAFFFZuua3ZeHtIm1G+k2xRjhR96RuyqO5NAHOuftnx&#10;hiVOVsNIYyH0Z34H5c12lcp4J0m8tra81nVk2arq8onmT/nigGI4/wAB/PHauroAKKKKACiiigAo&#10;oooAKKKKACiiigAooooAKKKKACiiigAooooAKKKKACiiigAooooAKKKKACiiigAooooAKKKKACii&#10;igAooooAKKKKACiiigAooooAKKKKACiiigAooooAKKKKACiiigAooooAKKKKACiiigAooooAKKKK&#10;ACiiigAooooAKKKKACiiigAooooAKKKKACiiomnhW4S3aaMTOpZIyw3MBjJA6kDI/MUAS0UVHNPF&#10;bx+ZNKkSZC7nYKMk4AyfUkD8aAJKZLLHBE8ssixxoCzO5wFA6kntT65fxL4eXXLu3/tbWPJ0VXUN&#10;YKPLE8hICh5N3IJxhQB270AWdfsb7xFpdtDpOrraWdwwa4nhG55ISM4jboM8c+h/A39G0XT9A02O&#10;w023WGBOw6se7Me596twQRWsCQQRJFDGoVI0XCqB0AHapaACiiigAooooAKKKKACiiigAooooAKK&#10;jknihKCWVE3sETewG5j0A9TWD4gvfEq3UVj4f023Yypue/upMRQ84xtHLHvQBuXNzBZWstzcypFB&#10;EpeSRzgKB1JrmtL8af2/q0UOi6Vd3OmZIm1Jx5US8H7gbl+cDtitfR9OvLbSTa6xf/2pPIWMsjwq&#10;qkN1XaONvatJEWNFRFCqowFAwAKAMHU/BukazrSalqaTXnlqFjtppSYEI/iCdMnvnjjpW7HGkMax&#10;xIqIowqqMAD0Ap9FABRRRQAVi+I/DVn4jtY1maSC7gbzLW7hOJIH9QfT1Hf9a2qKAOIi8Van4ZZb&#10;TxhasYAdsesWsZaF/TzFHMZ/Suus7+01G2W5srmG5gbpJE4ZT+IqdlV0ZWUMrDBBGQRXK3nw90aS&#10;5a70xrrRrtusumzGIH6r90j8KAN/UNNh1IQpcPL5McgkaFWwspHQP3IBwcZwcc5HFUNQ8KaXqV0s&#10;8qTROZ1uJPImaPzXCMgLFTno3YgnAzkcVj/2X4807iy1/TdUjHRdRtTGwHpuj6/U0f2347tuJvCF&#10;pd+rW2pKg/JxmgDbu/DGl3cqyeQYT+6V1hOxZUjbciuvQgEDtnHGcEitjFcZ/wAJZ4oHDeA7zP8A&#10;s3sRFH/CS+MpuIPArL/tTanEoH4YzQB2lFcZn4iX3G3QtLjPcl55B9P4aT/hA59S58SeI9S1RT96&#10;3jYW0DfVE6/nQBb1Xx1ptpcnT9MSTWNUP3bSy+fB/wBt+ij1z09Kg0vwxf6jqkWu+K5Y5ruI5tLC&#10;LmC09/8Aaf8A2vy7Y6LTNI07RrYW2m2UFrF3WJAufcnufc1eoAKKKKACikJCjJIAHc1XOoWSnDXd&#10;uD6GQf40AWaKjjmimGYpUcf7LA1JQAUUUUAFFFFABRRRQAUUUUAFFFFABRRRQAUUUUAFFFFABRRR&#10;QAUUUUAFFFFABRRRQAUUUUAFFFFABRRRQAUUUUAFFFFABRRRQAUUUUAFFFFABRRRQAUUUUAFFFFA&#10;BRRRQAUUUUAFFFFABRRRQAUUUUAFFFFABRRRQAUUUUAFFFFABRRRQAUUUUAFFFFAHOeI7rVreeBY&#10;BcQ6Yyn7Rd2cInnjORgBDnA/2gsh68LjdWfrOoNaXdpJYTK6Lo13NDOyrI5KiMq29gSeuTzg9812&#10;VQTWdrcPvntoZW2NHl4wx2NjcvPY4GR3xSsByEur6zoyGee8OotLpE175LRIipLHs4TaAdp39GJP&#10;HWn6pHcL4bjmuNabUPtE1nIAY41Qfv4zmPaAdvP8RY9Oeuemu0MUD3FhZW9xewRmOFGcR8HBKb8H&#10;aDgcY7CorLRdOt7dguk2Fu8xWSdIIV2s4OQSdo3YPIJGe/FPqBzr+IL5dKeU3aica+LIZVc+X9oC&#10;7MY/ud+uOfes7U7y71Kxtb+41No1bXYrcafsj2LsuQoGcb9+F3H5sYJ4xg12z6JpMl6b19Lsmu2K&#10;kztbqZCQQQd2M8FRj6D0pW0XSpL1r19Ms2u3KlpzApdtpBGWxngqpHpgelC6AzldM1vX77V0nENy&#10;LVr+W2kidrYQRxqWX5fm80yfKGIIxycDGDV83uojxEYdHe4vbUzEXa3MeIYPXy5jgk5z8oEgB4+S&#10;t5NL09NQfUEsLVb5xta5EKiRh0wWxk9B+VW6EDFooooAKKKKACiiigAoorjI/EviHXrxU0DRTbWC&#10;SDzL7VAY94B5CRjk555/lQB02patYaPaNdajdw2sA/jlbGfYep9hVPRdet/E2mz3OnLdQxBjHFPP&#10;AVD8cOgPVcn9KsX+g6Vql5a3d/YQXM1ru8lpV3bc4zweD0HXpWgBgYFAHJ6X4Etob+PVdbvbjWtV&#10;jIZJ7k4SI9f3cY4Xn611tFFABRRRQAUUUUAFFFFABRRRQAUUUUAFFFFABRRRQAUUUUAFZOueJNJ8&#10;OwLJqd4kTP8A6uIfNJIfRVHJrK8ReI70aknh3w9Gk+sypvkkfmOzj/vv7+i//WBsaB4PsdFmN9O7&#10;6hq8nMt/c/NIT6L/AHB7DtQBnDXPF+uc6NoUWmWzdLrV2Icj1ES8g/U4pf8AhDdav/m1nxlqkmes&#10;dgq2q/TjJIrs6KAOMHwu8LOQ13a3N6/9+5vJWP6MKsD4a+DlGBoVv+LOf611dFAHHyfC7wbIcjRx&#10;Gw6NHPKpH5NTP+FeRWvOleIddsCOiJdmSP8AFWBz+ddnRQBxfkePdG+aO607xBAOqTJ9lnPsCMr+&#10;dWtO8d6dcXi6dqkFxo2pNwLe+XaHP+w/3WH866qqWp6TYa1ZPZ6laRXNu3VJFzj3B6g+45oAu0Vw&#10;LPqPw7lQzTT6h4VZgpeT5prDJwMnq0f6j+fdxSxzxJNE6vG6hkZTkMD0INAD6KKKACiiigAooooA&#10;KKKKACiiigAooooAKKKKACiiigAooooAKKKKACiiigAooooAKKKKACiiigAooooAKKKKACiiigAo&#10;oooAKKKKACiiigAooooAKKKKACiiigAooooAKKKKACiiigAooooAKKKKACiiigAooooAKKKKACii&#10;igAooooAKwvEq6/cWkNroDW8Mk77JruU5NumPvKv8R7fl9Rn+IdM1/xFqn9lJL/Z2gBA1xcxPma5&#10;z1jX+4PU9/fpXTWlpDY2cFpbqVhgjEaKWLYUDAGTyaAM/wAPeHrTw3pv2S2eWVncyzzzOWeaQ9WY&#10;+prXoooAKKKKACiiigBKzLTXbPUZZV09muIo0JN0iEwZH8Ifo56/dzjBBwcCtCaGO4heGaNZIpFK&#10;ujjIYHggg9RWZYaK2l+ZDa31w1iY9sdrO3mCI8Y2Ofm29eCW7YwBgpgUrbxdp8em2cl/do91NaLd&#10;MtnbTOCh6uq7S23I7jjjOM1fuvEWmWgg3XDytcR+bEltC87NH/f2xqx28j5sY5rM0Dw5d6WLbz3g&#10;YxaXHZEoSfnVmJIyB8vI/wAKh03QdX0T7HNZixuZRp0FlcRzTPGoaPOGRgjZHzNwQOxzTA0bbxBE&#10;2qXlrcvGiC7jtrUorEyFoVl5PPq3PAwKsza/psCXDPcMfs84tnVIndjKQGCqoBLHDA/KD39DWPe+&#10;HdSe9mvrd7V5xqMN7FHI7IrhYREysQpK/wARGA3aoI/DmspcvqZNgb8amb2ODzX8oo0AiKF9mQRy&#10;Q209OgzgAF3TfFtvcRanc3LFLe3vhawBLeTzXJjRtpjwXL5ZuAuQB04NaZ1y0bTF1GBbi4ti21jD&#10;AzPHgkHdHjfwRgjGR3HBxzM/hHVLnzryd7b7YdT+2pFDdzQrsMKxFPNQBlIwfmA5x0G4gbdloU1r&#10;ov2O3uG0+WWVpZ3gka4fLHJ2yTZJPT5iPXAGeDoHU1bK+tNRtVubK5iuYH+7JE4ZT68irNUdM0qz&#10;0iBorSNx5jb5JJJGkeRvVnYksfqfar1ABRRRQAUUUUAFFFFABRRRQAUUUUAFFFFABRRRQAUUVHLN&#10;FbxmSaRI0HVnYAD8TQBJWbr2rR6FoN9qkoyttC0gX+8ew/E4H415LP8AG3UrHVLm1n0yxuY4ZmjE&#10;kEjLvAYDIOWHOG/MenKa38Q5fGfhaWzGh3FvbGe3W4ufMDRqC64B4HUhvyHrwAei+BtGk03Qhe3v&#10;z6rqR+13krdSzchfYKDjHTrW1qup2+kWJu7neU3pGFQAlmZgoAyR3Iq6BgYFcX44+3PqGhquxdPS&#10;8DSknl5NrbQB6AAn6kelJuw0rmxd+L9Csb+1tbjU7WM3MBuEledFj2cYO4sM57YznB7VbbXdO+wp&#10;ewTteWzvsWSxie6BP/bIN6da8ws7e4g8P2N1p7/2Zd/YYmnvLZWmaSMxKMSySmOKIABSF3MRnK7c&#10;89bFd6npGh6ZbWUWmwrc3aQQz+XKwdWDMXaJirKxIzy7ZJJJpvQm5qT+M9FgtIbp7hkiku/sZM6G&#10;Dy5MZO4S7cADk/pk1aj8T6BLFLLHrmmPFCAZHW7jIQE4BJzxzxXHDT7/AMM60Nf1TVoJrVb+RLhL&#10;aMpHCkyj53BLEHcIuM8Duc1fEBPge4uLry4rm/uWvIFuC42SNJviG1QWZgApCAZJGMUugzUu/Hnh&#10;m0ltkOtWMonl8rfDcxuIzgkM+GyF4xnoCRnHWr0PibQ7oyC01azu5EQyGK0lE8hUdSETLH8BXFy6&#10;j4gk1bbPDqNskLq9rfyWMsrGIxgMDDAhU7mUsQ7KVyOOMVoWY1C1xrs1pqF8kUVyIVuiftCsX4bY&#10;FXCyBV+Xb8mBjAJo6AbsHi3SrkTGBdRk8lism3S7klWGMr/q+vI461PZ+IdPvr9bGIXiXDo0ipcW&#10;M8OVUgEgugHG4fnXE6Kmsat4dOmbrGR7y1h1MHY8JLPOXdXcF85weQo69K2nuNXtPGenXWpWNmsd&#10;4hsYlt715DGcNKzYMS5yEUdRjHfs+ojrpoYriCSCaNZIpFKOjDIYHgg1x3glpNG1XVvCMzs8dgwn&#10;sWY5Jt35C577Tx+NdrXF3f7v4w6c6fel0iRJMf3RJkfrQM7SiiigAooooAKKKKACiiigAooooAKK&#10;KKACiiigAooooAKKKKACiiigAooooAKKKKACiiigAooooAKKKKACiiigAooooAKKKKACiiigAooo&#10;oAKKKKACiiigAooooAKKKKACiiigAooooAKKKKACiiigAooooAKKKKACiiigAooqlqt3cWGl3F1a&#10;2Ul7PEm5LeMgNIfTJ/z9aALtcZbaVrviLXE1LXGk07T7KbdZ6dBL80jKeJJWXr7KP/12/DWj6yl5&#10;LrfiC+Z7+4TYtnC5EFsmc7QP4m9W/n1rqKACiiigAooooAKKKKACisXXfFWjeHIwdRvUSVv9XAnz&#10;SyfRBz+PSluDeeIPDaPp9zdaPPcqrB5YB5sQzyCp6HGR7daANTz4ftAt/NTziu/y9w3bc4zjrjJH&#10;Nctqb+MdW1Kew02O30fT422nUJSJZZR6xp0H4/nV3QPB2leH53u4RNc6jKMS311IZJX9eT0/Cuho&#10;ArRWqi0t4blhdPCF/eyqMs4GN/se/HrVmiigAooooAKKKKACiiigAooooAKKKKACiiigAoprOqKW&#10;ZgqjuTiszXfEWl+G7VLnVbnyI5G2JhGcs2M4AUGgDVorB0HxTB4immW107UoYY1DLcXVsY45Oeik&#10;9ao6hH46vNQnisZ9H0+wDkRTMjyzMvY7fu0AdZVc3lqt0tqbmEXDglYjIN5wM8DrVK40dtS8PLpe&#10;p3ks7tGiz3EH7lpGBBJG37uSOQPU1U0bwT4d0C4W50/TIo7lc4nctJIMjB+ZiSMgnp60AM1vxjaa&#10;LfiwFhqd9eFBIIbK1Mhwc4OeB2NXtM1C/wBU0d7l9Nk066bcIobs5wf4S23t7da1aKAOPtdD8Y3N&#10;3DPqniiGGNHV2tbC0AVsHOC7fNjtWzrXhnR/ET2zatZLdfZixiDswA3YzwCM9B1rXooA80k+DmkX&#10;Piu51GcqmmNtMVhACgB24bJHQbuRj1rpfFfhuG+8C3+jabbRQYi328UKBAHVt4AA6ZI/WumooAx/&#10;DGtR+IfDdjqUZG6WMeav92QcMPwINLrely6m2m+WY9tteJPIJCeVAYEDg5PNc3qEF34G1m51qxgk&#10;uNAvX8zULWIZa2k7zIO4P8Q/H6djp+oWeq2MV5YXEdxbSjKSRnIP+B9qQGFceHLi51FHhWzsLe32&#10;rbugM7ooGAYkcCOBscZCvkHtiprzwpb3FrZ28F1cW6wXYu5ZQxeWZgpHLtkg8jnsBgY4x0FFMDnh&#10;4Ugmcw3kol0xG3R6ekeyInOd0uSTK2eSWOCeSueams9CuNPtLiwttTl+wtEUto5F3SWxOcbZMglR&#10;2ByRj72OK26KQHLzaD4hnGn+brmns1jKJY2OmyEuwRk+Y+fzwxPbmrmnafrUep38+p6hb3EM8Mcc&#10;KQRvGqEb9x2MzAE7l5B5x0GK3aSmByWk+BLWzWKPU7hdYhjtY7dIry1jKpsLEFRj/aPXJ9zUtp4O&#10;htdegvo1022t7eR5IoLHTxAzEqVHmMHIbCs38I5P4V1NJQAtcRoLjXfiJrWtx/NaWEK6Zbv2dgd8&#10;hH0OBn3p2u+IrrWb2Tw34WkD3h+W8v15jsk7895OoAHT8OOl0TR7TQNHttMskKwQLgE9WPUsfcnm&#10;gDQooooAKKKKACiiigAooooAKKKKACiiigAooooAKKKKACiiigAooooAKKKKACiiigAooooAKKKK&#10;ACiiigAooooAKKKKACiiigAooooAKKKKACiiigAooooAKKKKACiiigAooooAKKKKACiis/WdZstB&#10;0ubUdQl8uCMdhkseyqO5PpQBfZgqlmIAAySe1cneeP8ATRdPZaNb3Wt3qnDR2CbkQ/7Un3QPzqjD&#10;oureNSLzxI0tjpDfNDo8TlWdexnYck/7I6exrsrKxtNNtUtbG2it4E+7HEgUD8BQByu/4garysek&#10;6HCezk3My/lhKP8AhDNauudR8b6u5PX7GqWw/DaDiuzooA4z/hW9k3+u17xFMfWTUWJP5Cj/AIVv&#10;ZJ/qdf8AEcJ9Y9RYH9RXZ0UAcZ/whuuWnOm+N9WQjp9sRLkfjkCjzfiBpXLwaVrkK9omNtMfzyld&#10;nRQB51q3xLmiSHTbfSbjT9auX8tF1TEUMX+3vzhh6Y6/kD13hzSrrSdL8q91OfUbqVzNLPKeNx6h&#10;B2X0FXb/AE6z1S1a1v7WG5gbrHKgYfXnv71xs2lav4Gzd6C02o6IvM2lSuWkhXuYWPPH90/14AO8&#10;oqjpOrWWuaZDqGnzCW3mGVYdR6gjsR6VeoAKKKKACisy58QaTaarb6XNqEC39w22ODdlycZ5A6dO&#10;+M1m69pniXVtQFtZatDpmkmMGSWBC1y7ZOVBPCjpyOeaANrU7+PS9Nnvpo5pI4V3MkKb3P0HesHR&#10;NU8T6xqaXNxpMWl6MAcR3LE3MvHBwOE57HmtrR9Kh0XS4rC3knljjz888hd2JJJJJ9yav0AZyaFp&#10;Uery6sthB/aEoAe4K5fgYGCenAHStGiigAooooAKKKKACiq95e2un2z3N7cxW8CY3SSuFVc8Dk1U&#10;fV40u7ZCI1tZraS4aaWURsgXb/A2GxhuT/DjnrQBpUtU7XVNPvppobS+triWHAlSKVXaPPTcAePx&#10;qhd+JtPitJpbK6tb54Z4oZY4bhSYy8gT5sZxjJOD1xigDboqt/aFn5Zk+1wbBL5JbzBjzN23Zn+9&#10;njHXPFZmr+KNP0ueO1W4tp75riGFrUXCiRBI6ruK8nADA9OaANyiqa6pp7ai2nrfWxvkXc1sJV8w&#10;DAOSuc45H50QahZXlxcWsVxG88B2zQnh09CVPIB7HoRyM0ATXV1b2VrJc3UyQwRjc8kjbVUepJrn&#10;rPx/4e1LVYtO067kvJ5G27oYHKJ7lsYxXQNa272z20kMbwPkNG6gqQTkgg9qfDBFbxiKCJIox0RF&#10;CgfgKAMTXr3xNDdRQaFpFpco6Ze5urnYkbZ6bByfXIq1oUeuLZSf2/NZSXTSEr9iVlRVwOPm5POe&#10;fetWigDjY/hrokkqzapcalq0qncGvrx2wfYDFdgyKxUsoJU5GR0NOooAKKKKACiiigAooooAKKKK&#10;ACiiigArkL3wU1peyal4Wv20e8kO6WELutpz/tR9j7iuvooA4seL9a0b5PEvhy4VF63umDz4T7lf&#10;vIPrmtPT/HPhfVAPs2t2e48BJX8pv++Xwa6GszUfD2jasSdQ0qzuWP8AFLCrN+eM0AaEcscyB43V&#10;1PRlORT646T4XeEmcvDp0ls56tBcyJ+m7FM/4Vno4+7f6yo9BfvigDtKzb7xBo2mgm91Wyt8dpZ1&#10;U/lnNc7/AMKu8NP/AMfK310PSa9kOfyIrSsfAnhXTiDb6FZbh0aWPzCPxbNAGe/xG066dodAsdQ1&#10;uccf6JARGp/2nbAA9+ajbRvFXifjXL1NH05vvWGnvulcejy9vovBrtERI0CIoVRwFUYAp1AFHStI&#10;sNEsEstNtY7a3ToiDqfUnqT7mr1FFABRRRQAUUUUAFFFFABRRRQAUUUUAFFFFABRRRQAUUUUAFFF&#10;FABRRRQAUUUUAFFFFABRRRQAUUUUAFFFFABRRRQAUUUUAFFFFABRRRQAUUUUAFFFFABRRRQAUUUU&#10;AFFFFABRRRQAUUUUAFcLaxjxh47uruf59J0CXyLaM/dkusZdz67eg/A13JOFJ9K4z4Vjd4Bs7puZ&#10;buaeeVvVjKwz+QFAHW3V1b2Vu9zdzxQQJy8srhVX6k8Cqlv4h0W8SR7XV7CdIyodorlGCljhc4PG&#10;TwPU1n+N/wDkVLr/AK6Q/wDo1K4G81O9uotQubiGa6mdbRSYwi4Vb6UL1KjooXjuRnuaS1dgex6/&#10;VXUNSs9KthcX06wwF1TzGB2gscDJ7DPc8Vzfhi6lv72a/uLDU3uHeSFrq48lI4ArEGNI1lZlGV64&#10;JYgEkjGMfw/p+mTaJBLL4DF+7FyboQWbeb855y8gY/iKOoHo2axD4x8Npd3NpJrlhDPbSeXKk06x&#10;kN6DdjP4Z5461g2mlQr4v0+S08KS6NB9luUmlSKGMMW2YG6F2weuM49u9cw9mNOv7rT18RW9lLZo&#10;to0j6pBp7yqVWTIVbZmxljglic7ueTkA9Dh8aeGZ5ZIk17T1kjlMTLJOqEsPTcRke4yKm/4Snw95&#10;jR/29pe9c7l+2R5GOuRntg1xvhW1lvdduXsddQS2sVsJHs57e6gmi3N+7bbBHhgFIB6gN+FP12e+&#10;vbjxZaQ6JqHmTabHGuPKbGBNg4VyTu6AAE+oFMDrR4u8NEgDxFpJJ6YvY/8A4qtnrXkep2+uXMuu&#10;wLD4illeztw0brYsWGXwHCcleuNnzdc9q9bX7o+lArnDmIeDvH0HkDZo/iByjxj7sN2BkMPTeOMe&#10;v0ruq4r4o/u/CC3i/wCus723niPcMHA4/wC+jT7KPxnrl/Bd30sOhadHIHFlDiWaUA5w79AD7UDN&#10;TxB4t0zw48UFyZpr2cZgs7aMySy/QD+tSabNf67oM39pWE+kSTh41jScGVUIwG3D7rc9OxFaxijM&#10;wmMaGQLtD7RuA9M+lSUAYmheE9G8OKTp9monb/WXMh3yue+WPP4dK26KKACiiigAopCQBk9KrW+o&#10;2V5PLDbXlvNLFjzEilVmTPTIB46H8qALVFclfeODHfT2Om+HtZ1G4hkaNmjt9kQYHB+duK2Lw6xe&#10;aAj6eILHU5ERtl0PMWInG5Tt6kcjPTIoA1aq3up2Gmx+ZfXtvap/emlVB+prE0bQdettRS91fxPN&#10;f4Uj7NHbpDFyPQcnHrVq98JaBqWqHUr7Sre5uyoUvMu8YHT5Tx+lAFe60238QTWOv6TqEf2iFWFv&#10;K8YngYE4PynBB4I3IVPqSBiq2vaTqeoXUUyW6M39lXcD7JBtErhNqjOCQSp5x25xXTwW8NrCsNvD&#10;HDEv3UjUKo/AVJSsFzj77w1dzR29vZRpagaLPZeapAEbt5exeOccN0zjn1qS4tb7UNBisk0JrGS3&#10;e1CqZIipVJUZgm1j8oCk87T04rrKWncRwk2lawscmmppckkZ1tb77UJoxGYjOsh4LbtwGRjGODgn&#10;gFs2j6v9li0z+yWmMWsLem+M0e14/PDlgC27eFOCCAMA4J4B72ihaDepwumeHNRi1dI7xtSaGDUJ&#10;byOYSW3kPuLEHhfO3YbaQeODzjAraufD82qazBf6jcRrHZyFrSK2jCuPd5T83OBlV2jsdwroKKAC&#10;iiigAooooAKKKKACiiigAooooAKKKKACiiigAooooAKKKKACiiigAooooAKKazKilmYKB1JPSs6f&#10;xHodqSLjWdOiI6iS6Rf5mgDTorE/4TLwwTj/AISLSv8AwMj/AMatW+v6NdkC21awmJ6CO5Rv5GgD&#10;RopAcjIPFLQAUUUUAFFFFABRRRQAUUUUAFFFFABRRRQAUUUUAFFFFABRRRQAUUUUAFFFFABRRRQA&#10;UUUUAFFFFABRRRQAUUUUAFFFFABRRRQAUUUUAFFFFABRRRQAUUUUAFFFFABRRRQAUUUUAFFFFABX&#10;E/Dpv7PttW8NyfLNpV7IEU94ZCXRvxyaf4h+J/hrw+0kJu/tl2mR5Ft82D83DN0HK4PcZHGK4jTf&#10;Euu+J/FNx4r0DRkSLToRDcQiTL3kZbO0/wC0F5GB1XqcgUAetayk0mmyRW9lFeSuQqxzEeWDnhmz&#10;2XrwCeOK5K78Ialp+ky2WmmK+WT7MVa4YJKrJMrtl8f6v7zY5KknAOcDqtD13T/EWnJfadMJIzw6&#10;Hh427qw7EVp0Acu+n67pou7rT0tJpbxGkmtQxRUuMYV0Y9R0DZxnbuGCdp29J09NK0m0sEYstvEs&#10;e49WIHJ/HrV2igQVxMugaq+uatcpZb4bi4V43/ty4tNwESL9yJSOqnk4P4YrtqKBnHadpGt2viOx&#10;meCSKyCSifGt3F4rEgbcrKBjnPIz+FWJ/D+rG7u78aiJ57hUia2hY2cTRruxlwJJAw3HlCua6mig&#10;DgIvCusx6pc3ZtEKzRxoEHia+DLt3cl9mWzu6Hpg46mu7gEnkR+aqrJtG5VcuAe4BIBP1wKkrK17&#10;xBp/hzTmvL+XAJ2xxJzJK3ZUXuaBHPePm/tG50Hw5F80t/fJLKo7QRfM59u2PpXbVwelsmjyXPjL&#10;xjPFZXl6BDBDIci1h5Kxj1Y4yf8A9dbmheMdK8SXkkGmC6ljRN/2hrdkibkDAZgOeen1oGdBRXK6&#10;nceNptSmt9JsdJtrRSAl3eTM5cYHIReh7YPpWqdNvL3w9/Z+pX8i3Uke2W6sj5LZz1T0oA0mljR0&#10;RnVXc4VSeW78etYWveMtI8PXcdndtcSXkieYlvb27SOy5IyMDHUHvUGk+AdA0e/j1CG3mmv4+RdX&#10;M7yP0x3OO57V02BnOOaAMvRdXk1rTpLoabe2BDlEivovLduAQ2M9Of0rCisPHt/Mkl7rOl6bEGBa&#10;KytjMWHoS/T6iuyooAyNe8NaZ4lhhh1SKSWGJiwjWVkDZ9dpGak0jw9o+goy6Xp1va7wAzRp8zAe&#10;rdT+NadFABRRRQAUUUUAFFFFABRRRQAUUUUAFFFFABRRRQAUUUUAFFFFABRRRQAUUUUAFFFFABRR&#10;RQAUUUUAFFFFABRTWYIpZiAoGSSeAK4MzX3xEupYrWeWy8KxOY3miO2TUGHBCntH2z3/AJAGlqHj&#10;m1F6+naFZz65qKcNHaYEUZ/25T8q/rVcaV421n5tQ1q20aA/8u+nReZJj0MjdD9KivdWtvCmsWOj&#10;6RaxRWMCIbm3hUAkyypEh6Ekj52Pc4HrVeHxlrsV1dLNpMTXE8q/YtNnuWhuDGVG0hREwOeSzF8K&#10;cg7cULUHoX1+GegTMH1OTUdWkHO++vHbn6AgVoweBvCtuAE8P6ccf89IFf8A9CzU+sya1BZzXlld&#10;WEKQwNI0M9o8pLAEnDCROO3SuctfF+p3ou9SshY3FnYWMbXcD3Bh2zFPMdhiNyQB8oGRyGznrSA6&#10;T/hEvDZGP+Ee0rHp9ij/AMKq3HgLwncgiTw/YAH/AJ5xCP8A9BxV2DWPK0EarrAttPj2CRsTl1VT&#10;jGWKrzzjGOvAzWIur+IIrpdcubd00F/kNiYf9Ihj7XDY569U/hXB6gin1Dpcb/wrXSbY7tHvtV0h&#10;uo+x3jbfxDZyPak+zeOtD+aC8svENsv/ACyuEFvPj0DD5T9TXXwzxXMEc8EiSxSKGR0YFWB6EEdR&#10;WVcaxLH4usdHTyvLmtZbiQtneNpQLt5/2jnjtR5AU9H8a6dqV6NOu459L1X/AJ8r1djN/uHo4+n5&#10;V01ZmtaBpniGxNpqdqkydUY8PGfVW6g1zWn6nqPhDVrfRNeuXu9Num8vT9Tk+8G7RSn19G7/AMgD&#10;uKKKKACiiigAooooAKKKKACiiigAooooAKKKKACiiigAooooAKKKKACiiigAooooAKKKKACiiigA&#10;ooooAKKKKACiiigAooooAKKKKACiiigAooooAKKKKACiiigAooooAKzdb1zT/D2mvf6lcCKFeAOr&#10;O3ZVHcmqfiXxVaeHIo42R7rUbg7bWxh5kmb6dh6n+dZeieFby81JPEHit0udTHNvaLzDZD0Ud29W&#10;/wAM0AeY+JvAev8AiCWXxLZaKtoL64G2wDfvQGOPMfJwCSeR2zk9zXs/hbw/B4Y8P22lwHd5YzJJ&#10;yN7n7zYJOM+lbNFAHLav4OWbUX1jQr19J1dvvyxLmKf2lTo316/WqY8Yarof7vxXoc0SLwdQ09TN&#10;bkepH3k/HNdrRQBkaX4n0PWlU6dqtpcM3RFkAf8A75PI/KtesHVPBnhvWWZr7RrSSRuTIqbHP/Al&#10;wf1rK/4VvYwf8g3Wte04DoltfttH4MDQB2dFcX/whWtJxD441gD/AKaKjn9RVR/APiKR2LfEDVQC&#10;c4WPb/JqAO/rH1TxVoOihv7R1a0gZesZkBf/AL5GSfyrmL34Xx3+nNBceJtcnuWA/e3FyXUHjOE4&#10;4PPGeM0eGPhhF4a1WG8XUkukjzmN7GMFsggfP94YPP4UAWj4u1nXf3fhbQ5TE3H9o6kDDAB6qv3n&#10;/DFVIfhXZ30yXniXVtQ1e9xglpTHGo/uqByB+P4Ct/XND1rUr5Z9O8TT6ZCIwpgjtkkBbJ+bJ+o/&#10;Krui6fqGnae8GoavJqU5csJ3hWMqMDC4HHGCfxoAvS2tvPGkc0McqIQyiRd2COAee/vUoGBiuNXw&#10;t4sDA/8ACeXBHcHTouf1re12w1LUbOOLS9YbS5lk3NMtusu5cH5cN05IOfagDVorn9C0fXdOvJJd&#10;U8TPqkLR7VhazSHa2R82VOTxkY96r6roXie71KafT/GDWFq+NlsNOil2cAH5mOTk5P40AdRRWXBY&#10;6pH4fNnLq/m6kY3Uah9mUYY52t5Y+XjI474rHstA8XQX0Et142+1W6SK0sH9lRJ5ig8ruByMjjNA&#10;HWUVia9puuX5gOja+NKCBvNBs0n8zOMfePGOfzp2g6frdgs41nXF1QuV8oi0WDy8Zz90854/KgDZ&#10;orkbrQ/Gcl5NJbeMYoYHkZo4jpkbbFJ4XOecDjNbV5aatLoK21rqiQakEQG8NuGBYY3HZ05547Zo&#10;A1KK5nSdK8V2upRS6n4lgvbRc74FsFjLcHHzA8YOD+FS65p3ia7vlk0fXrewthGAYpLMSktk5OSf&#10;THHtQB0NFZei2ur2tg8er6jFfXRclZo4BEAuBgYHvnn3rItrTxnp8F5PPqllqsogP2e3+ziAeZkY&#10;JYHnjPHGTjkdQAdNNNFbwvNPIkUUalnkdgqqB1JJ6CnhgyhlIIPII71xc97IfCHiCea5updRjtHM&#10;0F9bKixEK2AsRBUpnPOX3YwWbFR3+o6ysOvXcGpmCLS4YpYYEgjKufKV2VyVztPtgjJ56CgDuqii&#10;ninVmhlSRVYoxRgQGBwRx3BGCK52G8vdT1vUk/tRrCHTpI1FvHHGfMBRX3SFwTtOSo2lfunnPTP0&#10;O/uINbtbJZdtvc3mqGRMD5mWYFeevALdP6UAdtUcFxDcx+ZBNHKm4rujYMMg4IyO4IIPuK4rTNa1&#10;HWpLCy/tR7Zbhr2X7XCkRaRYpiiIu5SuNpBJxkhR7msrR9V1JdN0zTrCS6kFzLfztc2At98pWdgA&#10;vnHZg7txxk9McZNAHp1LXJXGoXzeHtMubie6t9ZkTKQ2MaziZu4ZAShQ/KS25ducb1zzbm/4Sq70&#10;C1a2On2OqlszrMpkTbg8AAnB6HGWA5GT1oA6Kisu8j1ptBWOyuLRdW2IDLKjGLdxvOBzg84/Cs3S&#10;bfxnHqUTavfaRLYjPmJbROsh4OME8dcUAdNRXPa5F4te+U6FdaTFaeWAy3kbs+/Jz93jGMVd0VNb&#10;TT3Gty2Ul5vO1rRWVNuBjO7nOc0AalFcYsPxHDDN14aIzz+7mre11ddazjGgPp63PmfP9uDlNmD0&#10;285zj9aANWiuf0JfFq3kn9vvozW3l/J9hEoffkdd3GMZ/Sq+qjx1/aU39kN4e+w5HlC7E3mdBndt&#10;4656dqAOoorLg/tz/hHz9o/s7+2vLfHl7/s+/nb1+bHTPfrWPZH4g/boPt48M/ZPMXzvI8/zNmed&#10;ueM46ZoA6yisTXz4mDQf8I8uksuG8/7eZB6bduz8c59qdoLeJCs//CQppanK+T9gMh9d27f+GMe9&#10;AGzRXI3UnxBF5OLS38OG28xvKMjzb9meN2OM4xmtq9fWxoKtZR2LavsTckrMId3G/kc464/CgDUo&#10;rmdIm8aNqUS6xa6Kljz5jWskhkHBxgHjripdcm8Wx3yjQ7TSZrTyxua7kdX35Ofu8YxigDdlljgi&#10;eWWRY4kUs7ucBQOpJPQU9WDDIII9q5PVZNZk+HfiBtchtIbr7FcBVtHZk2eUcHLd85rwTwrqni6C&#10;7SDw3NfO54EUS70A6cg5UAF+p4BINAHu/wAQLmee007w7aSNHca1c/Z3deqwgZlI/Dj6E11NlZwa&#10;fZQWdrGI7eBBHGg6BQMCvNNLufEd58QvDb+J7O2tpxa3LQLCeTlQSSMnbgHGOvBr1OgDzjWvDxm8&#10;azpZpJLNcLa3Vwxl2ttW5GSDkYCovAHPHHNVrjTrVbyOa9tICrOQhuLMmWbGQQu/ddTyLnAYGMAY&#10;YZAxXoradavfPemMi5eHyDIHYHZknHB45PXrUdho2n6a7y2tsqzuNslw5Mk0g7BpGJZvxJpLQGcX&#10;f2ejyeK4rTUNLe+Y6Qvk2lx/pE+4yNkbmY4I6Fy2B/eAqjq0draym10a3C6UbZLTWlsUMiWaK4J+&#10;YfebDSKwGWAO4j19GuUsYRJPcrbx+cFhkklCjeCSFQk9eWIA/wBr3pYBZWhi0+38iDbHujto8LhB&#10;xkKOwJA9OaaArrZaXqctnqaLFdCJM20ivvjUH+JRnbn/AGgM44zisay/5Kdqv/YMt/8A0OSukt7S&#10;2tBILa3ihEjmRxGgXc56scdSfWq0FrpzavdX0HltfbFt52WQkqB8yqVzgH5s9M80uoraBHaadoyX&#10;l3GqWkTkzTneVjBHJbbnapPUkAZ6nNcmLK91aWXxfBA/2qKRG0+Flwz2qghhg9DIGcjP+xnpXX3+&#10;l2ep+SL2ETpC4kRGY7Nw6ErnDY7ZBweetXKBlXT9QttUsYryzlEkMoypHb1BHYg8EHkEYqtr+i2/&#10;iHQ7rTLkfJOmFbujdVYe4ODU1vpNlaahcX1vD5U9x/rdjMFc/wB4pnaW/wBrGe2avUwOZ8Cavc6t&#10;4Xi+3Em/s5Hs7rJ6yRnBP1Iwfxrpq4vwNxrPi9U/1X9ruR/vFRurtKACiiigAooooAKKKKACiiig&#10;AooooAKKKKACiiigAooooAKKKKACiiigAooooAKKKKACiiigAooooAKKKKACiiigAooooAKK5/X/&#10;ABXa6HPDZR289/qlwMw2NsMuw/vN2Vfc/wBKy/7V8ft++HhrTFj6/Z2vsyfTcBtzQB2lFc5oXi2H&#10;Vb19LvbOfS9XjXe9ncYyy/3kYcOPcV0dABRRRQAUUUUAFFFFABXKeIvFslrfDQ9BtxqGuyjPlZ/d&#10;2y/35T2Ht1P4jNLU/EuoeIdQl0Lwiy5jO281YjMVsO6p/ef+X6jf8O+GrDw1Ym3s1ZpZDvnuZTuk&#10;nfuzHvQBS8NeEk0eaTU9QuDqGuXA/f3sg6f7CD+FR7f4AdNRRQAUUUUAFFFFABRRRQAUUUUAFFFF&#10;ABRRRQAUUUUAFFFFABRRRQAUUUUAFFFFABRRRQAUUUUARzQxXMLwzxJLFIpV43UMrA9QQeoqJrG0&#10;aOZGtYCk42zKYxiQYxhvXjjntVmigClPpWnXV1DdXFhazXEH+pmkhVnj7/KSMjn0ptzo2l3lv9nu&#10;tNs54fMMvlywKy7zklsEYycnnryav0UAZ82iaTcWi2k+l2UtsjmRYXt0ZAxJJYKRgHk8+5on0TSr&#10;q1W1uNMs5rZXMiwyQKyBySS20jGSSefc1oUUANVVRAqqFUDAAGABTqKKACiiigAooooAKKKKACii&#10;igAooooAKKKKACiiigAooooAjmhiuYJIJ40lhkUo6OuVZSMEEHqCKZa2dtZQiG0t4oIhjCRIFHQD&#10;oPYAfhU9FAHF+P45NPbR/E8KM/8AY91unCjJ8iQbZCPoMV2EM0VzBHPC6yRSKHR1OQykZBFE0Mdx&#10;BJBMiyRSKUdGGQwIwQa4O2ubn4c3H2K+Etx4Xkf/AEa7ALtY5P8Aq5O+zPRv8gA9AoqKCeG6gSe3&#10;lSWGQbkkjYMrD1BHWpaAOO168XUvGOkaA0UptQzzTyKxT5xGSihhg5Gd2Qcg7a56TTfMuY531DU2&#10;mi3COQ6TrJZAeoDefxnAzjriu01W3mk8UaBNHDI0UTXBkdVJCZjwMntk1zmlWl2+mQNe6J4smuSv&#10;7yRdXMYY56hTcqR9No+lJAHiGWXTPAVtLBfXiO93F5k0r3EDEF8EHzpQ6LjsZFHfIzXKxajDAZDF&#10;qccZkbfIU1QDc2AMnGqcngc+1dxYWGvXug6csj+V5NvK5W8XzZzcZPlbt4OAvDbs5JA7dXpd+JUf&#10;7RFpGpm4e1Ebw3ElqYPOAGJMrNuUZzkAHIxwCOQC74EuZrvwZp89xPJPKyvmSRy7N87AcknPHufq&#10;a6OsvSLO9sFmguGtGt874BbxeXszkspUcYB6Hqc88jJ1KbEgqlq+qW2i6Tdaldvtgt4y7e/oB7k4&#10;A9zT9Q1Gz0qykvL+5jt7eMZaSRsAf4n2ri4Ybv4g6jBe3lvJbeGLVxJb28o2vfOOjuO0Y7Dv/IGa&#10;fw+0+5s/DAur1dt7qc8l/OpHRpDkD/vnbXV0UUAFFFFABRRRQAUUUUAFFFFABRRRQAUUUUAFFFFA&#10;BRRRQAUUUUAFFFFABRRRQAUUUUAFFFFABRRRQAUUUUAFFFFABTXdY42djhVBJPtTqjniE9vJE3SR&#10;Sp/EYoA474dQfbtNufFF0u6/1iZ5CzdY4lYqkY9AAtdrXHfDOf8A4o2HTpflu9NmltLhO6srk/yI&#10;rsaAOQ+IlgX8ONrNrhNS0hhd20vcbSN6n1BXOR3wK6exukv9PtryMYSeJZVB9GAI/nXPfEO9Wy8D&#10;amvLS3Uf2WGMdXeT5QB6nkn8K3NIszp+i2NkxBa3t44SR/sqB/SgC7RRRQAUUVQ1fWLDQtNlv9Ru&#10;Egt4+rN1J7ADufagC1PPDa28k9xKkUMalnd2wFA7knpXByXmp/EOV7bTHm0/wyCVmvQNst76rHno&#10;vqf/AK4p0Gl6n4+njvtdilsfD6MHttLJw9x6PNjt6L/+s95FFHDEkUSKkaAKqKMBQOgA7UAVtM0u&#10;y0awisdPt0gtohhUQfqfU+5q5RRQAUUUUAFFFFABRRRQAUUUUAFFFFABRRRQAUUUUAFFFFABRRRQ&#10;AUUUUAFFFFABRRRQAUUUUAFFFFABRRRQAUUUUAFFFFABRRRQAUUUUAFFFFABRRRQAUUUUAFFFFAB&#10;RRRQAUUUUAFFFFABRRRQAUySNJo2jkRXRwVZWGQR6EU+igDjZfBVzpM73XhHU20xnbc9jKvmWsh/&#10;3eqfVaaPF2u6T8niHwvdbRwbvSz9ojPvt+8o+tdpRQBy9l8RPCd6dq61bwv0KXOYSD6HeBW3Bq+m&#10;XQBt9RtJQehjnVv5GlvdJ07URi+0+1uh6Twq/wDMViT/AA78I3BJfQbQZ/55gp/6CRQB0f2iEDPn&#10;R49dwqpca5pNoCbnVLKEDqZLhF/ma5//AIVd4Mzn+w4/+/0v/wAVVq3+H/hK2IMegWRx/wA9I/M/&#10;9CzQBDd/EfwrbP5Saot3MeFis0aYsfbaCP1qsfEninWfl0Lw09nE3S71hvLA/wC2Q+Y11dpp9nYJ&#10;ss7S3t0/uwxhB+gqzQByNl4HSa8j1HxLfya3fIcxrKoW3hP+xEOPxOa63pS0UAFFFFABRRRQAUUU&#10;UAFFFFABRRRQAUUUUAFFFFABRRRQAUUUUAFFFFABRRRQAUUUUAFFFFABRRRQAUUUUAFFFFABRRRQ&#10;AUUUUAcnrHhvUbfWH1/wzcw2+oSqFurW4B8i7A6E45Vh2I/xrLbx14jj1ZNFfwYx1R4TMqLqCeWy&#10;A43bsYxnt1r0CuMuv+Sx2H/YGk/9G0AP07w5qup6xb634pmgaW2O6z0+2yYbdv75J+8/v0Hb27Ci&#10;igAooooAyvEGuReH9Ka9kt57ly4jiggQs0kjfdXjpk9z/PArn9I8MX2ralHr/i3ZLdod1ppynMNm&#10;P/Zn9/8A62O1ooAKKKKACiiigAooooAKKKKACiiigAoqveXttp9pJdXlxHb28Yy8krBVH4muS/4S&#10;3WNfJTwno/mW54GpajmKA+6L95x78UAdrVO81XTtP/4/b+1tv+u0yp/M1y//AAhWqan83iDxVqNx&#10;nrb2JFtF9CF5YfWrlp8OvCVlymh20jdS1xmYk/8AAyaAJZfH3hOE4fxBYn/clDfyzUS/EXwgxwNe&#10;tfxJH9K14tB0eAYh0mxjHolug/kKlbSdNcYbT7Qj0MK/4UAUrbxb4cvCBb67p0jH+EXKZ/LOa10d&#10;XUMjBlPIIOQaxrnwh4bvARPoOnMT3FsgP5gZrIf4a6JCxk0ifUdHlPO+xu3UE+4JIx7UAdlRXFGH&#10;xzoHzRXNp4jtF6xyqLe4A9Aw+U/jya1dD8YaZrdw1l++stTj/wBZY3ieXKv0B+8PcUAdBRRRQAUU&#10;UUAFFFFABRRRQAUUUUAFFFFABRRRQAUUUUAFFFFABRRRQAUUUUAFFFFABRRRQAUUUUAFFFFABRRR&#10;QAUUUUAFFFFABRRRQAUUUUAFFFFABRRRQAUUUUAFFFFABRRRQAUUUUAFFFFABRRRQAUUUUAFFFFA&#10;BRRRQAUUUUAFFFFABRRRQAUUUUAFFFFABRRRQAUUUUAFFFFABRRRQAUUUUAFFFcnfePrDT7+e0k0&#10;vWpHhcoXismZGI7g9xQB1lFcZ/wsrTf+gPr/AP4L2/xo/wCFlab/ANAfX/8AwXt/jQB2dcZdf8lj&#10;sP8AsDSf+jaP+Flab/0B9f8A/Be3+NctceOrFviZZ6iNN1fy00x4TEbQ+ZkvnO3OdvHWgD1yiuM/&#10;4WVpv/QH1/8A8F7f40f8LK03/oD6/wD+C9v8aAOzorjP+Flab/0B9f8A/Be3+NSW/wAQ9PurqK3X&#10;SdcVpXCBnsGCgk4yTngUAdfRRRQAUUUUAFFFFABRRRQAUUVWvL+z0+JZb27gto2baHmkCAnBOMk9&#10;cAn8DQBZqhrOr2eg6TcalfybLeFcnHJY9lA7kngVeBBGRXEaun/CR/Eew0eT5rDSIft86HpJMTiM&#10;H6fe/E0AJpnh688U3MWu+LI/3ed9lpBOY4F7NIP4nPv0/QduqhVCgAAcADtSOxVGYKWIGQoxk+3N&#10;c7D4uNxfiyi0LUnnMbSYSS2cAA45KzELkggZxkg+hpAdLSVz1t4nuLu4uIYfDers9vII5fntgFYq&#10;GxnzueGHTPWnN4iWPWriOSSGPTbfbbtMysWe5b5toI4AVRlj6nqMGgDoKSuT0/xxbNpcl/qkF9ax&#10;bndGGmXOxYcnYzNsK8rgkg45p+o+NFs9UjtrbSru+tdwilu4CipHM33Y8uVXJ7nIwSo6nFMDqqK4&#10;7/hO2N7bxp4fv5LW4YwxzpNbkGcZ/d58zZ0B539flxnNaNz4lntbi0gk8PaoZLolY1D233gpYqf3&#10;3BwpPp70Ab9Y/iDwzpviO3VLyNkuIjuguoTtlhbsVbt9OlUE8ZiZ4RBoOqyrPPLbwsptwHeMtuAz&#10;KCPuN1x0rZ0fVYtZ02O+hiliR2ZfLm27lKsVIO0kdQehoA5/w9rmoWOr/wDCMeI3V78IXs70DC3s&#10;Y6/Rx3H4+56+uV8f6U994ZlvbU7NR0w/bbSUdVZOSPxAIx9K3NG1KPWNFstSjGEuoEl2/wB3IyR+&#10;HSgC9RRRQAUUUUAFFFFABRRRQAUUUUAFFFFABRRRQAUUUUAFFFFABRRRQAUUUUAFFFFABRRRQAUU&#10;UUAFFFFABRRRQAUUUUAFFFFABRRVTUtSs9I0+a+v50gtoV3PI3Qf4n270AW653WPG2g6NcfZZrs3&#10;F6TgWlohmlJ9Nq9D9cVzd7d6/wCKLB9QmS80rw6MFbe3kjju7lP7zO7Ksae2ckevBrQ8O3OmaZaX&#10;EeieEL+JbeQwzOjW2WYDJzIZvnx0PJweOxpAO/4SLxdqf/IK8KC0iP3Z9VuBGfxjXLCj+y/H93zP&#10;4j0vT89rOx83H/fw1r6X4jbU7eG6Ojaha2Usfmi6uWgVAmMgkCQsPyrLl8YywaHc3kkKm7mUy6da&#10;JC5eSNm2RbgOpY84GDjtwTTAZ/wifih+ZfHd4T38uyiQfpR/winiqPmDx5dA/wDTWwikH61sWvii&#10;wlntLSY3cV1cHYnnadcQo7hSSAXQDoCcZ7Viaj8TNMsf7QRbWR5rN5Yyr3drFvdCRwrS78Ejj5CT&#10;2BoBakn2D4g2fMOtaPqOO13atDn/AL4NJ/wlXiTTP+Q34RuHiHW40uUXA+uzhgKm034gaZqWoWdj&#10;HA6y3TbF23drKAdpbkRyswHB5x6Vo694ottCtLuRrW9mlt4jJtSzmMbYGceaEKD65470PQFqLovi&#10;3Q/EBKaffxtOPvW8mUlXHXKNg1uVw2sP4U8SC2W+0+7OoTMiwMtnNBcAnqyMyqSqjknkDjuQC06j&#10;rfgZ1GsTSav4fyFF/t/f2vp5oH31/wBoc/oKAO7oqKCeK6gjngkSWGRQyOhyGB6EGpaACiiigAoo&#10;ooAKKKKACiiigAooooAKKKKACiiigAooooAKKKKACiiigAooooAKKKKACiiigAooooAKKKKACiii&#10;gAooooAK4y6/5LHYf9gaT/0bXZ1xl1/yWOw/7A0n/o2gDs6KKKACiiigArldRTx4dQnOmzeHhZbv&#10;3IuFm8zb/tY4z9K29V1nT9DtVutTuktoGkWIO+cbj0+n1q5HIksayRurowyrKcgj1BoA4/y/iV/z&#10;38L/APfE9Hl/Er/nv4X/AO+J67OigDjPL+JX/Pfwv/3xPR5fxK/57+F/++J67OigDjPL+JX/AD38&#10;L/8AfE9Hl/Er/nv4X/74nrs6KAOM8v4lf89/C/8A3xPXEfFJfGC+FIv7ek0VrQ3aACyEofftbH3u&#10;CMZ/Svaqhntbe6VFuIIpgjiRBIgbaw5DDPQjsaAPnTwXa/EIvH/wjxvIbc/xzcQKD3w/B/1m7ABz&#10;nIBxXqHgb+0R448Wf2yYDqRSyMn2cERgeW3C5544H1r0AAKoAAAHAA7VxGtP/wAI38Q9P1uT5dP1&#10;SH+z7l+0coOY2P1+77YoA7V1LxsquyEggOuMr7jOR+deVXum6lZXfi0Wt9cS2ojl+2mSOBRIDabl&#10;JCop3F36r2HPrXqrbijBCA2OCRkA/SsG10PUrdb+X+1oVvb6dZJZ4rTAVAiphFZ2AbC/ebcM/wAJ&#10;pW1GnY5G60vS4ZpHttM0+E2upaakUkNrGjoWaMuNwAPO4d+9X7PRbW78RahDJomqtpnmtCqSTOsI&#10;ZiWklxJIOGJIHlgjGc/exW6nhG0s2iuNLmks9QRsyXRO83OTlhMCR5mcnngj+EjpV3/hHrKW48++&#10;ae/kDb1F3IXjUg5UrGMRgjoGC7vckk0yTA8SXGoDwp4lsb6It5duxt7lU2pLG+QB6Bl6EemD3rI8&#10;a2mjWniCzlvLeJftkMjzS7LMu7p5Sr8118oAXPC4J64612Oq+Hf7ZMkd3q1/9ikZS9mgiWNgpB27&#10;vL34JHPzdzTtS0Oa+1a0voNUuLFoIZIv9HjjZmDlD1dWAHyemfcd0M83sI/C82tWEYXT2tnkZbgX&#10;v9kbSpRsbfI+fdv29K6/V9PvbLVvDdppdzZ29pDI0VvHLbPKU2wOOW80bhgYxwe+T0q7qPha91Gy&#10;a2k8Tak6MyMVlhtyp2sGwdsSnt2Iq/qHhvS9VuPPv7b7SwXCpO7SRIcY3CJiUDe+3NO4jzC50/SL&#10;bVLKO41fwdJI+oXLzNLbJKyBvMYCZjIu7qBggYOOTjn0XwXbR2fhe2t4buyukR5cS2LAwnMjHC46&#10;YzjHbpTZfC0881tNJ4k1YvbMWhIjtRsJUqeBDzwSOa2LK1mtIDHNfXF6xbPmXCxhgPT5FUY/DNC2&#10;sD1dx19s/s+58z7nlNu+mDmvNPBB8dr4M0w6Wvh9rHyj5QuzMJcbj128dc49sV1HxA1SSz8OPp1o&#10;N+paqfsVrGOpL8M3sApJz24re0jTo9I0ay06I5S1hSIHHXaAM/j1oGQQSa0PD5kuYbM6wI3Iiidh&#10;CX52jJ5x0z+NY9lqPjZr6CO90DTktmkUSyxXmSi55IBHPHausooAxNe1LXNPaD+x9AGqq4bzf9MS&#10;Dy8Yx94c55/KnaBqer6is/8Aa2gtpLRlRGDdJN5mc5+70xgfnWzRQByN14u1i2u5oR4N1SaOORlW&#10;WJ0YOAcBgPfrW1e6vJZaEupHTL6eQojGzt498wLYyMZ6jPP0NalFAHM6R4xGralHZHw9r9kzgnzb&#10;yy8uMYBPLZPpUut+MLHQL5bW6tNRkYxh99vatImCSMZHfiuhooAy9G12013TnvrVZ0iRyhE8RjbI&#10;AJ4P1rBT4p+DmcIdVdHY4Ae1mHP/AHzXZUhAIwaAM7WNd0zQLaO41W7S1ikfy1dwcFsE44HoDUOk&#10;+KdD16d4NL1KC6lRd7JGTkLnGefqK1JYIp12zRJIuc4dQR+tRw2NpbSGSC1gicjBaOMKSPTigChd&#10;eKNAsbuS0u9a0+3uIyA8c1wqMuRnkE+hq/Be2t1aLd29zDNbMMrNHIGQjOOGHFVbrw/ot9M813pF&#10;hcSv955bZHZvqSOasw2Fnb2QsoLWGK1UYWGNAqAZzwo460ASyTRwKGlkRAWCgswAJJwB9STiore7&#10;+0XFzF9nnj8hwm+RMLJlQcoe45xn1BrCOi3lt4mOpyRw6pFJJ+7adiJrIEAHygcoV9cBGx1Lmsm7&#10;0ie81i7SazuGtpNchkYhGCvGLYAnPdc/Ke3UGkB3dVJdQhi1S209lczXEckiEAbQEKg55/2x+tcZ&#10;caTJaJdWqadP/YcWrh5bOCJsPAYVJ2oPvJ5pyVUHOCMHkU/VNLW8gjh0XTJbe2k0zUIo4zbNAqu4&#10;jAG0gbMkHAIGcE+9AdbHd1SfU4Y9Zh0srIZ5oHnVgBtCqyqQec5y47etcTcvqWqTxPpVnqEFxFod&#10;xCsk1s8G2YmLCAuB83BwenoTg4rtpu+/kk8LaPdaa50W4iEjWbW484tHtX5guXwD83f1ODhgekSS&#10;pDE8srqkaAszMcBQOpJ7CnKwZQVIIPII71xfhGweze7u7eEpCbdE+xxaW9iGkGTnErnc+OC3Q8cn&#10;HGjoGg3mn3c907QWMEq4TTbJmaGM/wB7LYG7/cVByc7utAjpaK41PC3imN1K+OrkqCMq9hE2R6Vu&#10;67Z6xeWsaaNqsenTq+Xke3EwZcHjB6c459qBmrRWBoVj4ktLqRta1m2v4CmEWK1ERDZHJI9s1V1O&#10;38bnUZn0q+0VbMkeVHcwyFwMDqR75oA6misuIa4vh8+abB9ZEbYK7xAX5x/tY6ZrIsJ/Hf2+BdQs&#10;tC+yFwJXt5ZNwXuQD3oA6uisPXrzxDaSQf2JpNtfowPm+bceUVPGMevepNBvdbvY5zrWkR6c6kCM&#10;R3Im8wc5PHTHFAGxRXIXHibxRBdSxr4IuJYkchJUv4jvUHg4xxkc4rb1DU7qy0Vb6PSrm6uCqE2k&#10;JBcE4yPQ4/pQBqUVzWj+KbvU9RS0n8M6vYBgT59xGBGMDOCQe9P1rxcmiX/2V9E1u7GwP51nZ+bH&#10;znjOetAHRUVl6RrcWsaY9+lpeWyKWBjuoTHJwM/drybxd8WdRs/ElvJoLuLL7MPMtr2227ny/POG&#10;6Feh6j60Ae21waxDxv40uDP8+haFL5aRH7txdjqW9QnTHr9TWTo/xs0m8iZNStZbKcKxDLmSMkBj&#10;jjnso6dT2HNdH8MoPK8A6dKxzLc+ZcSserMzk5/LH5UAdFqdk2oWMlsLqW3DjDNEkbEr3BDqykH6&#10;V5loGm3E2j+HYNTxd6PLcwmCC5jiZM+TOz4AH3clcBumOOK9Qvo7yW1ZLG4hgnPR5oTKoHf5Qy/z&#10;rGi8Lumj2OjPqMg02CBYpo4k2PcEdcvk7UPOVUA/7WMgpAclpenaZJNYySaXCYrzRLt7iOyt1ja4&#10;TzI8ACMDJK9Mc81reHNHnuLFrqSyv7XU8NNb3d9IZViZgVVAruXO1SR86jqxGN1bkHhtNPuJDpF3&#10;Jp1pMhElrCilFbs8YYERt6jBU+meauWehWFlObiOOSS6wVFzcStNKoPUB3JIXvtGB7UwMG5u7m/1&#10;LwpJd2jWtyLufzonz8rLDIp2nupPIPcYrmdYOtromt51SyhtpHuQYY723QFWkZAWUWzYySASZAc5&#10;yynOO5Tw5nUoL671fULya3SRYBN5KiIuMFgEjXJxwM56mok8I29tHarYahe2TW9ubcvF5TmVS247&#10;xIjAktk5AHU0guYlna+JVvNElu723uLRp1IDXcEuR5bHKD7NGc4zyrE4z1GTWV4qntZJX02AT2Rv&#10;I5WF1rus3NvbOAyqyrH5mT944DBRgZG4V2Nt4P02KOVLlpb0usSq0wRDEsZyip5SoEAJJ4Gam1LQ&#10;Zr7W7XUYNVubFoLeSHFvHGzMHZD1dWAHyemff1b1BaHB6DBpUerWFo93BfXt4TBLeWXiieachUZw&#10;WVFQbRtwPTIr1IQR/Zvs7L5kWzYVkJfcMYwSck/j1rF/4R26bUtPu59evrpbOVpRFcRQbWJRk6xo&#10;hB+b3Ht3G/TEcLoQbwh4ubwwzMdJ1BXudM3HPlMOZIvp/EP/AK9d1XF/EUfZ7fQdSTiWz1eAg/7L&#10;Eqw/Hiu0pDCiiigAooooAKKKKACiiigAooooAKKKKACiiigAooooAKKKKACiiigAooooAKKKKACi&#10;iigAooooAKKKKACiiigAooooAK4W7urcfGmwhM0Yk/sh02lhncXyB9cAnHpVjXPFV5d6m/h7wqiX&#10;GqDi4um5hsh6se7ei/8A6qjT4ZaMdIeC4eabVHfzm1Yti483+8G7DP8AD0/HmgDtqK4nSfE1/omo&#10;xeH/ABaVWdzts9TAxFdj0P8Adf27/lntqACiiigCG5tYL22ktrqFJoJBteORQysPQg1xEmha14Kk&#10;a58Mb9Q0jJaXR5nJaMdzCx/9BP6mu9ooAxvD/ibTPEtq0thMfMjO2a3lG2WFvRl7fyrZrmPEHg22&#10;1a6XVNPuH0zW4x+7vYBy3tIOjj6//WqlpvjG506+j0fxfbpYXrHbDeIf9GuvdW/hPsf0yBQB2lFF&#10;FABRRRQAUUUUAFUdW0qz1vS7jTr+ISW867WXuPQj0IPINXqKAOE07XrzwfPFovimRns87LLWCPkk&#10;Xskp/hYep4P6nuUdZEV0YMjDKspyCPWo7m1t722e3uoI5oJBteORQysPcGuRPg3UdEdpPCOsNZxZ&#10;ydOvQZrYn/Z/iT8M0AdpRXF/8Jdr2l/Lr3hO82jrc6YRcoffbwyj61YtviV4SuGKNqyW8o+9Hcxv&#10;EV+u4AUAdZRWRF4p8PzjMWu6Y/8Au3cZ/rUreIdFQZbWNPA9Tcp/jQBpUVz1z458K2gJl8Qaecdo&#10;5xIfyXNZp+JGm3Z26Jp2q6wx6G1tGCfizYwPegDs6w/EHinTvDsSLOzT3s3FvZQDdNM3YBR29+lY&#10;skfjnxHG0Un2Xw5ZSAq2x/tF0QfQjCrx3HIqDSvhxPomvLqtj4junkaRTcG7t45pJkyMr5h5XI4y&#10;KAL/AId0G/uNVbxN4jCf2o6bLa1U5SyjP8IPdj3P4V11Ymvz+JIGt30GzsLpPm89LmVkY9Nu0jj1&#10;zn2p2g6jrF+k41jRP7LkjICYuVmWXOckFemPf1oA2aK5GX4k+G7S8ktb+e6sZEcp/pNrIoYg4yCA&#10;Rj3rpxd2/wBmjuTMiwyAFHZtoIPTr60AT0UgIIBByD3FLQAUUUUAFFFFABRRRQAUUUUAFFFFABRR&#10;RQAUUUUAFFFFABRRRQAUUUUAFFFFABRRRQAUUUUAFFFFABRRRQAVx3iT4c6T4q15NU1Oe5OyBYVh&#10;iYKMAsck4yeWH5d812NFAGHp3hDQNIgaLT9Lt4NwILhdz87gfmOT0Zh16HHSsn4ZTMvhEaXNxdaX&#10;cS2cy9wVckfoRXZVw2uxz+EPEb+KbSJ5dLu1WPVoIxkpjhZwO+Bwfb8wAdzRUFpd29/aRXdpMk1v&#10;KoZJEOQwqegCKeN5beSNJpIHZSBLGFLIfUbgRn6giuBsNYnmvbqO78Ta7FAb37LZyLpsZSXouTIL&#10;cpy+4DkcCu21VGk0q6Vbw2WYzm5AGYl7sM9DjPPbrXLaDpct/qVvdxyXaeHrIZ0+0uYkTc+CocAI&#10;GCAE43kkk7vQlLcHsPtNavdR1PQZJJPLEl1fwyJESFcRl1XIzyflB+vTFZ/iPXdZt9E1RV1Iq8cM&#10;g3ReHryMggHlZd5Vf97p3oshbW2uaTp631tdXFtcajNcx2cvmPErl2GQvzA/MB068CqGsRWdzqNp&#10;p93Lq2j6Rdxys11fatMGnC4GwRvIQoO5fvjceRtHWkNaM6LStY1a6mtYmv1Ifbu3+HLyPI7/ALxn&#10;2j6niuvrzjT42tLq1i1ae4062jClbq51W+Au+BjCsypExOTsYs3BG0j5q9Hq2ShaKKoavq9joWmy&#10;6hqM6w28Q5J6k9gB3J9KQzmfHbfb9S8NaFHzLc6kly4HaKIFmP8AKu1rjvCmnXuparc+LdYgaC5u&#10;oxFZWr9ba3zkZ/2mPJ/+viuxoAKKKKACiiigAooooAKKKKACiiigAooooAKKKKACiiigAooooAKK&#10;KKACiiigAooooAKKKKACiiigAooooAKKKhurqCytZbm5lSKCJS8kjnAUDqTQBKWCqWYgAckntXB3&#10;uuaj4zvJdI8LzG306Ntl5rAHHukPqf8Aa7fkTEX1H4kSlIjPp/hNThn5SbUPYf3Y/wCf8u6srG20&#10;2zis7KBILeJdqRoMACgCpoeg6f4d01LDTYBHEvLMeWkbuzHuTWnRRQBQ1bSLHXdNl0/UbdZ7eQcq&#10;3UHsQexHrXH2+p6l4BuY7DXZZL3QHYJa6oRl7f0Sb29G/wD1Dv6iuLeG7t5Le4iSWGRSrxuMqwPY&#10;igB0ciSxrJG6ujgMrKcgg9CDT689e31H4cStNZrNqHhVjuktgd0thnqyf3k9R2/MnubC/tdUsYb2&#10;xnSe2mXdHIh4I/z2oAju9WsLG8s7S6uo4ri8Ypbo5wZCBkgf571drJ8ReH7PxJpMlheArzvilTh4&#10;XHR1PYisbwt4gvEvpPDPiEhdZtlzFN0W9i7SL7+o/wDr4AOvqnqWmWWr2MllqFtHcW0g+aOQZH1H&#10;ofcc1cooA4H7Nr/gL5rIT634dXrbE7rm0X/YP8aj0/lya63Rtc07xBYLe6ZdJPCeDjgofRh1B9jW&#10;jXI6z4MLX7a14cuv7K1jq7KP3Nz7Sp3+vXvzQB11FcnonjMT366Nr9qdK1ofdic/urj3ifofp1+t&#10;dZQAUUUUAFFFFABRRRQAVXubG0vV23VrDOvpLGGH61YooAwZfBXheY5fw/pmfVbZF/kKjXwH4UU5&#10;Hh/T/wAYQa6KigDMtvDmh2RBtdG0+EjvHbIp/QVpAYGBS0UAFFFFABRRRQA140kQpIisp6hhkGqe&#10;p6Pp+s2BsdQtUuLUkHy2yBkdOlXqKAOc0bwRonh/UftmlxXFudpXyvtDtHz32sTzTdY0fxLcai93&#10;pHiYWcRAAtJbNJE4H97ORmulooAy7L+2bbQXN/8AZrzVERyFt8xpIRnavzdM8AmsWz8W6z9tgtdT&#10;8HanamWRY/NgdLiNMnG5mGMKOpPpXXUUAZGs+J9G8PSW0erX6WrXO7yt6sQ23GeQMDqOtWdN1jTN&#10;YjaTTdQtrtUxvMEofbnpnHToetWpoIriMxzxJKh6q6hh+RqvZaVp+mtK1hY21qZiDJ5ESpvI6ZwO&#10;epoAuUVyFz8PrJ7qa6sdX1rTppXaRja3rBSxOTkHPftW1qNrq39ipb6TfRR3qBAJ7pN4YDruA7n1&#10;oA1aK5vRZPGK6gIdcg0h7TaT9osncNnsCrUms+Lm0TUWt5tA1m4twoP2q0t/Nj5HfByMUAdLRWbp&#10;uuWWqaP/AGpE0kVqAxZp0MZULndkHpjBqWw1bTdUUtp9/a3YHJMEyvj64PFAF2iiigAooooAKKKK&#10;ACiiigAooooAKKKKACiiigAooooAKKKKACiiigAooooAKRlDKVIBB4II60tFAHFT+FtT8PXUt94P&#10;njSGRt82kXJPkOe5jP8AyzP6fgMVNafEDTlnWz16CfQr48eXejEbe6yj5SPfiuvqC6s7a+gaC7t4&#10;riFuscqBlP4GgB8M8NzCssEqSxsMq8bBgfoRUlcfN8NtBErTaab7SJm5MmnXTRfpyP0pn/CKeKbX&#10;iw8cXWwdEvLOOYn6scGgDs6ha1t3uUuXgia4jUqkpQFlB6gHqAcD8q5L+zPiCnC+INJlHq9kVJ/I&#10;0n9l/ECTh/Eelwj1jsdx/U0AdpUF3e2thAZ7y5ht4R1kmcIo/E1yX/CIeIrvjUvHGoMp6iyt47Y/&#10;gRmrFp8OPDkE4uLu2m1O5H/LbUZmnJ+oPy/pQBDN4+iv5WtfC2nXGtXIO0yxjy7eM/7Ujcfl1p+m&#10;+Ebm81GLWPFd2moX0R3QW0akW1qf9lT94/7R/oDXVwwxW8SxQxpHGowqIoAA9gKkoAKKKKACiiig&#10;AooooAKKKKACiiigAooooAKKKKACiiigAooooAKKKKACiiigAooooAKKKKACiiigAooooAKKKKAC&#10;mSRpNE8UqK8bgqyMMhgeoI7in0UAMRFjRURQqqMAAYAHpTqK5fxXIo1LRori6uYLNpJmuPs9xJCS&#10;qws3JjIPBGcUgOppK80tbPVory2gmtbqVtSeWa2WXxJeRNBEoBCuoBwQCM8t8x7DFdKYtT0zR/st&#10;rbSjUbyTy0Y3s17HBx/rGeUAgAZO3jJwB1zTA6eiuCuNP1+z8Q+HbVtYsZpI4Z0jmksZGJwi5L5n&#10;JYn1yPxrr7CPU4/M/tG7tLgnGz7PatDj1zukfP6UCLpAIwelMhgitoUhgiSKJBhURQqqPQAdKkoo&#10;GFYHinwzF4isY/LlNrqNq3m2d4n3oZP6g9xW/RQBzHhPxNLqwn0zVYha67Y/LdW/Zx2kT1U/pn6Z&#10;6euX8WeGptTMGraRILbXrH5rabtIO8b+qn9M/WrXhfxLD4jsHYxG2v7ZvKvLR/vQyDqPoex/wNAG&#10;9RRRQBma3oOm+IrA2ep2yzR9Vbo0Z/vK3UGuUF9r3gM7NTM+teHl4W9Ubri1X/poP41H97/6wrvq&#10;QgEYPSgCtp+o2eq2Ud5YXMdxbSDKyRnIP+B9qtVxWoeD7vSb2TV/B06WV053T6fJ/wAe1z+H8De4&#10;/Tk1oeHvGNrrNw2nXcMmm6zEP3thccN9UP8AGvuKAOlooooAKKKKACiiigAooooAKKKKACiiigAo&#10;oooAKKKKACiiigAooooAKKKKACiiigAooooAZJGk0bRyIrxuCrKwyGB6gjvWLJY6H4Utb3V7bS4r&#10;fbFmb7HAAzKOegwPxOAOpIGTW7RigDl7vVru48Iarqkyxw2xtHktxZXYaXbtJ3eaAVDdMbdwBH3m&#10;7MuvFV3aDUDFpXn22mJG9xM91tYoyBiVG07mAJyCQDxzzgatx4e02ay1G1jgFsmooyXBt8LuJBBb&#10;HTdz97GTxnOBTZfDtpNaapbtJOE1GMRzEMMqAgT5eOOB3zzQgI/7bu7rVLi107T454LR1juZpbjy&#10;yGIDFUUK24hWBOSo5Az1xQ0PWpRfx6fMHma5u9QIleQkxrFNgLg9RhsDkYxWm2gRrqUl5bX15amY&#10;q1xFCybJyowC25SVOAASpUkAVDJ4Wt90Mtve3lrcQzzzpPEULDzmLOuGUqVzjqMjA5oArQeKbjUP&#10;Ig0/T4pL2V7jMc1yY0SOGQxliwRjknGBt7nnisXTvGTado9pFdyW32+5uLtj/aN+IUjRJnG3zCGy&#10;RlVAA6A9AK34fCFrawWq2d/f209s0xS5RkaRllfe6tuQqRnB5GeBz1yQ+Eba0t7ZLLUL+1mtmmKX&#10;COjyFZWLsrb1YMM4PIzwOeuQB3/CQS3Ph2116xit3tGiMs0dxMIiF7lXPy5GCMHAOfvLjnS0nVIN&#10;Y0yG/t0lWKYZUSLg/wCBHuCQeoJFJNpFlcraC7hF0bUhojOd+GGPnweC3H3uoycYzTNUj1d5bM6X&#10;PaxKswNytwhbfH3246N6UCNKisXX9T1fTBbvpehPqqNu84JcrE0YGMYDfezz09KNA16fWvtC3Gi6&#10;jpkkG3IvIwqvnP3GB+bGOfqKBm1RXOr468Lm9ms21u0inhkaKRZm8vDKcEZbAPI7VvxyJNEksTq8&#10;bgMrKchgehB7igB9FFFABRRRQAUUUUAFFFFABRRRQAUUUUAFFFMkkjhieWV1SNAWZmOAoHUk9qAH&#10;0VxcnjDUNdme28H6ct2ina+p3eUtkPfb3k/CgeBLjVfn8T6/faln71rC32e3+m1eT9c0AbWoeLfD&#10;2lEre61ZROvVDMCw/wCAjmsZvij4WYkW1zdXZH/PvaSN/NRWzp/hHw7pYH2PRbGJh0fyQz/99HJ/&#10;WtkKFACgADoBQBxn/Cy9L6jS9cI9f7PbFL/wtHwyn/H1JfWnvPZSDH5A12dJQBg2HjbwxqZC2uuW&#10;TMeiPKEY/g2DW8pDAMCCD0IrLv8Aw1oeqAi90iynJ/ieBd354yKwG+HsFgTL4b1fUNFk6iOOUywE&#10;+8b5z+dAHaUVxJ8Ta94aO3xVp6z2IOP7V05SyKPWSPqvuRxXXWd5bahaRXdnPHPbyjckkbZDCgCx&#10;RRRQAUUUUAFFFFABRRRQAUUUUAFFFFABRRRQAUUUUAFFFFABRRRQAUUUUAFFFFABRRRQAUUUUAFF&#10;FFABRRRQAVyfjBXW80if+z3vYY5JhLEIJJUIaFlAcIjkKScZ2nrXWUlKwHlA8O6PPO2oT20ltelQ&#10;qW1t4Vla0QcHDI8JZznOXBQkdNtdRpU+k2+hTW91oSxQySlJYbTRLgRzccMYjFkZx0+YDgbjXYUU&#10;wPNr2x8MP4g0uWDwtJ9ijWb7QB4emCkkLsyvlc857HFddoUmjIZbfSNMksVPzuv9mSWisemcsign&#10;9a26KACiiigAooooAK4/xToF7Bfp4o8OqBq9uuJ7fot7EOqN/teh/wDrY7CigDK8P6/ZeJNJj1Cy&#10;Y7W+WSNuHicdVYdiK1a4bxBpl54Y1aTxXoMLSRv/AMhWwTpOg/5aKP746+/5563S9Ts9Z02DULCZ&#10;ZraZdyOP5H0I6EUAXKKKKACsXxD4X0zxLbql7GyTxcwXUJ2ywt6q39OlbVFAHBx+INZ8GypaeKgb&#10;3TCQsOswp930Eyjof9ofrzXb29xDd28c9vKksMg3JJGwZWHqCOtOlijnieKVFkjcFWRxkMD2I715&#10;v4itJPhpA+uaFeJHpryhZtIuCTG7N/zyIyUbqcdOPbFAHpdFeLfDP4lXV1rc2l69dGT7dK0kE8hw&#10;I3I+5ycKpxwAOp969lmnitoHnnlSKJBud3YKqj1JPSgCSiuMfxvc6tK0HhLSJdTwdrXsx8m1U+zH&#10;l8egpP8AhGfFGq/NrfiqW2Q9bbSIxCF/7aHLGgDsJp4rdN80qRp/edgB+tZkvirw7AcS69piH0a7&#10;jB/nWNF8MvCyv5tzZS303eW7uZJCf1x+lacXgvwxCMJ4e0z6taox/UUAKvjLwwxwPEWlZ97uMf1q&#10;/bavpl6QLXUbScnoIp1b+Rqo3hPw24w3h/SiPezj/wAKoXPw88I3YIk0G0XP/PJTH/6CRQB09FcZ&#10;/wAK8hsvm0PXdY0th91EuTLF+KPnP5003XjjQObu1tPENovWS1HkXAHrsPyt9BQB2tFYmheK9K8Q&#10;747OZkuov9daTqY5oj7qf5jIrboAKKKKACiiigAooooAKKKKACiiigAooooAKKKKACiiigAooooA&#10;KKKKACiiigAooooApXuj6ZqIIvtOtLnP/PaFX/mKi1LQ7HVdH/sqdHjtAFCrA5jKhcbcEdMYFaVF&#10;AHNaP4R/sTUVuINd1meAKR9kurnzY+R2yMjFLrUXjFdQM2h3OktabQPs96jg57nctdJRQBl6ddas&#10;NGefVrKJL5A5MFq5cOB02k9zWHbfEG0a6htb7Rdb06aV1jX7TZHaWJwMMM9+9dhRQBSvtW07TGiF&#10;/f21qZiRH58qpvI64yeeoqxDcQ3MYkgmjlQ9GjYMPzFV9R0jTdXjWPUrC2u0XO0TxK+3PXGRx26V&#10;V0bwzo3h+W4k0qwjtWudvm7CcNtzjgnA6npQBr0VyN54R1c3s91pnjHVbVpZGk8qZUuI0yc4VSBh&#10;R2FbV6Nat9BVdPNreaoiIC9zmNJCMbmwvTPJA6UAalFc1o+r+Jp9RS01fw0lpCQSbyG8WRMgdNuM&#10;jNO1rxvo3h7UPsmqPcwfKG877O7R89tyg80AdHRVDS9Y0/WrAX2nXST2pJHmLkDI69a47R/i3oWo&#10;6vcadeBrF1naKGZ23RygMFU5wCpOScEYAHJoA75mCKWYgKBkk9AK4GGKX4j373Fw0kfhS3kKwwqS&#10;p1B1PLt38sHoO9X/AIg38j+F4LGwmHm61cxWMUiHI2ydWGOo2g8+9dRYWUGnWFvZWsYSCCMRoo7A&#10;DFAHOa9JplhqWl2E1tqSQywyiMabNcoIxHtwPKg6/e644xWbqUmixaZdyQP4sSZIXZGY6oAGA4JJ&#10;4/PitjXnez8T6NqLW11LaxRXEUj29u8xRmCFcqgLYO084q5/wlGn/wDPvq//AIJ7v/43S3Q+pz/i&#10;R79vDmgXCX1tFH9otGka5haQ79ykMW3rwOpHf1FZusXwu9SjgvtV1+WHAuLUWelFM3MZ3bY90BJB&#10;HIO48A7iQc1LqbfboNLm1pl+3z6uklnaXBCulsJuD5XqF5JI3AHBPaql/b+brMl3ocV74iBQiA2+&#10;sXMaWvB3fvdxRix25UODgLhe5CV2Ne3vkufDHkeIL/WVuJ5F/fNp8sRtpNw2bWWFBwdvJGCfY4pN&#10;ZmbV4rbTtVe6S1xhYol8q61GZeNyR5ykat82WxyAThRkoUQ+BZI7J9U1K+WW3+0QztK84kEiEgpI&#10;2Y+OewxzkjmrN7LFe3cqn7QlzKFFzp2kqv2hiOVW4uFOE+XGBuT+IBmFPqCLE2p3h8L6tbXcxhur&#10;a0lC6lEGML4BXzAyAlWBHKfeBBxkc1xGoW9wsmkB9V1ORjcgFm0/VgQfLfkbpssfZMNznpkV2t3a&#10;anB4WvLaTT7V/tKra22l2qN5VurHb8zrtJGDliNoAGB6nAvdH01NSjWXw3ZRfY7whoo9AmkS4hIG&#10;HEkSMMgFuDkE9QCAQuo+hseERKmtX8EupXNyhto2EFxBeRFfmcFttyzcHgZDdunGTX1XS5/A11Jr&#10;+gxM2lM27UtMT7oXvLEP4SO46EfStHw9Yi31FL+z8M2umWt3EyN5Q8qSMKzFC8eFHzAg4xuU8HI6&#10;dUyq6FWUFWGCCOCKYkQ2d5BqFlDeWsqy28yCSN16MpGQasVxXgQHStQ1/wAMEnytNuhLbA9oZRvV&#10;fwOfzrtaBhRRRQAUUUUAFFFFABRRRQAUUUUAFFFFABRRRQAUUUUAFFFFABRRRQAUUUUAFFFFABRR&#10;RQAUUUUAFFFFABRRRQAUUUUAFFFFABRRRQAUUUUAFFFFABXn+oW83w+1aXWdPiaTw5dvnULRBn7K&#10;5/5bIPT1H/1segUySNJY2jkRXRwVZWGQQeoIoAbb3EN5bRXNvKssEqh0dDkMD0IqWvPY2k+G+rCC&#10;Rnfwney/u3Jz/Z8rH7p/6Zk/l/P0BWDKGUgqRkEHrQA6iiigArM1jQNJ8QW6QarYQ3SIcpvHKnIP&#10;BHIzgZx16GtOigDyTxJ8JfDel2M2qw6rd6XHbASM7ESBSNuMdDk4OBnqwx0xWn4c8O6v4s06wvvG&#10;MzPZxRobbThlRLgcSzZJLMeuCf5kVoa6n/CSePtO0CT5tP06L+0bxO0j5xGh+h+bHcV3FAEcUUcE&#10;SxRIscaDaqIuAo9AB0qSslfEemLHeSXVzHZxWlz9leS6kWNS+0NwSfQ/Xg1TsPHHhzUJ5oI9Xso5&#10;Y5vJVZLmMeaeMFMMdwOeMd+OtAHQ0tULfVbW51K705S6XVsFZo5F27kYcOv95c5GR3BFV9N8RWGq&#10;6ne2Fs0nm2hwWZcLLzhih/iCsCpPY0Aa9JWBqXjHStK1qLSrg3L3Ei5zb27zBGIJVGCAncQGIGOg&#10;J44qB/Hejx6nHYNFqYkkU7T/AGdPyw52bdu/dt+bG3pzmkB09FYc3ivTLd4I5V1JXn/1S/2Xcksc&#10;E4A8vrgE464FRf8ACZ6KXVFe+cvI8SFNNuWDuudyqRHgkbWzj0NMB3iHwnYeINk7b7TUoebe/t/l&#10;liPbnuPY/pVLw54hvl1N/DniJUTWIU3xTIMR3sf99fQ+o/8Ar46HTtRtdVsY7yzkZ4HJClkZDkEg&#10;ghgCOQRyK534gaZJcaAdWsvk1PSD9stpB1+Xl19wVB474FAHW0VwujeKfF13a2F1c+Gbe5tLtUcX&#10;NldgBFbHJRueM8/Sui13xPpPhpbd9WuWt452Ko/lM4yMddoOOtAGxRWbpWvaTriM+l6jbXYTG8RS&#10;Alc9MjqPxrSoAKKKKACiiigAooooAKKKKACiiigAooooAKKKKACiiigAooooAKKKKACiiigAoooo&#10;AKKKKACiiigAooooAKQjIwaWigCrcWqHT7i3ggi/eRuBH91WJB64HGfXFeGWPwO16baby/sbZTjI&#10;UtIw6Z4wB0J79R6HNe+0UAePSeDrnwbfeFftGtT3tq2rRp5LptjjdkwCOSeqn8Mccc+w1z/jTRJd&#10;e8MXNranbexlZ7Vs9JUOV/Pp+NT+F9fh8R6DBfxjZLjZcQnrFKOGUjtz+mKANmqt9qFlpkAnv7y3&#10;tYSdvmTyqi59Mk9atVzXirVLbTIfOm1vULNoomlNvYwxSu6j+Iho3IHbcdqgkZNIES2PjXw7f3s1&#10;pDq1l5scqwpm5j/fEgEeXhvmHOPqCKt/8JBpzWCX0Mk1zbvI0avaW0s+SCQeEUnHHXoeMHkV56mi&#10;eI7q51NtRg8RR6ddSCRooJrAvMQAu6RsqMFQAYwpB7k10T3MsfhK3j0++v7iTVYFFoJoIg1tGUyz&#10;bYUA+Vecc5O0DrQ9g6mxaeLdHvYlmilult2UuLmWxnihCgZyZHQKBx1Jqy2vWEVzfxXEy2yWIjM0&#10;07qkYDj5fmJ/DnHWuBuJXfwz4gtbDU7+50bT9La22XlqkJWbHCgCNG+VAM5/viuigknj17xIbaG6&#10;llaO0VRamLzFyjfMPNITj3/I0xF258deGbaa2j/trT5fPk8vdFdRsI/lJ3Od3A4xn1IrRstf0bU5&#10;zBYatYXcwXcY4LlJGx64BPFeea1f6ida0y2aXxM09tcrJIHGnExb1ZE5T5VZiwAD8EZxyK67Qr67&#10;Oqy2V02rySiMOy30lj+6HY7YDu59SCOKEDOnooqlquqWui6XcajeyCO3t0LufX2HqSeAPU0DOY0b&#10;958VfEzx/ditbWOTH94gkfpXaVyXgLT7qPS7rWdQjMd/rFwbuRD1jQ/6tPwX+ddbQAUUUUAFFFFA&#10;BRRRQAUUUUAFFFFABRRRQAUUUUAFFFFABRRRQAUUUUAFFFFABRRRQAUUUUAFFFFABRRRQAUUUUAF&#10;FFFABRRRQAUUUUAFFFFABRRRQAUUUUAV72zt9Qs5rO7hWa3mUpJGw4YGuJ0i8uPA+rw+HNWmeXR7&#10;htulX0h/1Z/54SH19D/+od9WfrOj2WvaVPpuoRCS3mGD6qezA9iKANCiuJ8N6ze6Lqq+E/EUpe4C&#10;506+bpdxj+E/9NB3Hf8AU9tQAUUUUAcX4c5+JnjQv98CyC/7vlH+tdfMUEEhkUtHtO5dpbIxyMDr&#10;9K43U3Hh34l2WqSfLYazALGVz0SdTmMk+4+UfjXaOWCEoAWxwCcAn60mB5XaGy0+DxBNFp9tpVo9&#10;1LE876TJMwi8tCUIhKmJejfMRyegINWNM1LVJ7vSZ9S1KWO9jiKQ2s3h+8Ps0hIcAuVIyeQu4+pJ&#10;6GLQ9Wa0voLiz0qT+0LtriUPPJIsHyoFIGxTIQVz1TBxg96NN8K6louoJfwavJqMzr5c0eoM7AIW&#10;yRC5LNGB6Nv3YAJHWmhMZKNV1GfU7eaSJ5bJ1iL6fbiGeWJ0Viiu8h2c4yQckDjBwao2RW9CLBPB&#10;bx2AxFd2LD7Lp6hfuCVgPPLcbxwBjnawBO3c+Hbj+0NTvllS9W8K/wDEvuG8q3wECHeQrF+AeD8v&#10;PTIBE6eHjdSRS6zcrfeScxWyReVbRkdD5eTuI4++zYPKhaENnK+JtJih1uGBpp/9PV7ucRQ3ksYl&#10;j8oArDbyLtyfm3NuOcc9KpafoELajptgi30tm1wzuFtNTtBA2x2EitJMVDbsDpn5q67xF4al1vVr&#10;G5VdLeG3hlRk1CzNyu5ihBCblGflPOe/TnjHv/AE09rst4fDEUgdGDwaMYHGGBOHEjbTgehoQMua&#10;vHqlhq3hq1tYYbuOCRkjnvL1hLKwgcEviM9uc85PYda5xvD+r2uoaZHNY4eXUrt4x/blxFuDCVh8&#10;salY+DnK5J6HGTXd6n4ej1W8juLi+vQsOWhgjl8pI3Kld26PbJ0J43456Vz9z4Ae6uoLh18NB4nZ&#10;2xoRxKSpHz5my3XP1ANCA3PCGn3Wl+Gre0vYvKnR5Syeb5mMyMw+b+Lgjk8+vNa18EawuVk+4YmD&#10;fTBzVbRtPfS7AWrixUKxKrY2n2eNQf8AY3NznPOax/H2qtp3hee2thv1DUf9CtIh95nk+XI+gJP5&#10;UCQz4Zlj8OtGL9fKb8t7Y/SurZQylWAIPUHvVHRNMTRtDsdNQhhawJFuA+8QME/ieav0DKtrptjY&#10;yyy2llb28k2PMaKJUL4zjJA5xk/nXN3ngOOS9nvdO17WtOnmkaVxDdExlicnKH37V11FAGVfR6zb&#10;6EkWlS2txqUaIvmX24JJjG4nb0J59sms/RtV8TzaitprPh2K2iKk/bLe7V0yO237wzXS0UAc7qvj&#10;fQND1Q6dqd41rNtDBnhcoc/7QBFbFhqNnqlot1YXUNzbtkCSJwwyOoyKnlijmjMcsayIequMg/hV&#10;Y6ZZDTZdPjto4bWVHRo4R5Yw2d2NuME5PIoAuUVyNn4ETS72CfTfEGtW8Mcis1q9z5kLqDkrhhxn&#10;pnNaevv4ljNu/h+PTZVXd58d4zqW6Y2FeB360AbdFY2gX+tXqTrrWjLpskZAQpcrMsuc5Ix0xx19&#10;azf+FjeGEvpbK51A2dxG5QrcwvGDg4yCRjH40AdXRTI5EljWSNg6OAyspyCD0Ip9ABRRRQAUUUUA&#10;FFFFABRRRQAUUUUAFFFFABRRRQAUUUUAFFFFABRRRQAUUUUAFFFFABXG6xoOpaPrEviPwwiyTTY+&#10;36azbUuwP4lP8Mnv3/PPZUUAYWgeK9L8QqyW0jQ3kXE9lcDZNEe4Kn+Y4qx4j02bV/Dmo6dbtGs1&#10;zbvEhkJCgkY5wDxUGu+E9I8Qsst5blLuP/VXcDeXNH6YcfyORWP/AGb420TjT9VtNbtR0h1FTHMB&#10;6CReGPu1IBp8Cnyiv2TwlnGM/wDCP/186ti10W+h8J6fpCagbSaGCKGae3UM2FUBghYcE44Yg49M&#10;8jJ/4TfU7HjWPB2sW5HV7MLdIPfKkcUo+KXhNSFub6e0k/uXFpKp/RTTBHRJo9pbaM+mWtvAsBjZ&#10;QkyeajE9S4Jy+TycnJ55rPtvDt3v1Ca71ZhcXpjEj2MPkAIikBRuLkZycsCD0xjrVP8A4WZ4NIz/&#10;AG5Dj/rm/wD8TUTfFLwhu2Q6nJcSdkhtZWJ/8doAfYeD5rO81WBJraLR76ZXeDyzPLKNihtzyEj5&#10;iDnIYkHqDyNPRvD58PsLbTpoI9LyW+zm2AkBxgYkUrkcDllZj3Y9sf8A4Ty4vPl0fwprl4x+680I&#10;t4z/AMDY/wBKPJ8ea1xNcaf4ftm6iAfabjHpk/KPqKAN/W/EWl+HbXz9SuliDcRxjl5D6Ko5Jrm7&#10;XS9S8Z6jBqniC2ay0i3cSWelP9+Ru0k39F/PvnW0bwXpOj3Rvis19qR+9fXr+bL+BPC/gBXR0AFF&#10;FFABRRRQAUUUUAFFFFABRRRQAUUUUAFFFFABRRRQAUUUUAFFFFABRRRQAUUUUAFFFFABRRRQAUUU&#10;UAFFFFABRRRQAUUUUAFFFFABRRRQAUUUUAFFFFABRRRQAUUUUAY/iTw7aeJdKazuS0cqt5lvcJw8&#10;Eg6MprK8K+IruW6l8O6+Fi1y0XO4cLdx9pU/qP8A64HW1z3irwyviC1imtpvsmrWbeZZXa9Y39D6&#10;qehFAHQ0VzfhTxM2txT2WoQ/ZNbsjsvLU+vZ19VPUfX6E9JQBna3otn4g0ifTb5C0Mo6rwyMOjA9&#10;iDzXM6R4ju/D93FoHiyQJL9yz1Q8RXa9gx/hk9Qev5Z7eqt/p1nqtnJZ39tFc28n3o5FyD/9f3oA&#10;s9eaWuJHhjxB4c58L6ss1mvTTdTJdFHokg+ZfYHinf8ACd3Gm/L4i8N6npxH3p4U+0wfXenT6YoA&#10;7SiudsvHnhW/AMGvWQz0EsnlH8nwa2ItSsJxmG9tpB/sSqf5GgC1RULXVugy08Sj1LiqFz4l0KyG&#10;bnWdPi9nuUB/LNAGrRXHzfEvw75hh0+S71W4H/LHT7Z5W/PAH61Eb/xtr3y2OnW+gWrf8vF6wmnx&#10;6rGOAfZqAN7XvEem+HLMT382Hc7YYIxulmbsqL1J/SsXQNG1HVdZHijxFF5NyqFLCwzkWiHqT6yE&#10;dfT9BCfhjpM6/aL2+1O51bO7+0jdMsyn/Zxwo9Bjit3w/pOqaSk8Ooa3LqkRK/ZzNEFkjHOQzD73&#10;bk0AbVFcgnxD0q3vmstZt7zRpt5VDewlY5BnqrjIx9cV1wIIBByD3FAC0UUUAFFFFABRRRQAUUUU&#10;AFQ3Npb3kRiureKeM9UlQMPyNTUUAZmsaFYa7posL2NzArBlEUjRlSOhBUjpWfofhT+wb8zQ63q1&#10;zbGMqLW7uPNRTkcjIyMf1ro6KAOY1eXxnbanLLpVtpF5p+Bshld45gcDPzfd65rZ0q4vbvTIZtRs&#10;RYXbZ8y3Ewl2YJA+YcHIwfxq9VPVLuaw0y4urezlvJYkLLBEfmc+n/6sn0BOAQC3RXG3OqPf+Ctd&#10;vp7uzvgLaQNZxI6JAQpzG+SJN3ODnYeBhVou9f1m3i1aa1jsFtNKijkKSI7PMpjDsoIYbSBnDYPU&#10;ccZIB2VLXPRalqmpaveQ2DWcFrYypFIJ42d5mKq5wQwCDDAAkNk5445ztA1Ka31SHTkWMw3V5qUj&#10;sQdwKT8Y5/2jmgDsaK5Cy8Rapq0ltZWv2O3upWu3eaWFpEWOGYxgBA6kscqSd2Bg8cisfSNfvdP0&#10;qz0+FVW6nnvppZlsZrtFC3DDaEiw3LN1JAAHqRQB6RSVzF1rt2nh2x1aWaHTLlx81nexMfOc/wDL&#10;MAASBjjjAJwfuN22tJvZ9Q0yC6uLKWzlkXLQyHlf0Bx35APqAeKAL1FFFABRRRQAUUUUAFFFFABR&#10;RRQAUUUUAFFFFABRRRQAUUUUAFIyhhhgCD2IpaKAIPsVoTn7NDn18sVKiLGu1FCj0AxTqZ5iZxvX&#10;PpmgB9FFFABRRRQAUUUUAFFFFABRRRQAUUUUAFFFFABRRRQAUUUUAFFFFABRRRQAUUUUAFFFFABR&#10;RRQAUUUUAFFFFABRRRQAUUUUAFFFFABRRRQAUUUUAFFFFABRRRQAUUUUAFFFFABRRRQAUUUUAcr4&#10;r8N3N7LBrmiOsGvWQ/dOeFnTvE/qD29DV/wx4ktvEummeNGguoW8q6tZOHgkHVSP5Hv+YrbrjPE+&#10;h31hqY8VeHY86jEuLu0HC3sQ6j/fHY//AKqAOzorM0LXLLxFpMOo2Em6KThlPDRsOqsOxFadABRR&#10;RQBnXugaNqRJvtKsblj/ABS26sfzIrGl+G/g+Y5bQrYf7hZf5EV1VFAHIr8MPBinI0OL8ZZD/wCz&#10;VetvBHha0IMOgafkdC8CuR/31mugooAjhgit4xHBEkSDoqKFA/AVJRRQAUUUUARXFtBdwmG4hjmi&#10;bqkihlP4Gs3X9HutYtYks9Yu9MnhfektvghjjGHU/eHtWvRQBheH4vEtu08GvXNjdxqF8i4t0KPJ&#10;1zvXoO3T1plp428PXepT6aNRjhvIZDG0NwDESQcfLuwGz2xXQVnatoOk65D5Wp6fb3S4wDInzL9G&#10;6j8KANGisjWbLVX0yKHQL23sZ4WUr5sPmI6AEbD6DpyOeKr6Bf8AiOa4mtde0i3tzGoK3dtPvimO&#10;egU/Mv40Ab9FUbXWNNvbue0tr63luYHKSwpIC6Edcr1q9QAUUUUAFFFFABRRRQAUUUUAVLvTrS+g&#10;uYbiBHS6i8mbHDOnPBI57n6ZNRSaNp8sF7C9vmO9QJcDe3zgLsx14+UY4xV+loAzJtA06e/+2tDI&#10;s5ChzFPJGJQvQOqsA+P9oHjio5/Del3CIrQSIY5pJ0khuJInV5CS5DqwYA5ORnHtxWtS0AYo8K6O&#10;tpb20dtJDHbO7wmC4kjdC5JcB1YNgk8jOOnHAo/4RXRltLe1itXgjtnd4TbzyRNGXJLAMrBgCT0z&#10;jpxwK2qKAII7S3iEOyFAYU2Rnbyi8ZAPXsPypmopeyafOmnSxQ3hXEUkq7lVvUjvVqigDldMufG0&#10;Oow2+rWGk3FozYe6s5mQoMdSrdfoKta94u0/w5dRw6hb3widN/2mK2aSJeSMFh0PHSugooAzdF17&#10;TPENmbvSrtbmBX2FlUrhsA4IIB6EVoKyuoZWDKehB601Yo4wwRFXecttGMn1471yP/CtNDt5fN0u&#10;fU9KbOT9ivHUH8DmgDsqKydeh1ya1i/sG7tLe4V8v9qjLq646ccjnvVfQbjxO880Wv2WnxoqgpPZ&#10;SsVc56bW5FAG9RXKah8QNI0jUZrTVINRslifaLiWzfyn91Zc5Hviuitr+0vLCK+gnVrWVQ6S9AVP&#10;Q80AWaKTrS0AFFFFABRRRQAUUUUAFc/rfjLSNDnFpJLJdag33LGzTzZm/wCAjp+OKx7zV9U8XalP&#10;pPhy4Npptu5jvdWUZJbvHD7+rdvyz0OheGtK8OW5j0+2Cu/Ms7ndLKfVmPJ/lQBhC98da1zaafY6&#10;HbHo965mmI9Qi8A+xpf+EH1K951fxjrNwT1W0ZbVD/wFQeK7OigDi/8AhVvhaTm7t7u8buZ7yUk/&#10;kwp5+FfgrGP7EX/wIl/+LrsaKAOM/wCFXeG4v+PJb+yPY217ICPzJpP+EO1ux50jxnqaY6JqCrdK&#10;fbnBFdpRQBxZ1nxnon/IV0O31a2HW40pyJAPUxNyT9DW1ofirR/ESsNPuwZ0/wBZbSDZLGe+5Dz+&#10;PStqsDX/AAlpmvlZ5Ee21CPmG+tjsmjPb5h1HsaAN+iuP0XX9R03WI/DnicobuQH7FqCLtjvFHYj&#10;+GQdx/8AWz2FABRRRQAUUUUAFFFFABRRRQAUUUUAFFFFABRRRQAUUUUAFFFFABRRRQAUUUUAFFFF&#10;ABRRRQAUUUUAFFFFABRRRQAUUUUAFFFFABRRRQAUUUUAFFFFABRRRQAUUUUAFFFFABRRRQBwmu6f&#10;deENXl8U6LC0tlMc6tYR/wAQ/wCeyD+8O/r+ZrsdP1C11XT4b6xmWa2nXdG69x/Q+3arJGRg15/d&#10;wy/DrVn1G1jd/C95Jm7t0GfsUh48xR/cPcdvyFAHoNFRwzRXMEc8MiyRSKHR1OQwPIINSUAFFFFA&#10;BRRRQAUUUUAFFFFABRRRQAUUUUAFFFFAHPaz4I8P65KZ7qwWO7zuF1bnypQfXcvU/XNWtSTVrDRI&#10;o9Djhu7qEIoF9K2ZEAwcsOrH1Na9FAHO6D4kvNTvZLDUtBvtMvI4zIxkAeFgCB8sg4J56V0Cujlg&#10;rBipwwBzg+hp1crqvgTT77UZdUsrq90vU5Dl7mzmK7z/ALSngj8qAOqorIup9R0bw8jx282tX0KI&#10;rhSsTTHgM2Og7nA+nvVPQvGmma5enT1ju7PUlUu9neQNHIAOp9CPxoA6OiiigAooooAKKKKACiii&#10;gAooooAKKKKACiiigAooooAKKKKAEIBBB5HpVS/0uy1TTZNOvLdZbSQBWi5AIBBHTpyBVyigDl9J&#10;8CaVoepxXmmT6jbJHn/RVu2aF8gj5lbOcZyOeoFTa5b+LDfLcaDfaasAjAa1vYWwWyctvXnkYGPa&#10;uiooAytIuNXbS3l1uzgiu0Lfu7Ry6uoHBGecnnisS3+JGiNcR21/DqWl3EjBEjvrN0JY8AcZFdhT&#10;WUMMMAR70ANeaONkV5FVnOFDEAsfb1p5IUEk4A71l654b0jxHBHDq1ktykZJTLMpUnrggg1gXmhW&#10;3g3wrrtzpc2oOWtGEcMlw0ixsFIBQE5HJGec8UAdHo+u6Zr9oLrS7yO5izglTypwDgg8g8isTx5q&#10;V1BpVtpOnPs1DV5xZxOOsan77/gv868H0HRfGmn3q3ujabqsEyH76RMoIBJKtngjKEEHgkY74r1D&#10;S7zxBqHj7wzH4o09bW6tre5aMqykSnaFLYBIB4J9MEYoA9G0jSrTQ9JttNsowlvAgVR3PqT6knk/&#10;WpTfWw1FbAyf6U0RmWPaeUBAJz06kVZrznW5dLTx40vmPPssZPP87UJY7ZG3oNsjElVXsUAIyRlT&#10;ml1Dod4dQtV1NNOaXF08RmVCp+ZAQCQcYOCRxnPNLJf2sV9DZSTotzOrPFGTguFxux64yOK8cxo1&#10;19u05LfwTCi3Kv8AaWv4gTG3zGKN/I5weN2OAcDkZHci4a6/sqxh0jRniaNrnT5LW+Zoo3jx02xL&#10;hfm7deQRg0xHSz6vp9tqlrpk10iXt0rNDCerhRkn2/Hrg+hqS+1Gx0yET6he29pEW2iS4lWNSfTJ&#10;I54NcNMqb2+3JO1xdyb1u3i8u6nkT7i2sOdyIh5JfjGSchi1W/FTXcemaRHqcBuroX/7trGeaHfi&#10;NyGPlo8i5Gcqucf3sZpdB9TaHjXwuZ2h/wCEh0zcqhiftSbcEkfezgnjpnI49RWtZ3trqFutzZXU&#10;NzA2dssMgdTjg4I4ryeO4m/4SW5b+y9TJ+yRDZ/aOrbh88nO4QbyPYjbwcEknHR6W0MvgqbdJY2F&#10;oLyYXI1lHukJMhOCZDE33jxvGfXnmn0Dqdol9bSahJYrJm5ijWV02nhWJAOenVT+VSpNHI8iJIjN&#10;G21wrAlDgHB9Dgg/QivFv7OW/wBYmez02yi0+e2RVvk8JTNH3IaCP5wSd2CzYGAMZxXo3g21MGnG&#10;SC7tJ7R2fLJYSwTNKGIZpDLIzE5DA5ANCEy54p0CLxHoU1kx2XA/eWsw4MUq8qwPbn9Caj8Ga5J4&#10;g8MW15crtvEzDdJjG2VDhvz6/jW/XF+BR5WreLbdP9Uuru4x0BZQTQM7SiiigAooooAKKKKACiii&#10;gAooooAKKKKACiiigAooooAKKKKACiiigAooooAKKKKACiiigAooooAKKKKACiiigAooooAKKKKA&#10;CiiigAooooAKKKKACiiigAooooAKKKKACiiigAqG5SKS1mSePzIWQh0Kb9y45G3vx2pl5f2enQGe&#10;9uoLaIfxzSBF/M1zM/xM8MJKYbW7m1CYf8s7K3eU/mBj9aAPDNU8X31rNLpeiXl5b6Jb3hntYHYh&#10;1wcgbhhgueQueM+vNfR/h/V4td0Cy1OJlIuIgxAxw3ccE4wc8Z4rzjxONL8YqZG8B+IhdH7t4tut&#10;vIenUkkNwoHzA4HTFN8DXPirwjpM2mz+F9RvbXzfMgYMqsmR8wwWIAzyAO5J70AeuUVxn/Ce3UP/&#10;AB+eDvEUQ7tFbCUD8jUtv8S/C8sohub2WwmP/LO9geIj8SMfrQB11FV7S+tL+AT2d1DcwnpJDIHU&#10;/iKsUAFFFFABRRRQAUUUUAFFFFABRRRQAUUUUAFFFFABTdilw+0bgCA2OQKdRQByur+F9Tm1ObVN&#10;F8R3thdSY3QSYmt2wAPuHpwOorTa/vNI8OC81aI3V1Cg89dOhZ9xzjKKee+T9Ca16zb/AFuy0+dL&#10;Z2ea8kG6O1t0MkrDpnaPurnjc2FHcigCPSPEmla4oNjdhn7xSKY5B/wFgDWtWJda9Dp+p3q311bQ&#10;2dtbwysSr70Luy5Y427eBjHI5zxipYfEmkzW93P9qMUdmAbj7RE8JjBGQSHAOD2PQ9qANWlrAl8R&#10;pLLpwskk23F4LeUXNtJC6r5TvkK4U9VHOCOv4XYdc064h0+WK43JqBItTsYeYQpb044UnnHSgDSo&#10;rmZfFttNrWlWOnsZUu7iSOSR7eRVZVjdsxuQFf5lAyCwwfcVpWPiDTdRumtrWdnkAZl3ROiyBTgl&#10;GYAOAccqSOR60AalFZtlrdle3T2YdoL5AS1pOuyQAcbgD95c/wAS5X3rSoAKKKKACiiigAooooAK&#10;KKKACiiigAooooAKKKKACiiigArifHROlan4e8T4Pk6fdGG6I/hhmGwsfYHH5121V76yt9RsZ7K7&#10;jEtvOhjkQ9wRQBMrBlDKQQeQQetc3cpqA8VvqKaRdyW8Fk9uuySENMzOhymZBgAA/e2+2aydH1af&#10;wXdxeHfEMpNgTs0zU3+4ydopD/CwHAPQiu7ByMigDgl8MeIVCeRcQR6ZFOs6aPPJv8z5i53zhAwO&#10;45IPmZI5Yg1t3+n6tqWoaVqFsyaf5MUonSVRJKu/Z8qYOzPyn5iSBxwa6OkpActBpF9czTTQW6aK&#10;Lj/XXLOLi+cZ+7uO5YwO3MgAPAXHFm40G6U2lpp949np9vFNkLK5keVgQpYk5IG5mOTktiugooA4&#10;uHRvE8Mr3EC2dveTW6wzXH9pyyoWAUeb5TQ4LgLxyM5wc1uLozobl55/tx3NJafaI1MluzKQwV/Q&#10;546YBx0wBsUtD1Vg2PPdH8M61a6LY282n7ZI4ERh/wAJPeR4IUA/KiFV+ikgdq6bwnp91pmgrbXk&#10;XlTCedynnGbAaV2HznluCOTz681uVHLLHBE8ssixxoCzOxwFA6kntVXFYjvbyDT7Ge8uXCQQRtJI&#10;x7KBk1zHw5tpv+Edm1W5QpPq93Lfsp6qrn5R/wB8gH8azrmeX4j3wsrMOnha3kBurn7v251ORGn+&#10;wD1Peu+RFjRURQqqMAAYAHpSGOooooAKKKKACiiigAooooAKKKKACiiigAooooAKKKKACiiigAoo&#10;ooAKKKKACiiigAooooAKKKKACiiigAooooAKKKKACiiigAooooAKKKKACiiigAooooAKKKKACiiq&#10;1/fW+mWE99dyCO3gQySMewFAEWq6vYaJYSX2o3KW9unV3PU+gHUn2Fcst/4r8WfNpkY0DSm+7dXM&#10;e+5lX1WPooPqee4pvh/SZ/FN7F4q8QRHafm0vT35S3jPR2Hdz1z249sZfjUaK3jHdqUj+YtjGoQr&#10;Ybcb3OQbo8nrwo44yeaQzd03wF4bMhvLnfrd2GKPc383nncDgrj7owcjGOK6uC3htohFbwxxRjok&#10;ahQPwFeDQr4abR9QWV2RzJcBGVdIYhdzbSASHJxjhCB/cIGK9S1sznToLlkto9OhiV/tEutz2BGQ&#10;B8wjQj0xljyafS4up08NxDcoXgmjlUMUJRgwDA4I47gjBFSV4fomptPBKllrGnWMX2mVmnn8STRt&#10;MjsxxGjqdpGcF3jyfvDB+Ydb4isJ47TQ7S6Gn21q08Vr/Z5umuI5F82IqQHVd+AGBGOh60Ad2b62&#10;XUEsGlAunjMqRkH5lBAJB6HBI/MU+4toLuIxXMEc0Z6pIgYH8DXlFw+mKllJaaZoV1HdTLGrr4Ou&#10;ApUgksp3fPwOg5P4Vq3NvYf8IPq4t4NOAa4himS20l7HkOh2ujkk8N9MGgTZt3fw70KSc3WmrPo9&#10;52n06UxfgVHyke2KqtqfinwmM6xCNc0pfvXtpHtuIh6vH0Ye6/U1RvrPTYfEtjZxeAYfKeKdnjFr&#10;Y5l2lAGXL8Abu5B5HB7dH4bTSPPvhYeHk0i4gdYZ18iFGbKhxzEzAjDDvQtRmtpmqWWsWEd9p9zH&#10;cW0g+V0P6H0PseauVwevaZN4OvZfFGgxH7ITu1XTk4WRO8qDs46n1H457Wzu4L+zhu7WRZYJkEkb&#10;r0ZSMg0AT0UUUAFFFFABRRRQAUUUUAFFFFABRRRQAUUUUAJWReaCkt+2o2NzNYX7AB5IjlJgOgkj&#10;Pyt6Z4bHAYVsUUAcvq/hy71DUNQnjkgEdzBaxKHJzmOYu2eOhB496XWPDl1qV7f3EU8UZlitTBuB&#10;b95DI8nzj+6cgcH1rp6KAMGax1XUZNNmvIrK3a0vPOaOGdpQU8t14YovOXHGBwOprIsvDGsRpolj&#10;cmxFjpbyDzYpnMsyNG6KdpUBSNwyMnvyMYPa0lAHG23hzWSNDs7o2C2eklk8yKR/MmTyXjVtu0BD&#10;hhkZbqeRjBk8N+FpdGltnvUiYWMLRQXA1C4lyOBnynOyL5RyBu9sAV11R3FvDd20lvcRJLBIpR43&#10;GVYHqCKBGXaaDF9tTUr66l1C8XJieQ4jhz/zzjHyjuNxy2Dgsa2a5Wx8B6dpGrRXuj3V9p8YfdLZ&#10;xTkwS/VTnH4VY17XtV0W8jeHw/c6jpxjzLNaOGlRsngR9WGMc0DOiorM0PXLPxBp/wBtsfN8sOY2&#10;WWIxsrDqCD9e3FadABRRRQAUUUUAFFFFABRRRQAUUUUAFFFFABRRRQAUUUUAVr6wtNTs5LO+t47i&#10;3lGHjkGQf8+tckvh/wAReF/+RavlvtPB40vUHOUHpHL1HsDwK7aigDjY/iJY2jiHxDp1/ok+cZuY&#10;S8TH/ZkXIP14rorDXdJ1QA2Gp2dzntFMrH8gc1edEkQo6hlPBVhkGudv/APhTUiTc6Fabj1aJPKJ&#10;/FMUAdJRXGf8Ky0OPi0utWsx2EF84A/PNJ/wri16f8JF4lI9P7ROP5UAdpWVqHibQ9KBN9q9lAR/&#10;C8y7v++c5NYP/CsPD0nF4+pXo7i5vpCD+RFamn+CvDOllWtNEskdejtGHYf8CbJoAyj4/wD7SJj8&#10;MaJf6ux4E5QwW4+sj/4Ui+EtV8QyJN4v1BZYAdy6VZZSAHtvb7z/AMq7QAAAAYA7UtAEcMMVtCkM&#10;EaRRRgKiIoAUDsAOlSUUUAFFFFABRRRQAUUUUAFFFFABRRRQAUUUUAFFFFABRRRQAUUUUAFFFFAB&#10;RRRQAUUUUAFFFFABRRRQAUUUUAFFFFABRRRQAUUUUAFFFFABRRRQAUUUUAFFFFABRRRQAVxXj8HU&#10;rrw/4cJPlanfbrhR/HDEN7L/AC/Ku1ri/FP+j/EDwXdvxEJbqAk9mkjAX8yKAOyACgADAHQVzF3H&#10;r8epXmoW1qDGJ4IkgiEXmzwLku25sc5c4UsMbT0zz1NFAHF6Xaa2ls+kCzuorSd5WkutRjtnZEZD&#10;8uI5GEjlzksy4IJzk8mLxNoVzPolndyWRn1mK5tgGsRv8oLKuTCsnyx8DJ6Dj5iQM13Nc14g8Wro&#10;dysUOm3OoCMB7xrcgC1jPAZi2BknsSMAFiQBSAwNdh8QXGgahCIvFUpkt3XZIumsrZB4Ij+cj/d5&#10;9K6PVbNrzVNJhS1OVfz57ny/upHyqbvUuVOPRWNZ1349NtIrDQL97eOURXUqz27eQzYCAlZCvJPO&#10;WXaME9RnTu/Es9jBDNP4e1VRLKsQUPbEhmYKoP77uT/jinugOZ07w/cz+ErKTWjPbJZWqizit4JH&#10;mhmOP3rIF3FweAoBAGSevAkWoX2lSRXNjcH7fqkc88n2WRAIokjZ22Mu4bmjKqCMnIrdk8ZrG8y/&#10;2DqreTcR2shU2/yyuFIXmXn76jPT3rW0jWE1eO5Itbi1ktpzBLFPs3BgAf4GYEYYd6BMx7UahPqM&#10;viK40u6P7kW9nYIY1mWMkMzvuZVBJC/LngKO5IF7w7a3ccmqXl5am1e9u/NSF2VnVAiINxUkZOwn&#10;gnrW3RQAjosiMjqGVhggjgiuN+Hhaxh1nw+zErpV+8cGTnEL/Mg/U12leYadpWrax4u8VajouuSa&#10;YY71YOIVljlZIwGDKfQ9/c0DPT6Kx9AHiBIJk8QPYSSqwEUlmGAdcdWDdD9KzLb4i+HJbs2l3cy6&#10;bcg48rUIWgP1yeP1oA6uikByMiloAKKKKACiiigAooooAKKKKACiiigAooooAKKKKACiiigAoooo&#10;AKKKKAIri3juraW3lBMcqFHCsVOCMHkcj61ytj4R1PRL+3bSPEl3/ZyyDzbG9AnGzPIRzyvHSuvo&#10;oAwNf8V2vhueH7dZ37WsikvdwwGSOHno5HI/KtDStZ07XLT7Vpl7DdQ5wWjbO0+hHUH2NX6rQ2Nt&#10;axTR2kMdqJSXYwoq5YjG7pgngcn0oAs0VxtrpfjPRbuFLfWLbWNPLqrrfoUnjTPJDr94gc81t6x4&#10;n0fQLi1h1W9W1N1u8pnU7eMZywGB170Aa9FRW9zBdwLPbTRzRMMrJGwZT9CKloAKKKKACiiigAoo&#10;ooAKKKKACisrWPEujaBGH1TUYLbIyEZsu30UZJ/AVg/8J1e6h/yAfCmq36n7s04FrE3uGfr+VAHZ&#10;0Vxn2j4i3fMdloGnqe08skrj/vnik/s34hSctr+kRe0dmWH6mgDtKK4v+z/iHHymuaNN7SWjKP0N&#10;H234h2XM+k6JqKjtaXLwsf8AvvigDtKK4z/hYH2DjxD4f1XSgPvTmLz4F/4Gn+FdJpetaZrdv5+m&#10;X0F1H3MTglfqOo/GgC/RRRQAUUUUAFFFFABRRRQAUUUUAFFFFABRRRQAUUUUAFFFFABRRRQAUUUU&#10;AFFFFABRRRQAUUUUAFFFFABRRRQAUUUUAFFFFABRRRQAUUUUAFFFFABRRRQAUUUUAFFFFABRRRQA&#10;UUUUAFc5410OfXPDzJZHbqNrIt3Zv6Socj8xkfjXR0UAY3hnxBB4k0WK+iHlyj93cQH70Mo+8hHb&#10;B/TFbNchrXhzULLVn8Q+F3jjv3H+l2UhxDegev8Adf0b8++beh+M9N1e4NhOH07Vk4ksLv5JAf8A&#10;Zzw49CO3agDo64P4hWmlxTabf3lvEWmmFtLMyW7MIwkjgKbj92vzd+CenpXe1k6zo8mqyWDxX81k&#10;9pOZhJCiMxyjJgbwQPvdwf6hDR5b/wAUz59t5H2P/j4i8z7Z/YvleXvG/Pl/N93d05zXZ69ph0/R&#10;dMt9BksrWwF/A6RmBpRuedWBUiQALk52+nAIrTvfDd9e2Fxat4o1UrNE0Z3Q2pHIxziEHH0I+oqz&#10;L4a0+8tLODUI2u0to1j8t5H8p9o6tFu2N6/MDimSec+IrCxg1G7k1DVvCkl5NqVuzrNbK8yDEatu&#10;3SAqnyklOeCfm547XwPaW1pY6gLS+0m7ikvGkU6XhYkBVRt2gnaeM4yetTT+E2ngjtxrupRW0MiS&#10;QwQxWqpEUYMoUCHoCBx7VrWFlcWYfz9Uu77djBuFiG36eWi/rmhbA9y9RRXM61410/TLn+z7NH1T&#10;V24SxtPmYH/bPRB6k/lQMteKvEMXhzRXuivm3Uh8q0txy00p4VQPr19qZ4N0KTw/4chtblt97KzX&#10;F3J/emc5b644GfaqOh+G72fVV8Q+JpY59UAItraM5hslPUL6t6tXW0AFV7uxtNQh8q8tYLmPrsmj&#10;Dj8jViigDJ17RZNatY4otUvtOlifzEls5NpJwRhuPmHPSq+gWHiGwmmi1fWINStto8mQW4ilB77s&#10;cHit6igDkr3x/p+k6jNa6xY6lp8aSFEu5bYtBKM4BDLnr9K6i2uIru2iuYHEkMqB43HRlIyD+VPZ&#10;VdSrAMp4II4NZ+r6La6zpZ0+dpoocqQbeQxspXpgj0oA0qK5vQ/D2q6LqBL+Jby/03YQLe8RXkDc&#10;YPmdT34qPV/Fl3oepyx3XhzUptOUApfWgEwPAyWQcqAcjn0oA6iiqWmaraavpcOo2khNrKCVZ1KH&#10;gkHIOCOQau0AFFFFABRRRQAUUUUAFFFFABRRRQAUUUUAFFFFABRRRQAUUUUAFRXFtBeQNBcwRzRN&#10;w0cqBlP1BqWigDL0jw/pegrcLpVnHarcPvkVM4LYx0zx9BWAl7440a4VL7TrPW7RmA+0Wb+TKgJ6&#10;sjcH8Pzrs6KAKt3qVjYyQx3d5BbvOSsQlkC7yOwz1NWqz9W0PTNcthb6pYwXUYztEqZK5/unqPwq&#10;r4f8M2fhpZ4rG4vGt5SpSCecyJDjPCZ6A55+goA2qK4yXxdrWjXDpr/hq4FrvOy805vtCbc8Fl+8&#10;v1/Sux3D5c8FugNADqKguLy2tPK+0zxw+bIIo/MYLvc9FGepPYVPQBDc3MNnbSXNzKkUESlnkc4C&#10;gdya4tdU1/xqxGhu2kaHnH9oyJ+/uB/0yU/dH+0efT0pt9GfHHi6bSnJOgaO6m7UHi6uOojPqq9x&#10;6/ga7pEWNFRFCqowFAwAPSgDB0bwXoeiSfaILTz70nL3l0fNmY+u49PwxXQUUUAFFFFABRTHkSKN&#10;pJHVEUFmZjgADqSaEdZEWRGDIwBVlOQR6igB9cxqvgXRtQuPtttHJpmpDlbywbynz744b3yK6eig&#10;DiIvEWr+FbmOz8W7J7GRgkOswJtTPYTL/Afccfqa7VWDqGUgqRkEHgioru0t760ltbqFJoJVKPG4&#10;yGB7GuP8Myz+GfEUvg+7leWzeM3GkzOcnyx96InuV7e34CgDt6KKKACiiigAooooAKKKKACiiigA&#10;ooooAKKKKACiiigAooooAKKKKACiiigAooooAKKKKACiiigAooooAKKKKACiiigAooooAKKKKACi&#10;iigAooooAKKKKACiiigAooooAKKKKACiiigArL1nw7pPiG3EOqWMVwB91iMOn+6w5H4GtSigDix4&#10;V8RaP/yL/ieV4R9201VPPT6Bx8wHtS/2942sPlv/AApb3qjrNp16APwRxmuzooA4v/hYJh4vPCfi&#10;WAjqRY71/MNR/wALK03/AKBGvZ9P7PbP867SigDi/wDhYLSj/RPCXiWY9i1lsU/iTVHTPGvibxSk&#10;x0Lw/Z24hkMUkmoXmTGw7NGo3CvQqwz4YtU8VJ4gtZZba4aMx3McWAlyMcFx6j160AY58Ja/rH/I&#10;xeJ5jCetnpieRH9C/wB5h9aZL8OLTT3F14WvbnRL1VwSjmWKXHZ0YnNdXY6nY6mszWN1FcCGVoZP&#10;LbOxx1Bq5QBjahrcPhvRLe71yfpsimmhhYrvI5bAyQuQa0LHULPU7VLqxuYrmB/uyROGB/Kp2VXU&#10;oyhlIwQRkEVk6Z4X0fRtSub/AE2zW1luVCyLESEODnIToD9BQBsUVxt34zvdA1CaPxHo0tvp5kIh&#10;1G1Jmi2Z48wAZU4/M9q7BGDoHXoRkcUAOooooAKKKKACiiigCtqFhbapYTWN5EJbaZdkiZI3D0yO&#10;a57SvBKaHqUM+mazqkVkhO+wkm82Fhg4A3crzg/hXVUUAc7rusa7pV6jWXh5tT0/ywZHgnVZUbJz&#10;hD94Yx0q/o2tRazppvRaXdkqsVeK9i8p1I65Hp71p1Q1HV7HShH9rm2ySkiKFFMkspHUIigs2M84&#10;HHU0AW4Z4riJZYJUljbkOjBgfxFPrGuda+y31qJ3jt7d7OW5milRjMoTYeNuVwAxyM5zjGeaksvE&#10;mk6hI8dvdZKRefukjeNWj/vqzABl9wSKANaiucu/FVu+mtc6YWkYTQKGmt5ER0klVCyFgocYY4Kk&#10;jp686J1zThbmf7T+6F19jLbG/wBbv2ben97jPT3xQBo0tczrPi22spYrazYy3BvobVy1vIYgWkVW&#10;USABC4BPGcgjkcGtJPEGmSamdPWdjPvMYPkuIy4GSgkxsLAfwg54PHBoA1KKzU1uyOpHTpna2vCx&#10;EcU67POA5zGej8cnaSR3ANaVABRRRQAUUUUAFFFFABRRRQAUUUUAFFFFABRRRQAVk694c07xJaR2&#10;+oJKfKfzInilZGjbGNwIPX61rUUAfOfxOe/0vVIfD/8Abl5qdpbBZ1+0qDJE5zgFwMt8uD/wKtrw&#10;F8WZLGFNK8QFpYlULb3XAKYACq3Tjqd3J/p7e0cbkF0ViOmRnHIP8wPyqvPp1rPbSQmCIB0KcIOO&#10;AP8A2Vf++R6UAcz8Mbcx+B7S6k5uL6SS6mb+87OefyArY8TyRx6FOZ9Nm1C348+KFtrhM5LjkElc&#10;ZAHOQMVj/DKct4ItrOTi40+WW0nX+66uePyIrW8W3stj4YvXt3ZbmRRBAVbBEkhCKQfUFgfwpMEc&#10;nrUepXMljpultcT3E8CGC6bWrmGUQqATLLEqKqk/dyckkjg4IrW8KtfXdvcXENuLNyrRMLnVrm+a&#10;GVT914pAoHrkNyMY4Oax/EVr/ZzajA0sUAu/syQpJMr3GoTCRNz8kvhRhQo45Y46VoWcep6HqN5r&#10;WvR+bGkDobqPYjPsbCAohG/epBGQSrbgMBgKYipoepazYJCj3FlLDeanfRuqWjo6splcsGMhGNy9&#10;Cp4PU9asadeaybfwrdSa7dzHVl/fxyQwbFJt3fK7YwRhgO9NsrW6CaLYG0uTdWpuLq9c27rGryRu&#10;SFcqFc7pcYUnoah0y11o2fg2G/0xLe1tUxJJFPIZIx9mdf3i+Wvl9f7xwePejoNsoxXVyVun166g&#10;iujP5Mi3fiOaxQEQxFgiR5QjLEnGPvUmh3umXMkdlZyWECRT/Zo4U8YXWWAIGY0C/MPTpmprCKWx&#10;1PS7zSNPRjei+ntYCRGuxjCqMxPOCoDnq3J6mnzx/wBjahbaINVt717i9trmWEzKZ47jzVeQiPOQ&#10;jAl/Rdp9aFuJ7GncNbSeJdaOoz600ULwJDHYy3ZCZiBPywHjJ7kVS0i+0O70eyur+TxFBLcBAzCb&#10;UxEGYgKA+4rgkgZzjnrU0GrO9xrkmmxtPqOq3BSxi5wI41WIzOf4Ywwc5PXGBkmrV7GkWlaZ4Zsr&#10;a+mkt57WN3NnKkWyN0ZmMhXZjCnoeScUIbOxRBGioNxCgAbiSfxJ5Ncb8QR9lbw7q6cTWeqxLu/6&#10;ZyZVx+PFdrXFfEA/a5vDmjpzNearE5X/AKZx5Zz+HFAHa0UUUAFFFFABRRRQAUUUUAFFFFABRRRQ&#10;AUUUUAFFFFABRRRQAUUUUAFFFFABRRRQAUUUUAFFFFABRRRQAUUUUAFFFFABRRRQAUUUUAFFFFAB&#10;RRRQAUUUUAFFFFABRRRQAUUUUAFFFFABRRRQAUUUUAFFFFABRRRQBy134Wnt/FUGvaHcx2kkzhNS&#10;gcEx3Mf97A6OOx/+vnpwwJIBBK9RnpTq43WtE1TSdf8A+Ek8OIZ5Zyqahp7PhblegdSeFcD9PxBA&#10;OyopBkgcYpaAEIDKQQCDwQe9Y/iDSb/VLaH+zdYuNMuoH3o8ahkc4xh1P3h7fzrZooAxPD03iFo5&#10;4PEFpaJJCQI7m1kylwOcnaeVxx19a07S9tdQg86zuYbiLJXfE4YZHUZHerFcnP4CsItUTUtEubjR&#10;breGl+xkCOZc8hoz8v8AnODQB1lFYXiDxRa+GntnvrW8NnLnzLuGIvHBjGN+ORnJ/KtOw1Gy1W0S&#10;6sLqG5gbpJE4YfTjofagC1RRRQAUUUUAFZepaHBqFyl4k09nfxrsS7tmCvtznawIKuuezAgZJGDz&#10;WpRQBzWr6BfalPFKJ4GZdNubR2YFN0kgQAgDOB8pzzx70mo+GJdSSGBpkihGlzWLsudwZ/LwQO4G&#10;w9x2rpqKQHN3Gn63qWkfYryPT4Xjlt2V4ZnYSbJVdiQUGzheF+bk9eKoTeHNZPmWcX2A2R1ZdREz&#10;SuJCvnLIybNuAc5wd3OBwM5HZ0UxdLHGP4b1lbaPTImsPsMWprerO8j+ayeeJShTbgEZPzbjnA4G&#10;ch2m+EJbPVQZ0Sa0iu5LqGU6hcEgsWYDyM+WCCx+bPPpk12NFA3qY0mgx3moi61K7mvBHJvgtidk&#10;MRB4OwffYcHL7sHkba2KydW8MaJroP8Aael21wxGN7Jhx9GHI/OlvdLuk0FNO0O9GmyQqiQSmITB&#10;VXHy4Y85AxmgDWorm9Ek8Xxah9l1y302e12Ei9tJGU57Ao3c+3FS3njTw/p2svpN9qMdpdoFOJwU&#10;QggHhyNvf1oA36KjhniuYVmglSWJhlXRgwP0IqSgAooooAKKKKACiiigAooooAKKKKACiiigAooo&#10;oA4TUmfwR4rl1vax0HVWVb7aM/Zp+iy4/unoff8AAV3EciTRrLG6vG4DKynIYHoQe9JPBFcwSQTx&#10;pLDIpV0cZDA9QR3rihouu+DXZ/Dg/tLRidzaVPJiSH18lz2/2T/M0AdzRXN6T440PVpvspuGsb8H&#10;a9lfL5Mqn0wev4E10lABRRRQAUUUUAFFIzBVLMQAOST2rltR8e6RbXJsdN83WNSP3bWwXzCD/tMP&#10;lUevPHpQB0V7e22nWc15eTpDbwrukkc4CiuQ8LwXHiPX5fGF9C8NuY/s+lQSDDLD3kI7Fu3t68U6&#10;DwzqniS8i1Dxe8Yt4mDwaPA2YkPYyt/y0b26fniu0AAAAGAO1AC0UUUAFFFFABRRRQAUUUUAFFFF&#10;ABRRRQAUUUUAFFFFABRRRQAUUUUAFFFFABRRRQAUUUUAFFFFABRRRQAUUUUAFFFFABRRRQAUUUUA&#10;FFFFABRRRQAUUUUAFFFFABRRRQAUUUUAFFFFABRRRQAUUUUAFFFFABRRRQAUUUUAcl4obXNG1CLx&#10;Dpskt7Ywx7L3TPWPOfMj/wBod/UV01pcx3tnBdRBxHMiyKHUq2CMjIPINT1zfivVdY0NbbVLK2S7&#10;02An7fAq/vghx86HPO3nI/8A1gA6Siqunajaatp8N9YzrNbTLuR17j+h9u1WqACiiigBpAZSrAEH&#10;gg96o2uk2ml211HpNrb2bzs0h2R4XzCMBiB9BxVyaaO3hkmmkWOKNSzu5wFA5JJPQVmWOstqgea2&#10;s7iOx8vdHdzLs808Y2Ifmx15YL2xkHNK4Gbo+peKYLxbDXtGSZc7V1GwkUxt7sjEMvvjP0rqa5Ow&#10;8WqNNsU+zajqd3JYJeM0UEaF0OQWILhQcj7oPfjPNaD+J7ZzbrYWl3qMs9ut0I7ZUBSJvusxdlAz&#10;2GcnB44NMDbornLfxAYtZvLa6MrpJfxWlsoQDy91usnzdDjO71PNWJvE9pG9xElvczXMV2LNIIwu&#10;+aTYJPkywGApySxHQ+2QDcorkdN8VTFtTa7t7t5hqX2S0sQkYm/1SMV+8FOPnbcWxjv0rWi1trvT&#10;De2VhPO8crRTWu5ElRlJDDk7SQf9oAjkE8ZANiiqOm6raatC8tpIx8tykkckbRvG391lYAqfqPer&#10;1ABRRRQAUUUUAFFFFABVe8sLPUYDBe2sFzEf4Jow4/I1YooAzW0aGDQn0rTHbTY9jLE9uADFk5yu&#10;fcmsfS7Hxlp2pQRXerWGqaYSRJLLAYrhRg4xt+U84HNdVRQBz2ueMdL8OX8dvqi3cMciBxdC3ZoR&#10;kkbSwzzx0x3Faum6pYaxaC6067huoCdu+JwwB9D6HkcVaZQylWAIPBB71Wj061t7SW2tIUtI5dxb&#10;7OgTDEYLDA6+9AFuiuOtfDXiXSLuH+z/ABVLdWIkXzLfU4hK+zPOJBg5xnHatXxB4i/4R827vpWo&#10;3kEm7zJbOHzPJxjBYZ6HJ/KgDcorI0LxLpPiWCSbSrrzhEQsqlGRkJ7EED0NacsscEMk0rrHHGpZ&#10;3Y4CgckmgCSiq1hqFpqdnHd2NxHPbyAMrxnI5GfwPPSrNABRXP654x0nQpltZZJLrUH/ANXY2ieb&#10;M/8AwEdPxxWWLjx3rnNvbWPh+1bo9wftFxj12j5R9DQB2lRTXMFuMzTxxj/bcL/OuR/4QGS9+bWv&#10;E+t37H70aT+REf8AgCj+tSRfDDwfEcnR1lY9Wlmkcn82oA6D+29Jzj+07LPp9oT/ABqxDeWtx/qL&#10;mGX/AHHDfyrB/wCFfeEsY/sCy/74qvN8MvB0/wB7RIlPrHI6EfkwoA62iuM/4V3BafNpGv63pxH3&#10;Ujuy8f4q2c/nSFPHui8rNp/iG3Xqrr9luD9CPk/OgDo9W0HSdch8rVNPt7pR0MiZK/Q9R+Fc7/wg&#10;BsP+QB4i1fS1H3YfN8+Ffoj/AONXdI8b6ZqN4NOu0n0vVP8Anzvk8tm/3D0YemDn2rpqAOM/s/4h&#10;WnEGuaNfgd7y0aIn6+WaT7V8R4+G07w9KfWOeVQfzrtKKAOL+0fEeThbHw5D7ySysP0pf7L8fXnF&#10;z4j0ywB6/YrIyH8PMNdnRQBxg+HdpeMG17V9V1g5yYri4KQ59kXGPzrp9O0uw0m2Fvp1nBaxf3IU&#10;Cg+5x1NXKKACiiigAooooAKKKKACiiigAooooAKKKKACiiigAooooAKKKKACiiigAooooAKKKKAC&#10;iiigAooooAKKKKACiiigAooooAKKKKACiiigAooooAKKKKACiiigAooooAKKKKACiiigAooooAKK&#10;KKACiiigAooooAKKKKACiiigAooooAKTrVW/1Kz0yFZb25jhVm2JuPLt2VR1Zj2AyTULaokWp3Ft&#10;P5EUMUMcnnPcKCS7MuCnUcgYJ4JOB0oAoa5qS+EdGiuLPSPNsIZALhLYBfIiOSzhQOcHqPcmtiyv&#10;bbUbKG8s5kmt5lDxyIchhUdrqmn38Ms1pfW1xFESsjwyq6oR1BIPFUP+Eh04/YP7Nmtb2G6u/sxk&#10;tplZY28tnz8uQT8o4460AbdJVZL+zkS3dLuBlueIGWQES8E/LzzwCeOwrMn8UWC6zZaXa3FtdXE9&#10;w0EyRXCloCqO3zKMnqmMHH6UAbhrLs9BstNlmawV7aKVSGto2IhBP8QTop6/dxnJzk4xZttU0+8u&#10;Z7a1vrae4gOJoopVZ4znGGAORyO9LY6jZ6jG72dwk3lsUkVT80bDqrA8q3scGkBlaN4a/skQD7X5&#10;vlafHZf6vbnaWO7qeu7p+tQ2nhi70sWj6ZqUUc8VlFZzme1MiSrHnawUOpVuW7kYPTvXTUlMDnLv&#10;wvLNcTXUGoCO6N7FexPJBvVWSIRkMoYbgRu6FcZ9qhj8J3cbyXf9qxnUjf8A21Jvsv7tSYhGyFN+&#10;SpAP8QI45OMnqaWgDgNb8P2VhYT3et6jBLI999u86fTDNbofLWMo8YJ+XA4ywI45JGTu6VpenXvh&#10;m3gs7mL7FKxkZ9LH2WOXk5A2HKjPHDZ4wSec9CQCMEcGs7UtOnm0aSy0q7GmS4HlTRRKwjwc/dPG&#10;D0/GgCzZWFpptqlrY20VtAn3Y4UCqM9eBVmuZ0G98UR6gdN1/ToJECFk1K0fEb4xwyHlW5+nX0ro&#10;kljd3VJFZkOHAOSpxnB9OCKAJKKKKACiiigAooooAKKKKACiiigAooooAKKKKAGLGiOzKihn+8QO&#10;T9a8q+IPh+Tw14bvLvSNZ1dVu5BA1i0vmxSeYcMADyMjPTJ6V6xRQB8v+D9e8T+Gb1JdMtrye2dh&#10;5lr5btHKCU6DBAYgoAwGfmHrXrVt4v1Xx2qaf4dt59Lwo/tG9nXJtiRzHH/ebrzxxzgduk8b61No&#10;fhe4ns8m+nZba1H/AE1c4H5cn8Kt+GtCg8OaDbabD8zIN0sneWQ8sx+p/TFADdB8MaX4cgZLGD99&#10;JzNcynfLMe5Zjyfp0rZrNvtZtdPnEM8V87Fd2bewnmXH+8iEZ9s5rE0/4g6PqN9eW0SXrm3cBfKs&#10;biRnXaMsVEeVwxK4PpnvQB1tFZj67aJZx3Rh1Dy3YqFGnXBcEeqBNwHuRiqieLLK5mltrGz1O7u4&#10;8FrcWUkLKDyMtMEVeMnlhnHGaAN6isuTXLe005rzU4pNOChm8q4ZGkIUZJAjZs8c4GT7VQn8XW8d&#10;zbJFpmsTQyMRLINLuR5QxkHBj5BPHHIyOKAOjorKi8Q2E0c8m2+ijgiaWR7iwnhAUdeXQZPsOagT&#10;xXpskayJDqrIwBVl0i6II9R+7oAtaxoWm6/ZG01O0juIu24fMh9VPUH3FctBf6j4FvoLDWbmS+0C&#10;dxHbajL/AKy2Y9EmPdfRv8jqbLXLS/uBBDFqCuQTmfT54V/76dAP1qfUtPttW024sLyMSW9whjdT&#10;6H+R7g0AWhyKWuR8A3tz/Z15oV/IZLzRrg2pc9ZIusbfivH4V11ABRRRQAUUUUAFFFFABRRRQAUU&#10;UUAFFFFABRRRQAUUUUAFFFFABRRRQAUUUUAFFFFABRRRQAUUUUAFFFFABRRRQAUUUUAFFFFABRRR&#10;QAUUUUAFFFFABRRRQAUUUUAFFFFABRRRQAUUUUAFFFFABRRRQAUUUUAFFFFABRRRQAUUUUAFFFFA&#10;BRRRQBgXugzjXDrem3Ea3rRiJ47pPMjdBn5Vb70ef9kle5QnmszX9BvdS1DVWW1Etvc2tpEAXXD7&#10;J2Zxgnsp79a7GloA4/XPD15e3erNbW0RimhsysbMFS4MUjs8bemV2rkjHI7A1cuYb3VLjSrj+yZb&#10;P7PfB5FmeLfsEUi7vkZhjLAAZJ5PArpKKQHBafpGtLD4c06TTZYF0uSVZbvzoyrAxSIrIAxYjLA8&#10;gEZHB5IWz0fV2/4Rqzk0lrX+yjJHNeedGQcwum+MBixBYgncAckcHkjuJI0miaORFeNwVZWGQQeo&#10;Nc54e8P3/h3Vbu2gu1l0CRfMgglYtJbyE8qp7p35/wASWBn+FfD9/ZXFgdQXUVfTrd4EaWS2ML7s&#10;A7PLUOwO3d8+COOpzWvbeH5pdcTW9TuIzeRqY4orWMRoiH+Fn+/J+JC99gPNb4ORmloEFFFFAwoo&#10;ooAKKKKACuV1jwPbXmoyatpV7c6Rq78tc2zZWQ/9NEPDD8q6qigDG1HWU8NaFBd6u80+zZHPPbwF&#10;huxy5UfdXIP04q5puq2Gs2i3enXcN1A38cTZx7H0PsauEZGDWXYeHNH0vU7jUbCwhtrm4UJK0Q2h&#10;hnP3RxnPfFAGrRXG3nizV/D1/P8A2/orNpRkJh1DT8yrGmePNXqCB1PT0FdgjCRFZc4YZGRg/kaA&#10;HUUUUAFFFFABRRRQAUUUUAFFFFABRRRQBxfjn59Y8IRP/qjq6Oc/3gp212lcj8RLK4m8NLqFom+6&#10;0m5jv41H8Xln5h/3yT+VdJp1/b6pptvf2rh4LiMSIw9CP50Acx4zbWFnsIbObzYLq48n7JHCMuBG&#10;7ncTKm4ZQcBkGMg784rm9Rg8S6dYalqC6c0LIPtKSLZQp9nMcQUbCt4SF2oMjDAjIII+Wu117Qbn&#10;XJYld9KktYWEiQ3tg8+HwRk4lUHhjwV4rIl8BLNC8TWnhQK6lSU0Aq2D6MJwQfcc0tbDK/iKe4tv&#10;Clrca3daNqEixGVIrjRzM0zBM5VPNABA3Et0A54FcVpdxpttaEzWfhiSaZzM4ktbGQRludik3q/K&#10;OgGB9M16rc6HcXPh29s5WspNQls5LWO4jgaIBWXCqcs7Yzgnk/SsiPwZq6RIv9vDIAHEl/8A/Jgp&#10;9WJbIw7+OK8+Houo7eIQt5ktrHplitssZ2vG5kPmOhU57HJ4xmm67dXK6Tf31tFcW0cd81qsp8QX&#10;m8lZdrERKpAGAxwDwAT2xXVWnhu9h8N6bo088DJHceZdurMfMQOZAFzk8ttByem7k9afpnhl7Ge7&#10;vZytzcme5ltYWkIhTzHZs/d4YghScNgdOpyAjKEhh0fxJBNC8bxab5u8atPfI6OkmCPNA2/d7DnN&#10;NvYtZYeFoIr+yRXmjaGNrF2ZNsDklz5o3D6Beo+hkg8IakNN1Czza2kN4IbYxR3DzeVbqzlwrFF5&#10;w5VRjgAc1s2+i373smqXc9suoJG0NlGqNJBaoT6ZUuxwMn5emBjudbiH6Ze6p/wkF3pmoT2dwsNt&#10;FOslvbPDguzjB3SPn7n61vVj6VpN1a6jeahf3sd1dXKxx/uYDEiIm7AClmOcsxJzWq7rFG0kjBUU&#10;FmZjgADuaAOO0b5Pir4mVPuyWlq8mP7wBA/Su0rivAQbVLrXfFDKQmqXQW23DkwRDYp9s8/lXa0D&#10;CiiigAooooAKKKKACiiigAooooAKKKKACiiigAooooAKKKKACiiigAooooAKKKKACiiigAooooAK&#10;KKKACiiigAooooAKKKKACiiigAooooAKKKKACiiigAooooAKKKKACiiigAooooAKKKKACiiigAoo&#10;ooAKKKKACiiigAooooAKKKKACiiigAooooAKKKKACmsoZSp6EYPNOooA43QtM1fwtro0mFJL3w7c&#10;bngkZ8vYt1KEk8qe3f8AWuyorjE1PV/DXij7Fqzy32kanPizuwmWt5G/5ZOAPu+h/wDr4AOzoooo&#10;AKKKKACiiigAooooAKKKKACsfxDotxrNrEtpq13plzA/mRS25GC2MYdT94c9K2KKAMPw8fEaJcW/&#10;iAWcjRFRDdWpI84c5LIfukce3Nc9/wALW0JfF/8AY5mjNmyKFvw48tZOSQxOMLjAz6/p3M4lNvII&#10;ComKHyy4+UNjjPtmvBdR+C3ibzZp47ywumZmc4YoWPzHoRgE4HsC3oM0Ae/UyWWOCNpZpFjjUZZ3&#10;OAB7k15D4K8Q+NTaz+HrO2tdRe1k8pNTkmZ4oRls7n/5adtoHIHX0HXw+AIL6VbnxPqN1rdyDuEc&#10;rGO3Q/7MS8fnnNAE958RvDFrMbeK/N9cdorGNpyfxUY/Wq//AAm2rXPOneCtalB6G6CW+f8Avomu&#10;qs7Cz06AQ2VpBbRDokMYQfkKs0AcX/wkPjh+U8DxRj/b1WIn9BR/wkXjaPmTwKrjuY9Viz+RFdpR&#10;QBxn/CdX1r/yE/B2u247vBEtwo+pU9Kuaf8AEDwxqMvkJqsdvcZwYbtTCwPp8wAz9K6eqOoaRpur&#10;w+VqNhb3Sek0YbH0z0oAuKwZQykEHkEd6dXFt4GuNHYz+EtXn01gc/Yp2M1q/ttPK/UGrOk+MHOp&#10;Jo3iKz/srVn4iy26C59439f9k8896AOqIDAgjIPauABn+HF/JmOSbwncyFwUBZtOcnnIHJjJ/L+f&#10;oFNdVdGRlDKwwVIyCKAI7W6gvbaO5tZkmgkXckkbBlYeoIqauNn8FXOlXMl54Q1H+zHc7pLGVd9p&#10;Kf8Ad6p9V/KmjxnqukfJ4l8N3kCjreWA+0QH3OPmUfXNAHaUVz2n+OvC+pgfZtcs9x6JLJ5Tf98v&#10;g1uxTxTpvhlSRf7yMCP0oAkoopryJEheR1RR1LHAoAdRWHf+MvDemAm71uxRh1RZg7f98rk/pWOf&#10;Hk2p/J4Z0DUNTJ+7cSp9nt/rvfk/TFAHZO6xozuwVFGSxOAB61weoahceP7l9G0V3j0FG26hqS8C&#10;Yd4oj3z3bpj262R4T1fxC6yeLtTWS2B3DS7DMcH/AANvvP8ASuvtraCzto7e2hjhgjG1I41Cqo9A&#10;BQAWttDZWkNrbRrHBCgSNF6KoGAKmoooAKKKKACiiigAooooAKKKKACiiigAooooAKKKKACiiigA&#10;ooooAKKKKACiiigAooooAKKKKACiiigAooooAKKKKACiiigAooooAKKKKACiiigAooooAKKKKACi&#10;iigAooooAKKKKACiiigAooooAKKKKACiiigAooooAKKKKACiiigAooooAKKKKACiiigAooooAKKK&#10;KACjFFFAHKX3ie60HxSLTWooo9HvSq2V8mQI5McpLnpk8g9P1x1dV72xtdRtWtb23iuIHwWjlUMp&#10;wcjg+9Y+o+KINH8Q2el39s9va3aYgviR5Rlz/qz/AHTjGCetAHQUUUUAFFFFABRRRQAUUUUAFFFF&#10;ABXEeIbm68T+IG8JadO8FnCiyatdRnDBD92FT2LDr7fiK7SWRYYXlf7qKWP0Fcf8M4Wk8LvrEwzd&#10;6tcy3czHryxCj6AD9aAOp0/T7TSrGGysbdILaJdqRoMAf4n371aqnqd/DpemXV/cMFit4mkY57AZ&#10;xXCDxhr0uhpHFZs95DLGL28x+6jj2RyMxIQ4/wBZtwFbABY9KQHo1LXO6Jrmo66l4UtLOGGMbbe9&#10;hna4hlfnOAUjLKOMkHB6A8HGRrXibVdAuLizv77TmeWz3Wssds0IWZpBGu7LvlRnceOgNMDuaSuY&#10;s9Y11NUXSLnTbGSaK1WeWZb9iWGSoOPIUbiQeOBWPb+LNS1q2uJYbhbS3dhGiRaPdXbrmNGOZInA&#10;BBcjoOlIDv6K4XTNb1MxQ2setfamiIgeWTwze7iwwDvbeAD65xWuL3W77XtUs7K70+2gsjEo86ze&#10;Vm3JuJyJVA/KmB0dZ2t6FYeIdMew1CHzIm5Vhw0bdmU9iKy9MuPEGq6Zb39vq2liGdN6B9Lkzj3x&#10;cGujQMEUOwZwBuKjAJ9hk4oA5Pwnq19bahdeFtbm83UbJBJBcnj7XbngP/vDof68muvrivHC/wBn&#10;az4Z16P5ZINQW0lI7xSgg59cY/Wu1oAKKKKAMzUPD2jaqSb/AEqyuWP8UsCs354zWFL8LvB0r7xp&#10;Aif+9DPImPwDYrsKKAOL/wCFXeG+wvwPT7bJj+dPj+Fvg9WDyaW07/3prmVv/ZsV2NFAGPYeFdA0&#10;shrLRrGFx0dYF3f99EZrYoooAKKKKACiiigAooooAKKKKACiiigAooooAKKKKACiiigAooooAKKK&#10;KACiiigAooooAKKKKACiiigAooooAKKKKACiiigAooooAKKKKACiiigAooooAKKKKACiiigAoooo&#10;AKKKKACiiigAooooAKKKKACiiigAooooAKKKKACiiigAooooAKKKKACiiigAooooAKKKKACiiigA&#10;ooooAKKKKACszxBY6ZqOhXcGsIhsPLLSs38AAzuB7Edc1p01iqqSxAUDknpigD541f4o3zazpo0i&#10;W4g0nTWURRyOxkuFAAJlw3zdDxnvX0BYXsGpWEF7bOHhnQOhBB4I9iRXkvjXT/Amt3M0emR3FxrR&#10;yT/Y0Pm5Y55fHyHk8nOeOtaPg+D4iaV4fi0uHTLCOOJj5M+pTtuCHoCiEkY9KAPUqK4z+x/H1zzL&#10;4p0+yPpbaeJAP++zSf8ACLeLjy3j2fPtpsQH86AO0ori/wDhHfG0PMXjhJf9mbS48fmDml3/ABEs&#10;eWi0LVIx2RpIJD+fy0AdnRXGf8J82nHHiTw/qWkj+KcJ9ogH/A0/wrp9O1XT9XtRc6deQXUJ/jic&#10;Nj2PofY0AXKKKKAILyE3NlcQA4MkbIPxGK5j4ZTib4f6YhGJIA8MinqrK7DB/T8666uEtJB4L8a3&#10;NncfJo2uzefbSn7sV0fvRn03dR+XrQBueMtPg1LwpqMdxuMccDzbAcBiqkgH1GQDj2FcjBod19hk&#10;eWzeYXkqPFEYnuY5U+zxDmLesQOVbDSngqMA5Fej3NvFeWsttOu+GZDG65IypGCOKp3Gg6bdxwQ3&#10;NuZoIUEawSSM0RA6boydr4wMFgSKQHEWNrYR+H9akt4l3R2U5ae0bbAflbiQxhIpZOT91DtxgnOC&#10;Vg07wi2hpcvplpZpNYC2W/WIKZZHX7sKDmR+p3AZPQFucehPbW8lqbV4I2tymwxMoKFcY246Yx2p&#10;ps7VrtLs20JuUQokxQb1U9VDdQPahgcf4Qu7me8vf7X/ANE8QywxqsE6dYUX5XUZ+YFmYsAeCdpx&#10;jJxRKlrqiSalqV+9nPc3ru9vM8DXDp5MS4EJUn5gwUc9e/WvSriztrvy/tFvHKYn3xl1BKN2ZT2P&#10;PUc1Xt9F0+1axMFsENjE0Nvhj8iNjI6852jk5NPqB57Z2d1ok0MN19vtr25voLuIrfzvG0ckyh43&#10;BcqzruAJI5BB9a1Lo6U0/inUtTs7W9giuo4beOWBZS8yxKNqAg5Ys23iuruNCsbrUUvZxcSSo6yK&#10;jXUvlBl6Hy92zI69OvPWm2/h3SbW4gnisx5lvvMRd2fYXYszAEkbiSct1xxnHFLdB1OQuvC2l6R4&#10;T0ZJNL0+PU/tFlE862yeYXMqbsMBk/xfhmvQx0qgNE0kaj/aI0uyF9nd9pFunmZxjO7GenFXmYKp&#10;YkBRySe1O4jjfiMfPs9D09OZbvV7dVHsCST+GK7SuF0hz4x8aHX1BOjaUr29gxHE8zcSSD2A+Uf/&#10;AK67qgYUUUUAFFFFABRRRQAUUUUAFFFFABRRRQAUUUUAFFFFABRRRQAUUUUAFFFFABRRRQAUUUUA&#10;FFFFABRRRQAUUUUAFFFFABRRRQAUUUUAFFFFABRRRQAUUUUAFFFFABRRRQAUUUUAFFFFABRRRQAU&#10;UUUAFFFFABRRRQAUUUUAFFFFABRRRQAUUUUAFFFFABRRRQAUUUUAFFFFABRRRQAUUUUAFFFFABRR&#10;RQAUUUUAFFFQ3d1DY2c93cOEhgjaSRj2UDJNAGZ4i8SWfhy0SS4Ek1zO3l21pCN0k7+ij+Z7flWB&#10;F4Y1bxSRdeLrlorVuU0e0kKxqO3muOXP6fyp3gywl1m5fxlqqE3d4CLGJuRa238IHuw5J9/c121A&#10;FWx06y0y2W2sLWG2hXokKBR+lWqKKACiiigAoqOWaKHZ5sqR72CJvYDcx6AZ6n2qSgBCAQQeQe1c&#10;rqfgTTp7k6hpEkmi6oOlzZfKGPo6fdYevr611dFAHIaV4ovrHVItC8VQx219Lxa3kX+ou/YZ+6/+&#10;yf6gV19ZmvaHZeItJm06+TMbjKuPvRsOjKexFZHgnV7y7tbzSNWbdq2ky/Z7h/8AnquMpJ/wIfy9&#10;6AOqqjq2kWWu6ZNp+oQCa3lGGU9QexB7EetXqKAOEi1HXPA4Fvq8c+r6GnEeowrumgX0lUcsB/eH&#10;/wBaut0vWNO1q0F1pt5DdQn+KNs49iOoPsavVy+p+AtEv7s3tuk2mX55+16fIYX/ABxwfxFAHUUV&#10;xn9leOtL4sNe0/VYh0j1K3Mbgem+Pqfc0f8ACReNLXi78FrcAdZLPUEIP0VhmgDs6K4v/hOdSTiX&#10;wTrwPfZGrj+dH/Cb6rJxD4I1wn/pqqxj8yaAO0orjP7d8cXnFr4RtrMHpJe6grD8VQZpP7C8Z6rx&#10;qviaGwiP3odJgwfwkf5h+VAG/rXiLSfD1v52qX0Vvn7qE5d/91RyfwrmJIdb8ekJcwz6N4bPLROd&#10;tzeD0bH+rQ+nU/jxt6N4K0PRLj7VDbNcXxOWvLtzLMT67m6fhiuhoAgtLS3sLSK1tYUht4lCpGgw&#10;FA7VPRRQAUUUUAFFFFABRRRQAUUUUAFFFFABRRRQAUUUUAFFFFABRRRQAUUUUAFFFFABRRRQAUUU&#10;UAFFFFABRRRQAUUUUAFFFFABRRRQAUUUUAFFFFABRRRQAUUUUAFFFFABRRRQAUUUUAFFFFABRRRQ&#10;AUUUUAFFFFABRRRQAUUUUAFFFFABRRRQAUUUUAFFFFABRRRQAUUUUAFFFFABRRRQAUUUUAFFFFAB&#10;RRRQAUUUUAFcd8T5XXwNdW8bFWu5YbfI9GcZ/TNdjXJ/Emzlu/AuoNbjM1tsuVH/AFzYMf0BoA6e&#10;CGO2t44IlCxxqERR2AGAK43x5qltazWNtNqxsiyTyFUvWt2OIm2E7WBI3AY7E8V1unX0Wp6bbX1u&#10;26G4iWVD7EZrm/FyyyXUJW1upI4LW4dnht3ky7p5aIAoJJO4n2AycVMtho5SLxRbpdXV3D4iD3P7&#10;5Y0OoF0IFqhTEZYqf3m7nHJyKnnvXigu55ZrpY31tWuPsszxPIosQ5XKEHkgcCrdvYTTh4Z7W9t/&#10;P+1PIxtJG8tPIEIPAwSSmQgO4gjjmoRHdwtbzW1q5aXxBG1ut4j23mKLTbkhkLKMq38J6VT3JjsQ&#10;3F99q0ez0nWTqqaJDAs19qHkzzfanIDBUkCsdikg7yedoAyMmugTVtauNDkhggu/tdsylLiS2aFb&#10;uEMA5/eKCj7Scg4yRlSR05rVdMj0/wAMXljfTz28yw+TbRnUJoxdTZBKwxbwrIoZVHyfMecDvu39&#10;oLDTNXtL6yu5wwX7IZb2e4iuSx2xoRI7YbcwDDoeD0HCeqdhrdHPSXNgmh2zancWdxItrFctHdeL&#10;LqOZ32K4PlYIDZ5AB9MV0fhO6ttQv45YLi2ciEyGOLxLcXrpkD70TgL36noaqWOk3cl1rPh6BQLR&#10;nt4Lu63BdsS20QKqOu5hkZ6AZPXALNP1yG01OWaTULfUYdK0+4UXFtMJjJGXiMYbBOHOCuDySpPe&#10;m+oraFRL22tvCVpe3Euv3GoSlNzLcX7RHdLtPMbBAcdAD1xxzg9PpZ0J9Whht5teW72tLHHey36K&#10;wXGeJSFbG4cc9aytNglutJ0fw/EjOmnNFNqk4BZUkTEnkqf43L4yBnABzyQK2be5/tbxfa3Vva3q&#10;2trZTI0tzaywDe7x4AEiqTwjZx04oSBnT1xbgWXxhjKcLqGkkSD1dH4P5cV2lcVbt/afxdupo+Yd&#10;K01YHI7SyNux/wB80DO1ooooAKKKKACiiigAooooAKKKKACiiigAooooAKKKKACiiigAooooAKKK&#10;KACiiigAooooAKKKKACiiigAooooAKKKKACiiigAooooAKKKKACiiigAooooAKKKKACiiigAoooo&#10;AKKKKACiiigAooooAKKKKACiiigAooooAKKKKACiiigAooooAKKKKACiiigAooooAKKKKACiiigA&#10;ooooAKKKKACiiigAooooAKKKKACiiigAooooAKKKKACiiigAooooAKKKKACmuiyIyOoZGBDAjgj0&#10;p1FAHBaJcnwNrH/CNak5XSLmRn0m7c/KuTkwMexB6Z6/pXe1S1TSrLWtPlsNRtkuLaUYZG/mD2Pu&#10;K5NIPFHg0bLZZPEOir92MsBdwL6A9JAPTr9KAO5orndI8b6BrEnkQ3ywXYOGtbseTKp9NrdT9M10&#10;VABRRRQAUUUUAFFUNS1nTNGh87Ur+3tUxkebIFJ+g6n8K5hvF+qeIMw+EdLeSJuDql8pit1Hqqn5&#10;noA1vFPiaLw/aJHDGbrVbo+XZWactK/r7KOpNHhHw/JoGksLuUT6ldyG5vZ/78rdcew6D/69M8P+&#10;E4NIuZNSvLmTUtZnGJr6Yc4/uoOiL7Cuj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zVvD2j67Hs1TTbe64wGkQbl+jdR+Brn/wDhXkNn/wAgTXtZ0tR92GO5MkQ/4C2f512d&#10;FAHGf2F45tuIPGFtcr2FzpyqfzU80n2T4jDgal4eYepglBrtKKAOL/sz4gzcSeIdJth6wWRcj/vo&#10;0v8AwhetXnGq+NtVmU9VskS1B9vlzXZ0UAczpvgDw1pk32hNNS5uepnu2Mzk+vzZAP0xXSgYGBS0&#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V&#10;zHiTxNPZXkOiaLbrea5cruSNj+7gT/npIew9u9AGvq+t6ZoVobrVL2K1i7GRuWPoB1J9hXNjxZr+&#10;tceG/DcnkN9291RvIjPuEHzMPcVb0bwXbWl2NU1idtX1k8tdXAysftGnRAPz/lXU0AcX/wAI54v1&#10;HnU/F32VT1g0y1VAPo7fNR/wrbTpub7WNevj3NxqDH+QFdpRQBxf/Cq/CR+9Y3DH1N5Ln/0Kj/hW&#10;Hh+Pm1k1K1PrBfSAj8ya7SigDjP+EJ1az50rxprMR7C8K3Sj8GApPtfjzRubmw07XbcdWtHNvPj1&#10;Kt8p+grtKKAOb0fxtpGrXX2FmmsNSHWyvo/Klz7A8N+BNdJWZrXh/S/ENp9m1OzjnUfdYjDofVWH&#10;IP0rllv9U8B3McGsXMuo+HZGCRahJzLaEnAWX+8v+1/9YUAd5RTVZXUMrAqRkEHginUAFFFFABRR&#10;RQAUUUUAFFFFABRRRQAUUUUAFFFFABRRRQAUUUUAFFFFABRRRQAUUUUAFFFFABRRRQAUUUUAFFFF&#10;ABRRRQAUUUUAFFFFABRRRQAUUUUAFFFFABRRRQAUUUUAFFFFABRRRQAUUUUAFFFFABRRRQAUUUUA&#10;FFFFABRRRQAUUUUAFFFFABRRRQAUUUUAFFFFABRRRQAUUUUAFFFFABRRRQAUUUUAFFFFABRRRQAU&#10;UUUAFFFFABRRRQAUUUUAFFFFABRRRQBQ1rVIdF0W81OfmO2iaQj+9gcD8TgfjWH4E0eW10ptY1HD&#10;6vqxFzdSEcqDykY9AoxxVf4okt4KkgJISe6gikP+yZFz/KuyACgADAHAAoApXmq2Wn3NrBdzeS90&#10;/lwllbYz9l3Y2gnsCQT2zSXmq29jfWVrOJFN47RxSbfk3gZCk9iRnHrtPtmrrUVw1zZv9psfsTSr&#10;HPa3qDbISwKlG/vggYHIPscGuL8SQeFk1TRli8PBP+JjifGhyqJV8t8j/V/vOcHAznGe2aQHo13d&#10;21jbPc3lzFbwJjdLM4RVycck8DmqSeItEeykvE1nT2tY2CPOLpCisegLZwD7Vy/iE6fa+EW/sTQp&#10;YYZbyDekNmLUhhNHglJNhOeACAefQc1n32p3bazeMdC1FSdWsmKl7fIIVcLxLjJ7dvUihB0O8i1z&#10;SJ7CW/i1Wxks4jtkuEuEMaHjgtnA6j86Zb+IdFvEke21ewnSMqHaK5RgpY4XODxk8D1NcJcXk9xp&#10;fixZNNurYNqULlpWiIU4txtO12Occ8ZGD1zxWbeane3UWoXNxDNdTOtopMYRcKt9KF6lR0ULx3Iz&#10;3NPqB6/VXUNSs9KthcX06wwF1TzGB2gscDJ7DPc8Vzfhi6lv72a/uLDU3uHeSFrq48lI4ArEGNI1&#10;lZlGV64JYgEkjGMfw/p+mTaJBLL4DF+7FyboQWbeb855y8gY/iKQHowqG7tYL60mtbmJZYJkKSRs&#10;MhgeorjrDTYofGemT2XhOTR4lt7hZZBBAquT5e0Ews3ocbse3eu4pgcX4Hnn0u71PwldytI2lsr2&#10;kj9Xtn5X67en5DtXaVxd1+5+MVg6dZ9IkSTHcLJkE/jXaUAFFFFABRRRQAUUUUAFFFFABRRRQAUU&#10;UUAFFFFABRRRQAUUUUAFFFFABRRRQAUUUUAFFFFABRRRQAUUUUAFFFFABRRRQAUUUUAFFFFABRRR&#10;QAUUUUAFFFFABRRRQAUUUUAFFFFABRRRQAUUUUAFFFFABRRRQAUUUUAFFFFABRRRQAUUUUAFFFFA&#10;BRRRQAUUUUAFFFFABRRRQAUUUUAFFFFABRRRQAUUUUAFFFFABRRRQAUUUUAFFFFABRRRQAUUUUAF&#10;FFFABRRXPeNNevfDXhyXVLKwW8MLL5itJtCITy3v2H456A0AN8d6TLrXgvUrS3BNwIxLEB1LoQ4A&#10;9ztx+NX/AA7rEWv+HrHVISCLiIMwH8LdGX8DkV4WPiT438UalBp2nTpbyzuFVLWHp93kk5IAwSfY&#10;nPHFd5ptlf8AwuEclxJLfaDdBWvpFG5rS4IAaTgAmM/TIwO/UA7LVdMu7/WNNnUwm0sjJOY2cgyT&#10;bdqdAQFGWOfXHFZmq2XibU7rTJv7P0iP7DdfaMf2jId/yMuP9Rx97OeeldPbXUF7bR3NrMk0Eg3J&#10;JGwZWHqCKlpAc/dWGr6yttFqFvZWsEVyk8iwXTzGQJ8yrzGmPnC568A1RTQtZn1h9RulsY1Nx9q+&#10;yxzu4d0iCRguUGBksx+U4wvXmuvpKYHLQaXqdvp+rvPYWVzd6heCZbcS74Y/kRQWZlUkApu4XPpW&#10;Zd+ENS0/SZbLTTFfLJ9mKtcMElVkmV2y+P8AV/ebHJUk4Bzgd7RQBy76frumi7utPS0mlvEaSa1D&#10;FFS4xhXRj1HQNnGdu4YJ2nb0nT00rSbSwRiy28Sx7j1Ygcn8etXaKBBRRXH+I/EtxPeN4c8NET61&#10;KMSzDmOxTu7n+96L6/gCDIdGf+2/iZrGqxnda6ZbLpsb9mkLb3x9OldtWX4f0O18OaLBptrlkjGX&#10;kb70jnlmPuTWpQAUUUUAFFFRXFxBaQPPczRwwoMvJIwVVHqSelAEtFcbJ48OoyNB4W0e71lgdpuB&#10;+5tlP/XRuv4Ck/s3x3qnN5rmn6RGf+WVhbec+PQs/Q+4oA7OiuM/4V4lxzqPiXxDeE9Va92J+CqO&#10;KT/hVnhVuZba6mPcyXkpJ/JqAO0ori/+FW+GF5ghvIG9Yr2UH9Wpf+EAktvm03xX4gtWHRXuvOjH&#10;/AWFAHZ0Vxf2bx/pPMN/pmuxL1S4i+zSkegK/Ln61LbeP7SG5Sz8Q2F1oV05wv2sZhc/7Mo+U/ji&#10;gDr6KajrIiujBkYZVgcgj1p1ABRRRQAUUUUAFFFFABRRRQAUUUUAFFFFABRRRQAUUUUAFFFFABRR&#10;RQAUUUUAFFFFABRRRQAUUUUAFFFFABRRRQAUUUUAFFFFABRRRQAUUUUAFFFFABRRRQAUUUUAFFFF&#10;ABRRRQAUUUUAFFFFABRRRQAUUUUAFFFFABRRRQAUUUUAFFFFABRRRQAUUUUAFFFFABRRRQAUUUUA&#10;FFFFABRRRQAUUUUAFFFcZL4n1fXdVaw8L2QW2t5tl1qV7GyxgqfmRF4LHjHt+RoA1fEXivT/AA4s&#10;UcwkuL+fi3srdd8sp9h2Huf1p9lBda/4daHxLpdvC1xnzLQSeYAmcqCf73Tp3GfYazW8LXCXDQxm&#10;dFKrIVG5QcZAPUA4H5VLQBxvhP4daX4U1S+v4f30s0h+z71H+jxn+FScnPJBOeRj3rsGVXRkZQys&#10;MFSMginUUAcZN4OvdGuZLzwffpYlyWk064Be1kPsBzGfp+lIPHkmlHy/FOh3ulEcG5jUz259968j&#10;6EV2lIQCCCMigDM07xJomrAGw1WzuCf4UmXd/wB89RWpWBqPgjwzqpLXmiWbO3V0Ty2P4rg1lf8A&#10;Cs9Gi4sb7WLAdhbX7qB+eaAO0ori/wDhXrDhfGPisD0Oo5/9lo/4Vxav/wAfPiPxLcjuJtRJH6AU&#10;AdZdXtpYx+Zd3UNun96WQIPzNc1dfEbQI5jbadJcavd9oNOhMxP/AAIfL+tLa/DXwlbSea2krcS9&#10;3upHlz+DEj9K6W1s7WxhENpbQ28Q6JFGEH5CgDkGt/GHij5bp18N6a3WOBxJdyD/AH+ifhyK6PRd&#10;B03w9Yi0022WGMnc7dXkb+8zHkmtOigAooooAKKKKAMjxF4htPDem/a7kPJI7COC3jGZJ5D0VR61&#10;yV1ol7f2T+IPGTwS+Vh4NJeZo7S3BIGZGVW3EZ5JBA57dLXh6MeKfF9/4kuBvs9Pkax0xD0BH+sl&#10;HuTwD6fSuvv7MX1qbdp54kYjeYH2Mw7ruHIB9VIPoRSeiBHMReINZeC+i0/RrAx6fGjB7S5aeOQ5&#10;BaFBsT59mSMZAJUHrV3w54o/t6eQKkZRkEqrAfMECHG1ZXzjzG5Oxc7QOT0J46xFvqFhA11pelRz&#10;Qp5TQHwfdT+QRzs3hucZz+PvW54QJ1iLU57PUHtI47poR9gtvIjkzGjb/JmD7GBY9MbupBpiZYl8&#10;atFM8bXXhRWRipV/EG1hj1Hk8H2q94e8U/23qd3ZbdPf7PFHL51hffakO4sNpOxcEbf1Fc3qmpa1&#10;Z2d1bx+ILv8AtmGSFRAjWs8WHkVfmYW6snDfxKvPTdg1f0S0uNS1+4vUvta8tUFtdSXLW0ZZl58r&#10;YkYYY3tlsqeQVLAggQ2amo+KJtN0uS5udOW2mju1tiLufyocMeJBLtIK4IJ44OQelVdP8afbNcsd&#10;Ozos/wBqLjdp+q/aWj2oWyV8teDjHWsa6mW30W4juNUnt4YPESRR3NxceY0KAqfvy7unJ5yKfp9/&#10;Ne69pDTyatcXKvI8H217aK3dcMrPGyRK0pK5KgAZGCdoINKImdbBrRuL/WbRYAp04oA5bPmbow/T&#10;HGM46msltdS98F6Rfanp9vdjU2t4pYCMRgykAnB3ZAznH61Gljpus3niG68i8triG4NvK8GozxiY&#10;rEhDFUZQOGAxg9PesSx0iwt/h7oOqSnUJXiNlKI/7Ql8ssZEA+RiyAAnOAo6cY6015+QP/M0rjRd&#10;U8Es194a8280kHdcaPI5YoO7QE8g/wCz3/Kus0fV7LXdLg1HT5hLbzDKnoQe4I7EelX64VY/+ES+&#10;IUUcI2aT4g3ZjA+WK7UZyPTePzP0oGd1RRRQAUUUUAFFFFABRRRQAUUUUAFFFFABRRRQAUUUUAFF&#10;FFABRRRQAUUUUAFFFFABRRRQAUUUUAFFFFABRRRQAUUUUAFFFFABRRRQAUUUUAFFFFABRRRQAUUU&#10;UAFFFFABRRRQAUUUUAFFFFABRRRQAUUUUAFFFFABRRRQAUUUUAFFFFABRRRQAUUUUAFFFFABRRRQ&#10;AUUUUAFFFFABRRRQAVn61qZ0fSpr1bO5vGTAWC2Tc7knAAH1PWsnxFN4muL2PS9Bt4raOSPdNqk5&#10;DLEMkbUTu314/nWvo+nvpWlwWUl7c3rxg7p7ltzuSSSSfx49qAMrw5H4muLqbUtelhtopU2w6ZCA&#10;3kjOdzP3btxx/KujAx0paKACiiigAooooAKKKKACiiigAooooAKKKKACiiigAoqhc61plpfwWNxf&#10;28d3OwWKBpBvY/7vWs3X73xMl3HaaBpdrKHTc97dz7Y4jkjGwfMT34oAo+IfiPoXhjVjp2pLeLPt&#10;V8pDlSpxyDnkcnp/cYdcA4zfGXw7cIYbSHUWuZRtiXyF++cAD73q3/jp9s4/j7wH4i1my0meW4i1&#10;PVjcNDLJFAIljiYZXOP4VIbk/wB/pXV+B/h3p/hKz8yULc6nLHtmn5woIGUX2yOuMn9KALHwziSL&#10;4d6QE/ijZ2PqS7E/zrpby3lurcxRXk9o5IPmwBCw9vnVh+lcl8N5DZ6Ve+G5zi60a6eEg9WiYlkb&#10;6EE/lXa0AcsfBh8y+kHiHV0e+QJclFtl8wAEZ4h4ODjcMHpzwKtWfhgWlotidW1CWwWMx/ZcQxLt&#10;+sUaMPwI981v1m+IJZIfDmpyxO0ciWsrK6nBUhTgg9jSbsrgtWVJ/DFrIIIIJ5rTT4pEk/s+1jij&#10;hZlfeCcJu+8AThh0q7d6PZ3lyLoq8V2q7RcQOY5Mc4BI+8oJztbK57V5k2sm1gupEvr628vTLuN3&#10;uNTlkEkwjhKON7YVsyEADvXWaN4pg1PULaL+2tMigRVjSAXkUs925XGSATtXPQD5ieu3oXboK/Uu&#10;r4Nsrfb/AGfeXlj8yvIIvLkEsg6SMJUcb/VhgnuTxUsvhy4uNguPEOpTqjrIqywWhAZTkH/UcEHv&#10;1rnbq+0/VW1iw1rxl9gj+0yW/wBj861jxGMY++hb8c1JHq0FpqOiWmmeNH1US3SwS27zW0xMfluc&#10;kogfOVXnPf3oTGzopfCulS3NzPi9je5fzJhBqFxErtgDJVHA6ADp2qq/gfRzZxWkT6lDBE0bRxrq&#10;M7IuxgwGx3K4+UcY+mOtdLRQAVxfxIGzS9HuV/1tvq9s8ZHXO4jH612lcT4ucav4r8N+HovmKXI1&#10;K5A/gjiztz/vMcfhQB21FFFABRRRQAUUUUAFFFFABRRRQAUUUUAFFFFABRRRQAUUUUAFFFFABRRR&#10;QAUUUUAFFFFABRRRQAUUUUAFFFFABRRRQAUUUUAFFFFABRRRQAUUUUAFFFFABRRRQAUUUUAFFFFA&#10;BRRRQAUUUUAFFFFABRRRQAUUUUAFFFFABRRRQAUUUUAFFFFABRRRQAUUUUAFFFFACVUk1GJXthDH&#10;LcJPM0PmQAOsZAbJcg8AFSv1wKoeI9HutXtoVtrlVETlntZdwhuhjGyQqQ2PzX1VuBVG8tbhm8Mh&#10;NM+yi3vT5kEADxwqIpFBBUABemCQOo4B4pAdRVbUL2PTdOur6ZXaK2iaVwgySFGTjPfiuL0fQWsL&#10;fwzdQWMkN+XkS6maNt4QxSELIeu0MEwDwMACorfT4f8AhFdQgfRrseIzp86XVw1q5eaQqQf32MSB&#10;jjaoJ7cDHDY+p38cgliWQZwwBGaz9elsbTS5dR1C3aeGxH2naoyQU5BAJAyO1cbrCXVvYeKrL+zr&#10;+WfUbeNrbyLV5Ff9wqEFgMKQVPBIPTGc1F4m037Rb+I473Rru+1OVB/Zs0do0m2LyxhUcDCYbflc&#10;gtnocgUCXmekqwZQR35pqTRyPIiSIzxkB1DZKkjOD6cEGvPb3SNQufFNyZyY52uIXsroaVJM8cQC&#10;/Kk4cJGMh9ysBnJ65AroNZ0W91fVo5LeOHT/ACNo/tNWP2hh1KIFIG3n+MkZH3DwaBI6aikUYUAk&#10;nA6nvS0DCiiigAooooAKKKKACiiigAoormtb8a6do1+dMSC9v9T2hhZ2cDO+D0JPQD8aAOlpjSIj&#10;IjOqs5woJ5Y4zx68VlwvqWs+HGMsUui386MANyytAcnB9Dxg498VnaR4F0zTNQj1S4nvNS1RPu3d&#10;7OXZcjB2joB+FAEmu+I9QsL9dO0rw9e6ldtGHDgiOBQSR80h4zweKu2MGqahoElvroht7udXR/sE&#10;jDYpyBhjyGAPX1Fa9FAGBovgzQNAYS2OnR/ac5NxL+8lJ9dzZI/DFb9FFABRRRQByHifSL+z1aHx&#10;ToMXm38CeVd2g4+1wdcf746g/h7VtaD4g0/xHp4vNPm3AfLJG3DxN3V17GtWuY1nwbBe351bSruX&#10;SdYxzdW4ysvtInRx+tAHT1Q1gWp0W9W+m8m1aF1lkzgqpGCR71zI8TeItB/d+I9BkuoV4+36UPMU&#10;j1aM/MvuelaumeN/DWrYFrrNr5h48qV/LfP+62DSauBxU2l3GnaRqd5eWc6Qz6feNbSAcxqyKAs4&#10;xwxWNCCMDJKkZxno9IuZNLmN99iu00y+VPNZ4CrQSogUyMh+YIwUDJHBXJGDmuwVldQykEHoRS0w&#10;MLwpHJ/YzXciMjX08l2EYYKq7EqCOx27eK2ZLeGdo2lijkMT74y6g7GwRkehwSM+9SU2SSOFC8rq&#10;iDqzHAFAD6K5rUfH3hnTX8t9VhnnJwIbXMzk+mFzg/Ws86z4t8RfJo2k/wBi2jf8v2pjMuPVYR3/&#10;AN7igDY8SeKLPw7AisrXOoTnba2UXMkzdsDsPU//AKqq+EtAu7A3Wr6w6y63qJDXBX7sKj7sS+wH&#10;5n1xU2g+EbHQ53vXkmvtVmGJr+6O6RvYdlX2H610NABRRRQAUUUUAFFFFABRRRQAUUUUAFFFFABR&#10;RRQAUUUUAFFFFABRRRQAUUUUAFFFFABRRRQAUUUUAFFFFABRRRQAUUUUAFFFFABRRRQAUUUUAFFF&#10;FABRRRQAUUUUAFFFFABRRRQAUUUUAFFFFABRRRQAUUUUAFFFFABRRRQAUUUUAFFFFABRRRQAUUUU&#10;AFFFFABRRUc08VtA888qRRRjc7uwVVHqSelAElZV94h0rTtUtNMubtFvbtwkUC5Zj7kDoPc8VBon&#10;iSx8Tref2cLk20LeWLoxlUlJzkxk9cU3w/4S03w6ZJoRJc383M99ctvmkPu3YewoAfc6Jd3mvpfS&#10;6zeJYxoAljAfKUv3LMvLDpx/+qtuiigAooooAKKKKACiiigBKWq1nf22oRNLayeYiSPEx2kYZWKs&#10;OfQg1ZoAKKri8ga/eyEn+kRxLKyYPCMSAc9Oqn8qnoAWiqqX9tJfzWKSZuYESSRNp+VWLBTnoc7W&#10;/KmizlGoi6N/dMgUgWx2eXz34XcT+NAGdrfjHQfD7eXqGoRrcdreP55ST0G1ckZ96ma8vtX8N/a9&#10;HQ2d3OgMI1CErs553KOemcfhVtNK0+PUZdRSytxey4D3HljzGAGB83XoKuUAcvo3ha/tdTj1TV/E&#10;V9qN4gIWMYit1yMHEY4P1rpgqhiwUBjjJxyadRQAUUUUAFFFFABRRRQAUUUUAFFFFABWXqXhzRdY&#10;ydR0q0uWP8ckQLf99da1KKAONb4YeHEYtZLfaeTzm0vJE/mTTf8AhXgX/VeLvFUY7KNRyB/47XaU&#10;UAcZ/wAK7Rv9d4r8UzD+62o8fotOj+GPhfeJLq1ub6Qc7ru6kf8ATOK7GigChp2i6XpC7dO061tR&#10;jkwxKpP1IHNX6KKACiiigAooooAKKKKACiiigAooooAKKKKACiiigAooooAKKKKACiiigAooooAK&#10;KKKACiiigAooooAKKKKACiiigAooooAKKKKACiiigAooooAKKKKACiiigAooooAKKKKACiiigAoo&#10;ooAKKKKACiiigAooooAKKKKACiiigAooooAKKKKACiiigAooooAKKKKACio5ZY7eF5ppFjijUs7u&#10;cBQOSSewrl9M8X3HiHW0i0PTmm0eNmFxqUxMaMcHiIYy3OOf/rGgC54h8Xad4eMdu4ku9Sm4gsLY&#10;bpZD247D3P61NfaNaeKdJsk1uxdAGSd7Qy8K+PuttOGAJ/SrkOkadBqlxqUVnCt9cALLOF+dgBgD&#10;P0A/Kr1AEcMMVvCkMMaRxIAqoigBR6ADpUlFFABRRRQAUUUUAFFFFACVy+mWmoQ68X1yK4u5y7m2&#10;vIpM2yLzhfKGPLbbkbiG648w5xWrruvWfh6xW7vRMyu4iRIIjI7uQSFAH0PXAqnoGt6trNzK9zoE&#10;+m2ATMMl1IBLI2ehjHK8etAGBYNdapf2FrPqN8sL3epCUR3DoXVJcKu4HIA7YIIxjpmmRX8gt9Mt&#10;9W1S5t9JWW8hluzcNEXeOUpEskwIK/KGOcgsV5J6HvUSRWYvJuBPygLjA9PepKQM891m4+zTX1zp&#10;93cNFFp1i4uBIzN5QuXLMW6kbM5PORyc5pdS8QNdX+tyabqbS6ekVisk1tKWWGNpJBM6EcAherDp&#10;j1WvQaKYHl1xdrbXXiKfQL+S5t/IsVe5e7kk2RGSQSFZjvbAGfmG7bz/AHcDoNEZp9D1Nrlk1LT2&#10;kH2aKyvZL1wcDIWZwpJ3cg5+U/xDHHZUlAGH4cttYt45v7SkYW7MDbW80ommiX0eQAZPt8xH99s1&#10;uc0UtABRRRQAUUUUAFFFFABRRRQAUUUUAFFFFABRRRQAUVWv7+00uylvL64jt7eIZeSQ4A/z6VyK&#10;614k8Wf8i/Auk6W3TUr2PdLKPWKL09260Adjc3dtZQGe7uIoIl6ySuFUfia5i6+JXhaCYww6g17P&#10;2jsoXmJ+hAx+tJa/DvRvPF1q7XOtXn/PbUJTIB7BPuge2DXUW1pbWUQitbeKCIdEiQKB+AoA5H/h&#10;Prib/jz8H+I5R2aS1EYP5mj/AITLXuo8Dapj/rsma7SigDi/+E7vYf8Aj78GeIUA6mG3EuPyNSQ/&#10;Ezw0ZRFeXFzp0p6Je2zxn88YH512FRzQxXEZimjSSNuquoYH8DQBDY6lY6nD51heW91H/fhkDj9K&#10;tVyl98PPD11N9ptLd9LvB92506QwMv4D5f0qm1x4u8KfNdD/AISPSl+9JCgS7iX1K9JMe3NAHb0V&#10;naNren6/p6Xum3KzwtwccFD6MOoPsa0aACiiigAooooAKKKKACiiigAooooAKKKKACiiigAooooA&#10;KKKKACiiigAooooAKKKKACiiigAooooAKKKKACiiigAooooAKKKKACiiigAooooAKKKKACiiigAo&#10;oooAKKKKACiiigAooooAKKKKACiiigAoqveXltp9nLd3kyQ28K7nkc4CiuMjn17x389tNPonh1vu&#10;yqMXV2vqv/PNT2PU/jQBu614y0LQZfIvL5WuzwtrADJKT6bVyR+OKyv+En8Uan/yB/CUsMR6T6pM&#10;IfzjGWrc0Xwxo/h6IrptjFE5+/KRukf/AHnPJrXoA4v+zviDecz67o+n57Wlo02P+/ho/wCEV8WP&#10;zL49uSf+menxIP0NdpRQBxf/AAivixOYfHtwD/0006Jx/Ol+wfEKz5h1vRtRA7Xdq0Of++DXZ0UA&#10;cZ/wlPibTP8AkNeEZ5Ih1uNLmE//AJDOGFE3xO8P/ZFNk1xe37t5cenxwsJy/oVI4+v867OsbW/C&#10;2jeIUH9o2Mbyr9ydPklQ9iHHI/lQA3w+dcu7CeTxFBaQvO2Y7WL5vKjIxtc9GP09fwGvDDHbwpDD&#10;GkcSAKqIoAUegA6VxD3eu+BCG1GabWvDw4N0Vzc2g9Xx/rF9+v8AI9ra3UF7axXVrMk0EqhkkQ5D&#10;A9xQBNRRRQAUUUUAFFQ3V1b2UDT3VxFBCv3pJXCqPxNZ2jeJdI8QSXSaVeC5+ylRI6KQuTnGCRg9&#10;O1AGvWfq+t6ZoNp9q1S9itYScAyHlj6AdSfYVzk2k+M9auZFvNat9HsA5Cx6cm6Z1zwS7fdP0rq5&#10;7K2uliF1BFcGJg6GVA21sY3Djg8nketAGT4f8UW/iSSdrOxv47WMAx3VxAY0mznOzPJxx+dZl54O&#10;1HW72dtb8R3klg0jeVY2YECbM8B2HLcda7GigCOKJIIY4YwdkahVySTgDHU8mpKKKACiiigAoooo&#10;AKKKKACiiigAooooAKKKKACiiigAooooAKKKKACiimSyJDE8srhY0UszHoAOSaAH1HPPFbQSTzyL&#10;HFGpd3Y4CqBkk1Rsdf0fUzix1SzuT6RTKx79gf8AZb8jXP8AxHllm0Sy0aFyjavfQ2bMvURk5Y/k&#10;MfjQBT0ixk8d36+ItYjb+x4nP9l6e/3XA486QdyewPQfr3oAAwKjghitreOCFAkUShEQdFUDAFcz&#10;4x8TS6C9olqVaXbLdTRkgF4YkJK5IOMsVGcetAHV0VwVz4x1a11i6eSwjhsigSyt7yV4ZLlgxDMi&#10;rE5ZicALkHGDjBzXTE65eWNpNC9nptw6bp4LiFrnYxx8oZXQcc+uaANeiuC0rxXrGt3dlBZNp8l1&#10;BBJNfW7StAr5comDskIxtJI4+8vOOKvR+LNTfQrPVDpNmkd1LtVmv2EcUeGO+R/K+UZAA4Odw5pA&#10;ddS1xFz4j12PWIWxokNkkMplD6i5hkKkA/vfIwroQcqeoJ44yLdh4k1DVorryorG0SKBZlvQ0lzD&#10;1OVZSsRDBQDjPRgehpgdXRXH22reIm0jTLu7u9Ogm1GVEijXTpG2bgxG79+OwBPpyOetaWj32qTa&#10;5qNhfXFnOlpHEQ9vbPCd77iQd0j5wAp/4FQIyfEmiXOi3knirw5Htu4xuv7JeEvYxyeOzjkg/wA+&#10;/UaTqlrrWlW2pWT77e4QOh7j1B9weD7irtcT4LX+yfEXibw6vFvbXKXdsvZUmXcVHsCP1oGdtRRR&#10;QAUUUUAFFFFABRRRQAUUUUAFFFFABRRRQAUUUUAFFFFABRRRQAUUUUAFFFFABRRRQAUUUUAFFFFA&#10;BRRRQAUUUUAFFFFABRRRQAUUUUAFFFFABRRRQAUUUUAFFFFABRRRQAUUUUAFFFFABRRSEgAk9BQB&#10;wl5H/wAJt40l02X5tC0Rla4T+G5uTyFPqqjqPWu7ACgADA7AVxnwuXzPBUeoP/rtRup7qU+rGQr/&#10;ACUVqeM5pYfC908M0sMm6JQ8UhRgDIoOGBBHBPSkBv0teSy6+trFqEseoXVlCwtRGlzqUkpDC7dH&#10;KtI2eUjJIHYGuz0PxHDrGpuf7W00Bgy2+n291FNKQP43Kk84H3V4A6kno1qD0OmorzaO80vXtHjX&#10;WvHjW83mb2gW5tIWidXO3H7vepGB3zWpY6x5nieysdN8WLq8U1tO0is1vII2XZsJ8pFPduCecUk7&#10;gdrRXja22sW9/eSKlz/aEij7aou9QkUXBAYMfssIUEKQNoYgDbgjBzf8P6dfHW5/It7uSNjC93bn&#10;Vb23kV3YhpwHiiDggElefu8EdKa1B6Hq1FeW6zqGmQzeJRY+IZzcQWG+1jXWZWIlxL5mF8w5IwvG&#10;Plx2rG1DWSh1T7PrFuDHbwtB5Piq5lIcls7AR+8bplTgDj1oWoPQ9pZQylWAZSMEEZBFcNpiHwX4&#10;yXQ1JGiavvlsVJ4t5xy8Y9FI5A9ePWu5X7orjPicPI8NWuprxLp2oW9zGfQ7wv8A7NQB2tITgZNc&#10;dbeLdb1q6iGieGrhbEuPMvNRbyFKZ5KJyW46H9K1/EHhey8Sm3TUJ7wW8W7dbwzmOObOPvgdcY46&#10;dTQBo2mpWWoNMtndwXBhbbIIpA2xvQ46GuWF7441q4AtdPs9Csw3Mt43nTOM9kXgfQ/nXSaXo2m6&#10;JbfZ9MsoLWI9REgBY+pPUn3NX6AMvV/D2k661sdUsYrr7MxaISZIBPXjoenQ1fgt4bWFYbeGOGJB&#10;hUjUKo+gFS0UAFFFFABRRRQAUUUUAFFNZgqlieAMmobK9t9RsYby1k8y3nQSRvgjcp6HB5FAFiii&#10;q8F5b3NxcwRSbpLZwkq4I2sVDAc9eGB49aALFJS1Wtr+2vJbmOCTe9tL5Mw2kbX2hsc9eGB49aAL&#10;NFFZuta9pvh2xF7qtyLe3LiMOUZssQSBhQT2NAGlRWXretpolgl2bK+vg7hFisYfNc5BOcZHHHX3&#10;FUtD8SXes3rxSeHtU06ARlxPeoE3HIG3bknPJP4UAdDRXMatd+Mxqc0Oj6XpZtBjy7i7uG+bgZ+V&#10;eRg5H4Vp20etS+HzFe3FpBq7xuPOtULRRuSdpAfk4GMg+9AGpRXJWXhjxDHfQXOoeMru6WORXaGO&#10;1jhRwDnacdjWlr3haw8RtAb+S7CQhgEhnaNWzj72OvSgDayCSMjI6isK98a+GbCR47nXbBXQkMiz&#10;BmUjqCBkg1NoPhfSPDMcyaTaGATkGUmV3LEZwfmJ9TU0egaNFM80ek2Kyuxd5BbpuZickk4yTQAm&#10;pa7Z6bo66q6zz2zBSn2eIuzBuhAHPes7RvFw1rUVtotB1u2iKlvtN3aeVHx2znvXRgBQAAABwAKW&#10;gDm9Z1PxRBqBt9H8PQXVvtBF1Neqgz3GzGeKv6f/AGzc6LIuqx2lvfuHUC3ZnRQR8p55+tatFAHy&#10;no3gvXtcvpLfTrN3EbFGmJ2xjG4fe6c7SOK9Ll8J33hCfwzd6jrVxfj+1o43V3Jii3F/mGfXPJ9c&#10;17AAFGAAPpWN4r0IeI/Dd5pobZM6hoJOmyRTlT7cj8iaANqvPPHGhG81uNrONptQvrC6gRWcAYCD&#10;aozgAZJP1NdF4Q8Q/wBv6ODcL5Wp2p8i+t24aOUcHj0OMj/61a8thbTXtveSR7p7cOIn3H5QwAbj&#10;oc4HWjqmFzz7V9MgS8ke6t7cwxy7BNqMG8E5yIzJPvklBxkJCqjJIDd6sahb6PHf+Go76xlktHW5&#10;ZLW+R53Y7UChY3LMOxC9VB5A5rsrbRNOtbw3iWwe7Of9ImZpZVB6qHcllX/ZBx7VcMERnWcxIZlU&#10;oshUbgpwSAfQ4H5CgR5xqcMWlR28XhXTRBqcMUyXVhagSvBFIM7pCpxvBVCFyS33VyOa3bkabceE&#10;dPGnXFm2l2xjxcS75BGUIC5jTG9t2MqxGDyQcYrqLWztrGLybS3igj3FtkSBRknJOB3NRSaXp8ou&#10;VlsbZxdY+0BoVPnY4G/j5se9HQZxMfhWbTPEENvHqkV3LcNNd27ahZNOIGDIXICzIitufIZYweSM&#10;0a9pUI8Ha6tlq9w95bWgttQlcEmZo0385/iIYDcCeDjnAx1H/CIeGf8AoXdI/wDAKP8A+JqxZaBp&#10;OnWtza2mn28NtdOXmgVB5bEqFPy9ACAOAMUulgT1ucPpVvpF0+oJpmlS39mlzDLG2jXMcAikECgn&#10;cJY+TuYcE981oaPALXxxDHBa6pYiazmmuIb29M5lYNEqOf3rjpkA5zx6YrtI7aCJ5HihjRpMb2VQ&#10;C2BgZ9cDiq9jo+maW0jafptpaNJjebeBYy+OmcAZp9RdLF6uL0P/AEj4o+KJ05jgt7WBiOhYqW/S&#10;ug8Qa5aeHdGn1K7b5YxhIwfmlc/dRfcn/GszwPo91pmiyXWpD/iaalM15d/7LN0T8BgY9c0DOnoo&#10;ooAKKKKACiiigAooooAKKKKACiiigAooooAKKKKACiiigAooooAKKKKACiiigAooooAKKKKACiii&#10;gAooooAKKKKACiiigAooooAKKKKACiiigAooooAKKKKACiiigAooooAKKKKACiiigAooqhqus6do&#10;lo11qd7DawqD80jYJ4JwB1JwDwOTigDmPhm32TQrzQn4n0m9mt2U9dpYsrfQ7jj6Vu+JhZPoU6X7&#10;yrCzJhYeZHcMCqqMHJJAGMV5ovji3l8e3WveHLG6uNOjtwurkADzEDbVlVM5O0YOfTOQvJr1qxvr&#10;XU7KK9sp0ntpl3JIhyCP89qTQHmlzp13oui3K6nayC6k+x7ZLdS8Tj7UHKAAZ8wNIwxzuGCB1A6W&#10;21J/DlvevNZXa6bOZby1byeY2YlmidRypZiWXOPvbTgjB6+in0sBl+HLCXTfDthaT/66OEebj++e&#10;W/UmtBoIXnjneGNpowQkhUFlBxkA9s4GfpUlFAkeZXkMknifXSl9fQD7Ug229nqEyn9zHzm3lRc+&#10;xGffGKu+HriWw8V29ssstx9vifzZbmxvoXAjGVCtcyPkZduB616BRQtBvU4y7/tL+0dVvZtIWKwu&#10;oYrZhdRm6f5d/wAwghD71O8cFlNZK3mpS6zqL3Db7e4ghjJk8K3rxyBS/wAuzdkY3d8g5GOlek0t&#10;C0AigkEsEcg3YdQ3zIUPI7qeR9DyK4/4jN9stNH0KPmbU9RiTaOojQ7nb6DA/Ouq1HUbPSLCa+v5&#10;0gtoV3O7ngf4n271yvhi0u9f1yTxfqcDwIYzDpdrJ96KE9ZGHZm/l68UAdrRRVO71XTrEkXl/a25&#10;HXzplT+ZoAuUVSXVtPk0qTVIryGWxjR5GnhbzF2rncQVznGD09K5+0+I/h7Ub2C1097y7aaRYw8V&#10;pJtUk4ySQMD1NAHW0Vi6/rN/pP2dbDQrrVHm3ZELqgjxj7xPTOf0NGgalrWoi4bV9C/soLt8kG6S&#10;YyZznO37uOPzoA2qK5G7tvH1xeTiDUNDtLTzG8krDJJJsz8u7PGcYzjitq906+vtCWyOqS214UQS&#10;XlsoViwxuIB4GefpmgDUqKa4ht03zzRxL6uwUfrXP6R4QOl6kl/N4g1u/lQECO7ut0XIx9zFT6r4&#10;M8Pa5qI1DU9MjubkII97u2NozgYBx3PagDVhvrS4tnuILmGaFM7pI3DAY68isbTvGWh6/dzafouq&#10;RTXywtIP3Lsi4wMnoCMkcAgmtXTtKsNJtPsmn2cNtb5LGONQASepqzFDFAmyKJI19EUAfpSA5nQ7&#10;a9tppzq9vdvqnknN80/mwyLxkR4CiP8AhyuxScdXwTWLoiXWtQ2Ed3qmohP7Dhmbyrp4y0hZhvLA&#10;5J49cHvnAr0OigDz631RbwaY3iLVZrK0l0qCaGRbprVZ52z5mXUrlgNuEzj5icHs66vm0/Wbq7a6&#10;kgtE1q3+0zMxRRGbRR+86ADcV68ZxXoFFPqB502t/apryR9UlXRH1rypruO4ZBHF9nRlAkBGxGkx&#10;8wIB3dfmzWct69ra6gdPvC2lya4Fnup76SH939nQrm4AZlUsFG/uMfN82a9WpKAOQs1mn8JIL2OX&#10;VGa4Y2h0+6d3C5O0idth4GRvJGR3OednQbbVYdOC61PHPcByUwQxRewZgqhj7hV/HqdeigQUUUUD&#10;CiiigAooooAKKKKACiiigAooooAKKKKAOU1/wzdtqS6/4enS11lF2yK/+qu0H8EgHf0bqPyIdo3j&#10;ayvboabqsT6RrAwGtLo43n1jfo49Mc11NZ+raJpmu2htdUsobqLsJF5X3B6g+4oA0KK4v/hD9Z0f&#10;nw34luIYR0s9QX7REPZWPzKPpml/tnxzp/F74Ys9RUdZdOvNn/jkgyaAOzori/8AhYEsPF54R8SQ&#10;nuUsxIo/ENR/wsrTf+gRrwPp/Z7Z/nQB2lFcX/wsIS8WnhTxNOT0P2Hav5lqX/hIPGd/xYeEY7RT&#10;0m1C8UAfVF+agDs657XfGOl6JKLTc95qT8RWFoPMlY+4H3R7msw+GfE+sf8AIe8TtBAfvWukR+UD&#10;7eYfmI9q3tE8NaP4dhKaZYxws335PvSP/vMeTQBh6V4e1LV9Vh1/xVsE0J3WWmxtujtf9pj/ABSe&#10;/QfljsqKKACiiigAooooAKKKKACiiigAooooAKKKKACiiigAooooAKKKKACiiigAooooAKKKKACi&#10;iigAooooAKKKKACiiigAooooAKKKKACiiigAooooAKKKKACimSyxwRNJLIscajJZ2wB+Jqnba1pV&#10;7N5NpqdlPL/cinVm/IGgC/RRRQAUUUUAFFFFABRRRQAUUUhIAJPAHegBa+bfiHYPqXiDU9X0qa+1&#10;LTIHCTXT5eOGQkkojf3Bn6DOO4J9Tv8AUbzx7fTaPok72+hQtsv9Tj6zHvFEf5t/T73ZWGlWOm6X&#10;Hptpaxx2cabBFjII75z1z3z1oA5b4X+Gf+Ee8IxNMmLq9xPKOuAR8o6kdO4x156U+68Kahol5LqP&#10;g+4it/NbfPpc+fs8x7lcf6tvpx06CuzooA4+1+IFhFOtn4htbjQr08bbsfumP+zKPlI9ziurguIb&#10;qFZreaOaJvuvGwZT+IpLm1t72BoLqCKeFvvRyoGU/UGuWn+G2gec0+nfbdInbkyadctF+nI/SgDr&#10;6K4z/hFfFNrxYeOLrYOiXlnHMT9WODSf2d8Qo+F17R5R6yWbKf0NAHaUV53eW/xVQHyL3Q5OePLU&#10;hv8Ax5cUmoaJ40TRvtd34k1C7uMIXsdNgigYE43AP3xzz3xQB39xdW9nC01zPFBEv3nlcKo+pNcp&#10;c/ECzuJ2s/Ddnca7eA4/0YbYUP8AtSn5QPpmud8P6Jomo6xFBq/hnxLPdkEi61rMsQwM4LZ28/Su&#10;uv8Axb4X8LXaaTd3UVg4QOkSwMECnPTauB0oA5W78C+MfEd7b32ueILKBoW3w20Vt50UJ9drYDH3&#10;Oa7vV9Ik1fTEszqd7ZMGVmnspPKkbA5GecA1Npur6fq9l9t0+7iuLbJBkQ8AjrU8F3bXS7re4imH&#10;rG4b+VAGJong+z0O/N7HqGqXdwUMZa8ujLwSD06dqnvfCPh7UdSfUL3SLW5upAA0kqbs4GBweOgr&#10;booAr2tla2NstraWsNvbrnbFDGEQZ68Dip+lLRQAUUUUAFFFFABRRRQAUUUUAFFFFABRRRQAUUUU&#10;AFFFFABRRRQAUUUUAFFFFABRRRQAUUUUAFFFFABRRRQAUUUUAFFFFABRRRQAUUUUAFFFFABRRRQA&#10;UUUUAFFFFABRRRQAUUUUAFFFFABRRRQAUUUUAFFFFABRRRQAUUUUAFFFFABRRRQAUUUUAFFFFABR&#10;RRQAUUUUAFFFFABRRRQAUUUUAFFFFABVTU9Rt9I0u61C6bbBbxmRyOuAOg96t1xnxSJ/4QS6QnET&#10;zwLKc/wGVc0AVdL8MSeLo4tc8W+ZMJx5lrpm8rDbRn7u4DG58dSfXFa938PvCl3D5Z0S1hI+7Jbr&#10;5TqfUMuDXSgBVAAAA4AFLQBxmiXmoeHvEieF9Vu5Ly2uY2l0y8lOZGC/eic92A5z6fkOzri/HXya&#10;t4RlT/XjWI0B77GU7v0xXaUAFFFFABRRRQAUUU13WNGd2CooJZmOAB3JoAGYKpZiAoGST2rgbu9v&#10;PiFey6ZpM0lv4bhbZe36cNdHvFEf7vq39Orbi5u/iNdyWNhJJbeFoX23N2vyvfEdUj9E9T3ru7Oz&#10;t9Ps4rS0hSG3hULHGgwFFADbCwtdLsYbKygSC2hXakaDgD/PerNFFABRRRQAUUUUAFFFFABRRRQA&#10;UySNJUKSIrqeoYZFPooAgSztord4I7eKOF87kRAoOevArm2+G/hE3CTrosUcqMGVopHTBB9A2K6u&#10;igDI17Qv7dgijGqalp7RMWD2E/lM3GMNwcj2qHQdBvdHmmNxr99qUTqAiXe0lDnrkda3aKAOU1C1&#10;8crqE8ul6jo0lqzZihu4HBUehZetaz3GsW/h/wA5rKC71ZYwWtoJfLjd88hWboPrWrRQBy2meJdc&#10;udRhtNR8I3tiJCQZxOk0acZyStWtd8X6Z4cuo4NQS7AkTeJYrdpEAyRyR0PFb9FAGVofiLS/Elo9&#10;1pN19ohjfy3by2TDYBxhgPUU638RaJdNtt9YsJWzjCXKE/lmtIADJAAz1rAufA3ha7JMugafk9Sk&#10;IQn/AL5xQBv9aWsvW9CtNesEs7p7iONHEitbymNgQCByPr0qlofhRdBvnuIta1i7jaMoLe8uvNjX&#10;kHIGODxj8TQB0NFcxq2k+K5tTmudK8TQ29s+NlnNYq6pgAH585OSCfxrUvtbs9OljtZHae+dQyWt&#10;uhklYdN20fdXPG5sKO5FAGnRWJda9Dp+p3q311bQ2dtbwysSr70Luy5Y427eBjHI5zxipYfEmkzW&#10;93P9qMUdmAbj7RE8JjBGQSHAOD2PQ9qANWlrAl8RpLLpwskk23F4LeUXNtJC6r5TvkK4U9VHOCOv&#10;4XYdc064h0+WK43JqBItTsYeYQpb044UnnHSgDSormZfFttNrWlWOnsZUu7iSOSR7eRVZVjdsxuQ&#10;Ff5lAyCwwfcVpWPiDTdRumtrWdnkAZl3ROiyBTglGYAOAccqSOR60AalFZtlrdle3T2YdoL5AS1p&#10;OuyQAcbgD95c/wAS5X3rSoAKKKKACiiigAooooAKKKKACiiigAooooAKKKKACiiigAooqjqusafo&#10;dg97qV1HbW6dXc9T6AdSfYUAXqRmCqWYgAdSe1cUuteKvEozoVgmk6e3S/1JMyuPVIh/NuDT1+HV&#10;lekSeIdT1HWpepW4nKRA/wCzGmAPpk0Aa174z8NacSt1rlgrDqizBmH4DJrKb4qeENxWLUpJiOvl&#10;Wsp/9lrbsvC2gacB9j0awhI/iWBd354zWsqhVAUAAdgKAOM/4Wl4XH357xB6tZy//E1YtviX4Oum&#10;2x65Ap/6ao8f/oSiusqvc2NneLturWCceksYb+dADLLVNP1JN9jfW10vrBKr/wAjVuuWvfh34VvX&#10;8waTFbTDlZbMmBlPqNpA/SqZ8P8AirQ/n0PxAdRgX/lz1cbyR7SryPbPFAHa0Vy2leNbe4v00rWb&#10;OXRtWbhbe5IKS/8AXOQcN/OupoAKKKKACiiigAooooAKKKKACiiigAooooAKKKKACiiigAooooAK&#10;KKKACiiigAooooAKKKKACiiigAooooAKKKKACiiigAooooAKKKKACszxBo8Wv6Be6VOdqXMRQN/d&#10;bqp/AgH8K06KAOP8MeKk2JoWvyLZa7aqI3SZtouAOBJGTwwOM8e9dPeX9pp9u1xeXUNvCoyZJXCj&#10;8zVfVtB0rXbcQ6pYQXSD7vmLyv0PUfhXnvgjwT4cn1bxC0+lRT/YdTeC3WZmdUQAEDBJB698mgDZ&#10;02R/Gni621yON10LSldbJ3Ur9qmYYZwD/CBwPf8AHHdU1FWNFRFCqowFAwAKdQAUUUUAFFFRzTRW&#10;0Ek88ixxRqWd3OAoHUk9qAFkkSGJ5ZXVI0BZmY4CgdST2rgJJbr4k3bQW7S23hOF8SzDKvqDA/dX&#10;uI89T3/kE3fxKu8DzbbwjC/J5V9RYH8xGD+f1+73sEEVrbx28EaRQxqFREGAoHQAUAJa2sFlaxW1&#10;tEkMEShUjQYCgdgKmoooAKKKKACiiigAooooAKKKKACiiigAooooAKKKKACiiigAooooAKKKKACi&#10;iigAooooASsi80FJb9tRsbmawv2ADyRHKTAdBJGflb0zw2OAwrYooA5fV/Dl3qGoahPHJAI7mC1i&#10;UOTnMcxds8dCDx70useHLrUr2/uIp4ozLFamDcC37yGR5PnH905A4PrXT0UAYM1jquoyabNeRWVu&#10;1peec0cM7Sgp5brwxRecuOMDgdTWRZeGNYjTRLG5NiLHS3kHmxTOZZkaN0U7SoCkbhkZPfkYwe1p&#10;KAONtvDmskaHZ3RsFs9JLJ5kUj+ZMnkvGrbdoCHDDIy3U8jGDL4a8KTaRPam7jjc2UJhgnF/cS7g&#10;cDIic7IuByBu9sAV1tLRcRj22gRrfrqF/czX96hJjaU7Y4c/884x8o7jcctg4LGpdOtdVtNKkivN&#10;Rjv77LlJ2hES/wCyCq+ladFAzj4Lv4gQXEaXemaHcxFwHe1nkQhc8nD1sa9rF3o8UMlto15qYdiH&#10;W1xuQDvg9a2KKAMPQfEn9uyTxNo+q6dJCASL638sNn+6cnPSqtx8QfC1pqM9hc6vFDdQOY5EkR12&#10;sPcjB/OumqGe1t7pdtxbxSr6SIG/nQAyO/tJrFL6O5iNo6h1m3DYVPQ5qaOWOZN8Uiup7qciq11p&#10;dje6a2nXFrE9kyhTBtwuAcgYH0FY2n+AfDOk6rFqWn6aLe6iJKskz45BH3S2O/pQB0tFc/rvhmXW&#10;byO6h1/V9NdI9gSznCxtyTkqRyeevtVvQtMvNKsngvdWn1NzIWWWdArKuANvHXkE596ANWiuM8n4&#10;jWx+S78PXi/9NY5Y2/8AHeK3tcvtT0+ySbStIOqTGQK8IuFhKpg5bLdecDHvQBq0Vz+heINR1S8k&#10;tr7w7faYUjL+ZMytGxyBtDDvzn8Kr6p4+0HRNSmsdSkubd4iAZDau0ZyAeGUHPWgDqKKoWms6dfa&#10;OurwXcZ09kL/AGh8ooUEgk7sYAwetLa6xpd8QLTUbS4J6CKdXz+RoAvUVl+IddtvDeiTareLI1vC&#10;yBxGMthnC5/Ddn8Ki0HxTo3iW3EumXscrbctCTiROATlfbcBkcZ70ATa/rlp4d0efUrwkpGMKi/e&#10;kc8Kq+5Nc/oXhm61K9j8ReKlE2on5rayPMVivYAd39WPf6VHqKf2/wDE+y0+T5rLRbb7a6dmnc4T&#10;P0HzCu3oA8/ufFV83jK5i0tReRxSCwFt5m0NKIpJWIJIAO4IpJzgKao6N4o1iPVYtEfWdKn1Nrxx&#10;dRyxMVQbstsk87B4OFRVyP4lXk1Y/wCEZiuvE2ow2trbNaWdykr28qbxJutXX7p4YlnBO4jPPNFk&#10;r3VybRFfUggEMli8iTIqg4CTbVFvDtI5VFZzgYJ5BUegM0PGOsx6RFeTQeLvs17GEZNPZ7bAyR/C&#10;yF+Rk9aox+IdVuLLVPEOm38H2d7xLaK0u7WRyvzKilcSqAGDB/u5+brwKs/aIbTWfEkAs7Y2atbq&#10;8l0AlpAqxL94kYOMjCj2ztBzVa5W5uPEK65Dp96/h5p4pp08oiV5kUqsyxY3mMfJkYDEqCAQORAz&#10;q77Wv7ItYYbgrfarKMRW1rGVaZvUKWbYo7sxwO5rDspdX0m+m1G71A6pHIdupWds3mfYH6qY0HO0&#10;KQGH3j94DtXUWLafdr/adh9nkF0q5uYgCZQMgZYdcc/TmsHwt/yMfiv/AK/4/wD0SlHUXQ6S2ure&#10;9tkuLWaOaCQZSSNgysPUEdaxLPWZLjx3qelfaR5NtZwusG0Z3sW3NnGemwde9W9Sv9O8OWkkwhRZ&#10;biQskFvGPMuZj2AH3mPc+nJ4FYUWh6jptnDrnl+drazPc3cUTZ81HADQqe+1VTb6lB60dR9Do9Z0&#10;TT9f097LUrZJ4W5GfvIfVT1B9xXNaLqN/wCGtci8M65cPc29wD/ZeoSfekA6xSH++B0Peur0/UbT&#10;VbNLuynWaB+jL2PcEdQR0IPI71jeOdH/ALZ8KXiRZW7tl+1Wsi/eSVPmBHoTgj8aYHSUVl+HNVGu&#10;eHNP1PADXMCu4HQNj5h+ByK1KACiiigAooooAKKKKACiiigAooooAKKKKACiiigAooooAKKKKACi&#10;iigAooooAKKKKACiiigAooooAKKKKACiiigAooooAKKKKACiiigArjPAn/IU8Xf9hmT/ANBFdnXG&#10;eBP+Qp4u/wCwzJ/6CKAOzooooAKKKgu7u3sLSW7u5kht4lLSSOcBRQA65uYbO2kubmVIoYlLPI5w&#10;FA6kmuCSO6+JV2JZlltfCUL5SM5V9RYHqe4jz+f16ENvd/Ee7S7vUltvCsL7re2bKvfsDw7+ieg7&#10;138aJFGscaKiKAqqowAB0AFACRRRwQpDDGscSKFREGAoHQAdqkoooAKKKKACiiigAooooAKKKKAC&#10;iiigAooooAKKKKACiiigAooooAKKKKACiiigAooooAKKKKACiiigAooooAKKKKACiiigAooooAKK&#10;KKACiiigAooooAKKKKACiiigAooooAiltoJ7d7aaCOSBwVeN1BVgeoIPBrFi8FeGoL6G9g0W0huI&#10;XDxvEmzaw6HAwK36KAPPPiz4au9e0W1bTba5ub1ZtgjikwgTBYlgeD90Ae5FcHovwf8AFqXCXJu7&#10;fTJY23KwmLOCCSPu5HVVPXoR3GK9/ooA888EWl3pnjvxLZalftf3a29ntuWTY0iBGGSMnnoCc8nm&#10;vQ64fxQ3/CN+MNM8UnIsZY/7O1Bu0as2Y3PsG4J9MetduCGAIIIPIIoArS6fZTrcLLZwSLcgCcPG&#10;CJQBgbuPm49amiijgiSGGNY4kUKiIMBQOgAHQVJRQBWuL62tZ7aCaTbLcuY4VCkliFLHp04B5PFI&#10;l/ayahLYLL/pUUaytGQQdjEgMM9RkEcdK4+9EuteNb6zvtPMllDpsgtYnRGaRt67nCyfJ1AC7uPl&#10;z0NZn/CIQf8AQu6v/wCAWi//ABNJAemVR02TTrlJrvT0ixNKwllSPaZHQ7CScDdjbjPtxXDeNtPi&#10;jsPDVlDYBY1lfFt9mRsHymJyiQyrnPJ2oRnpjrXMX2kbLC5b+yNuImOf7L244POf7MXH5j6jrRcD&#10;2lra3a5W6aCI3CKUWUoNyqeSAeoHA49qmrL8O/8AItaV/wBecX/oArTptWEndXIYrS2t5554beKO&#10;acgzSIgDSEDALEdcD1p1y6R2sryY2KhLZ9Mc1LXI+P8AU5YdFXRbD59V1gm0t0HZT99z6ALnntkU&#10;DE+F6Onw40cP12SHn0MjEfpiuvqnpenxaVpVpp8H+qtoViUnqQoxmrlABRRRQAUUUUAFFFFABRRR&#10;QAUUUUAFFFFABRRRQAUUUUAFFFFABRRRQAUUUUAFFFFABRRRQAUUUUAFFFFABRRRQAUUUUARXMJu&#10;LWaASyRGRCnmRnDJkYyD2Irkf+Ffzf8AQ5eKP/A4f/E12dFAHGf8K/m/6HLxR/4HD/4mj/hX83/Q&#10;5eKP/A4f/E12dFAHGf8ACv5v+hy8Uf8AgcP/AImuX8JeD5b2/wDEaDxNr1v9n1N4S0F3tMuAPmfj&#10;luetet1xngT/AJCni7/sMyf+gigA/wCFfzf9Dl4o/wDA4f8AxNH/AAr+b/ocvFH/AIHD/wCJrs6K&#10;AOM/4V/N/wBDl4o/8Dh/8TVXUfh3cT6ZcRR+ItSvpWCmOLVpfPg3BlYEqAP7uM88E8Gu9ooA5DQv&#10;GKtepoev2g0jWFAVImP7mcdMxN0P069ua6+szW9B03xDYNZanarPF1UnhkPqp6g1yYvNf8BHZqJn&#10;1rw6vC3ijdc2q/8ATQfxqPX/AOsKAO/oqpp+pWerWUd7YXMdxbSDKyRnIPt7H2q3QAUUUUAFFFFA&#10;BRRRQAUUUUAFFFFABRRRQAUUUUAFFFFABRRRQAUUUUAFFFFABRRRQAUUUUAFFFFABRRRQAUUUUAF&#10;FFFABRRRQAUUUUAFFZmu67YeHdMe+1CUqgO1EUZeVj0VR3JrmY9F1zxiPtHiKaXTdKbmPSbZyruv&#10;/TZxz/wEfoaANHUvH2hWN0bO3lm1O+H/AC66dGZ3/Tgfiaqf21441LnTvDVnp0Z+7Jqd1uJ+qR8i&#10;um03SNP0e1FtptlDawj+GJAM+59T7mrtAHGf2N48uuZ/FdjZZ6ra6eJB+bmk/wCER8TNzJ47vif9&#10;i0jUV2lFAHF/8It4ti5g8eXAPpNp0Ug/nS/ZfiHZcxajoepKOouIHhY/TbxmuzooA4s+MtY0z/kP&#10;+E76CMdbmxYXUY9yBgqK39G8SaP4ghMmlahDc4GWRTh1+qnkfiK1a57WvBmj63L9qaFrTUF5S+tG&#10;8qZT67h1/HNAHQ0VxEGv6t4UvIrDxW63FhKwjt9ZjXaM9lmX+E/7XT9SO2BBAIOQe4oAWiiigCve&#10;2dvqFlNZ3cKzW8ylJI2HDA1xFte6h8PWWx1Tzr3w2Dttr9V3PaL2SUDkqOzD/wCsO/prKrqVYBlI&#10;wQRkEUARWl5bX9rHdWk8c8EgykkbBlYfUVPXIXPgOG3unvfDWoXGhXTnLrAA9vIf9qI8fliov7W8&#10;b6R8uoaFaavEP+W+mz+W+PUxv1P0oAua3pF9eatfTwQb45dGltUO9RmVmyF5P69Kx5fCczaM8K+C&#10;vC4nNuUDicb923Gf+PfGc+/Xv3q5/wALL0a341Wy1fSmHX7ZYuB+a5q3D8R/CEwyuu2w/wB/cv8A&#10;MClYBJNB1eTTCYtSkhuFs4Ybe3V2jSJ1IZizKTuLEYzjgZxnJykeneIlvbiWCKysFu5I2naO/ecJ&#10;g/MyRtCAGZflPIHQ4yOZm8f+E1GTr9l+EmaqS/FDwijbI9Ua4k7JBbyOT+S4p9RdDotNs57GB4Zr&#10;2S7UOTE8o+dU7Kx/ixzz1xjOTyb1cX/wm+o3/wAuieENWuSekl2FtYz7hmJzSHRvGOu8avrMOk2j&#10;dbbSgTIR6GVuh/3aBmlr/jCy0aZbC2jfUdYl4h0+25cn1Y/wL7ntUPhvw5dwX8uv6/KlxrdwuzCf&#10;6u1j/wCecf8AU9/zJ09D8N6T4dgaPTbRYmfmSVvmkkPqzHk1rUAFFFFABRRRQAUUUUAFFFFABRRR&#10;QAUUUUAFFFFABRRRQAUUUUAFFFFABRRRQAUUUUAFFFFABRRRQAUUUUAFFFFABRRRQAUUUUAFFFFA&#10;BRRRQAVxngT/AJCni7/sMyf+gitXxL4ps/DdvGro9zf3B22tlDzJM3sOw9T/APqrjNHvtb8DXt1f&#10;eJ7OIadrFybmW4tSXFlK38LjH3egyM9OpzQB6jRUcM0dxCk0MiyROoZHQ5DA9CCOtSUAFFFFABSE&#10;ZGDS0UAcVqHg660q+k1fwdOlldsd09g//Htc/wDAf4G9x+nJrQ8PeMbXWLl9NvIJNN1qL/W2Nxw3&#10;1Q9HX3FdLWL4h8L6Z4lt1S9jZZ4+YLqE7ZYW9Vb+nSgDaorg4vEGs+DJVtPFQa90skLDrMKH5fQT&#10;KOh/2h+vNdvb3EN3bpcW0qTQyDckkbBlYeoI60AS0UUUAFFFFABRRRQAUUUUAFFFFABRRRQAUUUU&#10;AFFFFABRRRQAUUUUAFFFFABRRRQAUUUUAFFFFABRRRQAUUUUAFFFFABSEgAk8Ad64TVvixoWia3d&#10;6Vf2t/HNbNtZliUhuCQR82cEbcf73pzVbXfid4avfC2qJp2qA3j20iQo0bqSxVgMZHtn8R3OKALX&#10;hyH/AITDxBN4rvBvsLaRoNIhb7oCnDTY7kkcemPYV3dY/hWzSw8J6RaxjAjtI8+5Kgk/mTVbxhJb&#10;waHLPc6HBq0UCtOUuBGY49qkkndk5xkDAPPXA5pNgtTZe8gjvYbN5MXEyO8aYPKrt3HPTjcv51Pm&#10;vEJE8KzajbXT2FjxHIZjFc6dGgkOzZti88rtGH4bJ+bknt1vhzUtMn0W5u1srXwxF5phOqWn2SOO&#10;cqcYGS4GTnj5hjox60+gHdC+tDaC7F1AbY9JhINnXH3unXinwXNvdK7W88Uyo5jYxuGCsOCpx0I9&#10;K8r08ajP8NrlrPVZJLeC1MrxXemtgFWZsxSjYGHHP3/1xXSWQ8+bV7u3vZ7yE2rJNdCKBIZJAD8i&#10;FYw7BMnkuQM4ySDhPZsOp2tFeMNF4dWxsZgPDVnLpumpLJFe20bteSvEGxsDqxwMYJzlmPGVrpvD&#10;C6E15aXCXHg6S9aPeltptlHHcB9ucK3mnkc9vypiud9JIkMTyyuqRoCzOxwFA6knsKVHWRFkRgyM&#10;AVZTkEeorzbVZbQWetXmo+LIbHV7m2dJdOiubZhGqq2yH5lLZ55wRkk47VreHb2wlh02GLxybiYx&#10;x/6Es1md2FGUwI9/t1z70LUbOuvbK21KymsryFZreZSkkbDhga5Pwdc3Oj6tfeD76VpTZIJ7CZz8&#10;0lqTgA+pU/L/APqrtK4vxOPsnj/wjfJw0kk9pJ/tKyZA/A80AdpRRRQAUUUUAFFFFABVSbTNPuDm&#10;axtpT6vCrfzFW6KAM9dC0hTldKsQfUW6f4VcigigXbFEka+iKB/KpKKACiiigAooooAKKKKACiii&#10;gAooooAKKKKACiiigAooooAKKKKACiiigAooooAKKKKACiiigAooooAKKKKACiiigAooooAKKKKA&#10;CiiigAooooAKKKKACuW8SeLW067TRtGt/wC0NenH7u3U/LCP78h/hUenf9ap614ovtT1KTw94SCS&#10;3y8Xd+wzDZj/ANmf2/wONnw34XsfDVo6QF57uY77m8mOZZ39SfT2/wD10AVPDXhIaVcSarqlwdQ1&#10;24H767ccIP7kY/hUfr+ldHNDFcwPDPGkkUilXRxkMD1BB61JRQB59LZal8O5nu9Ljmv/AAyzFp7E&#10;HdLZ56vHnqvqP/rmu10zU7LWLCK+0+4S4tpRlXQ/ofQ+xq5XDan4c1Dw1qEuu+EowySHfe6RnEc/&#10;q0f91/5/oQDuaKyPD3iPT/Eun/arGQ5U7ZoZBtkhfurDsa16ACiiigAooooAZLFHPE0UqK8bgqyO&#10;MhgexB61xFx4Y1XwpcSX/g9xJaM2+fRp3/dv6mJj9xvbp+gruqKAMHw74s07xGkkcBe3voeLiyuB&#10;tliPfIPUe4rernfEXhCx1947tXksdVh/1F/bHbIh9D/eHsf0rJs/Ft/4fu49L8ZxJCXO2DVoh/o8&#10;/wDvf3G/T6CgDuKKarK6hlIKkZBB4Ip1ABRUc00VtBJPNIscUal3djgKBySTXDLNqvxBkZraefS/&#10;DAJUSp8lxfeuD/An6n+QBrar450nT7w2FqJ9U1If8ulgnmuv+8Rwvvk59qpCbx9rHMVtpmgwHp57&#10;G5nHvgYX8DXSaTomm6FZi00yzitoR1CDlvdj1J9zWhQBxn/CEand86r401uZu4tGW1U/goNJ/wAK&#10;w8Pv/wAfEup3J9Zr6Qn9CK7SigDi/wDhVnhYcpb3aH1W8l/+Ko/4Vzaw82HiDxDZEdBFfkr+IIOa&#10;7SigDjP7D8bab82neKLbUEHSHUrQD/x9OTSf8JpqWjHHinw9c2cQ631mftEH1bHzIPrmu0pCMjBo&#10;Aq6dqdjq1ot3p93FcwN0eJgw+h9D7VbrkNU8FLHdvq3hi4Gk6r1YIP8AR7j/AGZEHHPqOec81d8M&#10;+Jv7aM9jfWxsdZs8C6tGPT0dD/Ep9f8A6xIB0VFFFABRRRQAUUUUAFJWRY66mq3Srp1tLPZAsHvj&#10;hIsjIwmeZOe4G3r82Ris608TrEkcLpfahc3F1dRwrHBGh/dSEFfvBQAOjEjOOcE4oA6ilrAHiq1l&#10;tLSS3tLye5uy4js0RRKChxJu3MFXaeCS2M4AzkVWm8SPZarcPdx3CWi2lq4tyi+YkkszxnPP+7nk&#10;jjIz3AOopKx73xJZWNze28qTGS1jhchVB8wysyoic8sSuOcDkc9cZUPimaLWdX+3213bQW0Ft5Vp&#10;IkZkaSRpAApRiGLEIB82AfTmgDrqY7rGjO7BUUZLMcACsu21tr22u/s9hOt7aMFlsp3RXGQGGGBZ&#10;TlTkc4zwSOcLa6lYa9DdWMkUiyKuy5s7mMq6hhjBHQqeRuUlTg4JoAXXfEWl+G7RLnVbkwRSP5aY&#10;jZyzYzgBQfSqug+KrbxDcSx2lhqUUUa7hcXNsY435xhSepreIBIJAODkZ7UtAHKajP44m1GeDS7L&#10;R7a0VsR3N3K7s6+oVeh9jWtJp99e+HhY3moPDevGFku7L92wbIJKZ6Vq0UAeI+IPhBqd/wCLlWxu&#10;55LGSJHnv7+fzJC2cMOACxwAQOnuK66D4X6RpHhPUrO0iNzqVxaSR/apQNxcqOFH8I3AHHJGeteg&#10;UUAc94H1JNV8F6TcKfmFusUg9HQbWH5g1P4ninutCurGCzurg3cTwk2/lZj3KRuIkdAfoDXNyyN8&#10;P/Ec9xIrf8I1qsvmSOBkWVwepPojevY/r3aOkkayIwZGAKspyCPUUAcao18KB/xVvA/6hVW/Dy3+&#10;kaZdxS6Tq08hnkuA0ptVeUyPkj5ZduRnJPyj0HauqooEcjpXhi9l8PWOnaneSQ2iwFZ7K3OxnZiS&#10;Q8qnOADjCY75LA4pLWy162todEFuBY2ltLELhWTbcrtCxLj7ysM/NwBleCQcV19JS3GedxaZq95p&#10;Nnpms6Pq8thBbxRmztXtYlkKqAd8n2jcwyMjbs6cg1saUdXsr9UjsNc/s9t26K+ltpjH6bZBMXxn&#10;+9v7YxXW0UxWOY1bUNTv9HvbOLwxqokngeNS0trgFlIGf33TmpdN1LUrbT7S1k8M6oGjiSNmEtqR&#10;kAAn/XZxXRUUDCuK1tv7T+Jvh2wi+YadDNfXGP4Qw2J+tbviLxFZeG9NN1dEvI52QW6cyTyHoqju&#10;f5Vn+DtEvLNLvWNYwdZ1RxLOByIUH3Ih7KP19cZoA6iiiigAooooAKKKKACiiigAooooAKKKKACi&#10;iigAooooAKKKKACiiigAooooAKKKKACiiigAooooAKKKKACiiigAooooAKKKKACiiigAooooAKKK&#10;KACiiigAooooAKKKKACiiigArG8SaXqOsactlp+pnT1kkAuJUXMhiwchD/CTxzWzRQBnaLomn+H9&#10;NjsNNt1hgT06se7Me5PrWjSVy+teKrrTNd/sy10v7Ufsy3DSZnOMsy4xFDIR93qcdaQHU0V53D8Q&#10;tWGnXd5NoSOtu8wOxbxRtRiMZNsVBwOSSvuF6DtLrUJ4LeCWDS7u980ZK27RDZx38x1/TNMC/S1x&#10;dh46l+ymTUdHvI3e5nghEPksZCjMAgQSl2bgA4GAechea620knmtIZLm3+zzsgMkO8PsbuMjg/Wg&#10;DndY8ItNrUWu6HdjTdVDATuE3R3MeeRIvc46Hr+hHU0UUAFFFFABRRRQAUUUUAFV7yyttQtJLS8g&#10;jnt5BteORdwYVYooA89urHVvh3DLfaTKb/w5H802n3EuJLZe5ic9R/sn9Sc1m+D/AIsrrniy506/&#10;RILS5kIsGIClR2VyW6nA6Z+Y46YrvvEXh+18TaPJpl7JOkDkMTDIVJI6Z9QDzg8ZA9K8r1L4HXVv&#10;J9o0PWQWRi6JOpVhjJGGXv8AdGcDueOlAHZ+Ld/iHxJpvhCN2W1dPtupFTgmFThU/wCBN1/CuyVY&#10;bW3CqEigiXAAwqooH6ACvO/h2mqt4v8AEv8Ab3lnVLSK0tmZGLAptYhsk/xAKx9z0HSvRpC4jYxq&#10;rPg7QxwCe2Tg4/KgDJXxZ4ckyE8QaU2AWO28jOAOp60g8XeGiQB4h0kk9AL2P/4quDl1fV9L1vW2&#10;uYIpLqKGZbWU3hmazxAZzsDRqGUkoOcHoDkAVoFr3Sr24mt9Xv3la/sRc+ctuyz+aUU9IgVwvAwa&#10;FrYHoduuqwvrL6WiSPLHAJpJFA2ICcKpOfvHBIGOgPtS6ZqcGrWz3FsH8lZXiVmAw+1ipZcE5GQc&#10;GuEa0a71+/0mbxDZRl7kzJMYgk8twchUXMh3+WhUDAAB28EgijWtK8Nnwdr8UHh+xtL/AE+B4yDb&#10;IZV4/duHxk7hghuuc55BpIOtjt73xBoum3H2e+1ewtZ8BvLnuURsHvgnNV/+Ew8M/wDQxaR/4Gx/&#10;/FVzGpyyw6xrdpClyq3UNnbyS20EkrwxlZdzAIrHOAQDjAJGar6RqjNc3trDr3iRdPs2S3t/J0UM&#10;QQo3K2LY4wcDBAPH0NMDvxqFk1pHdrdwG2l27JhINj7jhcNnBySAPWlhvra4u7m1ik3TWxUTLtI2&#10;lhkc9Dx6VzWsww38ljNqb6i+lxoskEdrb3Ineb+/IIlDR7R0HHJOegFYGmf2L/wkOt7/APhJvL3w&#10;7Nn9pb/9WM78fN16bu3Til1Eem1xfj2xls4YPFmnJjUdJO+QDjz7f/loje2Mn2wa6nTVhTToRbm5&#10;8krlftRkMmDz83mfPn680uowpc6ZdwSgGOSF0YHpgqQaYx9ndRX1lBd27boZ41ljb1VhkH8jU9eW&#10;+C9d8WP4O0y20vw3HPFHDsW9ubxURgCQMIPmwOn4V3qQ6xd+HjDdXMFjqskZDTWi+YkTZ4Kh+vGO&#10;tAGrVHUNZ0zSVDajqNraAjI8+ZUz9MnmsLTvBk1tqMF/feJdZv54W3COScJCT/uAYravtC0nU7qO&#10;5v8ATbW6miXajzxB9oznjNACaRr2l6/DLNpd5HdRxP5bsmcBsA45HPBrFtPFWtajqEMNt4P1GK1a&#10;ULLcXsiQ+WmeW2clsDsK6iGCG3jEcESRRjoqKFA/AVJQBmRaHZW2ptqFoj200hLTrCxWOcnPLp90&#10;tk53Y3cdccVT0/w19gvLe4+17/JlupNvl4z5z7sde3T39q3qWgDmk8Lz2rW9zY6gkV7BLcsJJbff&#10;G6TSGQoyBgeDtwQw6e+KXUfC8mpC6ebUMTz2sMW9YcBZIpGkD4zyNxHy+g685rpKKAOUl8J3d5Nf&#10;Xd5qsbXlwLcxSQ2uxIHhdmUhS7EgluQT68jIwy78Gy6n/aMup6hBcT3iQBdtmBFE0LMy/IzNuU7u&#10;VJ555GQB11JQBh6b4cisdMuLQfZrZrhsyPpdqLQY44ABYg4zznPJwRxjQ07SrHSbcw2NskCs25yo&#10;y0jd2ZjyzHuSSTV2igAooooAKKKKACiiigCK4t4bu3kt7iJJYZFKvG65DA9QRXGDQde8Iuz+GHXU&#10;NKyWOk3UmGj/AOuMh6fQ8V3FFAHK6f8AEDRLmcWl+8ukX4+9bainkn8GPykenPNdQjrIgdGDKwyG&#10;U5BFVr/TLHVYPI1Czguov7k0YcD8+lcw/wANtHhcvpF5qmjseT9gvGVSfdWyPwoA7KiuL/4Rnxfb&#10;f8efjiR0HRLuwjkP/fWc0f2d8Ql4XXtHf3ezYfyNAHaUVxf9k+P5eH8T6bAPWKw3H/x40v8Awhet&#10;XfGqeNtWlXuLNEtc/wDfOaAOn1DVdP0mDztQvbe1j/vTSBc/TPWuWfxvda0xg8IaVLfk8fb7lTDa&#10;p75PL/QVdsPh74ZsJ/tB04Xdz3nvXM7E+vzZGfoK6ZVVFCqAFAwABwBQBzOieEfsuo/2zrV42qa0&#10;RgTuuI4B/diToo9+p9smuooooAKhubq3soGnup4oIV+9JK4VR9Sa5DVPGVxeXNzYeGI4Jmts/a9T&#10;uW22lpjrlv4mHoOB+dYhg8GRBdS8ReJrbxHfB0XbJdxmNCzBcpCG2hRnJzngE0AdDP8AEjQjM0Gm&#10;JfaxOpwU062aXB/3uB+tR/8ACTeLrv8A48fBMkaHpJe3yRn8UGTW1p+veG3eKx03VtJZm+WO3trm&#10;Mk+wVTQ/izw5FI0cniDSkdSVZWvIwQR1BGaAMT7V8RpOU07w9CPSWeVj+lH2j4jx8tY+HJR6JLKp&#10;/Wt638Rabd3EcNq9zcCQ4SeG0leBvcShdhHvuxS3PibQbO4e3utb02CdDh45buNWU+4JyKAMD/hI&#10;fGlp/wAffgxJ0HV7PUEJ/BWGTTk+JGlQOI9ZsdU0ZycZvrRghPsy5H41sf8ACX+Gf+hi0j/wNj/+&#10;KrSlntSsaTSwlbg7I1dhiU4JwM9eAT9BQA2x1Gx1S2FxYXkF1Cf44ZA4/SrVcXJ4O8P6pPPfaHLL&#10;pN/DK0LXOn5iw6nlWT7rDPXjn1pieJdX8LTx2vi6OOWydtkWs2yYTPYSp/AfccfqaAO3opqOsiK6&#10;MGRhlWU5BHqKdQAUUUUAFFFFABRRRQAUUUUAFFFFABRRRQAUUUUAFFFFABRRRQAUUUUAFFFFABRR&#10;RQAUUUUAFFFFABRRRQAUUUUAFFFFABRRRQAUUUUAFFFFACVw+vwy3niqSOPXvsqLFBELcG6OJHMh&#10;HEMsagkAdSTx24z3NZU/h7TLlLlZLds3E63EjpK6P5igBWDAhlIAAGCP1pWA840/Srr+wb6ZfEf2&#10;OYTzjypTfxSLIQZNu37QMttIbhXPu/U7fiZrb+zba+Gg6VqO8W8J1S5hW63B2VcxooLy4yeCV6jG&#10;7pXV23h3TrS9iu1+2SzRZ8trm+mnCZGCQJHIBxxnrS6joFjqWmJpzK9vbJKkyranyiCrh+COmSOo&#10;weeCDzQB5cNGsdA0y/vfs1lqE4RpmN74RuUDEAkAciOMe4UDuc161p9hZ6daCGxs7e0hJ3GO3jCL&#10;k9TgCsq88HaZe2c1rJc6uElQox/tW5bgjHRnKn6EEe1b6qFUAdAMVQh1FFFIYUUUUAFFFFABRRRQ&#10;AUUUUAFFFFAHElv7E+LBaT5bfXrNVVj0M8Pb/vg/rXaMSqMwUsQMhRjJ9uaxvFHh6PxHpBtTKYLq&#10;JxNa3C/ehlX7rD+vsao+GfFL3s7aLrca2ev24xJCeFnH/PSM/wASnrjtQBDDaX8sevzz6HMw1WZY&#10;1tJbiND5fkqhZ3RjtXIP3dzY6A1EPDWqWrLdyyR6n59xFPd2f+qCMhGwwPkH5Nq/K5IbGcqTg9pS&#10;ULQGYVtpF8l3NMkljpkU0vmyJYWymWVs9XlYYbI6/ICM8N3NbxFpWq6xFd2VtZ6bDDdKkL3r3DGb&#10;yg2SNgjwcZbA345zXTUUAcjqmha3Jrl7dWDxC1ukhVwt81vIRHuypIhcgHd1Uq3HWqo8LXcKxtZe&#10;HdIsLmMYW6s9Wljm+rMLf956kPuBPUGu5pKQGN5viKKKFE0/TZmEY8x5dRdSW79IMH64H0FZ1lae&#10;JrTVtSvv7O0h/trRts/tKQbNqbevkc569q6uimBVsnvZLfN/b28E24/JBO0q49dxRTn2xWT421ca&#10;L4Q1C5BPnPEYYFHVpX+VQB35OfoDWvfX9ppllLeX1xHb20Qy8khwB/n0rjdLguvG2u23iC+geDRL&#10;Jt+mW0ow07/893HYf3R+P1AOl8MaUdE8Mabpr48y3t1WTB/jxlv1JrWoooAKKKKACiiigAooooAK&#10;KKKACiiigAooooAKKKKACiiigAooooAKKKKACiiigAooooAKKKKACiiigArjPFd7d6xrFv4Q0qd4&#10;Hnj87UbpPvQW+cbQf7zdPp9a7OuK8BL9tvvEutycy3WpvArHtFEAqD+dAHR2unRaJoyWWjWcCrCm&#10;IoXcopP+0wDHPfOCTXnN/e6lrkVwt7pyXksV2Y1k8i7aFVimG4IiW7qNwQgkux+YjOPlr1K4adbd&#10;zbRxyTAfIkjlFJ92AJH5GuNh8N6rD5uLBMySyTNs8TXka5dixwqRKoGT2H1yeaXUfQi8Oa3rk2vT&#10;aXDYQJYxQLN5dzLcI8QZiAEMkCEr8p4IOM8NgbRz+vTT32tnSfsk0jRuJ75LXWNQuo9uTiJlSI+W&#10;SeeF4C9uK6/StC1Kz1eW6eyiVLiFbeZm1y4uGVAWOV3xbgfmP8YH0NZet+B5rrXUOnabZCwiskiT&#10;zmhA375Gb/WQTEn5gScDJPJJ6HVC7jNNvLg6taxRadcx3DsTEt5rGqKj4GTxLAFbjnBqO6Y3D6vp&#10;kgvUs7nVpGuZ7S0knZVSOIhQFRx8zY+8MbQw71Nong7UdK8T6dfNZWUcEXmCR7d4MjKEDIS2hJ59&#10;2+nerlz4c1xrzUEUQS6fdXTztCupPbeYGRV2vthZuNv8LgHPOaYilomuTX0UtzLr/iSSD7S62/la&#10;MGWSJTgElbY8nB6EfQGtXVra2m1oXetHUmSNcWEemxXZ8tSPmZ3hGQ7dNp6Ae5qAeHNQt5Vn0zQt&#10;J0qcYHmafqjxBgD0ZPs2x+/3lOM8YPNb81x4hWUiHS9LePjDPqMik8c8CA/zoA4nw9/Yvl6j5v8A&#10;wk3/ACEJtvk/2l93dxu2fxeufm9a9DNpbT6d9kliM1s8exkny5ZcYw27k++ea57SbTxNpa3g/s7S&#10;JftF1Jc/8hKRdu852/6g5x610lq1w9ujXcUUU5HzpFIZFB9mKqT+Qo6AcZorS+DPE0fhqaR5NGvw&#10;z6XI5JMLjloCfTuPy5ruq434mwH/AIQ6TUYuLrTJ4ryBvRlcA/oTXXQSrPBHMv3ZFDD6EZoGSUUU&#10;UAFFFFABRRRQAUUUUAFFFFABRRRQAUUUUAFFFFABRRRQAUUUUAFFFFABRRRQAUUUUAFFFFABRRRQ&#10;AUUUUAFFFFABRRRQAUUUUAFFFFABRRRQAUUUUAFFFFABRRRQAUUUUAFFFFABRRRQAUUUUAFFFFAB&#10;WRr3hvTfEdskd9EwkiO6G4ibZLC3qrDp/KteigDiVl8ZeGPklhXxJpy9JYyIrtB7qeH/AA5NXLH4&#10;ieG7uX7PcXjabdD71vqEZgdfru4/Wuqqre6bY6nF5V9Z291H/dniDj9RQBLBcQXUYkt5o5UPRo2D&#10;D8xUtchP8MvCsshlh097OU/x2s7x/oDj9Kwtd+HmuW8Im8M+KNYBT71pPfON4/2X6A/UEe9AHplF&#10;eeaR4NvtS0qG5v8AxH4tsJmyHt5NRXKEHHULyD2NXz8MtFmGL691i/B6i6v3bP5YoA3tS8UaFpAP&#10;2/VrOAj+BpRv/wC+RyfyrnpfHF9q8Zj8JaFdX7H7t5dIYLYe+WwW+gxVCD4S2mlXy3eharLayBgS&#10;tzbRXIx6AsARXX69favp9vFLpGkLqbb/AN7F9oWIhcdQTwT7UAcPaeF/F+qeJra+8Vxaff2kcm5Y&#10;PPbyoR6rGBhj/vE12Ou3HiWCaEaDYWFzEVPmG5mKEHPAGKXQPEUutSzQXGi6lps8KgsLuIBGz/cY&#10;H5ulX4NZ0y5vJbSDULWS6iYpJCsql1YdQVzmgCtoM+uzwTHXbK0tZQwEYtpS4YY5Jz0rGm1Px4s8&#10;gi8P6Y8QYhGN6QSM8HpXYUUAZep3GrwaQsunWEFzfnbugkm2KP73ze1Z+jah4qudQEer6FaWdrtJ&#10;M0V2JCD2G3FdJRQBzms6l4ptdQMek+H7e+tdoIme9WIk9xgir+mXerXGkNPqOmR2l8N222ScSA46&#10;fMOOf0rUooA4+HXfGrTxrL4MhSMsAzjVIztGeTjHNbOvX+sWEET6Poo1SRmIdDdLBsGOuWHNa9FA&#10;GFoWqa/fzzJrHhwaVGqgo/25J95z0wo4qlqOveKbXUJobPwY15bI2I7galEnmD12kZFdVRQBz154&#10;ll07TNPkvtOa3v71vKS2edRHHJg8PKflH4ZY/wAKtg0X91dQTaCt6SlxPeFXW0mKxj93IQrZGXUA&#10;f7OSAeOlbk0EVzA8E8SSxSKVeN1BVgeoIPUVQbQbHbpyRK8MWnzGaCONvlBKsu3nPy4c4AxjAA4G&#10;KQGVpviu5vDps1zpa21lqG9YpftO91dVZvmXaMKQjEEEnpkDNRXmu6jqHhPUtRhsha2UlhNLa3Au&#10;j5/3CVYoFwueowxI44HONeDw9aQW2l26yTFNNcvFuIyxKMnzcc8OemO1V4/C0EWn3GmrqF//AGdL&#10;A8CWpdNsKsCPlO3ccAnG4sB6cCgfUgk8TtaaXrc5tTIdIiRiDLjzsxLJ1x8v3sd6z/FPiDUH0LXv&#10;7KtgIbKFo5bsXRjkSTYGPlqF52hlydy98Zxzpah4OtdQ+2p/aF/bwX0Sx3MMDIFl2rtDElCQcYHB&#10;AOBkGnaj4QtdR+3Ib+/tre/UC6gt3QJIwUKGyVLA4C5wQDtGQecsS0KF748s7DVZLMm0aO3ljgm8&#10;y8CTl2xzHFjLgblycjvgHFaWs6/LoFzHJeQxS6fM6xxtFIBOrnt5bf6z1+Q7ucBDjNWBoKR6m95b&#10;397AkzLJPbRsnlysoADHKlgcBQdpAOOe+ba6bZJqL6iLaM3jrsM7DLhf7oJ6DvgcZ560CRPJKUt3&#10;lWN3KqWCActxnH1rlIfG2oSzxxt4N12MOwUu0S4XJ6nnpXYUUDMjXdal0WCKWLSNQ1IyMVKWUYcp&#10;x1OSOKh0HxFNrU80cuharpwjUNvvYQivz0HJya3aKAOV1HxpJp+oT2g8L+IboRNt862sw8b+6ndy&#10;K1v7YI8P/wBrf2bqGfL8z7GIf9I/3dmevtmtSigDldO8bDUdQgs/+EZ8SWvmtt865sNkae7Nu4FX&#10;de8TJoM8UTaRq995ilt9ha+aq89CcjBrdooAyNB15NehmlTTtRsvKYLtvrfymbjqBk5FY03xDtIZ&#10;pIm0HxESjFdy6eSDg9Qc9K7CigDL1PW4dK0ldRltbyaNtv7qCEvIN3qv86898bfElx4fLaNDqun3&#10;iyqRLc2mxSvIIyTgnnpg9PbI9WrG8S+G7PxVpQ06+eZIPNWU+U20nHb6UAeTaH8cL+EiLWdOjulP&#10;SW3+R889uh/hHbAB65rs/hVqMF5pOrRQ7wI9SllQOu0+VJhkOPcZrd0PwP4d8PqhsdMh81cfv5Rv&#10;kJGOcnpyoPGAD0ArI8QiTwl4qTxXGjNpl2i22qqgyY8cRzY746H2+tAHazO0cMjrE0rKpIjQgM59&#10;BkgZPuQK4iP4jR2+oajaanYG3kt59kcb3dpE4XYp+YPOMnJPK8Yx3zXWXl9EmkSX0V9aww+XvS6l&#10;+eIA9GOGGR+Iry6Vr63vdTv7y71CCO5uY2UxaZqMQkLBEztjnVVH3cZJc8jAOFpdQ6Ha+H/GEmva&#10;hepDpsrWUUiqtxFLBIqfIGO4pK2TnptB7Z70a743stM0K9vYor5JYoiYzc6XcpGX/hDMUAAJwOo6&#10;1h+GLi80rUbtr3UUtre4uAd99YXSecFUABJJ5dwbaPusD327gDhnijW7LV9F1Ka9vLaztVs5W06z&#10;uJRHNdMVIExQkHb1CDGT9484AGEdzrLLxXp95DbvHFqTecqlXGl3Ow577vLxj3zioNV8TvpmqzRi&#10;3E1laQK924kjjKM5wg3SOigYVs8k/MtZ+j+INO02Rbe3vra60mQqRNbzLILOVz/q5NudqM2SrHgE&#10;leBiqdtH/YN74rka8vXmZ7V3nt1jMrO+RhRJlAOQuDwB+dN7iWxLa/Ei3a6uEuLeBojIPsxh1Ky3&#10;lSBwwNx1znoeRjgVra74ytNBmt7e4tpBc3EBmRZJ4IlXGBtZpJFGcn+EnvWZcXer2MP2i7l8VxQK&#10;yh3ZdLIXJA5Cgnv2pviK3TUvFlubfWI7V4IxZyAC5z5shDquYXj7KSctxxkcg0mMbb/E2xisIWv4&#10;Va52qJvst7Zuu84B2qJyxGfYmu8ry290a4vdIu/M8QLE0UvkyQXbXqtvXDbdrXLhsqMjCtkdK9Mt&#10;rqC7tY7m2mSWCRQySIwKsPUGmLqcv8TZ/K8BX8KjM10Y7aJf7zM4GPyz+VdTawi2tIYB0jjVPyGK&#10;4mOT/hOPGUE8J3aBocpZZf4bm66Db6qnr6+xrvKBhRRRQAUUUUAFFFFABRRRQAUUUUAFFFFABRRR&#10;QAUUUUAFFFFABRRRQAUUUUAFFFFABRRRQAUUUUAFFFFABRRRQAUUUUAFFFFABRRRQAUUUUAFFFFA&#10;BRRRQAUUUUAFFFFABRRRQAUUUUAFFFFABRRRQAUUUUAFFFFABRRRQAUUUUAUtV0u11rTJ9PvUZ7e&#10;cYcK5U9cjke4FYugaLr2h6gbWTVxqOibD5X2oE3MTcYXcOGGM8n06V09FAFK11bT768ubS1vIJbm&#10;1bbNEjgtGfcVdrm9e8F6brc63yGSw1VOY7+0OyQH3x94fX9Ks6zr1v4W022n1AXk8O5YpbmOHfs4&#10;/wBY+3oMjsOp6UAbdc/qvgnw3rUjy32j2zzOdzSovluT6llwSa1rDULPVLNLuxuYri3f7skTBgf/&#10;AK/tVqgDKvNLuRoCabo+oNp0sSIkNwYxMVC44IbrkDBz61n6NH4xt9RWHWJtKvLDac3ECvHNnHGV&#10;+7+VdLRQBzWs+NdO8P6ibXUrTUYoQob7YLVng57bhnkd+K2NL1Wx1qwS+064W4tnztkUEA44PWrt&#10;VprC1uLCaxkhUW0yNHJGny5Vs7umMZyeRQBZorkrHwJFpN9BPpWt6vbW8cgZrM3HmQuoP3drcjPT&#10;Oa0NfufElrJBJoen2V9CAfOimmMchPGNp+6O/WgDdorH0HVb/VIJjqGi3GlzRMFMcsiuG46qw6im&#10;WHi7w9qcpitNZs5JQxXyzKFbP+6cE0AbdFFFABRRRQAUUUUAFFFFABRRRQAUUUUAFFFFABRRRQAU&#10;UUUAFFFFABRRRQAUyWKOeJ4pY1eNwVdGGQwPUEd6fRQBwcmiaz4OMreH0fUdDkyZNLaUrLBnqYH6&#10;/wDAevpyc0aU3hDxKDaC91QXSsC9jeapdJKjAgjKNJyQQDkZwa7ysjWvDGi+IEC6pp0M7DhZCNsi&#10;/Rxgj86AJLPQrSxuBPFNqDOoIAm1G4mXn/ZdyD+VSazp/wDa2i3uneb5X2mF4vM27tu4YzjIzXNf&#10;8IbrGm/8gHxbfwRjpb3yLdIB6AtggUeb8RbPhrbQdRQdDG8kLn654oBHYQx+VCkec7VC59cVk3nh&#10;qyvjqJlluV+3+T5vlybSvlnK7SBke5/LFYv/AAkXjaPh/AqSf7UerRAfkRR/wknjV+E8B7f9p9Wi&#10;x+QFAjUufB+m3UBie41bBIPOqXDjgg/ddyp6dwav3Wiadd27wPbCNXm+0MYGaFjL/f3IQd3vnNc5&#10;9q+Il3xFpuhaeD3uJ3lI/wC+eKD4U8R6lxrPi+5WI9YNMhW3H038saBk2pS+FfC08N3qN/ObmI7o&#10;Ibi/nuX3EEZSNnbnBIzjv1rPWz1rxlH9nNrJ4e8OMSXhACXV2CcnIH+rUknPc++a6DRfB2g6DIZr&#10;GwT7SeWuZSZJSfXc2SPwxW9QBWsbG10yyhsrKBILaFdqRoMACrNFFABRRRQAUUUUAFFFFABRRRQA&#10;UUUUAFFFFABRRRQAUUUUAFFFFABRRRQAUUUUAFFFFABRRRQAUUUUAFFFFABRRRQAUUUUAFFFFABR&#10;RRQAUUUUAFFFFABRRRQAUUUUAFFFFABRRRQAUUUUAFFFFABRRRQAUUUUAFFFFABRRRQAUUUUAFFF&#10;FABSEBlKsAQeCD3paKAMvTPD+l6JNeTaZZR2z3ZDSrHkKxGcYHRevYVh2HjZ4NSj0nxPp76Tfyvs&#10;gkzvt5znjY46H2P/ANauwqOSKOYKJY0cKwZdyg4YdCPcUASUVzniJfFFvdRX+gyW1zBGm2bTZ12m&#10;Xn7yydm7YPH1rS0TU5NX0uO7lsLqxkYlXguV2upBwfqM9D3oA0aKKKACiiigArH1PwpoGsZOoaRZ&#10;zueshiAf/voc/rWxRQBk65pV1qljHBY6rcaXLG4dZbdQc4BG0g9Rz09hVyyt57a3VLi9lu5AAGkk&#10;VFyfXCgVZrl9btNRk1YS3cVxfaJtUfZbOTYyNzuaRODKv+yG9vLY80AdAl9bPqEtgsmbmKNZXTae&#10;FYkA56dVP5VYrh/El3epqmsQ299cW4W0sjGY3I8tmuGUsB0yRgH1xg03UpL7R5datLG8vmhSK0mZ&#10;3ka4kgV5HWZ03bjwi5x0BBIFC1A7K4vYLSS3jnk2tcSeVEME7m2lscdOFPX0qxXGO2mPNoZ0nUZL&#10;63/tQZkN410A3kS8B2Zj6cZ49BnnN0zX5Z7bwrZRai02prJKl7AZiX3rDL8s3OR8wHDdcZHSgDvL&#10;i/trW4toJpNst05jhXaTuYKWI46cKTz6VZrzGzu7e61HwvPFqNxd6w0srXtvLcOwim8iXKtGSREQ&#10;2QFAXIB64yL3gy81G91K3llv4HkMDnUYP7QlnkEmRjMLIFgIbcNoI445xmgGegUtcrpNpqS6z51l&#10;FcWGi/Nut7yTeZD2McfJiXpwWAHTyx1rqaA6i0UUUAFFFFABRRRQAUUUUAFFFFABRRRQAUUUUAFF&#10;FFABRRUck0UIzLIiD1ZgKAJKKq/2lYZx9tts+nmr/jU6SJKu6N1ceqnNAD6KKKACiiigAooooAKK&#10;KKACiiigAooooAKKKKACiiigAooooAKKKKACiiigAooooAKKKKACiiigAooooAKKKKACiiigAooo&#10;oAKKKKACiiigAooooAKKKKACiiigAooooAKKKKACiiigAooooAKKKKACiiigAooooAKKKKACiiig&#10;AooooAKKKKACiiigAooooAKKKKACiiigAqpqWnxarptxYzvKkU6FGaFyjAexHSrdFAHLaFp/ifRt&#10;TWxu7+LVdGKkpcznbcxEdFbs/wBev8q6KK8tZ7ia3iuIpJoCBLGrgtGSMjcO3FT1zGueCbHVLz+0&#10;7KaXS9YX7t9aHBb2dejj68+9AHT0VmzXzaRYWgvftV5KxWKSW2tWkJbHLlUB2rkfhmtAEMARnn2o&#10;AdRRRQAUUUUAFFFFABRRRQAUUUUARTJI8ZEUvlv2O0MPxFZmh6frGntdDVNZGpRuwMGbdYjEOcg4&#10;PzduT6VsUUAcfc+MNW0u6mTU/COpi1V2CXFky3AZM8MVGCvFdJNqdna2UV3d3EdrDJtw1wwjwSOA&#10;c9D7Vcqrf6dZapam2v7SC6gJz5cyBxn1we/vQBPFLHPGJIpFkRujI2QfxFPrn9I8GaHoGpPfaXaN&#10;bSSIUZFlYxnJBztJIB4qvq1n4yTU5bvRtV02W1bGyyvbcqEwADh15OTk8+tAHUUVlR6hfWfh03+q&#10;2TG8ijLzW1iDKSQTwnrxis7SfH3h7WL1LGG8eG+c4FrcxNHJn05GCfoaAOmooooAKKKKACiiigAo&#10;orhbnU9S8bahPpuhXL2WiW7mO71OP78zDrHCe3u35e4Braz410rSbz+z4vO1HUzwLKxTzJB/vY4X&#10;8TWeH8e61yi6f4et26b/APSrgfhwn4V0GieH9L8PWf2bTLRIVPLv1eQ+rMeSa1KAOM/4QBrv5tY8&#10;T65fMfvItx5MR/4Ao4/Onx/C7wch3NpHmuery3ErE/m1dhRQByp+G/g/GP7Btvzb/GoH+FvhAtvh&#10;0x7eTs8FzKpH/j2K7GigDjP+EFvbL5tG8Xa1aEfdS4kFzGP+AsP60n27xxofN7p9nrtqvWWxbyZw&#10;PUo3BPsK7SigDB0LxdpGvyNBbTNDep/rLK5QxzR+uVPX8Mit6sTX/C2l+Io1N3EUuo+YbuE7JoT2&#10;KsP5dKx9I1zUtE1iLw74mkWV58jT9TC7VucfwOP4ZP5/zAOzooooAKKKKACiiigAooooAKKKKACi&#10;iigAooooAKKKKACiiigAooooAKKKKACiiigAooooAKKKKACiiigAooooAKKKKACiiigAooooAKKK&#10;KACiiigAooooAKKKKACiiigAooooAKKKKACiiigAooooAKKKKACiiigAooooAKKKKACiiigAoooo&#10;AKKKKACiiigAooooArX19a6ZZS3l5MsNvEMu7dvb1JJ4AHJJwKyL3WblvDuq3/2a606KC3d4ZpY1&#10;aU4UneIieB0wHIJ5BA77ksUdxC8M0aSRSKVdHAKsDwQQeorGm8MWw0TUdKs5pbe3vIWiWMsZI4CQ&#10;RlFJ+Uc/dBC8cAc5Q1uQXHi62s3uY3s7+dbJY2u54402RKyht5ywJGDyFBIweMYzdk16MalJZWtj&#10;eXjQlRcSwKmyDdyMlmBJwc4UMQMccjNefw151jrVt9rx/acQj3eX/q8RCPOM89M9qemiXlpqlxc6&#10;fqEcMF26SXMMtv5h3BQpMbBhtJVR1DDIzTJ6EGja+01ytldtJJcT3V6sTBVCqkMu0A4x2K44Occ1&#10;Iviq2mjh+yWV5d3E0kyJbRCMPiJyjudzhQuQOpydw49ID4XuYJ7e6sdRiju4bi6lDTWxkQpO24qV&#10;Dqcg7cHPbpzUVn4Tu9NS0mstVjF9AbgNNNa70lSaTzCCgdcEHGCD68c8C2GyPRfFU0uk27zW13fX&#10;9xPdbLeFI1kWKOVlywZlUBRsXrkkjrzWwddEmm2upWVnPe2Uy7mMABkjHrsOC2OcgZbPRT259fA1&#10;vPaWm28sL64tZbgNJe2K3Eb+ZIXIKBhhlPcEd+OcDfk8O2U+nWunzBvskC4NvD+5il/3lTAK9fl+&#10;6c8g8UB1L1hf2uqWaXdnMJYXzhgCCCDggg8gg8EHkGrVRQQQ2tukFvEkUMahUjjUKqgdAAOgqWgA&#10;ooooAKKKKACiiigAooooAKKKKACont4ZZY5JIY3kjOUZlBKn2PapaKAOf17wjZa/dR3kl3qFneRJ&#10;5aT2dy0TBck9OnU+lW9E0u80iwkt7nVbjU33lo5LkAMq4GFJHXkE5961aKAOMj8R+LLGVI9W8JNM&#10;hYKbjTbhZB9dh5A+pro9U1zS9FEJ1O+htFmYpG0rbQSOetaFV7uytL+Ew3lrDcRHqk0YdfyNAC2t&#10;5a3sImtLmG4iPR4nDj8xWV4f8X6J4nRzpd8ksiZ3Qt8sgAxztPOORyOOaztT8P2Hh3w/rl34e0hY&#10;7+4tWQJbISXbBC4QZHBbOAOa8R0vwF45t7yO6sdKureeJtyyF1QggkjqeeV+nT1GQD23x9f3S6Za&#10;aLp8hjvtZuBaJIOscZ5kf8F/nXRaXptro+mW+n2UYjt7dAiL/U+pPUn1NebaVJ4km+IHhqHxXbQR&#10;3NtbXJgeJw3mfKFJbBIDcZ4wMEcDBr1WgDFv/FGmaZK6Xn26MK4Qv/Z9w0e4kAAOEKnJIHB61HJ4&#10;u0qG6W2kXUhO+4on9l3OXC4yR+75AyOR6iuX8WwaxaeLrG/s2tLi48maSCD7HI+4ptVQ4EmCR5rY&#10;cAFRnqKSK1jutSWa4lvXuprnUYzKuoXCGNI3O1UCyABeF4xjgUk9LhY6278QRxf2cLeCSR72QgJO&#10;rQGONeZJGDqCAo9QMkj1zVVvGuix65Pp8+pWEEcMEcvnzXaIHZ8kKoPX5QDkH+IVx4minXw952qa&#10;g13f6TCb+JE89ntwvIChGkLOzYJUjgEnoK7DTWj0C+ttMEL/AGO/3SQ3TjDtOcsyyDAwSv3eBwhH&#10;GBTtqIuz+JtIht7adbv7THdOyQNZxvc+YygkgeWG6YP5VXi8YaTO0giXU5DG+yQJpV0djYBwcR8H&#10;kce9cnZvcRWmhz2kAluTf6nJDESBvb9+VByQPTvWc93aad4isNKlg1yC5ZXmvYv7ZjgNzK+MFVW5&#10;Cglix2gg9OCKQ2enWuq2t3bS3CC4iiizvNzbSQYAGScSKpI96iTXLOW402KLzXGoxvLA+zaNqgHk&#10;HBGQRjismXTpb3QvsxsNVhtUl3T2VzcJPNdr12CRpmAUnGQWGQCOAa5u/wBO0xfE+jovgHy0ZJ91&#10;v5Fl+9wq4OBJg49yOvFHUR6bWP4n0GHxJoNxp8p2yMN8Eo6xSjlWB7YP6Zo0Gzs7aKY2vh0aKWYB&#10;k8uBDJjof3TMD1PWtimM57wVrU2u+GLa4uxtvoi1vdL6SocN+fB/Guhri/Av7vV/F0Kf6oau7jHT&#10;cygtXaUAFFFFABRRRQAUUUUAFFFFABRRRQAUUUUAFFFFABRRRQAUUUUAFFFFABRRRQAUUUUAFFFF&#10;ABRRRQAUUUUAFFFFABRRRQAUUUUAFFFFABRRRQAUUUUAFFFFABRRRQAUUUUAFFFFABRRRQAUUUUA&#10;FFFFABRRRQAUUUUAFFFFABRRRQAUUUUAFFFFABRRRQAUUUUAFFFFABRRRQAUUUUAVr+0+3afcWnn&#10;zQedGU82BtrpkYyp7Gud0SLxZpOqR6dqLw6tpbA7NQ3COaLA4Ei/xZ6ZH1Jrq6KAGLLG8jxrIpdM&#10;b1B5XPIz6U+uW1zwZFf6i2saVez6VrWAPtUBysuBwJEPDDj/APXWjc6xD4e0W1uPEN9DHISkUs6o&#10;QhkI7DnA4P8A9agDYoqOGaK5hSaCVJYnG5HRgysPUEdakoAKKKKACiiigAooooAKKKKACiiigAoo&#10;ooAKKKKACiiigDivHmdLvdB8TgEx6ZdGO5I7QyjYze+OPzrs0dZEV0YMrDIIOQR61Fd2kF9ZzWl1&#10;GJYJkMciN0ZSMEVxGmanP4Duo9C12Rm0Zm26dqb8qi9opT/CR2PTH04AN+ew1O48TQ6i0NotvZ28&#10;yQAXDFpWfZjcNmEHy9i3Wqf/AAiU9y739xf/AGXVPmMBslxBb7jllKHiXcfvFhlsDAWupVgyhlIK&#10;kZBHenUgMOLStRltbeCa/SwgijWM2+mRhFOOCNzAkLjGAoUrz8x4NWbiz1GKCCDSr23gSNdrG8hk&#10;uWb0+bzVP5k5rTopgck/g2dNJ0q0ttUCT2LSu08kTnzWkDBz8kiMvLkjDZHFPtvDOpWmnyWENxoA&#10;tZf9bE2kSMJTjBL5uDvJwMlsk966qigDnrDR9Y0ywNraahpsf7zcoNjMyIuPuqpuDtHoAQAOAKhu&#10;ND8QXOp2eoPrOmCW0EgjA0yTad4AOf3/ALV09FAjPsIdXjlY6hfWVxHj5Vt7N4SD6kmV8j2wKnv7&#10;630zT7i+unCQW8ZkkY9gBmpJ7iG1t3uLiVIoY1LPJIwVVHqSelcJI83xIvkiiSSLwnbSBpJGBU6g&#10;6nhVHXywep7/AMgZpfDq0nj8NyaldoUudXupL91PVQ5+Uf8AfIB/GuupAoVQoAAHAA7UtABRRRQA&#10;UUUUAFFFFABRRRQAUUUUAFFFFABRRRQAUUUUAFFFFABRRRQAUUUUAFFFFABRRRQAUUUUAFFFFABR&#10;RRQAUUUUAFFFFABRRRQAUUUUAFFFFABRRRQAUUUUAFFFFABRRRQAUUUUAFFFFABRRRQAUUUUAFFF&#10;FABRRRQAUUUUAFFFFABRRRQAUUUUAFFFFABRRRQAUUUUAFFFFABRRRQAVHPBDcwPBcRJLE42vHIo&#10;ZWHoQetSUUAYWh+FNP8ADl3dS6a9xFb3GD9kMpMMbZ5ZVPQn+lVbDxvp1xq8mkahFPpWoq5WOG8A&#10;UTLnAZG6HPpn866eqOpaRp2sQLDqNlDdRowdRKgO0juPSgC9RWB4jv8AX9Ma3utJ0yHUbVA32qAO&#10;VnI4wY+xxzx1ParWga/Z+I9PN5ZCZQjmKSOeMo8bjGVYHuMjpmgDVooooAKKKKACiiigAooooAKK&#10;KKACiiigAooooAKgu7S3vrWS1u4Y54JRteORdysPcGp6KAOJ/wCEW1vw2xfwnqSvZ5z/AGVqBLxj&#10;2jf7y/Tp608fEBdOwnibRdQ0dhw0xjM9v+EiZ/lXZ0hGRg0AZFh4q8P6mB9i1mxmJ6IJ1Df98k5r&#10;XBDDIIIPcViX/g7w3qZLXeiWMjnq4hCsf+BDBrIPwt8KqSbe0ubUn/nhdyr/AOzGgDs6a7rGpZ2V&#10;VHUscCuO/wCFZaJ3vNXI9Pt74pU+F3hLcHm0+W5Yd57qVv8A2bFAGrqHjPw1pYJu9bskK9UWUO//&#10;AHyuT+lZH/CcXurfJ4Z8PX18D0u7pfs9v9Qzct9AM1u6f4W0HSirWOj2UDjo6wru/wC+sZrXoA4y&#10;Lwbfa1Ol14w1EX+07k062BjtUPuOsn/Aq7CONIo1jjRURRtVVGAAOgAp9FABRRRQAUUUUAFFFFAB&#10;RRRQAUUUUAFFFFABRRRQAUUUUAFFFFABRRRQAUUUUAFFFFABRRRQAUUUUAFFFFABRRRQAUUUUAFF&#10;FFABRRRQAUUUUAFFFFABRRRQAUUUUAFFFFABRRRQAUUUUAFFFFABRRRQAUUUUAFFFFABRRRQAUUU&#10;UAFFFFABRRRQAUUUUAFFFFABRRRQAUUUUAFFFFABRRRQAUUUUAFFFFABRRRQAVBdwNcWc8MUz28k&#10;qMomjxuQkY3DPcVPRQByWjz+LNL1SHS9XgTVLKQkR6pBhGTAJ/eofp1H6k11mRkjPIpa5bXfCU13&#10;qTa1ouqXGmavtCs4JeGYDoroeMfT64NAHU0VzmreIZPC/g46prhtzexxhWjgJ2STHoq55/8ArAnt&#10;VTwH44tfGOl7m2Q6lCMXFuCB6fOgyTt5xz0PHuQDrqq3+oWel2j3V/dRW1un3pJXCj6c9/asnxN4&#10;mTQYoLe3t2vdVvCUs7OPrI3qT2UdzWInhDUJpI9Y1xbTWtWDbhb3M7Q2lquOkahHyRxyRz17cgE/&#10;/CbX+sHb4W0C5v4z0vbo/Z7f6qW5b8AKP7E8bal82oeJrbTkPWHTbXd/4+/IqlL4w8Qf2xZrbaPa&#10;SWLRSndBeM8UoXy/nVvJ3FV3fwqQ27jOK6aHVNUbTJ76Sy09kEXmwG0vJLgS9/4Yc4x02hifSgDG&#10;/wCFc2k3N/r/AIgvSeomvyF/AADFH/Cq/CZ5ks7mQ+r3kuf/AEKqz+PtSXUIrIaFmZ0LttW9JjTp&#10;uKm1DEE8cd/StnS9V1O5S6LSJcyRx7o45NJurBSfd5N+foATQBn/APCrvDac2639sfWK9kB/Uml/&#10;4QS9tPm0vxhr1u3ZbiYXCD/gLCltPGN9eW91drZaQljbqub2TVHSAsSPl3NACCMjPGATjrkBNE8b&#10;vrVykSf2CmZXTYus75WVSQXVPKGRgEjJGRzxQAhPj/SOT/Zmvwr1AH2Wdv5pVrTvHmmXF2thqcVx&#10;o2oN0t79PLD/AO4/3WH481X/AOEskt1udQm82W3u9x0y2jjX5kXChyev7x2UKPQrx1NRXF80ugWd&#10;l4t8N3tz5rRQTTSC2ZPNdgoICS5Ay3BAzigDt6K4GWPVfh6fPgkn1PwwD+9hkO+exX+8p/iQenYf&#10;ia7e0uoL60iurWVZbeZQ8ciHIYHoaAJ6KKKACiiigAooooAKKKKACiiigAooooAKKKKACiiigAoo&#10;ooAKKKKACiiigAooooAKKKKACiiigAooooAKKKKACiiigAooooAKKKKACiiigAooooAKKKKACiii&#10;gAooooAKKKKACiiigAooooAKKKKACiiigAooooAKKKKACiiigAooooAKKKKACiiigAooooAKKKKA&#10;CiiigAooooAKKKKACiiigAooooAKKKKACiiigAooooAKKKKACiiigAooooAKKKKACiiigDjPH/gi&#10;58aWttDFqv2RLcs6xGMskjkYBbnt0BxwC3XNeeW/w38Y+DNQ/tjSruynFsGdwJWQOgycODjIIUZG&#10;epHpke7Vz3jqV4PAmuPHkN9jkXI9CMH9DQBkeAreXWGufGWox/6ZqJKWqH/l3tlOFUfUjJ9ePWtT&#10;xzZwXXhHU5Jg7GG1ldAJGC7tpwSoOGwcEZzggEYNaHhyFLfwxpUMeNiWcSrj/cFWL/TYNRjVJ5Lp&#10;Ah3D7PdSwH8TGyk/Q0mNOzPOBp7PJFO2pamZkUqkh0rWSyg4yAftHAOB+Qq34W0+3h8Nahc+Xq11&#10;cz6hOhS2uLmBpWEhAJDSZj6DLMc4+8TXXf8ACL6f/wA/Gr/+Di7/APjlWrDSLbTpHeCW9cuMH7Re&#10;zTj8BI7AfhTJPHYLuS31LUJLvURFei4kgYNqhJjRGICB3vonZc5PzIOWPbFdd4L8vXZtSSe7u5Vt&#10;xGEeDVZ8HcGznbdSrnjs2fpXSxeEtOjedhcaoDNM8zCPUp4lDOxY4VHVQMn0+uamtPDtvp7Xz2d5&#10;fRy3aoGkkuDO6bc4KmXd69Dke1C21G9zhbHQbsQ6hc2kl1JbDU2jaA3MsxdlvU+cqxI+VE+91OTn&#10;1rUsrr+29UsLi3nN9BDrd0HZG8wRR+TIqhuu1SemeOR610KeF7ZdNWwe9vnt2lkluB5ioblnJY7y&#10;qg4yei7QehyOKszeH7B7y2u4Ea0ngTyg9qfL3Rf882xwV9O69VINCBnMeHtLi06/c6houk6U+oTs&#10;0MfnRJKhQEIIo0UqcKclg2cseAMCptWTUodHsrLUmEjR6xaxw3JIJnjEiMrEDo3GD6kEjg11Fho+&#10;n6YzvZ2cUUsmPNmAzJLju7n5nPuSTVY+G9Ne/jvZVuppYpTNGs15NJGj8/MI2YqCMnGBx2xR2Ear&#10;KHQqwBUjBBGQRXEeHFPhfxje+FwSNOuozfacD0j5xJGPYHkD0+tdzXF+LP3XjbwbcJ/rftM8XHUq&#10;0fNAztKKKKACiiigAooooAKKKKACiiigAooooAKKKKACiiigAooooAKKKKACiiigAooooAKKKKAC&#10;iiigAooooAKKKKACiiigAooooAKKKKACiiigAooooAKKKKACiiigAooooAKKKKACiiigAooooAKK&#10;KKACiiigAooooAKKKKACiiigAooooAKKKKACiiigAooooAKKKKACiiigAooooAKKKKACiiigAooo&#10;oAKKKKACiiigAooooAKKKKACiiigAooooAKKKKACiiigAqhrWnDVtDv9OYgfard4cnsWUgGr9FAH&#10;L/D7UjqPg+zjlBW7sR9iuYz1SSP5cH8AD+NdRXEa3Z3vhTXpvFGlW73NjcgDVbKMfNx0mQeoHUd/&#10;1HVaXqtjrOnxX2n3KXFtIMq6H9D6H2NAF2qWqpbPps7Xks0VvGpkkeKd4WULyTuQgjp61drL163g&#10;n0tjcw3NxDG6yG3t13NMQchCO4JxkcDjk4zSewI4vQ5HiWzGo2niOK8vGmuLaSbU3eJVGXVSgnJI&#10;C7Qdy8k4PWr2h3Nzqeq6XdTTv9qufDiyPLGqht7MpLAEbc5PcY9q0NB8OTwzXep6g0yXV1GY4reW&#10;6e4+yRnkqGdjliQC2Pl4AHTJy9Ks0F1FCum3mo2dloq2Ui3Fi0H2hg44Cz7Qchc9cD1piKHib+2v&#10;7Jj87/hJtv2q3/1/9m7c+amPuc5zjHbOM8Zrp9ITV21BDdSeIEiUEkXv2Dy29j5IL/ljpXGXWgad&#10;deJJ7DVNAsoGWzWW1tdHtA5SRyygyPsAJG3jftQZ5z1rd0XQ49N1yKTVdGsYJ1bbbPpujIIWJ/ia&#10;Rd7owGOpRQScbwM0IbO8ooooAK4m8f8Atv4q6fbRHdDoVs885HQSyjaqn32/NWh4m8VDS5E0rS4h&#10;fa9cjFvaIc7P9uT+6o689f1Fjwr4e/4R7THWab7TqF1IZ725PWWU9fwHQD/GgDeooooAKKKKACii&#10;igAooooAKQkAZNLVe9QS2cqPN5KMuGc9h360AQnU7WKFZ5blPKlJ8shSOnX/ADxTjqlktqly04EL&#10;kqrEHkj8Paqc0FpF/ZpW5t0t4dxHmSD5xjHHrS6g8Mz6a0TI8ZuRgqQQeDQBcXUrR4o5VmBSSQRK&#10;QDyx7U66ujaoG+zzzA9fKUNj9aqawoUaeAAB9tj6fjV+SaGM7ZJUU+jMBQBUTVA8E8zWl1EsKbz5&#10;se3d9OaiTVbqVQ8WlzspGQWYLkU4ebc6XcwSTWxkKsoZJCQAemTUFyjzWVtaR3tvHGFVZnEnzEAd&#10;BQBoWMlzNb77uERSFjhAc4HarVQW8luUEMEqOIwAQrhiPrU9AFG6vZFnFpaRiS4I3EsfljHqf8KR&#10;LfUFYO9+jeqeSNv881Tt52g0e71FV3TSu7+vfaB9BS3dvLb2drB58rSzXKCRyx57n6DjpQBqLOPt&#10;BgYYfbvHPUdD+X9RVfUbs2gixPDFvYjMqsR09v6025OdbsQvUJIW+mB/Wm3lw5ZtiXyeSeWhjBDZ&#10;9Aev4UAV/wC1W/6CWn/9+2/+KqzHfSNd2kQeGRJo3ZnQEdPTnpVaS6eKOFmuNR3SkhU8hN3Httpi&#10;XAF3HcSRapK8YIUNbAAZ69AKAN2qWrXEltpc80LbZFAwcZ7imavcmLSpWUEPKPLQdDluPzqHVYjB&#10;4bkiJ3FI1Uk9zkUAaq8qD7UtQTRNLbYQ4kADIfRh0p1vMtxbJKowGHQ9j3FAGfJr+nNGwju9rEEK&#10;3lMcH1xjmnWWrWkvlW4vDPOeNxiK7j+WBVew1bTLOyit/tofYMbvLYZ5+lXINYsLmZYYbgNI3QbW&#10;Gf0oAtW9xFdRCWFtyEkZwR0+tUbjWrGNzGLtUdHwwKMeh5HSl0Ig6YpHTzH/APQjUlxc3scxSHTz&#10;Mgxh/OVc/gaAEutXsbWR4ZbgJKvYoxxxx0FN07Ube4VYBefaZwCWbyyufwxUH2qWPVb1LTTjNINn&#10;mv5wXPy8cGr9rNcTBvtFqbcjoDIGz+VAED6iy3F5GLclLWPeX3jk7cgY/wA9Kia8vZng+zPar58Q&#10;kWOVW3AYGeRx39qjb/X67/1zX/0XS23nBrOaHT1cG3RPNM+NqkAkYoAknudRS4t7aP7L5skbM5YN&#10;tyPTn3rTGcDOM98VlXl0V1GDyLMXExR9rebtwM4Pt2rTjLNGrOuxiASuc4PpmgB9FFFABRRRQAUU&#10;UUAFFFFABRRRQAUUUUAFFFFABRRRQAUUUUAFFFFABRRRQAUUUUAFFFFABRRRQAUUUUAFFFFABRRR&#10;QAUUUUAFFFFABRRRQAUUUUAFFFFABRRRQAUUUUAFFFFABRRRQAUUUUAFFFFABRRRQAUUUUAFFFFA&#10;BRRRQAVyOoeC2gv5NU8M3x0jUJDuljC7re4P+3H2P+0OeveuuooA4oeM9U0b934p8P3ECr1vtPBn&#10;tz7kD5kHscmtvTfF3h7VwDY6zZyseieaFf8A75OD+lbVYupeEvD+rktf6PZzOeshiAc/8CGD+tAG&#10;z1pa4z/hWOgRf8eEup6ePS1vpFx+ZNJ/wr0r9zxh4rUen9o5x/47QB2lRT3ENtGZLiaOJB1aRgo/&#10;M1yH/CuoX/4+PFHie4H92TUTj9FqWD4ZeFI5BLNp73co/jup3k/QnH6UATX3xD8NWcvkQ3x1C6P3&#10;bfT0M7sfQbeP1qkbnxl4lGy1tV8Oae3We4xJdMP9lBwn48iursdMsNMi8qwsre1T+7BEqD9BVugD&#10;F0Dwxpvh2KT7IjyXMxzPdztvmmPqzH+XStqiigAooooAKKKKACiiigAooooAKZJFHMhSVFdD1Vhk&#10;Gn1FMkkkLJFJ5bkYD4zigDMItbvVXtRbRyC1i+QEfIrHqMfl9MGpGhhuo7GS08pI45PN2AAcDg8D&#10;0Jqxp+nxafEyoWd3O55G6saF022Wze1Cfu2DDPdQxycfp+QoApatcwSyWMcc8byLeRkqrAkde1aN&#10;xZW10QZ4EkI4BYc1HBpdjbKgjtYspyGKgtn1yauUAZl5Z21ppd6YIUj3QtnaOvBpLPSrB7KB2tIi&#10;zRqSSOpxT7/TGvjg3c0cTfejXGDV+NFjjVF4VQAB7UARW9nb2m7yIUj3ddoxmp6KKAKccUcSyWqy&#10;7NzMyAHDLk54/HNRm0njhYtqMnmZG2R1XC/hVqe2huk2TxLIvow6VXTR7CNgwt1JHTcxYD8CaAH2&#10;tl5ErzyytNcONpcjGB6ADoKh1CSK4kXTmDM0g3nZ/AAcgn6kYrRqGK1hhmllSMCSU5du5oAqXTz3&#10;MluLG5jVdx8xwFfHHoafHbagsqtJqCugPK+QBkemc0+402yum3TW0bMerYwT+IqD+wdM/wCfVf8A&#10;vpv8aAJ57IXF7BO8hKQ5Kx44LdjUGvEDRLnPoP8A0IVoKqogVQAqjAHoKpSaPYS3Bne2DSMdxJJw&#10;T9M4oAvJ9xfpVaztntUmV5A4eVnXAxtBOcVapCMjB6GgDFsNW0uzsorf7aH2DG7y2GefpVyDWbC5&#10;mWGG43SN0Gxhn9KtW8EdrAsMQKxrwBnNS0AZmiZbSRtOCXfBx0+Y0v2PU/8AoLD/AMBl/wAauW9v&#10;FawiKFdqAkgZJ6896moAx831zqt7DDeiCOHZgeSrZyuasw2uoJMrS6kJEB5TyAufxzVmO2iiuJp0&#10;B8ybbvOeuBgVNQBl3FpqF1c3KfazDasAqqI1bcCOfcc1CJZ7mNbCwDxwxARyXLjGMcYX3raprKro&#10;yMMqwwR6igDMEKW2rWMEf3Y4HAyee1atU7XTLOycvbwBGIxnJJx+Jq5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2VBLAwQUAAYA&#10;CAAAACEA6HjZaeAAAAAKAQAADwAAAGRycy9kb3ducmV2LnhtbEyPwU7DMBBE70j8g7VI3KjjooY2&#10;xKmqCjhVSLRIiJsbb5Oo8TqK3ST9e5YTHHdmNPsmX0+uFQP2ofGkQc0SEEiltw1VGj4Prw9LECEa&#10;sqb1hBquGGBd3N7kJrN+pA8c9rESXEIhMxrqGLtMylDW6EyY+Q6JvZPvnYl89pW0vRm53LVyniSp&#10;dKYh/lCbDrc1luf9xWl4G824eVQvw+582l6/D4v3r51Cre/vps0ziIhT/AvDLz6jQ8FMR38hG0Sr&#10;YbFk8sh6kvImDjwplYI4srNazUEWufw/ofg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OD7cRh1AwAAEggAAA4AAAAAAAAAAAAAAAAAPAIAAGRycy9lMm9Eb2MueG1s&#10;UEsBAi0ACgAAAAAAAAAhAL30gIzNbwIAzW8CABUAAAAAAAAAAAAAAAAA3QUAAGRycy9tZWRpYS9p&#10;bWFnZTEuanBlZ1BLAQItABQABgAIAAAAIQDoeNlp4AAAAAoBAAAPAAAAAAAAAAAAAAAAAN11AgBk&#10;cnMvZG93bnJldi54bWxQSwECLQAUAAYACAAAACEAWGCzG7oAAAAiAQAAGQAAAAAAAAAAAAAAAADq&#10;dgIAZHJzL19yZWxzL2Uyb0RvYy54bWwucmVsc1BLBQYAAAAABgAGAH0BAADbd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3910;height:2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1oyQAAAOIAAAAPAAAAZHJzL2Rvd25yZXYueG1sRI9Ba8JA&#10;FITvQv/D8gq96aaBpBpdxQotuarFXh/ZZxKbfRuzW036612h4HGYmW+Yxao3jbhQ52rLCl4nEQji&#10;wuqaSwVf+4/xFITzyBoby6RgIAer5dNogZm2V97SZedLESDsMlRQed9mUrqiIoNuYlvi4B1tZ9AH&#10;2ZVSd3gNcNPIOIpSabDmsFBhS5uKip/dr1GQ1MP3+3Y4nDiftsmBz/tN/vmn1Mtzv56D8NT7R/i/&#10;nWsFszhJ4+QtSuF+KdwBubwBAAD//wMAUEsBAi0AFAAGAAgAAAAhANvh9svuAAAAhQEAABMAAAAA&#10;AAAAAAAAAAAAAAAAAFtDb250ZW50X1R5cGVzXS54bWxQSwECLQAUAAYACAAAACEAWvQsW78AAAAV&#10;AQAACwAAAAAAAAAAAAAAAAAfAQAAX3JlbHMvLnJlbHNQSwECLQAUAAYACAAAACEAA54taMkAAADi&#10;AAAADwAAAAAAAAAAAAAAAAAHAgAAZHJzL2Rvd25yZXYueG1sUEsFBgAAAAADAAMAtwAAAP0CAAAA&#10;AA==&#10;">
                  <v:imagedata r:id="rId22" o:title="" croptop="47691f" cropleft="5869f" cropright="12182f"/>
                </v:shape>
                <v:rect id="矩形 439502425" o:spid="_x0000_s1028" style="position:absolute;left:29593;top:23042;width:432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OjywAAAOIAAAAPAAAAZHJzL2Rvd25yZXYueG1sRI9BSwMx&#10;FITvgv8hPMGL2KybVnRtWlQQevFgLaXHx+a5Cd28LJu4u/XXG0HocZiZb5jlevKtGKiPLrCGu1kB&#10;grgOxnGjYff5dvsAIiZkg21g0nCiCOvV5cUSKxNG/qBhmxqRIRwr1GBT6iopY23JY5yFjjh7X6H3&#10;mLLsG2l6HDPct7Isinvp0XFesNjRq6X6uP32Gt5PSm2GG3Ucd0417kceXvY2aH19NT0/gUg0pXP4&#10;v70xGubqcVGU83IBf5fyHZCrXwAAAP//AwBQSwECLQAUAAYACAAAACEA2+H2y+4AAACFAQAAEwAA&#10;AAAAAAAAAAAAAAAAAAAAW0NvbnRlbnRfVHlwZXNdLnhtbFBLAQItABQABgAIAAAAIQBa9CxbvwAA&#10;ABUBAAALAAAAAAAAAAAAAAAAAB8BAABfcmVscy8ucmVsc1BLAQItABQABgAIAAAAIQBTgEOjywAA&#10;AOIAAAAPAAAAAAAAAAAAAAAAAAcCAABkcnMvZG93bnJldi54bWxQSwUGAAAAAAMAAwC3AAAA/wIA&#10;AAAA&#10;" fillcolor="white [3212]" stroked="f" strokeweight="1pt"/>
                <w10:wrap type="topAndBottom"/>
              </v:group>
            </w:pict>
          </mc:Fallback>
        </mc:AlternateContent>
      </w:r>
      <w:r w:rsidR="005522F3" w:rsidRPr="00757A6C">
        <w:rPr>
          <w:rFonts w:hint="eastAsia"/>
          <w:b/>
          <w:bCs/>
          <w:sz w:val="24"/>
        </w:rPr>
        <w:t xml:space="preserve"> </w:t>
      </w:r>
      <w:r w:rsidR="005522F3" w:rsidRPr="00757A6C">
        <w:rPr>
          <w:b/>
          <w:bCs/>
          <w:sz w:val="24"/>
        </w:rPr>
        <w:t xml:space="preserve">   </w:t>
      </w:r>
      <w:r w:rsidR="005522F3" w:rsidRPr="00757A6C">
        <w:rPr>
          <w:rFonts w:hint="eastAsia"/>
          <w:b/>
          <w:bCs/>
          <w:color w:val="FF0000"/>
          <w:sz w:val="24"/>
        </w:rPr>
        <w:t>内容撰写为：本系统为。。。系统，对于角色</w:t>
      </w:r>
      <w:r w:rsidR="005522F3" w:rsidRPr="00757A6C">
        <w:rPr>
          <w:rFonts w:hint="eastAsia"/>
          <w:b/>
          <w:bCs/>
          <w:color w:val="FF0000"/>
          <w:sz w:val="24"/>
        </w:rPr>
        <w:t>1</w:t>
      </w:r>
      <w:r w:rsidR="005522F3" w:rsidRPr="00757A6C">
        <w:rPr>
          <w:rFonts w:hint="eastAsia"/>
          <w:b/>
          <w:bCs/>
          <w:color w:val="FF0000"/>
          <w:sz w:val="24"/>
        </w:rPr>
        <w:t>来说，需要。。。功能，可以干什么。。。。，可以进行。。。操作。具体用例图如图</w:t>
      </w:r>
      <w:r w:rsidR="005522F3" w:rsidRPr="00757A6C">
        <w:rPr>
          <w:rFonts w:hint="eastAsia"/>
          <w:b/>
          <w:bCs/>
          <w:color w:val="FF0000"/>
          <w:sz w:val="24"/>
        </w:rPr>
        <w:t>2</w:t>
      </w:r>
      <w:r w:rsidR="005522F3" w:rsidRPr="00757A6C">
        <w:rPr>
          <w:b/>
          <w:bCs/>
          <w:color w:val="FF0000"/>
          <w:sz w:val="24"/>
        </w:rPr>
        <w:t>.1</w:t>
      </w:r>
      <w:r w:rsidR="005522F3" w:rsidRPr="00757A6C">
        <w:rPr>
          <w:rFonts w:hint="eastAsia"/>
          <w:b/>
          <w:bCs/>
          <w:color w:val="FF0000"/>
          <w:sz w:val="24"/>
        </w:rPr>
        <w:t>所示。</w:t>
      </w:r>
    </w:p>
    <w:p w14:paraId="20BC3E5A" w14:textId="0D9C90EF" w:rsidR="00C02492" w:rsidRPr="0005020E" w:rsidRDefault="003538AB" w:rsidP="003538AB">
      <w:pPr>
        <w:spacing w:line="400" w:lineRule="exact"/>
        <w:jc w:val="center"/>
        <w:rPr>
          <w:color w:val="0D0D0D" w:themeColor="text1" w:themeTint="F2"/>
          <w:sz w:val="22"/>
          <w:szCs w:val="22"/>
        </w:rPr>
      </w:pPr>
      <w:r w:rsidRPr="0005020E">
        <w:rPr>
          <w:rFonts w:hint="eastAsia"/>
          <w:color w:val="0D0D0D" w:themeColor="text1" w:themeTint="F2"/>
          <w:sz w:val="22"/>
          <w:szCs w:val="22"/>
        </w:rPr>
        <w:t>图</w:t>
      </w:r>
      <w:r w:rsidRPr="0005020E">
        <w:rPr>
          <w:rFonts w:hint="eastAsia"/>
          <w:color w:val="0D0D0D" w:themeColor="text1" w:themeTint="F2"/>
          <w:sz w:val="22"/>
          <w:szCs w:val="22"/>
        </w:rPr>
        <w:t>2</w:t>
      </w:r>
      <w:r w:rsidRPr="0005020E">
        <w:rPr>
          <w:color w:val="0D0D0D" w:themeColor="text1" w:themeTint="F2"/>
          <w:sz w:val="22"/>
          <w:szCs w:val="22"/>
        </w:rPr>
        <w:t xml:space="preserve">.1 </w:t>
      </w:r>
      <w:r w:rsidRPr="0005020E">
        <w:rPr>
          <w:rFonts w:hint="eastAsia"/>
          <w:color w:val="0D0D0D" w:themeColor="text1" w:themeTint="F2"/>
          <w:sz w:val="22"/>
          <w:szCs w:val="22"/>
        </w:rPr>
        <w:t>患者角色用例图</w:t>
      </w:r>
    </w:p>
    <w:p w14:paraId="6E9DE59D" w14:textId="77777777" w:rsidR="00A12E5D" w:rsidRPr="00757A6C" w:rsidRDefault="00A12E5D" w:rsidP="006317EC">
      <w:pPr>
        <w:spacing w:line="400" w:lineRule="exact"/>
        <w:ind w:firstLineChars="200" w:firstLine="422"/>
        <w:rPr>
          <w:b/>
          <w:bCs/>
          <w:color w:val="FF0000"/>
          <w:szCs w:val="21"/>
        </w:rPr>
      </w:pPr>
      <w:r w:rsidRPr="00757A6C">
        <w:rPr>
          <w:rFonts w:hint="eastAsia"/>
          <w:b/>
          <w:bCs/>
          <w:color w:val="FF0000"/>
          <w:szCs w:val="21"/>
        </w:rPr>
        <w:t>用例图格式建议如下：</w:t>
      </w:r>
    </w:p>
    <w:p w14:paraId="3A7EAD73" w14:textId="52B9EA51" w:rsidR="00A12E5D" w:rsidRPr="00757A6C" w:rsidRDefault="00A12E5D" w:rsidP="006317EC">
      <w:pPr>
        <w:spacing w:line="400" w:lineRule="exact"/>
        <w:ind w:firstLineChars="200" w:firstLine="422"/>
        <w:rPr>
          <w:b/>
          <w:bCs/>
          <w:color w:val="FF0000"/>
          <w:szCs w:val="21"/>
        </w:rPr>
      </w:pPr>
      <w:r w:rsidRPr="00757A6C">
        <w:rPr>
          <w:rFonts w:hint="eastAsia"/>
          <w:b/>
          <w:bCs/>
          <w:color w:val="FF0000"/>
          <w:szCs w:val="21"/>
        </w:rPr>
        <w:t>1</w:t>
      </w:r>
      <w:r w:rsidRPr="00757A6C">
        <w:rPr>
          <w:rFonts w:hint="eastAsia"/>
          <w:b/>
          <w:bCs/>
          <w:color w:val="FF0000"/>
          <w:szCs w:val="21"/>
        </w:rPr>
        <w:t>：角色和一级用例</w:t>
      </w:r>
      <w:r w:rsidRPr="00757A6C">
        <w:rPr>
          <w:rFonts w:hint="eastAsia"/>
          <w:b/>
          <w:bCs/>
          <w:color w:val="FF0000"/>
          <w:szCs w:val="21"/>
        </w:rPr>
        <w:t>(</w:t>
      </w:r>
      <w:r w:rsidRPr="00757A6C">
        <w:rPr>
          <w:rFonts w:hint="eastAsia"/>
          <w:b/>
          <w:bCs/>
          <w:color w:val="FF0000"/>
          <w:szCs w:val="21"/>
        </w:rPr>
        <w:t>功能</w:t>
      </w:r>
      <w:r w:rsidRPr="00757A6C">
        <w:rPr>
          <w:rFonts w:hint="eastAsia"/>
          <w:b/>
          <w:bCs/>
          <w:color w:val="FF0000"/>
          <w:szCs w:val="21"/>
        </w:rPr>
        <w:t>)</w:t>
      </w:r>
      <w:r w:rsidRPr="00757A6C">
        <w:rPr>
          <w:rFonts w:hint="eastAsia"/>
          <w:b/>
          <w:bCs/>
          <w:color w:val="FF0000"/>
          <w:szCs w:val="21"/>
        </w:rPr>
        <w:t>之间使用实线箭头；用例和用例之间使用虚线箭头；图要有图标题。</w:t>
      </w:r>
      <w:r w:rsidR="00084DAB" w:rsidRPr="00757A6C">
        <w:rPr>
          <w:rFonts w:hint="eastAsia"/>
          <w:b/>
          <w:bCs/>
          <w:color w:val="FF0000"/>
          <w:szCs w:val="21"/>
        </w:rPr>
        <w:t>图内字体大小复制到</w:t>
      </w:r>
      <w:r w:rsidR="00084DAB" w:rsidRPr="00757A6C">
        <w:rPr>
          <w:rFonts w:hint="eastAsia"/>
          <w:b/>
          <w:bCs/>
          <w:color w:val="FF0000"/>
          <w:szCs w:val="21"/>
        </w:rPr>
        <w:t>w</w:t>
      </w:r>
      <w:r w:rsidR="00084DAB" w:rsidRPr="00757A6C">
        <w:rPr>
          <w:b/>
          <w:bCs/>
          <w:color w:val="FF0000"/>
          <w:szCs w:val="21"/>
        </w:rPr>
        <w:t>ord</w:t>
      </w:r>
      <w:r w:rsidR="00084DAB" w:rsidRPr="00757A6C">
        <w:rPr>
          <w:rFonts w:hint="eastAsia"/>
          <w:b/>
          <w:bCs/>
          <w:color w:val="FF0000"/>
          <w:szCs w:val="21"/>
        </w:rPr>
        <w:t>中为正文小一号，图标题为正文小一号字体</w:t>
      </w:r>
      <w:r w:rsidR="00454CA5" w:rsidRPr="00757A6C">
        <w:rPr>
          <w:rFonts w:hint="eastAsia"/>
          <w:b/>
          <w:bCs/>
          <w:color w:val="FF0000"/>
          <w:szCs w:val="21"/>
        </w:rPr>
        <w:t>，也就是五号</w:t>
      </w:r>
    </w:p>
    <w:p w14:paraId="28D0E088" w14:textId="77777777" w:rsidR="00A12E5D" w:rsidRPr="00757A6C" w:rsidRDefault="00A12E5D" w:rsidP="006317EC">
      <w:pPr>
        <w:spacing w:line="400" w:lineRule="exact"/>
        <w:ind w:firstLineChars="200" w:firstLine="422"/>
        <w:rPr>
          <w:b/>
          <w:bCs/>
          <w:color w:val="FF0000"/>
          <w:szCs w:val="21"/>
        </w:rPr>
      </w:pPr>
      <w:r w:rsidRPr="00757A6C">
        <w:rPr>
          <w:rFonts w:hint="eastAsia"/>
          <w:b/>
          <w:bCs/>
          <w:color w:val="FF0000"/>
          <w:szCs w:val="21"/>
        </w:rPr>
        <w:t>其中</w:t>
      </w:r>
      <w:r w:rsidRPr="00757A6C">
        <w:rPr>
          <w:rFonts w:hint="eastAsia"/>
          <w:b/>
          <w:bCs/>
          <w:color w:val="FF0000"/>
          <w:szCs w:val="21"/>
        </w:rPr>
        <w:t>:</w:t>
      </w:r>
    </w:p>
    <w:p w14:paraId="70428D62" w14:textId="77777777" w:rsidR="00A12E5D" w:rsidRPr="00757A6C" w:rsidRDefault="00A12E5D" w:rsidP="006317EC">
      <w:pPr>
        <w:spacing w:line="400" w:lineRule="exact"/>
        <w:ind w:firstLineChars="200" w:firstLine="422"/>
        <w:rPr>
          <w:b/>
          <w:bCs/>
          <w:color w:val="FF0000"/>
          <w:szCs w:val="21"/>
        </w:rPr>
      </w:pPr>
      <w:r w:rsidRPr="00757A6C">
        <w:rPr>
          <w:rFonts w:hint="eastAsia"/>
          <w:b/>
          <w:bCs/>
          <w:color w:val="FF0000"/>
          <w:szCs w:val="21"/>
        </w:rPr>
        <w:t>2</w:t>
      </w:r>
      <w:r w:rsidRPr="00757A6C">
        <w:rPr>
          <w:rFonts w:hint="eastAsia"/>
          <w:b/>
          <w:bCs/>
          <w:color w:val="FF0000"/>
          <w:szCs w:val="21"/>
        </w:rPr>
        <w:t>：</w:t>
      </w:r>
      <w:r w:rsidRPr="00757A6C">
        <w:rPr>
          <w:rFonts w:hint="eastAsia"/>
          <w:b/>
          <w:bCs/>
          <w:color w:val="FF0000"/>
          <w:szCs w:val="21"/>
        </w:rPr>
        <w:t>&lt;include&gt;</w:t>
      </w:r>
      <w:r w:rsidRPr="00757A6C">
        <w:rPr>
          <w:rFonts w:hint="eastAsia"/>
          <w:b/>
          <w:bCs/>
          <w:color w:val="FF0000"/>
          <w:szCs w:val="21"/>
        </w:rPr>
        <w:t>是指基础用例包含哪些用例（即要完成包含用例就一定要执行被包含用例），如增删改查、下载上传等基础功能，如上图所示；</w:t>
      </w:r>
    </w:p>
    <w:p w14:paraId="7C296BEA" w14:textId="2240C5FA" w:rsidR="00A12E5D" w:rsidRPr="00757A6C" w:rsidRDefault="00A12E5D" w:rsidP="006317EC">
      <w:pPr>
        <w:spacing w:line="400" w:lineRule="exact"/>
        <w:ind w:firstLineChars="200" w:firstLine="422"/>
        <w:rPr>
          <w:b/>
          <w:bCs/>
          <w:color w:val="538135" w:themeColor="accent6" w:themeShade="BF"/>
          <w:szCs w:val="21"/>
        </w:rPr>
      </w:pPr>
      <w:r w:rsidRPr="00757A6C">
        <w:rPr>
          <w:rFonts w:hint="eastAsia"/>
          <w:b/>
          <w:bCs/>
          <w:color w:val="FF0000"/>
          <w:szCs w:val="21"/>
        </w:rPr>
        <w:t>3</w:t>
      </w:r>
      <w:r w:rsidRPr="00757A6C">
        <w:rPr>
          <w:rFonts w:hint="eastAsia"/>
          <w:b/>
          <w:bCs/>
          <w:color w:val="FF0000"/>
          <w:szCs w:val="21"/>
        </w:rPr>
        <w:t>：</w:t>
      </w:r>
      <w:r w:rsidRPr="00757A6C">
        <w:rPr>
          <w:rFonts w:hint="eastAsia"/>
          <w:b/>
          <w:bCs/>
          <w:color w:val="FF0000"/>
          <w:szCs w:val="21"/>
        </w:rPr>
        <w:t>&lt;extend&gt;</w:t>
      </w:r>
      <w:r w:rsidRPr="00757A6C">
        <w:rPr>
          <w:rFonts w:hint="eastAsia"/>
          <w:b/>
          <w:bCs/>
          <w:color w:val="FF0000"/>
          <w:szCs w:val="21"/>
        </w:rPr>
        <w:t>是指基础用例可以扩展哪些用例（功能），这里有一点需要注意：在执行一个被扩展用例时，不一定执行扩展用例。即扩展用例的执行是受条件限制的，是可选的。</w:t>
      </w:r>
      <w:r w:rsidR="00454CA5" w:rsidRPr="00757A6C">
        <w:rPr>
          <w:rFonts w:hint="eastAsia"/>
          <w:b/>
          <w:bCs/>
          <w:color w:val="538135" w:themeColor="accent6" w:themeShade="BF"/>
          <w:szCs w:val="21"/>
        </w:rPr>
        <w:t>该部分不做强制要求。</w:t>
      </w:r>
    </w:p>
    <w:p w14:paraId="455DDF80" w14:textId="77777777" w:rsidR="0005020E" w:rsidRPr="00757A6C" w:rsidRDefault="0005020E" w:rsidP="0005020E">
      <w:pPr>
        <w:spacing w:line="400" w:lineRule="exact"/>
        <w:rPr>
          <w:b/>
          <w:bCs/>
          <w:color w:val="FF0000"/>
          <w:sz w:val="24"/>
        </w:rPr>
      </w:pPr>
      <w:r w:rsidRPr="00757A6C">
        <w:rPr>
          <w:b/>
          <w:bCs/>
          <w:noProof/>
        </w:rPr>
        <w:lastRenderedPageBreak/>
        <w:drawing>
          <wp:anchor distT="0" distB="0" distL="114300" distR="114300" simplePos="0" relativeHeight="251688960" behindDoc="0" locked="0" layoutInCell="1" allowOverlap="1" wp14:anchorId="3D54044C" wp14:editId="78D34538">
            <wp:simplePos x="0" y="0"/>
            <wp:positionH relativeFrom="column">
              <wp:posOffset>-304800</wp:posOffset>
            </wp:positionH>
            <wp:positionV relativeFrom="paragraph">
              <wp:posOffset>701040</wp:posOffset>
            </wp:positionV>
            <wp:extent cx="6225540" cy="5844540"/>
            <wp:effectExtent l="0" t="0" r="3810" b="3810"/>
            <wp:wrapTopAndBottom/>
            <wp:docPr id="559680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0716" name=""/>
                    <pic:cNvPicPr/>
                  </pic:nvPicPr>
                  <pic:blipFill rotWithShape="1">
                    <a:blip r:embed="rId23">
                      <a:extLst>
                        <a:ext uri="{28A0092B-C50C-407E-A947-70E740481C1C}">
                          <a14:useLocalDpi xmlns:a14="http://schemas.microsoft.com/office/drawing/2010/main" val="0"/>
                        </a:ext>
                      </a:extLst>
                    </a:blip>
                    <a:srcRect t="5607" b="6636"/>
                    <a:stretch/>
                  </pic:blipFill>
                  <pic:spPr bwMode="auto">
                    <a:xfrm>
                      <a:off x="0" y="0"/>
                      <a:ext cx="6225540" cy="584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7A6C">
        <w:rPr>
          <w:rFonts w:hint="eastAsia"/>
          <w:b/>
          <w:bCs/>
          <w:color w:val="FF0000"/>
          <w:sz w:val="24"/>
        </w:rPr>
        <w:t>注意：以上为分角色依次撰写需求分析；同学们也可将角色合并，将功能需求点画在一起做一张图，比如下面的例子。但是颜色统一调成黑色。</w:t>
      </w:r>
    </w:p>
    <w:p w14:paraId="13902396" w14:textId="163906C6" w:rsidR="0005020E" w:rsidRPr="0005020E" w:rsidRDefault="0005020E" w:rsidP="0005020E">
      <w:pPr>
        <w:spacing w:line="400" w:lineRule="exact"/>
        <w:jc w:val="center"/>
        <w:rPr>
          <w:color w:val="0D0D0D" w:themeColor="text1" w:themeTint="F2"/>
          <w:szCs w:val="21"/>
        </w:rPr>
      </w:pPr>
      <w:r w:rsidRPr="0005020E">
        <w:rPr>
          <w:rFonts w:hint="eastAsia"/>
          <w:color w:val="0D0D0D" w:themeColor="text1" w:themeTint="F2"/>
          <w:szCs w:val="21"/>
        </w:rPr>
        <w:t>图</w:t>
      </w:r>
      <w:r w:rsidRPr="0005020E">
        <w:rPr>
          <w:rFonts w:hint="eastAsia"/>
          <w:color w:val="0D0D0D" w:themeColor="text1" w:themeTint="F2"/>
          <w:szCs w:val="21"/>
        </w:rPr>
        <w:t>2</w:t>
      </w:r>
      <w:r w:rsidRPr="0005020E">
        <w:rPr>
          <w:color w:val="0D0D0D" w:themeColor="text1" w:themeTint="F2"/>
          <w:szCs w:val="21"/>
        </w:rPr>
        <w:t xml:space="preserve">.1 </w:t>
      </w:r>
      <w:r w:rsidRPr="0005020E">
        <w:rPr>
          <w:rFonts w:hint="eastAsia"/>
          <w:color w:val="0D0D0D" w:themeColor="text1" w:themeTint="F2"/>
          <w:szCs w:val="21"/>
        </w:rPr>
        <w:t>系统角色用例图</w:t>
      </w:r>
    </w:p>
    <w:p w14:paraId="456B6DBE" w14:textId="77777777" w:rsidR="0005020E" w:rsidRPr="0005020E" w:rsidRDefault="0005020E" w:rsidP="006317EC">
      <w:pPr>
        <w:spacing w:line="400" w:lineRule="exact"/>
        <w:ind w:firstLineChars="200" w:firstLine="420"/>
        <w:rPr>
          <w:color w:val="538135" w:themeColor="accent6" w:themeShade="BF"/>
          <w:szCs w:val="21"/>
        </w:rPr>
      </w:pPr>
    </w:p>
    <w:p w14:paraId="290FDBE0" w14:textId="3EFF9AB8" w:rsidR="007811CF" w:rsidRDefault="006179FE" w:rsidP="006148E8">
      <w:pPr>
        <w:pStyle w:val="3"/>
        <w:spacing w:before="312" w:after="156"/>
        <w:ind w:firstLine="480"/>
      </w:pPr>
      <w:bookmarkStart w:id="14" w:name="_Toc149217191"/>
      <w:r w:rsidRPr="006179FE">
        <w:rPr>
          <w:rFonts w:hint="eastAsia"/>
        </w:rPr>
        <w:t xml:space="preserve">2.1.2 </w:t>
      </w:r>
      <w:r w:rsidR="00B469BB">
        <w:t xml:space="preserve"> </w:t>
      </w:r>
      <w:r w:rsidR="0005020E">
        <w:rPr>
          <w:rFonts w:hint="eastAsia"/>
        </w:rPr>
        <w:t>*</w:t>
      </w:r>
      <w:r w:rsidR="0005020E">
        <w:t>******</w:t>
      </w:r>
      <w:r w:rsidR="006148E8">
        <w:rPr>
          <w:rFonts w:hint="eastAsia"/>
        </w:rPr>
        <w:t>需求分析</w:t>
      </w:r>
      <w:bookmarkEnd w:id="14"/>
    </w:p>
    <w:p w14:paraId="6400CD83" w14:textId="407DD233" w:rsidR="003C6FF1" w:rsidRDefault="00F310FE" w:rsidP="003C6FF1">
      <w:r>
        <w:rPr>
          <w:rFonts w:hint="eastAsia"/>
        </w:rPr>
        <w:t>同上</w:t>
      </w:r>
    </w:p>
    <w:p w14:paraId="572311C3" w14:textId="74561C2D" w:rsidR="003C6FF1" w:rsidRDefault="003C6FF1" w:rsidP="003C6FF1"/>
    <w:p w14:paraId="64F3F0B9" w14:textId="4DC95A0C" w:rsidR="003C6FF1" w:rsidRDefault="003C6FF1" w:rsidP="003C6FF1">
      <w:pPr>
        <w:pStyle w:val="3"/>
        <w:spacing w:before="312" w:after="156"/>
        <w:ind w:firstLine="480"/>
      </w:pPr>
      <w:bookmarkStart w:id="15" w:name="_Toc149217192"/>
      <w:r w:rsidRPr="006179FE">
        <w:rPr>
          <w:rFonts w:hint="eastAsia"/>
        </w:rPr>
        <w:t>2.1.</w:t>
      </w:r>
      <w:r>
        <w:t>3</w:t>
      </w:r>
      <w:r w:rsidRPr="006179FE">
        <w:rPr>
          <w:rFonts w:hint="eastAsia"/>
        </w:rPr>
        <w:t xml:space="preserve"> </w:t>
      </w:r>
      <w:r w:rsidR="00B469BB">
        <w:t xml:space="preserve"> </w:t>
      </w:r>
      <w:r w:rsidR="0005020E">
        <w:rPr>
          <w:rFonts w:hint="eastAsia"/>
        </w:rPr>
        <w:t>*</w:t>
      </w:r>
      <w:r w:rsidR="0005020E">
        <w:t>******</w:t>
      </w:r>
      <w:r>
        <w:rPr>
          <w:rFonts w:hint="eastAsia"/>
        </w:rPr>
        <w:t>需求分析</w:t>
      </w:r>
      <w:bookmarkEnd w:id="15"/>
    </w:p>
    <w:p w14:paraId="35BDA18C" w14:textId="77777777" w:rsidR="003C6FF1" w:rsidRPr="003C6FF1" w:rsidRDefault="003C6FF1" w:rsidP="003C6FF1"/>
    <w:p w14:paraId="488E5476" w14:textId="603A7A20" w:rsidR="003C6FF1" w:rsidRPr="003C6FF1" w:rsidRDefault="003C6FF1" w:rsidP="007811CF">
      <w:pPr>
        <w:spacing w:line="400" w:lineRule="exact"/>
        <w:rPr>
          <w:color w:val="FF0000"/>
          <w:sz w:val="24"/>
        </w:rPr>
      </w:pPr>
    </w:p>
    <w:p w14:paraId="4913F011" w14:textId="3DBACDC3" w:rsidR="006179FE" w:rsidRDefault="006179FE" w:rsidP="00C02492">
      <w:pPr>
        <w:pStyle w:val="2"/>
        <w:spacing w:before="312" w:after="156"/>
        <w:ind w:firstLine="482"/>
      </w:pPr>
      <w:bookmarkStart w:id="16" w:name="_Toc149217193"/>
      <w:r w:rsidRPr="006179FE">
        <w:rPr>
          <w:rFonts w:hint="eastAsia"/>
        </w:rPr>
        <w:t xml:space="preserve">2.2 </w:t>
      </w:r>
      <w:r w:rsidR="00B469BB">
        <w:t xml:space="preserve"> </w:t>
      </w:r>
      <w:r w:rsidRPr="006179FE">
        <w:rPr>
          <w:rFonts w:hint="eastAsia"/>
        </w:rPr>
        <w:t>系统</w:t>
      </w:r>
      <w:r w:rsidR="006148E8">
        <w:rPr>
          <w:rFonts w:hint="eastAsia"/>
        </w:rPr>
        <w:t>非功能需求</w:t>
      </w:r>
      <w:r w:rsidRPr="006179FE">
        <w:rPr>
          <w:rFonts w:hint="eastAsia"/>
        </w:rPr>
        <w:t>分析</w:t>
      </w:r>
      <w:bookmarkEnd w:id="16"/>
    </w:p>
    <w:p w14:paraId="0CB4C9B8" w14:textId="17B2550C" w:rsidR="007811CF" w:rsidRPr="00757A6C" w:rsidRDefault="00211966" w:rsidP="00211966">
      <w:pPr>
        <w:spacing w:line="400" w:lineRule="exact"/>
        <w:ind w:firstLineChars="200" w:firstLine="482"/>
        <w:rPr>
          <w:b/>
          <w:bCs/>
          <w:color w:val="FF0000"/>
          <w:sz w:val="24"/>
        </w:rPr>
      </w:pPr>
      <w:r w:rsidRPr="00757A6C">
        <w:rPr>
          <w:rFonts w:hint="eastAsia"/>
          <w:b/>
          <w:bCs/>
          <w:color w:val="FF0000"/>
          <w:sz w:val="24"/>
        </w:rPr>
        <w:t>系统的非功能性需求是系统在完成系统功能需求的情况下，提高系统的性</w:t>
      </w:r>
      <w:r w:rsidRPr="00757A6C">
        <w:rPr>
          <w:rFonts w:hint="eastAsia"/>
          <w:b/>
          <w:bCs/>
          <w:color w:val="FF0000"/>
          <w:sz w:val="24"/>
        </w:rPr>
        <w:t xml:space="preserve"> </w:t>
      </w:r>
      <w:r w:rsidRPr="00757A6C">
        <w:rPr>
          <w:rFonts w:hint="eastAsia"/>
          <w:b/>
          <w:bCs/>
          <w:color w:val="FF0000"/>
          <w:sz w:val="24"/>
        </w:rPr>
        <w:t>能、安全性、可靠性、可扩展性、易用性和兼容性等方面的需求。</w:t>
      </w:r>
    </w:p>
    <w:p w14:paraId="5DEDE985" w14:textId="0180E31D" w:rsidR="007811CF" w:rsidRPr="00757A6C" w:rsidRDefault="00391CA1" w:rsidP="007811CF">
      <w:pPr>
        <w:spacing w:line="400" w:lineRule="exact"/>
        <w:rPr>
          <w:b/>
          <w:bCs/>
          <w:color w:val="C00000"/>
          <w:sz w:val="24"/>
        </w:rPr>
      </w:pPr>
      <w:r w:rsidRPr="00757A6C">
        <w:rPr>
          <w:rFonts w:hint="eastAsia"/>
          <w:b/>
          <w:bCs/>
          <w:color w:val="C00000"/>
          <w:sz w:val="24"/>
        </w:rPr>
        <w:t>将以上的非功能需求分析的点</w:t>
      </w:r>
      <w:r w:rsidRPr="00757A6C">
        <w:rPr>
          <w:rFonts w:hint="eastAsia"/>
          <w:b/>
          <w:bCs/>
          <w:color w:val="C00000"/>
          <w:sz w:val="24"/>
        </w:rPr>
        <w:t xml:space="preserve"> </w:t>
      </w:r>
      <w:r w:rsidRPr="00757A6C">
        <w:rPr>
          <w:rFonts w:hint="eastAsia"/>
          <w:b/>
          <w:bCs/>
          <w:color w:val="C00000"/>
          <w:sz w:val="24"/>
        </w:rPr>
        <w:t>基于</w:t>
      </w:r>
      <w:r w:rsidRPr="00757A6C">
        <w:rPr>
          <w:rFonts w:hint="eastAsia"/>
          <w:b/>
          <w:bCs/>
          <w:color w:val="C00000"/>
          <w:sz w:val="24"/>
        </w:rPr>
        <w:t xml:space="preserve"> </w:t>
      </w:r>
      <w:r w:rsidRPr="00757A6C">
        <w:rPr>
          <w:rFonts w:hint="eastAsia"/>
          <w:b/>
          <w:bCs/>
          <w:color w:val="C00000"/>
          <w:sz w:val="24"/>
        </w:rPr>
        <w:t>自己的系统做</w:t>
      </w:r>
      <w:r w:rsidRPr="00757A6C">
        <w:rPr>
          <w:rFonts w:hint="eastAsia"/>
          <w:b/>
          <w:bCs/>
          <w:color w:val="C00000"/>
          <w:sz w:val="24"/>
        </w:rPr>
        <w:t xml:space="preserve"> </w:t>
      </w:r>
      <w:r w:rsidRPr="00757A6C">
        <w:rPr>
          <w:rFonts w:hint="eastAsia"/>
          <w:b/>
          <w:bCs/>
          <w:color w:val="C00000"/>
          <w:sz w:val="24"/>
        </w:rPr>
        <w:t>针对性的展开，此部分内容不需过多，</w:t>
      </w:r>
      <w:r w:rsidR="00160F0D" w:rsidRPr="00757A6C">
        <w:rPr>
          <w:rFonts w:hint="eastAsia"/>
          <w:b/>
          <w:bCs/>
          <w:color w:val="C00000"/>
          <w:sz w:val="24"/>
        </w:rPr>
        <w:t>描述清楚即可，</w:t>
      </w:r>
      <w:r w:rsidRPr="00757A6C">
        <w:rPr>
          <w:rFonts w:hint="eastAsia"/>
          <w:b/>
          <w:bCs/>
          <w:color w:val="C00000"/>
          <w:sz w:val="24"/>
        </w:rPr>
        <w:t>尽量不超过</w:t>
      </w:r>
      <w:r w:rsidRPr="00757A6C">
        <w:rPr>
          <w:rFonts w:hint="eastAsia"/>
          <w:b/>
          <w:bCs/>
          <w:color w:val="C00000"/>
          <w:sz w:val="24"/>
        </w:rPr>
        <w:t>0</w:t>
      </w:r>
      <w:r w:rsidRPr="00757A6C">
        <w:rPr>
          <w:b/>
          <w:bCs/>
          <w:color w:val="C00000"/>
          <w:sz w:val="24"/>
        </w:rPr>
        <w:t>.6</w:t>
      </w:r>
      <w:r w:rsidRPr="00757A6C">
        <w:rPr>
          <w:rFonts w:hint="eastAsia"/>
          <w:b/>
          <w:bCs/>
          <w:color w:val="C00000"/>
          <w:sz w:val="24"/>
        </w:rPr>
        <w:t>页。</w:t>
      </w:r>
    </w:p>
    <w:p w14:paraId="30870C4B" w14:textId="77777777" w:rsidR="003B594B" w:rsidRDefault="003B594B" w:rsidP="007811CF">
      <w:pPr>
        <w:spacing w:line="400" w:lineRule="exact"/>
        <w:rPr>
          <w:sz w:val="24"/>
        </w:rPr>
      </w:pPr>
    </w:p>
    <w:p w14:paraId="44C64B34" w14:textId="77777777" w:rsidR="003B594B" w:rsidRDefault="003B594B" w:rsidP="007811CF">
      <w:pPr>
        <w:spacing w:line="400" w:lineRule="exact"/>
        <w:rPr>
          <w:sz w:val="24"/>
        </w:rPr>
      </w:pPr>
    </w:p>
    <w:p w14:paraId="5C104E9B" w14:textId="77777777" w:rsidR="003B594B" w:rsidRDefault="003B594B" w:rsidP="007811CF">
      <w:pPr>
        <w:spacing w:line="400" w:lineRule="exact"/>
        <w:rPr>
          <w:sz w:val="24"/>
        </w:rPr>
      </w:pPr>
    </w:p>
    <w:p w14:paraId="5677C640" w14:textId="77777777" w:rsidR="003B594B" w:rsidRPr="007811CF" w:rsidRDefault="003B594B" w:rsidP="007811CF">
      <w:pPr>
        <w:spacing w:line="400" w:lineRule="exact"/>
        <w:rPr>
          <w:sz w:val="24"/>
        </w:rPr>
      </w:pPr>
    </w:p>
    <w:p w14:paraId="6A16D886" w14:textId="42747C65" w:rsidR="003B594B" w:rsidRDefault="003B594B" w:rsidP="003B594B">
      <w:pPr>
        <w:pStyle w:val="2"/>
        <w:spacing w:before="312" w:after="156"/>
        <w:ind w:firstLine="482"/>
      </w:pPr>
      <w:bookmarkStart w:id="17" w:name="_Toc149217194"/>
      <w:r w:rsidRPr="006179FE">
        <w:rPr>
          <w:rFonts w:hint="eastAsia"/>
        </w:rPr>
        <w:t>2.</w:t>
      </w:r>
      <w:r>
        <w:t xml:space="preserve">3 </w:t>
      </w:r>
      <w:r w:rsidR="00B469BB">
        <w:t xml:space="preserve"> </w:t>
      </w:r>
      <w:r>
        <w:rPr>
          <w:rFonts w:hint="eastAsia"/>
        </w:rPr>
        <w:t>本章小结</w:t>
      </w:r>
      <w:bookmarkEnd w:id="17"/>
    </w:p>
    <w:p w14:paraId="0F00CEC4" w14:textId="77777777" w:rsidR="007811CF" w:rsidRPr="003B594B" w:rsidRDefault="007811CF" w:rsidP="007811CF">
      <w:pPr>
        <w:spacing w:line="400" w:lineRule="exact"/>
        <w:rPr>
          <w:sz w:val="24"/>
        </w:rPr>
      </w:pPr>
    </w:p>
    <w:p w14:paraId="00D8B423" w14:textId="77777777" w:rsidR="005160E4" w:rsidRDefault="005160E4">
      <w:pPr>
        <w:widowControl/>
        <w:jc w:val="left"/>
      </w:pPr>
      <w:r>
        <w:br w:type="page"/>
      </w:r>
    </w:p>
    <w:p w14:paraId="5D9B89B2" w14:textId="48DD0EC8" w:rsidR="00F94A7C" w:rsidRPr="00AC3B2C" w:rsidRDefault="006179FE" w:rsidP="00AC3B2C">
      <w:pPr>
        <w:pStyle w:val="1"/>
        <w:spacing w:before="312" w:after="312"/>
      </w:pPr>
      <w:bookmarkStart w:id="18" w:name="_Toc149217195"/>
      <w:r w:rsidRPr="006179FE">
        <w:rPr>
          <w:rFonts w:hint="eastAsia"/>
        </w:rPr>
        <w:lastRenderedPageBreak/>
        <w:t>第</w:t>
      </w:r>
      <w:r w:rsidRPr="006179FE">
        <w:rPr>
          <w:rFonts w:hint="eastAsia"/>
        </w:rPr>
        <w:t>3</w:t>
      </w:r>
      <w:r w:rsidRPr="006179FE">
        <w:rPr>
          <w:rFonts w:hint="eastAsia"/>
        </w:rPr>
        <w:t>章</w:t>
      </w:r>
      <w:r w:rsidRPr="006179FE">
        <w:rPr>
          <w:rFonts w:hint="eastAsia"/>
        </w:rPr>
        <w:t xml:space="preserve"> </w:t>
      </w:r>
      <w:r w:rsidRPr="006179FE">
        <w:rPr>
          <w:rFonts w:hint="eastAsia"/>
        </w:rPr>
        <w:t>系统设计</w:t>
      </w:r>
      <w:bookmarkEnd w:id="18"/>
    </w:p>
    <w:p w14:paraId="5F75CEAB" w14:textId="0AD5ABEA" w:rsidR="006179FE" w:rsidRDefault="006179FE" w:rsidP="0050459E">
      <w:pPr>
        <w:pStyle w:val="2"/>
        <w:spacing w:before="312" w:after="156"/>
        <w:ind w:firstLine="482"/>
      </w:pPr>
      <w:bookmarkStart w:id="19" w:name="_Toc149217196"/>
      <w:r w:rsidRPr="006179FE">
        <w:rPr>
          <w:rFonts w:hint="eastAsia"/>
        </w:rPr>
        <w:t>3.</w:t>
      </w:r>
      <w:r w:rsidR="00AC3B2C">
        <w:t>1</w:t>
      </w:r>
      <w:r w:rsidRPr="006179FE">
        <w:rPr>
          <w:rFonts w:hint="eastAsia"/>
        </w:rPr>
        <w:t xml:space="preserve">  </w:t>
      </w:r>
      <w:r w:rsidRPr="006179FE">
        <w:rPr>
          <w:rFonts w:hint="eastAsia"/>
        </w:rPr>
        <w:t>系统总体设计</w:t>
      </w:r>
      <w:bookmarkEnd w:id="19"/>
    </w:p>
    <w:p w14:paraId="2237C8A2" w14:textId="09D4FE45" w:rsidR="006A2351" w:rsidRDefault="006A2351" w:rsidP="006A2351">
      <w:pPr>
        <w:pStyle w:val="3"/>
        <w:spacing w:before="312" w:after="156"/>
        <w:ind w:firstLine="480"/>
      </w:pPr>
      <w:bookmarkStart w:id="20" w:name="_Toc149217197"/>
      <w:r>
        <w:rPr>
          <w:rFonts w:hint="eastAsia"/>
        </w:rPr>
        <w:t>3</w:t>
      </w:r>
      <w:r>
        <w:t>.</w:t>
      </w:r>
      <w:r w:rsidR="00AC3B2C">
        <w:t>1</w:t>
      </w:r>
      <w:r>
        <w:t xml:space="preserve">.1 </w:t>
      </w:r>
      <w:r w:rsidR="00B469BB">
        <w:t xml:space="preserve"> </w:t>
      </w:r>
      <w:r>
        <w:rPr>
          <w:rFonts w:hint="eastAsia"/>
        </w:rPr>
        <w:t>系统架构设计</w:t>
      </w:r>
      <w:r w:rsidRPr="00084DAB">
        <w:rPr>
          <w:rFonts w:hint="eastAsia"/>
          <w:color w:val="FF0000"/>
        </w:rPr>
        <w:t>（可省略）</w:t>
      </w:r>
      <w:bookmarkEnd w:id="20"/>
    </w:p>
    <w:p w14:paraId="4B42C521" w14:textId="06383E71" w:rsidR="006A2351" w:rsidRDefault="004C14F4" w:rsidP="006A2351">
      <w:pPr>
        <w:rPr>
          <w:sz w:val="24"/>
        </w:rPr>
      </w:pPr>
      <w:r>
        <w:rPr>
          <w:noProof/>
        </w:rPr>
        <w:drawing>
          <wp:inline distT="0" distB="0" distL="0" distR="0" wp14:anchorId="36C031BE" wp14:editId="490A7C4D">
            <wp:extent cx="5274310" cy="3093720"/>
            <wp:effectExtent l="0" t="0" r="2540" b="0"/>
            <wp:docPr id="586066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6146" name=""/>
                    <pic:cNvPicPr/>
                  </pic:nvPicPr>
                  <pic:blipFill rotWithShape="1">
                    <a:blip r:embed="rId24"/>
                    <a:srcRect b="36397"/>
                    <a:stretch/>
                  </pic:blipFill>
                  <pic:spPr bwMode="auto">
                    <a:xfrm>
                      <a:off x="0" y="0"/>
                      <a:ext cx="5274310" cy="3093720"/>
                    </a:xfrm>
                    <a:prstGeom prst="rect">
                      <a:avLst/>
                    </a:prstGeom>
                    <a:ln>
                      <a:noFill/>
                    </a:ln>
                    <a:extLst>
                      <a:ext uri="{53640926-AAD7-44D8-BBD7-CCE9431645EC}">
                        <a14:shadowObscured xmlns:a14="http://schemas.microsoft.com/office/drawing/2010/main"/>
                      </a:ext>
                    </a:extLst>
                  </pic:spPr>
                </pic:pic>
              </a:graphicData>
            </a:graphic>
          </wp:inline>
        </w:drawing>
      </w:r>
    </w:p>
    <w:p w14:paraId="2AE362DC" w14:textId="19E905ED" w:rsidR="00E80149" w:rsidRPr="00F44152" w:rsidRDefault="00E80149" w:rsidP="00E80149">
      <w:pPr>
        <w:jc w:val="center"/>
        <w:rPr>
          <w:szCs w:val="21"/>
        </w:rPr>
      </w:pPr>
      <w:r w:rsidRPr="00F44152">
        <w:rPr>
          <w:rFonts w:hint="eastAsia"/>
          <w:szCs w:val="21"/>
        </w:rPr>
        <w:t>图</w:t>
      </w:r>
      <w:r w:rsidRPr="00F44152">
        <w:rPr>
          <w:rFonts w:hint="eastAsia"/>
          <w:szCs w:val="21"/>
        </w:rPr>
        <w:t>3</w:t>
      </w:r>
      <w:r w:rsidRPr="00F44152">
        <w:rPr>
          <w:szCs w:val="21"/>
        </w:rPr>
        <w:t xml:space="preserve">.1 </w:t>
      </w:r>
      <w:r w:rsidRPr="00F44152">
        <w:rPr>
          <w:rFonts w:hint="eastAsia"/>
          <w:szCs w:val="21"/>
        </w:rPr>
        <w:t>系统架构图</w:t>
      </w:r>
    </w:p>
    <w:p w14:paraId="6E97CD76" w14:textId="1268084C" w:rsidR="00E80149" w:rsidRPr="00757A6C" w:rsidRDefault="00084DAB" w:rsidP="00084DAB">
      <w:pPr>
        <w:spacing w:line="400" w:lineRule="exact"/>
        <w:ind w:firstLineChars="200" w:firstLine="482"/>
        <w:rPr>
          <w:rFonts w:ascii="宋体" w:hAnsi="宋体"/>
          <w:b/>
          <w:bCs/>
          <w:color w:val="FF0000"/>
          <w:sz w:val="24"/>
        </w:rPr>
      </w:pPr>
      <w:r w:rsidRPr="00757A6C">
        <w:rPr>
          <w:rFonts w:ascii="宋体" w:hAnsi="宋体" w:hint="eastAsia"/>
          <w:b/>
          <w:bCs/>
          <w:color w:val="FF0000"/>
          <w:sz w:val="24"/>
        </w:rPr>
        <w:t>格式要求：系统架构图一般按照数据流向介绍数据层、算法层、业务逻辑层、前端表示层每层的主要作用以及使用的技术方法。使用简单的框线图即可，图要求大小适中，字体比正文小一号，图标题为3</w:t>
      </w:r>
      <w:r w:rsidRPr="00757A6C">
        <w:rPr>
          <w:rFonts w:ascii="宋体" w:hAnsi="宋体"/>
          <w:b/>
          <w:bCs/>
          <w:color w:val="FF0000"/>
          <w:sz w:val="24"/>
        </w:rPr>
        <w:t xml:space="preserve">.1 </w:t>
      </w:r>
      <w:r w:rsidRPr="00757A6C">
        <w:rPr>
          <w:rFonts w:ascii="宋体" w:hAnsi="宋体" w:hint="eastAsia"/>
          <w:b/>
          <w:bCs/>
          <w:color w:val="FF0000"/>
          <w:sz w:val="24"/>
        </w:rPr>
        <w:t>系统架构图</w:t>
      </w:r>
      <w:r w:rsidR="00757A6C">
        <w:rPr>
          <w:rFonts w:ascii="宋体" w:hAnsi="宋体" w:hint="eastAsia"/>
          <w:b/>
          <w:bCs/>
          <w:color w:val="FF0000"/>
          <w:sz w:val="24"/>
        </w:rPr>
        <w:t>，图标题和图内字体为宋体五号（比正文小一号）</w:t>
      </w:r>
    </w:p>
    <w:p w14:paraId="5CDD961D" w14:textId="77777777" w:rsidR="00E80149" w:rsidRPr="006A2351" w:rsidRDefault="00E80149" w:rsidP="006A2351">
      <w:pPr>
        <w:rPr>
          <w:sz w:val="24"/>
        </w:rPr>
      </w:pPr>
    </w:p>
    <w:p w14:paraId="3E7A942D" w14:textId="4B2B4CCC" w:rsidR="006A2351" w:rsidRDefault="006A2351" w:rsidP="006A2351">
      <w:pPr>
        <w:pStyle w:val="3"/>
        <w:spacing w:before="312" w:after="156"/>
        <w:ind w:firstLine="480"/>
      </w:pPr>
      <w:bookmarkStart w:id="21" w:name="_Toc149217198"/>
      <w:r>
        <w:rPr>
          <w:rFonts w:hint="eastAsia"/>
        </w:rPr>
        <w:t>3</w:t>
      </w:r>
      <w:r>
        <w:t>.</w:t>
      </w:r>
      <w:r w:rsidR="00AC3B2C">
        <w:t>1</w:t>
      </w:r>
      <w:r>
        <w:t xml:space="preserve">.2 </w:t>
      </w:r>
      <w:r w:rsidR="00B469BB">
        <w:t xml:space="preserve"> </w:t>
      </w:r>
      <w:r>
        <w:rPr>
          <w:rFonts w:hint="eastAsia"/>
        </w:rPr>
        <w:t>系统总体功能设计</w:t>
      </w:r>
      <w:bookmarkEnd w:id="21"/>
    </w:p>
    <w:p w14:paraId="74601A73" w14:textId="69EA05F7" w:rsidR="005404F6" w:rsidRPr="00757A6C" w:rsidRDefault="005404F6" w:rsidP="005404F6">
      <w:pPr>
        <w:spacing w:line="400" w:lineRule="exact"/>
        <w:ind w:firstLineChars="200" w:firstLine="482"/>
        <w:rPr>
          <w:rFonts w:ascii="宋体" w:hAnsi="宋体"/>
          <w:b/>
          <w:bCs/>
          <w:color w:val="FF0000"/>
          <w:sz w:val="24"/>
        </w:rPr>
      </w:pPr>
      <w:r w:rsidRPr="00757A6C">
        <w:rPr>
          <w:rFonts w:ascii="宋体" w:hAnsi="宋体" w:hint="eastAsia"/>
          <w:b/>
          <w:bCs/>
          <w:color w:val="FF0000"/>
          <w:sz w:val="24"/>
        </w:rPr>
        <w:t>根据第</w:t>
      </w:r>
      <w:r w:rsidRPr="00757A6C">
        <w:rPr>
          <w:rFonts w:ascii="宋体" w:hAnsi="宋体"/>
          <w:b/>
          <w:bCs/>
          <w:color w:val="FF0000"/>
          <w:sz w:val="24"/>
        </w:rPr>
        <w:t>2</w:t>
      </w:r>
      <w:r w:rsidRPr="00757A6C">
        <w:rPr>
          <w:rFonts w:ascii="宋体" w:hAnsi="宋体" w:hint="eastAsia"/>
          <w:b/>
          <w:bCs/>
          <w:color w:val="FF0000"/>
          <w:sz w:val="24"/>
        </w:rPr>
        <w:t>章的需求分析，设计并开发了</w:t>
      </w:r>
      <w:r w:rsidR="005C6385" w:rsidRPr="00757A6C">
        <w:rPr>
          <w:rFonts w:ascii="宋体" w:hAnsi="宋体" w:hint="eastAsia"/>
          <w:b/>
          <w:bCs/>
          <w:color w:val="FF0000"/>
          <w:sz w:val="24"/>
        </w:rPr>
        <w:t>*</w:t>
      </w:r>
      <w:r w:rsidR="005C6385" w:rsidRPr="00757A6C">
        <w:rPr>
          <w:rFonts w:ascii="宋体" w:hAnsi="宋体"/>
          <w:b/>
          <w:bCs/>
          <w:color w:val="FF0000"/>
          <w:sz w:val="24"/>
        </w:rPr>
        <w:t>***</w:t>
      </w:r>
      <w:r w:rsidR="005C6385" w:rsidRPr="00757A6C">
        <w:rPr>
          <w:rFonts w:ascii="宋体" w:hAnsi="宋体" w:hint="eastAsia"/>
          <w:b/>
          <w:bCs/>
          <w:color w:val="FF0000"/>
          <w:sz w:val="24"/>
        </w:rPr>
        <w:t>几大功能模块</w:t>
      </w:r>
      <w:r w:rsidRPr="00757A6C">
        <w:rPr>
          <w:rFonts w:ascii="宋体" w:hAnsi="宋体" w:hint="eastAsia"/>
          <w:b/>
          <w:bCs/>
          <w:color w:val="FF0000"/>
          <w:sz w:val="24"/>
        </w:rPr>
        <w:t>。系统功能</w:t>
      </w:r>
      <w:r w:rsidR="005C6385" w:rsidRPr="00757A6C">
        <w:rPr>
          <w:rFonts w:ascii="宋体" w:hAnsi="宋体" w:hint="eastAsia"/>
          <w:b/>
          <w:bCs/>
          <w:color w:val="FF0000"/>
          <w:sz w:val="24"/>
        </w:rPr>
        <w:t>结构</w:t>
      </w:r>
      <w:r w:rsidRPr="00757A6C">
        <w:rPr>
          <w:rFonts w:ascii="宋体" w:hAnsi="宋体" w:hint="eastAsia"/>
          <w:b/>
          <w:bCs/>
          <w:color w:val="FF0000"/>
          <w:sz w:val="24"/>
        </w:rPr>
        <w:t>图如下图</w:t>
      </w:r>
      <w:r w:rsidRPr="00757A6C">
        <w:rPr>
          <w:rFonts w:ascii="宋体" w:hAnsi="宋体"/>
          <w:b/>
          <w:bCs/>
          <w:color w:val="FF0000"/>
          <w:sz w:val="24"/>
        </w:rPr>
        <w:t>3</w:t>
      </w:r>
      <w:r w:rsidRPr="00757A6C">
        <w:rPr>
          <w:rFonts w:ascii="宋体" w:hAnsi="宋体" w:hint="eastAsia"/>
          <w:b/>
          <w:bCs/>
          <w:color w:val="FF0000"/>
          <w:sz w:val="24"/>
        </w:rPr>
        <w:t>.2所示。</w:t>
      </w:r>
    </w:p>
    <w:p w14:paraId="554A5AF7" w14:textId="3761C5C0" w:rsidR="006A2351" w:rsidRDefault="005404F6" w:rsidP="006A2351">
      <w:pPr>
        <w:rPr>
          <w:sz w:val="24"/>
        </w:rPr>
      </w:pPr>
      <w:r>
        <w:rPr>
          <w:noProof/>
        </w:rPr>
        <w:drawing>
          <wp:inline distT="0" distB="0" distL="0" distR="0" wp14:anchorId="3CEC17F0" wp14:editId="2199146C">
            <wp:extent cx="5273764" cy="1710267"/>
            <wp:effectExtent l="0" t="0" r="3175" b="4445"/>
            <wp:docPr id="1905053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53832" name=""/>
                    <pic:cNvPicPr/>
                  </pic:nvPicPr>
                  <pic:blipFill rotWithShape="1">
                    <a:blip r:embed="rId25"/>
                    <a:srcRect t="62218" b="6200"/>
                    <a:stretch/>
                  </pic:blipFill>
                  <pic:spPr bwMode="auto">
                    <a:xfrm>
                      <a:off x="0" y="0"/>
                      <a:ext cx="5274310" cy="1710444"/>
                    </a:xfrm>
                    <a:prstGeom prst="rect">
                      <a:avLst/>
                    </a:prstGeom>
                    <a:ln>
                      <a:noFill/>
                    </a:ln>
                    <a:extLst>
                      <a:ext uri="{53640926-AAD7-44D8-BBD7-CCE9431645EC}">
                        <a14:shadowObscured xmlns:a14="http://schemas.microsoft.com/office/drawing/2010/main"/>
                      </a:ext>
                    </a:extLst>
                  </pic:spPr>
                </pic:pic>
              </a:graphicData>
            </a:graphic>
          </wp:inline>
        </w:drawing>
      </w:r>
    </w:p>
    <w:p w14:paraId="6636B652" w14:textId="679C64FB" w:rsidR="006A2351" w:rsidRPr="00F44152" w:rsidRDefault="005404F6" w:rsidP="005404F6">
      <w:pPr>
        <w:jc w:val="center"/>
        <w:rPr>
          <w:szCs w:val="21"/>
        </w:rPr>
      </w:pPr>
      <w:r w:rsidRPr="00F44152">
        <w:rPr>
          <w:rFonts w:hint="eastAsia"/>
          <w:szCs w:val="21"/>
        </w:rPr>
        <w:t>图</w:t>
      </w:r>
      <w:r w:rsidRPr="00F44152">
        <w:rPr>
          <w:szCs w:val="21"/>
        </w:rPr>
        <w:t xml:space="preserve">3.2 </w:t>
      </w:r>
      <w:r w:rsidRPr="00F44152">
        <w:rPr>
          <w:rFonts w:hint="eastAsia"/>
          <w:szCs w:val="21"/>
        </w:rPr>
        <w:t>系统功能</w:t>
      </w:r>
      <w:r w:rsidR="005C6385" w:rsidRPr="00F44152">
        <w:rPr>
          <w:rFonts w:hint="eastAsia"/>
          <w:szCs w:val="21"/>
        </w:rPr>
        <w:t>结构</w:t>
      </w:r>
      <w:r w:rsidRPr="00F44152">
        <w:rPr>
          <w:rFonts w:hint="eastAsia"/>
          <w:szCs w:val="21"/>
        </w:rPr>
        <w:t>图</w:t>
      </w:r>
    </w:p>
    <w:p w14:paraId="41A51C8A" w14:textId="1944B5A8" w:rsidR="005C6385" w:rsidRPr="00F44152" w:rsidRDefault="001A7359" w:rsidP="001A7359">
      <w:pPr>
        <w:spacing w:line="400" w:lineRule="exact"/>
        <w:ind w:firstLineChars="200" w:firstLine="420"/>
        <w:jc w:val="center"/>
        <w:rPr>
          <w:rFonts w:ascii="宋体" w:hAnsi="宋体"/>
          <w:color w:val="FF0000"/>
          <w:szCs w:val="21"/>
        </w:rPr>
      </w:pPr>
      <w:r w:rsidRPr="00F44152">
        <w:rPr>
          <w:noProof/>
          <w:szCs w:val="21"/>
        </w:rPr>
        <w:lastRenderedPageBreak/>
        <w:drawing>
          <wp:anchor distT="0" distB="0" distL="114300" distR="114300" simplePos="0" relativeHeight="251664384" behindDoc="0" locked="0" layoutInCell="1" allowOverlap="1" wp14:anchorId="56B0DF43" wp14:editId="368FBD8A">
            <wp:simplePos x="0" y="0"/>
            <wp:positionH relativeFrom="column">
              <wp:posOffset>1234440</wp:posOffset>
            </wp:positionH>
            <wp:positionV relativeFrom="paragraph">
              <wp:posOffset>0</wp:posOffset>
            </wp:positionV>
            <wp:extent cx="2903220" cy="3987800"/>
            <wp:effectExtent l="0" t="0" r="0" b="0"/>
            <wp:wrapTopAndBottom/>
            <wp:docPr id="109734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0596" name=""/>
                    <pic:cNvPicPr/>
                  </pic:nvPicPr>
                  <pic:blipFill rotWithShape="1">
                    <a:blip r:embed="rId26">
                      <a:extLst>
                        <a:ext uri="{28A0092B-C50C-407E-A947-70E740481C1C}">
                          <a14:useLocalDpi xmlns:a14="http://schemas.microsoft.com/office/drawing/2010/main" val="0"/>
                        </a:ext>
                      </a:extLst>
                    </a:blip>
                    <a:srcRect r="29802"/>
                    <a:stretch/>
                  </pic:blipFill>
                  <pic:spPr bwMode="auto">
                    <a:xfrm>
                      <a:off x="0" y="0"/>
                      <a:ext cx="2903220" cy="398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44152">
        <w:rPr>
          <w:rFonts w:ascii="宋体" w:hAnsi="宋体" w:hint="eastAsia"/>
          <w:color w:val="FF0000"/>
          <w:szCs w:val="21"/>
        </w:rPr>
        <w:t>图3</w:t>
      </w:r>
      <w:r w:rsidRPr="00F44152">
        <w:rPr>
          <w:rFonts w:ascii="宋体" w:hAnsi="宋体"/>
          <w:color w:val="FF0000"/>
          <w:szCs w:val="21"/>
        </w:rPr>
        <w:t xml:space="preserve">.2 </w:t>
      </w:r>
      <w:r w:rsidRPr="00F44152">
        <w:rPr>
          <w:rFonts w:ascii="宋体" w:hAnsi="宋体" w:hint="eastAsia"/>
          <w:color w:val="FF0000"/>
          <w:szCs w:val="21"/>
        </w:rPr>
        <w:t>系统功能结构图</w:t>
      </w:r>
    </w:p>
    <w:p w14:paraId="5861CFEC" w14:textId="7E1C06AE" w:rsidR="005C6385" w:rsidRPr="00757A6C" w:rsidRDefault="005C6385" w:rsidP="005C6385">
      <w:pPr>
        <w:spacing w:line="400" w:lineRule="exact"/>
        <w:ind w:firstLineChars="200" w:firstLine="482"/>
        <w:rPr>
          <w:rFonts w:ascii="宋体" w:hAnsi="宋体"/>
          <w:b/>
          <w:bCs/>
          <w:color w:val="FF0000"/>
          <w:sz w:val="24"/>
        </w:rPr>
      </w:pPr>
      <w:r w:rsidRPr="00757A6C">
        <w:rPr>
          <w:rFonts w:ascii="宋体" w:hAnsi="宋体" w:hint="eastAsia"/>
          <w:b/>
          <w:bCs/>
          <w:color w:val="FF0000"/>
          <w:sz w:val="24"/>
        </w:rPr>
        <w:t>格式要求：系统功能结构图为层次设计，可以横排或者竖排，图大小</w:t>
      </w:r>
      <w:r w:rsidR="00390257" w:rsidRPr="00757A6C">
        <w:rPr>
          <w:rFonts w:ascii="宋体" w:hAnsi="宋体" w:hint="eastAsia"/>
          <w:b/>
          <w:bCs/>
          <w:color w:val="FF0000"/>
          <w:sz w:val="24"/>
        </w:rPr>
        <w:t>要适中</w:t>
      </w:r>
      <w:r w:rsidRPr="00757A6C">
        <w:rPr>
          <w:rFonts w:ascii="宋体" w:hAnsi="宋体" w:hint="eastAsia"/>
          <w:b/>
          <w:bCs/>
          <w:color w:val="FF0000"/>
          <w:sz w:val="24"/>
        </w:rPr>
        <w:t>，图内字体比正文小一号，图标题为3</w:t>
      </w:r>
      <w:r w:rsidRPr="00757A6C">
        <w:rPr>
          <w:rFonts w:ascii="宋体" w:hAnsi="宋体"/>
          <w:b/>
          <w:bCs/>
          <w:color w:val="FF0000"/>
          <w:sz w:val="24"/>
        </w:rPr>
        <w:t xml:space="preserve">.2 </w:t>
      </w:r>
      <w:r w:rsidRPr="00757A6C">
        <w:rPr>
          <w:rFonts w:ascii="宋体" w:hAnsi="宋体" w:hint="eastAsia"/>
          <w:b/>
          <w:bCs/>
          <w:color w:val="FF0000"/>
          <w:sz w:val="24"/>
        </w:rPr>
        <w:t>系统功能结构图。</w:t>
      </w:r>
    </w:p>
    <w:p w14:paraId="45866876" w14:textId="606EC69F" w:rsidR="006179FE" w:rsidRPr="006179FE" w:rsidRDefault="006179FE" w:rsidP="0050459E">
      <w:pPr>
        <w:pStyle w:val="2"/>
        <w:spacing w:before="312" w:after="156"/>
        <w:ind w:firstLine="482"/>
      </w:pPr>
      <w:bookmarkStart w:id="22" w:name="_Toc149217199"/>
      <w:r w:rsidRPr="006179FE">
        <w:rPr>
          <w:rFonts w:hint="eastAsia"/>
        </w:rPr>
        <w:t>3.</w:t>
      </w:r>
      <w:r w:rsidR="00AC3B2C">
        <w:t>2</w:t>
      </w:r>
      <w:r w:rsidRPr="006179FE">
        <w:rPr>
          <w:rFonts w:hint="eastAsia"/>
        </w:rPr>
        <w:t xml:space="preserve">  </w:t>
      </w:r>
      <w:r w:rsidRPr="006179FE">
        <w:rPr>
          <w:rFonts w:hint="eastAsia"/>
        </w:rPr>
        <w:t>系统</w:t>
      </w:r>
      <w:r w:rsidR="00F94A7C">
        <w:rPr>
          <w:rFonts w:hint="eastAsia"/>
        </w:rPr>
        <w:t>功能模块</w:t>
      </w:r>
      <w:r w:rsidRPr="006179FE">
        <w:rPr>
          <w:rFonts w:hint="eastAsia"/>
        </w:rPr>
        <w:t>设计</w:t>
      </w:r>
      <w:bookmarkEnd w:id="22"/>
    </w:p>
    <w:p w14:paraId="506257C0" w14:textId="3BDE4ADD" w:rsidR="006179FE" w:rsidRDefault="006179FE" w:rsidP="0050459E">
      <w:pPr>
        <w:pStyle w:val="3"/>
        <w:spacing w:before="312" w:after="156"/>
        <w:ind w:firstLine="480"/>
      </w:pPr>
      <w:bookmarkStart w:id="23" w:name="_Toc149217200"/>
      <w:proofErr w:type="gramStart"/>
      <w:r w:rsidRPr="006179FE">
        <w:rPr>
          <w:rFonts w:hint="eastAsia"/>
        </w:rPr>
        <w:t>3.</w:t>
      </w:r>
      <w:r w:rsidR="00AC3B2C">
        <w:t>2</w:t>
      </w:r>
      <w:r w:rsidRPr="006179FE">
        <w:rPr>
          <w:rFonts w:hint="eastAsia"/>
        </w:rPr>
        <w:t xml:space="preserve">.1 </w:t>
      </w:r>
      <w:r w:rsidR="00B469BB">
        <w:t xml:space="preserve"> </w:t>
      </w:r>
      <w:r w:rsidR="00F44152">
        <w:rPr>
          <w:rFonts w:hint="eastAsia"/>
        </w:rPr>
        <w:t>*</w:t>
      </w:r>
      <w:proofErr w:type="gramEnd"/>
      <w:r w:rsidR="00F44152">
        <w:t>*******</w:t>
      </w:r>
      <w:bookmarkEnd w:id="23"/>
    </w:p>
    <w:p w14:paraId="6F9F65EF" w14:textId="1BF83EAC" w:rsidR="00AF12E0" w:rsidRPr="00757A6C" w:rsidRDefault="00AF12E0" w:rsidP="00AF12E0">
      <w:pPr>
        <w:spacing w:line="400" w:lineRule="exact"/>
        <w:ind w:firstLineChars="200" w:firstLine="482"/>
        <w:rPr>
          <w:rFonts w:ascii="宋体" w:hAnsi="宋体"/>
          <w:b/>
          <w:bCs/>
          <w:color w:val="FF0000"/>
          <w:sz w:val="24"/>
        </w:rPr>
      </w:pPr>
      <w:r w:rsidRPr="00757A6C">
        <w:rPr>
          <w:rFonts w:ascii="宋体" w:hAnsi="宋体" w:hint="eastAsia"/>
          <w:b/>
          <w:bCs/>
          <w:color w:val="FF0000"/>
          <w:sz w:val="24"/>
        </w:rPr>
        <w:t>在这部分可以介绍三大类</w:t>
      </w:r>
      <w:r w:rsidR="006C73F2" w:rsidRPr="00757A6C">
        <w:rPr>
          <w:rFonts w:ascii="宋体" w:hAnsi="宋体" w:hint="eastAsia"/>
          <w:b/>
          <w:bCs/>
          <w:color w:val="FF0000"/>
          <w:sz w:val="24"/>
        </w:rPr>
        <w:t>设计方法</w:t>
      </w:r>
      <w:r w:rsidRPr="00757A6C">
        <w:rPr>
          <w:rFonts w:ascii="宋体" w:hAnsi="宋体" w:hint="eastAsia"/>
          <w:b/>
          <w:bCs/>
          <w:color w:val="FF0000"/>
          <w:sz w:val="24"/>
        </w:rPr>
        <w:t>内容（基于自己的选题做适当摘选</w:t>
      </w:r>
      <w:r w:rsidR="00A312C2" w:rsidRPr="00757A6C">
        <w:rPr>
          <w:rFonts w:ascii="宋体" w:hAnsi="宋体" w:hint="eastAsia"/>
          <w:b/>
          <w:bCs/>
          <w:color w:val="FF0000"/>
          <w:sz w:val="24"/>
        </w:rPr>
        <w:t>，其中第一类和第二类必选。</w:t>
      </w:r>
      <w:r w:rsidRPr="00757A6C">
        <w:rPr>
          <w:rFonts w:ascii="宋体" w:hAnsi="宋体" w:hint="eastAsia"/>
          <w:b/>
          <w:bCs/>
          <w:color w:val="FF0000"/>
          <w:sz w:val="24"/>
        </w:rPr>
        <w:t>）</w:t>
      </w:r>
    </w:p>
    <w:p w14:paraId="79B8ED54" w14:textId="1D88FA7E" w:rsidR="005404F6" w:rsidRPr="00757A6C" w:rsidRDefault="00AF12E0" w:rsidP="00AF12E0">
      <w:pPr>
        <w:spacing w:line="400" w:lineRule="exact"/>
        <w:ind w:firstLineChars="200" w:firstLine="422"/>
        <w:rPr>
          <w:rFonts w:ascii="宋体" w:hAnsi="宋体"/>
          <w:b/>
          <w:bCs/>
          <w:color w:val="FF0000"/>
          <w:sz w:val="24"/>
        </w:rPr>
      </w:pPr>
      <w:r w:rsidRPr="00757A6C">
        <w:rPr>
          <w:b/>
          <w:bCs/>
          <w:noProof/>
          <w:color w:val="FF0000"/>
        </w:rPr>
        <w:drawing>
          <wp:anchor distT="0" distB="0" distL="114300" distR="114300" simplePos="0" relativeHeight="251665408" behindDoc="0" locked="0" layoutInCell="1" allowOverlap="1" wp14:anchorId="7FDED782" wp14:editId="768669B2">
            <wp:simplePos x="0" y="0"/>
            <wp:positionH relativeFrom="column">
              <wp:posOffset>707708</wp:posOffset>
            </wp:positionH>
            <wp:positionV relativeFrom="paragraph">
              <wp:posOffset>291148</wp:posOffset>
            </wp:positionV>
            <wp:extent cx="3429000" cy="2133600"/>
            <wp:effectExtent l="0" t="0" r="0" b="0"/>
            <wp:wrapTopAndBottom/>
            <wp:docPr id="1704865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65510" name=""/>
                    <pic:cNvPicPr/>
                  </pic:nvPicPr>
                  <pic:blipFill>
                    <a:blip r:embed="rId27">
                      <a:extLst>
                        <a:ext uri="{28A0092B-C50C-407E-A947-70E740481C1C}">
                          <a14:useLocalDpi xmlns:a14="http://schemas.microsoft.com/office/drawing/2010/main" val="0"/>
                        </a:ext>
                      </a:extLst>
                    </a:blip>
                    <a:stretch>
                      <a:fillRect/>
                    </a:stretch>
                  </pic:blipFill>
                  <pic:spPr>
                    <a:xfrm>
                      <a:off x="0" y="0"/>
                      <a:ext cx="3429000" cy="2133600"/>
                    </a:xfrm>
                    <a:prstGeom prst="rect">
                      <a:avLst/>
                    </a:prstGeom>
                  </pic:spPr>
                </pic:pic>
              </a:graphicData>
            </a:graphic>
            <wp14:sizeRelH relativeFrom="margin">
              <wp14:pctWidth>0</wp14:pctWidth>
            </wp14:sizeRelH>
            <wp14:sizeRelV relativeFrom="margin">
              <wp14:pctHeight>0</wp14:pctHeight>
            </wp14:sizeRelV>
          </wp:anchor>
        </w:drawing>
      </w:r>
      <w:r w:rsidRPr="00757A6C">
        <w:rPr>
          <w:rFonts w:ascii="宋体" w:hAnsi="宋体" w:hint="eastAsia"/>
          <w:b/>
          <w:bCs/>
          <w:color w:val="FF0000"/>
          <w:sz w:val="24"/>
        </w:rPr>
        <w:t>第一类：介绍每个核心一级功能的子功能设计，可配图仍是层次图设计。</w:t>
      </w:r>
    </w:p>
    <w:p w14:paraId="41ED20CC" w14:textId="6E636944" w:rsidR="005404F6" w:rsidRPr="00F44152" w:rsidRDefault="00AF12E0" w:rsidP="00AF12E0">
      <w:pPr>
        <w:spacing w:line="400" w:lineRule="exact"/>
        <w:ind w:firstLineChars="200" w:firstLine="420"/>
        <w:jc w:val="center"/>
        <w:rPr>
          <w:rFonts w:ascii="宋体" w:hAnsi="宋体"/>
          <w:szCs w:val="21"/>
        </w:rPr>
      </w:pPr>
      <w:r w:rsidRPr="00F44152">
        <w:rPr>
          <w:rFonts w:ascii="宋体" w:hAnsi="宋体" w:hint="eastAsia"/>
          <w:szCs w:val="21"/>
        </w:rPr>
        <w:t>图3</w:t>
      </w:r>
      <w:r w:rsidRPr="00F44152">
        <w:rPr>
          <w:rFonts w:ascii="宋体" w:hAnsi="宋体"/>
          <w:szCs w:val="21"/>
        </w:rPr>
        <w:t xml:space="preserve">.3 </w:t>
      </w:r>
      <w:r w:rsidRPr="00F44152">
        <w:rPr>
          <w:rFonts w:ascii="宋体" w:hAnsi="宋体" w:hint="eastAsia"/>
          <w:szCs w:val="21"/>
        </w:rPr>
        <w:t>可视化地图的功能设计</w:t>
      </w:r>
    </w:p>
    <w:p w14:paraId="1DFAEE39" w14:textId="3CE87A37" w:rsidR="005404F6" w:rsidRPr="00757A6C" w:rsidRDefault="00AF12E0" w:rsidP="005404F6">
      <w:pPr>
        <w:spacing w:line="400" w:lineRule="exact"/>
        <w:ind w:firstLineChars="200" w:firstLine="422"/>
        <w:rPr>
          <w:rFonts w:ascii="宋体" w:hAnsi="宋体"/>
          <w:b/>
          <w:bCs/>
          <w:color w:val="FF0000"/>
          <w:sz w:val="24"/>
        </w:rPr>
      </w:pPr>
      <w:r w:rsidRPr="00757A6C">
        <w:rPr>
          <w:rFonts w:hint="eastAsia"/>
          <w:b/>
          <w:bCs/>
          <w:noProof/>
        </w:rPr>
        <w:lastRenderedPageBreak/>
        <w:drawing>
          <wp:anchor distT="0" distB="0" distL="114300" distR="114300" simplePos="0" relativeHeight="251667456" behindDoc="0" locked="0" layoutInCell="1" allowOverlap="1" wp14:anchorId="14134628" wp14:editId="72384757">
            <wp:simplePos x="0" y="0"/>
            <wp:positionH relativeFrom="column">
              <wp:posOffset>1310640</wp:posOffset>
            </wp:positionH>
            <wp:positionV relativeFrom="paragraph">
              <wp:posOffset>807720</wp:posOffset>
            </wp:positionV>
            <wp:extent cx="2410460" cy="3939540"/>
            <wp:effectExtent l="0" t="0" r="0" b="0"/>
            <wp:wrapTopAndBottom/>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10460" cy="3939540"/>
                    </a:xfrm>
                    <a:prstGeom prst="rect">
                      <a:avLst/>
                    </a:prstGeom>
                  </pic:spPr>
                </pic:pic>
              </a:graphicData>
            </a:graphic>
            <wp14:sizeRelH relativeFrom="margin">
              <wp14:pctWidth>0</wp14:pctWidth>
            </wp14:sizeRelH>
            <wp14:sizeRelV relativeFrom="margin">
              <wp14:pctHeight>0</wp14:pctHeight>
            </wp14:sizeRelV>
          </wp:anchor>
        </w:drawing>
      </w:r>
      <w:r w:rsidRPr="00757A6C">
        <w:rPr>
          <w:rFonts w:ascii="宋体" w:hAnsi="宋体" w:hint="eastAsia"/>
          <w:b/>
          <w:bCs/>
          <w:color w:val="FF0000"/>
          <w:sz w:val="24"/>
        </w:rPr>
        <w:t>第二类：介绍某个核心功能的流程逻辑，</w:t>
      </w:r>
      <w:r w:rsidR="007A37D0" w:rsidRPr="00757A6C">
        <w:rPr>
          <w:rFonts w:ascii="宋体" w:hAnsi="宋体" w:hint="eastAsia"/>
          <w:b/>
          <w:bCs/>
          <w:color w:val="FF0000"/>
          <w:sz w:val="24"/>
        </w:rPr>
        <w:t>多</w:t>
      </w:r>
      <w:r w:rsidRPr="00757A6C">
        <w:rPr>
          <w:rFonts w:ascii="宋体" w:hAnsi="宋体" w:hint="eastAsia"/>
          <w:b/>
          <w:bCs/>
          <w:color w:val="FF0000"/>
          <w:sz w:val="24"/>
        </w:rPr>
        <w:t>使用泳道图</w:t>
      </w:r>
      <w:r w:rsidR="007A37D0" w:rsidRPr="00757A6C">
        <w:rPr>
          <w:rFonts w:ascii="宋体" w:hAnsi="宋体" w:hint="eastAsia"/>
          <w:b/>
          <w:bCs/>
          <w:color w:val="FF0000"/>
          <w:sz w:val="24"/>
        </w:rPr>
        <w:t>设计</w:t>
      </w:r>
      <w:r w:rsidR="006C73F2" w:rsidRPr="00757A6C">
        <w:rPr>
          <w:rFonts w:ascii="宋体" w:hAnsi="宋体" w:hint="eastAsia"/>
          <w:b/>
          <w:bCs/>
          <w:color w:val="FF0000"/>
          <w:sz w:val="24"/>
        </w:rPr>
        <w:t>（也可直接使用流程图，重点考核矩形框决策点的设计是否合理）</w:t>
      </w:r>
      <w:r w:rsidRPr="00757A6C">
        <w:rPr>
          <w:rFonts w:ascii="宋体" w:hAnsi="宋体" w:hint="eastAsia"/>
          <w:b/>
          <w:bCs/>
          <w:color w:val="FF0000"/>
          <w:sz w:val="24"/>
        </w:rPr>
        <w:t>，如下图所示，重点给出判断逻辑</w:t>
      </w:r>
      <w:r w:rsidR="007A37D0" w:rsidRPr="00757A6C">
        <w:rPr>
          <w:rFonts w:ascii="宋体" w:hAnsi="宋体" w:hint="eastAsia"/>
          <w:b/>
          <w:bCs/>
          <w:color w:val="FF0000"/>
          <w:sz w:val="24"/>
        </w:rPr>
        <w:t>和在多个角色间的交互</w:t>
      </w:r>
      <w:r w:rsidR="006C73F2" w:rsidRPr="00757A6C">
        <w:rPr>
          <w:rFonts w:ascii="宋体" w:hAnsi="宋体" w:hint="eastAsia"/>
          <w:b/>
          <w:bCs/>
          <w:color w:val="FF0000"/>
          <w:sz w:val="24"/>
        </w:rPr>
        <w:t>设计，</w:t>
      </w:r>
      <w:r w:rsidRPr="00757A6C">
        <w:rPr>
          <w:rFonts w:ascii="宋体" w:hAnsi="宋体" w:hint="eastAsia"/>
          <w:b/>
          <w:bCs/>
          <w:color w:val="FF0000"/>
          <w:sz w:val="24"/>
        </w:rPr>
        <w:t>图标题为图3.4 功能名流程图。</w:t>
      </w:r>
    </w:p>
    <w:p w14:paraId="40215C10" w14:textId="3C520A0D" w:rsidR="00AF12E0" w:rsidRPr="00F44152" w:rsidRDefault="00AF12E0" w:rsidP="00AF12E0">
      <w:pPr>
        <w:spacing w:line="400" w:lineRule="exact"/>
        <w:ind w:firstLineChars="200" w:firstLine="420"/>
        <w:jc w:val="center"/>
        <w:rPr>
          <w:rFonts w:ascii="宋体" w:hAnsi="宋体"/>
          <w:szCs w:val="21"/>
        </w:rPr>
      </w:pPr>
      <w:r w:rsidRPr="00F44152">
        <w:rPr>
          <w:rFonts w:ascii="宋体" w:hAnsi="宋体" w:hint="eastAsia"/>
          <w:szCs w:val="21"/>
        </w:rPr>
        <w:t>图3</w:t>
      </w:r>
      <w:r w:rsidRPr="00F44152">
        <w:rPr>
          <w:rFonts w:ascii="宋体" w:hAnsi="宋体"/>
          <w:szCs w:val="21"/>
        </w:rPr>
        <w:t xml:space="preserve">.4 </w:t>
      </w:r>
      <w:r w:rsidRPr="00F44152">
        <w:rPr>
          <w:rFonts w:ascii="宋体" w:hAnsi="宋体" w:hint="eastAsia"/>
          <w:szCs w:val="21"/>
        </w:rPr>
        <w:t>震感上报活动流程图</w:t>
      </w:r>
    </w:p>
    <w:p w14:paraId="357ADF4C" w14:textId="42ED0454" w:rsidR="0022200D" w:rsidRPr="00757A6C" w:rsidRDefault="0040425B" w:rsidP="00004308">
      <w:pPr>
        <w:spacing w:line="400" w:lineRule="exact"/>
        <w:ind w:firstLineChars="200" w:firstLine="422"/>
        <w:rPr>
          <w:rFonts w:ascii="宋体" w:hAnsi="宋体"/>
          <w:b/>
          <w:bCs/>
          <w:color w:val="FF0000"/>
          <w:sz w:val="24"/>
        </w:rPr>
      </w:pPr>
      <w:r w:rsidRPr="00757A6C">
        <w:rPr>
          <w:b/>
          <w:bCs/>
          <w:noProof/>
        </w:rPr>
        <w:drawing>
          <wp:anchor distT="0" distB="0" distL="114300" distR="114300" simplePos="0" relativeHeight="251668480" behindDoc="0" locked="0" layoutInCell="1" allowOverlap="1" wp14:anchorId="3B814579" wp14:editId="2E355A66">
            <wp:simplePos x="0" y="0"/>
            <wp:positionH relativeFrom="column">
              <wp:posOffset>45720</wp:posOffset>
            </wp:positionH>
            <wp:positionV relativeFrom="paragraph">
              <wp:posOffset>736600</wp:posOffset>
            </wp:positionV>
            <wp:extent cx="5099050" cy="2545080"/>
            <wp:effectExtent l="0" t="0" r="6350" b="7620"/>
            <wp:wrapTopAndBottom/>
            <wp:docPr id="559892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92888" name=""/>
                    <pic:cNvPicPr/>
                  </pic:nvPicPr>
                  <pic:blipFill rotWithShape="1">
                    <a:blip r:embed="rId29">
                      <a:extLst>
                        <a:ext uri="{28A0092B-C50C-407E-A947-70E740481C1C}">
                          <a14:useLocalDpi xmlns:a14="http://schemas.microsoft.com/office/drawing/2010/main" val="0"/>
                        </a:ext>
                      </a:extLst>
                    </a:blip>
                    <a:srcRect l="2488" t="4303" b="17666"/>
                    <a:stretch/>
                  </pic:blipFill>
                  <pic:spPr bwMode="auto">
                    <a:xfrm>
                      <a:off x="0" y="0"/>
                      <a:ext cx="5099050" cy="2545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4308" w:rsidRPr="00757A6C">
        <w:rPr>
          <w:rFonts w:ascii="宋体" w:hAnsi="宋体" w:hint="eastAsia"/>
          <w:b/>
          <w:bCs/>
          <w:color w:val="FF0000"/>
          <w:sz w:val="24"/>
        </w:rPr>
        <w:t>第三类：时序图设计</w:t>
      </w:r>
      <w:r w:rsidR="0022200D" w:rsidRPr="00757A6C">
        <w:rPr>
          <w:rFonts w:ascii="宋体" w:hAnsi="宋体" w:hint="eastAsia"/>
          <w:b/>
          <w:bCs/>
          <w:color w:val="FF0000"/>
          <w:sz w:val="24"/>
        </w:rPr>
        <w:t>，不同于第二类的流程图（按照业务语言逻辑组织），时序图</w:t>
      </w:r>
      <w:r w:rsidR="00004308" w:rsidRPr="00757A6C">
        <w:rPr>
          <w:rFonts w:ascii="宋体" w:hAnsi="宋体" w:hint="eastAsia"/>
          <w:b/>
          <w:bCs/>
          <w:color w:val="FF0000"/>
          <w:sz w:val="24"/>
        </w:rPr>
        <w:t>主要描述对象之间发送消息的时间顺序</w:t>
      </w:r>
      <w:r w:rsidR="0022200D" w:rsidRPr="00757A6C">
        <w:rPr>
          <w:rFonts w:ascii="宋体" w:hAnsi="宋体" w:hint="eastAsia"/>
          <w:b/>
          <w:bCs/>
          <w:color w:val="FF0000"/>
          <w:sz w:val="24"/>
        </w:rPr>
        <w:t>，以软件的不同组件来描述。</w:t>
      </w:r>
    </w:p>
    <w:p w14:paraId="2B2AFFDE" w14:textId="7C72EC9D" w:rsidR="005404F6" w:rsidRPr="00F44152" w:rsidRDefault="0040425B" w:rsidP="0040425B">
      <w:pPr>
        <w:spacing w:line="400" w:lineRule="exact"/>
        <w:ind w:firstLineChars="200" w:firstLine="420"/>
        <w:jc w:val="center"/>
        <w:rPr>
          <w:rFonts w:ascii="宋体" w:hAnsi="宋体"/>
          <w:szCs w:val="21"/>
        </w:rPr>
      </w:pPr>
      <w:r w:rsidRPr="00F44152">
        <w:rPr>
          <w:rFonts w:ascii="宋体" w:hAnsi="宋体" w:hint="eastAsia"/>
          <w:szCs w:val="21"/>
        </w:rPr>
        <w:t>图3</w:t>
      </w:r>
      <w:r w:rsidRPr="00F44152">
        <w:rPr>
          <w:rFonts w:ascii="宋体" w:hAnsi="宋体"/>
          <w:szCs w:val="21"/>
        </w:rPr>
        <w:t xml:space="preserve">.4 </w:t>
      </w:r>
      <w:r w:rsidR="003E10F5">
        <w:rPr>
          <w:rFonts w:ascii="宋体" w:hAnsi="宋体" w:hint="eastAsia"/>
          <w:szCs w:val="21"/>
        </w:rPr>
        <w:t>*</w:t>
      </w:r>
      <w:r w:rsidR="003E10F5">
        <w:rPr>
          <w:rFonts w:ascii="宋体" w:hAnsi="宋体"/>
          <w:szCs w:val="21"/>
        </w:rPr>
        <w:t>***</w:t>
      </w:r>
      <w:r w:rsidRPr="00F44152">
        <w:rPr>
          <w:rFonts w:ascii="宋体" w:hAnsi="宋体" w:hint="eastAsia"/>
          <w:szCs w:val="21"/>
        </w:rPr>
        <w:t>的时序图</w:t>
      </w:r>
    </w:p>
    <w:p w14:paraId="216CEBFD" w14:textId="2F9A1EDA" w:rsidR="00004308" w:rsidRDefault="00004308" w:rsidP="00004308">
      <w:pPr>
        <w:spacing w:line="400" w:lineRule="exact"/>
        <w:ind w:firstLineChars="200" w:firstLine="480"/>
        <w:rPr>
          <w:rFonts w:ascii="宋体" w:hAnsi="宋体"/>
          <w:color w:val="FF0000"/>
          <w:sz w:val="24"/>
        </w:rPr>
      </w:pPr>
    </w:p>
    <w:p w14:paraId="67CD3544" w14:textId="51E7BA8C" w:rsidR="006179FE" w:rsidRPr="006179FE" w:rsidRDefault="006179FE" w:rsidP="0050459E">
      <w:pPr>
        <w:pStyle w:val="3"/>
        <w:spacing w:before="312" w:after="156"/>
        <w:ind w:firstLine="480"/>
      </w:pPr>
      <w:bookmarkStart w:id="24" w:name="_Toc149217201"/>
      <w:proofErr w:type="gramStart"/>
      <w:r w:rsidRPr="006179FE">
        <w:rPr>
          <w:rFonts w:hint="eastAsia"/>
        </w:rPr>
        <w:lastRenderedPageBreak/>
        <w:t>3.</w:t>
      </w:r>
      <w:r w:rsidR="00AC3B2C">
        <w:t>2</w:t>
      </w:r>
      <w:r w:rsidRPr="006179FE">
        <w:rPr>
          <w:rFonts w:hint="eastAsia"/>
        </w:rPr>
        <w:t>.</w:t>
      </w:r>
      <w:r w:rsidR="00AC3B2C">
        <w:t>2</w:t>
      </w:r>
      <w:r w:rsidRPr="006179FE">
        <w:rPr>
          <w:rFonts w:hint="eastAsia"/>
        </w:rPr>
        <w:t xml:space="preserve"> </w:t>
      </w:r>
      <w:r w:rsidR="00B469BB">
        <w:t xml:space="preserve"> </w:t>
      </w:r>
      <w:r w:rsidR="00F44152">
        <w:rPr>
          <w:rFonts w:hint="eastAsia"/>
        </w:rPr>
        <w:t>*</w:t>
      </w:r>
      <w:proofErr w:type="gramEnd"/>
      <w:r w:rsidR="00F44152">
        <w:t>*******</w:t>
      </w:r>
      <w:bookmarkEnd w:id="24"/>
    </w:p>
    <w:p w14:paraId="46816DB6" w14:textId="3CBC26F7" w:rsidR="006179FE" w:rsidRPr="009E3DBA" w:rsidRDefault="006179FE" w:rsidP="006179FE">
      <w:pPr>
        <w:rPr>
          <w:sz w:val="24"/>
        </w:rPr>
      </w:pPr>
    </w:p>
    <w:p w14:paraId="740DF5D7" w14:textId="77777777" w:rsidR="009E3DBA" w:rsidRPr="009E3DBA" w:rsidRDefault="009E3DBA" w:rsidP="006179FE">
      <w:pPr>
        <w:rPr>
          <w:sz w:val="24"/>
        </w:rPr>
      </w:pPr>
    </w:p>
    <w:p w14:paraId="272A2823" w14:textId="187F2F3F" w:rsidR="00004308" w:rsidRPr="006179FE" w:rsidRDefault="00004308" w:rsidP="00004308">
      <w:pPr>
        <w:pStyle w:val="3"/>
        <w:spacing w:before="312" w:after="156"/>
        <w:ind w:firstLine="480"/>
      </w:pPr>
      <w:bookmarkStart w:id="25" w:name="_Toc149217202"/>
      <w:proofErr w:type="gramStart"/>
      <w:r w:rsidRPr="006179FE">
        <w:rPr>
          <w:rFonts w:hint="eastAsia"/>
        </w:rPr>
        <w:t>3.</w:t>
      </w:r>
      <w:r>
        <w:t>2</w:t>
      </w:r>
      <w:r w:rsidRPr="006179FE">
        <w:rPr>
          <w:rFonts w:hint="eastAsia"/>
        </w:rPr>
        <w:t>.</w:t>
      </w:r>
      <w:r>
        <w:t>3</w:t>
      </w:r>
      <w:r w:rsidRPr="006179FE">
        <w:rPr>
          <w:rFonts w:hint="eastAsia"/>
        </w:rPr>
        <w:t xml:space="preserve"> </w:t>
      </w:r>
      <w:r w:rsidR="00B469BB">
        <w:t xml:space="preserve"> </w:t>
      </w:r>
      <w:r w:rsidR="00F44152">
        <w:rPr>
          <w:rFonts w:hint="eastAsia"/>
        </w:rPr>
        <w:t>*</w:t>
      </w:r>
      <w:proofErr w:type="gramEnd"/>
      <w:r w:rsidR="00F44152">
        <w:t>*******</w:t>
      </w:r>
      <w:bookmarkEnd w:id="25"/>
    </w:p>
    <w:p w14:paraId="69B4D18C" w14:textId="77777777" w:rsidR="009E3DBA" w:rsidRDefault="009E3DBA" w:rsidP="006179FE"/>
    <w:p w14:paraId="5DB08096" w14:textId="09B69502" w:rsidR="00004308" w:rsidRPr="006179FE" w:rsidRDefault="00004308" w:rsidP="00004308">
      <w:pPr>
        <w:pStyle w:val="3"/>
        <w:spacing w:before="312" w:after="156"/>
        <w:ind w:firstLine="480"/>
      </w:pPr>
      <w:bookmarkStart w:id="26" w:name="_Toc149217203"/>
      <w:proofErr w:type="gramStart"/>
      <w:r w:rsidRPr="006179FE">
        <w:rPr>
          <w:rFonts w:hint="eastAsia"/>
        </w:rPr>
        <w:t>3.</w:t>
      </w:r>
      <w:r>
        <w:t>2</w:t>
      </w:r>
      <w:r w:rsidRPr="006179FE">
        <w:rPr>
          <w:rFonts w:hint="eastAsia"/>
        </w:rPr>
        <w:t>.</w:t>
      </w:r>
      <w:r>
        <w:t>4</w:t>
      </w:r>
      <w:r w:rsidRPr="006179FE">
        <w:rPr>
          <w:rFonts w:hint="eastAsia"/>
        </w:rPr>
        <w:t xml:space="preserve"> </w:t>
      </w:r>
      <w:r w:rsidR="00B469BB">
        <w:t xml:space="preserve"> </w:t>
      </w:r>
      <w:r w:rsidR="00F44152">
        <w:rPr>
          <w:rFonts w:hint="eastAsia"/>
        </w:rPr>
        <w:t>*</w:t>
      </w:r>
      <w:proofErr w:type="gramEnd"/>
      <w:r w:rsidR="00F44152">
        <w:t>********</w:t>
      </w:r>
      <w:bookmarkEnd w:id="26"/>
    </w:p>
    <w:p w14:paraId="48CC38EC" w14:textId="77777777" w:rsidR="00004308" w:rsidRPr="006179FE" w:rsidRDefault="00004308" w:rsidP="006179FE"/>
    <w:p w14:paraId="6E5AAA31" w14:textId="291C885E" w:rsidR="006179FE" w:rsidRPr="006179FE" w:rsidRDefault="006179FE" w:rsidP="0050459E">
      <w:pPr>
        <w:pStyle w:val="2"/>
        <w:spacing w:before="312" w:after="156"/>
        <w:ind w:firstLine="482"/>
      </w:pPr>
      <w:bookmarkStart w:id="27" w:name="_Toc149217204"/>
      <w:r w:rsidRPr="006179FE">
        <w:rPr>
          <w:rFonts w:hint="eastAsia"/>
        </w:rPr>
        <w:t>3.</w:t>
      </w:r>
      <w:r w:rsidR="00AC3B2C">
        <w:t>3</w:t>
      </w:r>
      <w:r w:rsidRPr="006179FE">
        <w:rPr>
          <w:rFonts w:hint="eastAsia"/>
        </w:rPr>
        <w:t xml:space="preserve"> </w:t>
      </w:r>
      <w:r w:rsidR="00B469BB">
        <w:t xml:space="preserve"> </w:t>
      </w:r>
      <w:r w:rsidRPr="006179FE">
        <w:rPr>
          <w:rFonts w:hint="eastAsia"/>
        </w:rPr>
        <w:t>数据库设计</w:t>
      </w:r>
      <w:bookmarkEnd w:id="27"/>
    </w:p>
    <w:p w14:paraId="27401A28" w14:textId="46A84E19" w:rsidR="006179FE" w:rsidRDefault="006179FE" w:rsidP="0050459E">
      <w:pPr>
        <w:pStyle w:val="3"/>
        <w:spacing w:before="312" w:after="156"/>
        <w:ind w:firstLine="480"/>
      </w:pPr>
      <w:bookmarkStart w:id="28" w:name="_Toc149217205"/>
      <w:r w:rsidRPr="006179FE">
        <w:rPr>
          <w:rFonts w:hint="eastAsia"/>
        </w:rPr>
        <w:t>3.</w:t>
      </w:r>
      <w:r w:rsidR="00AC3B2C">
        <w:t>3</w:t>
      </w:r>
      <w:r w:rsidRPr="006179FE">
        <w:rPr>
          <w:rFonts w:hint="eastAsia"/>
        </w:rPr>
        <w:t xml:space="preserve">.1 </w:t>
      </w:r>
      <w:r w:rsidR="00B469BB">
        <w:t xml:space="preserve"> </w:t>
      </w:r>
      <w:r w:rsidR="00864F59">
        <w:rPr>
          <w:rFonts w:hint="eastAsia"/>
        </w:rPr>
        <w:t>数据库</w:t>
      </w:r>
      <w:r w:rsidR="00864F59">
        <w:rPr>
          <w:rFonts w:hint="eastAsia"/>
        </w:rPr>
        <w:t>E</w:t>
      </w:r>
      <w:r w:rsidR="00864F59">
        <w:t>-R</w:t>
      </w:r>
      <w:r w:rsidR="00864F59">
        <w:rPr>
          <w:rFonts w:hint="eastAsia"/>
        </w:rPr>
        <w:t>模型设计</w:t>
      </w:r>
      <w:bookmarkEnd w:id="28"/>
    </w:p>
    <w:p w14:paraId="337CC3B9" w14:textId="4883B273" w:rsidR="003B03A8" w:rsidRPr="003E10F5" w:rsidRDefault="003B03A8" w:rsidP="003B03A8">
      <w:pPr>
        <w:spacing w:line="400" w:lineRule="exact"/>
        <w:ind w:firstLineChars="200" w:firstLine="482"/>
        <w:rPr>
          <w:b/>
          <w:bCs/>
          <w:color w:val="FF0000"/>
          <w:sz w:val="24"/>
        </w:rPr>
      </w:pPr>
      <w:r w:rsidRPr="003E10F5">
        <w:rPr>
          <w:rFonts w:hint="eastAsia"/>
          <w:b/>
          <w:bCs/>
          <w:color w:val="FF0000"/>
          <w:sz w:val="24"/>
        </w:rPr>
        <w:t>基于需求分析和功能设计，抽象出的实体包括：，其中实体</w:t>
      </w:r>
      <w:r w:rsidRPr="003E10F5">
        <w:rPr>
          <w:rFonts w:hint="eastAsia"/>
          <w:b/>
          <w:bCs/>
          <w:color w:val="FF0000"/>
          <w:sz w:val="24"/>
        </w:rPr>
        <w:t>1</w:t>
      </w:r>
      <w:r w:rsidRPr="003E10F5">
        <w:rPr>
          <w:rFonts w:hint="eastAsia"/>
          <w:b/>
          <w:bCs/>
          <w:color w:val="FF0000"/>
          <w:sz w:val="24"/>
        </w:rPr>
        <w:t>和实体</w:t>
      </w:r>
      <w:r w:rsidRPr="003E10F5">
        <w:rPr>
          <w:rFonts w:hint="eastAsia"/>
          <w:b/>
          <w:bCs/>
          <w:color w:val="FF0000"/>
          <w:sz w:val="24"/>
        </w:rPr>
        <w:t>1</w:t>
      </w:r>
      <w:r w:rsidRPr="003E10F5">
        <w:rPr>
          <w:rFonts w:hint="eastAsia"/>
          <w:b/>
          <w:bCs/>
          <w:color w:val="FF0000"/>
          <w:sz w:val="24"/>
        </w:rPr>
        <w:t>的关系是，实体</w:t>
      </w:r>
      <w:r w:rsidRPr="003E10F5">
        <w:rPr>
          <w:rFonts w:hint="eastAsia"/>
          <w:b/>
          <w:bCs/>
          <w:color w:val="FF0000"/>
          <w:sz w:val="24"/>
        </w:rPr>
        <w:t>2</w:t>
      </w:r>
      <w:r w:rsidRPr="003E10F5">
        <w:rPr>
          <w:rFonts w:hint="eastAsia"/>
          <w:b/>
          <w:bCs/>
          <w:color w:val="FF0000"/>
          <w:sz w:val="24"/>
        </w:rPr>
        <w:t>和实体</w:t>
      </w:r>
      <w:r w:rsidRPr="003E10F5">
        <w:rPr>
          <w:rFonts w:hint="eastAsia"/>
          <w:b/>
          <w:bCs/>
          <w:color w:val="FF0000"/>
          <w:sz w:val="24"/>
        </w:rPr>
        <w:t>2</w:t>
      </w:r>
      <w:r w:rsidRPr="003E10F5">
        <w:rPr>
          <w:rFonts w:hint="eastAsia"/>
          <w:b/>
          <w:bCs/>
          <w:color w:val="FF0000"/>
          <w:sz w:val="24"/>
        </w:rPr>
        <w:t>的关系是。。。。如图</w:t>
      </w:r>
      <w:r w:rsidRPr="003E10F5">
        <w:rPr>
          <w:rFonts w:hint="eastAsia"/>
          <w:b/>
          <w:bCs/>
          <w:color w:val="FF0000"/>
          <w:sz w:val="24"/>
        </w:rPr>
        <w:t>3</w:t>
      </w:r>
      <w:r w:rsidRPr="003E10F5">
        <w:rPr>
          <w:b/>
          <w:bCs/>
          <w:color w:val="FF0000"/>
          <w:sz w:val="24"/>
        </w:rPr>
        <w:t>.6</w:t>
      </w:r>
      <w:r w:rsidRPr="003E10F5">
        <w:rPr>
          <w:rFonts w:hint="eastAsia"/>
          <w:b/>
          <w:bCs/>
          <w:color w:val="FF0000"/>
          <w:sz w:val="24"/>
        </w:rPr>
        <w:t>所示。要求实体使用矩形，关系使用菱形设计，关系可以是</w:t>
      </w:r>
      <w:r w:rsidRPr="003E10F5">
        <w:rPr>
          <w:rFonts w:hint="eastAsia"/>
          <w:b/>
          <w:bCs/>
          <w:color w:val="FF0000"/>
          <w:sz w:val="24"/>
        </w:rPr>
        <w:t>1</w:t>
      </w:r>
      <w:r w:rsidRPr="003E10F5">
        <w:rPr>
          <w:rFonts w:hint="eastAsia"/>
          <w:b/>
          <w:bCs/>
          <w:color w:val="FF0000"/>
          <w:sz w:val="24"/>
        </w:rPr>
        <w:t>：</w:t>
      </w:r>
      <w:r w:rsidRPr="003E10F5">
        <w:rPr>
          <w:b/>
          <w:bCs/>
          <w:color w:val="FF0000"/>
          <w:sz w:val="24"/>
        </w:rPr>
        <w:t xml:space="preserve">n </w:t>
      </w:r>
      <w:r w:rsidRPr="003E10F5">
        <w:rPr>
          <w:rFonts w:hint="eastAsia"/>
          <w:b/>
          <w:bCs/>
          <w:color w:val="FF0000"/>
          <w:sz w:val="24"/>
        </w:rPr>
        <w:t>也可以是</w:t>
      </w:r>
      <w:r w:rsidRPr="003E10F5">
        <w:rPr>
          <w:rFonts w:hint="eastAsia"/>
          <w:b/>
          <w:bCs/>
          <w:color w:val="FF0000"/>
          <w:sz w:val="24"/>
        </w:rPr>
        <w:t>m</w:t>
      </w:r>
      <w:r w:rsidRPr="003E10F5">
        <w:rPr>
          <w:b/>
          <w:bCs/>
          <w:color w:val="FF0000"/>
          <w:sz w:val="24"/>
        </w:rPr>
        <w:t>:n</w:t>
      </w:r>
      <w:r w:rsidRPr="003E10F5">
        <w:rPr>
          <w:rFonts w:hint="eastAsia"/>
          <w:b/>
          <w:bCs/>
          <w:color w:val="FF0000"/>
          <w:sz w:val="24"/>
        </w:rPr>
        <w:t>。</w:t>
      </w:r>
    </w:p>
    <w:p w14:paraId="7A9B428D" w14:textId="230E370E" w:rsidR="003B03A8" w:rsidRPr="00F44152" w:rsidRDefault="003B03A8" w:rsidP="003B03A8">
      <w:pPr>
        <w:spacing w:line="400" w:lineRule="exact"/>
        <w:jc w:val="center"/>
        <w:rPr>
          <w:szCs w:val="21"/>
        </w:rPr>
      </w:pPr>
      <w:r w:rsidRPr="00F44152">
        <w:rPr>
          <w:rFonts w:hint="eastAsia"/>
          <w:szCs w:val="21"/>
        </w:rPr>
        <w:t>图</w:t>
      </w:r>
      <w:r w:rsidRPr="00F44152">
        <w:rPr>
          <w:rFonts w:hint="eastAsia"/>
          <w:noProof/>
          <w:szCs w:val="21"/>
        </w:rPr>
        <w:drawing>
          <wp:anchor distT="0" distB="0" distL="114300" distR="114300" simplePos="0" relativeHeight="251670528" behindDoc="0" locked="0" layoutInCell="1" allowOverlap="1" wp14:anchorId="284F1ED4" wp14:editId="7E5E6B4D">
            <wp:simplePos x="0" y="0"/>
            <wp:positionH relativeFrom="column">
              <wp:posOffset>0</wp:posOffset>
            </wp:positionH>
            <wp:positionV relativeFrom="paragraph">
              <wp:posOffset>250825</wp:posOffset>
            </wp:positionV>
            <wp:extent cx="5629275" cy="289750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629361" cy="2897652"/>
                    </a:xfrm>
                    <a:prstGeom prst="rect">
                      <a:avLst/>
                    </a:prstGeom>
                  </pic:spPr>
                </pic:pic>
              </a:graphicData>
            </a:graphic>
          </wp:anchor>
        </w:drawing>
      </w:r>
      <w:r w:rsidRPr="00F44152">
        <w:rPr>
          <w:rFonts w:hint="eastAsia"/>
          <w:szCs w:val="21"/>
        </w:rPr>
        <w:t>3</w:t>
      </w:r>
      <w:r w:rsidRPr="00F44152">
        <w:rPr>
          <w:szCs w:val="21"/>
        </w:rPr>
        <w:t xml:space="preserve">.6 </w:t>
      </w:r>
      <w:r w:rsidRPr="00F44152">
        <w:rPr>
          <w:rFonts w:hint="eastAsia"/>
          <w:szCs w:val="21"/>
        </w:rPr>
        <w:t>系统数据库</w:t>
      </w:r>
      <w:r w:rsidRPr="00F44152">
        <w:rPr>
          <w:rFonts w:hint="eastAsia"/>
          <w:szCs w:val="21"/>
        </w:rPr>
        <w:t>E</w:t>
      </w:r>
      <w:r w:rsidRPr="00F44152">
        <w:rPr>
          <w:szCs w:val="21"/>
        </w:rPr>
        <w:t>-R</w:t>
      </w:r>
      <w:r w:rsidRPr="00F44152">
        <w:rPr>
          <w:rFonts w:hint="eastAsia"/>
          <w:szCs w:val="21"/>
        </w:rPr>
        <w:t>模型</w:t>
      </w:r>
    </w:p>
    <w:p w14:paraId="7926C65E" w14:textId="77777777" w:rsidR="001769EE" w:rsidRDefault="005C6193" w:rsidP="005C6193">
      <w:pPr>
        <w:spacing w:line="400" w:lineRule="exact"/>
        <w:ind w:firstLineChars="200" w:firstLine="480"/>
        <w:rPr>
          <w:sz w:val="24"/>
        </w:rPr>
      </w:pPr>
      <w:r>
        <w:rPr>
          <w:rFonts w:hint="eastAsia"/>
          <w:sz w:val="24"/>
        </w:rPr>
        <w:t xml:space="preserve"> </w:t>
      </w:r>
    </w:p>
    <w:p w14:paraId="38BBB45E" w14:textId="11976C6A" w:rsidR="005C6193" w:rsidRPr="003E10F5" w:rsidRDefault="005C6193" w:rsidP="005C6193">
      <w:pPr>
        <w:spacing w:line="400" w:lineRule="exact"/>
        <w:ind w:firstLineChars="200" w:firstLine="482"/>
        <w:rPr>
          <w:b/>
          <w:bCs/>
          <w:color w:val="FF0000"/>
          <w:sz w:val="24"/>
        </w:rPr>
      </w:pPr>
      <w:r w:rsidRPr="003E10F5">
        <w:rPr>
          <w:rFonts w:hint="eastAsia"/>
          <w:b/>
          <w:bCs/>
          <w:color w:val="FF0000"/>
          <w:sz w:val="24"/>
        </w:rPr>
        <w:t>这部分也可以对上图进行细化</w:t>
      </w:r>
      <w:r w:rsidRPr="003E10F5">
        <w:rPr>
          <w:rFonts w:hint="eastAsia"/>
          <w:b/>
          <w:bCs/>
          <w:color w:val="FF0000"/>
          <w:sz w:val="24"/>
        </w:rPr>
        <w:t>E</w:t>
      </w:r>
      <w:r w:rsidRPr="003E10F5">
        <w:rPr>
          <w:b/>
          <w:bCs/>
          <w:color w:val="FF0000"/>
          <w:sz w:val="24"/>
        </w:rPr>
        <w:t>-R</w:t>
      </w:r>
      <w:r w:rsidRPr="003E10F5">
        <w:rPr>
          <w:rFonts w:hint="eastAsia"/>
          <w:b/>
          <w:bCs/>
          <w:color w:val="FF0000"/>
          <w:sz w:val="24"/>
        </w:rPr>
        <w:t>模型，将每个实体之间的</w:t>
      </w:r>
      <w:r w:rsidRPr="003E10F5">
        <w:rPr>
          <w:rFonts w:hint="eastAsia"/>
          <w:b/>
          <w:bCs/>
          <w:color w:val="FF0000"/>
          <w:sz w:val="24"/>
        </w:rPr>
        <w:t>E</w:t>
      </w:r>
      <w:r w:rsidRPr="003E10F5">
        <w:rPr>
          <w:b/>
          <w:bCs/>
          <w:color w:val="FF0000"/>
          <w:sz w:val="24"/>
        </w:rPr>
        <w:t>-R</w:t>
      </w:r>
      <w:r w:rsidRPr="003E10F5">
        <w:rPr>
          <w:rFonts w:hint="eastAsia"/>
          <w:b/>
          <w:bCs/>
          <w:color w:val="FF0000"/>
          <w:sz w:val="24"/>
        </w:rPr>
        <w:t>模型继续做细化，如图所示。</w:t>
      </w:r>
    </w:p>
    <w:p w14:paraId="420E274C" w14:textId="41C8E7A7" w:rsidR="00864F59" w:rsidRDefault="00864F59" w:rsidP="00864F59">
      <w:pPr>
        <w:pStyle w:val="3"/>
        <w:spacing w:before="312" w:after="156"/>
        <w:ind w:firstLine="480"/>
      </w:pPr>
      <w:bookmarkStart w:id="29" w:name="_Toc149217206"/>
      <w:r w:rsidRPr="006179FE">
        <w:rPr>
          <w:rFonts w:hint="eastAsia"/>
        </w:rPr>
        <w:t>3.</w:t>
      </w:r>
      <w:r>
        <w:t>3</w:t>
      </w:r>
      <w:r w:rsidRPr="006179FE">
        <w:rPr>
          <w:rFonts w:hint="eastAsia"/>
        </w:rPr>
        <w:t>.</w:t>
      </w:r>
      <w:r w:rsidR="003B03A8">
        <w:t>2</w:t>
      </w:r>
      <w:r w:rsidRPr="006179FE">
        <w:rPr>
          <w:rFonts w:hint="eastAsia"/>
        </w:rPr>
        <w:t xml:space="preserve"> </w:t>
      </w:r>
      <w:r w:rsidR="00B469BB">
        <w:t xml:space="preserve"> </w:t>
      </w:r>
      <w:r>
        <w:rPr>
          <w:rFonts w:hint="eastAsia"/>
        </w:rPr>
        <w:t>实体属性设计</w:t>
      </w:r>
      <w:bookmarkEnd w:id="29"/>
    </w:p>
    <w:p w14:paraId="656A4598" w14:textId="09E4BFAB" w:rsidR="009E3DBA" w:rsidRPr="003E10F5" w:rsidRDefault="00E16004" w:rsidP="00E16004">
      <w:pPr>
        <w:spacing w:line="400" w:lineRule="exact"/>
        <w:ind w:firstLineChars="200" w:firstLine="482"/>
        <w:rPr>
          <w:b/>
          <w:bCs/>
          <w:color w:val="FF0000"/>
          <w:sz w:val="24"/>
        </w:rPr>
      </w:pPr>
      <w:r w:rsidRPr="003E10F5">
        <w:rPr>
          <w:rFonts w:hint="eastAsia"/>
          <w:b/>
          <w:bCs/>
          <w:color w:val="FF0000"/>
          <w:sz w:val="24"/>
        </w:rPr>
        <w:t>（</w:t>
      </w:r>
      <w:r w:rsidRPr="003E10F5">
        <w:rPr>
          <w:rFonts w:hint="eastAsia"/>
          <w:b/>
          <w:bCs/>
          <w:color w:val="FF0000"/>
          <w:sz w:val="24"/>
        </w:rPr>
        <w:t>1</w:t>
      </w:r>
      <w:r w:rsidRPr="003E10F5">
        <w:rPr>
          <w:rFonts w:hint="eastAsia"/>
          <w:b/>
          <w:bCs/>
          <w:color w:val="FF0000"/>
          <w:sz w:val="24"/>
        </w:rPr>
        <w:t>）实体</w:t>
      </w:r>
      <w:r w:rsidRPr="003E10F5">
        <w:rPr>
          <w:rFonts w:hint="eastAsia"/>
          <w:b/>
          <w:bCs/>
          <w:color w:val="FF0000"/>
          <w:sz w:val="24"/>
        </w:rPr>
        <w:t>1</w:t>
      </w:r>
      <w:r w:rsidRPr="003E10F5">
        <w:rPr>
          <w:rFonts w:hint="eastAsia"/>
          <w:b/>
          <w:bCs/>
          <w:color w:val="FF0000"/>
          <w:sz w:val="24"/>
        </w:rPr>
        <w:t>比如用户实体属性设计如图</w:t>
      </w:r>
      <w:r w:rsidRPr="003E10F5">
        <w:rPr>
          <w:rFonts w:hint="eastAsia"/>
          <w:b/>
          <w:bCs/>
          <w:color w:val="FF0000"/>
          <w:sz w:val="24"/>
        </w:rPr>
        <w:t>3</w:t>
      </w:r>
      <w:r w:rsidRPr="003E10F5">
        <w:rPr>
          <w:b/>
          <w:bCs/>
          <w:color w:val="FF0000"/>
          <w:sz w:val="24"/>
        </w:rPr>
        <w:t>.7</w:t>
      </w:r>
      <w:r w:rsidRPr="003E10F5">
        <w:rPr>
          <w:rFonts w:hint="eastAsia"/>
          <w:b/>
          <w:bCs/>
          <w:color w:val="FF0000"/>
          <w:sz w:val="24"/>
        </w:rPr>
        <w:t>所示，包含用户的电话、地址、</w:t>
      </w:r>
      <w:r w:rsidRPr="003E10F5">
        <w:rPr>
          <w:rFonts w:hint="eastAsia"/>
          <w:b/>
          <w:bCs/>
          <w:color w:val="FF0000"/>
          <w:sz w:val="24"/>
        </w:rPr>
        <w:lastRenderedPageBreak/>
        <w:t>头像。。。。。属性。</w:t>
      </w:r>
    </w:p>
    <w:p w14:paraId="7AE2C807" w14:textId="451B98C7" w:rsidR="00E16004" w:rsidRDefault="00E16004" w:rsidP="00E16004">
      <w:pPr>
        <w:jc w:val="center"/>
        <w:rPr>
          <w:sz w:val="24"/>
        </w:rPr>
      </w:pPr>
      <w:r>
        <w:rPr>
          <w:noProof/>
        </w:rPr>
        <w:drawing>
          <wp:inline distT="0" distB="0" distL="0" distR="0" wp14:anchorId="4EC0E28F" wp14:editId="44B1F3EB">
            <wp:extent cx="3596640" cy="2219203"/>
            <wp:effectExtent l="0" t="0" r="3810" b="0"/>
            <wp:docPr id="116882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4875" name=""/>
                    <pic:cNvPicPr/>
                  </pic:nvPicPr>
                  <pic:blipFill>
                    <a:blip r:embed="rId31"/>
                    <a:stretch>
                      <a:fillRect/>
                    </a:stretch>
                  </pic:blipFill>
                  <pic:spPr>
                    <a:xfrm>
                      <a:off x="0" y="0"/>
                      <a:ext cx="3599632" cy="2221049"/>
                    </a:xfrm>
                    <a:prstGeom prst="rect">
                      <a:avLst/>
                    </a:prstGeom>
                  </pic:spPr>
                </pic:pic>
              </a:graphicData>
            </a:graphic>
          </wp:inline>
        </w:drawing>
      </w:r>
    </w:p>
    <w:p w14:paraId="2697B700" w14:textId="6782075D" w:rsidR="00E16004" w:rsidRPr="00E16004" w:rsidRDefault="00E16004" w:rsidP="00E16004">
      <w:pPr>
        <w:jc w:val="center"/>
        <w:rPr>
          <w:sz w:val="22"/>
          <w:szCs w:val="22"/>
        </w:rPr>
      </w:pPr>
      <w:r w:rsidRPr="00E16004">
        <w:rPr>
          <w:rFonts w:hint="eastAsia"/>
          <w:sz w:val="22"/>
          <w:szCs w:val="22"/>
        </w:rPr>
        <w:t>图</w:t>
      </w:r>
      <w:r w:rsidRPr="00E16004">
        <w:rPr>
          <w:rFonts w:hint="eastAsia"/>
          <w:sz w:val="22"/>
          <w:szCs w:val="22"/>
        </w:rPr>
        <w:t>3</w:t>
      </w:r>
      <w:r w:rsidRPr="00E16004">
        <w:rPr>
          <w:sz w:val="22"/>
          <w:szCs w:val="22"/>
        </w:rPr>
        <w:t>.7</w:t>
      </w:r>
      <w:r w:rsidRPr="00E16004">
        <w:rPr>
          <w:rFonts w:hint="eastAsia"/>
          <w:sz w:val="22"/>
          <w:szCs w:val="22"/>
        </w:rPr>
        <w:t>用户实体属性图</w:t>
      </w:r>
    </w:p>
    <w:p w14:paraId="5033A23B" w14:textId="77777777" w:rsidR="00E16004" w:rsidRDefault="00E16004" w:rsidP="009E3DBA">
      <w:pPr>
        <w:rPr>
          <w:sz w:val="24"/>
        </w:rPr>
      </w:pPr>
    </w:p>
    <w:p w14:paraId="2EFC02CF" w14:textId="72A5946E" w:rsidR="00E16004" w:rsidRDefault="00E16004" w:rsidP="005C6193">
      <w:pPr>
        <w:spacing w:line="400" w:lineRule="exact"/>
        <w:ind w:firstLineChars="200" w:firstLine="480"/>
        <w:rPr>
          <w:sz w:val="24"/>
        </w:rPr>
      </w:pPr>
      <w:r>
        <w:rPr>
          <w:rFonts w:hint="eastAsia"/>
          <w:sz w:val="24"/>
        </w:rPr>
        <w:t>（</w:t>
      </w:r>
      <w:r>
        <w:rPr>
          <w:rFonts w:hint="eastAsia"/>
          <w:sz w:val="24"/>
        </w:rPr>
        <w:t>2</w:t>
      </w:r>
      <w:r>
        <w:rPr>
          <w:rFonts w:hint="eastAsia"/>
          <w:sz w:val="24"/>
        </w:rPr>
        <w:t>）实体</w:t>
      </w:r>
      <w:r>
        <w:rPr>
          <w:sz w:val="24"/>
        </w:rPr>
        <w:t>2</w:t>
      </w:r>
    </w:p>
    <w:p w14:paraId="2BBA3D63" w14:textId="77777777" w:rsidR="00E16004" w:rsidRDefault="00E16004" w:rsidP="001F66F3">
      <w:pPr>
        <w:spacing w:line="400" w:lineRule="exact"/>
        <w:ind w:firstLineChars="200" w:firstLine="480"/>
        <w:rPr>
          <w:sz w:val="24"/>
        </w:rPr>
      </w:pPr>
    </w:p>
    <w:p w14:paraId="4358BF7F" w14:textId="77777777" w:rsidR="00E16004" w:rsidRDefault="00E16004" w:rsidP="005C6193">
      <w:pPr>
        <w:spacing w:line="400" w:lineRule="exact"/>
        <w:ind w:firstLineChars="200" w:firstLine="480"/>
        <w:rPr>
          <w:sz w:val="24"/>
        </w:rPr>
      </w:pPr>
    </w:p>
    <w:p w14:paraId="1922CDE2" w14:textId="362D503A" w:rsidR="00E16004" w:rsidRDefault="00E16004" w:rsidP="005C6193">
      <w:pPr>
        <w:spacing w:line="400" w:lineRule="exact"/>
        <w:ind w:firstLineChars="200" w:firstLine="480"/>
        <w:rPr>
          <w:sz w:val="24"/>
        </w:rPr>
      </w:pPr>
      <w:r>
        <w:rPr>
          <w:rFonts w:hint="eastAsia"/>
          <w:sz w:val="24"/>
        </w:rPr>
        <w:t>（</w:t>
      </w:r>
      <w:r>
        <w:rPr>
          <w:rFonts w:hint="eastAsia"/>
          <w:sz w:val="24"/>
        </w:rPr>
        <w:t>3</w:t>
      </w:r>
      <w:r>
        <w:rPr>
          <w:rFonts w:hint="eastAsia"/>
          <w:sz w:val="24"/>
        </w:rPr>
        <w:t>）实体</w:t>
      </w:r>
      <w:r>
        <w:rPr>
          <w:rFonts w:hint="eastAsia"/>
          <w:sz w:val="24"/>
        </w:rPr>
        <w:t>3</w:t>
      </w:r>
    </w:p>
    <w:p w14:paraId="4ED2B478" w14:textId="77777777" w:rsidR="00E16004" w:rsidRDefault="00E16004" w:rsidP="001F66F3">
      <w:pPr>
        <w:spacing w:line="400" w:lineRule="exact"/>
        <w:ind w:firstLineChars="200" w:firstLine="480"/>
        <w:rPr>
          <w:sz w:val="24"/>
        </w:rPr>
      </w:pPr>
    </w:p>
    <w:p w14:paraId="13446151" w14:textId="77777777" w:rsidR="00E16004" w:rsidRDefault="00E16004" w:rsidP="005C6193">
      <w:pPr>
        <w:spacing w:line="400" w:lineRule="exact"/>
        <w:ind w:firstLineChars="200" w:firstLine="480"/>
        <w:rPr>
          <w:sz w:val="24"/>
        </w:rPr>
      </w:pPr>
    </w:p>
    <w:p w14:paraId="231DB034" w14:textId="141EF2C0" w:rsidR="00E16004" w:rsidRDefault="00E16004" w:rsidP="005C6193">
      <w:pPr>
        <w:spacing w:line="400" w:lineRule="exact"/>
        <w:ind w:firstLineChars="200" w:firstLine="480"/>
        <w:rPr>
          <w:sz w:val="24"/>
        </w:rPr>
      </w:pPr>
      <w:r>
        <w:rPr>
          <w:rFonts w:hint="eastAsia"/>
          <w:sz w:val="24"/>
        </w:rPr>
        <w:t>（</w:t>
      </w:r>
      <w:r>
        <w:rPr>
          <w:rFonts w:hint="eastAsia"/>
          <w:sz w:val="24"/>
        </w:rPr>
        <w:t>4</w:t>
      </w:r>
      <w:r>
        <w:rPr>
          <w:rFonts w:hint="eastAsia"/>
          <w:sz w:val="24"/>
        </w:rPr>
        <w:t>）实体</w:t>
      </w:r>
      <w:r>
        <w:rPr>
          <w:rFonts w:hint="eastAsia"/>
          <w:sz w:val="24"/>
        </w:rPr>
        <w:t>4</w:t>
      </w:r>
    </w:p>
    <w:p w14:paraId="55F843E3" w14:textId="77777777" w:rsidR="00E16004" w:rsidRDefault="00E16004" w:rsidP="001F66F3">
      <w:pPr>
        <w:spacing w:line="400" w:lineRule="exact"/>
        <w:ind w:firstLineChars="200" w:firstLine="480"/>
        <w:rPr>
          <w:sz w:val="24"/>
        </w:rPr>
      </w:pPr>
    </w:p>
    <w:p w14:paraId="76CC9152" w14:textId="77777777" w:rsidR="00E16004" w:rsidRPr="003B03A8" w:rsidRDefault="00E16004" w:rsidP="009E3DBA">
      <w:pPr>
        <w:rPr>
          <w:sz w:val="24"/>
        </w:rPr>
      </w:pPr>
    </w:p>
    <w:p w14:paraId="613829DA" w14:textId="536BD1F3" w:rsidR="006179FE" w:rsidRPr="006179FE" w:rsidRDefault="006179FE" w:rsidP="0050459E">
      <w:pPr>
        <w:pStyle w:val="3"/>
        <w:spacing w:before="312" w:after="156"/>
        <w:ind w:firstLine="480"/>
      </w:pPr>
      <w:bookmarkStart w:id="30" w:name="_Toc149217207"/>
      <w:r w:rsidRPr="006179FE">
        <w:rPr>
          <w:rFonts w:hint="eastAsia"/>
        </w:rPr>
        <w:t>3.</w:t>
      </w:r>
      <w:r w:rsidR="00AC3B2C">
        <w:t>3</w:t>
      </w:r>
      <w:r w:rsidRPr="006179FE">
        <w:rPr>
          <w:rFonts w:hint="eastAsia"/>
        </w:rPr>
        <w:t xml:space="preserve">.2 </w:t>
      </w:r>
      <w:r w:rsidR="00B469BB">
        <w:t xml:space="preserve"> </w:t>
      </w:r>
      <w:r w:rsidRPr="006179FE">
        <w:rPr>
          <w:rFonts w:hint="eastAsia"/>
        </w:rPr>
        <w:t>数据库详细表设计</w:t>
      </w:r>
      <w:bookmarkEnd w:id="30"/>
    </w:p>
    <w:p w14:paraId="0E01624E" w14:textId="571EE879" w:rsidR="005160E4" w:rsidRDefault="005C6193" w:rsidP="001F66F3">
      <w:pPr>
        <w:spacing w:line="400" w:lineRule="exact"/>
        <w:ind w:firstLineChars="200" w:firstLine="480"/>
        <w:rPr>
          <w:sz w:val="24"/>
        </w:rPr>
      </w:pPr>
      <w:r>
        <w:rPr>
          <w:rFonts w:hint="eastAsia"/>
          <w:sz w:val="24"/>
        </w:rPr>
        <w:t>（</w:t>
      </w:r>
      <w:r>
        <w:rPr>
          <w:rFonts w:hint="eastAsia"/>
          <w:sz w:val="24"/>
        </w:rPr>
        <w:t>1</w:t>
      </w:r>
      <w:r>
        <w:rPr>
          <w:rFonts w:hint="eastAsia"/>
          <w:sz w:val="24"/>
        </w:rPr>
        <w:t>）数据库表概览</w:t>
      </w:r>
    </w:p>
    <w:p w14:paraId="5FDBB38A" w14:textId="3208A33A" w:rsidR="005C6193" w:rsidRPr="00892625" w:rsidRDefault="005C6193" w:rsidP="005C6193">
      <w:pPr>
        <w:spacing w:line="400" w:lineRule="exact"/>
        <w:ind w:firstLineChars="200" w:firstLine="482"/>
        <w:rPr>
          <w:b/>
          <w:bCs/>
          <w:color w:val="FF0000"/>
          <w:sz w:val="24"/>
        </w:rPr>
      </w:pPr>
      <w:r w:rsidRPr="00892625">
        <w:rPr>
          <w:rFonts w:hint="eastAsia"/>
          <w:b/>
          <w:bCs/>
          <w:color w:val="FF0000"/>
          <w:sz w:val="24"/>
        </w:rPr>
        <w:t>介绍总共有多少张表以及每张表的关系，可以使用数据库中的关系模型图</w:t>
      </w:r>
      <w:r w:rsidRPr="00892625">
        <w:rPr>
          <w:rFonts w:hint="eastAsia"/>
          <w:b/>
          <w:bCs/>
          <w:color w:val="FF0000"/>
          <w:sz w:val="24"/>
        </w:rPr>
        <w:t>DMD</w:t>
      </w:r>
      <w:r w:rsidRPr="00892625">
        <w:rPr>
          <w:rFonts w:hint="eastAsia"/>
          <w:b/>
          <w:bCs/>
          <w:color w:val="FF0000"/>
          <w:sz w:val="24"/>
        </w:rPr>
        <w:t>图，也可直接使用三线表进行统计。</w:t>
      </w:r>
    </w:p>
    <w:p w14:paraId="683994DC" w14:textId="04A03882" w:rsidR="005C6193" w:rsidRPr="00892625" w:rsidRDefault="00E3721C" w:rsidP="005C6193">
      <w:pPr>
        <w:spacing w:line="400" w:lineRule="exact"/>
        <w:ind w:firstLineChars="200" w:firstLine="482"/>
        <w:rPr>
          <w:b/>
          <w:bCs/>
          <w:color w:val="FF0000"/>
          <w:sz w:val="24"/>
        </w:rPr>
      </w:pPr>
      <w:r w:rsidRPr="00892625">
        <w:rPr>
          <w:rFonts w:hint="eastAsia"/>
          <w:b/>
          <w:bCs/>
          <w:color w:val="FF0000"/>
          <w:sz w:val="24"/>
        </w:rPr>
        <w:t>三线表规范：表标题在表上，表头加粗，</w:t>
      </w:r>
      <w:r w:rsidR="008E10D7" w:rsidRPr="00892625">
        <w:rPr>
          <w:rFonts w:hint="eastAsia"/>
          <w:b/>
          <w:bCs/>
          <w:color w:val="FF0000"/>
          <w:sz w:val="24"/>
        </w:rPr>
        <w:t>表标题和表内</w:t>
      </w:r>
      <w:r w:rsidRPr="00892625">
        <w:rPr>
          <w:rFonts w:hint="eastAsia"/>
          <w:b/>
          <w:bCs/>
          <w:color w:val="FF0000"/>
          <w:sz w:val="24"/>
        </w:rPr>
        <w:t>字体为五号</w:t>
      </w:r>
      <w:r w:rsidR="008E10D7" w:rsidRPr="00892625">
        <w:rPr>
          <w:rFonts w:hint="eastAsia"/>
          <w:b/>
          <w:bCs/>
          <w:color w:val="FF0000"/>
          <w:sz w:val="24"/>
        </w:rPr>
        <w:t>，中文为宋体（英文和数字为</w:t>
      </w:r>
      <w:r w:rsidR="008E10D7" w:rsidRPr="00892625">
        <w:rPr>
          <w:rFonts w:hint="eastAsia"/>
          <w:b/>
          <w:bCs/>
          <w:color w:val="FF0000"/>
          <w:sz w:val="24"/>
        </w:rPr>
        <w:t>Time</w:t>
      </w:r>
      <w:r w:rsidR="008E10D7" w:rsidRPr="00892625">
        <w:rPr>
          <w:b/>
          <w:bCs/>
          <w:color w:val="FF0000"/>
          <w:sz w:val="24"/>
        </w:rPr>
        <w:t>s New Rome</w:t>
      </w:r>
      <w:r w:rsidR="008E10D7" w:rsidRPr="00892625">
        <w:rPr>
          <w:rFonts w:hint="eastAsia"/>
          <w:b/>
          <w:bCs/>
          <w:color w:val="FF0000"/>
          <w:sz w:val="24"/>
        </w:rPr>
        <w:t>）</w:t>
      </w:r>
      <w:r w:rsidR="007267BF" w:rsidRPr="00892625">
        <w:rPr>
          <w:rFonts w:hint="eastAsia"/>
          <w:b/>
          <w:bCs/>
          <w:color w:val="FF0000"/>
          <w:sz w:val="24"/>
        </w:rPr>
        <w:t>,</w:t>
      </w:r>
      <w:r w:rsidR="007267BF" w:rsidRPr="00892625">
        <w:rPr>
          <w:rFonts w:hint="eastAsia"/>
          <w:b/>
          <w:bCs/>
          <w:color w:val="FF0000"/>
          <w:sz w:val="24"/>
        </w:rPr>
        <w:t>表内字体居中对齐。</w:t>
      </w:r>
      <w:r w:rsidR="00892625">
        <w:rPr>
          <w:rFonts w:hint="eastAsia"/>
          <w:b/>
          <w:bCs/>
          <w:color w:val="FF0000"/>
          <w:sz w:val="24"/>
        </w:rPr>
        <w:t>表标题和表要在一起。</w:t>
      </w:r>
    </w:p>
    <w:p w14:paraId="2FB35A0E" w14:textId="085CD142" w:rsidR="00157591" w:rsidRPr="00892625" w:rsidRDefault="00157591" w:rsidP="005C6193">
      <w:pPr>
        <w:spacing w:line="400" w:lineRule="exact"/>
        <w:ind w:firstLineChars="200" w:firstLine="482"/>
        <w:rPr>
          <w:b/>
          <w:bCs/>
          <w:color w:val="FF0000"/>
          <w:sz w:val="24"/>
        </w:rPr>
      </w:pPr>
      <w:r w:rsidRPr="00892625">
        <w:rPr>
          <w:rFonts w:hint="eastAsia"/>
          <w:b/>
          <w:bCs/>
          <w:color w:val="FF0000"/>
          <w:sz w:val="24"/>
        </w:rPr>
        <w:t>表名和字段名命名规范：</w:t>
      </w:r>
    </w:p>
    <w:p w14:paraId="549F1427" w14:textId="0FE2A412" w:rsidR="00157591" w:rsidRPr="00892625" w:rsidRDefault="00157591" w:rsidP="005C6193">
      <w:pPr>
        <w:spacing w:line="400" w:lineRule="exact"/>
        <w:ind w:firstLineChars="200" w:firstLine="482"/>
        <w:rPr>
          <w:b/>
          <w:bCs/>
          <w:color w:val="FF0000"/>
          <w:sz w:val="24"/>
        </w:rPr>
      </w:pPr>
      <w:r w:rsidRPr="00892625">
        <w:rPr>
          <w:rFonts w:hint="eastAsia"/>
          <w:b/>
          <w:bCs/>
          <w:color w:val="FF0000"/>
          <w:sz w:val="24"/>
        </w:rPr>
        <w:t>1</w:t>
      </w:r>
      <w:r w:rsidRPr="00892625">
        <w:rPr>
          <w:rFonts w:hint="eastAsia"/>
          <w:b/>
          <w:bCs/>
          <w:color w:val="FF0000"/>
          <w:sz w:val="24"/>
        </w:rPr>
        <w:t>：英文为主，如果英文较长，可保留前</w:t>
      </w:r>
      <w:r w:rsidR="00F156F9" w:rsidRPr="00892625">
        <w:rPr>
          <w:b/>
          <w:bCs/>
          <w:color w:val="FF0000"/>
          <w:sz w:val="24"/>
        </w:rPr>
        <w:t>3</w:t>
      </w:r>
      <w:r w:rsidRPr="00892625">
        <w:rPr>
          <w:rFonts w:hint="eastAsia"/>
          <w:b/>
          <w:bCs/>
          <w:color w:val="FF0000"/>
          <w:sz w:val="24"/>
        </w:rPr>
        <w:t>个字母。</w:t>
      </w:r>
    </w:p>
    <w:p w14:paraId="5E7F637A" w14:textId="625897F2" w:rsidR="00157591" w:rsidRPr="00892625" w:rsidRDefault="00157591" w:rsidP="005C6193">
      <w:pPr>
        <w:spacing w:line="400" w:lineRule="exact"/>
        <w:ind w:firstLineChars="200" w:firstLine="482"/>
        <w:rPr>
          <w:b/>
          <w:bCs/>
          <w:color w:val="FF0000"/>
          <w:sz w:val="24"/>
        </w:rPr>
      </w:pPr>
      <w:r w:rsidRPr="00892625">
        <w:rPr>
          <w:rFonts w:hint="eastAsia"/>
          <w:b/>
          <w:bCs/>
          <w:color w:val="FF0000"/>
          <w:sz w:val="24"/>
        </w:rPr>
        <w:t>2</w:t>
      </w:r>
      <w:r w:rsidRPr="00892625">
        <w:rPr>
          <w:rFonts w:hint="eastAsia"/>
          <w:b/>
          <w:bCs/>
          <w:color w:val="FF0000"/>
          <w:sz w:val="24"/>
        </w:rPr>
        <w:t>：</w:t>
      </w:r>
      <w:r w:rsidR="00F156F9" w:rsidRPr="00892625">
        <w:rPr>
          <w:rFonts w:hint="eastAsia"/>
          <w:b/>
          <w:bCs/>
          <w:color w:val="FF0000"/>
          <w:sz w:val="24"/>
        </w:rPr>
        <w:t>使用大小驼峰命名法，如学生表可以使用</w:t>
      </w:r>
      <w:r w:rsidR="00F156F9" w:rsidRPr="00892625">
        <w:rPr>
          <w:rFonts w:hint="eastAsia"/>
          <w:b/>
          <w:bCs/>
          <w:color w:val="FF0000"/>
          <w:sz w:val="24"/>
        </w:rPr>
        <w:t>Student</w:t>
      </w:r>
      <w:r w:rsidR="00F156F9" w:rsidRPr="00892625">
        <w:rPr>
          <w:rFonts w:hint="eastAsia"/>
          <w:b/>
          <w:bCs/>
          <w:color w:val="FF0000"/>
          <w:sz w:val="24"/>
        </w:rPr>
        <w:t>，也可以使用</w:t>
      </w:r>
      <w:proofErr w:type="spellStart"/>
      <w:r w:rsidR="00F156F9" w:rsidRPr="00892625">
        <w:rPr>
          <w:rFonts w:hint="eastAsia"/>
          <w:b/>
          <w:bCs/>
          <w:color w:val="FF0000"/>
          <w:sz w:val="24"/>
        </w:rPr>
        <w:t>Stu</w:t>
      </w:r>
      <w:r w:rsidR="00F156F9" w:rsidRPr="00892625">
        <w:rPr>
          <w:b/>
          <w:bCs/>
          <w:color w:val="FF0000"/>
          <w:sz w:val="24"/>
        </w:rPr>
        <w:t>Table</w:t>
      </w:r>
      <w:proofErr w:type="spellEnd"/>
      <w:r w:rsidR="00F156F9" w:rsidRPr="00892625">
        <w:rPr>
          <w:rFonts w:hint="eastAsia"/>
          <w:b/>
          <w:bCs/>
          <w:color w:val="FF0000"/>
          <w:sz w:val="24"/>
        </w:rPr>
        <w:t>，也可以使用</w:t>
      </w:r>
      <w:proofErr w:type="spellStart"/>
      <w:r w:rsidR="00F156F9" w:rsidRPr="00892625">
        <w:rPr>
          <w:rFonts w:hint="eastAsia"/>
          <w:b/>
          <w:bCs/>
          <w:color w:val="FF0000"/>
          <w:sz w:val="24"/>
        </w:rPr>
        <w:t>s</w:t>
      </w:r>
      <w:r w:rsidR="00F156F9" w:rsidRPr="00892625">
        <w:rPr>
          <w:b/>
          <w:bCs/>
          <w:color w:val="FF0000"/>
          <w:sz w:val="24"/>
        </w:rPr>
        <w:t>tuTable</w:t>
      </w:r>
      <w:proofErr w:type="spellEnd"/>
      <w:r w:rsidR="00F156F9" w:rsidRPr="00892625">
        <w:rPr>
          <w:rFonts w:hint="eastAsia"/>
          <w:b/>
          <w:bCs/>
          <w:color w:val="FF0000"/>
          <w:sz w:val="24"/>
        </w:rPr>
        <w:t>；学生姓名可以使用</w:t>
      </w:r>
      <w:proofErr w:type="spellStart"/>
      <w:r w:rsidR="00F156F9" w:rsidRPr="00892625">
        <w:rPr>
          <w:rFonts w:hint="eastAsia"/>
          <w:b/>
          <w:bCs/>
          <w:color w:val="FF0000"/>
          <w:sz w:val="24"/>
        </w:rPr>
        <w:t>Stu</w:t>
      </w:r>
      <w:r w:rsidR="00F156F9" w:rsidRPr="00892625">
        <w:rPr>
          <w:b/>
          <w:bCs/>
          <w:color w:val="FF0000"/>
          <w:sz w:val="24"/>
        </w:rPr>
        <w:t>Name</w:t>
      </w:r>
      <w:proofErr w:type="spellEnd"/>
      <w:r w:rsidR="00F156F9" w:rsidRPr="00892625">
        <w:rPr>
          <w:rFonts w:hint="eastAsia"/>
          <w:b/>
          <w:bCs/>
          <w:color w:val="FF0000"/>
          <w:sz w:val="24"/>
        </w:rPr>
        <w:t>或者</w:t>
      </w:r>
      <w:proofErr w:type="spellStart"/>
      <w:r w:rsidR="00F156F9" w:rsidRPr="00892625">
        <w:rPr>
          <w:rFonts w:hint="eastAsia"/>
          <w:b/>
          <w:bCs/>
          <w:color w:val="FF0000"/>
          <w:sz w:val="24"/>
        </w:rPr>
        <w:t>s</w:t>
      </w:r>
      <w:r w:rsidR="00F156F9" w:rsidRPr="00892625">
        <w:rPr>
          <w:b/>
          <w:bCs/>
          <w:color w:val="FF0000"/>
          <w:sz w:val="24"/>
        </w:rPr>
        <w:t>tuN</w:t>
      </w:r>
      <w:r w:rsidR="00F156F9" w:rsidRPr="00892625">
        <w:rPr>
          <w:rFonts w:hint="eastAsia"/>
          <w:b/>
          <w:bCs/>
          <w:color w:val="FF0000"/>
          <w:sz w:val="24"/>
        </w:rPr>
        <w:t>ame</w:t>
      </w:r>
      <w:proofErr w:type="spellEnd"/>
      <w:r w:rsidR="00F156F9" w:rsidRPr="00892625">
        <w:rPr>
          <w:rFonts w:hint="eastAsia"/>
          <w:b/>
          <w:bCs/>
          <w:color w:val="FF0000"/>
          <w:sz w:val="24"/>
        </w:rPr>
        <w:t>，或者</w:t>
      </w:r>
      <w:r w:rsidR="00F156F9" w:rsidRPr="00892625">
        <w:rPr>
          <w:rFonts w:hint="eastAsia"/>
          <w:b/>
          <w:bCs/>
          <w:color w:val="FF0000"/>
          <w:sz w:val="24"/>
        </w:rPr>
        <w:t>Name</w:t>
      </w:r>
      <w:r w:rsidR="00F156F9" w:rsidRPr="00892625">
        <w:rPr>
          <w:rFonts w:hint="eastAsia"/>
          <w:b/>
          <w:bCs/>
          <w:color w:val="FF0000"/>
          <w:sz w:val="24"/>
        </w:rPr>
        <w:t>。</w:t>
      </w:r>
    </w:p>
    <w:p w14:paraId="20369151" w14:textId="69368527" w:rsidR="001F66F3" w:rsidRPr="00A7343A" w:rsidRDefault="005D6B67" w:rsidP="005D6B67">
      <w:pPr>
        <w:spacing w:line="400" w:lineRule="exact"/>
        <w:ind w:firstLineChars="200" w:firstLine="420"/>
        <w:jc w:val="center"/>
        <w:rPr>
          <w:szCs w:val="21"/>
        </w:rPr>
      </w:pPr>
      <w:r w:rsidRPr="00A7343A">
        <w:rPr>
          <w:rFonts w:hint="eastAsia"/>
          <w:szCs w:val="21"/>
        </w:rPr>
        <w:lastRenderedPageBreak/>
        <w:t>图</w:t>
      </w:r>
      <w:r w:rsidR="005C6193" w:rsidRPr="00A7343A">
        <w:rPr>
          <w:noProof/>
          <w:color w:val="FF0000"/>
          <w:szCs w:val="21"/>
        </w:rPr>
        <w:drawing>
          <wp:anchor distT="0" distB="0" distL="114300" distR="114300" simplePos="0" relativeHeight="251671552" behindDoc="0" locked="0" layoutInCell="1" allowOverlap="1" wp14:anchorId="323A592C" wp14:editId="666ED930">
            <wp:simplePos x="0" y="0"/>
            <wp:positionH relativeFrom="column">
              <wp:posOffset>30480</wp:posOffset>
            </wp:positionH>
            <wp:positionV relativeFrom="paragraph">
              <wp:posOffset>12700</wp:posOffset>
            </wp:positionV>
            <wp:extent cx="5169535" cy="2910205"/>
            <wp:effectExtent l="0" t="0" r="0" b="4445"/>
            <wp:wrapTopAndBottom/>
            <wp:docPr id="25602" name="Picture 2">
              <a:extLst xmlns:a="http://schemas.openxmlformats.org/drawingml/2006/main">
                <a:ext uri="{FF2B5EF4-FFF2-40B4-BE49-F238E27FC236}">
                  <a16:creationId xmlns:a16="http://schemas.microsoft.com/office/drawing/2014/main" id="{207907FC-2FAC-7AD9-4066-86A0BC60D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 name="Picture 2">
                      <a:extLst>
                        <a:ext uri="{FF2B5EF4-FFF2-40B4-BE49-F238E27FC236}">
                          <a16:creationId xmlns:a16="http://schemas.microsoft.com/office/drawing/2014/main" id="{207907FC-2FAC-7AD9-4066-86A0BC60DD76}"/>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9535" cy="29102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A7343A">
        <w:rPr>
          <w:rFonts w:hint="eastAsia"/>
          <w:szCs w:val="21"/>
        </w:rPr>
        <w:t>3</w:t>
      </w:r>
      <w:r w:rsidRPr="00A7343A">
        <w:rPr>
          <w:szCs w:val="21"/>
        </w:rPr>
        <w:t xml:space="preserve">.7  </w:t>
      </w:r>
      <w:r w:rsidRPr="00A7343A">
        <w:rPr>
          <w:rFonts w:hint="eastAsia"/>
          <w:szCs w:val="21"/>
        </w:rPr>
        <w:t>本系统的数据库关系模型</w:t>
      </w:r>
      <w:r w:rsidRPr="00A7343A">
        <w:rPr>
          <w:rFonts w:hint="eastAsia"/>
          <w:szCs w:val="21"/>
        </w:rPr>
        <w:t>D</w:t>
      </w:r>
      <w:r w:rsidRPr="00A7343A">
        <w:rPr>
          <w:szCs w:val="21"/>
        </w:rPr>
        <w:t>MD</w:t>
      </w:r>
      <w:r w:rsidRPr="00A7343A">
        <w:rPr>
          <w:rFonts w:hint="eastAsia"/>
          <w:szCs w:val="21"/>
        </w:rPr>
        <w:t>图</w:t>
      </w:r>
    </w:p>
    <w:p w14:paraId="309A5DB2" w14:textId="3CB408AC" w:rsidR="001F66F3" w:rsidRPr="00F156F9" w:rsidRDefault="001F66F3" w:rsidP="001F66F3">
      <w:pPr>
        <w:spacing w:line="400" w:lineRule="exact"/>
        <w:ind w:firstLineChars="200" w:firstLine="480"/>
        <w:rPr>
          <w:sz w:val="24"/>
        </w:rPr>
      </w:pPr>
    </w:p>
    <w:p w14:paraId="57FCC7E4" w14:textId="513E30DE" w:rsidR="001F66F3" w:rsidRPr="00F11FBF" w:rsidRDefault="005D6B67" w:rsidP="00157591">
      <w:pPr>
        <w:spacing w:beforeLines="50" w:before="156" w:afterLines="50" w:after="156" w:line="400" w:lineRule="exact"/>
        <w:ind w:firstLineChars="200" w:firstLine="420"/>
        <w:jc w:val="center"/>
        <w:rPr>
          <w:szCs w:val="21"/>
        </w:rPr>
      </w:pPr>
      <w:r w:rsidRPr="00F11FBF">
        <w:rPr>
          <w:rFonts w:hint="eastAsia"/>
          <w:szCs w:val="21"/>
        </w:rPr>
        <w:t>表</w:t>
      </w:r>
      <w:r w:rsidRPr="00F11FBF">
        <w:rPr>
          <w:rFonts w:hint="eastAsia"/>
          <w:szCs w:val="21"/>
        </w:rPr>
        <w:t>3</w:t>
      </w:r>
      <w:r w:rsidRPr="00F11FBF">
        <w:rPr>
          <w:szCs w:val="21"/>
        </w:rPr>
        <w:t xml:space="preserve">.1 </w:t>
      </w:r>
      <w:r w:rsidRPr="00F11FBF">
        <w:rPr>
          <w:rFonts w:hint="eastAsia"/>
          <w:szCs w:val="21"/>
        </w:rPr>
        <w:t>本系统数据库表概览</w:t>
      </w:r>
    </w:p>
    <w:tbl>
      <w:tblPr>
        <w:tblStyle w:val="af4"/>
        <w:tblW w:w="8306"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372"/>
        <w:gridCol w:w="1603"/>
        <w:gridCol w:w="1533"/>
        <w:gridCol w:w="1641"/>
        <w:gridCol w:w="2157"/>
      </w:tblGrid>
      <w:tr w:rsidR="007267BF" w:rsidRPr="005D6B67" w14:paraId="608AF69D" w14:textId="77777777" w:rsidTr="00CE08CF">
        <w:trPr>
          <w:trHeight w:val="344"/>
          <w:jc w:val="center"/>
        </w:trPr>
        <w:tc>
          <w:tcPr>
            <w:tcW w:w="1372" w:type="dxa"/>
            <w:vAlign w:val="center"/>
          </w:tcPr>
          <w:p w14:paraId="41E80740" w14:textId="78980CF5" w:rsidR="007267BF" w:rsidRDefault="007267BF" w:rsidP="005B05E3">
            <w:pPr>
              <w:spacing w:line="400" w:lineRule="exact"/>
              <w:jc w:val="center"/>
              <w:rPr>
                <w:rFonts w:ascii="宋体" w:hAnsi="宋体"/>
                <w:b/>
                <w:bCs/>
                <w:szCs w:val="21"/>
              </w:rPr>
            </w:pPr>
            <w:r>
              <w:rPr>
                <w:rFonts w:ascii="宋体" w:hAnsi="宋体" w:hint="eastAsia"/>
                <w:b/>
                <w:bCs/>
                <w:szCs w:val="21"/>
              </w:rPr>
              <w:t>表序号</w:t>
            </w:r>
          </w:p>
        </w:tc>
        <w:tc>
          <w:tcPr>
            <w:tcW w:w="1603" w:type="dxa"/>
            <w:vAlign w:val="center"/>
          </w:tcPr>
          <w:p w14:paraId="232DD00B" w14:textId="40A981DE" w:rsidR="007267BF" w:rsidRPr="005D6B67" w:rsidRDefault="007267BF" w:rsidP="005B05E3">
            <w:pPr>
              <w:spacing w:line="400" w:lineRule="exact"/>
              <w:jc w:val="center"/>
              <w:rPr>
                <w:rFonts w:ascii="宋体" w:hAnsi="宋体"/>
                <w:b/>
                <w:bCs/>
                <w:sz w:val="21"/>
                <w:szCs w:val="21"/>
              </w:rPr>
            </w:pPr>
            <w:r>
              <w:rPr>
                <w:rFonts w:ascii="宋体" w:hAnsi="宋体" w:hint="eastAsia"/>
                <w:b/>
                <w:bCs/>
                <w:sz w:val="21"/>
                <w:szCs w:val="21"/>
              </w:rPr>
              <w:t>表名</w:t>
            </w:r>
          </w:p>
        </w:tc>
        <w:tc>
          <w:tcPr>
            <w:tcW w:w="1533" w:type="dxa"/>
            <w:vAlign w:val="center"/>
          </w:tcPr>
          <w:p w14:paraId="2F92EAD2" w14:textId="601F1662" w:rsidR="007267BF" w:rsidRPr="005D6B67" w:rsidRDefault="007267BF" w:rsidP="005B05E3">
            <w:pPr>
              <w:spacing w:line="400" w:lineRule="exact"/>
              <w:jc w:val="center"/>
              <w:rPr>
                <w:rFonts w:ascii="宋体" w:hAnsi="宋体"/>
                <w:b/>
                <w:bCs/>
                <w:sz w:val="21"/>
                <w:szCs w:val="21"/>
              </w:rPr>
            </w:pPr>
            <w:r>
              <w:rPr>
                <w:rFonts w:ascii="宋体" w:hAnsi="宋体" w:hint="eastAsia"/>
                <w:b/>
                <w:bCs/>
                <w:sz w:val="21"/>
                <w:szCs w:val="21"/>
              </w:rPr>
              <w:t>表含义</w:t>
            </w:r>
          </w:p>
        </w:tc>
        <w:tc>
          <w:tcPr>
            <w:tcW w:w="1641" w:type="dxa"/>
            <w:vAlign w:val="center"/>
          </w:tcPr>
          <w:p w14:paraId="3247564D" w14:textId="61051138" w:rsidR="007267BF" w:rsidRPr="005D6B67" w:rsidRDefault="007267BF" w:rsidP="005B05E3">
            <w:pPr>
              <w:spacing w:line="400" w:lineRule="exact"/>
              <w:jc w:val="center"/>
              <w:rPr>
                <w:rFonts w:ascii="宋体" w:hAnsi="宋体"/>
                <w:b/>
                <w:bCs/>
                <w:sz w:val="21"/>
                <w:szCs w:val="21"/>
              </w:rPr>
            </w:pPr>
            <w:r>
              <w:rPr>
                <w:rFonts w:ascii="宋体" w:hAnsi="宋体" w:hint="eastAsia"/>
                <w:b/>
                <w:bCs/>
                <w:sz w:val="21"/>
                <w:szCs w:val="21"/>
              </w:rPr>
              <w:t>字段数</w:t>
            </w:r>
          </w:p>
        </w:tc>
        <w:tc>
          <w:tcPr>
            <w:tcW w:w="2157" w:type="dxa"/>
            <w:vAlign w:val="center"/>
          </w:tcPr>
          <w:p w14:paraId="75C6A3E8" w14:textId="778611A0" w:rsidR="007267BF" w:rsidRPr="005D6B67" w:rsidRDefault="007267BF" w:rsidP="005B05E3">
            <w:pPr>
              <w:spacing w:line="400" w:lineRule="exact"/>
              <w:jc w:val="center"/>
              <w:rPr>
                <w:rFonts w:ascii="宋体" w:hAnsi="宋体"/>
                <w:b/>
                <w:bCs/>
                <w:sz w:val="21"/>
                <w:szCs w:val="21"/>
              </w:rPr>
            </w:pPr>
            <w:r>
              <w:rPr>
                <w:rFonts w:ascii="宋体" w:hAnsi="宋体" w:hint="eastAsia"/>
                <w:b/>
                <w:bCs/>
                <w:sz w:val="21"/>
                <w:szCs w:val="21"/>
              </w:rPr>
              <w:t>关联表</w:t>
            </w:r>
          </w:p>
        </w:tc>
      </w:tr>
      <w:tr w:rsidR="007267BF" w:rsidRPr="005D6B67" w14:paraId="6448889E" w14:textId="77777777" w:rsidTr="00CE08CF">
        <w:trPr>
          <w:trHeight w:val="330"/>
          <w:jc w:val="center"/>
        </w:trPr>
        <w:tc>
          <w:tcPr>
            <w:tcW w:w="1372" w:type="dxa"/>
            <w:vAlign w:val="center"/>
          </w:tcPr>
          <w:p w14:paraId="0E163BDB" w14:textId="7C360BDC" w:rsidR="007267BF" w:rsidRDefault="007267BF" w:rsidP="005B05E3">
            <w:pPr>
              <w:spacing w:line="400" w:lineRule="exact"/>
              <w:jc w:val="center"/>
              <w:rPr>
                <w:rFonts w:ascii="宋体" w:hAnsi="宋体"/>
                <w:szCs w:val="21"/>
              </w:rPr>
            </w:pPr>
            <w:r>
              <w:rPr>
                <w:rFonts w:ascii="宋体" w:hAnsi="宋体" w:hint="eastAsia"/>
                <w:szCs w:val="21"/>
              </w:rPr>
              <w:t>1</w:t>
            </w:r>
          </w:p>
        </w:tc>
        <w:tc>
          <w:tcPr>
            <w:tcW w:w="1603" w:type="dxa"/>
            <w:vAlign w:val="center"/>
          </w:tcPr>
          <w:p w14:paraId="4E23BE46" w14:textId="7D6B07C6" w:rsidR="007267BF" w:rsidRPr="005D6B67" w:rsidRDefault="007267BF" w:rsidP="005B05E3">
            <w:pPr>
              <w:spacing w:line="400" w:lineRule="exact"/>
              <w:jc w:val="center"/>
              <w:rPr>
                <w:rFonts w:ascii="宋体" w:hAnsi="宋体"/>
                <w:sz w:val="21"/>
                <w:szCs w:val="21"/>
              </w:rPr>
            </w:pPr>
            <w:r>
              <w:rPr>
                <w:rFonts w:ascii="宋体" w:hAnsi="宋体"/>
                <w:sz w:val="21"/>
                <w:szCs w:val="21"/>
              </w:rPr>
              <w:t>U</w:t>
            </w:r>
            <w:r>
              <w:rPr>
                <w:rFonts w:ascii="宋体" w:hAnsi="宋体" w:hint="eastAsia"/>
                <w:sz w:val="21"/>
                <w:szCs w:val="21"/>
              </w:rPr>
              <w:t>ser</w:t>
            </w:r>
          </w:p>
        </w:tc>
        <w:tc>
          <w:tcPr>
            <w:tcW w:w="1533" w:type="dxa"/>
            <w:vAlign w:val="center"/>
          </w:tcPr>
          <w:p w14:paraId="4C476A15" w14:textId="5825D6ED"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小程序用户表</w:t>
            </w:r>
          </w:p>
        </w:tc>
        <w:tc>
          <w:tcPr>
            <w:tcW w:w="1641" w:type="dxa"/>
            <w:vAlign w:val="center"/>
          </w:tcPr>
          <w:p w14:paraId="6ABD7B9F" w14:textId="2CACA6EC"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7</w:t>
            </w:r>
          </w:p>
        </w:tc>
        <w:tc>
          <w:tcPr>
            <w:tcW w:w="2157" w:type="dxa"/>
            <w:vAlign w:val="center"/>
          </w:tcPr>
          <w:p w14:paraId="023C745B" w14:textId="768C7B61" w:rsidR="007267BF" w:rsidRPr="005D6B67" w:rsidRDefault="007267BF" w:rsidP="005B05E3">
            <w:pPr>
              <w:spacing w:line="400" w:lineRule="exact"/>
              <w:jc w:val="center"/>
              <w:rPr>
                <w:rFonts w:ascii="宋体" w:hAnsi="宋体"/>
                <w:sz w:val="21"/>
                <w:szCs w:val="21"/>
              </w:rPr>
            </w:pPr>
          </w:p>
        </w:tc>
      </w:tr>
      <w:tr w:rsidR="007267BF" w:rsidRPr="005D6B67" w14:paraId="202D5280" w14:textId="77777777" w:rsidTr="00CE08CF">
        <w:trPr>
          <w:trHeight w:val="344"/>
          <w:jc w:val="center"/>
        </w:trPr>
        <w:tc>
          <w:tcPr>
            <w:tcW w:w="1372" w:type="dxa"/>
            <w:vAlign w:val="center"/>
          </w:tcPr>
          <w:p w14:paraId="3BB1BF6C" w14:textId="4071F6AD" w:rsidR="007267BF" w:rsidRDefault="007267BF" w:rsidP="005B05E3">
            <w:pPr>
              <w:spacing w:line="400" w:lineRule="exact"/>
              <w:jc w:val="center"/>
              <w:rPr>
                <w:rFonts w:ascii="宋体" w:hAnsi="宋体"/>
                <w:szCs w:val="21"/>
              </w:rPr>
            </w:pPr>
            <w:r>
              <w:rPr>
                <w:rFonts w:ascii="宋体" w:hAnsi="宋体" w:hint="eastAsia"/>
                <w:szCs w:val="21"/>
              </w:rPr>
              <w:t>2</w:t>
            </w:r>
          </w:p>
        </w:tc>
        <w:tc>
          <w:tcPr>
            <w:tcW w:w="1603" w:type="dxa"/>
            <w:vAlign w:val="center"/>
          </w:tcPr>
          <w:p w14:paraId="4DAE1321" w14:textId="0602FD08"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Staff</w:t>
            </w:r>
          </w:p>
        </w:tc>
        <w:tc>
          <w:tcPr>
            <w:tcW w:w="1533" w:type="dxa"/>
            <w:vAlign w:val="center"/>
          </w:tcPr>
          <w:p w14:paraId="2A20C1E4" w14:textId="39220412"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职能人员表</w:t>
            </w:r>
          </w:p>
        </w:tc>
        <w:tc>
          <w:tcPr>
            <w:tcW w:w="1641" w:type="dxa"/>
            <w:vAlign w:val="center"/>
          </w:tcPr>
          <w:p w14:paraId="45BB06B1" w14:textId="01B13AF5" w:rsidR="007267BF" w:rsidRPr="005D6B67" w:rsidRDefault="007267BF" w:rsidP="005B05E3">
            <w:pPr>
              <w:spacing w:line="400" w:lineRule="exact"/>
              <w:jc w:val="center"/>
              <w:rPr>
                <w:rFonts w:ascii="宋体" w:hAnsi="宋体"/>
                <w:sz w:val="21"/>
                <w:szCs w:val="21"/>
              </w:rPr>
            </w:pPr>
            <w:r>
              <w:rPr>
                <w:rFonts w:ascii="宋体" w:hAnsi="宋体"/>
                <w:sz w:val="21"/>
                <w:szCs w:val="21"/>
              </w:rPr>
              <w:t>10</w:t>
            </w:r>
          </w:p>
        </w:tc>
        <w:tc>
          <w:tcPr>
            <w:tcW w:w="2157" w:type="dxa"/>
            <w:vAlign w:val="center"/>
          </w:tcPr>
          <w:p w14:paraId="32FC9D5A" w14:textId="06663BAB" w:rsidR="007267BF" w:rsidRPr="005D6B67" w:rsidRDefault="007267BF" w:rsidP="005B05E3">
            <w:pPr>
              <w:spacing w:line="400" w:lineRule="exact"/>
              <w:jc w:val="center"/>
              <w:rPr>
                <w:rFonts w:ascii="宋体" w:hAnsi="宋体"/>
                <w:sz w:val="21"/>
                <w:szCs w:val="21"/>
              </w:rPr>
            </w:pPr>
          </w:p>
        </w:tc>
      </w:tr>
      <w:tr w:rsidR="007267BF" w:rsidRPr="005D6B67" w14:paraId="7C22891D" w14:textId="77777777" w:rsidTr="00CE08CF">
        <w:trPr>
          <w:trHeight w:val="330"/>
          <w:jc w:val="center"/>
        </w:trPr>
        <w:tc>
          <w:tcPr>
            <w:tcW w:w="1372" w:type="dxa"/>
            <w:vAlign w:val="center"/>
          </w:tcPr>
          <w:p w14:paraId="5E13A01B" w14:textId="6F111925" w:rsidR="007267BF" w:rsidRPr="00C77B82" w:rsidRDefault="007267BF" w:rsidP="005B05E3">
            <w:pPr>
              <w:spacing w:line="400" w:lineRule="exact"/>
              <w:jc w:val="center"/>
              <w:rPr>
                <w:rFonts w:ascii="宋体" w:hAnsi="宋体"/>
                <w:szCs w:val="21"/>
              </w:rPr>
            </w:pPr>
            <w:r>
              <w:rPr>
                <w:rFonts w:ascii="宋体" w:hAnsi="宋体" w:hint="eastAsia"/>
                <w:szCs w:val="21"/>
              </w:rPr>
              <w:t>3</w:t>
            </w:r>
          </w:p>
        </w:tc>
        <w:tc>
          <w:tcPr>
            <w:tcW w:w="1603" w:type="dxa"/>
            <w:vAlign w:val="center"/>
          </w:tcPr>
          <w:p w14:paraId="05C2B2F3" w14:textId="2D096FD2" w:rsidR="007267BF" w:rsidRPr="005D6B67" w:rsidRDefault="007267BF" w:rsidP="005B05E3">
            <w:pPr>
              <w:spacing w:line="400" w:lineRule="exact"/>
              <w:jc w:val="center"/>
              <w:rPr>
                <w:rFonts w:ascii="宋体" w:hAnsi="宋体"/>
                <w:sz w:val="21"/>
                <w:szCs w:val="21"/>
              </w:rPr>
            </w:pPr>
            <w:r w:rsidRPr="00C77B82">
              <w:rPr>
                <w:rFonts w:ascii="宋体" w:hAnsi="宋体"/>
                <w:sz w:val="21"/>
                <w:szCs w:val="21"/>
              </w:rPr>
              <w:t>Earthquake</w:t>
            </w:r>
          </w:p>
        </w:tc>
        <w:tc>
          <w:tcPr>
            <w:tcW w:w="1533" w:type="dxa"/>
            <w:vAlign w:val="center"/>
          </w:tcPr>
          <w:p w14:paraId="1957BB78" w14:textId="5C2751EE" w:rsidR="007267BF" w:rsidRPr="005D6B67" w:rsidRDefault="007267BF" w:rsidP="005B05E3">
            <w:pPr>
              <w:spacing w:line="400" w:lineRule="exact"/>
              <w:jc w:val="center"/>
              <w:rPr>
                <w:rFonts w:ascii="宋体" w:hAnsi="宋体"/>
                <w:sz w:val="21"/>
                <w:szCs w:val="21"/>
              </w:rPr>
            </w:pPr>
            <w:r w:rsidRPr="00C77B82">
              <w:rPr>
                <w:rFonts w:ascii="宋体" w:hAnsi="宋体" w:hint="eastAsia"/>
                <w:sz w:val="21"/>
                <w:szCs w:val="21"/>
              </w:rPr>
              <w:t>地震数据表</w:t>
            </w:r>
          </w:p>
        </w:tc>
        <w:tc>
          <w:tcPr>
            <w:tcW w:w="1641" w:type="dxa"/>
            <w:vAlign w:val="center"/>
          </w:tcPr>
          <w:p w14:paraId="55BF9DFE" w14:textId="6B7F02C2" w:rsidR="007267BF" w:rsidRPr="005D6B67" w:rsidRDefault="007267BF" w:rsidP="005B05E3">
            <w:pPr>
              <w:spacing w:line="400" w:lineRule="exact"/>
              <w:jc w:val="center"/>
              <w:rPr>
                <w:rFonts w:ascii="宋体" w:hAnsi="宋体"/>
                <w:sz w:val="21"/>
                <w:szCs w:val="21"/>
              </w:rPr>
            </w:pPr>
            <w:r>
              <w:rPr>
                <w:rFonts w:ascii="宋体" w:hAnsi="宋体"/>
                <w:sz w:val="21"/>
                <w:szCs w:val="21"/>
              </w:rPr>
              <w:t>8</w:t>
            </w:r>
          </w:p>
        </w:tc>
        <w:tc>
          <w:tcPr>
            <w:tcW w:w="2157" w:type="dxa"/>
            <w:vAlign w:val="center"/>
          </w:tcPr>
          <w:p w14:paraId="331D0A57" w14:textId="211028B1" w:rsidR="007267BF" w:rsidRPr="005D6B67" w:rsidRDefault="007267BF" w:rsidP="005B05E3">
            <w:pPr>
              <w:spacing w:line="400" w:lineRule="exact"/>
              <w:jc w:val="center"/>
              <w:rPr>
                <w:rFonts w:ascii="宋体" w:hAnsi="宋体"/>
                <w:sz w:val="21"/>
                <w:szCs w:val="21"/>
              </w:rPr>
            </w:pPr>
          </w:p>
        </w:tc>
      </w:tr>
      <w:tr w:rsidR="007267BF" w:rsidRPr="005D6B67" w14:paraId="27AC562A" w14:textId="77777777" w:rsidTr="00CE08CF">
        <w:trPr>
          <w:trHeight w:val="344"/>
          <w:jc w:val="center"/>
        </w:trPr>
        <w:tc>
          <w:tcPr>
            <w:tcW w:w="1372" w:type="dxa"/>
            <w:vAlign w:val="center"/>
          </w:tcPr>
          <w:p w14:paraId="305BDA1C" w14:textId="7DFE9986" w:rsidR="007267BF" w:rsidRPr="00C77B82" w:rsidRDefault="007267BF" w:rsidP="005B05E3">
            <w:pPr>
              <w:spacing w:line="400" w:lineRule="exact"/>
              <w:jc w:val="center"/>
              <w:rPr>
                <w:rFonts w:ascii="宋体" w:hAnsi="宋体"/>
                <w:szCs w:val="21"/>
              </w:rPr>
            </w:pPr>
            <w:r>
              <w:rPr>
                <w:rFonts w:ascii="宋体" w:hAnsi="宋体" w:hint="eastAsia"/>
                <w:szCs w:val="21"/>
              </w:rPr>
              <w:t>4</w:t>
            </w:r>
          </w:p>
        </w:tc>
        <w:tc>
          <w:tcPr>
            <w:tcW w:w="1603" w:type="dxa"/>
            <w:vAlign w:val="center"/>
          </w:tcPr>
          <w:p w14:paraId="53F311C0" w14:textId="31F21D53" w:rsidR="007267BF" w:rsidRPr="005D6B67" w:rsidRDefault="007267BF" w:rsidP="005B05E3">
            <w:pPr>
              <w:spacing w:line="400" w:lineRule="exact"/>
              <w:jc w:val="center"/>
              <w:rPr>
                <w:rFonts w:ascii="宋体" w:hAnsi="宋体"/>
                <w:sz w:val="21"/>
                <w:szCs w:val="21"/>
              </w:rPr>
            </w:pPr>
            <w:r w:rsidRPr="00C77B82">
              <w:rPr>
                <w:rFonts w:ascii="宋体" w:hAnsi="宋体"/>
                <w:sz w:val="21"/>
                <w:szCs w:val="21"/>
              </w:rPr>
              <w:t>Science</w:t>
            </w:r>
          </w:p>
        </w:tc>
        <w:tc>
          <w:tcPr>
            <w:tcW w:w="1533" w:type="dxa"/>
            <w:vAlign w:val="center"/>
          </w:tcPr>
          <w:p w14:paraId="2EFCC21A" w14:textId="6DD45EEB" w:rsidR="007267BF" w:rsidRPr="005D6B67" w:rsidRDefault="007267BF" w:rsidP="005B05E3">
            <w:pPr>
              <w:spacing w:line="400" w:lineRule="exact"/>
              <w:jc w:val="center"/>
              <w:rPr>
                <w:rFonts w:ascii="宋体" w:hAnsi="宋体"/>
                <w:sz w:val="21"/>
                <w:szCs w:val="21"/>
              </w:rPr>
            </w:pPr>
            <w:r w:rsidRPr="00C77B82">
              <w:rPr>
                <w:rFonts w:ascii="宋体" w:hAnsi="宋体" w:hint="eastAsia"/>
                <w:sz w:val="21"/>
                <w:szCs w:val="21"/>
              </w:rPr>
              <w:t>科普数据表</w:t>
            </w:r>
          </w:p>
        </w:tc>
        <w:tc>
          <w:tcPr>
            <w:tcW w:w="1641" w:type="dxa"/>
            <w:vAlign w:val="center"/>
          </w:tcPr>
          <w:p w14:paraId="31AF20A2" w14:textId="074A6179" w:rsidR="007267BF" w:rsidRPr="005D6B67" w:rsidRDefault="007267BF" w:rsidP="005B05E3">
            <w:pPr>
              <w:spacing w:line="400" w:lineRule="exact"/>
              <w:jc w:val="center"/>
              <w:rPr>
                <w:rFonts w:ascii="宋体" w:hAnsi="宋体"/>
                <w:sz w:val="21"/>
                <w:szCs w:val="21"/>
              </w:rPr>
            </w:pPr>
            <w:r>
              <w:rPr>
                <w:rFonts w:ascii="宋体" w:hAnsi="宋体"/>
                <w:sz w:val="21"/>
                <w:szCs w:val="21"/>
              </w:rPr>
              <w:t>9</w:t>
            </w:r>
          </w:p>
        </w:tc>
        <w:tc>
          <w:tcPr>
            <w:tcW w:w="2157" w:type="dxa"/>
            <w:vAlign w:val="center"/>
          </w:tcPr>
          <w:p w14:paraId="2683C1BE" w14:textId="684672D3" w:rsidR="007267BF" w:rsidRPr="005D6B67" w:rsidRDefault="007267BF" w:rsidP="005B05E3">
            <w:pPr>
              <w:spacing w:line="400" w:lineRule="exact"/>
              <w:jc w:val="center"/>
              <w:rPr>
                <w:rFonts w:ascii="宋体" w:hAnsi="宋体"/>
                <w:sz w:val="21"/>
                <w:szCs w:val="21"/>
              </w:rPr>
            </w:pPr>
          </w:p>
        </w:tc>
      </w:tr>
      <w:tr w:rsidR="007267BF" w:rsidRPr="005D6B67" w14:paraId="5E582BB1" w14:textId="77777777" w:rsidTr="00CE08CF">
        <w:trPr>
          <w:trHeight w:val="330"/>
          <w:jc w:val="center"/>
        </w:trPr>
        <w:tc>
          <w:tcPr>
            <w:tcW w:w="1372" w:type="dxa"/>
            <w:vAlign w:val="center"/>
          </w:tcPr>
          <w:p w14:paraId="665607EA" w14:textId="2B5497E7" w:rsidR="007267BF" w:rsidRDefault="007267BF" w:rsidP="005B05E3">
            <w:pPr>
              <w:spacing w:line="400" w:lineRule="exact"/>
              <w:jc w:val="center"/>
              <w:rPr>
                <w:rFonts w:ascii="宋体" w:hAnsi="宋体"/>
                <w:szCs w:val="21"/>
              </w:rPr>
            </w:pPr>
            <w:r>
              <w:rPr>
                <w:rFonts w:ascii="宋体" w:hAnsi="宋体" w:hint="eastAsia"/>
                <w:szCs w:val="21"/>
              </w:rPr>
              <w:t>5</w:t>
            </w:r>
          </w:p>
        </w:tc>
        <w:tc>
          <w:tcPr>
            <w:tcW w:w="1603" w:type="dxa"/>
            <w:vAlign w:val="center"/>
          </w:tcPr>
          <w:p w14:paraId="19724F52" w14:textId="4ECB3FA9" w:rsidR="007267BF" w:rsidRPr="005D6B67" w:rsidRDefault="007267BF" w:rsidP="005B05E3">
            <w:pPr>
              <w:spacing w:line="400" w:lineRule="exact"/>
              <w:jc w:val="center"/>
              <w:rPr>
                <w:rFonts w:ascii="宋体" w:hAnsi="宋体"/>
                <w:sz w:val="21"/>
                <w:szCs w:val="21"/>
              </w:rPr>
            </w:pPr>
            <w:r>
              <w:rPr>
                <w:rFonts w:ascii="宋体" w:hAnsi="宋体"/>
                <w:sz w:val="21"/>
                <w:szCs w:val="21"/>
              </w:rPr>
              <w:t>S</w:t>
            </w:r>
            <w:r>
              <w:rPr>
                <w:rFonts w:ascii="宋体" w:hAnsi="宋体" w:hint="eastAsia"/>
                <w:sz w:val="21"/>
                <w:szCs w:val="21"/>
              </w:rPr>
              <w:t>tatus</w:t>
            </w:r>
          </w:p>
        </w:tc>
        <w:tc>
          <w:tcPr>
            <w:tcW w:w="1533" w:type="dxa"/>
            <w:vAlign w:val="center"/>
          </w:tcPr>
          <w:p w14:paraId="5159A9E5" w14:textId="0C4AEE7B" w:rsidR="007267BF" w:rsidRPr="005D6B67" w:rsidRDefault="007267BF" w:rsidP="005B05E3">
            <w:pPr>
              <w:spacing w:line="400" w:lineRule="exact"/>
              <w:jc w:val="center"/>
              <w:rPr>
                <w:rFonts w:ascii="宋体" w:hAnsi="宋体"/>
                <w:sz w:val="21"/>
                <w:szCs w:val="21"/>
              </w:rPr>
            </w:pPr>
            <w:r w:rsidRPr="00C77B82">
              <w:rPr>
                <w:rFonts w:ascii="宋体" w:hAnsi="宋体" w:hint="eastAsia"/>
                <w:sz w:val="21"/>
                <w:szCs w:val="21"/>
              </w:rPr>
              <w:t>状态表</w:t>
            </w:r>
          </w:p>
        </w:tc>
        <w:tc>
          <w:tcPr>
            <w:tcW w:w="1641" w:type="dxa"/>
            <w:vAlign w:val="center"/>
          </w:tcPr>
          <w:p w14:paraId="77D79D5D" w14:textId="31AB9BE8" w:rsidR="007267BF" w:rsidRPr="005D6B67" w:rsidRDefault="007267BF" w:rsidP="005B05E3">
            <w:pPr>
              <w:spacing w:line="400" w:lineRule="exact"/>
              <w:jc w:val="center"/>
              <w:rPr>
                <w:rFonts w:ascii="宋体" w:hAnsi="宋体"/>
                <w:sz w:val="21"/>
                <w:szCs w:val="21"/>
              </w:rPr>
            </w:pPr>
            <w:r>
              <w:rPr>
                <w:rFonts w:ascii="宋体" w:hAnsi="宋体"/>
                <w:sz w:val="21"/>
                <w:szCs w:val="21"/>
              </w:rPr>
              <w:t>8</w:t>
            </w:r>
          </w:p>
        </w:tc>
        <w:tc>
          <w:tcPr>
            <w:tcW w:w="2157" w:type="dxa"/>
            <w:vAlign w:val="center"/>
          </w:tcPr>
          <w:p w14:paraId="25BCFD8F" w14:textId="77777777" w:rsidR="007267BF" w:rsidRPr="005D6B67" w:rsidRDefault="007267BF" w:rsidP="005B05E3">
            <w:pPr>
              <w:spacing w:line="400" w:lineRule="exact"/>
              <w:jc w:val="center"/>
              <w:rPr>
                <w:rFonts w:ascii="宋体" w:hAnsi="宋体"/>
                <w:sz w:val="21"/>
                <w:szCs w:val="21"/>
              </w:rPr>
            </w:pPr>
          </w:p>
        </w:tc>
      </w:tr>
      <w:tr w:rsidR="007267BF" w:rsidRPr="005D6B67" w14:paraId="1F3E1C44" w14:textId="77777777" w:rsidTr="00CE08CF">
        <w:trPr>
          <w:trHeight w:val="344"/>
          <w:jc w:val="center"/>
        </w:trPr>
        <w:tc>
          <w:tcPr>
            <w:tcW w:w="1372" w:type="dxa"/>
            <w:vAlign w:val="center"/>
          </w:tcPr>
          <w:p w14:paraId="319FAE1F" w14:textId="675433E2" w:rsidR="007267BF" w:rsidRDefault="007267BF" w:rsidP="005B05E3">
            <w:pPr>
              <w:spacing w:line="400" w:lineRule="exact"/>
              <w:jc w:val="center"/>
              <w:rPr>
                <w:rFonts w:ascii="宋体" w:hAnsi="宋体"/>
                <w:szCs w:val="21"/>
              </w:rPr>
            </w:pPr>
            <w:r>
              <w:rPr>
                <w:rFonts w:ascii="宋体" w:hAnsi="宋体" w:hint="eastAsia"/>
                <w:szCs w:val="21"/>
              </w:rPr>
              <w:t>6</w:t>
            </w:r>
          </w:p>
        </w:tc>
        <w:tc>
          <w:tcPr>
            <w:tcW w:w="1603" w:type="dxa"/>
            <w:vAlign w:val="center"/>
          </w:tcPr>
          <w:p w14:paraId="77910FD9" w14:textId="0D7A8DD4" w:rsidR="007267BF" w:rsidRPr="005D6B67" w:rsidRDefault="007267BF" w:rsidP="005B05E3">
            <w:pPr>
              <w:spacing w:line="400" w:lineRule="exact"/>
              <w:jc w:val="center"/>
              <w:rPr>
                <w:rFonts w:ascii="宋体" w:hAnsi="宋体"/>
                <w:sz w:val="21"/>
                <w:szCs w:val="21"/>
              </w:rPr>
            </w:pPr>
            <w:proofErr w:type="spellStart"/>
            <w:r>
              <w:rPr>
                <w:rFonts w:ascii="宋体" w:hAnsi="宋体"/>
                <w:sz w:val="21"/>
                <w:szCs w:val="21"/>
              </w:rPr>
              <w:t>E</w:t>
            </w:r>
            <w:r w:rsidRPr="00C77B82">
              <w:rPr>
                <w:rFonts w:ascii="宋体" w:hAnsi="宋体"/>
                <w:sz w:val="21"/>
                <w:szCs w:val="21"/>
              </w:rPr>
              <w:t>arth</w:t>
            </w:r>
            <w:r>
              <w:rPr>
                <w:rFonts w:ascii="宋体" w:hAnsi="宋体"/>
                <w:sz w:val="21"/>
                <w:szCs w:val="21"/>
              </w:rPr>
              <w:t>Feel</w:t>
            </w:r>
            <w:proofErr w:type="spellEnd"/>
          </w:p>
        </w:tc>
        <w:tc>
          <w:tcPr>
            <w:tcW w:w="1533" w:type="dxa"/>
            <w:vAlign w:val="center"/>
          </w:tcPr>
          <w:p w14:paraId="1319DCEA" w14:textId="252706E6"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震感信息上报表</w:t>
            </w:r>
          </w:p>
        </w:tc>
        <w:tc>
          <w:tcPr>
            <w:tcW w:w="1641" w:type="dxa"/>
            <w:vAlign w:val="center"/>
          </w:tcPr>
          <w:p w14:paraId="623CB1D5" w14:textId="654072CE"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7</w:t>
            </w:r>
          </w:p>
        </w:tc>
        <w:tc>
          <w:tcPr>
            <w:tcW w:w="2157" w:type="dxa"/>
            <w:vAlign w:val="center"/>
          </w:tcPr>
          <w:p w14:paraId="4D7F1464" w14:textId="0BFA8587"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User，</w:t>
            </w:r>
            <w:r w:rsidRPr="00C77B82">
              <w:rPr>
                <w:rFonts w:ascii="宋体" w:hAnsi="宋体"/>
                <w:sz w:val="21"/>
                <w:szCs w:val="21"/>
              </w:rPr>
              <w:t>Earthquake</w:t>
            </w:r>
          </w:p>
        </w:tc>
      </w:tr>
      <w:tr w:rsidR="007267BF" w:rsidRPr="005D6B67" w14:paraId="014B739A" w14:textId="77777777" w:rsidTr="00CE08CF">
        <w:trPr>
          <w:trHeight w:val="344"/>
          <w:jc w:val="center"/>
        </w:trPr>
        <w:tc>
          <w:tcPr>
            <w:tcW w:w="1372" w:type="dxa"/>
            <w:vAlign w:val="center"/>
          </w:tcPr>
          <w:p w14:paraId="7F2A8913" w14:textId="5C99C697" w:rsidR="007267BF" w:rsidRDefault="007267BF" w:rsidP="005B05E3">
            <w:pPr>
              <w:spacing w:line="400" w:lineRule="exact"/>
              <w:jc w:val="center"/>
              <w:rPr>
                <w:rFonts w:ascii="宋体" w:hAnsi="宋体"/>
                <w:szCs w:val="21"/>
              </w:rPr>
            </w:pPr>
            <w:r>
              <w:rPr>
                <w:rFonts w:ascii="宋体" w:hAnsi="宋体"/>
                <w:szCs w:val="21"/>
              </w:rPr>
              <w:t>……</w:t>
            </w:r>
          </w:p>
        </w:tc>
        <w:tc>
          <w:tcPr>
            <w:tcW w:w="1603" w:type="dxa"/>
            <w:vAlign w:val="center"/>
          </w:tcPr>
          <w:p w14:paraId="1DD98B9A" w14:textId="77777777" w:rsidR="007267BF" w:rsidRDefault="007267BF" w:rsidP="005B05E3">
            <w:pPr>
              <w:spacing w:line="400" w:lineRule="exact"/>
              <w:jc w:val="center"/>
              <w:rPr>
                <w:rFonts w:ascii="宋体" w:hAnsi="宋体"/>
                <w:szCs w:val="21"/>
              </w:rPr>
            </w:pPr>
          </w:p>
        </w:tc>
        <w:tc>
          <w:tcPr>
            <w:tcW w:w="1533" w:type="dxa"/>
            <w:vAlign w:val="center"/>
          </w:tcPr>
          <w:p w14:paraId="3DCD436D" w14:textId="77777777" w:rsidR="007267BF" w:rsidRDefault="007267BF" w:rsidP="005B05E3">
            <w:pPr>
              <w:spacing w:line="400" w:lineRule="exact"/>
              <w:jc w:val="center"/>
              <w:rPr>
                <w:rFonts w:ascii="宋体" w:hAnsi="宋体"/>
                <w:szCs w:val="21"/>
              </w:rPr>
            </w:pPr>
          </w:p>
        </w:tc>
        <w:tc>
          <w:tcPr>
            <w:tcW w:w="1641" w:type="dxa"/>
            <w:vAlign w:val="center"/>
          </w:tcPr>
          <w:p w14:paraId="06A07415" w14:textId="77777777" w:rsidR="007267BF" w:rsidRDefault="007267BF" w:rsidP="005B05E3">
            <w:pPr>
              <w:spacing w:line="400" w:lineRule="exact"/>
              <w:jc w:val="center"/>
              <w:rPr>
                <w:rFonts w:ascii="宋体" w:hAnsi="宋体"/>
                <w:szCs w:val="21"/>
              </w:rPr>
            </w:pPr>
          </w:p>
        </w:tc>
        <w:tc>
          <w:tcPr>
            <w:tcW w:w="2157" w:type="dxa"/>
            <w:vAlign w:val="center"/>
          </w:tcPr>
          <w:p w14:paraId="5492080B" w14:textId="77777777" w:rsidR="007267BF" w:rsidRDefault="007267BF" w:rsidP="005B05E3">
            <w:pPr>
              <w:spacing w:line="400" w:lineRule="exact"/>
              <w:jc w:val="center"/>
              <w:rPr>
                <w:rFonts w:ascii="宋体" w:hAnsi="宋体"/>
                <w:szCs w:val="21"/>
              </w:rPr>
            </w:pPr>
          </w:p>
        </w:tc>
      </w:tr>
      <w:tr w:rsidR="007267BF" w:rsidRPr="005D6B67" w14:paraId="5D735C39" w14:textId="77777777" w:rsidTr="00CE08CF">
        <w:trPr>
          <w:trHeight w:val="442"/>
          <w:jc w:val="center"/>
        </w:trPr>
        <w:tc>
          <w:tcPr>
            <w:tcW w:w="1372" w:type="dxa"/>
            <w:vAlign w:val="center"/>
          </w:tcPr>
          <w:p w14:paraId="32E251BA" w14:textId="5A935072" w:rsidR="007267BF" w:rsidRPr="00E3721C" w:rsidRDefault="005B05E3" w:rsidP="005B05E3">
            <w:pPr>
              <w:spacing w:line="400" w:lineRule="exact"/>
              <w:jc w:val="center"/>
              <w:rPr>
                <w:rFonts w:ascii="宋体" w:hAnsi="宋体"/>
                <w:szCs w:val="21"/>
              </w:rPr>
            </w:pPr>
            <w:r>
              <w:rPr>
                <w:rFonts w:ascii="宋体" w:hAnsi="宋体"/>
                <w:szCs w:val="21"/>
              </w:rPr>
              <w:t>7</w:t>
            </w:r>
          </w:p>
        </w:tc>
        <w:tc>
          <w:tcPr>
            <w:tcW w:w="1603" w:type="dxa"/>
            <w:vAlign w:val="center"/>
          </w:tcPr>
          <w:p w14:paraId="21FD2A98" w14:textId="55E7A644" w:rsidR="007267BF" w:rsidRPr="005D6B67" w:rsidRDefault="007267BF" w:rsidP="005B05E3">
            <w:pPr>
              <w:spacing w:line="400" w:lineRule="exact"/>
              <w:jc w:val="center"/>
              <w:rPr>
                <w:rFonts w:ascii="宋体" w:hAnsi="宋体"/>
                <w:sz w:val="21"/>
                <w:szCs w:val="21"/>
              </w:rPr>
            </w:pPr>
            <w:r w:rsidRPr="00E3721C">
              <w:rPr>
                <w:rFonts w:ascii="宋体" w:hAnsi="宋体"/>
                <w:sz w:val="21"/>
                <w:szCs w:val="21"/>
              </w:rPr>
              <w:t>Barrage</w:t>
            </w:r>
          </w:p>
        </w:tc>
        <w:tc>
          <w:tcPr>
            <w:tcW w:w="1533" w:type="dxa"/>
            <w:vAlign w:val="center"/>
          </w:tcPr>
          <w:p w14:paraId="0857C9BC" w14:textId="445313B1"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弹幕数据表</w:t>
            </w:r>
          </w:p>
        </w:tc>
        <w:tc>
          <w:tcPr>
            <w:tcW w:w="1641" w:type="dxa"/>
            <w:vAlign w:val="center"/>
          </w:tcPr>
          <w:p w14:paraId="2AE2F3D6" w14:textId="4227481D" w:rsidR="007267BF" w:rsidRPr="005D6B67" w:rsidRDefault="007267BF" w:rsidP="005B05E3">
            <w:pPr>
              <w:spacing w:line="400" w:lineRule="exact"/>
              <w:jc w:val="center"/>
              <w:rPr>
                <w:rFonts w:ascii="宋体" w:hAnsi="宋体"/>
                <w:sz w:val="21"/>
                <w:szCs w:val="21"/>
              </w:rPr>
            </w:pPr>
            <w:r>
              <w:rPr>
                <w:rFonts w:ascii="宋体" w:hAnsi="宋体"/>
                <w:sz w:val="21"/>
                <w:szCs w:val="21"/>
              </w:rPr>
              <w:t>6</w:t>
            </w:r>
          </w:p>
        </w:tc>
        <w:tc>
          <w:tcPr>
            <w:tcW w:w="2157" w:type="dxa"/>
            <w:vAlign w:val="center"/>
          </w:tcPr>
          <w:p w14:paraId="27E37E5C" w14:textId="78066011" w:rsidR="007267BF" w:rsidRPr="005D6B67" w:rsidRDefault="007267BF" w:rsidP="005B05E3">
            <w:pPr>
              <w:spacing w:line="400" w:lineRule="exact"/>
              <w:jc w:val="center"/>
              <w:rPr>
                <w:rFonts w:ascii="宋体" w:hAnsi="宋体"/>
                <w:sz w:val="21"/>
                <w:szCs w:val="21"/>
              </w:rPr>
            </w:pPr>
            <w:r>
              <w:rPr>
                <w:rFonts w:ascii="宋体" w:hAnsi="宋体" w:hint="eastAsia"/>
                <w:sz w:val="21"/>
                <w:szCs w:val="21"/>
              </w:rPr>
              <w:t>User</w:t>
            </w:r>
          </w:p>
        </w:tc>
      </w:tr>
    </w:tbl>
    <w:p w14:paraId="4BB448D1" w14:textId="41D72C06" w:rsidR="001F66F3" w:rsidRDefault="001F66F3" w:rsidP="00E3721C">
      <w:pPr>
        <w:spacing w:line="400" w:lineRule="exact"/>
        <w:ind w:firstLineChars="200" w:firstLine="480"/>
        <w:rPr>
          <w:sz w:val="24"/>
        </w:rPr>
      </w:pPr>
    </w:p>
    <w:p w14:paraId="07427919" w14:textId="7B6904B0" w:rsidR="008E10D7" w:rsidRPr="00892625" w:rsidRDefault="00C613F5" w:rsidP="00E3721C">
      <w:pPr>
        <w:spacing w:line="400" w:lineRule="exact"/>
        <w:ind w:firstLineChars="200" w:firstLine="482"/>
        <w:rPr>
          <w:b/>
          <w:bCs/>
          <w:color w:val="FF0000"/>
          <w:sz w:val="24"/>
        </w:rPr>
      </w:pPr>
      <w:r w:rsidRPr="00892625">
        <w:rPr>
          <w:rFonts w:hint="eastAsia"/>
          <w:b/>
          <w:bCs/>
          <w:color w:val="FF0000"/>
          <w:sz w:val="24"/>
        </w:rPr>
        <w:t>接下来</w:t>
      </w:r>
      <w:r w:rsidR="008E10D7" w:rsidRPr="00892625">
        <w:rPr>
          <w:rFonts w:hint="eastAsia"/>
          <w:b/>
          <w:bCs/>
          <w:color w:val="FF0000"/>
          <w:sz w:val="24"/>
        </w:rPr>
        <w:t>按概览表中依次给出每一个表的详细字段设计即可。</w:t>
      </w:r>
      <w:r w:rsidR="00D92178" w:rsidRPr="00892625">
        <w:rPr>
          <w:rFonts w:hint="eastAsia"/>
          <w:b/>
          <w:bCs/>
          <w:color w:val="FF0000"/>
          <w:sz w:val="24"/>
        </w:rPr>
        <w:t>必须先给一段内容介绍再给出表。</w:t>
      </w:r>
    </w:p>
    <w:p w14:paraId="11A0CB79" w14:textId="1D362352" w:rsidR="00157591" w:rsidRDefault="00157591" w:rsidP="00E3721C">
      <w:pPr>
        <w:spacing w:line="400" w:lineRule="exact"/>
        <w:ind w:firstLineChars="200" w:firstLine="480"/>
        <w:rPr>
          <w:rFonts w:ascii="宋体" w:hAnsi="宋体"/>
          <w:szCs w:val="21"/>
        </w:rPr>
      </w:pPr>
      <w:r>
        <w:rPr>
          <w:rFonts w:hint="eastAsia"/>
          <w:sz w:val="24"/>
        </w:rPr>
        <w:t>（</w:t>
      </w:r>
      <w:r>
        <w:rPr>
          <w:rFonts w:hint="eastAsia"/>
          <w:sz w:val="24"/>
        </w:rPr>
        <w:t>2</w:t>
      </w:r>
      <w:r>
        <w:rPr>
          <w:rFonts w:hint="eastAsia"/>
          <w:sz w:val="24"/>
        </w:rPr>
        <w:t>）</w:t>
      </w:r>
      <w:r w:rsidRPr="00157591">
        <w:rPr>
          <w:rFonts w:hint="eastAsia"/>
          <w:sz w:val="24"/>
        </w:rPr>
        <w:t>小程序用户表</w:t>
      </w:r>
      <w:r>
        <w:rPr>
          <w:rFonts w:ascii="宋体" w:hAnsi="宋体"/>
          <w:szCs w:val="21"/>
        </w:rPr>
        <w:t>U</w:t>
      </w:r>
      <w:r>
        <w:rPr>
          <w:rFonts w:ascii="宋体" w:hAnsi="宋体" w:hint="eastAsia"/>
          <w:szCs w:val="21"/>
        </w:rPr>
        <w:t>ser的设计</w:t>
      </w:r>
    </w:p>
    <w:p w14:paraId="69367CAF" w14:textId="6A7A1A1A" w:rsidR="00157591" w:rsidRPr="00892625" w:rsidRDefault="00D92178" w:rsidP="00157591">
      <w:pPr>
        <w:pStyle w:val="af5"/>
        <w:ind w:firstLine="482"/>
        <w:rPr>
          <w:b/>
          <w:bCs/>
          <w:color w:val="FF0000"/>
        </w:rPr>
      </w:pPr>
      <w:r w:rsidRPr="00892625">
        <w:rPr>
          <w:rFonts w:hint="eastAsia"/>
          <w:b/>
          <w:bCs/>
          <w:color w:val="FF0000"/>
        </w:rPr>
        <w:t>表介绍内容可参考：</w:t>
      </w:r>
      <w:r w:rsidR="00157591" w:rsidRPr="00892625">
        <w:rPr>
          <w:rFonts w:hint="eastAsia"/>
          <w:b/>
          <w:bCs/>
          <w:color w:val="FF0000"/>
        </w:rPr>
        <w:t>小程序用户表用于存储小程序用户的信息，包括姓名，昵称，电话等信息，具体表结构信息如下表</w:t>
      </w:r>
      <w:r w:rsidR="008E10D7" w:rsidRPr="00892625">
        <w:rPr>
          <w:b/>
          <w:bCs/>
          <w:color w:val="FF0000"/>
        </w:rPr>
        <w:t>3</w:t>
      </w:r>
      <w:r w:rsidR="00157591" w:rsidRPr="00892625">
        <w:rPr>
          <w:rFonts w:hint="eastAsia"/>
          <w:b/>
          <w:bCs/>
          <w:color w:val="FF0000"/>
        </w:rPr>
        <w:t>.2</w:t>
      </w:r>
      <w:r w:rsidR="00157591" w:rsidRPr="00892625">
        <w:rPr>
          <w:rFonts w:hint="eastAsia"/>
          <w:b/>
          <w:bCs/>
          <w:color w:val="FF0000"/>
        </w:rPr>
        <w:t>所示。</w:t>
      </w:r>
      <w:r w:rsidR="00592AC8" w:rsidRPr="00892625">
        <w:rPr>
          <w:rFonts w:hint="eastAsia"/>
          <w:b/>
          <w:bCs/>
          <w:color w:val="FF0000"/>
        </w:rPr>
        <w:t>表标题和表要在一起。</w:t>
      </w:r>
    </w:p>
    <w:p w14:paraId="5D33A2B0" w14:textId="77777777" w:rsidR="00592AC8" w:rsidRDefault="00592AC8" w:rsidP="00157591">
      <w:pPr>
        <w:pStyle w:val="af5"/>
        <w:ind w:firstLine="480"/>
        <w:rPr>
          <w:color w:val="FF0000"/>
        </w:rPr>
      </w:pPr>
    </w:p>
    <w:p w14:paraId="74E20C84" w14:textId="77777777" w:rsidR="00592AC8" w:rsidRPr="00D92178" w:rsidRDefault="00592AC8" w:rsidP="00157591">
      <w:pPr>
        <w:pStyle w:val="af5"/>
        <w:ind w:firstLine="480"/>
        <w:rPr>
          <w:color w:val="FF0000"/>
        </w:rPr>
      </w:pPr>
    </w:p>
    <w:p w14:paraId="6A5A28A1" w14:textId="24CCB3A1" w:rsidR="00157591" w:rsidRPr="00CE08CF" w:rsidRDefault="00157591" w:rsidP="00157591">
      <w:pPr>
        <w:spacing w:beforeLines="50" w:before="156" w:afterLines="50" w:after="156" w:line="400" w:lineRule="exact"/>
        <w:ind w:firstLineChars="200" w:firstLine="420"/>
        <w:jc w:val="center"/>
        <w:rPr>
          <w:szCs w:val="21"/>
        </w:rPr>
      </w:pPr>
      <w:r w:rsidRPr="00CE08CF">
        <w:rPr>
          <w:rFonts w:hint="eastAsia"/>
          <w:szCs w:val="21"/>
        </w:rPr>
        <w:lastRenderedPageBreak/>
        <w:t>表</w:t>
      </w:r>
      <w:r w:rsidRPr="00CE08CF">
        <w:rPr>
          <w:szCs w:val="21"/>
        </w:rPr>
        <w:t>3</w:t>
      </w:r>
      <w:r w:rsidRPr="00CE08CF">
        <w:rPr>
          <w:rFonts w:hint="eastAsia"/>
          <w:szCs w:val="21"/>
        </w:rPr>
        <w:t xml:space="preserve">.2  </w:t>
      </w:r>
      <w:r w:rsidRPr="00CE08CF">
        <w:rPr>
          <w:rFonts w:hint="eastAsia"/>
          <w:szCs w:val="21"/>
        </w:rPr>
        <w:t>小程序用户表结构</w:t>
      </w:r>
    </w:p>
    <w:tbl>
      <w:tblPr>
        <w:tblStyle w:val="af4"/>
        <w:tblW w:w="8080"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1709"/>
        <w:gridCol w:w="2726"/>
        <w:gridCol w:w="2079"/>
      </w:tblGrid>
      <w:tr w:rsidR="00157591" w:rsidRPr="008E10D7" w14:paraId="0F0B07A2" w14:textId="77777777" w:rsidTr="00CE08CF">
        <w:trPr>
          <w:trHeight w:val="400"/>
          <w:jc w:val="center"/>
        </w:trPr>
        <w:tc>
          <w:tcPr>
            <w:tcW w:w="1566" w:type="dxa"/>
            <w:vAlign w:val="center"/>
          </w:tcPr>
          <w:p w14:paraId="1FD58746" w14:textId="77777777" w:rsidR="00157591" w:rsidRPr="008E10D7" w:rsidRDefault="00157591" w:rsidP="00497CE8">
            <w:pPr>
              <w:jc w:val="center"/>
              <w:rPr>
                <w:rFonts w:ascii="宋体" w:hAnsi="宋体"/>
                <w:b/>
                <w:bCs/>
                <w:sz w:val="21"/>
                <w:szCs w:val="21"/>
              </w:rPr>
            </w:pPr>
            <w:r w:rsidRPr="008E10D7">
              <w:rPr>
                <w:rFonts w:ascii="宋体" w:hAnsi="宋体" w:hint="eastAsia"/>
                <w:b/>
                <w:bCs/>
                <w:sz w:val="21"/>
                <w:szCs w:val="21"/>
              </w:rPr>
              <w:t>字段</w:t>
            </w:r>
          </w:p>
        </w:tc>
        <w:tc>
          <w:tcPr>
            <w:tcW w:w="1709" w:type="dxa"/>
            <w:vAlign w:val="center"/>
          </w:tcPr>
          <w:p w14:paraId="5DB359A7" w14:textId="77777777" w:rsidR="00157591" w:rsidRPr="008E10D7" w:rsidRDefault="00157591" w:rsidP="00497CE8">
            <w:pPr>
              <w:jc w:val="center"/>
              <w:rPr>
                <w:rFonts w:ascii="宋体" w:hAnsi="宋体"/>
                <w:b/>
                <w:bCs/>
                <w:sz w:val="21"/>
                <w:szCs w:val="21"/>
              </w:rPr>
            </w:pPr>
            <w:r w:rsidRPr="008E10D7">
              <w:rPr>
                <w:rFonts w:ascii="宋体" w:hAnsi="宋体" w:hint="eastAsia"/>
                <w:b/>
                <w:bCs/>
                <w:sz w:val="21"/>
                <w:szCs w:val="21"/>
              </w:rPr>
              <w:t>数据类型</w:t>
            </w:r>
          </w:p>
        </w:tc>
        <w:tc>
          <w:tcPr>
            <w:tcW w:w="2726" w:type="dxa"/>
            <w:vAlign w:val="center"/>
          </w:tcPr>
          <w:p w14:paraId="4483319C" w14:textId="77777777" w:rsidR="00157591" w:rsidRPr="008E10D7" w:rsidRDefault="00157591" w:rsidP="00497CE8">
            <w:pPr>
              <w:jc w:val="center"/>
              <w:rPr>
                <w:rFonts w:ascii="宋体" w:hAnsi="宋体"/>
                <w:b/>
                <w:bCs/>
                <w:sz w:val="21"/>
                <w:szCs w:val="21"/>
              </w:rPr>
            </w:pPr>
            <w:r w:rsidRPr="008E10D7">
              <w:rPr>
                <w:rFonts w:ascii="宋体" w:hAnsi="宋体" w:hint="eastAsia"/>
                <w:b/>
                <w:bCs/>
                <w:sz w:val="21"/>
                <w:szCs w:val="21"/>
              </w:rPr>
              <w:t>字段名</w:t>
            </w:r>
          </w:p>
        </w:tc>
        <w:tc>
          <w:tcPr>
            <w:tcW w:w="2079" w:type="dxa"/>
            <w:vAlign w:val="center"/>
          </w:tcPr>
          <w:p w14:paraId="7813149F" w14:textId="77777777" w:rsidR="00157591" w:rsidRPr="008E10D7" w:rsidRDefault="00157591" w:rsidP="00497CE8">
            <w:pPr>
              <w:jc w:val="center"/>
              <w:rPr>
                <w:rFonts w:ascii="宋体" w:hAnsi="宋体"/>
                <w:b/>
                <w:bCs/>
                <w:sz w:val="21"/>
                <w:szCs w:val="21"/>
              </w:rPr>
            </w:pPr>
            <w:r w:rsidRPr="008E10D7">
              <w:rPr>
                <w:rFonts w:ascii="宋体" w:hAnsi="宋体" w:hint="eastAsia"/>
                <w:b/>
                <w:bCs/>
                <w:sz w:val="21"/>
                <w:szCs w:val="21"/>
              </w:rPr>
              <w:t>备注</w:t>
            </w:r>
          </w:p>
        </w:tc>
      </w:tr>
      <w:tr w:rsidR="00157591" w:rsidRPr="008E10D7" w14:paraId="50A86670" w14:textId="77777777" w:rsidTr="00CE08CF">
        <w:trPr>
          <w:trHeight w:val="384"/>
          <w:jc w:val="center"/>
        </w:trPr>
        <w:tc>
          <w:tcPr>
            <w:tcW w:w="1566" w:type="dxa"/>
            <w:vAlign w:val="center"/>
          </w:tcPr>
          <w:p w14:paraId="35308CAC" w14:textId="77777777" w:rsidR="00157591" w:rsidRPr="008E10D7" w:rsidRDefault="00157591" w:rsidP="00497CE8">
            <w:pPr>
              <w:jc w:val="center"/>
              <w:rPr>
                <w:rFonts w:ascii="宋体" w:hAnsi="宋体"/>
                <w:sz w:val="21"/>
                <w:szCs w:val="21"/>
              </w:rPr>
            </w:pPr>
            <w:r w:rsidRPr="008E10D7">
              <w:rPr>
                <w:rFonts w:ascii="宋体" w:hAnsi="宋体"/>
                <w:sz w:val="21"/>
                <w:szCs w:val="21"/>
              </w:rPr>
              <w:t>id</w:t>
            </w:r>
          </w:p>
        </w:tc>
        <w:tc>
          <w:tcPr>
            <w:tcW w:w="1709" w:type="dxa"/>
            <w:vAlign w:val="center"/>
          </w:tcPr>
          <w:p w14:paraId="22916C84" w14:textId="77777777" w:rsidR="00157591" w:rsidRPr="008E10D7" w:rsidRDefault="00157591" w:rsidP="00497CE8">
            <w:pPr>
              <w:jc w:val="center"/>
              <w:rPr>
                <w:rFonts w:ascii="宋体" w:hAnsi="宋体"/>
                <w:sz w:val="21"/>
                <w:szCs w:val="21"/>
              </w:rPr>
            </w:pPr>
            <w:proofErr w:type="gramStart"/>
            <w:r w:rsidRPr="008E10D7">
              <w:rPr>
                <w:rFonts w:ascii="宋体" w:hAnsi="宋体"/>
                <w:sz w:val="21"/>
                <w:szCs w:val="21"/>
              </w:rPr>
              <w:t>int(</w:t>
            </w:r>
            <w:proofErr w:type="gramEnd"/>
            <w:r w:rsidRPr="008E10D7">
              <w:rPr>
                <w:rFonts w:ascii="宋体" w:hAnsi="宋体"/>
                <w:sz w:val="21"/>
                <w:szCs w:val="21"/>
              </w:rPr>
              <w:t>11)</w:t>
            </w:r>
          </w:p>
        </w:tc>
        <w:tc>
          <w:tcPr>
            <w:tcW w:w="2726" w:type="dxa"/>
            <w:vAlign w:val="center"/>
          </w:tcPr>
          <w:p w14:paraId="3FFCC91D"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主键I</w:t>
            </w:r>
            <w:r w:rsidRPr="008E10D7">
              <w:rPr>
                <w:rFonts w:ascii="宋体" w:hAnsi="宋体"/>
                <w:sz w:val="21"/>
                <w:szCs w:val="21"/>
              </w:rPr>
              <w:t>D</w:t>
            </w:r>
          </w:p>
        </w:tc>
        <w:tc>
          <w:tcPr>
            <w:tcW w:w="2079" w:type="dxa"/>
            <w:vAlign w:val="center"/>
          </w:tcPr>
          <w:p w14:paraId="5FBC2A1C"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主键</w:t>
            </w:r>
          </w:p>
        </w:tc>
      </w:tr>
      <w:tr w:rsidR="00157591" w:rsidRPr="008E10D7" w14:paraId="1DB99549" w14:textId="77777777" w:rsidTr="00CE08CF">
        <w:trPr>
          <w:trHeight w:val="400"/>
          <w:jc w:val="center"/>
        </w:trPr>
        <w:tc>
          <w:tcPr>
            <w:tcW w:w="1566" w:type="dxa"/>
            <w:vAlign w:val="center"/>
          </w:tcPr>
          <w:p w14:paraId="676EB099" w14:textId="77777777" w:rsidR="00157591" w:rsidRPr="008E10D7" w:rsidRDefault="00157591" w:rsidP="00497CE8">
            <w:pPr>
              <w:jc w:val="center"/>
              <w:rPr>
                <w:rFonts w:ascii="宋体" w:hAnsi="宋体"/>
                <w:sz w:val="21"/>
                <w:szCs w:val="21"/>
              </w:rPr>
            </w:pPr>
            <w:proofErr w:type="spellStart"/>
            <w:r w:rsidRPr="008E10D7">
              <w:rPr>
                <w:rFonts w:ascii="宋体" w:hAnsi="宋体"/>
                <w:sz w:val="21"/>
                <w:szCs w:val="21"/>
              </w:rPr>
              <w:t>nickName</w:t>
            </w:r>
            <w:proofErr w:type="spellEnd"/>
          </w:p>
        </w:tc>
        <w:tc>
          <w:tcPr>
            <w:tcW w:w="1709" w:type="dxa"/>
            <w:vAlign w:val="center"/>
          </w:tcPr>
          <w:p w14:paraId="1C79DC97" w14:textId="77777777" w:rsidR="00157591" w:rsidRPr="008E10D7" w:rsidRDefault="00157591" w:rsidP="00497CE8">
            <w:pPr>
              <w:jc w:val="center"/>
              <w:rPr>
                <w:rFonts w:ascii="宋体" w:hAnsi="宋体"/>
                <w:sz w:val="21"/>
                <w:szCs w:val="21"/>
              </w:rPr>
            </w:pPr>
            <w:proofErr w:type="gramStart"/>
            <w:r w:rsidRPr="008E10D7">
              <w:rPr>
                <w:rFonts w:ascii="宋体" w:hAnsi="宋体"/>
                <w:sz w:val="21"/>
                <w:szCs w:val="21"/>
              </w:rPr>
              <w:t>varchar(</w:t>
            </w:r>
            <w:proofErr w:type="gramEnd"/>
            <w:r w:rsidRPr="008E10D7">
              <w:rPr>
                <w:rFonts w:ascii="宋体" w:hAnsi="宋体"/>
                <w:sz w:val="21"/>
                <w:szCs w:val="21"/>
              </w:rPr>
              <w:t>255)</w:t>
            </w:r>
          </w:p>
        </w:tc>
        <w:tc>
          <w:tcPr>
            <w:tcW w:w="2726" w:type="dxa"/>
            <w:vAlign w:val="center"/>
          </w:tcPr>
          <w:p w14:paraId="0A103BC4"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昵称</w:t>
            </w:r>
          </w:p>
        </w:tc>
        <w:tc>
          <w:tcPr>
            <w:tcW w:w="2079" w:type="dxa"/>
            <w:vAlign w:val="center"/>
          </w:tcPr>
          <w:p w14:paraId="2BD17671" w14:textId="77777777" w:rsidR="00157591" w:rsidRPr="008E10D7" w:rsidRDefault="00157591" w:rsidP="00497CE8">
            <w:pPr>
              <w:jc w:val="center"/>
              <w:rPr>
                <w:rFonts w:ascii="宋体" w:hAnsi="宋体"/>
                <w:sz w:val="21"/>
                <w:szCs w:val="21"/>
              </w:rPr>
            </w:pPr>
          </w:p>
        </w:tc>
      </w:tr>
      <w:tr w:rsidR="00157591" w:rsidRPr="008E10D7" w14:paraId="72732EB8" w14:textId="77777777" w:rsidTr="00CE08CF">
        <w:trPr>
          <w:trHeight w:val="384"/>
          <w:jc w:val="center"/>
        </w:trPr>
        <w:tc>
          <w:tcPr>
            <w:tcW w:w="1566" w:type="dxa"/>
            <w:vAlign w:val="center"/>
          </w:tcPr>
          <w:p w14:paraId="73A0C8E4" w14:textId="77777777" w:rsidR="00157591" w:rsidRPr="008E10D7" w:rsidRDefault="00157591" w:rsidP="00497CE8">
            <w:pPr>
              <w:jc w:val="center"/>
              <w:rPr>
                <w:rFonts w:ascii="宋体" w:hAnsi="宋体"/>
                <w:sz w:val="21"/>
                <w:szCs w:val="21"/>
              </w:rPr>
            </w:pPr>
            <w:proofErr w:type="spellStart"/>
            <w:r w:rsidRPr="008E10D7">
              <w:rPr>
                <w:rFonts w:ascii="宋体" w:hAnsi="宋体"/>
                <w:sz w:val="21"/>
                <w:szCs w:val="21"/>
              </w:rPr>
              <w:t>tel</w:t>
            </w:r>
            <w:proofErr w:type="spellEnd"/>
          </w:p>
        </w:tc>
        <w:tc>
          <w:tcPr>
            <w:tcW w:w="1709" w:type="dxa"/>
            <w:vAlign w:val="center"/>
          </w:tcPr>
          <w:p w14:paraId="7A47B595" w14:textId="77777777" w:rsidR="00157591" w:rsidRPr="008E10D7" w:rsidRDefault="00157591" w:rsidP="00497CE8">
            <w:pPr>
              <w:jc w:val="center"/>
              <w:rPr>
                <w:rFonts w:ascii="宋体" w:hAnsi="宋体"/>
                <w:sz w:val="21"/>
                <w:szCs w:val="21"/>
              </w:rPr>
            </w:pPr>
            <w:proofErr w:type="gramStart"/>
            <w:r w:rsidRPr="008E10D7">
              <w:rPr>
                <w:rFonts w:ascii="宋体" w:hAnsi="宋体"/>
                <w:sz w:val="21"/>
                <w:szCs w:val="21"/>
              </w:rPr>
              <w:t>varchar(</w:t>
            </w:r>
            <w:proofErr w:type="gramEnd"/>
            <w:r w:rsidRPr="008E10D7">
              <w:rPr>
                <w:rFonts w:ascii="宋体" w:hAnsi="宋体"/>
                <w:sz w:val="21"/>
                <w:szCs w:val="21"/>
              </w:rPr>
              <w:t>255)</w:t>
            </w:r>
          </w:p>
        </w:tc>
        <w:tc>
          <w:tcPr>
            <w:tcW w:w="2726" w:type="dxa"/>
            <w:vAlign w:val="center"/>
          </w:tcPr>
          <w:p w14:paraId="2C0DFE8E"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电话</w:t>
            </w:r>
          </w:p>
        </w:tc>
        <w:tc>
          <w:tcPr>
            <w:tcW w:w="2079" w:type="dxa"/>
            <w:vAlign w:val="center"/>
          </w:tcPr>
          <w:p w14:paraId="2FEB56F1" w14:textId="77777777" w:rsidR="00157591" w:rsidRPr="008E10D7" w:rsidRDefault="00157591" w:rsidP="00497CE8">
            <w:pPr>
              <w:jc w:val="center"/>
              <w:rPr>
                <w:rFonts w:ascii="宋体" w:hAnsi="宋体"/>
                <w:sz w:val="21"/>
                <w:szCs w:val="21"/>
              </w:rPr>
            </w:pPr>
          </w:p>
        </w:tc>
      </w:tr>
      <w:tr w:rsidR="00157591" w:rsidRPr="008E10D7" w14:paraId="72F0E01C" w14:textId="77777777" w:rsidTr="00CE08CF">
        <w:trPr>
          <w:trHeight w:val="400"/>
          <w:jc w:val="center"/>
        </w:trPr>
        <w:tc>
          <w:tcPr>
            <w:tcW w:w="1566" w:type="dxa"/>
            <w:vAlign w:val="center"/>
          </w:tcPr>
          <w:p w14:paraId="47D43A83" w14:textId="77777777" w:rsidR="00157591" w:rsidRPr="008E10D7" w:rsidRDefault="00157591" w:rsidP="00497CE8">
            <w:pPr>
              <w:jc w:val="center"/>
              <w:rPr>
                <w:rFonts w:ascii="宋体" w:hAnsi="宋体"/>
                <w:sz w:val="21"/>
                <w:szCs w:val="21"/>
              </w:rPr>
            </w:pPr>
            <w:proofErr w:type="spellStart"/>
            <w:r w:rsidRPr="008E10D7">
              <w:rPr>
                <w:rFonts w:ascii="宋体" w:hAnsi="宋体"/>
                <w:sz w:val="21"/>
                <w:szCs w:val="21"/>
              </w:rPr>
              <w:t>avatarUrl</w:t>
            </w:r>
            <w:proofErr w:type="spellEnd"/>
          </w:p>
        </w:tc>
        <w:tc>
          <w:tcPr>
            <w:tcW w:w="1709" w:type="dxa"/>
            <w:vAlign w:val="center"/>
          </w:tcPr>
          <w:p w14:paraId="33D57C32" w14:textId="77777777" w:rsidR="00157591" w:rsidRPr="008E10D7" w:rsidRDefault="00157591" w:rsidP="00497CE8">
            <w:pPr>
              <w:jc w:val="center"/>
              <w:rPr>
                <w:rFonts w:ascii="宋体" w:hAnsi="宋体"/>
                <w:sz w:val="21"/>
                <w:szCs w:val="21"/>
              </w:rPr>
            </w:pPr>
            <w:proofErr w:type="gramStart"/>
            <w:r w:rsidRPr="008E10D7">
              <w:rPr>
                <w:rFonts w:ascii="宋体" w:hAnsi="宋体"/>
                <w:sz w:val="21"/>
                <w:szCs w:val="21"/>
              </w:rPr>
              <w:t>varchar(</w:t>
            </w:r>
            <w:proofErr w:type="gramEnd"/>
            <w:r w:rsidRPr="008E10D7">
              <w:rPr>
                <w:rFonts w:ascii="宋体" w:hAnsi="宋体"/>
                <w:sz w:val="21"/>
                <w:szCs w:val="21"/>
              </w:rPr>
              <w:t>255)</w:t>
            </w:r>
          </w:p>
        </w:tc>
        <w:tc>
          <w:tcPr>
            <w:tcW w:w="2726" w:type="dxa"/>
            <w:vAlign w:val="center"/>
          </w:tcPr>
          <w:p w14:paraId="200A6461"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头像</w:t>
            </w:r>
          </w:p>
        </w:tc>
        <w:tc>
          <w:tcPr>
            <w:tcW w:w="2079" w:type="dxa"/>
            <w:vAlign w:val="center"/>
          </w:tcPr>
          <w:p w14:paraId="49B9AB63" w14:textId="77777777" w:rsidR="00157591" w:rsidRPr="008E10D7" w:rsidRDefault="00157591" w:rsidP="00497CE8">
            <w:pPr>
              <w:jc w:val="center"/>
              <w:rPr>
                <w:rFonts w:ascii="宋体" w:hAnsi="宋体"/>
                <w:sz w:val="21"/>
                <w:szCs w:val="21"/>
              </w:rPr>
            </w:pPr>
          </w:p>
        </w:tc>
      </w:tr>
      <w:tr w:rsidR="00157591" w:rsidRPr="008E10D7" w14:paraId="53C1614E" w14:textId="77777777" w:rsidTr="00CE08CF">
        <w:trPr>
          <w:trHeight w:val="384"/>
          <w:jc w:val="center"/>
        </w:trPr>
        <w:tc>
          <w:tcPr>
            <w:tcW w:w="1566" w:type="dxa"/>
            <w:vAlign w:val="center"/>
          </w:tcPr>
          <w:p w14:paraId="1DD288A3" w14:textId="77777777" w:rsidR="00157591" w:rsidRPr="008E10D7" w:rsidRDefault="00157591" w:rsidP="00497CE8">
            <w:pPr>
              <w:jc w:val="center"/>
              <w:rPr>
                <w:rFonts w:ascii="宋体" w:hAnsi="宋体"/>
                <w:sz w:val="21"/>
                <w:szCs w:val="21"/>
              </w:rPr>
            </w:pPr>
            <w:proofErr w:type="spellStart"/>
            <w:r w:rsidRPr="008E10D7">
              <w:rPr>
                <w:rFonts w:ascii="宋体" w:hAnsi="宋体"/>
                <w:sz w:val="21"/>
                <w:szCs w:val="21"/>
              </w:rPr>
              <w:t>realName</w:t>
            </w:r>
            <w:proofErr w:type="spellEnd"/>
          </w:p>
        </w:tc>
        <w:tc>
          <w:tcPr>
            <w:tcW w:w="1709" w:type="dxa"/>
            <w:vAlign w:val="center"/>
          </w:tcPr>
          <w:p w14:paraId="30D08F6F" w14:textId="77777777" w:rsidR="00157591" w:rsidRPr="008E10D7" w:rsidRDefault="00157591" w:rsidP="00497CE8">
            <w:pPr>
              <w:jc w:val="center"/>
              <w:rPr>
                <w:rFonts w:ascii="宋体" w:hAnsi="宋体"/>
                <w:sz w:val="21"/>
                <w:szCs w:val="21"/>
              </w:rPr>
            </w:pPr>
            <w:proofErr w:type="gramStart"/>
            <w:r w:rsidRPr="008E10D7">
              <w:rPr>
                <w:rFonts w:ascii="宋体" w:hAnsi="宋体"/>
                <w:sz w:val="21"/>
                <w:szCs w:val="21"/>
              </w:rPr>
              <w:t>varchar(</w:t>
            </w:r>
            <w:proofErr w:type="gramEnd"/>
            <w:r w:rsidRPr="008E10D7">
              <w:rPr>
                <w:rFonts w:ascii="宋体" w:hAnsi="宋体"/>
                <w:sz w:val="21"/>
                <w:szCs w:val="21"/>
              </w:rPr>
              <w:t>255)</w:t>
            </w:r>
          </w:p>
        </w:tc>
        <w:tc>
          <w:tcPr>
            <w:tcW w:w="2726" w:type="dxa"/>
            <w:vAlign w:val="center"/>
          </w:tcPr>
          <w:p w14:paraId="4C1B7455" w14:textId="77777777" w:rsidR="00157591" w:rsidRPr="008E10D7" w:rsidRDefault="00157591" w:rsidP="00497CE8">
            <w:pPr>
              <w:jc w:val="center"/>
              <w:rPr>
                <w:rFonts w:ascii="宋体" w:hAnsi="宋体"/>
                <w:sz w:val="21"/>
                <w:szCs w:val="21"/>
              </w:rPr>
            </w:pPr>
            <w:r w:rsidRPr="008E10D7">
              <w:rPr>
                <w:rFonts w:ascii="宋体" w:hAnsi="宋体" w:hint="eastAsia"/>
                <w:sz w:val="21"/>
                <w:szCs w:val="21"/>
              </w:rPr>
              <w:t>实际姓名</w:t>
            </w:r>
          </w:p>
        </w:tc>
        <w:tc>
          <w:tcPr>
            <w:tcW w:w="2079" w:type="dxa"/>
            <w:vAlign w:val="center"/>
          </w:tcPr>
          <w:p w14:paraId="544AC701" w14:textId="77777777" w:rsidR="00157591" w:rsidRPr="008E10D7" w:rsidRDefault="00157591" w:rsidP="00497CE8">
            <w:pPr>
              <w:jc w:val="center"/>
              <w:rPr>
                <w:rFonts w:ascii="宋体" w:hAnsi="宋体"/>
                <w:sz w:val="21"/>
                <w:szCs w:val="21"/>
              </w:rPr>
            </w:pPr>
          </w:p>
        </w:tc>
      </w:tr>
      <w:tr w:rsidR="00157591" w:rsidRPr="008E10D7" w14:paraId="290CA0F3" w14:textId="77777777" w:rsidTr="00CE08CF">
        <w:trPr>
          <w:trHeight w:val="384"/>
          <w:jc w:val="center"/>
        </w:trPr>
        <w:tc>
          <w:tcPr>
            <w:tcW w:w="1566" w:type="dxa"/>
            <w:vAlign w:val="center"/>
          </w:tcPr>
          <w:p w14:paraId="3FC6365A" w14:textId="0A37676D" w:rsidR="00157591" w:rsidRPr="008E10D7" w:rsidRDefault="00157591" w:rsidP="00157591">
            <w:pPr>
              <w:jc w:val="center"/>
              <w:rPr>
                <w:rFonts w:ascii="宋体" w:hAnsi="宋体"/>
                <w:sz w:val="21"/>
                <w:szCs w:val="21"/>
              </w:rPr>
            </w:pPr>
            <w:r w:rsidRPr="008E10D7">
              <w:rPr>
                <w:rFonts w:ascii="宋体" w:hAnsi="宋体"/>
                <w:sz w:val="21"/>
                <w:szCs w:val="21"/>
              </w:rPr>
              <w:t>address</w:t>
            </w:r>
          </w:p>
        </w:tc>
        <w:tc>
          <w:tcPr>
            <w:tcW w:w="1709" w:type="dxa"/>
            <w:vAlign w:val="center"/>
          </w:tcPr>
          <w:p w14:paraId="321FF117" w14:textId="089C98AA" w:rsidR="00157591" w:rsidRPr="008E10D7" w:rsidRDefault="00157591" w:rsidP="00157591">
            <w:pPr>
              <w:jc w:val="center"/>
              <w:rPr>
                <w:rFonts w:ascii="宋体" w:hAnsi="宋体"/>
                <w:sz w:val="21"/>
                <w:szCs w:val="21"/>
              </w:rPr>
            </w:pPr>
            <w:proofErr w:type="gramStart"/>
            <w:r w:rsidRPr="008E10D7">
              <w:rPr>
                <w:rFonts w:ascii="宋体" w:hAnsi="宋体"/>
                <w:sz w:val="21"/>
                <w:szCs w:val="21"/>
              </w:rPr>
              <w:t>varchar(</w:t>
            </w:r>
            <w:proofErr w:type="gramEnd"/>
            <w:r w:rsidRPr="008E10D7">
              <w:rPr>
                <w:rFonts w:ascii="宋体" w:hAnsi="宋体"/>
                <w:sz w:val="21"/>
                <w:szCs w:val="21"/>
              </w:rPr>
              <w:t>255)</w:t>
            </w:r>
          </w:p>
        </w:tc>
        <w:tc>
          <w:tcPr>
            <w:tcW w:w="2726" w:type="dxa"/>
            <w:vAlign w:val="center"/>
          </w:tcPr>
          <w:p w14:paraId="0E70C365" w14:textId="6BE9E827" w:rsidR="00157591" w:rsidRPr="008E10D7" w:rsidRDefault="00157591" w:rsidP="00157591">
            <w:pPr>
              <w:jc w:val="center"/>
              <w:rPr>
                <w:rFonts w:ascii="宋体" w:hAnsi="宋体"/>
                <w:sz w:val="21"/>
                <w:szCs w:val="21"/>
              </w:rPr>
            </w:pPr>
            <w:r w:rsidRPr="008E10D7">
              <w:rPr>
                <w:rFonts w:ascii="宋体" w:hAnsi="宋体" w:hint="eastAsia"/>
                <w:sz w:val="21"/>
                <w:szCs w:val="21"/>
              </w:rPr>
              <w:t>注册地址</w:t>
            </w:r>
          </w:p>
        </w:tc>
        <w:tc>
          <w:tcPr>
            <w:tcW w:w="2079" w:type="dxa"/>
            <w:vAlign w:val="center"/>
          </w:tcPr>
          <w:p w14:paraId="1704AA79" w14:textId="3EC7BBB5" w:rsidR="00157591" w:rsidRPr="008E10D7" w:rsidRDefault="00157591" w:rsidP="00157591">
            <w:pPr>
              <w:jc w:val="center"/>
              <w:rPr>
                <w:rFonts w:ascii="宋体" w:hAnsi="宋体"/>
                <w:sz w:val="21"/>
                <w:szCs w:val="21"/>
              </w:rPr>
            </w:pPr>
            <w:r w:rsidRPr="008E10D7">
              <w:rPr>
                <w:rFonts w:ascii="宋体" w:hAnsi="宋体"/>
                <w:sz w:val="21"/>
                <w:szCs w:val="21"/>
              </w:rPr>
              <w:t>address</w:t>
            </w:r>
          </w:p>
        </w:tc>
      </w:tr>
    </w:tbl>
    <w:p w14:paraId="454ED0F7" w14:textId="77777777" w:rsidR="00157591" w:rsidRPr="008E10D7" w:rsidRDefault="00157591" w:rsidP="008E10D7">
      <w:pPr>
        <w:spacing w:line="400" w:lineRule="exact"/>
        <w:ind w:firstLineChars="200" w:firstLine="420"/>
        <w:rPr>
          <w:rFonts w:ascii="宋体" w:hAnsi="宋体"/>
          <w:szCs w:val="21"/>
        </w:rPr>
      </w:pPr>
    </w:p>
    <w:p w14:paraId="5DC2B63E" w14:textId="6A35B81B" w:rsidR="008E10D7" w:rsidRPr="009D1A61" w:rsidRDefault="00157591" w:rsidP="009D1A61">
      <w:pPr>
        <w:spacing w:line="400" w:lineRule="exact"/>
        <w:ind w:firstLineChars="200" w:firstLine="480"/>
        <w:rPr>
          <w:sz w:val="24"/>
        </w:rPr>
      </w:pPr>
      <w:r w:rsidRPr="009D1A61">
        <w:rPr>
          <w:rFonts w:hint="eastAsia"/>
          <w:sz w:val="24"/>
        </w:rPr>
        <w:t>（</w:t>
      </w:r>
      <w:r w:rsidRPr="009D1A61">
        <w:rPr>
          <w:rFonts w:hint="eastAsia"/>
          <w:sz w:val="24"/>
        </w:rPr>
        <w:t>3</w:t>
      </w:r>
      <w:r w:rsidRPr="009D1A61">
        <w:rPr>
          <w:rFonts w:hint="eastAsia"/>
          <w:sz w:val="24"/>
        </w:rPr>
        <w:t>）</w:t>
      </w:r>
      <w:r w:rsidR="008E10D7" w:rsidRPr="009D1A61">
        <w:rPr>
          <w:rFonts w:hint="eastAsia"/>
          <w:sz w:val="24"/>
        </w:rPr>
        <w:t>表</w:t>
      </w:r>
      <w:r w:rsidR="008E10D7" w:rsidRPr="009D1A61">
        <w:rPr>
          <w:rFonts w:hint="eastAsia"/>
          <w:sz w:val="24"/>
        </w:rPr>
        <w:t>2</w:t>
      </w:r>
      <w:r w:rsidR="008E10D7" w:rsidRPr="009D1A61">
        <w:rPr>
          <w:rFonts w:hint="eastAsia"/>
          <w:sz w:val="24"/>
        </w:rPr>
        <w:t>的设计</w:t>
      </w:r>
    </w:p>
    <w:p w14:paraId="66B6792F" w14:textId="77777777" w:rsidR="008E10D7" w:rsidRPr="009D1A61" w:rsidRDefault="008E10D7" w:rsidP="009D1A61">
      <w:pPr>
        <w:spacing w:line="400" w:lineRule="exact"/>
        <w:ind w:firstLineChars="200" w:firstLine="480"/>
        <w:rPr>
          <w:sz w:val="24"/>
        </w:rPr>
      </w:pPr>
    </w:p>
    <w:p w14:paraId="6EE8A728" w14:textId="13C80260" w:rsidR="008E10D7" w:rsidRPr="009D1A61" w:rsidRDefault="008E10D7" w:rsidP="009D1A61">
      <w:pPr>
        <w:spacing w:line="400" w:lineRule="exact"/>
        <w:ind w:firstLineChars="200" w:firstLine="480"/>
        <w:rPr>
          <w:sz w:val="24"/>
        </w:rPr>
      </w:pPr>
      <w:r w:rsidRPr="009D1A61">
        <w:rPr>
          <w:rFonts w:hint="eastAsia"/>
          <w:sz w:val="24"/>
        </w:rPr>
        <w:t>（</w:t>
      </w:r>
      <w:r w:rsidRPr="009D1A61">
        <w:rPr>
          <w:sz w:val="24"/>
        </w:rPr>
        <w:t>4</w:t>
      </w:r>
      <w:r w:rsidRPr="009D1A61">
        <w:rPr>
          <w:rFonts w:hint="eastAsia"/>
          <w:sz w:val="24"/>
        </w:rPr>
        <w:t>）表</w:t>
      </w:r>
      <w:r w:rsidRPr="009D1A61">
        <w:rPr>
          <w:sz w:val="24"/>
        </w:rPr>
        <w:t>3</w:t>
      </w:r>
      <w:r w:rsidRPr="009D1A61">
        <w:rPr>
          <w:rFonts w:hint="eastAsia"/>
          <w:sz w:val="24"/>
        </w:rPr>
        <w:t>的设计</w:t>
      </w:r>
    </w:p>
    <w:p w14:paraId="6E61ACA7" w14:textId="77777777" w:rsidR="008E10D7" w:rsidRPr="009D1A61" w:rsidRDefault="008E10D7" w:rsidP="009D1A61">
      <w:pPr>
        <w:spacing w:line="400" w:lineRule="exact"/>
        <w:ind w:firstLineChars="200" w:firstLine="480"/>
        <w:rPr>
          <w:sz w:val="24"/>
        </w:rPr>
      </w:pPr>
    </w:p>
    <w:p w14:paraId="34297E13" w14:textId="77777777" w:rsidR="008E10D7" w:rsidRPr="009D1A61" w:rsidRDefault="008E10D7" w:rsidP="009D1A61">
      <w:pPr>
        <w:spacing w:line="400" w:lineRule="exact"/>
        <w:ind w:firstLineChars="200" w:firstLine="480"/>
        <w:rPr>
          <w:sz w:val="24"/>
        </w:rPr>
      </w:pPr>
    </w:p>
    <w:p w14:paraId="36D67F09" w14:textId="29FDAFC1" w:rsidR="008E10D7" w:rsidRPr="009D1A61" w:rsidRDefault="008E10D7" w:rsidP="009D1A61">
      <w:pPr>
        <w:spacing w:line="400" w:lineRule="exact"/>
        <w:ind w:firstLineChars="200" w:firstLine="480"/>
        <w:rPr>
          <w:sz w:val="24"/>
        </w:rPr>
      </w:pPr>
      <w:r w:rsidRPr="009D1A61">
        <w:rPr>
          <w:rFonts w:hint="eastAsia"/>
          <w:sz w:val="24"/>
        </w:rPr>
        <w:t>（</w:t>
      </w:r>
      <w:r w:rsidRPr="009D1A61">
        <w:rPr>
          <w:sz w:val="24"/>
        </w:rPr>
        <w:t>5</w:t>
      </w:r>
      <w:r w:rsidRPr="009D1A61">
        <w:rPr>
          <w:rFonts w:hint="eastAsia"/>
          <w:sz w:val="24"/>
        </w:rPr>
        <w:t>）表</w:t>
      </w:r>
      <w:r w:rsidRPr="009D1A61">
        <w:rPr>
          <w:sz w:val="24"/>
        </w:rPr>
        <w:t>4</w:t>
      </w:r>
      <w:r w:rsidRPr="009D1A61">
        <w:rPr>
          <w:rFonts w:hint="eastAsia"/>
          <w:sz w:val="24"/>
        </w:rPr>
        <w:t>的设计</w:t>
      </w:r>
    </w:p>
    <w:p w14:paraId="5DD457D5" w14:textId="77777777" w:rsidR="008E10D7" w:rsidRPr="009D1A61" w:rsidRDefault="008E10D7" w:rsidP="009D1A61">
      <w:pPr>
        <w:spacing w:line="400" w:lineRule="exact"/>
        <w:ind w:firstLineChars="200" w:firstLine="480"/>
        <w:rPr>
          <w:sz w:val="24"/>
        </w:rPr>
      </w:pPr>
    </w:p>
    <w:p w14:paraId="363A5EDF" w14:textId="77777777" w:rsidR="008E10D7" w:rsidRPr="009D1A61" w:rsidRDefault="008E10D7" w:rsidP="009D1A61">
      <w:pPr>
        <w:spacing w:line="400" w:lineRule="exact"/>
        <w:ind w:firstLineChars="200" w:firstLine="480"/>
        <w:rPr>
          <w:sz w:val="24"/>
        </w:rPr>
      </w:pPr>
    </w:p>
    <w:p w14:paraId="78565857" w14:textId="7F22E423" w:rsidR="008E10D7" w:rsidRPr="009D1A61" w:rsidRDefault="008E10D7" w:rsidP="009D1A61">
      <w:pPr>
        <w:spacing w:line="400" w:lineRule="exact"/>
        <w:ind w:firstLineChars="200" w:firstLine="480"/>
        <w:rPr>
          <w:sz w:val="24"/>
        </w:rPr>
      </w:pPr>
      <w:r w:rsidRPr="009D1A61">
        <w:rPr>
          <w:rFonts w:hint="eastAsia"/>
          <w:sz w:val="24"/>
        </w:rPr>
        <w:t>（</w:t>
      </w:r>
      <w:r w:rsidRPr="009D1A61">
        <w:rPr>
          <w:sz w:val="24"/>
        </w:rPr>
        <w:t>6</w:t>
      </w:r>
      <w:r w:rsidRPr="009D1A61">
        <w:rPr>
          <w:rFonts w:hint="eastAsia"/>
          <w:sz w:val="24"/>
        </w:rPr>
        <w:t>）表</w:t>
      </w:r>
      <w:r w:rsidRPr="009D1A61">
        <w:rPr>
          <w:sz w:val="24"/>
        </w:rPr>
        <w:t>5</w:t>
      </w:r>
      <w:r w:rsidRPr="009D1A61">
        <w:rPr>
          <w:rFonts w:hint="eastAsia"/>
          <w:sz w:val="24"/>
        </w:rPr>
        <w:t>的设计</w:t>
      </w:r>
    </w:p>
    <w:p w14:paraId="2387FED0" w14:textId="77777777" w:rsidR="008E10D7" w:rsidRPr="009D1A61" w:rsidRDefault="008E10D7" w:rsidP="009D1A61">
      <w:pPr>
        <w:spacing w:line="400" w:lineRule="exact"/>
        <w:ind w:firstLineChars="200" w:firstLine="480"/>
        <w:rPr>
          <w:sz w:val="24"/>
        </w:rPr>
      </w:pPr>
    </w:p>
    <w:p w14:paraId="3347391F" w14:textId="77777777" w:rsidR="008E10D7" w:rsidRPr="009D1A61" w:rsidRDefault="008E10D7" w:rsidP="009D1A61">
      <w:pPr>
        <w:spacing w:line="400" w:lineRule="exact"/>
        <w:ind w:firstLineChars="200" w:firstLine="480"/>
        <w:rPr>
          <w:sz w:val="24"/>
        </w:rPr>
      </w:pPr>
    </w:p>
    <w:p w14:paraId="4E671FA5" w14:textId="579DC908" w:rsidR="008E10D7" w:rsidRPr="009D1A61" w:rsidRDefault="008E10D7" w:rsidP="009D1A61">
      <w:pPr>
        <w:spacing w:line="400" w:lineRule="exact"/>
        <w:ind w:firstLineChars="200" w:firstLine="480"/>
        <w:rPr>
          <w:sz w:val="24"/>
        </w:rPr>
      </w:pPr>
      <w:r w:rsidRPr="009D1A61">
        <w:rPr>
          <w:rFonts w:hint="eastAsia"/>
          <w:sz w:val="24"/>
        </w:rPr>
        <w:t>（</w:t>
      </w:r>
      <w:r w:rsidRPr="009D1A61">
        <w:rPr>
          <w:sz w:val="24"/>
        </w:rPr>
        <w:t>7</w:t>
      </w:r>
      <w:r w:rsidRPr="009D1A61">
        <w:rPr>
          <w:rFonts w:hint="eastAsia"/>
          <w:sz w:val="24"/>
        </w:rPr>
        <w:t>）表</w:t>
      </w:r>
      <w:r w:rsidRPr="009D1A61">
        <w:rPr>
          <w:sz w:val="24"/>
        </w:rPr>
        <w:t>6</w:t>
      </w:r>
      <w:r w:rsidRPr="009D1A61">
        <w:rPr>
          <w:rFonts w:hint="eastAsia"/>
          <w:sz w:val="24"/>
        </w:rPr>
        <w:t>的设计</w:t>
      </w:r>
    </w:p>
    <w:p w14:paraId="6535DE6C" w14:textId="77777777" w:rsidR="008E10D7" w:rsidRPr="009D1A61" w:rsidRDefault="008E10D7" w:rsidP="009D1A61">
      <w:pPr>
        <w:spacing w:line="400" w:lineRule="exact"/>
        <w:ind w:firstLineChars="200" w:firstLine="480"/>
        <w:rPr>
          <w:sz w:val="24"/>
        </w:rPr>
      </w:pPr>
    </w:p>
    <w:p w14:paraId="5EA2BB23" w14:textId="77777777" w:rsidR="008E10D7" w:rsidRPr="009D1A61" w:rsidRDefault="008E10D7" w:rsidP="009D1A61">
      <w:pPr>
        <w:spacing w:line="400" w:lineRule="exact"/>
        <w:ind w:firstLineChars="200" w:firstLine="480"/>
        <w:rPr>
          <w:sz w:val="24"/>
        </w:rPr>
      </w:pPr>
    </w:p>
    <w:p w14:paraId="23F208C1" w14:textId="4322EBC4" w:rsidR="008E10D7" w:rsidRPr="009D1A61" w:rsidRDefault="008E10D7" w:rsidP="009D1A61">
      <w:pPr>
        <w:spacing w:line="400" w:lineRule="exact"/>
        <w:ind w:firstLineChars="200" w:firstLine="480"/>
        <w:rPr>
          <w:sz w:val="24"/>
        </w:rPr>
      </w:pPr>
      <w:r w:rsidRPr="009D1A61">
        <w:rPr>
          <w:rFonts w:hint="eastAsia"/>
          <w:sz w:val="24"/>
        </w:rPr>
        <w:t>（</w:t>
      </w:r>
      <w:r w:rsidRPr="009D1A61">
        <w:rPr>
          <w:sz w:val="24"/>
        </w:rPr>
        <w:t>8</w:t>
      </w:r>
      <w:r w:rsidRPr="009D1A61">
        <w:rPr>
          <w:rFonts w:hint="eastAsia"/>
          <w:sz w:val="24"/>
        </w:rPr>
        <w:t>）表</w:t>
      </w:r>
      <w:r w:rsidRPr="009D1A61">
        <w:rPr>
          <w:sz w:val="24"/>
        </w:rPr>
        <w:t>7</w:t>
      </w:r>
      <w:r w:rsidRPr="009D1A61">
        <w:rPr>
          <w:rFonts w:hint="eastAsia"/>
          <w:sz w:val="24"/>
        </w:rPr>
        <w:t>的设计</w:t>
      </w:r>
    </w:p>
    <w:p w14:paraId="1746A231" w14:textId="77777777" w:rsidR="008E10D7" w:rsidRPr="009D1A61" w:rsidRDefault="008E10D7" w:rsidP="009D1A61">
      <w:pPr>
        <w:widowControl/>
        <w:spacing w:line="400" w:lineRule="exact"/>
        <w:jc w:val="left"/>
        <w:rPr>
          <w:rFonts w:ascii="宋体" w:hAnsi="宋体"/>
          <w:sz w:val="28"/>
          <w:szCs w:val="28"/>
        </w:rPr>
      </w:pPr>
    </w:p>
    <w:p w14:paraId="0BC8EF9F" w14:textId="77777777" w:rsidR="008E10D7" w:rsidRPr="009D1A61" w:rsidRDefault="008E10D7" w:rsidP="009D1A61">
      <w:pPr>
        <w:widowControl/>
        <w:spacing w:line="400" w:lineRule="exact"/>
        <w:jc w:val="left"/>
        <w:rPr>
          <w:rFonts w:ascii="宋体" w:hAnsi="宋体"/>
          <w:sz w:val="28"/>
          <w:szCs w:val="28"/>
        </w:rPr>
      </w:pPr>
    </w:p>
    <w:p w14:paraId="404769DD" w14:textId="6A6240C6" w:rsidR="0052793D" w:rsidRPr="006179FE" w:rsidRDefault="0052793D" w:rsidP="0052793D">
      <w:pPr>
        <w:pStyle w:val="2"/>
        <w:spacing w:before="312" w:after="156"/>
        <w:ind w:firstLine="482"/>
      </w:pPr>
      <w:bookmarkStart w:id="31" w:name="_Toc149217208"/>
      <w:r w:rsidRPr="006179FE">
        <w:rPr>
          <w:rFonts w:hint="eastAsia"/>
        </w:rPr>
        <w:t>3.</w:t>
      </w:r>
      <w:r>
        <w:t>4</w:t>
      </w:r>
      <w:r w:rsidRPr="006179FE">
        <w:rPr>
          <w:rFonts w:hint="eastAsia"/>
        </w:rPr>
        <w:t xml:space="preserve"> </w:t>
      </w:r>
      <w:r w:rsidR="00B469BB">
        <w:t xml:space="preserve"> </w:t>
      </w:r>
      <w:r>
        <w:rPr>
          <w:rFonts w:hint="eastAsia"/>
        </w:rPr>
        <w:t>本章小结</w:t>
      </w:r>
      <w:bookmarkEnd w:id="31"/>
    </w:p>
    <w:p w14:paraId="0BDB3527" w14:textId="77777777" w:rsidR="008E10D7" w:rsidRPr="008E10D7" w:rsidRDefault="008E10D7" w:rsidP="008E10D7">
      <w:pPr>
        <w:widowControl/>
        <w:spacing w:line="400" w:lineRule="exact"/>
        <w:ind w:firstLine="200"/>
        <w:jc w:val="left"/>
        <w:rPr>
          <w:rFonts w:ascii="宋体" w:hAnsi="宋体"/>
          <w:szCs w:val="21"/>
        </w:rPr>
      </w:pPr>
    </w:p>
    <w:p w14:paraId="1F56A092" w14:textId="0153EDEC" w:rsidR="001F66F3" w:rsidRDefault="001F66F3">
      <w:pPr>
        <w:widowControl/>
        <w:jc w:val="left"/>
      </w:pPr>
      <w:r>
        <w:br w:type="page"/>
      </w:r>
    </w:p>
    <w:p w14:paraId="7B46A23E" w14:textId="2AC790A9" w:rsidR="006179FE" w:rsidRPr="006179FE" w:rsidRDefault="006179FE" w:rsidP="005160E4">
      <w:pPr>
        <w:pStyle w:val="1"/>
        <w:spacing w:before="312" w:after="312"/>
      </w:pPr>
      <w:bookmarkStart w:id="32" w:name="_Toc149217209"/>
      <w:r w:rsidRPr="006179FE">
        <w:rPr>
          <w:rFonts w:hint="eastAsia"/>
        </w:rPr>
        <w:lastRenderedPageBreak/>
        <w:t>第</w:t>
      </w:r>
      <w:r w:rsidRPr="006179FE">
        <w:rPr>
          <w:rFonts w:hint="eastAsia"/>
        </w:rPr>
        <w:t>4</w:t>
      </w:r>
      <w:r w:rsidRPr="006179FE">
        <w:rPr>
          <w:rFonts w:hint="eastAsia"/>
        </w:rPr>
        <w:t>章</w:t>
      </w:r>
      <w:r w:rsidRPr="006179FE">
        <w:rPr>
          <w:rFonts w:hint="eastAsia"/>
        </w:rPr>
        <w:t xml:space="preserve"> </w:t>
      </w:r>
      <w:r w:rsidRPr="006179FE">
        <w:rPr>
          <w:rFonts w:hint="eastAsia"/>
        </w:rPr>
        <w:t>系统开发与实现</w:t>
      </w:r>
      <w:bookmarkEnd w:id="32"/>
    </w:p>
    <w:p w14:paraId="5FCB13F1" w14:textId="565BE28A" w:rsidR="006179FE" w:rsidRPr="006179FE" w:rsidRDefault="006179FE" w:rsidP="000E19A7">
      <w:pPr>
        <w:pStyle w:val="2"/>
        <w:spacing w:before="312" w:after="156"/>
        <w:ind w:firstLine="482"/>
      </w:pPr>
      <w:bookmarkStart w:id="33" w:name="_Toc149217210"/>
      <w:r w:rsidRPr="006179FE">
        <w:rPr>
          <w:rFonts w:hint="eastAsia"/>
        </w:rPr>
        <w:t xml:space="preserve">4.1 </w:t>
      </w:r>
      <w:r w:rsidR="00B469BB">
        <w:t xml:space="preserve"> </w:t>
      </w:r>
      <w:r w:rsidRPr="006179FE">
        <w:rPr>
          <w:rFonts w:hint="eastAsia"/>
        </w:rPr>
        <w:t>系统</w:t>
      </w:r>
      <w:r w:rsidR="00BC35A1">
        <w:rPr>
          <w:rFonts w:hint="eastAsia"/>
        </w:rPr>
        <w:t>技术选型</w:t>
      </w:r>
      <w:bookmarkEnd w:id="33"/>
    </w:p>
    <w:p w14:paraId="151A8B1C" w14:textId="1901D8F8" w:rsidR="009D1A61" w:rsidRPr="00592AC8" w:rsidRDefault="00A96A22" w:rsidP="00D51801">
      <w:pPr>
        <w:spacing w:line="400" w:lineRule="exact"/>
        <w:ind w:firstLineChars="200" w:firstLine="482"/>
        <w:rPr>
          <w:b/>
          <w:bCs/>
          <w:color w:val="FF0000"/>
          <w:sz w:val="24"/>
        </w:rPr>
      </w:pPr>
      <w:r w:rsidRPr="00592AC8">
        <w:rPr>
          <w:rFonts w:hint="eastAsia"/>
          <w:b/>
          <w:bCs/>
          <w:color w:val="FF0000"/>
          <w:sz w:val="24"/>
        </w:rPr>
        <w:t>介绍本系统采用哪些相关的技术，这些技术的一句话优势。</w:t>
      </w:r>
    </w:p>
    <w:p w14:paraId="544C687D" w14:textId="442EFA6C" w:rsidR="009D1A61" w:rsidRPr="009D1A61" w:rsidRDefault="009D1A61" w:rsidP="009D1A61"/>
    <w:p w14:paraId="72A47FB3" w14:textId="7C7DE73D" w:rsidR="006179FE" w:rsidRDefault="006179FE" w:rsidP="000E19A7">
      <w:pPr>
        <w:pStyle w:val="2"/>
        <w:spacing w:before="312" w:after="156"/>
        <w:ind w:firstLine="482"/>
      </w:pPr>
      <w:bookmarkStart w:id="34" w:name="_Toc149217211"/>
      <w:r w:rsidRPr="006179FE">
        <w:rPr>
          <w:rFonts w:hint="eastAsia"/>
        </w:rPr>
        <w:t xml:space="preserve">4.2 </w:t>
      </w:r>
      <w:r w:rsidR="00B469BB">
        <w:t xml:space="preserve"> </w:t>
      </w:r>
      <w:r w:rsidRPr="006179FE">
        <w:rPr>
          <w:rFonts w:hint="eastAsia"/>
        </w:rPr>
        <w:t>开发环境建立</w:t>
      </w:r>
      <w:bookmarkEnd w:id="34"/>
    </w:p>
    <w:p w14:paraId="30E311BC" w14:textId="0A976206" w:rsidR="00300AC8" w:rsidRPr="00101732" w:rsidRDefault="00D51801" w:rsidP="00D51801">
      <w:pPr>
        <w:spacing w:line="400" w:lineRule="exact"/>
        <w:ind w:firstLineChars="200" w:firstLine="482"/>
        <w:rPr>
          <w:b/>
          <w:bCs/>
          <w:color w:val="FF0000"/>
          <w:sz w:val="24"/>
        </w:rPr>
      </w:pPr>
      <w:r w:rsidRPr="00101732">
        <w:rPr>
          <w:rFonts w:hint="eastAsia"/>
          <w:b/>
          <w:bCs/>
          <w:color w:val="FF0000"/>
          <w:sz w:val="24"/>
        </w:rPr>
        <w:t>介绍系统开发的相关配套环境，可参考以下写法。可以从软件的操作系统、服务器、数据库、前后端开发语言、前后端框架技术、开发工具（软件的编译工具）等展开介绍。</w:t>
      </w:r>
      <w:r w:rsidR="001745FB" w:rsidRPr="00101732">
        <w:rPr>
          <w:rFonts w:hint="eastAsia"/>
          <w:b/>
          <w:bCs/>
          <w:color w:val="FF0000"/>
          <w:sz w:val="24"/>
        </w:rPr>
        <w:t>可参考如下格式。</w:t>
      </w:r>
    </w:p>
    <w:p w14:paraId="7D8F1019" w14:textId="0AD07D33" w:rsidR="00D51801" w:rsidRDefault="001745FB" w:rsidP="00D51801">
      <w:pPr>
        <w:spacing w:line="400" w:lineRule="exact"/>
        <w:ind w:firstLineChars="200" w:firstLine="420"/>
        <w:rPr>
          <w:sz w:val="24"/>
        </w:rPr>
      </w:pPr>
      <w:r w:rsidRPr="00D51801">
        <w:rPr>
          <w:noProof/>
          <w:color w:val="FF0000"/>
        </w:rPr>
        <w:drawing>
          <wp:anchor distT="0" distB="0" distL="114300" distR="114300" simplePos="0" relativeHeight="251672576" behindDoc="0" locked="0" layoutInCell="1" allowOverlap="1" wp14:anchorId="11AD0654" wp14:editId="4E4B0783">
            <wp:simplePos x="0" y="0"/>
            <wp:positionH relativeFrom="column">
              <wp:posOffset>471170</wp:posOffset>
            </wp:positionH>
            <wp:positionV relativeFrom="paragraph">
              <wp:posOffset>305435</wp:posOffset>
            </wp:positionV>
            <wp:extent cx="4114165" cy="2473325"/>
            <wp:effectExtent l="0" t="0" r="635" b="3175"/>
            <wp:wrapTopAndBottom/>
            <wp:docPr id="171749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816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14165" cy="2473325"/>
                    </a:xfrm>
                    <a:prstGeom prst="rect">
                      <a:avLst/>
                    </a:prstGeom>
                  </pic:spPr>
                </pic:pic>
              </a:graphicData>
            </a:graphic>
            <wp14:sizeRelH relativeFrom="margin">
              <wp14:pctWidth>0</wp14:pctWidth>
            </wp14:sizeRelH>
            <wp14:sizeRelV relativeFrom="margin">
              <wp14:pctHeight>0</wp14:pctHeight>
            </wp14:sizeRelV>
          </wp:anchor>
        </w:drawing>
      </w:r>
    </w:p>
    <w:p w14:paraId="756F59B6" w14:textId="6F682E98" w:rsidR="00D51801" w:rsidRPr="00D51801" w:rsidRDefault="00D51801" w:rsidP="00D51801">
      <w:pPr>
        <w:spacing w:line="400" w:lineRule="exact"/>
        <w:ind w:firstLineChars="200" w:firstLine="480"/>
        <w:rPr>
          <w:sz w:val="24"/>
        </w:rPr>
      </w:pPr>
    </w:p>
    <w:p w14:paraId="2BC3FE19" w14:textId="357F1B91" w:rsidR="006179FE" w:rsidRPr="006179FE" w:rsidRDefault="006179FE" w:rsidP="000E19A7">
      <w:pPr>
        <w:pStyle w:val="2"/>
        <w:spacing w:before="312" w:after="156"/>
        <w:ind w:firstLine="482"/>
      </w:pPr>
      <w:bookmarkStart w:id="35" w:name="_Toc149217212"/>
      <w:r w:rsidRPr="006179FE">
        <w:rPr>
          <w:rFonts w:hint="eastAsia"/>
        </w:rPr>
        <w:t xml:space="preserve">4.3 </w:t>
      </w:r>
      <w:r w:rsidR="00B469BB">
        <w:t xml:space="preserve"> </w:t>
      </w:r>
      <w:r w:rsidRPr="006179FE">
        <w:rPr>
          <w:rFonts w:hint="eastAsia"/>
        </w:rPr>
        <w:t>主要模块的实现</w:t>
      </w:r>
      <w:bookmarkEnd w:id="35"/>
    </w:p>
    <w:p w14:paraId="18F7D987" w14:textId="3430C08A" w:rsidR="006179FE" w:rsidRDefault="006179FE" w:rsidP="000E19A7">
      <w:pPr>
        <w:pStyle w:val="3"/>
        <w:spacing w:before="312" w:after="156"/>
        <w:ind w:firstLine="480"/>
      </w:pPr>
      <w:bookmarkStart w:id="36" w:name="_Toc149217213"/>
      <w:proofErr w:type="gramStart"/>
      <w:r w:rsidRPr="006179FE">
        <w:rPr>
          <w:rFonts w:hint="eastAsia"/>
        </w:rPr>
        <w:t xml:space="preserve">4.3.1 </w:t>
      </w:r>
      <w:r w:rsidR="00B469BB">
        <w:t xml:space="preserve"> </w:t>
      </w:r>
      <w:r w:rsidR="00450E1B">
        <w:rPr>
          <w:rFonts w:hint="eastAsia"/>
        </w:rPr>
        <w:t>*</w:t>
      </w:r>
      <w:proofErr w:type="gramEnd"/>
      <w:r w:rsidR="00450E1B">
        <w:t>*******</w:t>
      </w:r>
      <w:bookmarkEnd w:id="36"/>
    </w:p>
    <w:p w14:paraId="15D985CF" w14:textId="79C8871D" w:rsidR="00D51801" w:rsidRPr="00101732" w:rsidRDefault="00D51801" w:rsidP="00D51801">
      <w:pPr>
        <w:spacing w:line="400" w:lineRule="exact"/>
        <w:ind w:firstLineChars="200" w:firstLine="482"/>
        <w:rPr>
          <w:b/>
          <w:bCs/>
          <w:color w:val="FF0000"/>
          <w:sz w:val="24"/>
        </w:rPr>
      </w:pPr>
      <w:r w:rsidRPr="00101732">
        <w:rPr>
          <w:rFonts w:hint="eastAsia"/>
          <w:b/>
          <w:bCs/>
          <w:color w:val="FF0000"/>
          <w:sz w:val="24"/>
        </w:rPr>
        <w:t>给一段文字具体介绍该功能，实现界面如图</w:t>
      </w:r>
      <w:r w:rsidRPr="00101732">
        <w:rPr>
          <w:rFonts w:hint="eastAsia"/>
          <w:b/>
          <w:bCs/>
          <w:color w:val="FF0000"/>
          <w:sz w:val="24"/>
        </w:rPr>
        <w:t>4</w:t>
      </w:r>
      <w:r w:rsidRPr="00101732">
        <w:rPr>
          <w:b/>
          <w:bCs/>
          <w:color w:val="FF0000"/>
          <w:sz w:val="24"/>
        </w:rPr>
        <w:t>.1</w:t>
      </w:r>
      <w:r w:rsidRPr="00101732">
        <w:rPr>
          <w:rFonts w:hint="eastAsia"/>
          <w:b/>
          <w:bCs/>
          <w:color w:val="FF0000"/>
          <w:sz w:val="24"/>
        </w:rPr>
        <w:t>所示。然后给出前后端核心代码即可。</w:t>
      </w:r>
      <w:r w:rsidR="00ED35FB" w:rsidRPr="00101732">
        <w:rPr>
          <w:rFonts w:hint="eastAsia"/>
          <w:b/>
          <w:bCs/>
          <w:color w:val="FF0000"/>
          <w:sz w:val="24"/>
        </w:rPr>
        <w:t>界面截图大小适中，字体清晰，图标题为五号。代码文本为</w:t>
      </w:r>
      <w:r w:rsidR="00ED35FB" w:rsidRPr="00101732">
        <w:rPr>
          <w:rFonts w:hint="eastAsia"/>
          <w:b/>
          <w:bCs/>
          <w:color w:val="FF0000"/>
          <w:sz w:val="24"/>
        </w:rPr>
        <w:t>Time</w:t>
      </w:r>
      <w:r w:rsidR="00ED35FB" w:rsidRPr="00101732">
        <w:rPr>
          <w:b/>
          <w:bCs/>
          <w:color w:val="FF0000"/>
          <w:sz w:val="24"/>
        </w:rPr>
        <w:t>s New Rome</w:t>
      </w:r>
      <w:r w:rsidR="00ED35FB" w:rsidRPr="00101732">
        <w:rPr>
          <w:rFonts w:hint="eastAsia"/>
          <w:b/>
          <w:bCs/>
          <w:color w:val="FF0000"/>
          <w:sz w:val="24"/>
        </w:rPr>
        <w:t>五号，单倍行距。注意代码本身的缩进和注释，都需保留。</w:t>
      </w:r>
    </w:p>
    <w:p w14:paraId="38CF76D4" w14:textId="239A679A" w:rsidR="00D51801" w:rsidRPr="00ED35FB" w:rsidRDefault="00D51801" w:rsidP="00D51801">
      <w:pPr>
        <w:spacing w:line="400" w:lineRule="exact"/>
        <w:ind w:firstLineChars="200" w:firstLine="400"/>
        <w:jc w:val="center"/>
        <w:rPr>
          <w:sz w:val="22"/>
          <w:szCs w:val="22"/>
        </w:rPr>
      </w:pPr>
      <w:r w:rsidRPr="00ED35FB">
        <w:rPr>
          <w:rFonts w:hint="eastAsia"/>
          <w:noProof/>
          <w:sz w:val="20"/>
          <w:szCs w:val="22"/>
        </w:rPr>
        <w:lastRenderedPageBreak/>
        <mc:AlternateContent>
          <mc:Choice Requires="wpg">
            <w:drawing>
              <wp:anchor distT="0" distB="0" distL="114300" distR="114300" simplePos="0" relativeHeight="251674624" behindDoc="0" locked="0" layoutInCell="1" allowOverlap="1" wp14:anchorId="480B14BD" wp14:editId="123A08B5">
                <wp:simplePos x="0" y="0"/>
                <wp:positionH relativeFrom="column">
                  <wp:posOffset>0</wp:posOffset>
                </wp:positionH>
                <wp:positionV relativeFrom="paragraph">
                  <wp:posOffset>252095</wp:posOffset>
                </wp:positionV>
                <wp:extent cx="5285105" cy="3385820"/>
                <wp:effectExtent l="0" t="0" r="0" b="5080"/>
                <wp:wrapTopAndBottom/>
                <wp:docPr id="39" name="组合 39"/>
                <wp:cNvGraphicFramePr/>
                <a:graphic xmlns:a="http://schemas.openxmlformats.org/drawingml/2006/main">
                  <a:graphicData uri="http://schemas.microsoft.com/office/word/2010/wordprocessingGroup">
                    <wpg:wgp>
                      <wpg:cNvGrpSpPr/>
                      <wpg:grpSpPr>
                        <a:xfrm>
                          <a:off x="0" y="0"/>
                          <a:ext cx="5285105" cy="3385820"/>
                          <a:chOff x="0" y="0"/>
                          <a:chExt cx="5660976" cy="3245631"/>
                        </a:xfrm>
                      </wpg:grpSpPr>
                      <pic:pic xmlns:pic="http://schemas.openxmlformats.org/drawingml/2006/picture">
                        <pic:nvPicPr>
                          <pic:cNvPr id="37" name="图片 3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1910862" y="5861"/>
                            <a:ext cx="1827530" cy="3239770"/>
                          </a:xfrm>
                          <a:prstGeom prst="rect">
                            <a:avLst/>
                          </a:prstGeom>
                        </pic:spPr>
                      </pic:pic>
                      <pic:pic xmlns:pic="http://schemas.openxmlformats.org/drawingml/2006/picture">
                        <pic:nvPicPr>
                          <pic:cNvPr id="38" name="图片 3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27530" cy="3239770"/>
                          </a:xfrm>
                          <a:prstGeom prst="rect">
                            <a:avLst/>
                          </a:prstGeom>
                        </pic:spPr>
                      </pic:pic>
                      <pic:pic xmlns:pic="http://schemas.openxmlformats.org/drawingml/2006/picture">
                        <pic:nvPicPr>
                          <pic:cNvPr id="35" name="图片 3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3833446" y="5861"/>
                            <a:ext cx="1827530" cy="32397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620D8C0" id="组合 39" o:spid="_x0000_s1026" style="position:absolute;left:0;text-align:left;margin-left:0;margin-top:19.85pt;width:416.15pt;height:266.6pt;z-index:251674624;mso-width-relative:margin;mso-height-relative:margin" coordsize="56609,324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hCW8KECAADHCQAADgAAAGRycy9lMm9Eb2MueG1s7FZb&#10;ahsxFP0vdA9C/8m8MuPJEDuUpgmF0Jo+FiBrNB6R0QNJfmQFpWvoXrKb0m30SjN2YjvQEggl0A/L&#10;VyPdq3PPPXqcna9Fh5bMWK7kGCfHMUZMUlVzOR/jr18uj0qMrCOyJp2SbIxvmcXnk9evzla6Yqlq&#10;VVczgyCItNVKj3HrnK6iyNKWCWKPlWYSBhtlBHHQNfOoNmQF0UUXpXFcRCtlam0UZdbC14t+EE9C&#10;/KZh1H1sGssc6sYYsLnQmtDOfBtNzkg1N0S3nA4wyBNQCMIlLLoNdUEcQQvDD0IJTo2yqnHHVIlI&#10;NQ2nLOQA2STxXjZXRi10yGVereZ6SxNQu8fTk8PSD8sroz/rqQEmVnoOXISez2XdGOH/ASVaB8pu&#10;t5SxtUMUPuZpmSdxjhGFsSwr8zIdSKUtMH/gR9t3G8+iiE9HxeCZnuRFlvhyRJuFox04mtMKfgMH&#10;YB1w8GetgJdbGIaHIOKvYghibhb6CMqlieMz3nF3G6QHhfGg5HLK6dT0HaBzahCvgYsRRpIIkPzP&#10;H3e/vn9D8AGy8x5+Uu9CfErXit5YJNXblsg5e2M1iBa2UuBid3rkuzvrzTquL3nX+TJ5e8gMBL4n&#10;kEfI6cV3oehCMOn63WRYB0kqaVuuLUamYmLGIBvzvk6gUrCTHWSkDZfO4yOVdYY52nqzARyfAHtf&#10;w+1AAH2P06dgQW7eY09gyWkSl0WKEUgpL4vAAKk2SkvKdJRnsIeD0tLsdDQKStvqBcg01l0xJZA3&#10;ADSAgSKRiiyv7QBrMwV0do8kmNDtywPGy1EZHK+7Kitftsqg+s+sMlDQ4TH2X1yPHWFwrO+KK3/Z&#10;4sqeXVxZmWUnJ3Cp/bsjLFyb8FoIN+nwsvHPkYd9sB++vya/AQAA//8DAFBLAwQKAAAAAAAAACEA&#10;eilNWLPqAQCz6gEAFQAAAGRycy9tZWRpYS9pbWFnZTEuanBlZ//Y/+AAEEpGSUYAAQEBANwA3AAA&#10;/9sAQwACAQEBAQECAQEBAgICAgIEAwICAgIFBAQDBAYFBgYGBQYGBgcJCAYHCQcGBggLCAkKCgoK&#10;CgYICwwLCgwJCgoK/9sAQwECAgICAgIFAwMFCgcGBwoKCgoKCgoKCgoKCgoKCgoKCgoKCgoKCgoK&#10;CgoKCgoKCgoKCgoKCgoKCgoKCgoKCgoK/8AAEQgDCgG3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18GX66r4P0nVFgWMXOmwSiNeibo1OB9&#10;M1pVh/DP/km/h/8A7Adp/wCiVr7A/wCCRnwh+Efxp/ac1Lwx8ZfDGn6vptt4Nuru0s9Sx5ZuVubV&#10;AcE4YhJJOPx7V/oTi82ocP8AC/1+rFyjSpxbUd2kltc/mOhg6mZ5v9Wg0nObV3tuz5bor9FfhT+y&#10;d+xBqX/BSXxZ8MZP7NvtD0vRYrnS/D1xdhrY3xP76Ec/OEXDbSeNxGOKi1f9k39iGD/gqVZfCJJN&#10;PXw7N4UF/P4dF4Pso1je4FpnPAMQWXyyepxyDtr5l+J2TqtKl9Xq+7h1iPg+y0pcu+9nv8N9Lnr/&#10;AOqOO9mp+0hrV9l8XW9r7beW9uh+d9Ffop8c/wBk39iLSP8Agon4D+GtsdN03RdX0+SfWtBtrwJb&#10;G6Xd5ER5xGJMfdyN2AP4sF37a37J/wCxF4O/at+E/haxXTfDtj4g1BovE2k6fcCOE26lfLkbB/c7&#10;mym7jdz1xSw/iflGIrYaksPV/fUZVl7uyipNp66t8js1dax110dThHHU6dWbqw/dzUHru3bXbb3l&#10;e+u/Y/OkAk4ArrovgL8ZJ/Hd18MYfh1qba/Y2rXN1paw5ljhEYkMh5xt2ENnPSvrL/gsZ+z5+zt8&#10;Df8AhArj4I+E9L0e81Jb1dSt9MmH7yKMQeVIyA9SWk+bHzY6nFdf4A+IuheDfh54X/bj1SR57zxL&#10;oel+ENQjlWM4mjuDDcTHnvEoJyehFVLj2pi8gw2aYCg2sRzwhGekvaKVop2bXK1Gbb8lsTHhuNHM&#10;quDxNTWnyuTjtytXb16q8V82fA0vgTxhB4N/4WFP4fuF0X+1Dpo1JlxGboR+YYv94JzUXhTwl4n8&#10;c69b+F/B+hXWpahdPtt7S0iLu5+g7e/QV9++IPhB8LPBWuW/7O3iNDqa+E/CPiDxtb6NHpY1Br28&#10;uLhRbn7OZIluTHbhmEJkXcGycAGuA8N3Xw78U+B/F8n7PHgjXNL8cah8PVS387wnBo41dEuf9Ims&#10;beG5mAbyuGCNzg4GeKqhx59Zw8p06L1a5ZNNQUZSahKT/l5VzNp7adG1NThz2NRRlPpqtOZtJOSX&#10;nd8qv/kn823P7MHx7tXVG+Gt7JvhnlVreSKVdsKB5TlGIG1WBI64Irgq+lv+Cc9l4l8P/E7Wdf1r&#10;w1dy6VH4R1kLHfQyLbTzrbBnjzwC20puA5wRngiu00T4QeFviP4G8EfHi08D+D9Eb/hE9ZvfFTDw&#10;19otVht3CpNFp8ZVZ5xvGFYhOMuRjnvxHFlTLMwqYfFqMopRtOF0uaUakuVxvJ7Qtpd3drO9lz0s&#10;ljjMLGrRbTd7p66JxV72S+1fW2nXQ+PLTTNS1CKaaw0+eZLaPzLhoYWYRJnG5iB8oz3PFQV9661o&#10;uhfDLRvFF18Ovh/p0b6/8B7XVryzvvBltbvNc+cqs7WgMqwh1wzRKzICMiuf/Zh+Mfw3l8AKvg/x&#10;B4P+Gc0Y+xz2Fj4Jl8TeIdZutivJP5bR7YIOflI4G1lzkCsFxtWqYSpiaOFcoxcUtX1V25KMJzWt&#10;0uWEtry5Uaf6v04140qlZJtN7Lo7aNyUdt7yXZXPiqivqH9tT4o/DrWtBXRbq98G+OdWvRv07xdo&#10;egS6FqmmlGw8F7Z7QhJHC9CcE18vV9RkuZVs0wKxFSk6d3s76+auoyS6WlGMrp6Ws34+PwsMHiHS&#10;jNS81+Ts2vuk15hRRRXrHGFFFFABRRRQAUUUUAFPt4J7udLW1geSSRgsccalmZicAADqSaZXpH7I&#10;3xD8HfCn9ovwv498fwzNpNhdS/apLe1E7wF4JI0nEf8AF5busmBz8nGTgVy46vVwuCq1qUHOUYya&#10;it5NJtRW+rehth6cK2IhTnLlTaTb6Jvf5bnD+IfCXivwlNHbeK/DGoaZJMu6KPULKSFnX1AcDIqz&#10;o/w6+IXiHTP7b0DwJrN9Z5YfbLPS5ZYuOvzKpHHfnivqXxvP8M9M/ZS0TX/iP47/AOFuRx/Eac2c&#10;tub2wa6t2iJlhjmuoUnU5KO+EKqTgFuTWB8DPHXg/wDaC8N+Ef2PzpXi7wrLbX2rTaRrWh68jQtJ&#10;csZEFzA0AeSOMIELLKDjccdAPlY8UYyeAliI4d8tOclUk7pKMVJuSjLlqNqyTjy397S9mew8ow8c&#10;SqTq6yinFbtttJJtXjrd2d+mtro+c9P8FeMtW0y41vSvCWp3VnabvtV5b2EjxQ4GTvYLhcDrk8Vm&#10;V96fAy+tPh2fg98NfFmr3VnrksurR6No2nRs2m6+spkhjbUZCN0AZwR8kdwSu0kIMmvh3xnpN/oH&#10;jHVtC1W0ht7qy1KeC4gtm3RxyJIysqnuoIIHtXdkfEE82xlajKmoqGsXf4lzzhfVK69xO6uve5d0&#10;znzDLY4GhTmpXctGrbPljL/261nrpfZmbRRRX0x5IUUUUAFFFFABRRRQAUUUUAFFFFABRRRQAUUU&#10;UAFFfY37IWsfCL4j6D4C+E2leLNK0lYrHWIviD4RvtJuZJddkcM0d0syQNCVWIKP3ssZi8v5Q3Ge&#10;r+IF94F8PeHde+Flv4b07VJ/DXgrTdWufBV1bhdNhtLedJZri3vFjLyXEkTKrI6Iv7xiJJNuw/CY&#10;njWph8xeDeElzJ9W17vO4c2sbWduZO/JytXmm7H0VLIY1cKq6rKzXa+vKpW0d+ttua6fu21Pg6iv&#10;v3UNU8BfHT4bXXxi8E3i6ZqUM2qP4e1jx5pCWa6fZzSRoxWOzFy00MG9Yo3CEmRuibSa+KPHnw98&#10;SfC/4o3XgHxgYXv7DUFjuJLeTfHLkg71JAJUg5GQDzyBXqZFxJDOZVKU6fs6kL3i3d3Ts7e6tFeN&#10;+qbs0tG+TMcplgYxnGfPGWzSstdur318rLftHZ/CH4s6hax31h8L/EU8MyhopodEnZXU9CCEwRUn&#10;/ClPjL/0STxN/wCCG4/+Ir9mPgF+zv8ABPxh8PpfEXif4e2N/fTeJNaSS4uNzNtj1O6ijQc8KsaI&#10;oA4AArtP+GUf2dP+iSaT/wB+2/xr8exXjzh8Lip0ZYV3i2nt0dv5l+S9D7mj4cVK1GNRVlqk/v17&#10;H4Z/8KU+Mv8A0STxN/4Ibj/4iudvLO8067ksNQtJIJ4XKTQzRlXRh1BB5B9q/bj9pX9mj4E+H/2d&#10;fHniHQvhxY2N9p/g3U7qxvLUvHJBNHayOjqwbghlBr8zfjl4b+D+q+BPF3jXxdrkUXjiHw38PpfD&#10;1u17tlvvtOgWsl/IY/8AlpyQ7ORwzdctg/acG+JdLirmkqEopNR0V3eUoRTsm/dXPeT6JN6nz+e8&#10;JzyaydRNtN+VkpPstfdsl1bKf/BL6Vof26PA8qnGP7T/APTZd0VB/wAEz38v9tvwS/8A2Ev/AE23&#10;VFfj/jx/yV9D/rxH/wBOVT7rw5/5EdT/AK+P/wBJgfPHhS2s7Pwvptnpz7reHT4Ugb1QIAp/KtS2&#10;urqynW6s7iSGRfuyRuVYfQisH4b5/wCFd6DkH/kC2v3uv+pWtqv6my2P/CbRT19yP/pKPx3FP/ap&#10;tfzP8x8dxcQzi5indZA2RIrEMD65pDPOZvtJmbzN27zNx3bvXPrTaK7bI5x81xcXEzXNxO8kjHLS&#10;OxLE/Wlubq6vJjcXlxJNI33pJHLMfxNR0UcqC7JLm8u711kvLqSZlUKrSSFiAOg57Vbl8U+J5/D8&#10;fhObxHfvpUMxmh01rxzbpIeriPO0MfUDNUKKTp05WulpqvL0K5pK9nubR+I/xDPiW38Znx5rX9sW&#10;iKlrq39qTfaYVVdqhJd25QF4AB4HFO1T4mfEjW/EsHjPWviBrl5rFrt+zatdatNJcxY6bZWYsuO2&#10;DxWHRWX1XDXT5ForbLbt6eWxXtq23M9779e/qdNq3xp+Mev30eqa78WfE17dRW8lvHcXevXEkiQy&#10;ffjDM5IVsDK9Djmqui/E/wCJXhtrN/DvxD1ywbTVkXT2stWmi+yq/wB8R7WGwN324z3rDoqVg8HG&#10;HIqcbdrK3Xpbzf3vuV9Yr83NzO/q/wCuiOk/4XJ8Xv7dHin/AIWp4k/tRYGhXUv7cuPPEbElk8zf&#10;u2kkkjOCSatfBj45/Ez4BfEi2+K3wz8RSWesW+8NNIN6zo/345Afvq3cHuAeCAa5GipqYDA1aMqM&#10;6UXCS5ZKys49mrarV6eYRxGIhUU4zaad07u6fdeZp+M/GPib4heKtQ8beMdXlv8AVNUumuL68mOW&#10;lkY8n/AdAOBWZRRXTTpwpU1CCSSVkloklskuxnKUpycpO7YUUUVRIUUUUAFFFFABRRRQAVp+DfGP&#10;iT4f+JrTxj4R1H7HqVjIXtbjyUk2EqVPyuCrAgkYII5rMoqalOnVpuE0mmrNPVNPdNdUyoylCSlF&#10;2a2Z3Nz+0n8bLnxXovjT/hOZIb/w7uOh/Y7OCCGxJzuMcEcaxKTuOTt5zzVqz/as+Pun6L/YVh4/&#10;aGNbee3juIdNtluoopmZpUS4EXnIGLMSFcdTXnlFcMsoymUUpYeDS29yOm7007tv5vuzoWOxkW2q&#10;stf7z8vPyX3Lsd94O/ah+PHgLQ7bw94W+IE1vb2LStp7S2VvNNZmQEOYJpY2kh3AnOxl61wlxcT3&#10;c8l1dTNJJI5eSSRizOxOSST1JNMorejg8Hh6kp0qcYyl8TSSb3erS11bevdmVSvWqxUZybS2Tbdv&#10;TtsgooorpMgooooAKKKKACiiigAooooAKKKVFaRgiKWZuAB3oASiote1nwx4S+XxT4iht5sZ+xwq&#10;Zp/xVeF/4ERWM3xe+FynAu9eb3XR4cfrc149TPsppy5XUv6KUl96TR3Ry7GSjdR+9pfg2mb1FYH/&#10;AAt/4Xf8/Ov/APgng/8Akmj/AIW/8Lv+fnX/APwTwf8AyTU/6w5T/O//AACf/wAiV/ZmN/lX/gUf&#10;8z0vw58cfif4Q8IXHgbwv4hi0+wuoJIbhrTTLZLmSNzl0NyI/OKk/wAO/GOOnFXNR/aR+NureB3+&#10;HWoePZ5NJls47SaP7LCJpreM5SF5wnmvGp6IzlfavKP+Fv8Awu/5+df/APBPB/8AJNH/AAt/4Xf8&#10;/Ov/APgng/8AkmuGWO4XnU55Qi3fmv7J35v5r8m/nudCw+cRjyqTta1udbdvi28j1fR/2kfjXoGr&#10;22t6V45kjms9HTS7eNrOB4Us1ORD5LIYyN3zcqSW5JzzXL+IvFfiPxb4juPF3iXWJr3Uru4864vJ&#10;2y7vnOf88VyH/C3/AIXf8/Ov/wDgng/+SaP+Fv8Awu/5+df/APBPB/8AJNaUc04coVHUpRUZNWuq&#10;ck7drqO3kRPB5pUjyzba3s5p699z6Q039v7426ZbtFDa2G+SRpbiSHUdTt/Omc7nlZILxIwzMSzF&#10;VGSSe9T/APDw/wCOv/PG1/8AB7rX/wAn180f8Lf+F3/Pzr//AIJ4P/kmnw/Fn4XTv5f9p6xDn+O4&#10;0mPaP++J2P6V5Lw/BMpXdJf+AVP8jt9rxBFfH/5NH/M+jNV/b5+MGvabPo2uaNpt5Z3UZjubS61f&#10;WJI5UPVWVr8hgfQjFeT+PPG+ufEXxRP4s8QmH7RNFDCsdvHsihhhiSGGJF/hRIo0RRzgKOtZNp9h&#10;1awOq+H9Wt9QtV+/Jascx/7ykBl/EU2vocpwOS0E62AhFX0ur+V1rtsrrTZX2PLxmJx9T3MQ331/&#10;rXqe6f8ABNgkftq+C8f9RH/023VFJ/wTY/5PU8F/9xH/ANNt1RX8yePH/JX0P+vEf/TlU/W/Dn/k&#10;R1P+vj/9JgfPHgi0udP8F6RYXgHnQaXbxy7TkbhGoP61qVj/AA9jMXgHQ4iPu6PbD/yEtbFf1Nlv&#10;/Ito/wCCP5I/HsV/vVT/ABP8woooruOcKKKKACiiigAooooAKKKKACiiigAooooAKKKKACiiigAo&#10;oooAKKKKACiu8/Z4+H3gr4keP10Lx54ht7GxW3d1jm1JrV7qTosUbrBP85PbYc+or6OX9iz9mA+E&#10;H1VrnWxqy6qtuul/8JY3MBiZzL/yCt/3ht+5t5+9nivm824py/JsSqFeE23b4Y3Wvm2vn0Xc9bBZ&#10;PisfSdSnKKWu77fJnxrRX2F8Iv2YvgHYfFHWbO88R6Te6beaKml2NpNdLqlzp+pXT+UCyTQ22ZEH&#10;zjCfLjIbNcPf/s/fs5+C/hl4s8d6g/jDxJJ4b8aQaB5a3ltpIZ2Em98eXdbgNgwcqTk5Axk8tPjP&#10;LauIdGMJuXuWXLu5uyV3aKs2k7y66aG0shxcKam5Rt719duXW+mr67I+daK+hfGX7Pfw08PfG2f4&#10;X+EvhT4u8SRTaXZX1u0fi2C1+wpNCHczymydNoJ++QgAHQ12njj9kb9nLSfCvh/U/h9pmr+JNX1z&#10;R3vodFt/iBBFJdBJXRxaFtMxcBdmf4S2flDDmqqcZZZS9jeEv3qTj8GzXNeXv+6rJ6ystHZtImOR&#10;YufPaS9x2fxdHbT3ddWtFd6o+RqKv+KLe1tPEV5a2Wh3mmxR3DKmn6hP5s1uAfuO+xNzDudi/SqF&#10;fVQlzwUu/wDXS6+5njyXLJoKKKKokKKKKACiiigAooooAKxPiZ42m8CaPBY6RLt1bUYjIJR961gz&#10;gMP9piDj0Az3FbdeW/G29e8+Kutxsfls7w2cQ9EhAiUfklfM8SYqpTpwoRdlO7fmo20+bav5K2zP&#10;WyqjGUpVH9m1vV31/A5eWWWaRpppGZmbLMxySfWm17n/AME9f2Lbz9vH9oMfBK38dw+HIYdFuNTv&#10;NSktfPYRxNGm2OPcu9i0qcFhhQx7YPsus/8ABI618Ef8FHfDP7E/iX4xR3uka3pqanJrlvbLb3Bt&#10;/n3RCNmcLKTGQMlhg55wRX5viuIcowOLnhatS1SEHUas/hW7va3yvc+qo5XjsRRjWhG8ZSUU7rd/&#10;O/zPieiv1U/b5/4IYfs0/s9fsp+Kvjd8HviN4sj1jwxaLfND4l1K2mtrmFWAeICO3jZZCD8pyQWA&#10;GPmyPEfh7/wRb1jx5+wVJ+2cvx1s7a6/4Rm61uDw7/Ze6IwwByUa4EnDlY2wAhGSBmvMwvHHDuKw&#10;axSqOMXNU1eLvzNXS0T0t127nVW4fzSjiHRcE2o82jW23l9x8M1e1HRJNP0jT9Wa4Vl1COR1QL9z&#10;ZIU/HOM1Rre8S/8AIm+G/wDr3uf/AEoavqZycZRS6v8ARnjxV4v0/VGDXoX7NX7Lvxq/a2+JEPwu&#10;+CHhCXU9QkXzLq4bKW1lD3lnkxiNPryTwoJwK89r7w8LfF3VP2Pv+CNmh+IPgjczaP4w+M3jbULL&#10;XPEVs225hsrRpIzHDIPmjJVY1BB+USylcMQR5edY7FYPDwjhYp1as1CN/hTabcnbVqMU3Zb2sdmX&#10;4ejiKsnWbUIRcnbdpWVl5ttIP+HJejQakvgTUf8AgoN8J4PGp/dHwi2pR+eLjH+p5mD7s8fcz7V8&#10;t/tTfsjfHP8AY5+IX/Cufjh4SaxuJozLp2oW7GSz1CMYy8EuAHAyMjhlyMgZGfuXwx/wb8x+If2R&#10;7X40P8cryPxhfeFV1uHR/wCy1+yqXtxMtsX37t2CFL9Ae2Oa8zg+NmrftQ/8EffiJ4M+Nhm1nxJ8&#10;DfFWhyeGdevJC08dpf3JthCzkln2qlyvPG0xd0Br5PLOIMRPEc9LFrE01UjTqL2fs3BzlyxlFreP&#10;NZNO+mqZ7WLyulGnyzoulJxc4+9zKSirtPs7a9PQ+KPD3iPWfC2px6vod80E0fdejjurDoQfQ17V&#10;pOs6f4r8O2vivS4liW4LR3Vspz9nnX7y/wC6QQy+xx2NeD16Z8Abx5NK1/SnPyLHb3Kr6MJPLz+U&#10;lfqmV4meFx8HHaTUWu93Zfc3dfNdT4/GUo1sNJPom18tfxR9R/8ABNj/AJPU8F/9xH/023VFH/BN&#10;j/k9TwX/ANxH/wBNt1RX4f48f8lfQ/68R/8ATlU/QfDn/kR1P+vj/wDSYHgumWkOn6bb2FuMRwwJ&#10;HGPRQoAqemw/6pf90U6v6iyfXKMO3/z7h/6Sj8gx3+/Vf8UvzYUUUV6RyhRRRQAUUUUAFFFFABRR&#10;RQAUUUUAFFFFABRRRQAUUUUAFFFFABRRRQB7Z+wPpmnH46f8Jl4lSFdD8O6PdX2sXVxGjrBH5ZVT&#10;tYjcxdlCgHJJHSvrzUfDngzTNftfDWr/ABn8N2OpahJCbPTr6Qw3EkMqowl8ptZVgMuF8vaJXIPl&#10;xuBmvzXor4bP+Da2eZl9bWKdP3VHlUE9rtO7e9276K6stGrv6LLc9p5fhPYuipa3u5Nb76Jdkref&#10;rY+2rQfEXwF+0PJ8VtQv/FOh+CPDVr9t1q68ReEptHjvRET5UFst7NJLM0r4AyVI7qBV74yXPgj4&#10;wfs1+JPGWmfHvSodG8QeM9K1OybX/Okl0hnjm36dMtjBM4kR9xBKYKMpLc5PwvRWH+ovNXpV3ibT&#10;p8iTjTirxg+bW9/fb+1tbTlet7/1itTnTVK8Zczs5N2clbTb3UunfW596a82oar8TfiV4Psb/Q9S&#10;t7P4baXdabHrVzBDp73AjjQSu12Y0C7Sf9aVHPIBri/2etD+IniT4t6HpfxC0H4OTaVaiQqui+JP&#10;Dk11AFRmHkJa3TSghucRrmvj+iqp8Ezo4OpQhWj70Yx5nTfNFqCg5JqpFJu19t+rFLP41K8asqb0&#10;bdlJWacuazvF7bG78TfEmueLPH2ra54j1OW8u5b6QSXEzZZsMQMn6AVhUUV91Rpxo0o04qySSVtF&#10;p5HztScqk3J7vUKKKK0JCiiigAooooAKKKKACvOPjxo01n46k8Qqh+z61Et3FJ28wjEq/USBvwKn&#10;vXo9Q63oek+LtFbw7rhKx7zJa3SrlraQjG4eqkAAjvgdxXg59gKmLoxqUleUL6d07Xt56J/K3U9L&#10;LcRGjUcZ7S/Brb82eQ+AviH45+FviaDxn8OfFl/ourWysINQ024aKVAwwRkdiO1at78ePjNqXxOg&#10;+M+o/E3WZ/FdrMklvr8187XUbL90hycjHp0qt4k+FHjbw2zSPo8l3a/wXlkpkjYevHK/jiudkjki&#10;cxyxsrDqrDBFfBSo4epUcnFOVrO6V7dU+tvI+i9pVjFJN2vda6X7/wDBPavj5/wUS/bC/aZ8Ew/D&#10;n4xfGa/1LRY2VpNPjRIY7hlIKtKEA8wgjI3Zwa4Ww/aG+OelfDeX4P6b8WNeg8LzKwl0GPUXFswJ&#10;yRszjBPbpXG0VjRy3L8PRVKlRjGKd0lFJJ97W389zSpisVUqOc5ttq123e3b0Ct7xL/yJvhv/r3u&#10;f/ShqwafJc3EsUcEs7tHECIkZiQmTk4HbnmuqUeaUX2f6NfqYxlZNd/80Mr7/wD2TvA3hT/gol/w&#10;Tel/Yj8Ja5Y6b8U/hn4guPEPhOz1C5WNdYtp3cyopPQZlKnGdrLCWIVjXwBV7w54l8R+DtctvE/h&#10;HX77StSs5PMs9Q026eCeB/7ySIQyn3BBrzM4y2pmWHiqU+SpCSnCVrpSV91pdNNprszrwOKjharc&#10;480ZJxktrp9n0aaTXofoHpn7Wn/BZzwz8Il/Yng/Zm8SfaIdO/sG31U+CbprpLUL5IVZwPJKBOBN&#10;krt+bdjmsv8AaJ+FPhj/AIJy/wDBNPVP2YvijqdjdfGD4za5Y6prWl6fdLK2kafZTpLCJWXIIDK6&#10;g8B3nl2F1iY18mf8Nm/thf8AR13xK/8AC61D/wCPVxev6/45+JfiO48SeKNa1bxBq94wN1qGoXEt&#10;1czsAFBZ3LMxwAOSeABXh0OG60cRFyVOnTU1UmqcWnOcXeN23pFS961nqtz0ambU5U2lzzlyuMXJ&#10;pqMXo7JLVtaXMmvVvglo02l+DL7X7lNv9qXCwWuf4o4zudvpuKj6hvSsPwh8E9bvZY9Q8ZRyaZYj&#10;5jHJxPN/sqvUZ9T0r0aaWEpFa2dolvbW8QitbeP7sUY6D37knqSST1r9JyXA1MZio1be5F3v3a2S&#10;766t+Vup8pj8RGjRcPtPS3Zdb/I9v/4Jsf8AJ6ngv/uI/wDptuqKP+CbH/J6ngv/ALiP/ptuqK/C&#10;PHj/AJK+h/14j/6cqn6N4c/8iOp/18f/AKTA8Kh/1S/7op1fNg+NX7Td/wCPPEGi2B0610yz1e6t&#10;dLludNHMccrKrE5+b5QPrXT/AAZ8Y/tN61rU0HxHbTzCufs8drp4UzDPDZBOK/Qsr8buDaOX0qMo&#10;1bxjGL9xWukk/tnzGL4AzypiZzThZtv4n1d+x7ZRWXrHiy0+HulDWPiBYybJAqrFC2CrE47Z4yRV&#10;Lwp8UdCM2ot4009LWxt4Xlt9R+2BVZsErGR6kbefeu+fjlwVT1kqv/gC/wDkzn/4h5nz2cP/AAJ/&#10;/InQ0V4D4X/bV07xB40vPCl5aQWs0dwqxwiQPhCeoYfer0HWvH/iCLSFurDUbeKdrdXVJIMgkjmn&#10;T8cOCqkbxVV/9uL/AOTJn4fZ/T35P/An/kd7RXh3jP4ufG638N/2p4W+wCaOJzIJ7dSrEKcY59cV&#10;F8FPjl8XvFvhZrnxvFZx3yzbS0MCKuPpuqZ+OfBVN2cav/gC/wDkw/4h/n1r3h/4E/8AI92orx1f&#10;jrqs2oX0Unim0hhtCqjbZhmdiTx19utVYf2hvE9jryxavc2q2Einy5po0j9O+an/AIjpwT2q/wDg&#10;C/8AkzOXAeeR6w/8Cf8Ake2UV8+eKP2pvFs/iGDRvCV9pcUL5ja4mQSbpM8Y56cipvHX7QXxO8NS&#10;p4W0S6s7/WGX5mSzG1WPQYBqo+OXBUto1f8AwBf/ACYR4EzyTteH/gT/AMj32ivlUftZ/G3wq8Wm&#10;ePZdNjvLhj5O2yCj2HWtrxT+0/8AFPR/Bz+KPtGmW/kopaPyVffnv14qP+I7cE/y1v8AwBf/ACZf&#10;+oGed4f+BP8AyPpCivg3Rf8AgoV+0NqUrSzajoqRsS0cf9mjOzPX71XPEX/BSH4sK6WegnTV6Brq&#10;WxypPfv65qP+I9cD/wAtb/wCP/yZp/xDvP8AvD/wJ/8AyJ9zUV8At/wUb/aKSfyDf6McHBYaWP8A&#10;Gnr/AMFFP2i953alou3d20of/FUf8R64H/lrf+AR/wDkx/8AEOuIO8P/AAJ//In33RXw3Yft9fH2&#10;+kjEOqaOd3Vf7MH/AMVW5o/7aXx61XVYdKS+0zzJGAbbpYbYP7xAOcCo/wCI/cC81uWt/wCAR/8A&#10;kwfh3xAusP8AwJ//ACJ9kUV8/eFfjl8eY9W3anFpOv2qqWe30mMCQp3cEE/dOPlPPNel6/8AtNeA&#10;PDWiaPM/w/1a81KW4Ya1pyrIr20e3KkfL3PrW/8AxHXgm1+Wr/4Av/kzL/iH+fXteH/gT/yO2or5&#10;5j/a117VvGMVu2paZpOmXF6X2zW7u8VtjgHPIbIJy2BtINfR3hjR7Xx9pPh3W/CPi+zkj1K8tYLq&#10;Ndrt+8nEbsMHOFU5oXjtwQ+lX/wBf/Jlf8Q9z7vD/wACf+RXorHn+JHgnwH8WtY8F+NZbzVtLtpz&#10;FY3ukQ/OQCcuVAJ24HXFd18LPh2vxF0zVNXtfFtrLbrcbtLNvgyNCW4DL/ex1rSPjhwXPaNX/wAA&#10;X/yYf8Q9z7vD/wACf+RztFd7q37OniwRG+0LWBLAv+u8yNQ0fHTGc5/CsLwTpXh6bxHb6P4tgnEa&#10;3ix3DNHLCJFY4wrFdufxqo+N/Bsvs1f/AABf/Jlrw74get4f+BP/AOROfor2v4j/AAK+Genhr3w3&#10;q7WKlh5djeXgklKYyWx1x7+lebeEfBQvYL62vXbUpI5gFu7SNo1t1OeqkfN+FaR8auDZdKv/AIAv&#10;/kiJeH2fR6w/8Cf/AMic7RXqXw8+Hvww1/xRN4X8Q3K5itTL9otNS44HcHpzjitrX/gj8JpvCd1r&#10;HhrxAqy8xwGW6Ztkg4yRt5Gan/iNnBtrpVf/AABf/JB/xD3Pu8P/AAJ/5HidFdN4N+F/iay1JtP8&#10;ZWQ1OFW3f2hYkxR7M9OepArsrHwR8HrrUbrQRpt+b5Y1a3gN5hiOhOMc1j/xHLgq9uWr/wCAL/5M&#10;1j4b8Qyje8P/AAJ//Ink9Fer6V8LfAMkGoXuoWs3kw7kt2F6RmQds456Gue1TSPh3p9nMkmmzpM5&#10;C2kn23cuSeM4FX/xHDgu9rVf/AF/8mV/xDbiLvD/AMCf/wAicTRUWo3I0q923e3ymjJGGrm7vx1P&#10;PZyHTSqypIMsy5VRnvWUvHXgmLs1V/8AAF/8mZ/8Q54gXWH/AIE//kTqaKwoNW1+5sY7qFoGDY3O&#10;vQ+9cZ4n+Luu+HvFH9jXuqWsNr5JdrryQwXj61nPx64HhG7jW/8AAI//ACYf8Q64g7w/8Cf/AMie&#10;oUV8k3v7Zfxds7u6RNT0uSNZSLVlsR8y569ar2X7bHxemiZry+02IhSRt08E/lmuP/iYjgC9uWt/&#10;4Lj/APJlR8N+IpbOH/gT/wDkT7Dtr28s232l1JGf9hiKsHxFrhOTqk3/AH1XzZ8Kv2ubzUrySL4i&#10;61DDCkQZZobDbuOelbtz8e/FGpzyyaBq9jHAWbyGktw2QPxrKXj14b4mV50qsn50ov8AOZuvDvii&#10;krRnBek3/ke6/wDCQ63/ANBOb/vqj/hIdb/6Cc3/AH1XzV4s+OPxwjtVbwhr2nTzSIojj/svdl+4&#10;6+tQ638cf2kvsdnqWjxafHbBcX002nj7w6gc8U4+N3htJXWHqf8AgqH/AMkT/qHxT/z8j/4HL/I+&#10;m/8AhIdb/wCgnN/31R/wkOt/9BOb/vqvliP9qH4zIiwPNp8kzLxtsRjI6966Hwf+1DrrItl4zvLW&#10;K8kbG37PsC+h680R8bvDWTsqFT/wVD/5If8AqFxV/wA/I/8Agcv8j6G/4SHW/wDoJzf99Uf8JDrf&#10;/QTm/wC+q8ji+MHi65lWzhsoP3vMN2V+U/UU3xR8btQ8LWNndXd/ZyNLuE0ca5OccV0f8Rm8OOXm&#10;9hP/AMFQ/wDkiZcCcURV3Uj/AOBy/wAj17/hIdb/AOgnN/31R/wkWuY2/wBqzfhJXz/qP7TOvvZ2&#10;uvafJbw6esedQaaD/Vnp6+tfbX7Ivgz9nz9oz4Y2fiNdD1t76S1zcTm5aKPcCQWxjhTjI9jVUfGT&#10;w7qaxoT/APBUP/kgjwJxRL/l5H/wOX+R43JLJM/mSyMzHqzHNNr7hT9ib9k261e201LjVLcCAi6a&#10;TV+snbHy9KzPFv7E/wCz5Y3cl14Xg1S8sbM4u5f7SJUZ+6c7eK9KHjZwXLRKr/4Av/kjOXhzxDGW&#10;rh/4E/8A5E8k/wCCbH/J6ngv/uI/+m26or6J/Y7/AGafhl4M+P2i+MNGhu4L6w+1NaiS/EiSK9rK&#10;h7c/K5or8E8U+Ksr4s4gpYvBKXLGlGD5lZ3U5vo3paSP0ThHI8bkeWzoYhrmc3LR3VnGK7Lsz8Z/&#10;iBa69rPiq8gi8QXDxR61cL9nt/kKJ5p4zg/0rvfDHwfiOmf2l4d8da5Ct1Hsu2ub5GZCOm0BBgfi&#10;axtd+Kfhfwn4r1SKbT42mhvZPNZY8nPmMfSuH8XftQ6SdIn07SbuS3aW4Ja424O0/wANfmTrRon1&#10;UaUX8R3rnW/BsU3hi+8ZNrFtLMW82/j3suewIIwBXkHxP8JapqvitLKXWtthdKBA0ilnzgZAwfXt&#10;g/Wtjw38dfBd/p8J1a//ANSo3R7NzNg7SSf1r0bRbrwRqOv6Z8QILWNl0+ZHQSAENGCCw9BkfXrU&#10;ylHGqzdgp03Td0fJeqeAvFXw58XWtxP4RvI106dpG1KGMsZuc5cdh9DX1J4R8YaH8RtM+3aJr5ul&#10;ljImhkYJsb0C9cfjX0xHbfC/4q/CXxJ8efhTe6fYyaEpl1SwurXzo7gBMmAAdCeeelfBf7SevaNB&#10;4sk8XeELf/hG9UmkYrocBG2PIycFDjAIxjArNKWW/wALW5pJ+0upHvVrYDRtFfSpoW3LHvZs5Vcn&#10;pj9K5D4k+IPEtjHZvod1Hb2sPzyxpBky4P3Tz3rgPhF+05c6zoLeHvGfmR6lEPLNw0mRKo+Y/oK3&#10;JfGia9qzaToc8yPHtLvJHuUc10e0U/mcM6cqd0jJ1/xhr+q6rDq9tp9hHcPLseGaNlLLjOPlJrQ0&#10;3XNQjhudQ1zS4/LhyxtxJkKe20EZxz3q1qukXdwy+Nbq4hkjgdsqpxlsegFcN4Oiu/FfjC5vtVku&#10;NsyuVWE/KuOgxnmplTjDXucjlJPYveJPiBLeeGFEcUcV1+9MMyx4YAH5fx/wqv4T8QXFrMNe/tD7&#10;VfLNuugzYYgdDmq17oOkXt60t1eSxTLcGLyZl2jA4Bzk9RivNfHXiLS7DVbjRtNu7hJ45MOY+jj/&#10;AHqznU9lqhXqT0seseMfEXw/1fS2l16d7lbZd4bePMUDPGce/pXlfxD8Y6Tf6Nb2Phvzo/MQu8cj&#10;ZVkBwP51zVuj6VqscniCeRbe4/uNu+XoRWNeXMb3k08F1I0MZ2QMwx8vpisatdv4Ud1DD3V2Ntrp&#10;bXzUMLed5PlJ83yhf8ahjZYcx3A8yJt2c9Rk5OPzqvdZLtOkxZm/So/OljYqTgD9a5zoNZZrGQZh&#10;hb/gRq7pljJcWbT2oj3bvnVgSfqOaxElaNev3uflqxY6hNbsXhmbc3y/Snyi943NHtVXVkimnbap&#10;3fIcH6V1ujaff3F+JNPupra4k4gljIJYdxjHeuMsbq3F1BPIPl34kbdycV7F4C0z/hIkjvvCsYaa&#10;PaY/mG5WHuemaiNFVKmhlUlKx9B/sb/FjXv2ZPF9l8SPHSWWoaKLSS2bT7ix3SLI+0hx83BAU4PP&#10;0rrNK/aL0vU/2kIPiH4a8FGPR9Lkmn1Kf7PmSaEqRs8s9Rz1z2qr+zgnw01Sby/HUUN3rkMmVsr1&#10;wV4Aw+eh5JGK6eH4WarP4ubxBJMbW31HfBIqMNyrngKR0GPavajQ5YqKMF8V2eR+IPGPh74geMvG&#10;XjTw18PrjT9B1jSZ4tK+2RgPbygltwxwctk+m04z3rjfhFdfFnwvfyap4f1G7hvIW/0W8tVZVhhz&#10;ksq5+8Oefavprx5+zx47upY9O8GX1iumxWalWvJsqvyAEhQvXFcjafs8/ES0mXU9O+JOnzXU0UkE&#10;YsZGxHgcoyYzjnrXLWw84yR103Gx3P7IfxF+EfjX4pasPE2oefPLF58etTxqjMzZDIxYkEYJ7A19&#10;Bav8E/gL4n0KLVPhnq8ek6wE8231nS5v3Jk/uOuTnnjjFfnzpvwv+KGkQar4H1Ax29qr+fHcWrDd&#10;IACDhsA4xzUfwS8P/GS3+3N8M/FWqeVpVws66a15GvnJ5gDYVpBuOCTgDnFVTxPsZKMi+XmjdH3P&#10;oni39oLwrC+meK/DtjqSWySNJqen3zI7xj+Lyihycf7QrN0Dxn4Q+KHh7UtKk8TX8N1b7na4RUS4&#10;tT1BHUHnjpW14G+KfjXUfBcmtwWVxDJ9jW1ubzUtOQFm24ICFs9+vesGx/Z81Txprl74p8FRLa3+&#10;oxRpK0SmMMqgZBHTBx6969L3pxXL1OOpUlF2R4rr3gTx98DvGunftB638SNW8SaLPqBt762njxIs&#10;J4YE7iCMH0HFVf2vv25viV421K1n8N+D7bwhYaU6qG0hjLO0i5xvOQMEY4xkHvX0d4r/AGe4rBre&#10;38W3n2eyWMSXFj5+5ZCB82cnpj2r5R8S/CDwz4Z8Ws0etyS6Pr0ki6fcRQFlWbI/1jE4x0APvXPU&#10;p1KYoSctz0b9lXxl448Qp/wm3irSbO6vLmby2mllZXaM/MTj14Fe+6jrQ1abfBY+WzMqI8c3ygY5&#10;4x6183fDXwj4i8AWs+txO9/YWoMTSQzA+QW4yP71e1eEW0+DwcniuG7ka3SEyTXUrZ29ycH6VWHj&#10;OnTuzZzipcvU7nxDJqen6bZy2UsN0trE5kidT8wIBxkHrkHmvl/9qHxt448P3OjeO9P1D7HcfbW8&#10;z7DN8yw9drHB71674v8AiZqXjP4M65P4MxHcwxNF9qGNyZXKsBnJyDXxX4+i07wF4Gs5/iNrd5qn&#10;9r77exRZZMrdkA7nHoPxrlrSs3I2/eLQ+ov2cPjj4n+Lej3Hg3xzdWNvDfKt3Z2+75zkAkFgxwwO&#10;c8dq9k1rQ7DQ/DLaNYaVEEmi2Myy+vfpxX51/AnT/Ffgv4j6LpvjbxUvk3Fn5k8lm7Haxl3qMbRj&#10;II4zX2dL8V7TTbWRZYGl09Igvni4y2MdcY61OGrRluxutVpxszifiBLOli3m/ZY5YSUVQ7crXmPi&#10;i68SWGjXeipGscN7GHjmU5KkH+XNdH8VPjF4P1HXreGyupBb4/eRmLk8+tebeMfiLoun6zJY6Jqc&#10;jDyin2d/mCZx3rGtyynqzL2lSWrR22gavrVj8P7eS5uoJGkg8qMRMVJGSM49fxrzP4jW0PhnQ7rU&#10;9Zvmy0TbIbiQbjkH07VnweMtXs5lM8sjRW7Z8oN8vrx+dcT478bjxRr0zah8qrCBC0kRYE8/L1/z&#10;muepWUadi4y1OJ0LXX1nUPs8unrHbjhZO557VYfT7e21gzQhpFRidsjZz+VU9R03VNPtozezx75J&#10;CYUjft+XFSW1nf6U322/VtrLmNkk3bv8K8GpTjKTuddOVjtPh7aad4r1AaVcrLCkeX4x8x9Oa9It&#10;/BWos9taokdjDa8R7m5P19a4fwx8N9T1/SYdW8Oa2omIVzFHu3Dn6CvpP4VfBXSZtCtdb17UGu7+&#10;RT53nPu8pvQrmvTwOCjy3kTOpfYqeC/gZ4yvbZdQ0jU42ht4RP5yj2yQB6103hnRvAkXwt8QWvi6&#10;/eZp7WY2u5hvS4HTjHTPX+lWPFXiC78MRpomjaylrDHBnbGCu5sc14frfjLXLW9mjnlbyySqordS&#10;3VjxXrzp0YwsjN+7uVdc+Gev+ELW3zcWt9BcP5sc1tkNH6q341n+JrXSvEuk21tq1g1veRyZhuLe&#10;PLKR65PpU8vxHv3SOO8gZY84jjVvTgsf510ugWMk9tFdXBXbcIQsjL93POa41hUtWEZxlocaviTx&#10;tp/h+e603W7OaG3wjxSWLJI/tv8AMIH/AHyaxdV8T3Wn6vGur6bNIPs++NYju2nue3FdxeaDpsVy&#10;QsWI5JNsi9v96uTs/HukXPifz/E2jSyR2+633iHAXng5H09Kxq/u+prKndamb4d1i4u9Ut7k6DJe&#10;Wcc+9rVvkM43E4J5xX6HfsfftOeB5PD39naH4Lm0u6tFWG5tUnGzGOPmx6H0r4m1LV7a9s2ufCAg&#10;2iPM0WcMB3xxxiqnhH9oOP4baDfWNhdzXU0kh3RxrgsT059Rn9K8/D5lWhiGuh0ypw9klDc/Sr4w&#10;/FDVNZsHtvB/jcabq/kA2c91h4WYD7rAEH9a534Qf8FA28CeAIvAHjewvNU1RpvJ8QSRthOPukDn&#10;Kk5xz3r4c0v9o/xXb+BL7VtQka41JZM28FzGDtXb67q6E/FddR0LS9Q02+WBrq1SCaQEcSKoLZ9f&#10;z717jxkeZTpu5x8vMrPc/Vb9if4yfDz4sftEaEPBqXlqbeG6Y2szgqP9FlBAx25zRXzN/wAEe/jF&#10;4d0f9rDwz8NLa2mmm1p78fa+3mR6dcykkY6FYz364oraVb21pE8vLofln8Z/inp/hj4xeIoZNVV4&#10;5NauUkUR7thWZhivKPHfjLRr3UZbbT4JJIZWJJbK4bGeKs/tDaNI/wAY/Gc6f9DTqDbD1P8ApMnI&#10;rkvEcVtN9lNjb/dtd0jbv4sgY/KuKU+dmvKM0zxHcaS/9o2tyxVo2RlYlgqkfzzXd6R8Z/F+veG1&#10;8DxeJZLOCOGSRp4xtd18oBV+u4YrjfC2gQa4k2nR3HlhYju+Xq3XFbXhv4canf6itp5NwscbKZJ0&#10;h/1ZHr+AH51MarhsI968Hftg3nwI/Zt1b4feFtIurO91CZZNW+0Des2BgEhs9a8F8QfES88T+Kta&#10;8QaxaG6mvnka3kGQYWbJBHPStTx34mi8SwSaPdQDzPJxdS7dvI4rl7HT3l8qe33RySD5/MHQY61p&#10;WqSlBNmbauVY7zX45orxJpjIkYIZW5LDt7+ler+Hvi/40i0RrS301VuFhG6eOEFmUep/z0rgrPR2&#10;jvF0KG4N20jjy5LcZLE9hjqetdXLeQ+HbC7sLKfyrtrfb5U/3jxzgVg8RKLVieXnOt1b4+w61oa+&#10;G/DFtta6VY7rdGcq3cisnSviFD4FdrSHxOzXSsYxHMuyvL4ZrzTJVu7G7kjuFOSzx8Cuu+HqfCHx&#10;rJNZ/EzUL+x1OaTP9qQkOuP904A/Or9vKpJWZUsPGJ1Ufj/wr432W/iO9+yz285PnLIfmOcgk965&#10;3xjYaVaNJqFxfWs0bMTujxuZag1b4Z/Dxr+8Xwp45nvLS1bLNIiqZBjJPt3rmPFFz4cltYo9BjuN&#10;q/K7SSbgff6U5OXMtTJ04dCprOsjU33RkmNOII2Xt3/Wsu43OqoGwucui06KRSTukHy9KZOVIwT1&#10;oHF8uiKzJsfjpTrdo0fe3zbvWopIATgM1OhR2CqFJIPPFAF6K3jmHmRLt9aaY5GnIMjBMdQO9RwX&#10;FxC3lFsbvWrlu7RuySjccZ2jtV3RPOwLWtpJGls7Srj95u9TW9oOs+K9Ht/sHh3Vbi1aaQNi3kw5&#10;Hsa59ntiv7qVuuQu3jP1rpdG0u3FrY6pca3b+dNIVa3jIZ4x6nnirUewSqRtsdX8Ifij4x0bxg13&#10;PJJeSRqvmNPITIMNycg+9foFf/tAaLoXwksfFGm6Xb3kcyLteRT5kcm3qAa/PXwx4b09IZpbvxGs&#10;FytxshhhUL5iEZLbjnJyOnvXrGq/FbWrbwrZ+BdTtpTb265t7mV/LVWx3OK7MPiPYx5ZanLKUWz6&#10;m/Z0+PPin4waq3hzz7VWjRzOs0eAq8kDJ9q6Sw8bR/BnxJdfEDSrTTbr7RHJDfQ3Sh9gOR5iDpu5&#10;/Svmj4BfG7xF8ETZeKrCLSbr+1oWjmt5V8xwDkZ4I7VQ8ffGnxDrt7JDpdg1xBJJ5fk7TkM30+ta&#10;1sbT5VpcIy96yPbPiB8Uvh/4506Oy0J919NMD8s/lsI/7o+vSsfQ/hfa6dHH468Kx3Fnqsdy3kxz&#10;sxj5PqDzz65r53vbDXLC+tdYk1aG3hB2xzKvBbcvyg55OKm1H9ob4vadcjwv4Xub6azVwctbk4kH&#10;JPA6Z965I+zm+eombVOaUeROx9LW/wAXP2itA1RtG+JejXD2DRSTDWbSF22qBwxUHBIxxxXvH7Kv&#10;7U4/sX/iZ+Lbq+hmWXy9QuNPMRTG7hhjjGOK+Xfg78XP2ovHTWukXlrCLOSPy5GmscYXoc59q+xv&#10;gL8Po10FvCd9okO+6bDyLCNoXkseletg1Qraq+hxyXLuL8b/AB34Iv203xVq+pvcqsLC1/fHyZie&#10;ok7YPTmvPvh9ovhr9oPwlqng6G9tbVBCI4tHi8pWtvmy0qfLu9Bwa9i+If7O3hL4gaAqT2jf2fpc&#10;yiSzhOGYIQxBxyM1zus/APwnqfxVs/FPgzwxNot5paqkmp2sjBbuHPMezoT6n6VrXTNKckea698O&#10;Lj4DeCbHwnolrdXVpqErGS4u5CFjCDd82eua5/8AaH+L9poP7O+naRoTeRJrasn2a1X+EEg/mATX&#10;p37cep6ja/D3UNNhv4zIyRyQW6/6yGFM7nI646A+5r4s8afExdW+Enh64E0c11ZXE0b25b95t3HD&#10;AfQ15mMruj7qLjFylzH0N8NfEGheHPgbDd2FoyzX9uvntIrFsqGXp24xXg3xY+HV/qHijw7qlpfz&#10;XbwzGdbebBgSXaOSMdBXSfA74+6x4x8Jnwm/htIrLSkzLeSoQoBJPJr2GL4bXni3wz5VppMf2jy9&#10;1o6qeMjk+9YxftIo6VGUpXueLaJ4aQaiqa3rFrdXcd0xa4js1RRxgKCByBx+VWdWh1qeKTTodQk2&#10;NOGHlzHaygjIx9Aa7HVPhnDoOk2certcLLC3lRi3hzvbn5vfvV7wv4H1CPVLGCG1SS3Zi9xJMvzq&#10;vOePXFVTo8uiCtFxjZnzj8SNO120zdNp8nlL/wAtI0ya5Z9Ms47Brr7ZM1xdcvLJ1XvX3F42+Emh&#10;eIPCsx03T44bpM7S3LNx/dr52+Jnw90nS/D0moNom+4icKjMxU5z/drjq4WpGpdvcS+BHirxa+FW&#10;GPxAxhJ53EbjWU0evHUz50azWqyZVWiBYnArpfD7i/8AFsOn3bxruk2+S1v8yn0611mseFdG07U2&#10;kvrh1YKNixx7Qf8A69ZfV5dRO6Ob+Hvhez8aahJc+K/CWIlG2Nk+Uj6Vu6X8NfBuk61N4f1G4/0B&#10;pf3U7z5aLnp/TFamm6/pei+GJrqylZ5o2/1bYyKy/hRa2/ji6bxLrNldvY+c32xY1PDZOPpyKcY0&#10;Yu0kaQm7WPRNG+HHws8B3beJdK8YahDNNFst3jGYmYc424xjiuFb4gfEHwhr8njLSdauplkuGa9s&#10;95Kvn0HpXa2euWUdrNp+raeRp9szfZZJEx5fXqfpXQfBW3+Eurw/Z/GmnNb/AGiHERmfb16HkV1U&#10;4+0lyx0RoZ0fi1vij4Sl1jS2t7i+t4t1xEzbWtuM4P0rzjWL6XR9Uhu9fvbc+dEQI0kDc9jgV6xr&#10;fwbtLq31qT4bM1tDGrCTZ/y88dPyrw/U/CWmzpPFPo15BMMIswkLvGR1yCOB6VGI5sPJN6kqXMbS&#10;jR762eRJOUx/D0yOcfjVrw14l1S9tpNFNz8ySbbTcMDbn1+ma5nRdJvLAPaQ3LXKxYVZF58ziuj8&#10;NXUeoI1m9tHFJanzGkHUEetOnUlWd7aD5Ywlc7HW3stJljumMTq9vtEbHkyfT8q4S60ebRdfurC3&#10;1COGG5bzX+0xiXBxngEHFd89p4c1zSP7fvt+zT/nUpIAJmHO0GsTw/e+F/iHezXepaLcaVcSI0UM&#10;f2jdJIuc7tpHTj9awxsfeSRftDzmPWZtLuri7KwxvcSMi+ScAg/e4rOs/DsGo3rTaXp/khbhXnuJ&#10;JOiZ++c12+v/AAs8NWt/HFd6zCqKzH5rgfKfesvUdUura7ttBhht/JhhEc7JBndGScPnPzcHNebT&#10;w/vNspVpR2K/iyxvb/xK8HhmWO8tbeNVmmd8K5PpzzViz0G50D4fW9zcMVikvCf3bFirFQRj69Kh&#10;kMOk6ndW9gY5UdcQ+S3Dcda9a8BaLpmk+C7FvEugS31sbrKrED93b8p6etVyy5rRFF3lc99/4Iv+&#10;J9G1D9ub4cWP9nTJe/8AE2E37snaRpN58zHPGR/OivY/+CPMHw60/wDavtY7PwA39tX32uZL6Rsf&#10;YYFsphwuP4shf+BUV7Mafs4JCkfl38WfA3ww1r4ma1qE3imCzm/tq6+1QzKPmfzm3c/XNcnffBXw&#10;NezXV1banZyR7MxiCauB+I2pxXPxH8VGaZ1U+JLzYrXBl2/v3435O/8A3s89e9ZFpqUlvdTR2158&#10;kke1uvrXzs8LiY1G+fqae0pnqvgH4P8AwzvYjq2p3clklqSl5Ksnp0+b+ldoPE/wPBtrDSdQvLdk&#10;ypvhGPLODgH3rwTQ7jxL4dT7ONbuLOwuvvIZMrJ/+urt1roXVIriy1NVWNV2LMvykA8kD6g/jXXT&#10;jVpnNUqHefELwXfwu/jS0s7PULdW/csy7TKPWvJtZ0sWmorb6pfLHDdSeb9nj6xk/wAP610viL4t&#10;+LdH1WS20+QSWE+15rfcCsi4xxWhaXnw48e6jFZa5o3k+dH+4mjGFi6feOen9apuvKV3sKLpyjdm&#10;Xo3w6ubKeCexnuIYl/eW7N0ZsZH64rU0/wAI2N1G+p+JtYWOG6hKtN1aNgf8K6SfwVd+HI5NKubL&#10;7RaLGDY30MmVHcd/wrnb+2sBdJbyxlkZv3y046uxnUquErQMvUfCvgXT9Ga+TxJ9ozJthG3rxXMz&#10;6LePCslkytDuPzjr9K9KGl+Cra++zf2S/wBj8rLHH8X51z/i3SLXSbRdQ0iJJLeOTIKr93Pauj2F&#10;lcyliKxxMtrqegD7TPK0azAiNR/FyRVbToJNUuPsETYYda9Bt9Bvda0W3t/saNuyfm6KpYn+tWU8&#10;JeGLBnifTbVnjjx+6wcr68UOHLqOn7RyuzznVNHvdKk+zOi9M5FUriR/LWFk5Y4rqvHkekG8t7XQ&#10;42WFozuCqR82awfJbT2WJQsnfd/dqToKMEQDfvDipBa3LxubOR5Ei5dq1IbZdbh2psjRfvSdOaju&#10;9PitisFlOJtyfvKAKehaPfa5Ni1t87Tn5q1NZ8L6hpVss+otHG03Cf8A16z9Ct7ttejS03eYsitC&#10;0bbcIp5zXs2mfC2617RJtWsbO6/slI1W3ubzPzyt984PUe/NddOj7T4DiqVvZnnXw38LeF9d8TWG&#10;heIfGMOh29xJIl3q0kHmLCNjADA55Bq3Z+CGl1RpNH8Qw3FqLh0hutm1Z1U7QxHUZA713tz8BNP0&#10;HToda8Sh76NoTuWBi4VmHygIvb8K5zQfh34+8Joup3OgP/Z8skjrHNGRiL6EcVm8PiKcnzbExrcy&#10;uR3Hn6Pi2nnhf5wVEH3c+tVbm8m1DUQ2t3c0kIbHkoT81ehfB/XvDF/rjWlx8IYdRhYFI1k/dozZ&#10;HVs8DrXpHx+8C/Di0+Hqw+DdP0XT5dscrRwXQmaLdyQDKSw5P8Nbxpc1LmRhOpD2mp5h4Ul0/wAM&#10;s1jd3nmNDGJLe3m/hBGcfrXW22oW1tt1x4Y/IhhNyMfxFecfpXD6P4HN7DpzeJr6eHSbJt17IZ2V&#10;mX7vHOSM12Fz4z+AXhqZ4vDttdagoi2+TNK2E9xlq5X8LfNax0U5RlLQPC1rY/EnVRaR6tthhmkm&#10;Ftt6EkcV6T4Y8Pn4deIjNc6fJDbzMzgLGGbHXPPrXlHw98feFYtUhtJNRbSbcN5kUyg5J9zXovir&#10;xv4a8RavDolt8QrzXLi6jC2tmzttBxzxxVUKvKufmv0HiD0/4MfG7V/iJ4+ufBWgRw21lFCzfabi&#10;MbjtHP0r6z+Cr+JZngv7/W410/JRnjm+YkHgY9zx+NfD3w08C6bZ3kuna/bwabcnatrcWM37xC3r&#10;jGDXceEPiF/whGnappHiP4ry/aLGXzLOSeQs6/L1H4Gvew+I9nT9Tgp1PbXR9GfEX4x6dp3i/UPC&#10;kfiFPDoRhItzdMdsxHNNt/2s9G8G6haW/iS1bVIfLBOr6P8AvEX13g89xXzsnjHw98armx8HP4gu&#10;b5rqDfNq0rYMfzHnJI6YrzltfvvhL4l1jS1W6urfbshuFvGZJOT18tqipjDqp0z3r/gof8UtOn0C&#10;z8baLqayJq+lm1bacABip596+EdS8P6iLmPT7fU1uGaOOQurHA3AV3vxp+M+qeI/AFv4blsI7eGS&#10;8X5ZPnYfQ8mpPgL4A8O3UEt54lnmWBW2RzbifMJGRxn14/CvKrVPrFSxs63s6Z6x+yTp+maF4Y1T&#10;wt4ls1b7YQjRo2GmVl4x+Oa+mPB9nrmgeE5vFcGlNDp+nwpbSNdLjBblQPU8GvEfh5pkc/iawkuL&#10;a6ubNcLC1taghUQKCC3Y+3tX0t4yt7HRNRj8KQ63arp2tWH2iC3VwZYcKMK4/h616WHw/wC69DGl&#10;jLnldv8AFa8+KvjdNU1JbeLw9YzLNDYovzToGC//AF67L4j+O/grdy/2d8PdMk0nVI4cyI+G83cM&#10;YGPXNeC6E9rovi+88N6+Ps626zGUZ3Rq3LDDep9PernhW20Oz8XLq1j48ttP1Brd0srY5GyRwVR2&#10;OPlAJBznjrWMJc0vQurjI/M7oa3eWs6tLdybvQ18/wDxv8dXeteModFjto0js7gNPtbhuorW8Z6r&#10;pWo+KpfCvivx3dQxwsTJPauZY5vTB+tcL8SvA7+DLpfEPiXVb2TS7u2P9ny2S5keTjAIHPTNZ4yn&#10;KootdDCjipSk7nL+KfCzX2tt4s0keX5WojdGvpmug8Ta9pVxaxo8SjaQJEb7xbA5+nSmaTFd6xDp&#10;vh3QrlNtyRG0F5IBNuY9Sp781s/G/wCAuo+A/DFjoF+ftGqeYWaVWHyRNggcY7lqxjTqRjzs6qde&#10;7MW//svT7MwWdxC0dxHukhXrx/8Arqv8KfGE3gXxBNpeo6gGsXbzvLhO0qCc4P51yl14U1TTLj+z&#10;IbyO8hXb80LZZGNT+IfBvirStes7uJxDcJtMjbgIwpA6H8q8+tU943VTU918W2snxr0JYbG4h0/S&#10;yPOkmaPcxC8fzNaPg2LSNGs4LTS9KvLyzjVUjufLCHHrWD4M8XTaF4ah0PXo7FY2j2GS1wHPO7k8&#10;elSXnxdezh+z+G/DHmWv3FmafJBPO771dWHqGvtDsfEvxF8JeEr06bFY3EdzNHi6DFsfN9057nGK&#10;8rv/ABjpPgrX5tck06O4SdQCGj3E4+tdDZ6t4/8AGdxHCJIWaTjzGlEnkjsQPX2rZT9mlNZVr3xe&#10;ZJLsfdvLVsKw7fLkc/hXR7apX93kM6i5Fc8aufHF9q+strul+FpbeFZCdu0Kr571o/2ntjXWp7aG&#10;33yZmXuwx0Nd/pPwD8baLq0mk6lpy3GmTE+W20Oyjt9K5H4k/CPWPDOptp+lWj/ZZMGSTaOB6V0Q&#10;oVIU72sc0q/M0jCsb6+n88Fc2rNuiRW/OtXwf4ntLM3WpX0fmbU2W6r1XNRx6Lp+lomktMfN27lF&#10;WNQ8PWsVmtwR+99PavKnzXbZ3wjeKOburTVtdmVEErLJJ941a1rw2loY1nvYzJEv73129hV+58QW&#10;nhmx89i3mMu2Ntv3TXI3eu3dzM0s1zuwxYse+ea4a2I92xpGmbukaHbz3kVvbSrtmf7o/hGa9y8A&#10;ajpltPJ4Qa28yMW4KM0mwog4DKfXJ6V876clxbz2mvrqPkx7z9xuTg+ldVreunx14hs9X0q++yS2&#10;ShdzfKHHPP4mowuI94rl5dT9QP8AglHaaaPj7oOo29vHN50N4IrplAlXFrMNrHqeM0V4x/wR/wDj&#10;7pepft2+D/hVeWrSXT22oGK6Rfl8xdMuXcH8FNFe9GpzxTJkfj141sb0+NNc09LRvNh1acTRxqSy&#10;sJGznFaVp4X1a4077Rpujtu27m3Lyc4x/I1q/F7XpvD3xq8VWXh+UWUcfiO+j8tECphbhwFAHQY4&#10;x6VlX/ivXNTaO80yZokZESTavy5w/fNeTPWTJM/UtP8AFK+S+o6POsKcx7ugHasu7m1CSWKU2xjX&#10;awXHddzZP55qfVvEWtSBLW/vGkMChWVW6jFUHWeTEQnddx+X5s4B5xW3QzI7vzliU2sfnRs2A0jc&#10;4qbSjdpci2tWbBb7qt79BW9p/gO2kWGVtQbzGXKxtHx+HNbOneG9OtrlII7ZWjDne+4B1OOoNafZ&#10;Ma0oxirHq/ge80fVPAY0PxUirq8kIXRo45fm3A5+b8M9a5248IaxoyzS6voEkjMCXaaIrtPbBrKt&#10;PCPh6xtf7RtPEVxFeRyBoWmkUlG+gP8AWu1s/HPilNAFp4sv4dQtzlY/LyzD3NZ294UauiVjjoXt&#10;NcsFhcLa+TJ++Xbjd9Sas+ITp3hizazmsY7jSJthkdWBZWIB459a6az8CeIr7RV1t4rNdBmYhrll&#10;flsdMYrH0vwPoPiTzNXvdHja105yqyRkhJT0GV7/AJ11R+FjqRjK1jlZLq7vIm0vTJntY/mEZA3M&#10;ylQQDj2NSeCfCFhpszatr+sSxxqWV492N4z3Br07wj8MLTw5Et8l5aRtLvm3qu5lVuxGew9688+O&#10;tt4W0Pw8x0XULu6vby4ZluGYRxx/7O3nPPOc1jTIjGR534z1eC71yZNDaRbXCrH6q2OtZkdpGZVF&#10;3cqysMPIh6fWmxvdC3+zN80itiRsY69OabAViVrTZ5mDubZxmpn8R0xi7DEhnhRbeKdVt2bnnrTG&#10;vZk3eTb/ACtwJN3NWTplrPBDc3F2yR7sGNY9x/nRqv2G2f7LZwFUTo0jZ3VQFZLsW0qXMLnzMYZf&#10;UV3nhX42+LrG+WO81O4ms1s2hgtw/wC7iyQAMfj+lcCYIxA9xKyqc/Kvetj4fQ6b/b0S6kJFhUhp&#10;Gxw2P4frWtKpy7HJUp3Pvz4Hjwv8Mv2eYPiL48t1utcvIWOnwsowD/AZCe3THSvJPjh+2HB45kbw&#10;/wCJPAVlp9w1p5Uc9nIpUr0zwTjpXnnxG/aQ8Q/EHRl8FQeHYbW30u3Cx+VNsaaNcbdw5z29K8j1&#10;T7ZfX0N08Ee6NlPyZJPJIGa6cTjL01GxyRwr5r3O6m8a2vhi1juvDPjRS0kmH08x8Kvc5x16VjR6&#10;9d3OvPqd0rDZKghink3oyj+HGenFcpfLPKbi3tQdwbMqs3TPce1Rk3cTxhZt+77yL06VwyqT5ex1&#10;fV6ctWeueMfiDqHjWP7PY6hNGn2dUkhaIAcf3eOma46zex/tM241FJkUfvG3CuUj1G/spvtEjZkU&#10;/KPSm2+o3cd0139k3Gblti7cfzrjqXlFxNI0401oekeH08P3Wprper6pDDD1jlY4I/GvVPhtrHgH&#10;wDqcPjZXOpLZ3ARbgHGzccZz3r5vl1+CZ/K8s7du7cG/rUl14j1caQtl9rb7KsyukBY4DA9frRhZ&#10;PDR2uc8qEpt3Z9WfGf4/eCL2Vh4JeTzZIvNu7qNDuVwPlHtXk+meLtc1W1vNbvNRmkWYYdrlenYH&#10;9K8w1LxNquux24aVVSEqBtXG76881PqWu3TWjaeLiOPdt+6hHcH1radapU1vY56OB9jdtn0H8Jfj&#10;h4V8I+F5oNWlS41Rt0VrPG2wxg8AfTJ5rT0Kw8Y+OdE1O98IwLqFnt3XjSsD5P0Oa+c9K08a7B9i&#10;vLlWmC/u2XgA9jXoPjb4gDwRpkPgfwJ4hfy2tVbUZoflw3Qr1+b9Kz5pdzXll3G6DFrNlc3iX1lH&#10;cW0BkTdcfMFbsRz1HNdR8PPiT4f0PW10bUNT8yFkE0bRt8quFzhvxzXBab4ogXw839q3FwloZN63&#10;Qi5L4xhlz0P1rP0bxHp2s6/DpGl6UsMK8ea0nzTN1J/LHHapp1ZX3HU+Gx9sfD34nap4x8ERx+Ho&#10;4bGCwEk11cLIFMqn0yeT8vavIte/aE+LOna7ceILe7upp459lm1w/wAwjPpntxXEaJ4siFouj3Au&#10;LdVYJHHDKBuUsec/WqGq3ujRXu681a7uFbI8vzAWiwevvXXPMKkYqKZhyxWyN7xZ8dPjXqvieOyu&#10;LT99dXS/vI1B3sR3rp9N1nxWmsx+Gr+Ke417VV8i8SFtzrG/G0BenBryga5pZm8qC/a6kjl3wnb8&#10;27OcHnivqr9jX4Q6r8YdCk+INlp7WNyjtDBNZXAzt28mTI7DPSuvByqVpqNjKUeapYyJfhXdXnhb&#10;/hD9e06XR9YtCWmkuMvIq5G0DGcd66Cw/Zg+LPxD8MQWepXDTR2277HJFGf3Z45YHv2/E1+jn7P3&#10;7D3hPw1pKa3qpa41prXzJLqNwVlX0YEdfxr3z4heFPhb8JvBUXiLxB4ZjkW8s/KW3jUKpLJhSR3P&#10;OfqK972OHjZT3OyOD/dts/Cr4v8A7N2qfCvU7e+l8V3D6lYqj3avcKpBxvyP7vGKTxl8XvCniHQo&#10;bq1mlutRaFYZzcXG7YR3+lffHxy+B/wd+IPhLUteuY7NJrp2iaDzQrAZwobg5bj8q/Pb49/DXSfh&#10;/r03h2y0dY7KZti3GfmhGME9PXJ+lePmHtKK0fumlHDqmuY8+uydL1ySPRfE7SybsyxxyDbD9cVv&#10;/wDCf6Nqlgug+I9VVns2VlmlXG7B6D+8KwPA3h7wx8O9RupdI8RR6vqkjL9nMigLyTkfyptt4FTx&#10;lca49rpMiyW8nmXm1fMYfN26cV46/eVEau0Vc7KyuoPiHIdMtReRxrzFLawkD064rtPD3wq1i1+y&#10;abb6g6W7RgPJuG9uK5z4XaTL4VitLbVLjyIbz5LWRFAKjnO7n6V6L4luNU02+0zQPDarNbKscc19&#10;M5yGK8gke9eth6Rz06ntKmh3Xgn4XjQ9EW4tbbbOrEpIW6+9dVoXhWyVLnULvxJ+8hALWjScE+tc&#10;XoXia9tNObSLuRmkjYjzH6H/AOtWf4q+JzaRG06vCgePY2ORu7HrXZRl7OR1VPhOq8b+LG8F6Bde&#10;JLiRWVYikJWQHcxIxXkfiHxpd6hoI1d4IxO6bGbPzSZOea3Nc8C+KfiV4Kt5dCRprWLFzdbGxl1H&#10;T+deU6lperWsK/b71YVW4IkiJyy4OMdePrWk68k2+jOCXxD9W1q8uL5LmTTIlkSPhttS6P4hguol&#10;iu1+0SeofpVHW/syzy2nnblNvkbG3Gj4d+HtD84mLUWYowbyX+VvzrzaqvdtHVh6krWbNHxJBpGq&#10;2DabLDHE7cxt0JNeevGgvG0qUriOQq0gPUZrpfjDcrNFdXllcLFIknyKvQV5BYa/qEZkinieSR5O&#10;WDda8PFRb+FHoRqHbeIb7+yo10+1k+WPkNn1rV8LeKtPt2ig1K4WONlEkjZ/X9K4to9Y8Q2rzGPy&#10;4Y1w3B3fnU2kaXJqUkcWGZVtcNzyeTXLTpzjLVHRzc0T7y/4IuaZpGsf8FJfA/iLQtTjkgjbVpdn&#10;VmzpF4hIP1aiub/4IR6rrvhb/gox4B8KWi/6JqSax9o3dVVNJvHA/wC+lFFe9hZc1M5z89/2gBJd&#10;fG3xcZE27fE+oKse3r/pL85rn9M0vWLyFdN0+C5YKys8aNleA3P611HxntpLj43+LoLi4WJpPFWo&#10;eWZjtG37TJzmtLSLrwdo8cFp4T8YzQ6qyYuGjj3RkegZuCa5JcnMxcyOZ1f4ZaraaRDfrEjSMR+9&#10;EnLD0I7EfU1Rg8IX95qqaVayI0w2kxo3zDjPJOB+tdbqGtKjNZXus8xuSEXlmbPJI7ZqnAml3But&#10;dhZpJlYKqxz7CPlHp75pQlfcxubNz4S8QeHtIj1TWLK2gij4jmluBIT7YXpXJnUZYzNMzL5c0mWk&#10;jbaMZ6dyfyFRazrXiFrb7DHcS/ZzLk28jF+3fJqlb3tndWLWkNv+8jl3SSM3ReRjb9cV0GU4c71J&#10;9a16xb/Q7G3lw20cSbct+R71LoGqeJbaKSTSbjy/Jb980kvT/GsG+jvvt32yS+jaIlVjUABuSBWp&#10;okN3I0kV1I0Kr93d92X61L7lRjyxsem/Dz44ax4f1KPSvHusw3ekPGd0NvkqvvtPevY/DGm+BdW0&#10;G417w7NJJp5jLRokPzAn/Yzz9c18w/2Vp5vFjaGP5oc4+6vX3rvvhV8S5PDWuxeG7zUXFovBkt1y&#10;B7GqjWjsLlUU2jtRrqppN1pVvpk0VxJIy2rTR7WlTPUnPy98deBXjXxaswvip/DdvqbXdpbwq6yP&#10;/fPJA57dK9q+Li6zqej/APCc+Gr9I7MWv7nao+YAlWz6HINfM95rWqag8im7Z13t5bbfm60uaPQd&#10;GTluPuNPghib7fBMGK5T5htJ7Hr/AEqhNP5EAZhsYfxCpLuW4liU3lxJ+7/vSf0qusCSn98SVK/K&#10;PWo3OjmZCJbm6KpY3LfLyy9M1Yjt/NTdcQNMI+flPSmw2qW7eZCCPftV6HUpILQWVmFXf/rHZad2&#10;SZcitfxmaG0kby5PmHFXrjUpY2W8tEaF0+4ue/rUM0i2pkktpip3Yba3WpoJlkJeSPzUb+7y35Ul&#10;psG5Wt9UvLN7i+upi1xMm3zjzjPWp9N1FxextDMVVVHmL1y3rWpZfDTVbnw9P4mljb7GzbbfzGwX&#10;bPIAPpVSz0R7S8jaV7do2+80cm78PqK0lOMkYyjEivrdpNUxa3Lyy3K4IWMj88ZravbeCw0y183Q&#10;ZbVs487cJBIAOcY5z9QKh+2WGgavHcm5aCRVzE20Nn2I9KjvL+/1a0W7hv5HjR/9ZGNijd2xzzWd&#10;29zJ6Ssi1rKeEJdLhuba/K3mP30MkLDb+IBrLTVvscm61Tevl7WV+9Sajpoija6QXDySIPMdl3KP&#10;xxWXIvl/cdW/3Tmp5YmqQ6wmTY0KQL93H3sYpFjJkXzH3MONtV2jLNvidlbvjvVuyBkuI4if3jdK&#10;oosRCaNY4ZYwCpLKc9aj1O8mvZFEcy7WYDYVxz25+tSahdQOrW804WSNdo29ay7lGzGjfeVtyYbv&#10;2zScUxWTOq0Wz1O2t5bz7VHGDC3kljy7Y6VSSeUTebI7TF5AdrN9w/WqS6xqy2i2X2vzEQ7olZBk&#10;MevNXATJbrbQlVl6ybmwaXLEXLE6TXdY1G90BtOshII5EDTLnbnHvWVpN9ollY/YNWVobhY28u8V&#10;uYmI46de3PFVNS8Rapey/ZpZw0UcO392oX9ax5pUmLStFu3KEG5s49/rWNOjqS6cZbnTaD41t7O5&#10;huL+/nkAdTsZz2PQHHQ9fxqHUvF6X+psdMsri2+Zi8nnbsgn9Kzb+DS7W3MKzCdlh3wt5eGQY5BA&#10;9+9R6BoOv65rVrpiRTI11IsZZUOFz/F71tToqpU5bGM6cI7I9C+HPgXVdRvv7X1+3mWyW42vNChI&#10;f345PPTj3r7y/wCCdeq3PhvUT4MjsLk2c8ySWMLZVZGBDbSccbsbfxryfRvh34a+G/wfh0fUtWmv&#10;BbyqVumhZUDdhkYLYzj8K9e/Zy/aN8G/s8iM+JruO6mkh8y3fy1KodpwAzDPH1zXvYOnHDyvKVjm&#10;5oQqLQ/WL4CeNb5If7b1bwhDa6fbwBbjN3/q39Pu81h/t3fFXwd4c0Gz/tDUP+WMj29jCTLIPk+Q&#10;kAdB7ZPtXyl8Jf8AgqIniXwlJo9rpdrNZ6xqCpAIVDMzgd8kYFfQPw6+Enw78cNH8UPFXiNdf1PU&#10;7FUs9Ja+DnT2KPnA6DsOST716NOrTlV913vuel7aNSmfnD+2P4V+JU/w7t/jD4N8TX0dvqGpBZI4&#10;Wbh2OEYqcYI96+RfGGo/ET4kaxdaT408SsZtPVI2haclp2x19zjb6j3r9xtb/Z6sbj4c+MfCXjFt&#10;MbS7bTLi6sYxGoS2mWMtGWYcFtx75r8svgL8BNEsf2oo/Gnxi8J6jq3h9brP2iOBltzJnAUngEYA&#10;6V4WZ4OVTFXjsOjBOOp86af4f1DwvrVodfjfTYJpFQ3Rwzgf3tv/ANfmvdPhvY3/AII1a4164W6v&#10;tN1JPsyJ5GPOQpxLkZx0+6cGvtT9rj9kT4FeI00my+FPwokvNb1pfPVkJaO3hXHzc8d/rXB+Nhon&#10;wz8OLo+kJpu3R5pkvbRY1KyKszQZGe4fHvxyaVDAxjqzGvTlZ2PnG98IS2XhCTVfFuiK9vPIx0sq&#10;5V0+bPPHpXa/Dm81vUPC0ni7Tbqxvre3UCayWHdNbQqNvTv8wx29a6Oz8ZeBvFPhKJfFZj8ueZ47&#10;Nfs/yrID046CuF8J+CrzQPiJrF/4U1YQXWqRBU02GceScdsZwMtk13xpuOzOWjSlF3Re8VXmuyQJ&#10;JbaT5LyQ+bHG0uOCTgYxwfan+DPhV4y+K+oNpcXgW+ktHkWKS7UIqQE/xfOy5+gq1a/DfxbrfxDm&#10;0DX/ABVJ5tjbJdSwwru2sVz5eQOxBro/hV+2z+1F8IbS+8Aah8CdL1DQdZiZLbVDZgyiRRhGJP3c&#10;GspKVOfvHXDmqux1kvhu5/Z90GQ+IriwtUhtzbNp81yrSM+087VzzwRxnrXxT4ktrzx7dX2r+Hbe&#10;Swkn1JhLFdM4VjvwDuKjCn6cCvYv2kfjL4s8XeC9P/4TXwrBZ65HeNc6hfWfPnHJCjJJ6Bhnbget&#10;eH/B/XvGfxG+J+l+GdN1hGurnUvJj0+9OIpizbQpyfelUxEZNQjsX9T1dzc8B2mmX2sXTeKtLu4Y&#10;1hMQuIfmAYcg4TPB564q3qHha50HQ/8AhMtLv7WaOSNy0cd0GmjA9UHPT6V+kvhr/gm38PfCfwgn&#10;uvib8StH8J60G/fPdSRK00LR5BjXrndx06V8wwfs8eEfgfLrWtP488I69dXzhNNjX96PL5LFg3Cn&#10;pVV6fNFanL7OUG0fCuoeLNR1Vri1snmlLMT5s3ykf8BP+NQ6RaXAtleV2855Dubb05+tew+LvhTo&#10;Ws+L7zV7Oa1jjMzCO3tZAoPtxXO3/wAPdZ8N6o082mOtqyfu84ODivInh6kXc2pyl1KmjQXNrZXC&#10;yTl4QAWYrjPHpVu7ubG106PVNHiDGSPbgNjafWo5VvrTRZI9SRYflLSFmA3DsB74rntE1fTo5fPm&#10;uZBbhfkhfqfwriqXWh2Kp7uh9gf8EK/EQP8AwU9+HGlXJmaWaPWjvK/KMaPenrRWf/wRD8VR6n/w&#10;Vh+Fun6dBHHbsuuM+5MPuGh3+KK7sF/Cfr/kUfFfxhjSf45+MLPUbc3SyeJr/wApVO0xj7TJ64/n&#10;VfRfhvd3KM1jcK8bHEcUiEMreuRnj8a7j4jW2nXPxs8SyziNiviO8GFXnP2h+tbFhqSaYWlstHUN&#10;/e2/LXi1sV7KTuT7LzPMf7Hm8K3clj4h0ndcsCFmDZT8+lRx2Pl6buJhh8yQyM3mDscf0r03xDZT&#10;anp/majp0bLL8/3eeeeK42XSdA07UJY9U0uT7MqbotzHnj0+uazo4zmeqF7M47W7a3v75JdDuZJZ&#10;XXLosZ4Fc68dxBczEQOAzENnjvXsng2y0vUrhZ7PSGslPKXjQ9f9nHert5pPhvTte+36j4faaaQG&#10;NoVgPI/v7e3/ANevRp4qMtGO0Vo2ePaK1sAJrjThtjVjvZ/Y1GJjfXfn/anRWHy5XAH9K9E8UDw7&#10;pjtZweDJJFZiY7jaQgB65+gJrB1HRNCh0NhpU0Ml1M37uPzM+UPWuvmjKPuhyqWxl+F7uS7kkkvZ&#10;t0dvbhd0699w4+UGtE6npOmXJvYpX85mJjjWI/N+lYDWtzoctxY3V3+8ba0ZX7r9a0rKaK+gjaay&#10;HmxMS0jN0rj5GpNtkSp6WOh0r4seJ7zS7jwrdlls5G/dx8HAxzxj1zXB6/DNp+pMIWCrJzHuG3+d&#10;dbpsMV/M1jo6rJt+e5ZeST12r+GKwfHU82pyQ7bMwyQt8sezlR706d3UsjCL9mZkel3mslrGCMtc&#10;bc7VGc+1UnWa1ulhnO1ouHQ9Qa674bzNpXieO81GBmdVLxrt6sOlavxQ0vRbuJfGdjYx+a0mJI4+&#10;m48805VuWVmbRlzHANcAWZtihBY5DUIm6MRbsf7VRTOZpt06naT91alMNxFbPdRQ7kjfbW3vFFe/&#10;07U0gFxCitHu+bDda1fCl9YwX1wssKsoi3DygSf1A/nVoRQ3fhaW8ecxNExG3bXOQtIsxlV22hdg&#10;8vv9afNHoB1moeJTL4f85bm4NuW2RqxA8pumcZ71h2kc0g+zx7vOLbvLA6e+feui8K+CNS8T+Gry&#10;PR7Zppobdp5o15AVOcn0+tVPDl7Hour2763GkNvMoRjjcFOSOtZxjq3cylJ81jLvEutXkWNlCzKu&#10;xWk4FW7gy2OiG3muPJgkkL7VX5gx9v8A69dpqHwn1fULZtV0QGa2ZgI5FX+Ig8Vztx4avkk/s3Vb&#10;N/tCthd/3R9aI1ovcJU/euULeWdtEltTqkzKw+X5Bz+tYuoQrpl15KP8vVlPWun1fwlqfh947n7G&#10;9wrKGMcPQCudvBBfTNPGjKB1WX71XGUZbDIspjclENxJBcrNE+1lB5K+1RwY8g7Rxx1qYwXAInjj&#10;4PG5/u1QFSW4M9w15KdzBuSeKuyW9zHAk08anzD+7ZTmlghjDEXKLskUh4/73+7SMyxRLZ2zOURs&#10;7ZP4aAGZ3cA//WpyzPJGC9sw5xvV8n8qMRsQE9fmonJi/wBVQVyhNInm+V5u3Z6cg1A96XvPM8ja&#10;sfzbB3NOuIwQ5j68Zr1f9mf4Nar4pt9Q+JbeEF1ePRZY0t7O4wIZXYDJc5HAHXNaRSUrIk7b4b/D&#10;SL4N+BYPi38SotLuJvEmyHTtJkQySJb8hmbCELuLADOD8vbrXs/wi1X4eJfW9pq/wmjtWhTat8yr&#10;tjxwq9eeOc4P1rc1i107Sv2Ym8X/ABG8IaXq+pQ6n5Nn/ZsW6G1iIXC5z/Dn8812vhq10rx5ZW3h&#10;HwR4Eubq/tLKN9P/ALPsJJXupjj5yNvKD8q9KjTjJ2itTKUakjnPFXjzw38Q7RPA2m6I95pXh2Zp&#10;tVuoIwqybTyASRkg+/auO+P+j66PAK6d4N8ALqFjPEDHcf8ALVWzztwCcY/iBx1r7c/ZX/ZC0fwD&#10;rGteC/GPh27+1eIoVWeWe1GyEyoGmUgj5X3k47ivoTQP+Ca/hnxH8KdU8O61p/8ApyQmDTbsXCx7&#10;Y933lGedqkk/Suypg5SjadjD6veV2fFHwk/4J5ePJ/8Agn74i+MGo+Co4fEmnsJNJtdH1ZppIht6&#10;sEYbT9RWv+yLZftEeIPheniXU9L1jTdO0eMSx6hJvWadlVht2Acgt3JxX3r4Sg0n9lnwhH4I8e/F&#10;Xw/YzJufUJL24RVvIsbQjJ+B5qp8C/j38DP2o4dU8LjxJpHh/S7e6aCCz06VFW8wcZOPcA8VNNYX&#10;CyS5tzrVBOJU+Duo+Ovir8B7zwtrXga4W41tVL6leSJGrqMccHuB0AzVj4p/sewa+vhu8u0tbHS9&#10;IjDf2fHZNHEuwKWkkO0ZJ7Dnge9e8aj8Nvgz8HPh219468b+XZ6fZrc2NxqOoC3t48DIAYlVBwAB&#10;k55r85vEv7RP7Y37d37Q2rfD34E/EN7L4Y2My295qFvh96qAXUS9xgnkcflV1a0akrRRvH93DlR9&#10;LaRqniPxMYdW+FvgNr37As1ncyTRJEixsFAkjZ8bgCvbtXyf8Sv2X9N+A3xX1Pxh+0JqMElr4202&#10;6drWICb+yZpbgy7MIfmOc9Bwa+9L3wZqHwi+B8Pgv4TalDeavbaXm4aS7GF4wRnu2R0r8Vf2sPjF&#10;+0/4t+P+paV4+8S6k1vb3TMtvMuYwwfOFbHTOe9clSo4ouaUY2Z7RD8L9G8Y67deBfAnh9T+6X7J&#10;PHIFVFGN8hBbgnI961vFvwa0r4S+Cd+q6Pap5Kq0ep/asSSFW++SSOuOgJ+leU/C79prxXH4kWK0&#10;sI/tdnCUVAojabcybeeM8Cvav2p9Y8X/ABQs9L+HguVW7vdLMraLp8InuDJszs2oCQd2aIzk43uZ&#10;RjTj1Kv7PH7Q/wAH9F8WaldeOdGjuoLhVb7cq842/gcYrjvjZ+3P8HNektfDHgvwbJJ5kjIIF2oI&#10;f4Qc579etfJEZ+Lvw28c6x4e8a2GpaRqA09lsNOvbQrlPmVDtPQ4A61r/ALwZpd34lnTxPa3DXEc&#10;gW4uplPySEc8dsVh7SpUqJNGXPZ6I9I+JXia8+L3hvTfDo8JfYX0tpJjM/zNcRyHOw4Hpg5PQCvN&#10;9D+H2haP8R49T8K6g0d9dKslqxj8sWMqSLkhmxuxj+HJ5rqdY+PUuh+ML3RfC+mpqTLq9pF9pWP5&#10;IoUjfzI2/wB5to/D3ruviB+058FfDHwuXwzd/BxItQlulYaxb2bGaLfIGMaOeAD0Lc060Y89kWpy&#10;UbmD8XPj5498TXNvpniLW7jUpre4SNL/AO0SSeYgHYMAcD2Fcz8R/HuqPpTWqw+XKdohkb5cjv2q&#10;vHcHxv4kuNd8G6SzWiw74yudkGB91uMg/XArJ13xBceNIY49Tit2kt2KiGFhu/SplUcY3uYxjKV2&#10;jtvgPrX7PWk2c03jvSbq81AIfJQE+U0gYNnO8cde1Z/xx1DRPFN4w8OyC3t7j97DCp+5uOQvXtXC&#10;6n4R1KztPt0NuuH+XyWfay1v+Efh/qWv2c2u2d+kVxZwYU3Eo8sbV6c96Pac1O4SpzOOuNB0kaRP&#10;aeI55mvHkDw7s7SoHQc1w3i3Rokk8rR7rzGjG5ivRST938K6W68V65LcSjV4kupLeRlZ4Y8qozxX&#10;PDVby0u7i3Mcai6yVaVcZ/OvDxE4e0OinSl1Pqf/AIIG2Mqf8FTPhfd3qP5rNrZV9h2n/iRagOvS&#10;iuq/4IMT6XD/AMFGfhnp87L9rUa0V3Z/6A99nH4Zor0cH/B07/5Gh8/eKtc8J+E/ihrDal4RS+z4&#10;guGk82Y7mCztwT1OfU5NX/F3xR8CeIdQnl0HwN/ZhZV/0eO4DKPzFYvjzSJbr4j+JJIp1k/4n13l&#10;G7fvn4rPisGeUvNBGuB8xxXy2JjKtUlfubKLsLqOrRXkohRmUf3f7vtVLWvANp4nktWurlgq9Nv+&#10;9V3T5tOh1NoxDv6/LitGS7itz5hhK/3fauHmnHRFcpr6DokmlwLDazJ5cK42lRzXPX8Wia3rzNe+&#10;ceSG2kAYzUkd3ukM097J83o3amrY2Ed35kNwV3cn/aq/aVIxuZzpxWrOR+I/gLTtTctoaTbYfuxx&#10;yEq3bn/PauPtNE1HQUkiIxIQchkyNvpXr13pN2832iO5WNM9OxHer3hnwTYardztNqFnbpHEzbbp&#10;S29gO2K6cPjakY6spRhFaHz3BZ6pretLb3+nKyL/AKtoQePzqxdaYJr1tPtQqsjEN+Fem6j4S1w6&#10;m4sLiG3hbtGnzP8A7vp+NZul/DnU59dkDWRjGGLTSHke5ruhjI1CJrm2KPw20yLQ7K+nu4VV5FO2&#10;XsMLiuRsbnVr/wATyJZozxpJmRvKByfrXZ6klzcXEnhmxlZYVfbNMvRvWtTS9O0zQUMMUXy4+WTb&#10;1ojX5ZcyOKdOVzy/Ur2W28cRzX1msYLKNwYjAx6V2Xh7xl4ZiW/t7eyjvBt/eeYRgfQetHivwbZ+&#10;Ld13OvlzKuI9q8nivJbuxm0O8lsftDRmOTLqMjNdlHlxCbe5UObax6RqvwYgj0/+3bnUJI4bpi6x&#10;qo4zziqXhrQn0SzmtL3TGu4JnIjWEfN2rM0H4wazYwW+m6oizWq8L8xzXpngfxdpmqyKmm20cbNJ&#10;lfasqkq9KN2zaMeaVjkfEOiXVzoP9jaT4Vul/ieFl5X3ziuFvdO0/TyJri6kCiTEkbADBr3DxdqP&#10;i3xHfNoHhIrY+ZxcahKeV9Rx2ryX4l+Bbjwff+dfTeeZGYLtbKsf71Xh58wSi4npnhLxtongXwNd&#10;XOnxWk0V1p7xgLJ+8DMB1rx6HT7vxTdnToLE+dJIXVFzg5NVNGuYrO/VluWYCMlkVenI4xXr3wz8&#10;Q6DqjyPJp6iZVEce0BWT5ep/OtqnNC7JSUpI6LwqNH0j4fSJrWoO11ZwF4drYAYYwpHf/wCtXlNh&#10;ev4kvGnuHVZZGL/vGOBXS/EnXba1VdG0y6UvgyySY6Y4x+teaQ6hdteG4lkHU5x3rlorn3RVb4tD&#10;0ZRqEVgxvLy22pa/IIkbn8zXFyaINVjkjtYkWUfMzbjzUY1m5uraFVmZZl+Vk3feX0/KpDPewxtc&#10;Qr8vlcP6V2RiqZg3YyYoETzI0Ypx824Z/Kr93f2ujaHHJO3nK80YEW4Kev0qVbK81ObyWYRxqnMp&#10;XP8AKrWpaJYXOl/ZbERzXjBfJlZflUr39c1XtIj6XMGS7vZ7okaWsUTY2t5m7H6VY2pbo8pmDfIR&#10;tx7U6OyuTDMt4irMiclejYqCSAvICkOFZPuL2x3q4vmAq2rkFVz6mpBLl+aUoqzL9miVl2kb2PQ0&#10;0Qqt/HbG4XY335NudtVY0LSwSyWrSFQq7e4619pf8E/v2R7L9on4S2dzp3iLVI4oNYZta0+OcRwH&#10;DKASQA2Nv+0P0r441SXNuIkG5l6N6ivrT9lnx9qnwp/4J2/Erxj4futSjvptSW1CWN0I/kZVBbof&#10;eqwvvVLmZ9oeNPiB+w58KdPh8E+NNItdN8OeHo8RxrfmY3kzEqf3ZOT8yE53cbq3Pin/AMFPf+Cf&#10;f7L/AIX0fxj8FtJude8daJp8NpZ6HGyrb+SIwAZnC53cDp15r81v+CTvwT0X9tL9r3T/AAj8b9Q1&#10;S+8O28qT326YMoActskLHOD0+Ud+a+9f+Cln7Hn7Pfw68arq+leArPQRq3kpoLSMrQ7ufmVVAyp4&#10;OTz7CvbnUqOFtEh80keK/B79r79vH9sb9o//AIWDpGk20OkajrTG4Syt5vs1sWGB919xOOeSBn0B&#10;r9H/ABP8bPi9+zL8K72HxDqcOqa3qlm0FlrOqSG3GnvswvlxLvLkHkA5J6Zr4T/Z00r4jfsa6trX&#10;hrRfH+leGbvxRY+bNrd0++K1l8xGOEUZw6qTntkVo+MP2yvhh+zf4nj8QQ+PG+Mnju8m8+4128nY&#10;W9ngZMcSOG2nbn5scE1y3pqFpTY43lujz/4ofssft+/tGaH/AMLd1bxpqH9m6hcyIt5rC/ZglqBl&#10;ptm44ycDqTwelePfBzwd4y+BfjC48TW3x6Sa60m5DWttpsxlSYsduDkrnjPY19H+Mv2vv2mv2wfD&#10;Gp+H7fUbXRdN0mzxpui6bIE3Iwb5Tnk8ZzgDrXxQix+APiTDdeKcSy6erSyWaP1bIwCfYmvNrV6e&#10;FqKUdbnVyuyP108M/tQNffBmx8YfFX4t6Jeae9qobQ76QrLIQOU5yOoz0ryfxX/wVI+H3wrvJvC/&#10;7PXgKGzt9S2/21qjfOHboPK2hQO4I56Cvz7n+Mlj4r1uTUvG+oNOzKxs7GGM+XGCcqByKs+G/iX4&#10;0t7ttMsdFt/sc8ytG7qF8oHgnHPoK6Y51LpEmVNn6S/Dr/gqxps8Wra7remW1tNpunoZLppXC3L8&#10;8BScZ9cV8h/F39r+3/ah+MsfxK0LwfaxssmJGnfZEW+7kgAd68O8d+KX8V2cekDX/Lt7R2MrJ/y0&#10;Y8Y/SuO/see8h+1aXqMcLRuoaHzCAvOM8VwYjNMRUlaw5R5rI9t8c+PoLOytvE3l2pvo72f7QlnJ&#10;gD5hyMehAxWVY/tHeN77xP8A8Jw3imWS6ZfLtd3ylUHuD1rx2802+0+5i00aoMo25d5OM/5NdRo9&#10;t4ettO+0adfeddxqXktwvG49azpYmtzb6EONOJ7h4x+K/hPx54DPiPWtRi/ta0UNMZ2Mjygc8NkY&#10;/HNea6/8UfE+pzvruiGO2mupIQlpCpZvkHDHHqK8u8T+LAlrNbtpG5yc8NjFa/w++MOr+FLhNT+z&#10;BmVNmNoPy/iK6PrUnK5nZHrWpeFr3X4bnWE8RSaPbSQqbxYo1LTygAEgEZ656HvWDr1trN/p1ulj&#10;fX72VnGWkN0qlZCoJBHGckgd65bWPj3f6r4pXU7aw8tU3CVWb7wNUvEPxV1a+lkttKuVtYWUMq7i&#10;ckEHH6VUsVrdhKPunbfDf9oDxz8CfE1xdfD6yHl3trsvPt1v5iMrZDcYqbwLpetfEZLzx1pFh/od&#10;hJJJqC24+WPcRg/ia4/WfjHbaquk3UdhtnjXyJs42yZPevQvhlfjwxrNzp+j+ObHTLW+g33FmUYr&#10;MmQQpA64YfrXRTnTkuWW7MIylE27DxHpd9o8TW0pW46M0yg4Xb0x61my6u17YS6FbXMm68t2VWjG&#10;OSu3P14pPEXjFoLr+128OWskkk3mbdPkKE843bSpGMds123gaL4c6l4dl+JV6UhNmJA1jGw3Eou7&#10;PPclq6JQjGnZMvml0Z5tdeCo9N8J2+qajIzwu/l7Y8ZJ6c8Vh+LvhebjxRp8UEX2e3jZY2Rs7m6n&#10;PP1rb8R/HXTLOD+zPDVsZoGu2P2e6UbkOfUV554m+Oes3FxeTyhZriaXPnSMf3WDxj8K8esqEpWS&#10;dzT2krWZ98/8EZfhTa+E/wDgpZ8N9RRjDHHHrBj3OG8520i9GPbCknj0orwH/gg38UvEHiL/AILH&#10;/CTQdS1aS4Dtr5ZvOJBx4f1Jun4UV6FCHJTshw2I/EHhq0n8eawLK1XzJtXuGmb6ytWbf+D47WY2&#10;0UG7zGwzPXfeJdISfWLrVbeF4ZLhjNskQq+GOeQeh55B6GqenabPMhsvsTXBb5hJu5Htivl6lOXt&#10;H6s9SNP3Ueev4Nj03WG1BbYbVXb7HjrTRa2ksTR3iKGLHy663VNU0lteOjOdu1drbu7Acj86xPGG&#10;kPDAJbfb5ZH7t16j/JrP6uK0Tkbrw9qGoTlLFCAn3iGFbUPh3QtLtHudbv5H32+LcRr92Trz7YzU&#10;en6XdIQ9rNzIvzlsnmt2HSZEiUXJ3KqfdbGM4rOVF7I560Pbe6jlrC6iaDfPMsiIucbT3OAP1qS7&#10;j0pE+0WcXk3Df88+f55qfUdFMrNdRSrFCFxJGq9ccj9QKm8N2FgsMmp6nKvlx55Y46CuWWHkOFFU&#10;Y2bItAgi8P3kmoXt4JFkiykYTdITn3HH4Vah1HR10i/1zVVMYuBg28h2snP9a5/WviY7tJc+EPDn&#10;25rc/NIsJxisG08RS69qS+Kfibcw2dkvNtpvmCMO3q3rWuGhyyZFSUCPULb9+2pWWnSWdiM+XuX7&#10;47k/U5rNHxT8G6Q5tfEVvLt/5Zt5JI+tdtqniLQte8PSXXhvUre6ZRj7L5itt9uOlea634U1XxGr&#10;2cNn5cmMt+5yMe1d9P2ftOWbsYxT5rno+naX4b1jRI/E/he5+1Q7iJFZhlTn0ryz4+eG9H0aaG9W&#10;1WOaYFvMWPOfY1l6D4v8ZfB7U10+SH/RW+byrhTg56mu28Y3um/EvwcstjMhblsJj5Wx/KuiFOVK&#10;V1sV7SL0OC+GXwp1H4v3Enh3wiqNrUI3w2+4KJkHXk8A10/wo8H6lpPjO68OahB5N9pd1JDPbM2d&#10;pX36VP8Asc/GTwh8DfjDNrvjOyjm0+6sZ7fc8ZYRyscqQAQevvWr8UfBvizwpqVl8XQfJ0vxheTX&#10;Nu0O/dE25gFkbOMnaPTqK9DFU41ML7u5y0pS9qbHji+n0PQmFjuim8xhJKU689q8R8aaNr948msS&#10;3VzPH5zFXmYk8+g6V7Zp83ibxei2d5p7XFrJHhnSLAjyOv1qhp3hqKHSrzSNSm8yGzuTFbySR87R&#10;xz615GDn7JnZUjI+fbe5uLXzHikkR5OGZYhkcg45+ldFoNzreo3o1Tw7YzC4jjzL5atsOOBnA6ml&#10;+I/hb+ytXkeAL5cjZDNJtX8s12f7L/x31v4M+JbfUtL0bRbyxjvoZdS03U7xYor9EbPllnPAIyDj&#10;1r3aPLWl7xzS5oRuctf+EviX4h87VLTRbmQRwySyLGm75E27jkdMbhn/AHhXMyxXKxgvN8rM21lX&#10;07Gv03s/if8AD79tGH7B4Y/Z80/wHbXVnJbTXHhXUfMkEszDzCYFy7RkJHh+g2+4A4DX/wDglV4g&#10;0LSbzTvhpfWfi/UIVc6pYWlxEbi3t853BTuYPnHPp9a6p4PljeC0Moz5z4HDTRkLGPmI/wBZuwRX&#10;QWyW15oqxm82ttwy13XjH9m/XvBurTaPrRWzuizGPT9RuI45o8dmBwR+Vefw2skEsryQO1vbtiSW&#10;OMlRj3HH09a8+pGUXZmypvqamhWGoafdy3LiOSF4shWfI/Ks+L+0mu5b6zuPJdSRGUA2jnpjpV6D&#10;xDZB2t9Mn58nq0isG+gxVqy1GxeJ7GeFWZlGxlwPm98dKxZU1GMDn7zfDHIsrZmb/XSeuapLcyQl&#10;hEdzSLs3d1+lb+q6HdSwXDSwFWUKV2r1HrmsNoxZqskJ3SFvl7j3/StqclymXw7jYLPypVScDaei&#10;7qswx2VncYsG+ZvvLsDCooLSa/vAOfm4b0Fet/D39nfTdR8Jr4o1q+lt2mXMSrIOamVTl3HzRPIr&#10;xi1yzeZu+bCqrf0r0aw+M+o+CP2VvFvwziCq2uXVt9k3gFmUN+8Iz6f411Gk/AzwRN4isbe/1GZo&#10;5rgxSyTSIgztJ7KMdOprzD9ry30TTPGUeheEYVXS9Mi8iw8vLMSCS7Mf4sszY9gK7cHTm1z20JPp&#10;/wD4IJ2HhC0+MXiTWfE2rQ28i2MUNvI2Q0IbfulByMYxzW//AMFC/wBrCb49ftRaZp3hbxbdajof&#10;h/UFs9OstQciE+X8pKgHkHHWvP8A9jnwPq3wr/Zv1bWpdMlj1zxoyw2SrEfOhsUB3yqe332wemR3&#10;rltG+Eet+LNS1D4pxWE1rp9nceXZvwp836MORirxGIlblWxVNc0juP2kvFus/Ff4y3Uc+jWvkW9n&#10;Gs1xb3DBB5cSr5YDMflwMDvxXn+jyr8O5pLrT9MsluLl8Ws0kYkeIk9RnI/MU+eHxrrC/arOCeWO&#10;aRRcMYT+8IHB4A7Cs2a1u7qZjd2kwa3HPykBOemD3ryJVHtc9ejTjGAt54/8TW2uSa/YeILq11CQ&#10;Yku7OYxOfxXH6VlvpU/iJrzVL+4aaXIdpJpjuY59ScmodTtZ7N1NzbtD5jMN0nbA/wD1VaTRfEN3&#10;ZP5Gl3Ese5QuIzk++BziuSpzOzZFW/YyYbVldLlFaObdjzA3Tn8q7S18QW0djHZXt4zTLGrbo8li&#10;uT3rmrywvtMtdurWTW5fcI1wR0HvVDTr6e0VmlaSTLD5UIBC9x0qovsYS2L6w2ur6pNcaZH5VmrE&#10;qjNzJz1NZEwEWpebbzSKzSfMVbrVrUvEMVxqmdF05rW2VeIS+5vxOB/KqMl2wbesW3a/fvWijpdk&#10;o1LvUre8kC3crSTR4wrDitHWfE/h/StO+x6BbJDfbdtxMgOW9ea55bWSZWufNAd+/pQmlRSSb523&#10;fQ8miEorczlGRmzSXrtJcSXTSNJ/fosL+W0QrdH73rWpJp6PNsFqwX13VHq/hpptv2eULt9a1dWM&#10;tGQoStczxPcG6dy+FkXC9Kpv4h0yynjTUdRXMbYZeM1em0zU4LRivltskBww52/nXL22jWs3iKTV&#10;bkbYm4ZuCM+nOaujy3s2Z3fNZnSvrNjqEP2yJH2o48vyxwD610cXjm4stMhsLjRoZHWUP9oZT5m3&#10;ByufTJz9QK5OFNLs124RkLZVgxH9cfpUi+JNOeXF9IVwMBtwraM+WdzT2dOUdz6C8JftH/DLRPDy&#10;3cejvJeCHymivGLseeoY85/HFeb+MPES6xqN3rHhbWLzTxdOzyW7T7YznrxXDi6ha4D210GQLujZ&#10;o1J/HitSzl0y+tdt7mRuuVfHNTUrVebQ51SdORTnvdXs1E0ZaR5G3GZWySR9a53xLqOpXenGKDas&#10;zcybfvHk/rW9qepNDcSQKiMogLIIQTtx2I9adq/wx1fw4dP/ALbsZLee/wBPW9hWTg+W2dpI9xVU&#10;uVe+yj6I/wCDdvS7uD/gsn8Hru5jYH/ioPvf9i9qVFdb/wAECbN7f/grv8H3mt9rs2v/ADeo/wCE&#10;f1KivQpzVSN0a0/hNWHxPePYW99qhaSW4hQyTN1LbQScVe8O21zqWpxyadeG3mY/fPTFaEq2lnqe&#10;pQywRpHDdSpbR+WMAeYwCgdsDHFQW8SRXawiRVVv7p5FfPVP4j9T2o/CiDxp8OJvDPiJ/wC1NVhk&#10;mmh+0WxjTKsWGcZ9eawYNLvdXVjcbQv/ADzbjFdlrUN5JPDqCKb+O1AJtz6AY71mRwgrNcfLD5jF&#10;vLb+HPOKgjkOa0jQBPNNBbSKXjPTNKmia3dQ3M3mQrHCuW3yAHrjitXVNFn0kRXFtKN067t68D6V&#10;lwwxLPJNqLlmkG2NRz82ah7k80dkUW8N30hNurYSRc7qp674esLHS5LUzmbYu4pH1PtXbabaysYW&#10;v79HFv8AMqpzkHjH607UfBWhaVFJrcHmG6MS7ldTg4Lf41hUF7P3dTzPSNU1xQulaZpkVna7czvI&#10;uMj619f/AAf/AGXvhJqX7N/h34i+Hf2ZJPiPrGpXc66p5dyw+ybT8vyAE8+or5s1Tw5p2owxi/dl&#10;UNvWJmwG9utfVP7OXjD4d/B/9mDR/ih/wrG31lLjxj/Z+tXDalIPsNuuCAISm3cw3YIPVeta5XHm&#10;xVmk9OpzVILlucx4z0D4dfC8Lq3jP/gnfa6Kk8gWG51Ka5h3NjorFBk49Kuatf8AhLwj4Xh8c67/&#10;AME/LOz0m6CrDqt1dXSxS7s7fnK4Oecc165+2N4Iu/CP7KWY9evdT0fUPiZNqvhu6vpWZvsN1Y2E&#10;qIMk4CMzx4HAKHFcP8atR1Wfw78XvDM+r6hNZaX4f8AzWtrczboomkgu9/lgj5Rx2IB96+jjToyj&#10;FuCTf9foYfC9DltI8F+B/jLpqa1on/BOaHWbJwUW60+a5lQkHpu2Ecc1zHxl/Zw/Z5+FerfCvxf4&#10;5+Ccfw9tdV+IUtj4m0bUb6SSKexWKFld1UBkXc5BxyRX0H8IfD+oWH7KvgL4qarqdxD4a8L2+uX+&#10;q2i7vJvpt4WGF8H5ssSdpyOM9q8+v/gx+z3+174y+FWsfGP4N29lq3iK61ZbHR9O8RSWY8QfZVtX&#10;QgAxrHuMrqSGLHy/lHXBOCkmlFaMT93U5r9pj9nD4W/GPRvHfwB174XeGPAvizwxJ/a/hHxF4b08&#10;Rx3FvGAPIc/8tEkiIdWPOa0/E9/4Zu/2eLv9la/8AeGJ9Msf2fV1m3vBoafa/wC1hoSXhuBL13k8&#10;59a9y8GfHT4d/Er4TeItV1aK48MXvgXQ5bPWvBn2iQT6vbq4S2gW5OHAiPytGT91AOcCvCV8Saw/&#10;7Sx1ub4dQ3FvN4DjW68PLeSoo0s6IisocDdkW3PTqMdK25U76CStK5a+F/wO/Z+8QfCTUPDXh34W&#10;y6XrfhOTw352r/2xJN9tF40aTb4mG1eW6Cj/AIKAx+C9R+FPx6+H2j/Cjwlp0fgCbTx4fvtJ0WOC&#10;6iP26CGXdKvLbgzA59a2fhl8UtG8I/tF+LvE9r4Kj1DwS+taTPq1u14y/ZLNLiMxsCFO/aDjBxnv&#10;XnX7bmow634M/a01Oxl8yK4aOaCSFs5U69bYIwe4NYfVacVLlSV0VKTtqfm78Q9Vt7+0tktLpleI&#10;/OrYYMQpJH6UfC28+DsfiS3X4nxamYJWH2iGCZUC8cEg9sU74W6R8N7CxuvFvxK0uO/traaEQ6ZH&#10;fET3bM4BXb2AXccnvivSv2nfBf7LJgsvH/wV22ceoabGl14ZvbyVZbOToGBUYbJDe4G3PWphGNLS&#10;5zylz6HTeFJvgt8PfD2p/Evwb+0hr9hudY9K0rTdpfucPk9Bj9a+/wD9i/4/fC/w/wDsz6v8Xrzx&#10;DDJr09ms2qQXl0JJ7mEEAkynlWyQea/GqS1t7S4aRAsX95doYc8Dnr29O9asms654Vmm0jTdSvI4&#10;p1Edx5Mx2yoedpXOMdK0eIlzW6BGEYxufpX+1l+xl4U/aU8F6b8ffhJ41h1GPUNPa+uNBmjDXIHm&#10;MpAkz8xyuQPTBrwb4r/8E45fhn8JbTxNcalqsOpX0mZtPt7Vnmc5GM9iM9D2rM/Yr+BH7Z/x71PQ&#10;br4dSai/huO8Ftv+2KVEKMWYCORgMZyeOxx7V+onxr0bXPgh+znbaJ8Vvh5Z+JJLG0aSVHaGAL82&#10;4ZkByOO1ddP2daLv0Guao7I/Gv8Aac/ZL0z4E+CdF8WaZ8TNNvL/AFLm88N2/wDx8afJgklj2FeY&#10;eFdURUxNA299vmSFf9Znv/8AXr9A9Q0nSvjuB8QTBouk20KRnTdIsYFNxbLGPmByo3IwwCSfmxzX&#10;xf8AHz4XX+k/EDUvGPhHQlOlTSeY32OJkjWQgl0RSBwuD0GOK86pTjUk4wK5ZU5e8XLGxlumUSoq&#10;2vk7Wj3ZzuHrXL32gRxi4s4LRo1h+aNsZz3/AK1V0j4iar9hj0uzvtiq3+rkHf0Na2tWGu6otteW&#10;06xsxwyxy9Rgg8D2rzIxqU6lmb1KkHbQydBtnupDZx2zBmON23ivdrmYeH/hxpKW96spks8qrLgL&#10;yBXm7a7pHhDTIbQLunZfmm28Bvc06y+PvgGy0ldF1+S4muoodqRrASoH/wCut6alWq2ewXpmV4p8&#10;PeI9b8YLbv4mlkt5MveGMFdqjkIvrz39qxfi7aXM02mn7O3l7WjkkUcIqgbRn+9W/YeN/DF9IrS3&#10;axru3Qqtu25QfXAqPxXr3hLX2UxQyXltZjbb26rsDyn/AJaNn0P8q9VVPYQ5Ucnoej6X8Q9ZtvD9&#10;jaX2tBZYrVYbciX5lh8tf3f+zklvzrZsNbvoYtP0szzCzaZoo4YZiN/cFvwrxDTtZ1mSaSwNssjL&#10;MsjSDDYO1QFB+gFeoad4l1+zt7OS+tTH5OHiRk2nOPpXl4iUnezOzD09bs3dOvtNtNOikFnMsi6g&#10;q7uODtJxnr0rAt57jytWY6FuzeKS7E5IDA9fpSXfiu6vt9jG6qFmWXf23DA/OqfiLWtTNgyLqLbZ&#10;AXZYz97HJH6V58b31PSjaKJ9a1LR54bqAwxtJAZCFkYFh9wdPx/SremXlis00MenrJII1fdtCkDH&#10;Jz3rlU8ReIb23mspYbNmuARJKqLuCnH8WPb1rY0iW8W5t7KOxs2Zl+eSW0U5wOmSK1nWp00rmNbW&#10;1jH8Xu+o6VDIku5ZLuVY/k27cDmsixinNxteEKqqoBPfjrXZeJBdtZLbz6XCiwszL5MYA546Cucn&#10;limj8y4QhV+VR06CoVaL0RjGPNuZ+pQW9pKDb/NJJxXQeDPhPqPjCxk1y51S10vT4pBG99fPtjaT&#10;+4vqay9PXRpL2KXVg32dJBvVThiuecV7J40+Eo+JPijT7uw+IujWngX+0UstPuFudsWmQH7plTHD&#10;kfebHLEk9Sa2g+bU461Rxmoow/GX7Omj/Di0sr7xl8Sbf7HqMKy6fcafYPLHcqVBO187cgEZ9M1z&#10;kQ+B2kySRyQa/qPBVZPNhiUf7QGM/ga9l/aA+G3xt8SeGND+B/wt+HNzdeDfDMc11oV1ZtHcfbDI&#10;FMk5lQkHcRu27jjOOOa+Y9bttU0LUJNK1nS5bW8hbbJDPGVZW9CDRP3ZaRJv3Z6FafCSy8WWM2rf&#10;C3xE2qyRbd2jTRbbsZ64A4cDuRVfxJ8EviF4WsI9a8VeFby0hkXcXeM4T2b0PtXHwXzwRRvYTzW9&#10;1t5khcq35iux+EHjiHwfd3+k+KYJ7rStYs/st18+ZIQf+WiAnBK5zjIzUrklurGsHKNN63/M5qSO&#10;OxzthWQMP4qwdYsbW+tpIYrRYxncyrXbfELwFe/D3xDL4fu76O6Ty457W6iJ2ywyIHjYZHdWBrl/&#10;LVJ2LjHY0Rk4ysKMVJXRyLLBLt042+cH5feoZfD0SRNdeZwv3lrptRsrNT9tiVcpWbKgljknbocD&#10;Z6811RlzGns7RuZsGlaWsKyyXMiyM3yxrUx1S50q6/smxjjmaRchj/DkevrTodKWwkmuJgW/ur6V&#10;a8PwXmr3i2cMcbKzY29G69Pzquhyyk27Gt8GU0iw8dDXvF+mTXVrD/rLOFP9c319K7L9pr4n2XxS&#10;+KTeP9Nslto/7IgtYdPHyiNYxsA/ICtL4Q/DDW9Z151tfDaX32FBJ9m+0BWIzyOvJri/jzHpcfxh&#10;uIdG0hbWFoVKWhI3QtzuB/HNVDWlYk+mf+CB10b3/grt8IZprfay/wBvKPm6f8U/qNFav/BASxVf&#10;+Cqfwpu7uIGZm10hvT/iRagP5UV1YKXNSfr/AJGtP4TSbQdevvFuom6VliXVLh4w3TbvJU/lUeo2&#10;0kUnmmdWb/ZrY8VatNYeJphFM10rSMvlhcbDkjGfasTWpLmMf6XZlPpXi1P4j9T3Y/Ci3a+Kb2xi&#10;W2Fiy71C72Xr71Xv9PaRZ7q4j3bsHAbjoKtW8Ms/hyGVBukLYX2FR6ZFJp+p7tTkYorA/pWJnySf&#10;xjYtOm1PSlvDAc264WHdnI9azV0WQCNQjbppMrtXPODxXpmnXOlz3MLwTrt6nOOKj1v4fjUzNLpk&#10;mXZy67eiigiVOPNoeD/FZPGfheykvNDka0liRmW5kkAVTg4znjnp+Na3hn406DB8OYdR+IGp3DXS&#10;rsll+yl1P4gYrtvFfhN7nS1m1q03fZT8yt0kweK8x+J3h74aLqcN2+kTSX08ap9hjzsUZ+9xVcvN&#10;E5qiqRlaJzXw/wDGHjf4yfEW6e+iWx0exbKxof8AVx7uCPXd39MV9d/sq3Vh460HxV+zFshWPxFo&#10;8l5ou8k4vrX98mz1ZoxKPU182+F/h/beCHJ09WUXnLKx6V9aeD/hx8F/gB4f8AfGDxT4v8VR+INU&#10;0wavp6aJYq8dt+9eLazHGchTxnvV4OjUeIUodPyIvLlfMXvGfxvufHX/AAT18PfCjxCsg1bwZ4wu&#10;bT96hDG2doZE3Z7qxkXHYKore/aE1rR5/BXxYt7ZB9om8O+AxIwYc7IrkfWsL9qf9rrwd8ZPgxpf&#10;ws8M+HtUa5sPEE2oTale6bFA0iyYJjPl5zhgxGf73tzy/wAUvjF8IvEfw816HwnoXiE+JPE9tokG&#10;pSahGgt4EsElX93t5+cyZOc/d619DUjKUotdHf8ABmB1Fj8SNe+Iv7MPwv8A2N/BMji417XJ59UZ&#10;Ym+VWuCE+bGCAN7EegBNfFX/AAUQ/aYfxJ+2bpGh/AnxO2m6N8N5oNF8J3lnuTZKkn7yf3YyE5I6&#10;hRX218H/ANrjwb4T/Z50X4M6mPEek3mm3V5JNqmi6bDI8qzgrtDMQy4Unp61m/Av/gnV+xl8aPG2&#10;i/GzwNd+IIV8J+KLGDxNa+IIUj+2i4juJBJnpuBtfzYUVIym0uhMlzHuHhfw38LPidpvjf4YfEfx&#10;07eMrTULHUPEsmk+FYYjcyRyL58fmxg5BkZgQcAms3U9X8G+FP8AgqZ408Xy+Gt3hnwl4PvYrzT1&#10;KjbBBoJg8vJO3dldvJAzVf8AY1Pg+2+H3xW/bG+JLtBYXviDfDbn70snmtP5S9zlmXPstc18OND+&#10;Jfin4E/Fn9rCWS3tdZ8fag9po63y/u5I/PV7mQZ6psaSMf7S49a2RQv7H2mfC3w5qvxu0z4i2l1d&#10;aDeaLYaZCyxq80Ul7dLHC/XbuVpFOQSOOM8V4X+0D8OH8LfCj9p74ZeHJZLldL0+GzgkuCWeRI9c&#10;tVyx9SBXs/wr0ufQbf4j6n4xs7q3s7+/8KpHcNblY5X+0xv8pPHVeMZrF/aA0nVBrn7U7eHYoZpr&#10;g2/lLdDCETatbSc49qwqVH767L/MqMU7eZ+TvhrwXri6rDZzeFL6aNSG2W9qSx/rivQh8E/EXi6K&#10;TxbF4UmsZLFVENtfQnfcY/2evH0rXuNO+IXhfxTDo93pUdnC8jss1uGZXI5Iyexra8P/ABY8Wi8k&#10;srrw5NHZxyeUZI0Ljdn7xHXB9R0rxJzVTVbo09jTOQF/8PbvwbfeHPir4Yu9L1ndnTZv7HCruHQl&#10;jg4/DFcfd/Bj4w69L9s0rwLqWrRbyI7rTYWmVvT/AFYIX8cV1Px38S2eqQHUJoPOm+0lGk3fcwBw&#10;PUc/pXIfDT44/En4U6yupeDdUkt5o4TEY5Msp3Drt6ZrahOU3eRhUpx5tD7Z/wCCfuqfGj4C+ErP&#10;WPE9/rlvZR6h5X/CO+S6Swzsdofp9zkHrj9a+6Pjb8SPgL8Z/hnpOg/EzxJFa6hdw7b5pLjaFY/d&#10;VhnrX5n/ALOXiz4u/tCfE/wzpHiX4o3LX1rpdxt+z3Ua5jiidYl6YDFl7g9a9A+L2k3Nld6Pp+ta&#10;3qEmoWtqF1a1vZAUBEnB4AOTXqSxSweFc2r7GuHjyy5j3r4HfsbWnw18ZxeIfH1/otn4bi09pDaT&#10;6tHBdTKcFW8stuxxy2MV1H7Y/wAUP+CcNp8JLf4c2HxO8C6beWsTSt/Zscl5cB2jZdrtGjDed3rg&#10;E1+ef7cnxo+Kkmn/AAw0u4m1LSbqGORWhLOonhURiMgHkrjPX1qnJ43+HniHVYdDvfhnoU3yrHc6&#10;hdLN5r4HJJVsZz/s1nLFKhFNRtzK50VabxEro8m+M3hTwbaeIptT+GupGTT/AD2fdcoLfzQMfMit&#10;g4P0rlrfx/e6MhuZ9RMSMuIUZlbJ7/1r1/xP4F8NyfEqybS4tPs9NtZVkHlhmDevVun4VxnxF+Fv&#10;gOa9vbtNdmkZTut7e3h69yBXJCthqzfMcc6dSOjPN9e+I816jPHcPNIwIEarwKd8L7/SNPuLrVvF&#10;mnm5addsKyLnbXcaF4A+HWl6GyRaRc3mrXcbJaxs37uHPAdsc7h19OBWl4E+BeoLKupa3EvkQRlj&#10;G3G6umWIw1OnyQM/ZmRpfhltR08a1BFBY2rNgyXEgEhHoATmr93ZeH/DkKImm3NwWUP50zbUf3x1&#10;xXb674Z0G6slTX/Ftrar5YMNvaw5PTgda4/VdP0zyvs2kXTyRrHgyyDGevauP2vtDRUfZ6m74fMO&#10;paDDrFvdafo4t7ws5XBaYYU4wRzVXW/Gsut6o15p1493JnG5uFA9AK5a0u7eGL7IsLSYP+sVulXd&#10;Ns7p5DDZweZJJ92NuKxqG1OodhZ6f9qsPtd2PJJTdJtbvUmqRaP/AGbDotnI0ki/ekz13cYz+NVn&#10;1WfwrYra31zFd3lwoWONfuwe3HXip9AsNQvLmO5AV5RIHZlU4QA5z+FcrNvaXlYtaX4NkdPmgWAj&#10;7qvJ96uhZLfTLL7Rd+WjKAA1dr4E8CWdkv8AaV0jahPMfl7Bar+LdE+0Wk1sujmSYtlbePPyc9c1&#10;yype0fN2NJU5cl0eZ6je6jrZYJnySf3cg6MKyNR05YQqXSn1+tbb6bf3upNBLCyeS21sr0xRrNoq&#10;BLVJizdcKM1PN9oxjTqez1MmTSNOmt8Rw7jXVeKJbP4b/CdfhfcQt/amrTR6hqUMi7fsa/wRkf3i&#10;u1iO2cHBBFbHw303RbCzvvGfiSwaSDSY1Nvbnhbi4P3EY46cEnFea+LtQv8AXdZvNfu1aSa6uGln&#10;ZjkszHJrspz5ad+/5GUqfNddjc1H9oj4wXPgHT/h6PiFqEOk6Pk2FrazmPy/xXBI9icVsftPeKLn&#10;U/Bnwvu9fmW91S68Im51K/kjHmSsbmZUBYD58RCMZPOcg8ivI9Se+uY9kUW2HuvevSfC3jn4Ta18&#10;KtP+H3xe8MahdNoczDSdU0uYLNHCxJMTA8FdxJHpmuqlJyumzLkOEiunuAtzBF7DArXvdJ8WaNaQ&#10;6lreh3lvayf6qa4tWRX+hI5ru9DuP2TtJNrdxaL4suhFMGEM08QBIOcZAr0zwF8VD+1X4j8RfBr4&#10;h366fD4ovYT4T2WaFNOmWRiIlwAdpUheSelT7vNa4ezPG/ifcX3iz4Y+GfHFmQZLXdpmoNu5/d8Q&#10;f+Q1P/fNcM86yQ/MhZ89vpXq/hXw5oy6P4y+EV3crObdmvrG4if709sWXI9ijP8A5Fed6Lp0up3R&#10;YDBjXJ+X0qaktmFP3Vy9jDe1neIt5TKvqRVG8V4wvzr+ldVr/mL/AKOIf0rmdeUIFuZIcBaqnK5p&#10;L4SHUpbVY0PnfO9Y8Wq3Ph7xDFf6IskkkfLL2BHzZ/WjM96DLa/NHNJ82e1Who0EMTJE5VcZbce9&#10;dnu21Of7RYT4meMhq8Zt9Xuoy0mHa1nMRH4gisme51a51hr2X7S0s0zBZJHLlhnk7qLaK3l3mVmY&#10;q37kL2p41efSZpJ3smeZcbWXpz1qlGD0QpbH3V/wQZUwf8FYvg/HAp8tk14v82fm/sHUaKzf+CA/&#10;iJdX/wCCuXwjiecq0cevfu8f9QHUKK6MDHlptef6Iqn8J7Rquj2b6HPe2xXzlupDMu3oc5Bz71zE&#10;douqXDG4s2WONMyszDaK7nVvsMOmSW+nsr+d/wAfG5Tnd6CuC8RJrEdlJYJG0cLLjjPzfWvnrv2k&#10;vU+jsvZr0MTVdTks7wW3h+RvL3fN6fWnyWcOpws13dlZMfOw/iqm11p2lxx2gSTzOFYFeBTfE8lr&#10;Fp0l3BfNCsce7b3JphL4S1odxYWszacvnbd+dytXfeCtb+3MbGz3bV4bc3QV5WZA9lbvaPL5kg3d&#10;etdR8N7eTTb9r55pN23Ei+Z056mgmMVyno3i7wxoHjXwfLoeqyGHZjbJGp3Nhs9c15Xf/AGzl12O&#10;fSNUJmCbY0m6H0zXqp1rVJtJmt4THNEyfLtUcf1rmpbi9tpBOkSbgp+c53A/nT5uUzlT5meT+I/B&#10;nxJ8HeKpp9fhW6jRAIY7Vvu8+9dBq/7Wn7YHhLwTZ+E/APxg1HR9NtVYWEKwpILZclto3Ke+fxrp&#10;PEc1/OP7TnvWkZuGUGuX8Q63EdDkgnHzc+XiIHGfwpfWPY6xM5Urxscz8IP2/wD/AIKe/ET4jL4B&#10;8JfH2a4mS46ahptoEmbJyMlMgH+fNfSn7Q/7Wf8AwUT8DeCrH+xprdpGVE1HUNHW0ka1mx90gjJy&#10;OT0+tfDmp6ZJ4c1ibxDpttdC6e4BF5aSCORCQOeOeKnu1+IvhW9s/HOh+LNWvI4bhZ9Yt5NQkKXC&#10;Dk713YYEcHjpXfRxVStTsefLCzo6s+gvhv8A8FHP2r/FKzR+IP2n5NNuHQxW8baPFIqyYOGYlFwO&#10;mD1yDx3NPwJ/wUT/AG7vB3xGsvCPjr4hXvi61vrnz447SGF4ZXUbVZlCLuwrHjcD83Wun+Alj+x/&#10;8Xf2iLvTjoNvH4V1CxiuF+3R7Z0aMENH83YnoSfrX074r/ZQ+A0fwP0b41fsj+CF/tTT9anhRZNU&#10;QhX+Q7ihzkYjI4GOPcV6mHw8pRu5P7yTy+T9pb9rLTPDsdx8PtC8A+IdDeSdtY+F9l4flsHlDrhn&#10;cSsysynnKv8ATNdJpvxI+O3xk+Bmn+KfHfgHT9I0Xwzp6adH4BsIWhWSA5DSIQWy24luQvJ69TXs&#10;XhnRPEvx60qTxxq3hrS9B1HTrJI7mVbqM+ZtABOQqlScVofDa58I+CV1y98ay3N4t9arFazKfN2M&#10;xA47AYOPrW8YcsuaT0Cx8f8A7Q8PxZ8GGwi1/wAQa9eeDbVbR7bS47xeX3K0SMB1wSB1r1D4oftT&#10;63f/AAg8WeLm+FfhsXmvQq2tyaXopivLswkSiORzIwO0xgEhea1tYt4PiBbal4W1fwtN5lhHHc29&#10;zOv7p1Jyp/3lxn2qndfBafwr8Rbnw1Bdfa9NvIXxI8hZJSSMvjplh7dDXiSqVJVnZ2TOpUeajbqf&#10;Gf7DnxK8Z/txfGPU/A134UtdNs2jzbyeSXS0ABJ3H1OPzr6N8Yfsg6N4A0z7amprPeRTHZdww7fL&#10;YHggZ5H+Fdh8NPBHh79nCfV4Ph34V0fSr66uvNvrWzkWOSeFgxLEE5OTg8VoeKPi94itI0sf+EKW&#10;4mnXckFxCX355xndgfjWWJjyyvE3weHp00+d3Z8R/GH4A6DY+K4da+JdtcaxaX0j7zZ3QtdpJHLN&#10;5b4+gX/6/a/H79kT9m7xD8EdL8TfC4W9rribRcWv26WVzhcBQ/kqGyBnnFeva3NZ/FB5vD/jD4ZN&#10;paxqzL5Kna5Prg9f0riLj4La74Q0f+3/AAhd30lqCrSQ3jHyW9vmGOn0qqVeMF7Nx+Y62FhJ32PA&#10;v2Pks/gl8Xv+Fkat4ZM0thIsejyK+1FZDglwR7Y4BzXt3xC+ImnfFL4vJ8W7vSEP2OaCSTSo1xHd&#10;eUwbB/3sfrT/ABTpun+Ljbaz/wAIrZ20sa5kit0VI3XcSSexPX8q2dG0L4eafardTalDLzlo7f5m&#10;XH0rnxGIb92N/NHTSwtKMTw39rG98U/Hr4tWvxY8U3EP2e1t7i3sbPyhmNCVKjqBxivKbrSNPjvJ&#10;vPik+8W3DC9foTX1Z490L4X+KbiCDQLXy4/MK7LizKgZ9DivNvFnwej07VG06XSIEsmG1ZoXG7O0&#10;kfqK4KmKrSspN6DqU4043ieItB+4lWKdljZsZbk4xzWJqh0a/umtpNQmWQbTlY+uB0/KvS9W8LSa&#10;XpzWE1km7cxjxwdueM5rjrzw7PPcfa2tktwq43Ng5JGB0p05c2h51T3ma3w81Gws3jTTfDq3MqsA&#10;d2Nx/wDr4rpPEeqan40lSL/hFDptvDlJL77QoVfqvU/hXMeBzqulXXlaVp803z7ZpvL5XPcGvR/F&#10;nhvw9pXhyGbxBcTyBvmwZD6dwK6OWW5n7M8R8VSxeC5GltPBrXzMxWG6aQHH+0PrXK32p6jeQyXe&#10;rXi2azLnb94/Tiuw+JfjLS9G0YwaQxkkkfFqrEnArzeOy1fWRJqsisURczSO3BPoAa9DDr+YyqEg&#10;uNBSBHtYrpmxgsSACc9amGsXVtiGMtGf7+7k+1N0DS7G5t5GvJWWXdGlukfKnJbJP6V03h34dPfX&#10;EYliV5A7BtzZxzxW1SpTjoZ06cpSsZvhWG/1XVra1tYfMaSYf61uevNfQngG00rSLSSz1aOUzQuG&#10;eKBQTt4yB74rn/D/AIP0LQ1SaS3iN5Gv7kovO7tXp3ww8ECwZdY1SPdNeNuYyndj0xXn1JKUtD0a&#10;eH5UdBFqMMemxL4X0BlaT+CZgGaus8W+CtS+wWlnqWl/Y5Jotzv5fzDjOOtaS+FdMiSHUplRpF/1&#10;ZjzkVvato+v+L9Mk8RarczSTtshhjkmPygnAwBTptK6Llzx9D5z1XwTaTanNBbX3lxxlhMzR8sah&#10;PwwSxsvt6yQ7W5jYKctX0JL8IvB2pytpscF1DcRw7bi6Uh42kH3uDz1z3pr/AAg0TwhorXQsZtev&#10;AuYY7qMpCgyewPX8av6rzdUTGtGUVo7v+vQ8X8cfD23tfAGh2tq6yJdLJdXDKpG6Qnbz9AK8p13w&#10;SLOdrjEeFz8vevorxLe6p4ijZdQjW38ldkdrCgWOIewArxzxXYNb3sgk7Ma4cTFxqc0djPllGOvm&#10;eSalp8X2hlMS+ZurPn0oQQbRhXZ85Wui12wePU3eBgxY/d/Cs0wLbTRpqcnzKMFTzRTqs45XHaJo&#10;kUq+Y1xuwc49K9m/Zp0MeFtVk+O2syC30vwrIs1rI33rq96xxRjucjJPYV5no1tb28beWFbdyK9W&#10;+NsF1B8B/h5faTa/Z7Sa3vDNFHkKZllC78d2I704/HzdtQPJfDniRfCHj638TwwbpPthaaPP+sVj&#10;8yn2IOK6Lxt4Nh8IeMr77M6rb3JE9uqtnCSDcB0HTOK4Lbd32tpH5fR/lavY78eFviTYW8smuw6X&#10;q1rapBLb3zERTY4DhwDjjt61p8VO3Ul6SueW6vGkyN5TfNt+XNcT4ptXa22Tqy/N1XvXs2vfCLxZ&#10;oMbanLpS31rGuXnsZlmQD1O05H4ivKfGNvdpIkhjZY2YnFb03Kna5nOV1ozlsSWzbYyx3dI+1JrH&#10;mCzEM80mWG4+3tWnd3do6CZYYVES53DrmsbVNYXUECwuu3zAGLde2cV6UHGUTni3zMteFLjRnlMO&#10;qym3hRfM8wLzJjqtUdUu7K9v5W0qzZImkLxOevNVdSaJotoRVVZOp6n2roPCWjrcxq/+sDjPzLgI&#10;PSiVoRuXzW3Pr7/g3r8PzWX/AAVi+FOo3EfzP/bp3f8AcB1AUV0//BBrT7Wx/wCCrPwrj+3Ddt1z&#10;y4fX/iR6h0orbAS5qLfn+iLpfCz0s3V1p0lw8sLMpkZkXb1FZetTaprcP2l/JhjX+Fo8Z/WvTNIX&#10;RraBRqdm7SSRArleCMVzes2VrHeoGgxbzNhd6Zx9a8OUUqj9T6aPvQXocFe+HonsluzHG0m7OfL7&#10;Vm3ukWUkkk11YfNNGFZW5XgYyK7bV9OYTTwsrMvSFY044/pTdG0X+0Yo4pLdtrZCqy9OT/WufmqG&#10;3s4s4b/hDrlrmO/hi2wxKAq54rU8KeHZLbV7i+vXkEch8var8HnP9K7e48Mw2VtLbR2TSzSJ8ke7&#10;AA9azLTSZ9MkZoLNsM3zMecGjmqGbjGOhky3t/pmr/uJ5BbxtnywPvD0rpLjTodb01dU0RdqnieO&#10;Rd2319Klfw3NLF/bMEkcjR/P9nzyx9KqJfakjsspW1WXhog3BoV3uVGnzao5nVLpo0kgWx+YNhWY&#10;8H8K5XUfBniLxRdfY7WVbeM8u0cfSu31jQxfqv8ApWDG+f3fOav+DZp7e8eyMcZWRWCO1HLEUqfL&#10;qzyfWfgZFpNjNq2namLzUFwu24bKsfQICMnBqx8NfCvhz4d6qL34p+CtY1rR7tsXkNrOkJfI+4pa&#10;NigH9a1PiT4a+M9tqI8TeFfCNjqumW11ve3VmS4LDGQD/LjoRXWeB/jF8H/jJ4fT4fa3Z3vhXVoZ&#10;d1xb6nEGfdgDKk4ranWlh9UctWpCs+RoTU9b/Yj8N6JHofgX4CeLI/FE0J8u4h1d7izA3HBkIU+W&#10;B3+YZzXuP7Lf7R2lrptvocfgG20K3kvpLOVkvglrBJtQ+ed+7cCOPlKkYPPNN/Zs+APht9O1mO/0&#10;ePUZnhZbeaRREzYAPUDnBrM+Mf7IPiKPwnd3yeKpdNuNRXEdjNH5jbV6BRx/er1qOM91X3Z506al&#10;NpaJPv5H0v8A8LA+C2r+DrtP7ZuILWdidK1Swt4/JutvGJPkOQTkg5rzW21y9jso72DRrhLKS6eK&#10;2kC7oZdrZ3dOMNnjPIHvXN/s7az4f8A6Lb+G/j9JqWlQxabJHZ3kkH+ifKPl4x1P1rS+FfxV8O+P&#10;bi88HeDLhbr+yr5r9Y1U/KpAdSV7Ltwa9ColXp8sWYU4+xlaprE6jwLq1pqek3cltbC6eORvti+X&#10;kquTx/u+lW5tQ07WtcdrTQrm3tbNU8iaaEgMrdgT6D865fxVqohuppYNHbTo7eMTXRtQF3dyTxyv&#10;vS/tE+OfF9t8KINY+H58zUNZkghWPzPlgAOc4xxmvFxEvZ+6z06U+WHMzN+Pf7FPh79qe7j8U+H9&#10;S1HTvEVjJbC31LRdee2lFqsyeYTGxaJwIt55jz716sn7Ndl4U0S1sImublrS3VZLi4ZZJJOB8zMF&#10;HOMdMD0xXm/wavPjB4b+JnhWK1u9OvLXVrmc+IdTnm2G2iETFYo07kkbeo65r6Y8Xwa5pVs76NfL&#10;Mp5khIweRwPpinH36auEFGVTn7nh1j8JfDN74ut0uLCV7d223CrKfn56cc/0r3HWdH+AtvoLeF2+&#10;FNlcTQWZQ6Nql48iTKq9RtZCjH1JOK4HVNc8Q29nNbwaFD533jIkhRhx6ivA/FHxZ8b6ZrN5pst1&#10;cYk3KLkR+Y5/2Sx5x7124WtCL5bK461OpOfNfQrftMQ/B7xB8NPsfhj4NReCdWUbmgTXhKI13Y27&#10;WyecevevnXSfBcUOo20ybdPjVcXElvcDaff5s16PrnwL8a+OdXuPGXiTxDCtubNmghZjvnbbldq9&#10;xgivOfFvhPRYZX0u/luo7iGJidjYUgD0rnxWHbk5I0pSTVl0D4n3/g/w5FZHRNfvNQRZNzI1wD/6&#10;CBWbB4GPiGOPUJr+7Vb2dZLeHzDlFwc8tnOKq6ZpWg2Onm2lCfati7VuG2g8dq6KS78S639ksrHQ&#10;5CsMflW9xGTiM9GPvivBrW5uVmvKpbnnvxX+C16ksl+J7lrdUVYmk+XJ+tcvYfDHR7ARya2ZpJtp&#10;aONsqBweeetfR2o/D7XdZ0Sy0C9u3uLpJOGZchsngEVp2H7MNxFNPqWsy+bJHbsGt5vugkYXH4kV&#10;vRpR5b2JlRp9j570jTbmz8y38P6QGjC/vG8vP459qqeLINC1/QWGrXvlNykkfXa2Ole4al8E9ZNz&#10;9h0p8M0eGVDtCe9cHqv7NGqaLcXCi6+1tMfNf+4rDpzW/vGfsz438ReBdZv/ABZAsFnKbRr37Nbz&#10;LGXDuf4QO5qw3hrVIftfhw6T9nit52jkSY7XYhiG6+4P517xZ+AvHiRTaVcSKbWO+Wazu7VjhJN4&#10;Jw3Y8YrW8TfAzUn0e58RXtuGnupWkkkm+Zj05A9TyfxrodWUlqcscPzbnh3gL4fWN3DMXi8sqR5M&#10;XXDD+depr8Pf7KshdWmkrHNJGrMeTmuo8H/Ci3s9Oh1mwsppmPyMske3kd/1rtLHwFql3L5N4hjb&#10;aMfSuWblzHVGjyxsebeDfCURvInv9r3MjYXK/Kma9r8H/CC+k8tJdXX58bcrkKPbmtTw78FdD0u2&#10;huprks0gy0jLwnvXdeANOsVa4tbLV7SaGJSvmGTDLx6e1VTj7uppGPKjFb4W6hpFiB9pmuJJGwjK&#10;3C1P4S8NeLF1S6muFkmhtIf3a/wySMwUD8FLN9Vr0K+0RYLHZpmoG6DLy0a52mtfwt4Yii0qOOO7&#10;MRuP9YzdzjP6YP510UqevMlsY4idoqN7X/Lr/kcb4n0W30OPS7OytZYY7pke9vC4YL6jGP61R8f+&#10;M9X8OWv/ABTy29xaMpUR3UIbdgDLdQcHOPwrrvHuiWOlWDJf6nIbeMZ85o/lP415/qnijRPEdpb2&#10;un3FlezMHSzUTBTKucbR6/MGrblqR6HKqkFPmueS+JtUvLxpL2dbWLcu7y4Y9vf3JrxXxnq6yahJ&#10;J5y7RJhs8ivRPjzrXizR7VbTw5pdvEJcrcNLJnbj04rwHW/ESzMlhcMS4f8AfMvQmvKrTlWbUSak&#10;5FjWb3TluDJa7N/8Tde1Y+laZqPiPUQYrLzNp+ZutQx291cXsrKmY3PyEV9CfAD9m63vNFf4ieLL&#10;2TTvDNvDm6u2XDzyHpBED1c/oOawlHkVluZxjGW5z/7PHwP1Lxb4mfxPq+izTaDoMM2oaw5gbyjF&#10;ApkaLd0ywG0DrzUfxb+Lfib4lpZ2evQ262diHWw07T7CO3htlJ6Ksaj8zk+pNe9+BP2q08GeAvHX&#10;wuXwgsPh3WNDaw0TT4ZBugf5syyNjLM2ck/4V8qaj/aLTs80rIp4Ur3rSpNKnFRlfuc9aUobGTDa&#10;Wln5lzPCy+U2dzDFcrqfj/Uxqc8VmF8lvlHHP513Gp4nsvK8t5NqfMcda8q8ShbW5uEhi+Yc7fTm&#10;tsMo1tJGMar5dWdHYfFTxJ4Akjv9K1iSGWQ5aMSblcejKchh7EV6H4Yn+Ev7Qls2n6r4cu9J10Wk&#10;00dxpdyBbTyIhcq0ThiCVViNrKOOnTHz5qlndw3kd7cKzR+XlDnoa774Da/feFvHmh6xa2JuIZr5&#10;Y7iHfjhwU/LDmvRhCEHaWxNT3lpucT5NhcK1tb2TM1xJ+7j8w5C5qaHwE73R0mW3aF/lkVy3yleu&#10;K9J8S/Bu78JfF/XLq5tyY11CcWUKr8ojZyUwf90iuv0b4Fa08MeteOrqPSbCRVMMEi7p5l9VXIJB&#10;7HpWUsT7OTUTll7SNmeIx+AbO8LM1vN5in5W5C//AF61rfw/rOjWmX7gAFlFe/wReC9CbyNA8BQ3&#10;Sx7RJNqU26RvooAArmP2tdZ0S38YWum6RolvaWdjpcEckVuu3zZsZaQ/XP5VKryr0naV9glKo46I&#10;9e/4IP3awf8ABWj4R2E8YaVjr37z0H9g6ieKKxf+CC/iJdX/AOCxPwjjji2oP7f2e3/FP6jRXsYF&#10;ctD5/wCR2Ye/s9T7U8CxT+MtBhtN8azWSqkbNH0QAY/lWL4q8ProE7f2hbLdLcSfLdQnds/DtXWf&#10;DzSLi/8ACsMWnyC1kaJGkn7n5R6Vz/iLwpe/bf3t223zD++3H+VeHUj779T6iHwIq6V4J8KaroDN&#10;Ffzfa/MYbjGeeelU/DngWxvb5YtOsZpGt7j97I2eoOcEV1q3Ph3wNpcmpeInjjsrGH7Qt1LOEIbG&#10;TgH72c9K8+8F3/7RH7RPxCvNf/Zot449LhmjWUTSKkYcgfvHIVsg9ehr0MuynFY9Sqqypx69Txc2&#10;4mweVYyjhHCUqlTa2y9ToPiBbpYXH9qx2DM7sESJVw2OvSq/9jf6Guyy8ssgdi3f2rU0f9lP9sOD&#10;xVHJ8TfiNo/2hZM/Z7dzcRj6DYox+tO+KvhX9o7wvE2m+F/BVjfT+Tk3SyBC6g/3PLIHOO9YzwsH&#10;FSpyvfuKjnVSrdzpSXyOd07TrWbVodM/s2LzpJAF85flP6elXL7w7G93dWbWbL5ON32ZRgZH4V4f&#10;8W/Fv7cHjC+0nTPDXhW30Q6XP/xMLhZE3FeRnhOTyD+Feq+GfEPibw7pun3Ou3c11eRqv2+7Vvlk&#10;PpipxGBlSpqV9TfCZpLEVnHkaXmcj8WfBmuQ3K/8IxuUrGTtfKFq4CHXPGHhiWP+3NDuI42bHm26&#10;liGr1/8AaC11PCnhq38Q6XcNeT3W65eSFs+Uqj7vP1rgPgf8YPDXxu0iF9GVppY7jFwsgDfPu+b9&#10;M1z08NVnG51fX6PtvZtnXaL4j1mLTtOu7fUpDe3VoZ/7JYlJJV3sgb03YXpnOAPWqereA9ftNSm1&#10;lIdPvru4QGEX0a+ZBnsWIPevcbTwXpNxpv8AbMthYzfZY/3TMoDAKgAVTj2/WvINZ0rxg3imHVJL&#10;OPTbW4zu3/MrR7vp160ShRV01t5mdOVaS96ye+3fpv0Oq+HXjv4mfCvRJNT8RXgZfNKiSxuNzhTj&#10;oPzrptf+LviXWfBmoeKPCX2zxJqce0w6Jqd60TRxngvHJklT06c8Vc8MfDDxnqZtZofEdncWDT7I&#10;o4bcMVHct7Zr2Twh+zFeeAZ7TxenhaHVBI2bllJUbM+hBropU+ZpxWgSp3g7syfCHhe/13wVC/i3&#10;w/FrFrNp0bN50vnR2zFBlQz/ADEmvmf4q/BjXvhP8Rbzx78J7O40+S4WOHVNPt5mTzYAMBQBxgLx&#10;X37aafpGiD7Dp2gRrZTW0f8AoqyfdYAD07V5z8YvCmjXuvXSw2Sq7R7d7duK6GpU5XTDD0IyjZs4&#10;HxD4s8PfED4caXqlpriahMlqUvoI0KGPj5oWz2H5Gl0C8PhzXVS48Ms2h3lij6fcSQ54wQDz3wf0&#10;rz7Q/C134a1i9TSru2WPDfaLcE/Mcn2710fhzx9rWnfDm3svFF5OJbeUi1hWLLLH/sn0xitMZTp4&#10;hqcTGjH2blT3sR33hrw3rWsx6PNZR3VjNcLctDeXBiaCZW3o4AOQNwHPpX0N8M/izo88h0fUoVjt&#10;7W3WKFV+ZWIBJOfTkV4Tolx4K8aWMl+ujyTXQh+W+ZthJH8OPUVe+H9lqugXb6nYaNLesJNv2cy9&#10;Ae/Nckea/LY6o+6e0aj8Ufh60kljrXhryZpm/cyDG51+npXmf7Qvgrw7cT2cWmW8dvDL8832f7xG&#10;PanfEH4fXmv2sOsW1s1teRqZGUSEtGvcce+Kq6D8QPCAtkHieb7TKqiIbyMg5qk+SpzG0XzbnDpr&#10;/iXQJDq2j2VtM2m2hsLa3mQN5dvyu7GOuDn1rzPUfB3i7T3u/Eo0OG+a9jkUSXCjKZz619Saj8P/&#10;AA3qq3Ot+HhGsc0Kt5fPoK4jxl8O/GYRTBbKbfuijr+lFSrORXs4w1R89eJvgro/hT4bzeMPFXj3&#10;TLrVrmNZbPQrH99Iins3HykDtXi+mfGjxD4e1iMatZStFdbooWWbaAewxnrxX1F8XfhDq+t6DHPY&#10;eGfLuEDL5wJBC49hzXiPiL9nvVtYuLeHTtXjZraFTcQmI70bHJFcFenzRvYqJ33wd+ItrNcQ3t7p&#10;V1HHbpueaRch25xg16J4u8SaBrekx+IbfUpvMeZUa1yQW+bGf0rg/hL+z54k0uxge98VTXFvJOuY&#10;Z1b5Fzz3NewL8F9I029W4F/HNb7QRHtPDD8fWpp80bKxRzMPgq1u9FkfUp3t47psrcq3z4/unvXM&#10;fEDw74kspodJ0WaPyJFwqxt/rPrXptx4Z1ueUQSSE2qyqwXbxtBq1pPgM6xdLH5SsfM/dyYPy11F&#10;cp4pbfC670t/NvNPVrjblo41xGP+A9M/hUmqfDW58SLasp8r7LNvkhb+IDtX0SPBNxpm66vbSOXz&#10;PlZNvzY9elcz8QPhxrC2kev+FIPLjkcbuvy84NY8rCMVE8h07wm9nczTThYYWX5VZcAGq+vR64Su&#10;nW9p5a9fOMY+cema9Nh+G/ibxOnkNJHG0LYfcD8wwDmtnwb8Ir1rv7N4xuYZI4/9WADwP0reNO8Q&#10;5TwO6+GnjHWb2R7C58yK4wRH5xGMYPT8K6jRvhvpy6bFNqlgsMsLbJljG3fzjnpmvo2+8B+GtHKy&#10;aLYRrHFGWaZU9B0/HpXnfjfxt4Ojt5IzoZ+08iNuBhuzfnV+z5UKUepgWB8LaEY/P1n7DH/DHuxu&#10;ruPhJdWWtSS3V/pyTWVvNuto5OGc84JHcV4uvjG01a9EmuaSGhtZM7mUf4V1ui/HDRZ9Xt7CxiaC&#10;OQEKseOcCs+Zx2MXyvc7v4z6s3inSbrR5tFjt2K+X5ceCvlngggdQR14718h/FfwBpuhXUeoWupt&#10;YXVjH/o1vZ5VVQMSMAYwc5r6A8V6zrd/rU80motFanblTJhmGB8ue3NcD8QtH8IWs7XOuaGtxJ5A&#10;dWa5LfL6Ekdcg/nRW5o0veaXrf8AyOOUot+4ubu1b/M8I8aay/xM8IXqXKMuqaRYtdSTqMfaoVID&#10;bh/eGRz3718vT215qustBahlUyEtu+tfYWva14b08XsnhvwDHDNc2b27SG4ziNuo+7z0ryi6+F9l&#10;ZrDNbWUfmNhpCcjPc15rqez1Tu2c3s3G+jS6bfocx8L/AA1Ypr9lea7ayTabHOn2yKL7xXdzivrb&#10;4seDvGPjfxJHo3hvRpLjQbW1+0eG9N0+M7Y7DqrbP74H3z13bs56nxj4TeERa61NdQqoSRceUy5H&#10;Wvtv9mmfxdH8OL9/A/h6PVda00KLMNGpkhhlJWVVLA4HfHua2wtP20nGfXX7gtyao+PvE/hVbeNr&#10;O10R1AX97IwxtPofQ15x4o8NSLGdsCr5favrXxj8NvFdhqV3beJtDaGa8uPNZccFS2MjHHUGvOPi&#10;38MtIs9VeKzUKHQcKpx/OuetT9m7GNSn7Q+e3litbdbeWPDFeflrzf4neFdQuba41K307Cqu/wAx&#10;RjIr1nxJu03VDbxxLJuyvTpivL/i7feKo7CSUakPs8jeUIY+36VWBqSjVOOpS5NmeWaXBNcvLJfX&#10;EjKq4WNpMgmvav2evhjqpto/EF0vzMP3C4/HNeT+DfCura54iisYztjWRWkZumM19IX914t0TTPs&#10;3hi8jhVbfCR7R8vH0r0MdUTio9yaa6noln8SvEOn2uzXtTjby4wqzRxr5mAMD5gM5x71yuo+KNNu&#10;b1rsmRt0haSaQ7mPuSa810v4wf2hB/Z2uRSfaFPlNJkbd9X9f1qHTtCuoLabfdS2+IgP72K8WXt6&#10;mkm2jb3VHRHY+G/FPhHU01rxQsP26DRbFp5LbzWRXkAO0MykEDjsa+cfjF8Y9d+L3jq88YX9tHZ/&#10;aWwtrbk+XGqjAA/AV6Ro8WpeCfgFdWl4y2914rvj5z5+b7NEPp3YnvXhOoyQpeSC2bMYcgGvocDR&#10;pxopdd/6+Ry05c0rn2H/AMG+E7H/AIK/fCGORBuJ8Qcj/sAalRSf8G9/lyf8Ff8A4ROp6f2//wCm&#10;DUqK9jDrlg15nXT+E/SDRFtrLwLo0UGmkM+l28rsi43Hy1OaqJb6J4hMiTpsmblW2/N+ddN8I9Rb&#10;WfDelwarYQz20Ok28MYjQhjiJRjIPWo9N07wRr2vXWlWE0+l6tDHm3s7wYSY7scEj+teDLWb9T6W&#10;Hwo+RP29/hZ8RvF40TwRpNqfsPnb2mZyBOxyVRj6HjrXp3/BM74saL8FvE0fwd8feBLfwrq0kMay&#10;XNwzf6SxLbSCOOhGK928UfDm08VaDceEvGcDW9wNpgkKg+WQ2TtbGexxz0rn/i58F/BHjKfSb3RG&#10;naazWKJNQ2gsSmP4sdjVVquJlCKpzce6WzPCo5LKjmFau58yn8N94+h7t4z1A3eozTK8duY8+SoY&#10;EOv94Yrx34r+PNPtHiuPIDzRttZgo+7WfqPifxT4es4Vn1eS58omGRpo1yR+Vcb48vrrVPEdxak/&#10;6LHsKgdWLds/j+lKfs5SbTaPa/fS3l+BznxD1jStUMuvKuYplxJGv3ien88V5dd6xpmi3El1rmur&#10;ZW7KRGlw2W/KmfE268WaGt1a2n2zzHKtaraqCyDcMnkFScZxniut8HW/7N/ia3srnx34EvItWZFS&#10;JtV1ZrkzSZ5ISHaic9iv51NOnLFStz26GE6n1e7S5vzPn/4o/F/xN4hv4NF+H9jqDWM26IxLZt5Z&#10;Udeo5B/Tj1q1+y98IfFHgS38YW3hnRbrS9R1C083Tre+X5YnY/MydcfKWx9a9d+L3xx0P4HeI9M8&#10;K6nZadeW+o/u7W00y3Cvp8jHKoxUbgSFOTwOB3xXd+BNQ0HWRZ6hodu0l9f3EYkjOpMSqg/MCGYo&#10;eB2Ga6acI4S6u3c82pF4mftbJW1PKfh3rmv+B9H/ALA8T+NLi9urtvLM1zuYQHpwD0wcjj0rtvDP&#10;g3xL8S/Edj4a0jWrqRShkuJppmMIC9W2/T2r17XP2efAd9JLreumxtdRkume0t1k8t/LzxmKQkk5&#10;Dc45zxxis7wtrE3gjxf9s8MuvkTQmFZFt1Uo3QrwBgYxwawp8vN76Z0U63tbzZ7h8Avh5o/wet7O&#10;a28dfbHVTHq9sLQIspLZypIz90j2r2Gbxwmqaq1tCm+1QqI/K+WNUPVcetfHOr/GfXtB1hrfxFq0&#10;kce0LHI2Pmc9BXunwK8c2ninQJrG+uI47j5X2mTaW46jnk16VPEUYRskbK8tjuIvhut9q/223XNv&#10;Exe32cM3OefX8a4f4o2EN14gvFl1Z/Nx8se0Ht7V3DfGXRrFP7O0cK79G25Py968U+LmlX974yk8&#10;SeFtauYFb5pLXzSu4+nrWM5KWxtSkqe5w0ugWuieI5D4jeONrrJjXbz5R6k+9eueC9A+FGu/DiOW&#10;68XxMscsiLHOx3bONuSfQCvB/iAvirUdXjTW47iNlXauoY4CkdD2P41xz+N/EOl6XcRtcy3UcUxS&#10;FbWzXZx/Edq9ayjWjGy1Od06kZuSV7+Z9F6j8H9C1gSX/hjWrWNY2JjWKTHygcVR8LwatpWrJBb6&#10;iUvrbc/lxLzMo968J0H4yXulR20Ona3DGtzlJNyTBlk9PvbevtXaaD4p8YHX4/Fdj4phhm8nyT51&#10;vnYp6lu3PY1cZRl725XNy2Ulb8jqtWtvHc3iNdQvfGFrosl0rH7LJcHzJYyeT9Pb3rn7q30Nr5re&#10;/wBAs7rdLtmurdgrKP769Oa6HUPFPg3UoIp/Hd9GsjL5dvMbP55mHPynbnbzVp/CXwsuNHhGpQ3k&#10;M0jDzJLdWCovrnH061m5KpKyNlGW4fDzWrfT7iSzsNSvr2zUHEE0ZMn0B74+tdr4M+OFgNdj0uTw&#10;3NNbqrs9xeQjbGVPCn61jWPhi6gt7fw74Yv4Lu3j5h1DT22XUQz91jnB44OVrs7Lwn4HhVoPFKSa&#10;VNPyGaRlLn1x0/StIUXK5ftEdF448P8AhnxunmaMkFq3mAqgX7uew9K4rVv2fYdA1Tfc6UN02f8A&#10;SPLBDAjgZpdW0jx/oF59u8Ga1HfWvnYaO42MTjoc9a3tV+K3xpitbW5k0bT5bK3IW8WaNSVzxkc0&#10;VKfKtS6clKVjjn/Z517TroanpcKGOZt2xX+9j2qzf6I9lbf2fcaPDDMPurtAz3612mk/GmLxbN/Z&#10;tqbSJk/d4jwrK/c4zRrvg24hRbrUpGneRvvO3QfhWPLHobcpw9lps1zE1rdo21lKhU569q1vCnhv&#10;SUR7SG2aGT+9XQWfg/SraVJLa+aNXYeYu8kDnmtu10Ow01y9nLHID/eU0vZyKOO1Dwpc3NuzoC06&#10;8I2ah0jw3LeaavhzVZZFZpczLvO3rn+VekNe+HbS3dmslYrj51kPH61h694h8O6dBJqFpaGSbqev&#10;FX7IDn5vhlaWd4U0xEx5YB+XrWXqvgKXT3ae6tVZpPlXYvI+tepeAL3S/FWnfbbe3kjkU4bzI/8A&#10;EVneLtX0uwsbq9u4U2wL/F3NaRg9kZyqRhFuXQ4Wy8PXktokVzfR21iP9dtXkj0xXln7Rfw00XTN&#10;Pk1rRdNkkm8lpIpFU7doGckV65HpPiKDTF1C11aOVfKDTW9woYbvT1xn3rjfGUPxA1u0a2a22rIj&#10;RsY1UqFIxwDnHFOVPSyaMvrMeW7i18r/AJXPjuO51zxKt1pWj6Y0iwn5m5AZj25611vw+8CzWl5a&#10;6hrmmRW9ysTCLzFyA2OuPYV6nonwaiTVfsmoWflMf9XtXagrvJPDPgzRNJkh1fRoDNbpiN423Y9S&#10;ev61hLlp69TJ06lSLUrJPp19L/meD/8ACB67rWoSGx1e3kjZi01w7Y2gHoPSuT8ZeCrKeWWyXW3k&#10;ZPvDzmKniu38b3sllf3iWlzDb6bMxxLGwXC456YxzXlXinx14T0+O4tZNcjWRYcQ7W+915z3ry8R&#10;Wi42LlKMI6nI+NbKLRNOkmtiGkThVZ8g/hXDXEmreMIk0jToo9w5ZcAM2OuDVa3u/EfxT12bT2up&#10;raG35twrH96c89fwrd8DfD/xFN4jWeykbdYTbPL6E5O0/WuenHnmkcalzbn0j+zhZ6PqHwetfBmi&#10;eDLCbWNHaW41WPULVWa+iZuAkuNylfYjrXYWXxc0jSbGbwf8MPAd1YzXK41bzmDeZJ3TPdAelXv2&#10;avAt5azXFzNdxbptLdSqgBjyKueD7Dw54ahutZudL81rdt0qtuPOe5/+vX0EFywVzJw5Wcvp2n32&#10;ieBbePxhqun2FyupXCyLfT+WqWsjeYhU4PPmO/Fea/FH4M/Fe+k1HV9EvbdY7O1aWPfegrdrjP7p&#10;f4mx6Crn7RPxKufESalZ6tov2a3uY/8AiX8dCOhFeF6n8cvFWi3ul3Fp4luvtmlur2MkzFlRgemD&#10;wRnt0rysTUo83vr7jGXunBa9daKNJm8y5ebULdi0jNHnPrXmkfiHT/GSz6XpXh1JJvOHmzXESgIu&#10;cFsmvqT4W+PPh38SvEl9o3xN8A+E9PjvNMufJ1KSY26NdFD5eWLBUG/GeQMV8zfHnwR4u+Cvjj/h&#10;EP7Dt4W1SFJbddJv1u1uY5DlTG8bNuB7YNLB01P4GctT3tjlviP4zsPDE+n+H/CsdvEv2cPc3luo&#10;V2feeCRyeK6bQvH+sT3UcdvZzXtq8OJZC/Oce9ec3Xg7XPE/iFbbSPDtzHHbYimjmhKtG2cnO7nP&#10;PevRdGg07RGk03TtTEUUKATMGBw3SuupT5pWe5zPmiWdL8C3Wtm4itNFnsLWTLo8kQdmb26nNdN4&#10;L+E0tjdW2lalbXU17eSjyZLiPcRk+/Sr2m/FHVfh14p03wd4dsftlzawwS3msapGsmRJEsmY0+4B&#10;hxyylvevQvj3+1LpegeF47vQxpMl4bAebdNaIskbsvzBSoHPv2rmqU+SXLJ+tiI1nqrHif7U/jXR&#10;7T4j23gnSTDcWOmWKwRugG0sPvn8TXz5rOqR6hqBlWzSJGLBUVRgHNdH4y1KLxHerr9wu2faXZFY&#10;/Kn/ANeuVi097+8eK2lUbUZ9x6jv/WvWw9ox5n1NKUGj7H/4N5kX/h738JQqbmH9vlz/AHT/AGBq&#10;NFVv+DfTXIrT/gsj8H/Dlux5/wCEgMzEcsf+Ee1I9fSivYpx906o7H6jfCnTra38GaPFJdyfvNPh&#10;kba2MZjU1V8ReG4RM3iGPWImaOH9z5jcod471yvhnxldr4N05bhmt44LGOPzGjbGFQDPAqvH8cvA&#10;H9kNay+I7KZyc+Wx2kAf7wHevmXKKqO/c+kj8COjuvF2o3eozWesXhzbrmGVG+8NuPywa5a/8aXV&#10;rGzaVqOVhnUmHzOVwBn/AB/GsC78WaNqVxNq8dzHLGCQ3kzqcD864v4gyabdW8lx4Q1JFulxuiaY&#10;KGOM9c+lP2kO5Vzu/G3xDvvFOnSQR6jDC1uxfPduOn1rifFnxQl0TxrHZDQb7VNNuolM1xa4Koyk&#10;YBx0rytfi7rZvbfw1a+CGj1OWYHMl0ixyduvTNdn45/Zk8aWXgiXx38TP2kdH0PVL+Mf2b4V0kl3&#10;PG794zbFXAHJGefXOadOEql3FXOHF1vZ2PT/AAn4Oj+ISy6h4rt4I7NIf9Dt5PljHHyhy3JycD61&#10;1V18NfDXhSGG/wDCnha1e4ypumRlCjnkgL14/GvjLwH8bvFHwzvP7F8U79Rjkk2xyboriGRd3ysz&#10;K7bMHHUV0fib4k/Gr4peIhp/h7xna6TpUcara2+n8F3Pqcj88GuGUpU5cvU0fLKmpHsXxR+Afh74&#10;gpNrup+F7jULqQZMlqRGyknpkj0HSvOdK+Hfib4bXP8Aa/w78erYm13BrPUIdmw+m4Hk+9cz8WLj&#10;WLDwnpvhXV/iTqLLYzSPdX8N6xMsjgYjyGywGw49MmoPhVrniO+t5fDfw20q88RXEaK91a65JtgG&#10;4/f3yHBPsOfrXd++9por9/69TzacoqFv68jt/AfxZ+G3iXWdW0P9prxpfaPrU15C2ieKtNcTC0VF&#10;U7RHnLBjnv3rf8S6v+1h8M7+RfAem23xF8P7RdwXul2b/bGiYcb4lyQ3Feea7+y98UdR1pfGXx3n&#10;tfDmlyQg2z6dZycoM7VXzBGrfNwSDj0zXr/7G3jH41/D7x99o+E/x01DVLcKq2ulXShcD+6uXOOM&#10;YOMV105U0+WpoxqnOK91HBeLP2svBl3rMXh74x/CbWtHvm2vJDcoysADw4BUHivYPhH8c/A/ja2A&#10;+FPiwzywKF+zMuWQn6ck1N+2LP8A8LA8TWMPxG0pv7bks236/dq0siwszbkG5QQPYGvlvRf2ZF03&#10;XZdZ+GPxU1CFGkMlwrTG3ZsfwqY3Yg++Kmtyx1RvFVEtj6q0345+KNB8Y2/gxLGOG6htZDe3moSe&#10;VHheRtz3Na2g/tN+EvG97Jaa9rdlbairbpbe4mCtt/vLz8wx3Fef/BPwV8VPG2l3Ai8cTXFlaxqs&#10;kl1GbmQsOoy5HFb2sf8ABN63+Imov4mn8Yi3F6vmXUMlofLc4+8fm4PHYGnGlXlHmS0J9oesWev/&#10;AAQ8eeHZDZfFDT7hoVLm3juE5bHIyTXB6TqXh/WmXwhbW0EcQfK+VIDv+prC0n9gbRfC2nyWdp42&#10;vLrau0iORgf59K9B8M/s1aPoHhjTdNvLpvOhhVIbpSPNCgdCc5J9zzVfU638p1e1p9zg/H/we1TR&#10;oJvEEHhaO4Xcr21iufMJXq+PTvU3gLxTp9p4fX+3pBHfSSsn2YoFaFTwAfWvRpf2dNc0NofGWmeK&#10;NQVeYo3kmZm+fjkE9KyL/wCEMvhnwpeXfiyfzvES3BfTbhrdjHLGeQrMASp+tNYepHoZylzadDO8&#10;T2OmS6fDd30SywQ28jq6t90fLnkdDVnwz4mltNSs7AvMLLIG5vm4x3zTPC/hzVdE0ldP8S25H9oZ&#10;kZQ6siNxgEZz69q6W20+yEwhWLyIZFUK5jPB+g5rqpUve5pGUansbxltuv1My38dWvg/xJdQaPay&#10;SSTNlY5DhWz6AV23/Ca6h4906PSdW0pVbp++Y5XPvXL65oGj2xvtH026uJdgzNcXFuRIG6lV+n1F&#10;ZHh3Xb3RriSB7SaaRGA33DcN9OtXOnHmui6c+bqe06N4N8G+FfD2dW8Qu80nzYhfd5eK6Cz8ceCJ&#10;vBrRS61bMpj2r56hef7x5rxTU/HHjO0WM6Vq8ELfMJLd87QPSszTPjp8SLi8k8NzadpMluONjw8y&#10;fiQBWdT3o8tjopytK51HidfhdpOsL4xurdpJrb5luLO7Ajf8B1re0r9pvQtUjW0NhFMjfKqtcDcM&#10;Vh6ZDoWr3Md3beFrazvlGZDbMFX6YwAc1F40+FcXiO7W9vvD0VksahhJbzf6z0yAP8ax9l2R0c0r&#10;XOn/AOFr6frE7afZae1qf7xkq1a6momjN7q022Rsfu5OleZ6PpkEF60NxpiGSxbcHVzuwOc8gV1p&#10;1jXNNntX0+y/dsd0yzLzj1HWodOa3RKqXOznGsSXLaRo7xMrqWaRmJIUc1P4ZFq8v2HVdKmuPmI8&#10;4cA81J4J1+ze4/tQWkaQqp3+Z94/pWuvxMs7W8Nvp2kqy8kdMUze5rP4zHh7TRZafpSLzgdckVyf&#10;iF314SWU5jhjuFO7c2Dn2zTta+ItjEHvNSgW3Xb8vRi30ArN0vwOvja4i1nX3kgs2bdFbnln+vPA&#10;xTjprexyVpRk3BK7fT/PsaPhCPUNX0tRJbL+4ZoriaNtyuykjP44z+NVvG2n2cFo7wy7mVDuVe1a&#10;WqeJ5NAH/CO6VZLDBGyhWRFUYBzio7i7sdYXy76CFN0ZDMGHPHes5yjzGtGEo00nrY8x8WzzajoT&#10;W1ld/vl+7DGv7xvpXiHibxHrmkWFx4asxcJcSZMjTN8wANfS+qad4cu9PkVi0rKcRtgKV+hzXzv8&#10;V/h1pHiTVobC+1XUFkldhCsPRTjOSd39K560k46BN6aHzb478cap4Yaae+PmZm2lZZDtPPpWQnhO&#10;bxxpl14mum3Bokht1WP5VY7v8RXT/Gb4e+BNF0+Sw8Q6rcTXkE3yCOMs8mG44zWp8JfFNhp+mroC&#10;WVw0Ezx+ZDcQhWQAnJxk815nLzVLHJK8pamB8P8A4Mav4e1IPqdwqzWrfLsQ4YEfzr1PQvDWhafq&#10;C6upjtrqJGMyOeHJFe6eHfA/wcn0P/hIIvFc1ilwwLQSQBpAcfXGPxrj/Ffgf4Z6leM2j+JPt0zv&#10;lmuk8tcA+uTXRGnGKuHs+VmDofxN1DwJeQ+ItOu4VaNtyrN90+2O9WvDPx68SfEHxD/wi/8AZjJY&#10;atE6SxW9uVRARndgDgjHWneI/hj4euba1m07TI76bzAvkQupGcdvyrJtbzx14A8VJf6fpdxosNnP&#10;i7u79xFF5Gf3iEt97K5GB1rSnWqKSvexlWifNv7QXjO6tPEkkEj7vsUzRxlZM72ViOleUasw8QtH&#10;rk96PPbcrwj7sfua+i/iV4O+Dv7UfxN1RfhbqFv4T1aGbdDa6hcL9hvE3EeaGJBiY4zsCke5Jr5t&#10;+M+i33wr8cat4BhljuptOvHtry4hUqsrKcEjIziuDEUqjlzbxvucVScWc78TfErWGhWGn6LrKmbz&#10;MPtUYY+2K0pf2kvFelppzaD4F02bxvY6alnZeK5GZ3tbdRhWSI/KsqjgP1rzPV4ptOPnXM6+ZHkw&#10;x54UHrWX4E8U6zpPia41w2ouy0bBY5G+77/lXo4Wn7Gnzw6nJKS5tD6++J3hXxb481S3+LvhrRLG&#10;20nxlpSajda5qF0tvbWlyGeCWNnOBv8A3Qfb1O+vI7P9nv4TS/Dbxnr3gr4j6n4j17QFgurqS2tx&#10;HaFWkYMqg/M2Mfe6fnXmlnFrPxHu/tukXki21jI2LOa6PlIx5OB0GfpXqNr+zd+018G9aHjX4Q+L&#10;ZbWe4s1a+uNF1N7drfO0+W5GDkblPpXZTqRlJqxlUlGMrMm8eW2l2C+G/EmqySR/2x4aikkbjIZB&#10;5eD74QV4r8S/HOj6xrn2FnNxb2sYAibjdiu2/bR/ao8Uatqvh3wp4y1xtc1Tw/o6W9/qFxJ5klxc&#10;MN7l3ySxG7YTzkrXitn4n0vxe9reXIht5WkPnBccrngflVfUZSrOaWjOeFOW6Ql7r8tyTME8kMcM&#10;W6bewql4h1weHdB8slfOuMorL1FGoeLdG0Ay7wLrc5Hk8cY6Vxur6re63e/bbxV2sPljzwor08Nh&#10;ZOVmjtgmkfaH/BuUJJP+Cz3wdlnYs/8AxUPzHv8A8U7qdFSf8G5gH/D5j4OkD/oYf/Ud1Oiu+pD2&#10;bS8jWJ9ueIviXBaeFbfSdC8S3Ul9bwN9pF1CkdtAqj7u5yAeB2ya8UufjH8MPG0dzba+La3uI0QQ&#10;3lrHhZju+bbnG6vQH/Z3i8e63cX/AMQfEF1pehpH50McEgzcFvmJb0Ht6V518Q/2SdKvNWhvvhnd&#10;tqFvCWjEdySipxkEMP618fUqU/aP1PclWjyrUl8Q23gvVPKbw7q4i8lw0k0dw0LOPQxkgt+AIrf1&#10;jXvDeo6Np+jeJND0/SYbqZY4dU85YVfJ25J3cNnsefzryKbQfEOneNLXw38SU/s99vlxXFsPmcKM&#10;Dk9elfRvgb9nvwjL4Ii1LxVrV3dbZN1nHDtkUdCrcjjrz71MZQlsjTmVrnL6r8E7ee1XRvhx45+w&#10;atdzeTHqUZjkeHI4P75goHPUHNeG+I/+CUX7eXxE+IMltefFGHxBb/aPnmbxGgcLnnjd8ue+PX05&#10;r6a8efs8eM9Ehgex8M30K3C/ubrcW3jsy8jmvpL9kX4Z+DfDvw6uLf4k3GpNqERDILWfFyeuN+Sc&#10;L0969TL8RVjJx5NPM8/FctSR5X8Nf+CT+l/Cv9nxfG3xs8baXY29hp0pt9BhmkcahIoKiNp1UncH&#10;+b5dwJXBIGSOp/ZX/Y+/Zv8AH3g9NTv73V9Q1qKcm18PrbSJ9nweqyRghlxzyRjvXea7461nTdBH&#10;g+0hSPybltl5rFwJhBC+d7InQttJ6jr6dpvAs3gbQ7e68feFvDN1M3myQ3EiXhijMez5nYKRgnJx&#10;j0rq56fNzSirmMZVqkeWOi8/8jV8afs0fsC/CC0mMHwoXVrvSpobu3t4fEC3RupfmBjaPzCyct/E&#10;AK53WdBHxZ8cQ6/8Of2edE8F6g1sqf2sZ0kltVUHCrD9wHH8WSfrXpH7OOk/CvxXHq0Fr4XnsrFl&#10;VzdSSiYvJuzgM3zD8+1dR8dfhTpeifDWbxT8J7y6bWLq4VmjhQykL7KM1NarGpFcsbW7D9jZ3bPm&#10;X4ifDf8Aa58U6nJ4V17XYPGum2saQ28fiC1RobUAlsoFHGM59/auAuv2UfjRbapZyeCYNO03WIVU&#10;JNpd4RiTcTkhAQDjAAOOlfRvwOuPj74b1Jr/AFjwVqGofapCGkls3GR93oRxgCvdfAHgq/8AC+pT&#10;eKLj4f3yXM581o2iUpu+h5rmjH6xKzi7+hvGpbQ+VNOl8f8Aie8j8D/tcaJcXNw0JFjM8aRBTngn&#10;ysnGT3x+VedWuk/s56d8TLjwLL4O8RI0JLXl94f026v4bbBxmXyEfYORyQBzX3n8a9JufiTo0N3a&#10;/DqI6jb3CyL+6ZZAFPr0rk9T+Dmualpr6p4JdvDGsT/Lef6PG5uQQOD8owOK1jh5T0aMaka0pXRx&#10;fhD9lvwB4Iu/sHhbUbuzlmIDTQXDbSSM4ZTgCuq1L4e+LPC6/Y9OvJNQh2Y2lTjH1xVXwt8Kf2iL&#10;HxHDbeLteBhtWb/iYR2qlJ1J74716ZqOpDw3NFYXusRtbsuHVo/mr0MPD93yMk8fg8ONoF8t3ewL&#10;Zi4+rc/hmqet2dtb36SGZZJFlYttY/nivVb/AMIanr0vmx6VK1r1hkkjxmue8UfDUWV3Hc39q0Mn&#10;Vl9PrW1ugDdA1S2vtIFqblZXjaJvIbttPpVHxjqOheI9ZmOvf6NGsaKsDLhZMDrWt4SXwfoesbku&#10;kZpF2ySSZ2q1XPFet+DdPnK6q9vMzMuFSHcR6fQVPszojJKKMDXdB8CaDaWMlnp9rd3Ek6cJGXPO&#10;ccdcfhVLXvDj3eqXV1pmkRzSPIQsYjI+UHjtgHpV/wAVeL7nV0hsvBkCwS7W33EtmOFHb269q574&#10;d+I/H3iDU7rQNbsprKSEny7+ODKMPXnrWco2C3Nq0aXiDwbM9hBq1/Z20MtyF+0biOGH3s+5PP41&#10;y994S0q+uEkg0UtLwVjh6ce/T9a9esrW3Tw/HpmqavHeOrN55kj2ljk8gdsDFEUnhfRtNkj0Gxju&#10;JF/jYk4qeZR3CMab3SPPvCPwq0fUL5brXND++M+WWHH60zxB+zvZXyT6p4YstsyyfuFmOFyDzzXS&#10;ahczaLdLdT3b7LtcLGqcI3ccVua9qV/o+jWTSlto2llUfeBqJVIxiW6MZr3V+B5Svh+Tw/DJp3ij&#10;wzcSTLxG1mwY/wDjpzWpb6vpt1Yyppt59ilji+UairLk5HHzDmuxTVPBms6xDd3unXCyr91hJxn6&#10;Vr6rP4be5t9PuNAieGZsPNLCBs79ccVgq9LY2jSxCjo/vR5doculX181r4qt7XdIpRbu3HG4jAzi&#10;ui8Gabfa9qVxpdhoo1JYVAjuxgQj2Lf0GTWnL8PvBl74rxYaRJ9jUBpGjlO0sOcVqeKPHeh/DjTF&#10;vrQLDDtxHCiY3Y9qzqVEXTpVpaSsvTf8Vp+JXvvg9qU1v9mvfEsduw+aSC3jwi+wNYt/8LtLsVzN&#10;40aNlTn7o/rzXmutftlap4m1K6sdFsumVYxxkkc1zOqfGWXVHXTtenuoLpuLdSrLv7+lc/1xLS34&#10;F+xj3f3v/M9IvtC8F6PcrNda611P96P7RJwOfT8K6S48b6c1ivl6pGWhi4CsP5V876v48igVm1O5&#10;RjCfvmToMZxXCeIv2oPDulXbGz1uFpPu+Rvz/KueeM97VFxjGGx9G3nxOstXs2S6uozIjHzfm6YP&#10;HP5V5/4v+M1pp0zQ21825Ww20nivm8/tPzRapcBLFlEzE+XJkZ75FdJ8OPGWl+OfHej6brtnth1C&#10;/hjuWVzgRs4BP4DmsnV9pJWCVTljoen+ONX8by+C18UaF43tITFp639xZtMwkW3Ztqv93byeMZz7&#10;V5/p+rfFjX7i38RR2t40eCySyqEBUjG4bscVQ+If7UQ8E61qFnL4Ks/JhtFsLjS7qF2VI42JUHBB&#10;yDzya+bvip+0v8VPiDewpYTzBdUu1ghjt5GQIpOFCgHgClWqU9ErnnVK047npf7U3xg1j4YappHh&#10;7wlc6afEM0H2nVb2RIppYWeRsIGJO3CBTjrzUth8QLLxF4U0343apcxxXcl3/ZfiBoYwEeZApjmA&#10;H95HCngcx+4z8zfFL4K/Ev4c+L5m8W6TqbSOqyrcSBpEdSOobnjOR7Yruv2fvGHwmvfh5dfDP4k+&#10;LtSs5JvEcN5aw6ZYi5km+VF2hSy45QDr3o5Zu+ljmjX/AHmp9uQ2+kTeFLXSrc3M2v3FmL3T1WQl&#10;J4/+eKr3cggj8a878Z/ErwX8L52g1q0m1DxB9nWW6sZfktrBmAYRvg5Z1yAy44bIPSsP4/fGzQ/C&#10;PxP0m1+HXiKaP/hGbOBPtE6BZEnVQdpU91PBBzyK+ffiR8SLzxzr97cfbFea8vGmurhmALOzZJ/E&#10;msq1aMLqK1Wn9eZ0VK3uptnsviD9sjx5rulxaDpM+naX5c/mLcaXarE7cHAyOe9ebfEb4pfETxPC&#10;ZtY8U6lqMf3zHNO7/iR/jXGXmhahpNrHfpHKGLfJIR8rfQ1j+OfGs3hmynuLvWFhnkOAm3/WfhXB&#10;7WtW0dznqV4xOA+IfxI11PFTTWbXFu0SjayZU/WvUPFPj4fEz4GWPxV8VxRJr1nqx0u7vdmG1FfK&#10;Eis3GC6jgt3+teE6penxBqc2o3UkjcfLtHBr2n9n7S5Pjj8JNd+DN9prW82jltX0XVMKsCyiPDxT&#10;uem4AbTkc17VGlFxtboeT7a8nqeM6zc32s6lNdSaZJJCuWV1X7q55JA6CrPw5+G/iv4ia7exeAp7&#10;GEadZtc3kl7drEqxdCfm69a7u8+J3hr4AeDYdA0u30/XNa1LeniWQqHh8hgf9GRuxBxll5BXrjNZ&#10;Hgb4k/BSK11qXSvh5q+napqGlyW6yDWvOh2sORtEakfmT710ezjCKuEXJyuaHhrTPBX7P/hS4u/F&#10;+r6T4j1q/vkOn6Zp94ZERADvZynGc7QB9fSuZ8Rftz/E3wH4g8Rx2UdvPJ4ksjBqFmWJihGRtYDs&#10;wxgEVx+maNPqOqrLeI0cNlmRmY/cQc815Lq2ofa9Uurp5cySTyfvM5ypIwP0NduX4f29RXVkv63N&#10;JUlKV5alW8vL7VLlr3UbmSaZ/vSSsWP1qFY3Q5Dfd+7tYjNSdD0or6L2NOHu2NuWyGmNWbJ5X/a6&#10;04ALwufxoordRpxjoB9uf8G5f/KZf4Of9zD/AOo7qdFH/BuX/wApl/g5/wBzD/6jup0VwYr+IvQq&#10;J9tvpXhbQ4lvtY8W3l19uiRjZ26b9vyjK47benTtXO3fxw8C2mjX2p/D/wCHuvazb6Tg3l4u0W8T&#10;7sfMuM46/lXc/su+IPElj8QtYh/Z7+FqahrWpxfZ9Svr0xzPYTK4RpIEf5RuGWPfPFfUf7M/7Dtk&#10;3iPXPAHxGu762u76QXclx9la188sH+UKnyEj5v8Avqvl/wCz6daTcT0JSpU4rnPzO8Q2Pjf9qHxf&#10;Jo9td2ek+S/2qGW6YriPCkhcLnHNfSXwwXSvhd4Zs9C8TeXqSxooW4EjKZMc4Awc5zgE+nQYr3C3&#10;/ZD+H1/438U/D/4QWUMGqeH7g2sl5qSlJFUgMzL/AAsQGHStO9/YtuPBuiWmvXnilNS0ezYJd3l1&#10;H+8hkHLAqckLnJBHY1rTwM8KtCfbUsQ2r6bWOOsvEOs+MtNgOn+G5F85tttDfOc+vyYzn8SK6Dwh&#10;8G9c0S9OpX/id5Jm/wBZZupTGf4W6nj6msXxB498YaB4jTwz4L0a3W3dGFnd2wz82MZDcH0r02HS&#10;7X4YfCuPxf8AEC61K815o49iTSttZmHQc9f8Kr2kpS5WVGMKb90s2nww066he2fSLKETK32y8nYM&#10;qrjccE4PQdhXfaP+zd8M/iToqw+ENfiH2b5JFSEiFsryT3NN+GnwJtviBpNn4u+I7yzQzIs1vYyu&#10;x2KSMcHivZrDTtK0Mx2GgWMdtBFHgeUME13U6MOXUJ88tUeF+Fv2DLfQNQktpviRdfYyEf7NpqbT&#10;xv8AXj+IV7z8Nfh/oXw58Jw6LoHnbIwC011IGkJ79qt2Yw32nHam3WoebwDW1OjGOqOeMZSeppXW&#10;sWMFuRPJIxx6gf0rMtNcsbiRvKib738T5rK1GZJWKP0psKxW6fuj15q5VOXQ3p0+WVy/e6wEuNiK&#10;G7421QvnttRUpJblcjqKWS+fG1DUb3m4bbiTan8TDtUe0NZfCxfCk1hpbvpcMrSq/Uydq2G8H6Hq&#10;WpJq17psMjRtnbt61jpew+Hv9Na2FxM3CRxfdIPrVfWPiJdx2ckS3FjYRqPvR3QLitKZwm9rHxA8&#10;P3epR6LDYp5duhDsowFPp+FeT+L7zT7/AMQzMUabztxkbzcDPtxWi3iCD+yJLuxivJPOY7pFjGGP&#10;rXNSz3MlwtumlXjnjJaPgfrWdb2n2Dopx6ssaJ4YhhiVB5cPnMTM0eGYL26iq+seBfCehafcanpl&#10;g+o3DPgR3Em3cx+ma19ZsrfSNG/tB7WTO1AD5e5QAw4IPNc7/wAJf4g1aeZvDul2c0iSZWPBy2FH&#10;ODgAj3qUq1jN7mjc+C73UvDUTXVrb2GoJzuWQkCPHK4wOc4/KudtPFZ0DWYrS31O2WSPhvMjO3j1&#10;5q1q0+vR6lbL4r8RSNc6ghaGOVVPlYP3VBGO/wClcl8Y9P1xbHTfC+jaQsbXV3m+1BnCMYwMnOB6&#10;1Mqko6M6qUb07s9Q0/xX4QktLi91y28u6uF/cvDglj6rntXLSW2u6ndyGO/klt2kWONWRRuyeB8o&#10;rxHxrrPxZ8HavZad4b231i0BP71fMSTOeAf4a7jwD8bbPQPDsmnfEKxk0WRp8WcysHgeTsPlJwc+&#10;tc/tlrcJRimjvPEVu9laRQRjz2hkLOwU7QfaqOseLG1zT1t7pNqxqoBB9Kv+B/j54Y10jSPE9x5X&#10;nfLbttDLKw+8B6dq3tb8I+DdRtzPosMbSyci1Tgr+FYV/bVI+4dWHlGn8Rx2hX1rbyx3U0eY42rt&#10;tN1jSvEKrGtp0/vdDWBZeD4LOV31OyaONOdknKsK2bfUNObS1k0spuhDPH5K7QuCTz+Ga5KNGcbu&#10;R2fWKPQtardJocLx6b5cbMpDbhyvvWFq3gDTvEtnHq2r3EmxYWx0PzVf1PUbLULNbnU41aTb+8Uc&#10;7j6H2rhfiP8AtCeDfDkEmjLI6+YvlM0Ee5i3qB/dHr+VaKbkTUkomR4Y0DwD8MpJr46THeXFwzfO&#10;FA285zzWJ4+Pg/4hH7Tf2b26RIR5y7cjk1V8VaVqtlKsj3UjQ8GN2/iBGc/rXN694F1rVbFr3Trt&#10;UZoyc7vmNcz0ZKd1c5Xxb8HfA2pabJHpOtzBpsht2MfXrXmN5+zX4L8CpJqS6vHcydeV5WvU7Hwt&#10;L4L0+TxN4/W6mtz8ttaW/wDrJjzl+eij9amvPE/wL8JfCybx3cQT61cXF80EPn2oXY+zPlnnsDkm&#10;plS5t3Y5q1RdD5/vPhJ4IXTJ/iV4+1u6hhkvvs+m29nbhmmXadz8nAUYK/Wt34dar8N9N8QaYPhz&#10;9qbUvtSRWN7rkiR29pIzACVgud23O7tyOc9K4Dxx8bP+Ej1FbTxTf21vY6fCYrTT7dQEjUtuwF92&#10;JJ9zXEWPiO1+JuuN4E8NODNIskkFvHBtG1FLMzN0UAAnJNYRklJKC/zOOVTlVmezft3r4R+HnjHU&#10;PFcl9MbjVpGnv3ljT7OWIHMDBvnX6gfSvM/FfjSPw38NNC+Dnwz1y2s/HWsONUt7q109Jhb6eyHI&#10;ndxlZN2woEHQPlulcR+15Z6rcfC7wn8P9SmW+vLK+u5VNvdGUQQv5W1G7dVPHbHvWh8Ofjr4g8Nz&#10;abI/grQ7jVLTT1tWv7izCzGFFwAWxk1dStTo1JN6X/pnFUqcySPa/wBnf9l79qzX/BviTwlqfxe0&#10;2KDX/C8/2bUNWcyTJcO3DAFCFQ4dTjkZyK+K7T9njx74G+IV1o9v4pjk1TT7vi7s8tH5yMfmjJHI&#10;zjt1r7c+In7T3ifQPCngd/C/hjQw19orS6tbtCFkuEeaaPyc4ztIyfxrzj45eM/CPhfWrHxX4c8M&#10;6fpOnyaUhmgTOy3l53ABiSegOamtiuaKhTeq3+ZjKUYq8jkLn4ta98S/DeteFPj/AKvGl1p1mLzS&#10;/EV1CiyNMmd1udoG4SA8E5wV9+PnH4x/GrR/FLWeneDbf7NDa7fNkU/NcEDrxXGftPfFNviZ42ST&#10;T5ZPsdnGY413fIWz1ArmPB16trrVmt7DvO8CNdobJ7V6VDBRlT9pPc8+viJVIvl2R9X+BvjF4n1H&#10;4XW2na/p8a2McWYZm++W5xXmGp6heeL9ZY38O5Wb5eCcVv8Air4i+GvBvhm11PW5GhkjX5bNSrZO&#10;Bt4+ma8E8dftBeKdevpm0KdrGAyfu1tfk/lWH1Cp7bngdUv3kYH0x8PvgLp+seG7nxj4v1P7BpWn&#10;sx2RLumvWADGKMdAcEfMemc4PQ8T428ZeK/F9tB4f8H6eui6KhcR2lozfN2LStxvb8h7CvC9B+N/&#10;xR0S8h2+L74rlm8uaYuvJr6a+FPiXUfHfwwbVr/RIorh5NouYVC71xyaWIjWwckn1OeVH2crnhes&#10;3MdtMulTXi3DW8myRWXA3ZrQuLC08JW8Wp+INXhs7e4hJWNM78kcYo8T2Ol6Rr3kTBi0V0zN5g3K&#10;43cDFcD8Z4tbm8VvqGp28i28ir9n/eblVMdB6fSuvD03irdjop+9EXxt8R7jxLBHpVgi20EaFWmj&#10;kO+4XPRq5LaI5DtXayfrQhDtuT7oqSvrKFONOmlE1iFFFFbDCiiigD7c/wCDcv8A5TL/AAc/7mH/&#10;ANR3U6KP+Dcv/lMv8HP+5h/9R3U6K4MV/EXoVE+yPg78d/EH7OWtao9j4HsI7i4mdtN1faV8qMuG&#10;3EbtuVGMEj25HFfWlv8A8FRvir4l+Eul6f8ADbw5rOpXmn3ZTU/F8+nRyLMxXGxVWMKPUMBkZPSv&#10;jfxN8LbHxHd2f9oTt/pcyM21dxEYOSMd+R0719i/AXwgvjbR9M+H+ieH7zTdKhjXbY3khU3Fwfuy&#10;EADCkK3HQZ5rxMLUnUk4ruelWpU3FFzwR+0bpnim5i1c2GpW/iZWJvv7Stx5E7EAMxXaMtxzzXvv&#10;w7+yfGrRF0zxhaW8EUytbXU1veCOGQfwkqD152nP93Fbng79kn4Y6NeRS+LrW1tb7yCbi3hvFabc&#10;egXHOPwrz+88F/DzR/GuraSmv3emrZswjtVXa1yQMg7jxyfy716WuzOB8sNUfOeq3vhv4XfHK68A&#10;eRHNa2N5tjSO4Z9vzkbgSTj8MCvTPENvr3jb9oDw74b1W+a40J42niimY7NwA2jHTgGvE/2n/CT6&#10;J8YZNX8H6PdW6Rx+dqN5eXYkWQnlCTgbN3PFfQ3wv/aC+E+taBot34xvLCPUdMjVIZ96gn5cZI7f&#10;jXnOj/tDkbrY+krKJ0tYY7UeTHGBEsa9NoHb8qsLYBj5g+X+8y+lcz4S+JWi69dxmz8Q6dJbSYCR&#10;x3CsR7kg8Vk+LvjbP4U8Xx+Cb/TJo7e8tyy6s0eYxk4wO1dxMmzvLqZILX/R5Ny/Wsf+0BJcMrOR&#10;WpD/AGFBotv5mrRss65jfeMtx3qjcaVBHbTXoulZRGxWRemc0rNm1HdlMgSSsyszL23H2ogVQ/72&#10;dvmONu7oPWo7G4STT1lhB3O21W9T61j69qZ8PXjSa1qEES7QokZwAOetL2TkbuXLqXptS1G41b+x&#10;7fTfLX+G4Ze5/nWf4r8beFPCirY6x4hje7dtv2eHDPL7YAO39KyfEHxj0y9srvQvBNzBqGpLHiER&#10;k7Vz33evpXE2fhLUtGtFurrwrLfXl0/mXF0rtI6ewx0rRRVPcxleWp1WnfEzVPiBr66JbeHLix0O&#10;Bf3twN0Tv7FhgkVe0XwL4LstUvL648JW832gk28ckxZR9BupLHxZL4XtbW/v7a3khuJUiZLhfLaM&#10;EgdO9eXfCX9r7xR8T/2x/GP7Mx8O6Kmj6FcatBpWoQ24WZxbCUozN3zsH51yYnHYXCVKcJ3vN2Vu&#10;56OW5Ljs1w+IrUErUIc8ru3urt3fke1abNcNqa2F3Fb2+nKqpDHDEM7u4OPeuk0r4d6bGZJtZS4k&#10;kWTKqsrbT+HpXDaLP4lj1d7SHSrlZw+WkWJmRuf8nit34c/FPVfE17JLPBtmjYJsVtxck+nrXTCo&#10;rnmqB32v6PoFz4b/ALK+zJEZVyu5fnGO2T2Pp3rxbxhoEfgzxOsWlk3AvovmW1s1VoW9cooP61zv&#10;7ZH/AAUE1D4OePPDvwI+EHg/T/FHje+1KFdQsGZmW23cLbnZz5hLLn+7g10/7RH7RV1+zx8BdY+L&#10;d34B0e/8QWM1nDeac15IYoJplJdNwbd8vTrXFLOMFzVVf+H8Ttovn38j3/8AVXOJRwrcEniXamm0&#10;m/Np7J9G9GZupeHm8V2y3V3B50NnhfOmYxNCwOTgseDyKx/GFhP4Wv49W1nxVb3CvDts7OZ0Zm46&#10;nOQ/Htmt+1l8P/EP4NeEf2hvEviS18GeH73S2vdWkubsC3Sbey7A0h+YkIcLnP615dceMvhl+0No&#10;8fjr4TeNLW8ul1R9NuLOa1Ik6HZIEPOxgPvDgGpqY+hOUVFq8ldLq1vscU8nzKjTqzlTlyUpcsml&#10;7qle1r7bo5CSLWdf8DapfWPgHWvDLWmpzRSeddMsN/G0hZZIcH92pDD7uPpXiXxOuYvgTbiw8WX8&#10;etabrDBb7S31JWwpIy6sDmOVR8ykEYYA17N4s+GXxk8NWF/Ya74nlmt1IFvYwxv8g2jAA9vWvK/B&#10;Vtp3g34dePPjD498F2niCfw21imnWOrKfKaaS4VSzdz8pPFefjcRy0XJu1tfktycBl2IzHGQw1FX&#10;nOSir6at2Wpg/BL4heEPhlpTabpPxfbxVq8t802l2mpKPMa3Ofl3NgLKRjrjPpmvWPB37cVlqOry&#10;2+ofY9Gurdgka3i/vjJ0IcHrjnrXgH7Zdto3iPw38O/it4V8Jaf4dm8TafeXt/Dpq4jRopI/nAbs&#10;N4B9yPUV5lof7bWkeGXvNA+K3giw8TRW8yG31S3s0N1JGByoYA5z64yKiOIk4QknZNJr5mGOo18u&#10;xdTDVvjg3F+TTs7M/TbQfjDZ/EjT/wDhDYvFMct00Ks3kKFCqfQgc10kEcGh2H9jWtuqrgEzbMPI&#10;e4JHbrXyX+zD8SvhM/wf179ra5tNaXwva6ha22i2OmzR+dC0gcSQyF+rKyZ6ZAccV1lz/wAFRvgC&#10;ZfMT4TeK7plXasjanBH+nlmoxmYYPDxdOrUUZNee3yR9LkPC/EGd4dYrCYdzp3aveKV1bu0e+KIx&#10;LPcXLYj2MWHbp1rwnVPh7HqP7TG7UtR8qGGzWaRZGAjMW5sR88Abu3bNVW/4Kj/AIqwX4G+KNxXA&#10;3a3CR78eVXN3v7dH7M+t6rca9qPgTxtBc3AxLKt9bSYUkHb9wcZrz8PmmWU461k/v/yPYxHAPGVS&#10;V/qj/wDAof8AyR6brs/ix9bmub4SNCclY3QGML2x26VFoGt6fq1+YxuUafC095HyqlQeh9uRU/j7&#10;xv4Y+G3wu8OeKvDFzeXml+NNPjv7ez1Lb5sS4yUG3vznI9KwtC/aA8N+EfgN4y+KWl/Cy3XUNMlt&#10;YLddUEjJdxyMd33sZxx0r0pzo06ftpPRK/ytc+XoYHFYrMI5fCNqrlyJN21vbXtqUfi748jvX2TP&#10;DKtxFsXy8BY+SAgx0x/WvmT9tTXNK+FvgbS/h54f8RN/aDap9sulAYRo7pt2HPBwBXrvxJ1bVfi3&#10;L8M/GXhL4dzWsfiLRfP1aDTrdzbpcrqFzESDj+5EvHbFd5+1Vp3ww8K+OPA/wz8a/BrRtYuPFMcz&#10;alealEwmg/fFF2+nFc08RSjh3Xk/ddtf8WxeH4fzPHZ1Uyuil7WHPdX09y/Nr8tO5+bvirStFs9d&#10;htBM97eXH+k3Mm7dxt3YHt04FS/C3UL/AMVp4m+C9pYNp954q08QaXfQx7ZmlVhKLfd1Al2+Vgdd&#10;+3oTXpfxx/Z61f4I/HLxNp2p+HLxdKsfE19p+jvHGxU2v2h44juxz+72163qXwP/AGTv2dfijo+u&#10;/EC88bX2saY1pqS2ljJbwwOwCyoAzRE43Y5BrGpUp4WpzVXZba+Z5mV5LmufYh0MDSdSaV2k1tor&#10;6tdz5bu4PI8Lw6PIm1l+XeT8wIHrUPh630O9um1GaQuY027pJSa+oPDPw3/Yn+L/AI7t/Dll4c+I&#10;0f8AauqBGka8t5FtvMbG75IxwM9/St/xZ+wD+yF8AfG954B+MX7V95bzQsZPsNl4WlMgQ5Khnyyn&#10;tnGK5Pa4etFzjNcqdrt2/Ox34jgnirB4mNCphJc8k2krSdk0m/dbtujyTwH418H/ABFudF8Oa38J&#10;dE1e+00pZ6feRXF1FcQxgkhsRzLGQCSSWQ8ZpPjH+zt4F+J3iCaw1DUrWSxaNlkMOqbVhkAx2bBX&#10;/wCvXqN58OP2UNK0qbQ/g5+1Fp3h9bqJopJrrwXdy3Mm8YIMu47Qc44FZnhL9mrwD8E7f4tR/GPS&#10;ZPGkfgmPQ47BrW+msobhr52Jb5fmwEwcGrlWp8vPCcXbVtNOytfpr0OatwjnX1qjhMThpwlWkow5&#10;ly3lpom7Lqrn5b/tEfCa7+E3xIufDkumpHCshNuRMWDp2bqeKx/DmmeB7ix1DV/F3iDUNPurW33a&#10;T9hg3rJJ2VjtOB78V+tnjH4M+Ev2hNP0jXJP+CX+pa1ZQw7dNvLWXVWW4GB/HHw4xiqFt+wfpkeg&#10;SaLD/wAEjfEjWsn3m/4nRPB9a9XDZ/hY00pXfpGX+R3T8LuJqNS0XSSW6dWnf/0o/F/WdV1PUrlr&#10;u91Oa4fd96SQk1V5HLGv2B1f/gnD8NoIJLvUP+CUvim1jjRpZZTda0oVQCSxyMADqTXzv+2p+yZ+&#10;y5o/7GniL43/AAm+C9x4X17w/wCItPs5pP8AhIZ7mORJmZWXy5eh4616OFz3K8RiI0UmpS2umtvV&#10;E5hwDxFluXzxtVQdOnbmcakJWu0lom+p8F2sTSzJtb95JIFHsM9a+yPhXY2Phn4Xx2Nnq1xcpNHh&#10;YY13bGI55x/WvjG0vJIn3KMFWz9K73wT8XfF+jwR2GmazMPKbeI2+6K1zTDvFR0PhqvtD3Hxt4Bt&#10;PLRtQsXjw+ZpHTDDjPJxXl/jaLRr9ZNEQ+dH5LCJpDu+ftya9e+GvxXk+PPhbUNE1LS3udUt7ZZV&#10;eL5QcHBJ/OvNPFHghtAmVpZllaRiWjA5TOeM14+ClLD1uRvYVK54nPZS2FzJZsuNpz83emV03jnT&#10;Y5LX+0Y12yRt82O4rl9zbI3/AL3WvuMLVVWndHUOooprybWxXUA6iinKu7rUylyxuB9tf8G5bAf8&#10;Fl/g4pH/AEMP/qO6nRTf+DcdfM/4LOfB0mXG0eISFx1/4p7UqK8/ETUp38ion6MfDH4ZWV5FpPxA&#10;8Z69Ha6RaTIsl5Cyu0O6TCgqSOmefSvcB+2JZfBTx7D4N+BXgKzuPDt1byRX2sXGJJLmaMgyOZME&#10;ng/KM8ZOO9fB/wC0J+2VoWmeGbH4V+DdNVttvLY6sbdW/dThkDSN23HafpgV2v7NP/BS8eD/AIa2&#10;vw5udD8H2q6Os32VtatwLqVdoDscqyjcCMEkHPTvXmYepSozbRtUk47n1iP+CxNx4O16LTtO8Af2&#10;Pp8l5ILjV55WdmhVSQVcqDubHAyMZre+GXi/wr+098ZrH4rfCfSPE8dtdW6fb18RaoWildslvLjJ&#10;2nI4GcY696/NXxd+0X8Svjfqs2pWGgpH4a1DVG+w6fDYEptAEancVBAO0H5QQN3Wvdvgpp37TvwG&#10;8/wdoPif+x7rU/D39t21hJGZ91vucCNWIOxj5bEDIOCDW8MRGpLQzlaSP0JvPB2sfDb4u6pPD4W0&#10;240yOzhe4tdWt0bcnJEeSDlhnAxwa4q40H9my81GbVPGP7N02mtNI5tbO2khUCZSQ6gcAxhu304r&#10;g/hn+23puq2/k/HXxNdSahFJAtrdR2YV44Ry0jFfmKr6Yr6C8QeDta+J3gHztK0ey1j/AEc3um6v&#10;bziG4QFwXLBtpySeQMjPQng1UVGUrBRlKL5ZLQ8J8Z/syeI9W083fwvn0/w1qMlx9qsYWu5ESaPq&#10;Y3KrtX5c85xkdqPC3i39qj4a+IbPwX8SdIWC2mtd1jfXkhuIJMH+FlBz+FbXjD4geOvC2lWdnq1j&#10;JFH50tpN5inchCMOGUE56E+2e1dxG9uPBmk+Gb2WPXLdsNCsztI8bk569FX2J/CnLlvo7HVU5Urr&#10;U6bwx8YfhvrHgi3uPiHrNhHeMuJo0YgL1zjjP/66ZafH3w9Jby+HvhP4cOuLaRncs10sQP0z1/Kr&#10;sHw8+FQ1b+1z4yj021vEKSaa0MTQK3HRSdw79q5nWfBfgfw/q17f+BNSS4umXFn5Mwhjc8Z3eg69&#10;qUZGMKkoy0LF58RvitrdmqweHLXRWkjKm3NyWZOTzwPxqvoN5rPhe1uv7XMGqXd1HtLXMAbZ9M5q&#10;14KtZhOH8TS5uI1Hm2tvJ5gB6ghjgYII4zXWP4Zg1i5ge106RY5GwzsyDYR/e+bOPpmtI1OXW5qq&#10;kqmjR5fbWWrWk7my0y3tPOILSKucnH93Feaft1fFf4sfAf8AZu8P6h8OfiDf6Lf6l4uvUuLjS7jy&#10;zLGsFsQDj0LHv3r3zxJoN9eRzxaDqVpGkOA0/msz4Iyeo96+Yv8AgqbZmD9mjwakWopdiHxhqQml&#10;jz8rG3s8LyB6GvB4ixEv7JquLs7Lb1R9z4e4enW4vwkKsU4uTumrp+5L5GT4c/Z4/b78c+GtK8TX&#10;37bepWcmsafb3drZXXiLUQwWaNZEB2jaDhhXhvwY+B37QXiX9qnXfhZ4P+Kc2i+L9Lur9dU1/wDt&#10;CeNmaHeZmMifvDnax9TnmvefCP8AwUT/AGZYvCfhpfFPh34gR6roei6fZ3Eem2do1vO1tAkeQzzB&#10;lB2f3Sa8g+Cn7YXgjwN+2d4q/aJ8VaDrEmk+JLrVXNrp8cZuoluxKAcM4XKiT17da+KxUco5sO4V&#10;W7tc3vN2XV+XyP2rK63Gio5gq2EjG0JeyShFKUruy0+JWtudf+0Vaft3/sjaTovizW/2w9Y1qy1a&#10;9a3iOn+I7uURsqqxDLN04PpX1R8eviv8c/B/wEs/FfwT0VNQ8X6h4f0GP+1G/eXkS3Ns3mzA/eMh&#10;cINxPG7NfFH7W/7T3wm+Lvw80X4c/DC08UyfY9fm1C6vvE1tBEz+YiqEURSP0x3NfVXje++PT+Iv&#10;Bun/AAy+H91qWnx+BdEOoXFirs8bLArJkAbcZGeSK9XL3RnisRSw1WXI4pJ3bab3tc+P4nqYzC5T&#10;lmNzTCwVZVJucOVRUkvhTUelrHzv+xj4G8bfCz/gohY2nxsS6k1jTdP1PU9YMbma4VlsJpmIPeQA&#10;H8avfth/ts+Bfin8I9S+D/wm+H2uLYyawLrUte1gBHZ1LYUqpbjk9SDmvq7wX+zN8R9G/bfm/bBv&#10;ra1uNNn8P3cbadLDKbn7VLZvEEZCmMbm5OcVzP7V/ib9mmTwDZfsgeNfDt1ofjXxp5V1p8uk6Pbp&#10;a2M8tw6IZmLqwBxlvlPBB5rGWDxGFyypSU+SLlLRrWV7KOvmehHPspzbijB4t4d1qkaVN3g2o0mn&#10;Jzbit+W60vseO/s3fsKaz8Y/AHg/xr+058ZtUuPDctuzeGfCNhPJO4g80hh8zBIFLA/d5OCcd6+k&#10;Phb8bvgLqHjHxN+zf8F/CT+HrbwKkjTJa6fCLa58pwhJkU7ncnuw55NeL+Gv2C/27vhhpK+DPDf7&#10;Zdrp+j24aO3t9LtNYmVVJzgBLMgAnPRsfnWz8OP2ZNR/ZV8DeJr691XUPE3ibxRIv9qax/Z89vbw&#10;wBtzEvMqspZm5JHaujL41cLKmoUXD+eUmm3ZbLW619DxeKMfluYYbEzxGPjWV/3NOmpRjFuV7yVk&#10;m7bttu9z1Lx9rHgi60keMJ7GS1vppcKvl5kHOM46YP1rw39unU/BXh/9jW6ttCVPtWv+JI45JjCE&#10;eXygjlT9N1Ptz4l1vWdP07QNXuNUulnWNbUXayBmZsKvyknHPGR0rjP2qYZfj7+0N4B/Y+8G6it7&#10;HpdxH/wk1xbYaKG5lkBuHJH8MUf3j2Ck811ZxiISwElHWUrRj6v/AIB87wHg3X4mpVnpTo3qTfRK&#10;KbV/nY8d8WfBv4gfHP8AZd+GPxC8DeLLezbwDrmqWerWskh/0m3uDC6xt7YgbjnrXz5qHwrk8D+O&#10;b3VfFXgWS4sdXn3QXcShlLYJAVT0Ix0HbNfbXwP8OQfBb40/Eb9iXxleRxQ65PnwxdXEgWKe6hZv&#10;IZXJ4WVSyhu+a+Rf2m/iP4y8MeINU8MeNLW+s7/Tdd2vpqjBs2jJU7ckfT6GubCYqpPL6dOe8Pda&#10;7Naf8E4fEDA08HxJVxEVenXtUhLpJTSbt6O6PVPgV4f0vwp+wF8T9N0HVHktbjx1p119ja1MX2aR&#10;o3BGOnIA6ele4/sufth/tJ+AvhDpPg7wJ+yO3iDTbHzhb6vapNG8+6VnbLopBILEewAHavPvC0sU&#10;3/BNHXNT1YXEes6h4i0+4ureaAJ5cTLJ5X1JAJ5x14rpvgd+1B8bE+FXhnwJpX7JmveJ7Xw79oGm&#10;6ho/9oR+csszSOGEC7XwzEZxkVx4qp7PNryqOHuLVLm67Wsz9A4Sw0sV4eQjDDQr/vpPlnPkS03v&#10;dXfS1+vkeh+Jv+CsXxr+HNzFoXjT9ly+026vPmt7fUvEl0okGduVRovXuDXMftAfHj9rD9p74ZXf&#10;w6P7HWoafDfTRzC+hjnllXHIALoODn27V5j+2h8bPjB8VovD9x43/Z61TwTH4f3JZzX1vd7mLPvw&#10;XuBnOenNeu+Hv20Pjt8TdWi+INp+xDr+vzXCqZLrR31QwXGABuCorIOn8IxXP9cliatShWxEuXS3&#10;uatPe6tdH0EskWV4PDY7A5bS9tduV67tFprl5W5WldavsdF/wurTPgDH8MPhx8UoYNHl0v4dtG+p&#10;XNp5l1pN48DhW4BYYyAQK8B+Llp8ZviX8FtX+JS/tkzfEHw3pN/HBqWn/wBoXuIZW+7mKUBR+Fe3&#10;eP8A4G/DT47/AAR8Z/tD/tKfs8/ED4Z3Hhy4s/3kMk0suppMzIypHciPAVihOD0r56m+IX7NHwu/&#10;Z08UfA34C6P4zmk8U6pBe3t74itYUUNH2GyVzzgV2ZlUwM8ElObuovlWqbtorrTqup8nwhh+MMPx&#10;NUnDDwdKda9WS5JqN7SfLO72Ult+Zd+FE3xa8I+E/Cei237cDeAofFFnLdaBoLa5fRfuftU0JbZC&#10;NqhpYpPqfrVL9oT4TfHjw78YvDujfED4yy+KNW1Viuk662pXE/l7ZdhAeX5hhh2rnZIv2RPinpnw&#10;91H47aN46j1vwHpEmnQy+H44GguIft9xdoCHkQg7rhgTzXYftAftPeAviL8WfB/iv4feEtYs9H8L&#10;lz5OoKhnlLzGVj8rEd/WvIrrLf7Ohy1G5+7dXflfTZWPvcsqcaPizELE4aEcNepyTUYpta8l2nd3&#10;0vf5nb+KPiZrvwG1fX/hH+0b+3DJ4iurrSb3SV8ItdXt2RdyRNFHzKu1djkHIOOK6/4w/tI/C34B&#10;/DrxV+zT4r0nW/GniCTQZNOtfEGpaLbxQ23m2m2Mo/mFyIy4YNjJxXjvij4QfsOfttftNt4sil+J&#10;Gi+LfGfiDzYd9jbyWsNzJJuADeeCF3d8V337TGu/F34NfAC6/Zj+L+sTeIvG2tag99K155NxcaVo&#10;8CgxIZELEFlj3kZ4X8q9itVo08um8NU0XV3ldtfDrs3+Gp+eZXg87xfG9FZ5g7TlH3eRqmoqMruc&#10;uT4ktrPfRHGfsw/tM6J4N+Flp8HJ/GnxG8M3DeIZLqTUPAc6r9rSRY18qYeahYDaeOetes+P/DHg&#10;3xV/wUu1LTvFPhm31zS7Tw/cXRs9agEyzeXbmRWkVs85GT+NcB+w7+0p4F+GnhOD4afEDTb7w/b6&#10;nqkz6f46tbcssFwREAkgwd6LjnGSu7pzXpviu7tX/wCCm3iuaXVY7yOXwfqa/bUHyy5s2/eDp161&#10;x4SXtcHRjKaklOK5bbb6Pvc+uzXD/UM8zTE0sNKlKWHqy9pz3U2uWzjb4XF9L31Wx4/8ZdU8JfEr&#10;9k3QfivZ/CXwr4f1RvFklnNP4d0GGzEsahCAfLHPU/Wuo/aS1y7l8M/HzwubMQ2+mp8NzC0b583z&#10;9PnkYnI6gqB+Fcp4km05/wDgnp4bnsTujufG8zxsYyuRhORkDiu3/ak0ee08G/HjVpoSBdN8NRG/&#10;Yquky8fXJP5itK0YxlibK3uL/wBJkfL5PiMRi8Bw/UrScpfWJ6ttt2cerPctO+Dn7VXjH9mr4Wav&#10;+zz8Gfh34ktbHw+XvLrxdp9vLcQzluAnmsPl2/UZr571D4hftSQfHqT9my6/Zu+Da+LEb5rH/hBd&#10;NZMvEJf9aQV+4w7+1d7+0X4gs3/ZY+EdjP8ADP8AaG1by9CJW4+DPgc6pABxn7QwlTafQeleIaH+&#10;y0/iL9svS/gWnjPxVYtq2i2GordazZrbaxam502G7+zTxGQiOePzfKdN5AZCM1WPjjqVOlKnzJSc&#10;FpNWd1sla69XdHqcPx4ZzDFY2ni4UZVKaqzalQk5RtP4pT5rTSuvdST1Wuh9ufs//B79vvRfELXH&#10;xf8AgN8K9I8Mrot8l9eaDpFnHeRq1rIB5ZiYkHOM4HSvyo/bIsoG/wCCb/xkmk3brfxtoezHTm8Y&#10;Gv0V/wCCdGh+G/ht8avGXh/xd4/+JU/ijSNLv7BvD+raPJNaeWVZlleWNpEjbbETucqp3YUk1+d/&#10;7Zj/APGtz43OP+h20P8A9LmrswcnPMMHN3+KfxSUnokt0l9xw5lRo4PIc5o0401FQoP93TdOLvNu&#10;9nKV7pr3k7NW7H5SvKfNYAd6mtLh0lTDt1wBmoyoY9OtX/DnhzVfEWpxaZotm1xcySARwp9419+4&#10;+4z8BlUjZtn0b+z18QNQ1HwdHpPhbS4bWaztzHe3ix8tHnJyfXiofEP2Pxd4jW2jmkW3hzuj3Z3M&#10;Actj0rQ+H3grxP8AAnwJe2Wo2Ma3moqpnXcCI1wck56YyOlcfZXkS6wLq1SSXy2Z2uApCPwcj6D3&#10;9K+TrRl9ck0jzfbc0rxOZ8b2lu8VwbSzO2ONt67ePrXmcLZgwV6NXsnxGvn0jQJtVub61a1vIjHb&#10;rYuG3PnkN0IrxeK5ZcoDxnNfTZTOUabUu52UXKUfeJlcfxVFMDuypPWkaTd91sVq6J4Uu9Zga8lu&#10;4ordSAJJHxu+gxn9K9GpiqcWaPTczYJcnY9Txh8sMdsjb6YrZk8B+XK6Q6luWNiGaONtox7kDH44&#10;qf8A4Ra2hsY7m1mdizYZ3UnIIxgYyP8A65rOWOpxi2yeZdD7U/4NxfDcVh/wVz+Eet6lG/mXEevG&#10;xx0wdA1HJP4Zorov+DeDwfrTf8FYvhNfXU7Rw6baa48cMykEodDv4hjjH8efworzadb215eZpDY9&#10;81n9mP4eaJoFx4n1R47rUtUka/hjuM7U84liOOvUV88/H79nS+s5IdWsNCl+x3twPtE2xgzfK3Hs&#10;OmK+yvhJ8GPFGlXU+sat4pkkh1BPtFjb3UO4IkvzAL06Z4r0Dxn8FI28Ftoer6ilwt0mE/c/vEb1&#10;9K+brRqc71e51VaEq0dD8nb/AOMHxB+FAuPAWmXsLQhkW1kmB32hwDwAeSOOvHFex/A79qP4/Wfi&#10;jRLf4g+PBeW7RrBZ3k0PDQsS212APQs3pwawP2tP2TL74e+NbzVYNRkurMHzW3QkuGI5yRxivLb7&#10;4s6fpfhqHw0LmaS7ijBMYj2RxbCcbT1OQBngc5rXD4nkqJI4YylRlaZ+gutJ4qudds7/AMReGmmt&#10;HgEa3CQEqyufullOMY/GvqH9nX4+2nhaDSW8PfFO+vo7Blh1LwjqhG4xn5WWMhQxA68ntXyV/wAE&#10;qv2/PCfjD4e337Ov7QGi3NxfX+pwpoOstsWC0QjA35JYnJ7cYr1/XPg7rXw6+KTeFfEc01vG2Ut9&#10;Xt48ruA+SYN3UnGR1wTXs+0lS9+Ot9z06cqNTRH0R8TNaS51f/hMvDviqGbRbnUFmkhvIf8Aj1Lf&#10;eA5yFXJUk/nUmlfErTYrG61KXxdpdjHb2zmOSFhsdlGd3zc9OK8s+JejXN94Ms/D+sJPDrF1ZPHJ&#10;qFqP9FvB5bBMd1OcMevIrzjxJ8J4EuND8N+I/E7fZ/v3ksX8fzD5CM9P51z4qoudSj8xUafLUlBv&#10;Tf7z6K8I+KNK+KMem+MdcFlDb2dw7yNcTMr4C4V1AODnJpPF3jjxLYWxTSruz1CLVGeDSrq0k6AN&#10;uGcDg8Ec1c8E6B4FsfClnbSXVr8sZSzXbjdwOvNc/q3gD4gWmjyWWitaXFrJcebDcW6siW43bsd+&#10;c5FZuvLlSOz6vHoafwp8efEyy1SWH4haK1naeZsjuME7vlHOa9E8KeLW1qW+TRdcZTDkRNJJwWx0&#10;FchHqOqaxo1j4fg1W38jPl3FvJcHzXk/i52YxnIHtinzaDHoO3S7bSl8tUPmMLosVbP+4O1T7aRr&#10;HC8urRnatqXjHRYrhJdSuor5IWk8nbuSbGMLketUPEWnfDj42/DW3+H3xt8J3941rqb31rHYai1q&#10;8UkiRqwY7GDA+Utdh4Vlgt7adNX0/wDc7cxzKxZt3pyKmm8Q6bLqz6ZaLG0kwAVVhJYe/Xis6nJW&#10;i41EmnunsdeFrYjA1418PNxnHaSdmumjNDw9F4YtorHw34a8DeG9P0u3htrS2tZdMt5mKIqx5dym&#10;XYgZLHqSa+Wf2ffA2m6R/wAFGviR4c/sWzli0a71829vNapJEjRLOUwjArwVGOK9w0Wy1HSrtdW8&#10;Q3Vxbxrch1aNQTgNn1p1v4G+Dvg74s+O/wBqHwDrHiHUNc8TQ30i6PdafDHBFJcqcgSCUkj5z/D3&#10;9q8/G4X6xWoShFWhJN7LT9T6jIuIv7PwOYU8RVk5VqTjDd+/fv03ep5341k8D/FS1uND+MPwvs9W&#10;bTdUNxY3Wi3EWnyxIAAY2McR3jjODyM12niPxF4P+Nfw4m8BXPjfxH4Jjs7yxNnNoN4Xm8q3gmi8&#10;t23KSD5gP1UcU74afDDRfiJqc1l8S9RbRbfUmWa1uFRZFVmAynBUjb3615vrVvf/AAzgkv3Xz/Nl&#10;P2m4YEqzZ5YHA4z9K1xGHox5ny7qz0tf5rU8XD55mUfZfvW/Zu8U3dRb3aTutfQNb/ZE+H97E0n/&#10;AA2J4+kZlXaLu3kcH8fNrxH4xfsv3HhH4++DfhvpXxNvNZj8Ww20ljrFxGyyxCSd4sYLE/KyHvXq&#10;njr4l32oafDd2erJHujXbGg9vrTdF+OXwBuvFfgPxb8VPDXiSXXPA8apDcadeRiCdVuXnUlWUkEG&#10;QjqBXgV8vw2IXLTik7rq9r67vsfd5D4iZlhMXJ4+tenyStaEfit7vwxTtf5HMan8MvgF4H1y80DW&#10;P2zPGS3FjdNBN/Z9m+0OjYIz5o9Dj6V1PgjxL8G7bTtf+Hvg39o7xx4m1Dxhor6PZ2+vXRitbd2k&#10;jk81iZCVwIzzjvXmf7Ttl8GfiT8Q9W8c/BrVLwWeoyPcTWd8qJIJWYllUKSMc9a+dvC/izxV8Gvi&#10;RpvjGHV/32nXyz2rsAxjZTwjjoV7Vv8AV6GFrLlhb5v9WfHZhxpxHmNGWHxFZOElZrlgvxUbn123&#10;xE+H37IMl/8AD/8AZ11G68ZfEzWoY7G+8QRzSTW2my7BGyWkZHzycEbj0JJFTaTcaX+wx8M9S1/x&#10;zJHf/FTxtay200L3WZdFtJl2ktg8SuGOcnIFYvxD/bi8OfDHW9F+Nvwx+BXh/SfFnxItWvNU1m7u&#10;HmTTnDtbTm1hCjy/MeKSQEs20yY5AyfBv2qPAesajq7fEKx8UzXNvrckd7azTZY4bB2FsnJB4rWG&#10;Hn7X21WSbj8KW0U9nru2vu/LrzDifLsPkv8AZeUU3ThNJ1ZyfvzdtY6bRT7aPstb+x+C9Wvv2zfh&#10;lY6A2o29r8WvAkWzTZop9kmvWKn5VBJ5mjwMYOSCeK3vC/jD4I/tJfEXRdB/ay8LzeG/iJo95Dar&#10;4mjs2ZdSaMhRFd25HMhxtDAcnqDXwVZ+MfF3w08QWHivT/EM9nqFrcLNa3kOVaOQHIIr9J/hJ+0d&#10;8Vvijpn/AAtb42/sveF5vGOi+E5dT8KfEDTr5YxfSfZysSzWzZZpPm3+YGC5j6cgUQw9apifa0Xy&#10;y05k1eMl38mu/XujmwHFWW1sjeU51RdWEE3SnF2nB9Em/st/d2elvJ/Evw7+IXwc+BPxc0T4l6o0&#10;rat8T7caLJNG0ZuraOJyrIjAEIFdR0AyDXU2/wC0N8Fbn4H+AfCzeJfHTa94Zt7yI+HvCupG0tb+&#10;SW6aZHmYKzFgDtwB0rzD43/8FCk0tdT8J/tE/D2Pxlda9ZWup6pp9nrn2STStRQlWEUnlSgBolQl&#10;SDgk81zXg3/grD4P8eX9n+zx+z/+y2vwj1XXJha2ni7T/Ei6pcvOc+WsgltY1wTgHAFbPB4ypjpV&#10;aE1FOKWqu977f8E7Mr4p4UocH08sx9CpVlCo58qfLFvVK8t7We1tz7T1bXNR/aF+Clj8AvFvhPUN&#10;B1bxhpN9qHhux1uaR5UvLeQ+SgaXBHmqm0cclqwv2JP2wvBvgD4ZXXwv+PvjfUPDeueAGnfwvneB&#10;cqw+a1dP7wZF257O3tX5UeJv2xvjfdahfeLvFnxN1O4160vWVruZts6NG2Ay4wo6ZwBX1n+0J/wU&#10;G/Z6m8DeC/EPx3/Z31TxX438ReELXWI9a8M63HpC3iSM6hbkSQXG5/kJJUL97v1rSrg8ZGpHEUJL&#10;niuV82ikvls09TDJ+LOH62FxGWZrRlDCzn7Snye86cl9lX1aa0+/vdfUuh/te/tsfFn9m59K8IfF&#10;XTYda8SfEKOLw/J4gS3CJpccVzJd8SYDBCsPPJHboak139tmL4U6Yvgfw3qmn/Fbx1eQiBmt/DsH&#10;9n2sx+UiMJHunIIyOQORX51eJv8AgqX+0BB8ePAvxv8ADPwV0TRvCHgOzubHS/Ast4ZoJ7K5j8u5&#10;SZ9il3dT/rAoIYA4xxTPHX/BZS+8OeH9S8O/so/s56R8OdQ1qWZrzxNeay2p6hCkjE+Vbt5MSQoo&#10;O0ZV2757CpYPH/V6dKNRXtaUndv5L8NRUeJuFXnGKzGtRnbmTpUovlptJWvO2z0u7b3Pvbx5+2f4&#10;z/Zt+GHhXTf2h7Twfa+KtS8awE6La6fbf2oNNlIL+fCIyI0GRhmKsA3Q9a774v8A7Rvxv+Cnxh1D&#10;4paR8IPBfi34dpJ9mkt9F0+GdLPb1Ejou6KX13DGa/HLSv2cf2j/AB9ptn8b9f8AFtjI/iOR7q21&#10;bVdYZpLhlfDHO08hu3avo3WPir+1J+zP4I8N/tKeA/FFjH4k1PUn07XLLSbhrjTNVgRAd13AwBV2&#10;6EhuevFb1Mvf1VQjNxcbNS0bfr39DzcLxxKjnVbGYjDRnSq6OneSUVp8Dv7r8/yPvPX/ANqrW9b0&#10;yT44/s4fGDS47PTTHeat4P1LTrS3vbCMOA4iby/3oA5yOcdqS2f4F/FHXfjJ8Xm8ex+JvFXiTwbq&#10;76HBvydNiTTXd26feyrLj0r4ntf25vFfxH8J+KtA8JfsjaH4D1zxdbxW+sa5b6w9zCLfKGZbaB4g&#10;YfMKknMjEbiOeta/7KXxe0P4NfE1b/xta3U1jfaLfabeLYqN5W4tZYNw3EDjzM++MVySjKpCMa9m&#10;1fa9r2aT9fwRouJsHl+cyq5ROoqFTkUvaaySUlKUU9XbS3do9V8H/Fex+E37Evh2W++Hmh64198R&#10;ppom1i3Zmh8tYMlSpBwRkEHg11Xx8+LOu+B/297r4ieHPhufEM13peH0GyjkAkjmj2soEYZgADjo&#10;a88+Ik/gz4neEfC/wR/Z8sdalsdFv7m7luPEEccW4ybSWPlswAXB59K9Jf8AbJ+DvgP4kx+OvBnw&#10;svtc8aWehnTbrXr7xEosCfL8tjHCtvvZe4JkU8DiuP6nJYOlDmUXFxu99r7d7XPpqPHmW0uJMxxN&#10;fmq4erGcacNUnzW0a3ipW1a1ON/af+O3jHxl8LvD3wtuv2aNQ8B6LpF6jWRu4pgrDAUIDJEnAAHq&#10;fc16h+11faRf/Bn4rTabOgulXwBHqdt5hLKw052jlA/utHIFPoYz615zrf7cmn+M/D9x4b+OHw7t&#10;vE1ql+tzHCmqNA1uVUAKmVk+UYHXNbnxO+PPgfxHFe3/AI0+Al1N4e+IXhnSXvpNF8RCzksn0ySa&#10;GGMSPBKJGMSRk5UAgjjjNJYapL27dTm542Tas9muit1M/wDXfh+Tyv2WHdCOGqucopuSUW1qm3dv&#10;S9jpdO8UfsrfGP4PeA9H8afto654G1Dw/o/2TUNL021maJ8nO7KsBu7dKzof2aP+Cef9of8ACRp/&#10;wUq1KPUOSLr+xZPO6YHz53dOOtfL/iP/AIKB/DzRL618P/DD9iLwL9jRdq3XjG+v766lwcZZoZrd&#10;Qcf7H+Fe5fs2/tDfDT4t2WpQ+K/2UPhbb31nDvt4rLTb3y5VyOfmu2bPPrWEcHKpb2ipt6fz9LLo&#10;0vwPW/4iVkNOpOOFq4mMbt2UaFtW3pzRbtr1dz0f4X6D+wr8BPiDJ8VtE/bx1rXLy30+6VbBtKlQ&#10;X0r28kapK27lcvnnPIr4f/bF1OOT/gmv8XliIZbzxloZjf1Au2bj8K9O/aU/bc8AfAO4OoXv7Fvw&#10;31fS47kpeQw/2haXHlkfwSi6ZVYE8Eo3uDXxr+1//wAFH/hF8bf2d9S+AHwZ/Zw1rwnDrWtWuo6j&#10;e6x43TUlVoGJWONEs4MLz1JJ+tevl+T4ynj6NVKChFtvlcuqt9q/kefmniHw7m2QY3CxnWdaooRX&#10;tIwStGV7J00krXe58XoSDhq674T+KLXwp4rs9dkkVGt5gWJP8PrXJMHDYPY01mwwXd1r7WXw2R+M&#10;1acakbJn0x8Qfjt4P8U+GlU35aczN9q/efeXPA+leUeMPizcXRXT9HaK3t1j2J5PUj0auQvtFsrX&#10;TVun1hfNbBWNV61mFgRlgufUVzxwtO/M9zlo4OnT6tmpqF3cap5juy7VX5Y42JXPqB61mRW8vm7d&#10;vX3FS6ZHNLdJEpT5mx87ED9K9d+GPwej/s+68aeIUjmjskwsczBYn47YyxP4VrKUKEbnVL3I6Hnu&#10;j+D5d0d3fj5G5WMjrXX6ba6HZ28L3l1b5eJkZDkfZ8McEj1xg1jeKbO7aCXWrW5lTbLiOD/niM/r&#10;R4TuhFpN3fNd75rnKTP5e7ao/i5I5rik41tUzOV5QTOqubnR77wtNfeGtHu7q5jkIjlZ12se52jl&#10;hmtL4deNtAtZpdQ8ceGYP3NqIW+z5/1m7dyp6EV5/L4qsY5I7uyvLhWjXaMqFaQ/7OCQo9c5rNtP&#10;FN4lxcT38Yka55fa3Rs5/kKr6nUlHQmMZXuz9CP+Dfbx0b7/AIK4/C/SXv5IZLqXXGjj4bzYV0DU&#10;iEP93kK3H92iuD/4N2Llr/8A4LQ/B+8a32qx8Qlfm+6P+Ed1Oit4Yf6vHlOmn8J+uNzElz4C8D2W&#10;gaML27h8O2clwm3cyAwofwHWue8d6/rdwzQalava4X5FKkV6h+xjb2/ivQbG68+GSNtFtF3N8wkj&#10;WFNvPpjpXI/tJ67Fqvj+7/s2CP7PCvlhl6IwPOK86tRjyuZ2SqSVlFnzL4t8U2pe90/xN4cW4tzv&#10;VlmX/Wc18r/FT4AaX4/j1LWfDmn2tqqK3kxogyvXivsj4v8AhDw74mWy02ymK3jBSzxr6nmuF1z4&#10;R+FPC0UujW9uFmkbLSCP72eTn8zXz9aMoS5onBWpVJSu2fnRa+GPFXwr8fR3vmXDSW8iviJioIB4&#10;zjrX7F/smftHa1+1b8E08K69DZ69q2geG4r6PT7Ta11GEaNCG25OAG5JGMivzk/ay+CS6LqS+JdJ&#10;uvtishWaCRfu815x+yj+0/4g/Y5+PVv8ZfCWkW2qNDDNBdWeoO6xzJIpVkyoJXr1wa9TLsV7Rcsz&#10;PDVJU6zT2P158I/FfSbrVY/Chv0vLe+uov8AQLtGL2rYxkE9OeMj1rV+L2lfDnwp8INR+KfjmI+X&#10;YvsMCqFkuJCcRRoxIySfevlD9mX4n+LPjP431z4//DKz0/S9Na2lWWxtrppGtZCmSsZZVLAvjqo6&#10;17F+2Q/iDxT+ylod/HE62+i6stxfIzEebG6lN57HYxH51pjJVKOFnOnDmaUml3aTaXz2PruE8Bg8&#10;24nwuDxVXkp1KkIylp7sZSSfz89jzbSvjX+0v4i0S98ZeB/A/wDxIdNmEhVbZpljQEgAuTub/aKj&#10;A9q+iv2Yv2pNF+KXg7UNWu7Oe3vdL2pqukCbeGLDiRO5Q849OhrxH4ffteeBfC3wYh8FT+GplvrX&#10;TRbtGigpcODgSBu2Qfmz6cZqt/wT20zxdqfxI8Ra5oUYishpqwzShsAyiTfsX1wDz6Zr43KM2rYr&#10;GU6SrKrzwcpWSXs2rW2S0bfLZ3ezufv3GnBeBwPDeYYqplv1F4WrCFCXNKX1iLbTvzNqTsufmjZa&#10;tdGfTq69pWq+Mor7w5aSx/vEeCM529BkH8c13d5r2px3L3Fzo8uZOZDbrlf0FcofEfh/wlPe+FPH&#10;Wkxw/aIVms/ENq7SQhXHIuBt/dlWyoxkYUHOSVENh8YPDOneHWk8EeK7DWIbeQJNdWchKK3pmvrn&#10;Tcd2fz7HFe091qx1kHiq7STzfMuDGvPlNbnj36VHrHjSz8JRx6lp1oz3F8drM0PH48Vn6f4w8Y35&#10;v7m71uylsbNo2ktfLBd1PUDJH8q53XPjv8Op/Gt14F0+wjnu7WBZmt5ZtqxyNkIoYAjnDEj2rOWn&#10;U093uWh4mu/EOvSJdaNI0bfeMeQP5Vu6zaR2FvHb2emN5Sw5jEYOHbHf8a8s/wCE3Pha+g0i88Tz&#10;sJIXjW1e38uZpT0LT5IIH0rP/Zz/AOFvfC7xL4k1v4vfFe88R2Oo2sMtjofJFgdoyATxz1OP/wBW&#10;0aMZU+fnRxVMR+85FFnfXKGbTme5LWt4vzND5m35vYeteOfEn45v4IuUOnX0UkDMYZYby4Eivj1V&#10;uP0rV+OfxTj1Bf7T0q2t4fsbeZI0cZ+RCcFv94V80fGDUptfuBPY2Ucd4105uGWP5XmPfA69+a8n&#10;EyrU5W1Np1qbjoeqz/Gv4LePDDbeKdIXQXaR0+32BJWJgOGKDtn0xVo/DT4OW1/a+LR48m8SR3IC&#10;/ZbJvLVFA6tnIJ9vavnewsvEhFzaaZolv5jQy+bH9uEStIVIDFcE4DYODjIrzHw9+0d45+E3jeHS&#10;dQsrKRvtf+lWc0jNbsBwNwHTGTzzniujDxlKKlyq/cwlU93dntn7QvgO7+GHiO1n0q/mNjqEMkmm&#10;3yZCSRluVBHGQeo69PUV5XYWEupa9DpPii0uJI7+6SCOaFWOGZgByK9S+FX7Xvwi+J3w7uPhl8X/&#10;AAnNq1qdQ+0RXlrfrHJZzHcoClh3A/HFZPxu/wCCh2kfD7Q9W8O/Af4Vr4Wnk+zQDWra8/eXKxDB&#10;VlC4JYnJbdk4FVPDxqS5pO3kc0qmlj0D49eCvgT470618B+C/iO0fibQNPXSl0uezdllktk2OsUn&#10;AQsysx5OWJ6k186/DD9ozxH8Lr6bw/qzf234fmm2/YdSUyQkltp2n+E+6kVm/Db4geIdO8Zab8Vr&#10;lJpr651QX00UknzzyM2WO89yDu57mtb9p2y8N/CO/wBJ+HVrdw6rp+sRDUVNs22603zTgQyjpkHk&#10;FSQfalKm5fvIaW7fgc0uY6f4pfG74A/FbwDb3vxE8ETLqmjyzJbWvhyZLZWhcgqjfKc7MYBPPPWv&#10;DPjX+05qniPxFotx4RNx4d0zT9Di0uHOpEzNDEgVVZgRnpWJ8SFt9Ev4YNBunkVrNbqTz1wxU9ie&#10;5rz7xVp2qPpy6uuorHFMrSWsMyk/xBSuf+BZ/CumnH2kbyM276HYeL9btpPB1z4lt9UhuZjGqLJ9&#10;p+ZieT35rkvBPxYuPAes2PiayBa80/XLa+hiZcBmjAI5x7Vs6B8NtZ8UfDrVr/R9KOq2ulJv1CSR&#10;gpt227gyZ7djXI+BfA2p/EzxUumaWm5iwaRmzsjjVPm7cmumjGnRi2c86saZ7hYftH/s56N4huPj&#10;DpHwivLnxR5rSwaTrd2txpvmsOW8vZyvJ+UnrWr4j/bG8A/H3T2h/aZ+GnmXWlmM+H5PCbLZtHBh&#10;g1vgKVCcqRwMFfevItb+H8ei2EOm2TAqrfvrpOpO7pVq18DSwaebyKJXzxyPvVlLFJ7I55YlS6Hd&#10;eK/hb4R+PngRvFv7N02pnW9NnVNT8D3c3n3rW54FxDtA84A43KoJUHJwBXC+O/2cvjJ8G/DOl+Nf&#10;ix8JNW0zT9Wj/wBDudSsXTnsGyPlJ6gHBqPw7oPivVvFGl6f4NuHsL261CK3tpoWKlHkcIOR7mvo&#10;X9oX9omD4X6roPw68KPqmtar4TsDofjCHXGWTStVEczs6LASTkO7qXOCSM4rqjKnNXNo1ISIJ7D4&#10;KfB79l+4+GvxJ1y51W98Q6QusaBZiE7tKvCHUGJsHCvtXeMjdsX0rg/2Ufj1pGgXV38LviBbyLoO&#10;uRqJn3MDbzKfklXHcZOfUV1vxltPh7+2Stn4r+CizeGdb0Dw35d54T1Rd0d0sZZ2a2ljyMDfjY6p&#10;jsW7fL9jLqV1erDeTPndx5h5AHas8RFyjeJEn79z9Prv4BaF408E2vib4VeP7a4WF1juLO8vFtz5&#10;e3PmbnIGOg/GuS1b4XeLbxJDY+NfDaPosTXc9jp+vW11M8EXzvJiNyQAoJPHAFeC/Dv4o6vrfwaP&#10;hzRDNDc6LBiWSPgthv8AA10X7N/iHW/EOtL4qbwhDdSQQXFrcNeKGSeKSNo5FfI6FSQevBNeJ7Sj&#10;zWkjeFSNj234O/ETUfC3jO11G/vDeaPNDLDeGE7vldCvv65rZ8SfDrwRrPgDVPE3w38RzNNprxB4&#10;GhK5V22+1ea+CPG/wL8R6DFpMlpqnhG8a+8mWTSbeOe3SNsfO+5oyoXn7oJxVD49/FXxN+y1pEfw&#10;+8PSS+INH1G5WbUvGkMoa2vNuSkUO3O0DOSGOSQOBitvZ81N6ppffqVKpGOpQtPC2s2mty28SSPd&#10;XEZ8yZ+3P+Fe/wD7E3ijR/GTeIPhN8WGtbrS9HgOoR3GoxySR2zIgLDCkcfdOK+avB/7SHhHxJcG&#10;+uWuIRJHlphGDs46A56n+tekfs5fFm0t7jXPCOt6asmk+KbmGKaSRglwoG4JKHwdpDE5HQjGelcN&#10;Oo6dZaB7SNib9tnQvhN4p8XafdfCsaa9usJF7Nptv5aO3HO3qPxrlvgJ49s/hj4sh1DToJnkaN4Q&#10;rKdvzDHpW9B+zz8W7rxXqE2k+EZLyzsJC7NHgoV3Y3Ngng12Pwc8HReIPihJ4O1GwVtLt5AdXNtI&#10;ENjjG9gTwAvP1qOWtKsnJWu9jOD/AHya7nif/BRXw34n8bfCz/hIdD0mSaN7kSXjR9Au3qfxr887&#10;+BrSTyi/8Vfsx8evhD4I8ZfD/wASfDX4e6xqEKvGWS8uArqwGcYAOcnNfj58RPDU/hTxZqPhbU/l&#10;m0++kt2Y9TsOM/jX12V1Y8vLcxlTlTrSv1OaucknFQr/AKzNWJEUR7wc56VXU5O4CvUjGz1OmHuj&#10;G+9TWOBT3GDSLycGtvZuWpb3JlnRTGkXy/7Xp716T8NPE9/Fq9je3aJN5av5drtysgAGdw/I/hXm&#10;YG3BXjHSuq+H/ia70n7WwmHmTMp3554z/jXLjqTdGxnKPNGxrePdUvWhutQkjW3ZmCQxquFBPBH8&#10;64hNQ1G1tWsIpCFkYllFdL8SPFa6wY9HhOVhm3Ejudi5/XJrmd+/5q1y/CxjR94cVaNhsawxLsZN&#10;x9adlD9xcUgVQMAUuBXpxjy6DZ9uf8G5f/KZf4Of9zD/AOo7qdFH/BuVx/wWX+DhH/Uw/wDqO6nR&#10;XDiv4i9Co7H6n/sw/Gaz8H/AqDxQo8nUrvQbRLO3VdkYZ7dOFz2BPFcFcXvjLWx5WoSrDGLppZsX&#10;Qkkcn6U34YfDDxD4k8Gaf4f0SyvJrexjihs5XPyRqsagDgc9q+hPCH7FEXg/wZN4h1G8uL7WJkDL&#10;HztT8M18vJ1ZScUtLle9Kd0eH3mgXEelHULLSpNsK7jMUy5715/4rm1DWLdZpLRlm3ENJJwR83H6&#10;V9v+Hvhkth4Rt7C70OO4vJo8zkrjDEdMe1eNfFP9nfxi1jfarYeH4xks0flrk8cYx+FTWpRcS5xk&#10;43PkTxL4cS6u/KudOhvI2+WYSLnC+vPevnT4+fsXXen3dx4s8A3NvdabNIzyWxk2uucnGDX1ldaB&#10;r9vrU2m+IrXyXYZSNFwa4zxh4f8AEWr3kemWwaz8mRmbzFO11wRjHcmvFqe0wtTmicFWXLE+KvhB&#10;8ePir+y/8QLfW/h5qUix6bdNLdaDeqWtLkhGX94vRsA5B7EA9q++vgX/AMFMNB/bD0LVfCfxpuvC&#10;vgjRNL01dtrcXQja/YAl9qnCjP8AdDZz0HNfJ/xi+Cb+JPE00umWf2fUFYiSHyyFm459O2a8P1/w&#10;hd6Xdtpep+HJLd49yyLEpZWA7/5Nerhc3co2OehinCX6n323wPh8T/En/hEfhF4shvPDcx8xvElw&#10;yyJo8PG5ZwGy7KCNmOZO+3DsPr/9nr4TeFPAfw7sn8H/ABB01YdOgLzXUbAm+YnDyOVJCliCdpOQ&#10;OMV+M/wc/aa+L3wHTUNK+HfiFTDqigapYXUYmWZVYFdu75lII9SMEjFd9+zD+2J8ZdK+Nf2qXx/a&#10;6Nper3rSX1rqC77W1OSdojJwgJ4rpwOW5Zg5VKtGmouo7yt1fl2XWy0u35JfoXEHiRxVxVg8JhMw&#10;r88MPHlirWv/AHpv7UrWjzdl3bb/AGW1DUIPE3hO+07RLaGezuTGby6WTKyhXYt8mNxHUcjkCvN7&#10;GTw9D4ek8O6JoIh26jsm+w2ax/KOjEDHHua5v4JftBQfE43MWi+JNPhvuUWbTnUwXagcuqnjGcjH&#10;XINdhqXi2K5hk8OaBp0UGoX3ySzwxncWUfeORhRzWWOjU3Wx49HEU60lHZnN33g+zf4i3PxFW/vb&#10;PWBGsdvFDeM0EoVRjKD5e/pUlh4H8ManocnioeG2inWZrjUHvgVMsvRXB9Bhv++vesXTtd1XRbqO&#10;bxDIrtCziNY2yScA4PXnpiqPir46at9nGjarEq21wDGuyHCsODjgdeK811pcrj3OqNON9ybVdb0n&#10;XLe4gIW5b7RhvOb5UVT1DfUVg3fxK1jXNeu9M0bUrdNoxcRxsxyAOg4rlbDxDe2dtdyiJs3AIt1l&#10;+6d5zn8KxYtH1PQb5vFK+JYYJPN/0yGDDtt7kDHPFYwp1UrX09S5RUHzRV2dH8e/g34h+DNtZ/Fj&#10;4u/HyZIdZtxdaR8PdG2vLKhHytOwOEQnnGScfwivILz9qj/hPddjuodIs7aS1sVS0kZI48FcDLKD&#10;ljjvitr44eLo/HXi6wtNU1yWe+itgYZtSby9yYxGFXafbrx7V5He+GLbw7ff2s+lqs8YdLnySrDB&#10;PJIIOMAE8Yr06k415JM8j2bjK6PXvBUvwn8V+LrKLxD8T7HRb2K6iuJpLxdsNyQ4JVi2Nq4z97GT&#10;hRnOa9I16T9mzxr4x1a6+M1rpeo6ELUKL7wRZWTNKUH8YmmhYHB4CB93bODj5h+JvxD/AGStY+FF&#10;94e060MepBbcLc2skjSXMhO12yScbScgDjOK8T0e91TSNRbQvBGqSQWSzKTeaoziJU4JJ3HII59e&#10;p9serhVRpxszjq1nzM+wfiF+x/8AsK+L1s739m/4+LZzSeSXsNdYQNJcMZCIjsL5KgckZC7hk/Ni&#10;srS/hD4AvPBGueFPi3qi6TY27Kljqk9kLh5Zjg+WrJkgFfm3nC44JGRXzN4e+NPgrS/2jLXULWyW&#10;HQbeSFLi5W6XCXA4eaImMjBU/wAQb3J4x+xf7K8P7HPxL+DDeB/EXiPw7rljHp9wjyzKv2ueGTGz&#10;C53M6jHzJjgdAOBrUwtOtFtbk0auup+SviTwzD8OvEUnhmz1ebUNJkm/4ldxI21HXORxnjjj6jHT&#10;mu6t9E0b4x6L4Z1JtIuL7UpdYbw5eXVrFuZf3QeDeTj7m/k+neuk/bK/Zg8NfBa5vre08WwTaPqt&#10;9fHwDfQ3B3IIXdfLkVskNlGjAyex6kmuQ+GWsfEf4W/sf6h8Z/BtrNb32k/EAXPmX0Xzec1vEh2q&#10;RzjaMcY5HFeXHDSpuUWdkpU+VWPDPjiNb8NatNef2c8ttFYLZyuzYMUinBG081z/AIStrXx34Ln0&#10;vU75VW0haTT4d3zySdAB7AkMfZa2vEfjO78beFLvxV4znaS+uL6Vrpdu0NI2SWK/Wnfs+6hpPgvV&#10;f+Et8RaXp99p8fh3VEWyaUb2nltpIY3xzjY8iyAd9mOOta048sLHHOUX8Jx6eOfEKfaPCfg7/RLK&#10;+sxa6hB5mfMO7BJ/Ece1ehfBm9t/hpo91NbWJuJZo2gQiRdsUjHORnHGAfzrx3TZLm1mk1m1dY2e&#10;dgoP585ruhreia54YtZNLuJI7ldzXSNIVBYEgN78Vli41Wrw2PNrc9zY8L+H/EvxP8fW/gPw/aT3&#10;V3qV0ttDaQsq75pGwqg5xkkivYtY/Zg8Q2dt/wAIn4W+JPh3WNa0xtmqaDa3MkdxE/TYhnjRJj7R&#10;sx9qz/2L/wDhUh1qTVPGz6fb6hbwyPpd1e3UscIvApMTSGNgwUPt6EfUU74wn4kR+O9S+JPxS8Mr&#10;azajMZLO80NfLtXcd42jJAPfrmuOP8O7VzFcvLc7DwhqT/sh/CG68QfFT4Y6PL4o1bWIJfCun6zZ&#10;/wCl2EcQk33LKRmLLNFtz1weK4PQfAPwr8c/D7XPj18ZvGWsaY194hkVZtJ01LrdNIfMYkPIny7n&#10;7ZI9DWbH8Iv2lv2jNIuvGkFnea1HZRhFa4laS4ZFHCopO5sD0rsPB0N18Y9P8K/sW/GLw1deF9QS&#10;ZhoN5b2Qty0kmWBuUIzJnBG4kYGB2rspx2T26GkF326HG+Mf2ndK+H8C+BP2d7GK309NPa2bW7qw&#10;X7dfGTPmOx52cnaAOgUVyenfAv4leHFh1L4hfDvULXT7lQ0d5JBkDPPJGduRzg4rufiB/wAM0fB7&#10;4gXngzSPhZPrlxobJb3GqXupOiz3KD95hBwAHyB7Va0n9p/4ka58TLjxXa6skMN9tEmiyf6RbCMd&#10;EMcu5T9cZqa1Tli1J/cbc0UtWbmjXvhTSvBNyul6c8Nwyqs0lrDkkcLyB14q74c1aTwzDHpeh6ht&#10;hudu5Y4yjDccHNdh4e+I/wAFNNs5PEGu/BG4bUZHUSW9nqDrYybm5YxYLj6Bx7YHA774k6d8I/jb&#10;4S1bwf8Asx/Dq3h8ZNa280a/atsrfd8xII5H5AG7uWJrw44WWIk2pK/bW5MZxezPH/HFr4P1u2a3&#10;sD9lk8v9/FF8vmVzP/CL+ItS/ZS8ReHNBtri+mk8daYv2Vd0i29uIbzcSP4dz+VgjqVAPUZo32mf&#10;D74T3N1qXx7+JN3d6pAPLj0Hw3Mkkkbj/ntJgqvTGBmu6+Cn7Ytx4e0DXNT+CPw60XQ47jTfKkvN&#10;WLXVzdHeuB87eWCOWB2Agj0zXXTpSw2s3ZfiEn3PIvHGgv8AA3Q10Txb4Umtr5Y47j7LNbsrKGAI&#10;Zh29s1xfhbxh4+8a+LUsPCT3Ul7ezRxWlqlxt3N0VRngfnXvfx1/bC8X6zJo9/P8NNJvbebT44vF&#10;U2pWIuH1kLkFd55gXHTyypBHJI4qra6N+zN8I/AGi/tZeCIdWvpNU1q5ttH8IL97Tr23jjd1knwS&#10;yDzo2AwDhwM967qNGhU96LuPm0smdv4i+K/i/wDZe8CaL4J0jx5c/wDCceIJ4LjxBGuuRXC6UsLt&#10;iEmKR1y27JXPQAEcceufDr4+ajJ4xm/tfSPC9ppOrWbf8JBNa+XG+oykAlnPUnPavzyvdM8Z+IvE&#10;U3iTUbiOzm1K8e4nZyMrubccc571Y1TWdRE+oaPBql1O8Cj7HFHcE5IIyffvWVaEua8HYdOty1E+&#10;iP1NHxA+FGgaFeeIPD1tp6yX0ey3lmkDeVjsoyfpzX4xftR+IpfFXx18Ua/NHbr5+tTApbsAow2M&#10;gDtX1p4f+Lmv/D34W3Xivx9IzaWul+VozxwqV+0Ecr654PPavhXxBqbapq9xq1wN091O8szN0JY5&#10;r08poylozodb6xUKLPtLIT7VG2M8UhjLHO+kyUO0V9D7ORptoD9aaCc8UpJY1LFblzndXRCMuUCN&#10;9wOCKdb5aT/XeXj3p8qnPyCkFvtG+QYolS5twJCzLcZX5ufvNzTsBeBQg2jnmgnPNbRioqyAKKKK&#10;oD7c/wCDcv8A5TL/AAc/7mH/ANR3U6KP+Dcv/lMv8HP+5h/9R3U6K4MV/EXoVE/ez9lzwdo/h34C&#10;+GrWwsYy1/pdrfXNzIm5tzwo2APx9a9C1ISzxMj5JPC7RtrmfgbdRWfwJ8F4H/Mp6cWx/wBesdaF&#10;/wCMNPsY5JLjcq/wnPWvCnFRZ6dNR5djN1kRaczO90FaNfu55rg/iD4tey02SYzCRVjJ2fd/xzUf&#10;jn4j6M1zOWYszN8hzXmPxIudd16wN3pinyYoT5nzfU1y1NTZun7OzOP8Uw2Wu6gmr3lvbMrkhfLX&#10;515715r8SvDOm3WpLBbJtmEwMMitlSR68elXNU1rxTHZyW+h6dI8m/8AfN2RfWu6/wCEY0i60a1m&#10;njVry1RTMij5s7cZNcdWh7RHlyUJaWPA/FfwhXxxYTC1khj1GKbdM23b8g/u9cnp+Ga+fPjh8Dr3&#10;wtqT6jFeLJ5iqAjx9eea+1dT0/RdLvJL3ZJ5snLbV+76/pXI/Ej4UWnxCsI9X0uRWCcMGHIrycRg&#10;5UdYs5pYanuj89dQ+C03i6aefRvDwW7X5Y/Kchj+GOlebeLPh/rfhPW7jStQ02a11KzZS2eUHA5P&#10;97r7V+hV/wCCdP0Lxfp/iTwhbhZLX93fLswD7/pVT4rfAvwR8Steg+1eCjJqOqKXe6hbIP8AnNaY&#10;bFVoRs3cx9k5bdD5Z+AP7dHj/wCCGgR+B7j4b6PrFj9tLXV8PMt75lLZMccwZkjHTny2/Hv9FWH/&#10;AAV58M+IbLUBrXw/vtNuIZI20d2mW8CrjEqSvGsHQBSrBecnI45434lfsMeHfCKww/Z5I2kGVfb8&#10;ob3rynX/ANn3xPok0dktvZso+Vkj+86k/SvTjmzirJanPKpXjLlsz9Kv2a/2jf2aPibpmp6H4YuL&#10;G41H7UoF48weaWLYNzsmRtK9OM5A5rtfjP4X8Hab4Yh8Y6Ff2epWtnCZLrMHlmJe5IBP/fWe1fkV&#10;c/Dz4peAj/aGjCbTZ/sbQNLZsVkKFiSTjGQc4/CtCH9sn9szw/4Ruvhnp/xZuFsb61W3uFmVRII0&#10;J2rvIJ/iPft1rpjiMtxEf32jO7D5lWox5W/v3P1Y1X4A+B/FmiWviGx1eOOy8oSLNGQVJboB61wu&#10;r/Bu18NwXVzfa5aWFtNeeX9ouowIypx68r19TX5++GP+CmH7UPgL4F658F7ie31JdajRF1m+XfdW&#10;ixsOEbrubGc96yf2l/23fGPjH4XaN4D03XLy6k1DQ7V/FF5dMxc3iRqjKuf9xWz/AHiaI4XAS2Zt&#10;LM6isk0fcvx3+Cz/AAWex+NPjZrPxDos0qQQyaPAWmtoP7x+Y5AHQ4HNQX/wOh1myuJRDaacbqzW&#10;SO3XMkkgcZ+6cds9881+Yd9+0x+0RfJaw33xU8QXP2W1WG3Z9SfckP8AcXngDk/Xmvff2S/2zP2m&#10;9K8NX2teEtUuNe8ReGZku7H+0k803Fu25JF+b7xDmMgHoA1XLC4GpNcrMvrko7tHR/HL4F+Kv2Sb&#10;SH4lfEPwzpNva3yqNBt7qQxzXSu6sGdCDsHy53DOce9fKfxM+KGp/EbXpG06wTT7XDIsEdyZY1yc&#10;sQ2F6npnNeiftAaj+2V+1Z41l8XfFzS9Y1C6eQm1s5h+4to26qozgcdABgV03w/+BHw8+EGlWq/E&#10;Xw3HqWtiP7RKlyCYLIYykZGcO3OTnI5Fb1alHD07J7HLiMZTirnmXgH9lj4ieN/Clv4wXVtB0fR5&#10;Gk8u81zUni8xfl3HgH0Hb8a9T8Mp40+G+n6Na/DrxjDd3EF6Psev2d55sf2g/KYDtC4+UkjnmsP4&#10;w/tI316INFks7OOxhhK29naWaRRhQeg2gADn05ry3wJ8dvFnw58S3+saF5LNdMFKXUKyRr6HYwKk&#10;js3UVjhsVKpLms0jKhWnUjzI/R6bQvD3xC8HX37M2s/ErS7XUvDdmb7WNe8SwCVbW4kT7YZbcqVK&#10;4ll24JIC8ndyKv8AiH9pf4B3vgDXPhLqHxP8H3WreGfCKXfhrdGsdrea1Dbbgw/56kyqv3gcDsel&#10;fm9D8Z/E1l8UoPjHquqy6pdSXHm6kJPlF2oQI8TL0x5Y2dMAADtVz9ozSvBNtrem+IvBGkvplpqd&#10;kt61i0nmbN3LLn65ru9pzao7I1JrRnon7UGlf8LJ+HfhH476J4dbTda8Yx3J1Tw7pkJkgkngKeZc&#10;x4A2B/MyU528cnqfnVJtQ0+8ZII5Ld8OpK/N3BK449K9T+Ef7XHxr+Dugw6H4N8TRw2/23zYxLCs&#10;j2395UZgSiv0YKQGA5zgU79pvwt4atNQ0/4g+F9Ib7D4xU6rY3CnCwSgZltyB0KuStZyjHdGjXU4&#10;zTfCkutrHbGVll+1KdjLtDEgYz6da+lPBf7KXhH4MJomlftF6T9t8TeJNftbbTdDsdT8r7JYyxlz&#10;cyfuySSdoC9CGznjnz/9lrw94O8bWHi7xh8Qobq6tfC+mjUJtLtmC/agPLQKzdlywzjnHSvdPiBp&#10;9n8T9R0X9qj446nHpcNxCqaBoHh1y11cRWy+UmHb7gVkUZOfauWUuVanPU1TZ5n8V/2cfip8LLzX&#10;vH+mfDy8Hg/TdSEa3UgIDRkqMZx74zjrX0hb/tFfs7+FPgefEyfs+Q654U1uBE8N20Oozr9gv41H&#10;mw3vmNIN65UqyBN6scqMA1xsf7Snw8+HOja9458K6lq/iXWvFNotjNo/jRRcx6fEjBgzMxKy8jgY&#10;AFeReOPjb8XfiB4YbSPFl3psGjPdLLHpuk6XBaRM4BAYrEigkAkZPrWHt6NHbqcd4072GeKP2zvj&#10;z4ojg0a216HSLe0u5JLCHSbdYDbowK7AygEgKcc5PvXefCTxH4P+K7eGfE3xK+LdnoviPwBqsFyd&#10;Q1SRnl1Kx87eYV7vIp3YBIyHxngV88Xl232s6qEQqvCpiuo/Z5+Cf/C/viuul6l4osdDt44TNPd3&#10;0m0BFHIQfxOew9aUZzlLuEZTcu5c/bq8Fx6b+0x4mtvD09x9hur4ajDuh2s6ToswIHphxj2rzzwv&#10;b63Dqm2xspmkRQd6rkge4r1/9ue7n074wtFe6dNBLHoVvbWM1xMGe5ijTZHISOOQo47AVxXw3+Hv&#10;iOeNtTutZWza6iTaZMnIxU4qcYxasOodR4K+LXijRENtd2qzsysitMn3fwqvBr/xR8GfGzR/GfhK&#10;dbrxJDqNrcaTa2uWLyeYpVNo5bJ4K9wcVNqejaw119k0RIZpLTCynywpfsW/XNd1+yofDcnxJ1U+&#10;JfNHii60W4h8L6hHGHjs5/LYeawPOQCcEcg4I6VwYOMala60MqcZOSPPP2hfgf4fj/aW8TeH/Cuu&#10;rLpD6mz25EgJjzyUyBhiCeowPYV6XafD/wCEPhXwT/wjFwkjandOrJBCw3IoIOSPpmvGfhnpuu6x&#10;f6le32stG+nxsV+z/LjJ71h3fiLxD/wkccmk6zPcX9xJt+0MSWx6UYi9apyo2kz0bx7BY6lH/Y//&#10;AAlTRRq/kW2m2tr5sgGcDvXqnwq+AGit+znr3wg+IHxC03wz4g1LWLe+8E6frX/H3LJsPnt5QI2o&#10;6rAobOcr0wK5DWbfXvgb8BfEWpeIta0/RPGmvS2b6GdoOorZsv7xlOMxBuMMGBrxDwN491HwR480&#10;3x1rM8l7cWN5HcTPdzM8k5DZ5Y5PIrvwlH6vGz1uVFcpheI5tS8PeIbvSNX1WUz2dw8EzbcqWViO&#10;Ofauk+F/w9+IXj/xHbzaNaRz2/mZlmClRtHXLc44r1PTPFX7FnjXTvFDeIPBniKz1vX5jJDqkyrc&#10;x6ZIWJwkalSwOeue1Yvxg+Lmn/sseBIfhr8PvFlnrH9tWaXDXtpEYngVudjqclWHQjJ5rX6vLES5&#10;IPfQjT7LuUf29Pih4J0r4XaH8D/C+n28M2n3Xm3c1vdGTc+zkEY6ZY18fzTSF9zP+laHiLXLjXtW&#10;k1C7u23zSFmdiWNZcjBjwa+lwlOOFoeztr3O2jDljcC7E5zTTk8migAk4FdiubDkRnOQKsKfIQFx&#10;37UsUahcL1xQ6S4wY+G4raPwgECC43SZ2qvXPWgLhvvbh70rBpMbVwI/1oqgCiiigAooooA+3P8A&#10;g3L/AOUy/wAHP+5h/wDUd1Oij/g3L/5TL/Bz/uYf/Ud1OiuDFfxF6FRP3i+FGvSQfBTwfbzXm3/i&#10;k9PCr/27R1l+Mru7uLPyobs8H+9VX4fXlpN8I/CF7ekRrD4X0+JWxjOLdBXn/wAUfGlrYyyXFvrC&#10;2qKdreZIPm/OvAqnrxqe6jH+IGq2OmzCTUr6NVzgZb+KuZm8ViK3ZoNRZom+8Axw34V5Z4v+Nlv4&#10;6+Ix8JWtyrWenLu+0BuGcDnn65qpJ8V7OPWlgaCRo/ukr09K8qWIszkdX2mh7Rrt1o48NwXkumBd&#10;zZVrVfmf2OO1ea618YtC0bX7mxu9fVbq35ukh+4Pb602Px7fXUSxpcKtuDlfMNeU6l4W0nVvGt9K&#10;2qn7RcbmkXcPug5/wpfWST3Lwx408PeOLY3MOnLJEysry7TzkY/nVG8gubC0mg8P3BRdx/d59a8j&#10;8G+ONc8OTNaQ3n+h2dwAxC9RuFdlL8YfCSSyXOr3iwh1zsZuT9B3olUo1IXmTLltqYuvQXCaTcwX&#10;EklrPJJ95V/+tXYeANNtj4Usb231ZYb6GFgsjSeYD9Qc815lD8b0utTkjvdPuLiFpMRtHaHhfXpW&#10;/pOp6ZDqy6hNaTRLI3mxQqDyPcYrz5SoxfuGMOXmdjrNc1jRdV8OyaX4uMd5d5bM0MO0A54wAB2x&#10;+NeS3/g/bctrKaQywrJgTTRk5HoM1rfEr4seJ9N1i4t7bwzFHa+Wrw3jrwxKgjJ/h54/XvUfw+8Z&#10;fGHxbD9g8Q2McNvK2IZbW33KB/eJ71z83PKxp7v2jN8W+E/CuveGJtV0OKOK8iU7oZv4x+NeM+Mv&#10;Bvh21Zbi+06zaS5cLJGygcY/DFfQ3iOx07w5cNpurTW9w/3lWTEbyv2ArifF2jx67ubxF8ImPlKW&#10;gljmYEe7e1Y1Kb6HmYrCyndxPn3xX8PfCsTKNE0y3V25xGN3881z134EtNSmjtL21jvJbiTCWrxg&#10;Z/QV6Nrv9iz6bHqtkrWarMyGN+Rn0z/nk1z2i2t3d+MtLuvKaHbcN8rLg/dNFOpiqZ5H1eqZZ8Df&#10;CzRrltM1vUdFjkgTHkPavIYm9CcHoak8GeL/AAR4Hv7i6GrqzC18u3bT1kjVz6nbjA9q5jxD4QbV&#10;dant7DVlaeSRnWM/ebJ6Usnwg8aLB9pmS3H7ve1tuAYex5rrjF7zmZ/vTY8XfGz4omzQ6N4vKwyM&#10;oEcLM2B7s2Tn8a4nxr8RPEU8StqviCWZvLxJulzgn+VUvEGkeKfDtk1rqFp5bM/mR7W9K47XNM1i&#10;RY0dJZJb1/li+vANd9CjGo7yd0iqNKnUlr0KWpanLrkU8d0+7y1+RvSmKbT+yWt3tRuVlxNt5JxW&#10;pqfhK78PmC2vNOMbKmZSP4yeh/DmtCLSdLa0jt7xd3mMGHtXozqU/Z+5sel7aMNEYMmk3l9YWmja&#10;ZbzTXVwypHFGuWd8/MAPfmu6/aA0/UNEi8OaDqGjRwz23hqNJ45Y9rDLMcnPeuq0jwvF8L/Dq/F+&#10;9s1gu7pjF4ThkTJZh8rXWD/CvzbT0LLXnfiOTUPHC3Wv+IdWnu7hf+Wk0mWOO30rWNbkppPqaU63&#10;MzNtNGs7mBltJo38mHftXtXs37L2sfD34oeANZ+Bfxl1SPR7CzVtW8P6/JavO1pOPllgCrk7ZI3c&#10;5xw0aH2PjPg/VLbTrpmv4Nsbj+L/AGgRj9am0zxRc6PYTy6BfbJmRrVoj/FGysGP14pe9vE7Obmj&#10;Y9/8F/Ff9jP4U6J4w8B+CdO8ZX15rmgSaZJq1w8Qtbli6uCUHzAZUY6dOag+Avxz8TalYaJ8I7T4&#10;OaH4ovLO8eHwXPqnmM+nSzSs7AJvEcqF2Zysiuue1eQ+EPAlxqunyaxbRqvkzKixlwPNyMmuwsP+&#10;En+Hdxp3iLw/cQ2Op2V6s1ncW5+aNgSfXvWEsRFPlkZyjyxudh+0RrHhDV/jN/YXhuGyDQ2sMHiC&#10;fS4RFazXo/1rxIoCovbCgDI4qjd2vhjRoF03Rrv7Zj5pFYk7fzr1j4sfsq+Mte8W6B8RbqDRvDKa&#10;94ftdQ1C+1jVLewt5LlwdwjEzrk5AyBnBNc/rP7MWteAbKP4g/FzxhZeF9IuLr7PZ3TwveJqOMkt&#10;A0G5XXj7wJHvXDisPUlNuxw1ebseLXGlXtl9oe4gG1ssilelc9ofhzxZ4l8QR2OhWdzd3U0u2K2t&#10;VJZjnAGBX1h8S/F/7H3xHh09dPbUNEm02xjtLm9s7MmPUVUf6zYVyjnnOeua5xf2rNK+FXiO70j9&#10;nj4N6TDa3Gl/YF1bUoDJdSqYwry9grltxGBxxWlOpGL1kvlqZ3it2dl+0T+w58TfHmiWPjq81XTd&#10;LbQfCNjFHb6hfxq15cM8pKAk/eUBdw6jcuetcvonwO+Ht14DudJ0n4g3OueMNBsF1C+i0/8A5B6w&#10;LxLErYBd1JXkEqc8GvEobq7v/EzW3jrxPqEEMm6SG3N0wV5m/H2FfTn7BnwdXxB4N8Z69qfj7TtL&#10;13UtPbT9F0VnDTzW4IaVwmd2CNo3Y4rSVSGInZI0i41HojxHw74tfV9Sm11tBnjt4pAqXkgKxgZx&#10;gc85HFR/Bbx/p+lftNeH7e/vUt7W4uni+0MhYJ5isg4HPUivQLX9nTV28BaM/wATviFpfg+98SyT&#10;z6T4f1mFrfNrHctH5jzPhIdxUMpc4ZWBGcipfiB8TvAn7MfxahvPhx8IvC2uR+GRbStq08xuI5Lk&#10;BW3B0baQGwcjiscPh3Rlzy0LjeC10PJPiL8KvFvwk+IfiTwWmuLI1nqbRalLpswdFGSdm4ZzgEdD&#10;VXwd8PbfXPFMPhjwvDcSahfXCpHIpJaI5yXyOgAyxPYAmvZvGXgHSfib8Frfxr4D+COtx+KPFuqz&#10;TW+n6C13eRzwgZadlbcVBZlC44YBsZwcXvAX7L3xz+B/wC8R/Gm68D3UPiQINO0nT2sXN1bWkgb7&#10;TeiMjcwVFEeQMKJiTzitPq8vbOSWj1+RlyuU/I8A/aw8SaN4o+O+oPZXrXB060tLC6ut7FZ5IIEh&#10;dhntuQ/XGec5PBTQTyXkdtHJukY/vFbptGCD+v6U670XWn1QahqcM3lTSsVLRkBvmPIJ613XhH4K&#10;3PxDX+1tIaaO109fMvri4VkjRRyfn4Ucds1oueb06mjlKMboxIbu98KeD7zxVoRtZ7qWSNIIY4wx&#10;d2yMYx1zj86rj9jfx74utl8QfET4jabpWoagxlhsbpizjPRTyAPoM4roR8cPhNafEXw/8NPDGkRD&#10;TbfV4/O1CaRWVZRwGDem7HWpv2i/2c/i78SvjlD4i0WdZ9GuLeJYZmmAFhtUBhtJzywLZA/i9q5c&#10;ZjquW4ylhlWjR54yk6kldXi0lBXaV9bu72tbXf8AaPDfgnK8Zwpi8+r4CpmFWFWFJUKcpRcYyjzO&#10;rLkTm19lJK17t3W3zz8Yfg34x+DPiEaF4rgRllXfa3cDZjnX1U/0PNcjX1X+3DbWvh/4SeEvCuta&#10;mt5q9vcbftDY3sgjwzH2Jx+Ir5dEcSdUr6PIMxxGdZXTxE0lJ3TteztJx5lfWztc8fxI4ZwPCPF1&#10;bL8I3yKMJKMmnKHPFScJNaNxva/VWZBEm9sVOluqtz/OnLjGQKSZJ0j84QjaeN1fQ7aHwJNGVCsA&#10;BuUBkPqcjirsradHoyTwsGvpJCZo/wC4KzIiSm406rQCCQt94Y9qWiimAUUUUAFFFFAH25/wbl/8&#10;pl/g5/3MP/qO6nRR/wAG5f8AymX+Dn/cw/8AqO6nRXBiv4i9Con7aS+J9HP7Ofg/R/DGqtczL4Y0&#10;43iyLhYZBbLvTP1P6V8p/H7wxrOv2CSyamV2XBPlbjyMV2vgz9pGXRPhlF4euNPt/ssFvHb8KpYs&#10;qBc+ueK4rxr4z0bUrqG7eZmVl4IU7d3pivmsRU9rKyOu79ieP/CrwReLqGrPqUCRbJJTDsbAb5jj&#10;PFc/4s1DV/D/AIkWFNQ+VWB8uNztbJzivRPEeoXemSx3f9prbCSQ4jVeqknGcV5343jtbbV5TeS+&#10;Y7bXSYrxyAa8GuSirrvxDvr2VVjllj8vjZG3FVtL13XV8XbobCSeS6i8pXL8pyDn8hWb4l8UeE9D&#10;ggUXcclwxy6RrnNM0/xj4uutU8/TfDTwxrHmO6mdQoHY1zxb5Rc51njLW9S8HKY9KMbbplN3CwPH&#10;OT+I61Rsfs1xJb+KNVtY9YvLmbFpBdYZYQO/Poeaw7vVfBsqef4i8dmXUjIXuYLdWaPocD09Kr3H&#10;ia00zQpF0TTvtB+ZluWfZs47Z6UTehnOaOuTVbq50aNdQ8QW8d7eXLeXAqnEaqOg9jmqOjfHG48P&#10;61JovijWprd4m2RyQL0T0HPTFebT+IbW0uIdcS6dEiuQNk0Zb+Ek4NdPbfEP4OePoIbrVNPjW6kk&#10;kUyx2+4naOP5VxyOdSvLQ6jxB8WdCXUW1zy01mzaVfL+2RjeuFUHk+4NO0H43aj4rumk8NXEcSwx&#10;7WjK7WUZPA9q4Gw1TQfHcMkHg/S45IbF2RftFr5QdgeevvXTfD658O/DxJtU1/w9H5txHhfJAfB5&#10;4wKFdsp+9o2bGn+P/D0dwdU8R6TNfXUbZjmuPm4/uirXi7492finTP7JhhezVoynlBuF9xXmt741&#10;v/HXiy6m8OaHJ9is0VlziLAAyTtzzXM6l4kj8SX0by6dKsabhJJEyrtP4Hmq5ZEvFeyi4on0vxVB&#10;/bE2gS2LXNrFIW+ztyuc/eA9a7nRYtG1LVbXN4zD7SW8y6P7yLjGM9xXkPhqUW3iS71ExybmkZAz&#10;NxtzVjU7zxB9tmurktDbRxslrmTPXuPfJrSnGXU4/bot+LvCsvgX4lWviC5CzJC4kXd/F83SuJ8Q&#10;+MNV1HWrjW7uc3Elw7MyySfdyeldj43k8afEX4b2Oq6HbNJqWmTYltWUK8iggBvfpmvPvHPhTW/A&#10;0sMPirSWtZJlwu7kucda6YU6ct2efiNtDnNd1aO/mVLm2zyxUE5VPXH1qlY3Q1O+i1KWP91D8iIp&#10;4AU1WuXme+ktEHDK2M8V1Pw+8O2OrWlloN9cRW899M8cLFM5OR6V2yi6dPQmjp8yvJoVzqdsmoQ2&#10;jMGnc7d3WMBcqPxNJ4tsPDHh8wWLxlrhTukZcYVQPu/XkV7x4u+GB8MeC7PwBfaf9lvIw1ys6rzO&#10;vAKhh0J44r5t1i4u9Yvbi3Okyecl5KJNy8rz3qMPU94JUJQkeq+J9N8B+NfCnhnWtd+KlvaxwaFF&#10;AdLW1eaVCCcjso/EiuY+LvgHwb4B1Wzs/C2r3l7b32mR3i3NxAsaybxnCqGPTofeuVlsUt9KW0S4&#10;bznX95G0Z+X6HtXf/Cmbw94+8HXnhT4i+HWJ8N6TeXVjrsd6Q0OFZ1hK9HDMMDJGCa9GFSNSTVtT&#10;ooyseQ6+0ctsluh2s7byfT2rO022JvVnCs20MI17Nxg/1ro9T0q3knb7MdqsMZYdqoWGh6zfTNpv&#10;h7Tbq7frstoWdh6ngcVtGV42R1Rlc6bwRpL6xoSwxafJOsd1lmDfMM9hXUab4R1TxBBdFjHb2luy&#10;nyIz+9B6Zb23c1V8P/Az9oHQtUsVTwtNbpdItykkl4kcCY5HnOTtiPs+M11Vj8HPi7ba3Jqni5Yd&#10;Es/szNe6w0yyWkUfQEyQlxIScAKuWyRxwcc9SlJvYJVtOU6y+8SfD74y+D9O8P8Axm8U3lnr2gQ/&#10;ZbPXIovOFzajlEkGc7k6A+lZXjb4N6d4d+HGleK/CnxOl1zTJtXe2jt3t2iVJAm4nBJHftWdoXj/&#10;AOD3wavdNj1LRNL8dTzTNLqNwrTLBs3YSPbNEjHI6ggenvXd6v8AErwJ+0LfxaDpWu61p8gV/wCy&#10;dE/sqFLC0G3JWMrKSuf93t1qKtPmpatN/wBfI4JS5tHueV3Ni5u9k8YikHbHy0/Q9LuNT1JYLRkM&#10;kdwq7lHzY4rPF3retan/AMI9Fas7wzMjSbsn5TjrXVadp2oeCNat3iuLNprqIFh1aI/7Qx1ry5P2&#10;ceUzgU/jpo1vp88Gi2elfaL/AMxJIBHH6AZ/Wsz4P3/xUPxFsPCPhOBpNavpPs9vI2Q0DMfXsK9P&#10;stW0m4tpr3TIFvtaWNhJcSPhY8joA30ra/Z4srrQrbxP8TvHot9JtrzRZ7DTNTuYcSSXjbdogA+Z&#10;jjOWHA7nmrwc/f5X0Noy96xzn7Xvi3UtX8ReEdNu/GkXiS40fw9DZao1tNvXzflyoPoCoryrxBoF&#10;tZWMt1c6ZNHHcKNvThsYB/PFdRYeGNG0nxNHulafybgPIlvGWDc5r6A1H4V/C/4l22mhkdY7m3Eb&#10;WscmxjIehB7ZbA6iiri5SqcyNVh4YiLqN69j541X9o/4++I/DFp4L8S/ETWP+Ed0uBILHSUumEEU&#10;fJwFz9fzrRHxa+Jmj+GNA0nwx4+1SGHT9Qa80m0Wdv8AQ5ipBZOeMgkH1zVf9pTwvp/wT1az8N68&#10;8lnPcI8jQztv3AEAEFN3Ga4Ww+OPww8BtJqlr4ouNQu4BGFt5LM4LE/NtJ7CuyNPMK3K7M5ZLFc9&#10;kmfQHj7UfHn7RfwGXxd8TfEE1xrPgzWvNvNRv1yzWc+3G49SFKHr/er5Z/aA/ak17UWm+HvgHU1s&#10;dHWDybhrNiou+PmJx19Pwqnrn7b3xXmvfEGmxXcTaXrtm1ndaa0Q8tov4CR/eXqD614tPK07LzwP&#10;4fSvpcLgXG057nrUaEpWlMn09fPuI5CjnbIPmDdD7V93eG/iVefCv4UaHc/GTUI/t11oa3lts5kl&#10;QkhY2/28bee/Xrmvg6wkMF1HK/3VkVmVjwcH0r6T/at8Y6f4nXw74ztHT+zb3RbZ7CFZdxij8pcR&#10;sOzL0PuK5uIMpweb0YYfEwvG6aa0afk7dVo+680mvuuC+PuIvDvNZYvK2nzxcZRkm4yXRtXWsXqn&#10;6rZtPyj4/fEbWfib4yk1XXJVA5NvCDxEvGEH4U/40WWm+G9H8KeEbC0hW8t/D8N1qksa/NJLcDz0&#10;J+kUiD8K4u7vjc6xLfMc7pd43DpijXdc1XxLqb6xrV7JPcSKitIx/hVQij6BVAHsK9zB4eGFoxhB&#10;JRirJLSyWiXyR8vmOYY3NswqY3Fzc6lRuUpPdt7she6hkjWJYArD7zVHjK7WOaaqgcgU6u45w7Yo&#10;oooAKKKKACiiigAooooA+3P+Dcv/AJTL/Bz/ALmH/wBR3U6KP+Dcv/lMv8HP+5h/9R3U6K4MV/EX&#10;oVE+nvC3inVl8Q6tp93FMbRb59rOp2rhj0ruzqmkSWxltJoWt/LzGZG6SetfKEX7X/gHwz8SfE3h&#10;OXT727kt9furaZZrkIiskzIdvHTIOK7DSv2n/DnjSdvBnhuxjh/0dpkcSFtu3sefevisR7TCXk+5&#10;pHE05R5TqvHvxb1T+1ToMccN5cRsPMlhUHy/bGeaZL4gg1/RZLvxraNZmGPCZj2l1A4NeYeFfE+o&#10;3Hj61v4rC22ed++mG5vMz+NehfFfxBAVt11OwZlMOVaNdquM9Opx6fhXm06ntYtyHRk5RuziNZg8&#10;DalDJf6RaNI8a5MjTE4PpXMr8U9XvPE9vo+o6mg06A7WjjkCk8d8dq0dNggu5rqaKwaG3lYBo0fO&#10;f0pbjSvAz6g0fhvwkzSs2HluJMfXoKxk+VaGFSUlqXJrnwmmoifR/DfnLcZEk0YPof64qL+1LzVd&#10;OutMgsmgjhyFaTI+YjgVfXRru0gW70y+FrJHgxwNGGBYHp1FZHirxd9rWTTDbwyXTQkzNGxUIcda&#10;55VJbHN7SXU5/wAN2ms+IdQXTb0MDZyM9xCV+RyRgf1ru/DvhbQvB0VrqsEdqjfaC7QuvQ4wR+dc&#10;t4V8VadryQWdi0lvNuxeSqgy2OmOfrXWat8XdE0PVLPw5f6SJ/LJVnltwG3euN3rRy2jeQoy6osa&#10;xfwW2myXukGGKNrgsY7eMqRluecfWuf8aeOb3UPE+m+EfAE/mtJ/x+M0Jcoxx3+lbGuaomnaBc3O&#10;uMyw3CtKFt0A2qScAZ74x+NeVw+O9E0vxZa6/wCC9N1A3kky7Y7iQL5igjPbrTpe7HmZFSt7tmdF&#10;8MzeWfhLXLzVr6UakqswV/lJXZ0xxXO+BfEc3/CMNP4gNrZtEzyPNJJgBffJrutN8N6fdXv/AAkG&#10;paFfRSzR/vLaa4HKqcEgY5OK8d/a+tvAngjwXDpWn61dteXl2ZYbdkVdiY+64DetdeEpSxFRLlMa&#10;kakrcp6npb+B774VN4tt/FenzXklznyY5xkc/rXn3xH1HXby4sbjVPEtvaWH7qUorqrHkZXHtXyz&#10;a+NdU06H7LaXjeT1EasRUeoeNfEOqFDfahJJ5f3N8mRivqKeR+RH1KtLZ2P0q+E3jX9nTR7X+3dW&#10;8fW8v2a3JSGKYZk46EV5N8Zfjlovx+e41FGslNheMLOHywrmHOAT69q+KF8V6tAuyCZl28BlJFan&#10;g/x1LoWuQaxdySSLnZcoP+ef9T/hWdXI/ZUbrcVTBVpR3PVvGFjIl1/bFk21Ov3utd7+zx4S1nxp&#10;438O2+m6fJeNDcs7LENxXkVnan4NGu/CmTx1oMrS2fyuuV5UMeBXb/sDeJz4e+N2lR3s37tG/eLE&#10;cE7q8mrLkpqElsYU1yVlCR9w6v4M8PT6DbW/ivQxNeRgNbtNHgxsAe/9K/O34q6iPDvj3WtASyVJ&#10;PtUkskqL6t09q/TDxpc30eqP/wAJVrNsscin+zY2+XK8Z+p6V8A/Faz0Nvib4u06a1kkuLi8Ij/d&#10;g7VLZz7c1x0bKWh62MpxjFeh5W90l3btdXTt8y4VVXn860vhZ8SovAtvrnhvV/C0eqWmsLELhXkK&#10;sAhJABHuayfFtsLJVsbGVo2gl2yBl96y9Hlubp3mVgrCvUp+7755qhyRuz1vXfhP4M+IGk6P438D&#10;XtjpVhdQumrQ32qqv2KZdvBUncc5PQHpVvQ/DmtfAmHxxpnhPxFbzXMfhK31HTdTgiEhkD3tovyb&#10;h93y5XOcdBXkupaRfWNlFqJeQrIu8gLxkjrXVaR+0B48i8F3PhG5gsZrX+zfsMd1LakzrDkfuw27&#10;GBgdQcYrop1oS95aFRl1WxlyeO/iT4igvI9a8Y3063ZU3EfnnEvpkDjHtipNV1fxfBoa2UGuahNa&#10;7gZrR7hmi69dpOBjrWdpX2mysF1MBGKclS3UVoW3jFp1UiBFLcfMPl/GuWpUnfVnLUlPmuh2leFL&#10;bxLY77e2aaZTn9yCWz6Yrf8AAumeKPhh4xsfE+u6FeR6ekg+dYyCVPXH4U3wN42m8I+J4dYs449i&#10;YaSNY9yP7de9fTnjnxt8MfiD8Ooz4qtfsttDb72aMBGQ7SffjiuOVet7Sy1NqVCpW1TPA9T8I2Oq&#10;ateav8JvHOn3QkmZ2s7uZbe4jyc9WIU4575NZfh7xLodxPJ4fvfFlmusJI6XLTXC/IwYjGenSvn3&#10;4m/FH+2Li70jw8pgt1vSYJ0kILoCcZ//AF1zug39xNfwiX97I0nzKuQxHc5zX0VHJY4mnzyWps8H&#10;ONO9z9EfgV8Mfg3pOkXXxG+IHjNdSkhYJZ6HY3fNzNg8yso+WP7vTk8+lc5+0l4sfWX0++8aeNNN&#10;srexybfSY5liW3Qj7qRj27nk9ya4P9mTVJtP0ubTNI8NzX8skwMQRmk8t2ACnpzyDwcdPy+Z/j5J&#10;4zh+KWrweO7mT+0I711mVznbz0A7CvNw+VVqmKnTkrRT37iwsYVrwa2PeY/j/wDCPw9qd5faRrs0&#10;sipkBl+XoOM+9Z2kf8FDrrwnrFkmieCILywt42Sa2vLhz5oySCGGCpB5B7EDr0r5jllLnKnO78Ka&#10;VbPmA7T7V71HIMLSkmve6ndTwsaTPS/jv+0t4z+Pk+lTeKAobSbVoLebeTI6M2472zyc9686N1IX&#10;DEbtrZG7moNzetPHSvfp0o0YKKR1e6thjDzJSzdS2al2AdFpqxsW3VJTcIsT1FhZYi26PduUgZ7H&#10;1q9P4gv59M/sh5na3Vg0ccj7hH6hfQZqhWj4Tv8AQtL8RWuo+JdKkvrKGXfNaRTCMy46LuKtgZ68&#10;HiiUYz3Bu5rXPwr8Rab8Oo/iXrSR2VldTrFpsc7gSXh53Mi9dq4GW6fMMZrmOfWug+JPxI174m+I&#10;5Ne1grDGAEs7GHIhtYlACxoOwAA56mufoS92xMY6agOKKKKooKKKKACiiigAooooAKKKKAPtz/g3&#10;L/5TL/Bz/uYf/Ud1Oij/AINy/wDlMv8ABz/uYf8A1HdTorgxX8RehUT5T/aHvbiy/aM8eSwXDBl8&#10;baoRtb/p8lr0j9h3XYV+IN8l3cK8lzZFUjduW55xXl/7SJx+0V4+I/6HXVP/AErlqH4NeLP+EL+I&#10;VjrMR/5aeXIFbsa4MdQjVw+qM6lOMj7s8GWH9j67HpdxaCVZbgsFjblFPINdfr/hDU7y/wDMht/P&#10;ihP3pJOAvXofrXD/AAg8W22teOY4ry3Vt2420p6ew/CvWtZ2aek1hPI1w0+fLZeMZ7fh0r4enRik&#10;1c1wvw2R5lrWvadDqDabBN5bI2WXH3qyx4rtbC7a+itmiUSYw2OvrVX4leH7vT9SBAdSYyWYdua5&#10;7wrDdahrNvZ3spkjMmdsnIY44rGcXHQwrucXax0uqeN7rTrqLU71m3LIrpGQfmBOP61reMIiPh+3&#10;j2PToUS+YxiSMDcDiuz0vwZqPjWyisNe8P2NvDagBZvLX5l7VR+MUdn4S8ESeCLXT4Wjt4zKm7le&#10;fSsYwV7sxlSfLc+dtP8AFN1beLIdPuEzbxsCxjPzcnA6V7hpHw0uNZl/t660K3km8sPpvnSdOM5f&#10;8K8bs/D9h4d1a3vbW5EkcnzwsvzFmPUH6V3cfxRXT9ZjnvfE108awhbi3Z+I1A9B+H508QpVIpRW&#10;i3OSnXjGTU/kZPxf1LxGryeGp5k2+XuWO3kyF9QPxBrhtHntNO0aTVte1NYfJJ8uWdiVi49PWup8&#10;UeJfDHiS+1DXk1SG1giX5ri6GFjGOQP896+cPjZ8RYtfvm0Pw1dSGxRsyTRsQsp6Z+lezlOXVMVZ&#10;JaEQpSxFWz2Oy8WftYX8UNva+EwzvblgZ5pDhyTnIHtXkPifxJrHi/UptZ17UmnupGyd2SoHoMms&#10;5Y4R+8SPH9zmlr7XBZbRwsdj1qcY04pEflvjotKIgf8A9VPor04+6U/IaIVx1FIYEwpVurMGFPor&#10;P2ab1KcrnYfDL4teOPDnleD7HV5P7NubhI5LaRv3fJr2nwrrFz4N8daf4p0kx27/AGhUl25wTjOa&#10;+ara4ltZkuIB80ciy5/3a9G8C/EnUfEUktnrcvmeVtmjIH3QCAa+bzbA+7KaR5uMoSk1KJ9+ftAf&#10;F6+8Q/Bnw7c61DN9oEm8XsLD5V5HXrXzH8QL6Wz+INxrlzqM0kNxGoWXPzEYzk17B4giudf+Clrc&#10;IrSQQWoZfRcDkfrXjvi+wuL74Yab4mmG6SGYRXTY7ds18bhn71n3OPE1Kk7XPPfEl1Nca1cyGdth&#10;uc5bv0q54YvrQvHCIfmlk2L7n0p9/YQahNI0QXmQbfyFamneGdPnsLWwePM0bmee6k42H0/SvWqc&#10;qo2vuTOcVSUW9y/4sv4ZNDs4dLu2zlQ0e3sRxXJXk8kk32fP7uJ/3p966WWwtbS1jvdSnGxcmNVP&#10;XZ04/Gquj+E01iSW4niXy7hty5475rGlUp0qerMVUjCnyoyp9SiZUt2k8ldu35u/p0qTS7O0mlSC&#10;S/Thh1+vFdHdfCzV7kRx6Zpu6OX5BMBwp7U3xX8EfE3hbRl1OSziuWhw9w0TfOEzz+lL2+Hqvli9&#10;zopxhUVmWvDWh6oviOO8t7dLhYNjvCv3HXPT6npXB/tK/GLWPEHiG48IaNP9j03TJmRUt5DmYnjB&#10;9uDW/wDCv4jXfw58Urb6zeGXTJpgklrJ8zRg9D+Brg/jh4BstH1q58VeHEVtLu3Z4nt2P+jsT9x/&#10;r2+lenldGPtrTOrDxUZ2TPMVhleXbjvXf/Cz4M+JPGMf/CQ/Lb6XasPtl2x5A/uj3NcHbzMrbhXq&#10;Xwv+LOj6P4MuvCHiW5uo4WuFkjFuxG4ZyQa+uqUpxwbcNzpxDrONoo+gPgz8RZvgfZT2vgPX7u1t&#10;7pMyeWqnzcDjOc98/nXzb+0j48t/HvjRtQOneTdLI/2uRVwJWzycZ65710Wo/GbQtK0u4bw4fOmk&#10;kjEUDf6sIQRk5/iyD+GK8j1C6k1S9mv5sbppWdtp4yTmvHyuhjHVcqr0OfBUqlOV5lUDLg5qTr2p&#10;VhAOTT/LX1H519B7v2dD0ua6IwgPb9KkCpjr+lGB6UU0iUrB06UUUUSdhiorSNtRdx9qRFeRtqoa&#10;9G/Z6svCml3+qfEfxvZ291ZaHbq1rY3SBlu7tziOMqeq4DE9uBWLpXge98RaTceLJ5EjikvGSJuF&#10;G7cecDtmsqleFLWRlKpaRyhRhGJcfKzYB96Sur1z4UeJvDln9t1GWL7GF3x3a/d5HSuTU8VnhsVT&#10;xUZOPQuMubYWijNFdSKCiiigAooooAKKKKACiiigD7c/4Ny/+Uy/wc/7mH/1HdToo/4Ny/8AlMv8&#10;HP8AuYf/AFHdTorgxX8RehUT5P8A2k4WP7Q/j1lH/M6ap/6Vy1xMcslvOk8X3lrvf2jf+ThfHn/Y&#10;56p/6Vy1w0sRD7xVyp+0ikSfX37PWt3l3p+g63lVDWeWmbqSowf5V9VeDfEun+OtEigvoImeA4We&#10;Rtrp3r4Y/Z9+INuvgS100Aedpc2GyOdrE8j86+rfhFpWkeO9Jj1eXWJLWaMYLqvBA+6fyxX59jKU&#10;sPiuV9zPB1fZVeR9Tovi54a1C50spDp5lVvl8+FcsR+Fcb4Y+CHjS81aO50awuI0htmYSXERw5x0&#10;5r3fwV4OS8tjaz6l58e3c15Fx5ZHdq674Y/FPSNXmuG/sppLOKFoI8Lu3SLwW+nB/OipS5menUoe&#10;0locd8MPAuv6h4JtpvFejTJdL8m6NSFIDf4Vxfxt8P6ZcSGymtZD5I2svr7V2Xxg/af1v4fW1lpP&#10;g7w6uy61BIZHuG2t8z7Rt49cVT1rwN4y8RWq+JPFN1Hbrd2ZZbc/MWJ6E+1cFSjOMrI5pR9peKWy&#10;PmSfTbbdeeTp0Fksan99cNwGB4HJ+teaeKk0rwDat4s13VDebo2e5aFuJGbjbx2B/lW/8f8Axton&#10;hXStSnS5t7g2V4IRa27AJLIc4LDvwGr548d/GLxD4z0pfD1wkdrZLj/R4eSSP6Zr2stymvUkpT2P&#10;Hjh1UleS2HfEn4w6947SPSPso0/T0QAW8IOZfQsT7Yrj3Qxny3bcw+9TQGjG3G3I5VTQBjpX3WHw&#10;1PD017LQ9GHs4xskFFFFb6vcYUUUUwCiiigAJ+7x/FXV/BXRL7xB8SbDS7CLd50qpMuOCpIB/wAf&#10;wrlFAJbI7V7N+xBJ4LtviUb7xhq62oiwYWbGTnI4zXl5pUccLJJXIqNxifZksnh7S/DEnwyRMR/Z&#10;VX5eglIPOfcfyrH0v9l/xF4o+Dt74ds7WTzG/wBIiYr97aAa0b7xZ8J4LmHVNa1tbezVw8k67W3k&#10;cDjPXAOD71uan/wUa+D3w60+C08NaK2oWgfyAy3ADKCMZxX5jhcPipVG2upx0fY8rdR6nyp4p+Gt&#10;7oemR6kY5I2knNuFA+4ynys/+O1W8L6FrktyINTkO+OZUl2/3c16f8dvGmieLhFqfg2FYbLUrf7a&#10;sZ6xuSxcfg4avP8AwDrY1Hx3HZTzjdNGqzbV+83r7mu6pKo4uPY8+cqNaq4xOu+JPwqt9G0hLjRY&#10;GLd5rhsqPpWJ4Du7DTdRisNXuV3SghZW+5n0Ar03xxFc614fXTzbbkZQkbbeT/tH3rhbf4d6yPFm&#10;n32zEGnoPOXbyflxmuONRTi4sXsYqVrXPU/Avh648YiPTtKlG1Hy0gxj2xXMfFM3fhbVZtC1K2ZR&#10;cx7fMYcdP/rV2XglVs/tl7p14mnjaCrtxk03xrrmi+ObCTQ9QkhvLlI8rPtBIrlw9SlRm22ehTpR&#10;UD5u8dfCuCz1E6hZmSSO4hWTchztPrXMW0sGqxt4U8SSNFZahCIRcOMmLB+Vvzr6E1XSNMOk6kis&#10;v7qzxHHt9ByB9a8F1O7t4J55oLLbAVCurdsHI/KvosHipVLOLMY81Opc8f8AHPgbWfAGuzaNqtux&#10;ZW/czKP3cy9iD9KyUmRImIUnPc166+sy+NdHk8NeIbL7XB5iraXDyYe0bPUE9q4T4kfD/UPh34rP&#10;h/UpkeNoY5oZ1X5ZEZRz9Rz+Ir7LA4/m9yR6ManM7HMozE/KOKkIRRuU810HxG+H198Odbh0e7uY&#10;7iK5sYru0uI/uyxyDIP4HI+ornto9K9X/DsXL3krCiUsNuKKQKoOQKVjhc0IrRbBRUXnNUo6UwCi&#10;inQxPPMsCD5nYKv1JoAWK+mt42iSRtrNnbnjPrXqfha9ZvhhpNgNHO/7S5LKDlj5zVxf/Cvrqw8d&#10;DwT4iuVtpFYebIOg4yP517N4X8B6longaw1W/EdwtmrPsh/iAY4P4187neJjTjy9zjxUuWPqWPi1&#10;p1vrHwR0+1treSGSOXM276GvnBo/LdoSea9T+KXxdN7p8nhK2gkXI3szN0PYflmvKizs29uW9a0y&#10;XDzo07v7Q8LGcY3YoGBiigZxRXvbaHWFFFFABRRRQAUUUUAFFFFAH25/wbl/8pl/g5/3MP8A6jup&#10;0Uf8G5f/ACmX+Dn/AHMP/qO6nRXBiv4i9Conyr+0f/ycJ48/7HLVP/SuWuMcb4sGuz/aO2n9oTx5&#10;868+NNVH0/0qT/GuN527a7Yxjyok3/hf4rn8Oa+EY4t7lPLk9/Q19c/sofEPWLqdvBt9Fut5J8LK&#10;q4KqQMV8RG4eORXUfdPFe7fAj4nal4c0GHxHHu2rdbbht3QqBgfiK+VzzB3/AHkUYzjyVVM/Rvw1&#10;cSxaNqXhbR5lSSSNUDKclsg9ef5YrrvhT8OvEHw1vLoeXG1vFDlWkX5Wz25zmvBP2XPGd58QGl+I&#10;lnN5McUyr5EzZ3DANfT0XxKsNQ0xbKHUFE1wArR7h/Wvlo1ujep71GcJUlK+55D8efAN14z1vQ/E&#10;UscS2tnqsUkwMZWNfn6kg9ic/hW98YdT1tv2b9a8VeGY4p7qz0O4EMnJ2qqN8y88Yx3zXU/Efwd4&#10;euPDF/p2r6jN8tn5nnK3yhuqjH+9gVwXgbU7LWvgf4s8KaoslteXmj39vZ2co3eZuhYBhjoM9q3w&#10;tb/aoqS0Mf4NR83VH4/XesalqDTfb7h5PPmMs29yd7diee2T+dV42MTb4gFJ4PGc/nVjUbN7K8ms&#10;HRhJDMY3DLjByQf5VX6cV+k0Y0vZJWseXr2D6CiiitvJBFBRRRSKCiiigAoooABbaGpXVrgNkk8p&#10;Sw6nio7a+ubOVZ7eQqy/dZTjFOkieRVcfddtoP0prWzE7Qfu1y1YxrL3dQ33NS58eeKNQtVsb3Vp&#10;ZIYzlUZuAcU2z8S3lvOsqRxnHJyDg/rWYbZgOWpikocnkZ5rBYSjG/u6E+xoylqj3LwJ8UZte8CQ&#10;6RNp7LLp8gDzeb1jY59O+7P410Hwo0fVdU+JWlWsMhWea7DLsHVcjrn2rxn4V6za2filra4laO3u&#10;YnR45G6nB2flxX0Z+zJfWNv4/tNX1EmO5tZt8W4dAPmx+Ir5fMqMcPzNLRnn1KFGjWvFWPbPGEGq&#10;+FtUXR9WthGm4xqxXBBFaHw01TwZeXd9b69qW4+SVEnGNw6Amo9f8Z+CfiLe6pc+ItbjtbuPe6wz&#10;yDIc+leX6r8HZLG8Orprc0C3BGxlYhXJ6Y5r5uNFU25sOeNOfMtT0XWbjT9SvH09bZZot23/AEZj&#10;tC9s1PF4b8E+HX/tSKUKzLtdI2yR+ea4PRdL1fw2tx4f1PxzAkhh3QyTxDvyFB6/jXG/Eyw8TeHp&#10;ofI8UPewTRb5mgnbYnOMH+dcUMHHEVG0zGWIlLWJ6l4mPhWw8I6j4gmL7gr+Wu7GeK+cfFrp/bMm&#10;nWkLNAy7xuYc898AVPquo6je6KyTatI8asdy+Y3HoTzVXWYI73yZYoPLNxH3b0//AF17uDpRw+iZ&#10;MMQ5bowrW0mF9JZpaJIsLb2WOcgt6Yx6Ve+IUWneNPAE1xqTyPqWmQ/6L8wzGAfuHjkYP1q94e0j&#10;+x9bt9QtdQXMSsGVlHGfWtS1tPC41Zk8QWU0jai83ltDjDkx4HHfnNetGvy4pKJpGsvaqx474q+I&#10;UPiXwBonhPU7AtqOhSTRW+peZzLauVZYmGP4H8wg56PjHArmQcjNSarZpb6nNDCfljlZQCOeDjmo&#10;xwMV9pRfNTTPVjsFB54oorQY3YKcOOKKKACpbCZba/huH+7HKrN+BqKg8ii9gZ2HxW8Zad4l+Jt1&#10;4s0Y+Zbs0ZTdxnCgHpXu3hnxhoWpeGH8OeH71ZG/syWWzRpATPGpPt1H9K+W0Gfm3bcd67r4UeNk&#10;8Gak9zdae3lyZjjumGViibqq+ma+fzrAxqJTXQ5cTCUo3SMXxlYzDxPfGZvLaOZXIkPJUqePw/rX&#10;Noc7vlIw3y12niXW/Dfi7xOLxrOSOLzmFxNt3Bs9P1FLL4I0zxRDMdFbypbNf30LNliP7wx1FdlH&#10;ExoYeDfQ0hU9nTXMrHFbyx2pSrvx845q5c6Zb2Ns0wvVZlYqF29feqmW716UJxqK8TZe8roKKKKo&#10;AooooAKK9E+AP7MHxV/aL1r+z/AmjH7LEwF1qVxlYYfqe59hX1d4X/4I/eGFslHiz4qXMl0V+dbO&#10;3VVU/jX0WVcKZ9nVP2uGpNx7tpJ+l9/kfH59x5wrw3W9hjcQlP8AlinJr1STt87HwbRX2l8Uv+CR&#10;PiHStLl1H4W+PF1CaNSy2N/H5Zf2DDvXyH418EeKvh34juPCXjPRJ9P1C1fbNb3CYYe/uD61z5tw&#10;/m+RyX1yk4p7PdP5rS/ludmQcXcP8TRby6uptbx1Ul58rs7eex9jf8G5f/KZf4Of9zD/AOo7qdFH&#10;/BuX/wApl/g5/wBzD/6jup0V8tiv4i9D6aJ80/tXQ21j+0L4tW0h8kXHiLUHlCzN8zfa5ssfrivO&#10;a9C/azu47r9oHxasE6yCHxJqCSbf4T9rm4/CvPTntXbH4USRyw4Gcda774O+INOOhX/gu/IVprgX&#10;EJbuQAMf+O/rXCvgoMUlnf3OlXqX9rLtkRgV4rkx1D2lEh/vND7p/Ym8Zafqnhu68NXV19nNtc/u&#10;k8wrvU16xL8XvCnhfxVHearYNDHb5T99xhugOM18Q/DHx9q2gPF4t0OZYyrqZmXoT/dx/WvrzwN8&#10;GfH/AMc7i3+KGqW0em6beSJItpw+7jr3+tfnmKwLjWk0PDyqSqez7Hp3xM+NHinW/CNgdEt1uIby&#10;aNfs8ajMg3Ark+gIB69BXaeNPHfhrwN8EbzxdrNva299Z6TJKkxAyrhCQoP14/GvJW8F+JLP4l2u&#10;my3OqS6Xb3S7Xhsz5KqOoLBcDPTr3rzv/gp/q2v2/wAKYVt/Mt4TdR281pBL8vl7Sfm565A461eX&#10;0ZSxUYPudtXm2kfA+ratcanq91qsjszXFy0m1u24tn+dVeBwvTtQoJxgdfagAjgiv0pR5ZW8jk+0&#10;FFFFWAUUUUAFFFFABUbAoGaNuf4qkqOby8McH/Gs3/DAvXRSHSreFV6Nub8aqjkbh3ouLj7Q8bIf&#10;kWNVx701FZerVnh9EwHHHRqjYRhhu9e1Pb+tRTFdy7hkelXU/hhH4y3olrdXmrRi2j3FXG0yV7St&#10;zqOmX+nXz3k0f2mNFkkjf+LAGMivF/Dt+unapHcGFmTd93dXr9qZ9d8PJPfR+WtupuUCycRhRnDe&#10;nTvXy2ZU+eKTOHGfxEZv7UWtLB8Vt1lIwhjhRlZZCGb3OD1rufGv7V/g/wAXxadpckt9FHa28cLq&#10;u7CMiY3deea8B8Z+KL/xj4ju9evjhriQlU/uLngVlsTt3l+a9KOXYephoprWxssLGdOx9VaJ4z0q&#10;aOy1LxBeLqFnK3lwhsFih4Oc8jFdFp+i6V4Z8Gahp/gHxVpV5a6tcp5NvdRuZrfByyjcvrnv3r5Y&#10;8FeJ9Vlv7XR3u2MLNsVT2Jr1n4TRW2reLbLT9Xu5FtzdbJNsmGj4Jz7V8zjMv+puUo7bnnrDyoy1&#10;N3W/DzX1tdWS6LJDqXmCOSFIyqydMbexz7VnX+kXGk6VbLd2bLIgIbceYz6V97TfCXwG+g6b4XuP&#10;DAE+qWDTafq8kOGVkQlfm+or5j+Kfwp0jTZZ1kvYZLqOTBihYybv97bnFedTxcexrXw0ZUeeJ4v4&#10;Vggu76WK9nhXzlO5mPQ9s1qpdWukR+RBBb310rFhE7fJGq5OSeMcc/LVnUtMNnF9qh0mRY94S524&#10;GT2A/Gl8RWmjfDnSpvE3xAsF057rSpP7Lt5Jl+0TyEEKxizuC9OcdK9PDv6xiFyoxo0/3iPn7WEu&#10;fEPiq6TSbJpWkuCY47dCRyc8d+uac/gLxmjMh8NXnynDfuTxXrX7FyaBbePdW8d641uW0XTTfRwu&#10;ylZbgFtkY7HPp25q149+IVn4UjkurhJppHbL9SqseecdPxr7qhFwpqL6HseR4jqGga3pcbTahpVx&#10;Ci/ed4yAKqBSV3dsZ5+uK9fv9Q1bxT8LbzWtbs4V823Z4Y1TkDsTXC+CPCtnrei3k1xY+cysyq3n&#10;BSvyFuMnmthnMBgenek81Pm5+6Mn869E8RfD/QLDR3nsrK4WZYtx3Tr8v6+1ZWh+B4r/AFGC0OgS&#10;TLLaeYzxzMf4GPb3A/OgDkurbR7frQ3y/e/Oukn8LWT6/p9obQ2i3EamaOeXaQQSMfN9K7f4P/Bj&#10;RPF/i63tNY2x6dCbi4vrxp12w28Wxnc89Bk80dNQ2PJlM0Z2xqVdvuttz9a674Za5pgvLnRdQvWt&#10;4WjZrZJsFYmHP8XHPP51qXOlaZqnjDUPEEGiQxwzag4s4TJtjjj6hBtPUVn+JfC2mwX1xE+krDM8&#10;Ly7o5H4wM9682t++vEOXn93uc/rSwza3qEenzB4mGeScE5HpUvhu61iHUg2lS7rpI87om52gD5fQ&#10;jHGPaofBenR6/rP9myxtvkThlOO9bPjXwHqXw7K3Mero01xlhHHINykse3pxWKlThHkkZrljLkkU&#10;NV0y88UX7SWlqq3HmbZY+E+f0AOPWs7WvD+q6BIseoWzR7lDL3ra0geIPEmsx3Cyr/aCxhohCBub&#10;bkEk9D0NXPiYsTrFHBfrJLH8s0aNuIbvTp4hxqqKIqVHGooo40HJxRQcb2wKK9c3Ct74X+AtU+KP&#10;xC0f4faMP9I1a+S3jb+7k8n8Bk1g17d/wTtewT9rjwt9v28yTCHd/wA9PKbb+NehlOFp43NKGHnt&#10;OcYv0bSZ5OfY6rluSYnF0leVOnOS9VFtH6CXt38Lf2JfgDH9nsVjs9Lt1jjhjUebfXBH6sxr550X&#10;wd+2r8Q/2idA+MaNeeF9L8SzB7i1tLhmS1tYwMCZWJXcw6DA57CvTP2+isevfDa41r/kCJ4th/tL&#10;f9zqNu7tivoy0MBtYza48vyx5e3ptxxX9DVcujm2YSwnO6dLDez5Yw0u7Xu3va3upLze5/H+Hzie&#10;QZTDMPZxrV8Z7VTnUXNZX5bJPTm5vfbaf2Vte/zj4l+LP7Q/7LPjiO9+M+rW/ifwLq2oeWmsW9qI&#10;59K3N8ocDqg+n49qh/4KKfs7eHvjL8GZPij4fto/7Y0S3+0w3cI/4+LfGWQnuMcj0Ndz+3dqXh7T&#10;/wBl3xQuvvHm4sxFZq+MtMXG0D3qx4PtL3Sv2NbGz8Xhlmh8FAXgm6j9z0OanFYKFaWKyqtJzpOn&#10;zrmd3BttWu9bXV431Wq2NMBmVTC08Bn2GgqVeNb2UuRcsakUou/KtE7NxlZWd07XufNX/BuZ/wAp&#10;l/g5/wBzD/6jup0VL/wbslD/AMFpPhEYvu+b4j2/T/hHtTor+XcX/E+R/akHeNz5Q/aJQx/tA+Oo&#10;2kZyvjLVBubGW/0uTk4rja7P9o3/AJOF8ef9jnqn/pXLXGV2R+FEhQVR42jbqelFOUfL0qp/CgOx&#10;+EXiBoIbrQ5bJJuQ8au2Mn0r7x/Yz/an8ex6P/wgmjfD1tQWLb5rR3GPKUcd/wDOa/OjwrqiaRq6&#10;3Mg+Vvl3D+H3r7v/AOCYHguz8Y/GHWRPqzS2drpQnt7FZGUzy7gB0B45zXxue4eXMpx6hh3y4xM+&#10;sNA8Sar42mu9M1bwnJp6XEbRxzXB5DEckn06498V8fft0fEz4XfEv4d+IPCPhqWRtTsb1JFIYMr7&#10;Rg/TvXr37Y37fvw++Aseufs93HhvUr/xLLp8kElxYsiQ2yzIQn7wtu3KGHReor4U+DXim51v4l29&#10;7p2sLp+6TzLyG7+5JEpyVJ/iyMitsvwrw1P29TsRj69aVZuOx5GgkH7pfvLzTRnvXsH7TfgvRZ9Z&#10;m8c+CfC7afZySOt5ZRgbYGyuJF9Q3t0ryBgAxC9M9q+hwOJjiMOmhwlzU0JRRRXWUFFFFABRRRQA&#10;U3JQ5UbqdR+FACK7P8zJt9qWiigAqGT/AFy1NUEoJ6VNT4QJtKwbxQf+eg/nXqvjbWU0jwVHZacc&#10;NeL5Dn2PX9DXlegWjahrtvaj+Nvzr27Q/CPh3xDoGdekVWjkzHCAWr5zMZRi4yl0OXFOMEpSPC8H&#10;G6o5CS3IrsvivYx2WvNb2VosdsrHyPlxnJ6VyMy4k2tt44+WvZhUhUoxcex0UJxqU+ZC2E8lrcLd&#10;QvtkjYMvt713vw3+K8vh+9s3vLJbhrO789977RKM9PwzXnrcHAFWNOjkN0p2M3P3V71hUw8Kt+fb&#10;qTU+Fn6DfD79rLxf8XdDtZzp8drb2Vs9pGschJjBBBb6gE1zNhbajqPj2HxDpWs7v3DPMsq/KmDn&#10;Jryr9nfSLnQfCc+veLdUn02wVjKy4O50AyQBnqRT/iD+1NoVtoV74V+F/hGW1N3H5ceq3Eq7/J/i&#10;Gwc5r4qOT4mpiJqn8Fzh9p7b3DB+IH7S2o6bruojwzbxNfXUjpc3033eCfurXjOveIdX8S6m2oa3&#10;qE11dNwJJpOFX0A7VVvJGuJTJ5hb5idzd6iX72TX22Fy+jhorlOyjS9nTPR/2eZRHdalaLKpaVYi&#10;oY4ztLZ/nXaroGpavZvDqgWFbiQuxC7t3PA/KvDbLUb7SrpbnTbowzbfvKTWr/wsbx06eWviW6Xb&#10;/Dv2j+deijZbHsHjlobLwTeRBQqR2ZjVvwxXlnhTxBaaNpTwXVwvzSSN8vUZiK5rI1DxX4i1mPyN&#10;T1u4mX+KN5Mg/rVHA9KYHfL490jU9Iu4priSOTydse7+KsnTNf0lJLGdrwq8NqyyKVIz+7Ydfrtr&#10;l6OvWgDoodX0dxpuo313Iz2e8NCq/ewSRz+Nbnhjx5ero95onh/XE0+G/aaK+jnXdvicLx9M5rhb&#10;CzudQu1srOLc7H7zNgLWhdvp/huCXTbSb7RcSR5lk28IemP8+tclStJ+6gOuk1vQtOsbrQX8Swv/&#10;AKZ5rSKpVXBXGO9Vb3VrCGC4lstatxC1q6fZ493zZX3ArhVTaoRxk9c0481pSpxpq73BS5dTX8Ge&#10;JrvwpqX9qaVChnC/KZunWvRpY5PEPhC817WLJVvtTulhSO4XG3jLOvtnJ+leRbivIPTpXaXXxSl1&#10;nwhb6DqkMrXluFS3uo16Jt/niuLF4XnfOcsqXPU5w1HwleWlj/wk+gwzNptiVgmmkOGJzlyp9PmO&#10;K5/xElrfazPd6XckxyNlQ1KNf1y7sV0WXUbhrOPBjhWTjcTjJH1ro/Dnw51g2F5cXemxmG3YFszj&#10;cpBxnFYx9nh5plc3sziGUo21utJV7xBZrp2pyWIfzDHI48zdncueP0qjXsQqKpFSRtGXNG4VtfDr&#10;xvq3w28daT480N9t1pV9HcQ+5U9PoRkVi0VrTqTo1FODs000+zWxNalTxFKVKorxkmmu6ejR+t2n&#10;X/wn/bi+AHkNOk1rqNuvnIjAzWNwB19mU/nXJ+CPBv7Znws0PVvh7/aml+JNLttJmHh3VriYpdLJ&#10;txHG/r9T+dfnn8Fv2g/il8A9eGu/DvxHJbbmH2i1f5oZh6Mp4/HrX1J4X/4LFavBYLF4v+EEM1wq&#10;4aaxvyqsfXDA4r9ny7jTIcyjCtjpyoV4rlco3tJedk/VJrR7M/m3OPDXirJZVMPlVOGKwkpc0YTt&#10;zQfdXcbO2jcXaS3Rr/spfs3/ABd+LmvTXH7Uuva1Na+GdXM1toOo7mhnmb5t5Y/fUHtyB7Cu0/4K&#10;SftOaJ8MvhjP8JPDd/G+ua1D5MsMbDNtbnqzY6EjgCvEvil/wVq+KHifTJtK+HXgyz0HzV2/bpJT&#10;NMv0BAUH3r5V8SeJtf8AGGtT+IvE+rT317dPvmuLiQszH6mvGzDivKsrymeAymUqk56Sqyum1t11&#10;bS0WyW6PpMn4Cz7POIKea5/CFGnSacKEGmk9Hf3dEnLV6tvZ6H2d/wAG5f8AymX+Dn/cw/8AqO6n&#10;RR/wbl/8pl/g5/3MP/qO6nRX4/iv4i9D90ifK37Rv/Jwvjz/ALHPVP8A0rlrjK7L9o44/aE8eH/q&#10;ctU/9K5a43Py7q7YfCiQoyaAcjNFUAqKiKzMG2suPlHNeo/s1ftaePv2afGK+OfDMEVxewWrQ25u&#10;GOArDHzKCN3FeXK7IcrTBGol87+LOc1y4mhGta62Drc6r4n/ABN8VfGPxzqXxO8bSibUtWuvNmmj&#10;AVBz90A9gK6P9nQ+F5dTupddUtNFDmEvzgZ6V5qXIVgF+U/w5Nb/AMNdQj07xIscvy+bHtZt2B1r&#10;LHU+bAuEV0M60XKB9XWp0D4rW82hvbxqYrNoZy6hU+fGGPrjFfKPxE8B6h8NPG154M1xMNazFVlH&#10;3Xj6q4+o/nX0d8GPCXiLxF4W1jxNptyv2W32/bXEgBVcnGPWvB/2gPG0XjXx6ZYHEkdnarbLMw+Z&#10;wvckd+1eDw3GvTjKM9jPDpqOpxT7fMbZ93cdv0zx+lJSsSxycf8AAaSvrl8J0BRRRSAKKKKACiii&#10;gADxhtspxngNTV3B2Q8jsakXZlWdQ21sgGkuZ1aTftVc9loASk8uMnLCkViT0pzLuG01MvhAk8OX&#10;aaVr9reTdI5MtXrnwx8b2Gr29xbRmPzmmxHHJjcy14vN8r8Va0XUb7S9Wh1CxfY8cwO78eleRjsL&#10;HEQsY16Ma1NpnuHxm8OrN8M7HxGtpG9rDMUhlRRuPHVvf614TeBRcNsX5c/LXv8AY39p4g+H02jX&#10;FwskMkiu8S/8s3OeRz0rhPHXwVttL0dtb0C9mmaNv3kDMCWH+zgf41hg8TGjH2E/vOLB1PZP2cjz&#10;cDPJFbXh/UdOs5lluIBvQ5VhnrWTKpgbYyMv95WGCPanRyLvyvFe5R5alrao9KpBThod54t+MPib&#10;xNosOgXWpMtrbj9zHCoX88VxF5ezs+5Zmz/e70jSbhx8v9agYl2wa6JU4U9IqxjRoxp7oaGYdDSU&#10;V1HxT8G6b4L1DSrXTJJGW90K2vJfMYH95IuTjjpUWSaR1HO5ynIpdobBbmmxHepBp444oe5DECKD&#10;kKPypaKKQBXYaL8Livw4vfif4wvW06x4h0ONl/eajcbhkIOuxV3Et0B2jvXINsXqa1fE/jnxd4+X&#10;T9K1e6aaLS7NYLC1ijCrHGMdAB+Z6msq1RU43YO/LoZ8N99ktmeAurt911U8VXhkaSRnd9zN95vW&#10;uyj+Hd8vh9k3u8jQh/LCgbfbp7iuLkjmsZmhdPmVsN7GuajWpVJ3RFOopJolcAHgdqQgsQB602Sc&#10;bwM/WllWSJQ0o+Vvula6pVFa9iy/oOjPr2qQ6fbyKrXDbcdo8dSa9K8M6b8NvCdjPc32ow3zeY43&#10;NCeqDHy+xrzbw1ey2L3F3bXMKyNHt3SKcr9OetUpLq4dFR3LKvCLuPyjOcf/AK81xVqVTFLR2Mqk&#10;ZS0TseqeEbLwxdXt1qGh6cLr7dKifvIQUjOBnI7DJ611jaNJHrK/Z5sBoT9sLYEbMawf2ap9JXTb&#10;ocreNLnduBXAHAwfb8ar/GjxFrOiJDLpxf7LMfmJG0hlPT6V81Wp4ipmXs9bHnVqdT2yVzg/iVYv&#10;a+JnmFoIY5Fwm1cBivBP51z9anizxDda9qTG4A2xMxjC9txyay6+uwlN0sPGL6HqQjyxSCiiiugo&#10;KBRQOlBMhY/9Z5bLkyf6ulliaB/Kf7w+8PQ0QSmCTzAisR93d2pHdpJGkc8s2TQET7b/AODcv/lM&#10;v8HP+5h/9R3U6KP+Dcv/AJTL/Bz/ALmH/wBR3U6K4MV/EXoaRPlX9o7n9oTx4P8AqctU/wDSuWuN&#10;YFIsmuz/AGjjj9oXx4f+pz1T/wBK5a4uZx5NdsPhRIkUnmL0pwOaitvu1Ivf61QC0UUUAByRinRu&#10;1vIsls7KysCrbuQabRUuMZbh0sbDeP8Axf8AZJNOh1+6ht5lxPDDMUWT/eC4z+NYpQHgfdp1FTTo&#10;06atFAlYai7F206iitACiiigAooooAKKKKABWA4K0OivuYj7q56dfagdacrJtKPuGedymi14uxN9&#10;TpPCPw5k8ZaNJeaXq0K3Ucu37K6nJ4znNU5Ph54yRJJV8P3LrDxIyx5Cn8+nvUngTxXF4dv1j1GJ&#10;ZLWbBuF8oFgRn1HpXdW+riyjN7YXBeO4UeRcR/K0a+hA79K8TEY3FUanKo3RhOtKErHk+oaTfWN2&#10;bS/t2hmUZZJFxiq6SmMHA616tr+kyeO9MksLpGfVoRmJnHzTL1HP0rzG/wBD1TTbiS1vrNopYTiS&#10;N+GH4VdHFU8VbTla3NadSNQ9M+BNnc3mnapqM2tRrEVRJIyxJHWta28UR22txWzhnhztZWPTAri/&#10;g1rk+n65Jo3mgQ6hbiOTao+UqeGr0DxDp9iuuyC0IaMIFjk2/eYDmvEx1PlxF3scOIpr2l2cj8Sf&#10;D1l4o1O41DRbeOGaGLdMgHDgDqPevOQVUkHrnFerDT7mDV1jvrWTMrYjdVPzj04rzrxXbRQ67cC2&#10;gWNQ4Uxrj5TgGvZyfFSkuW50YWfNEzvM9qN3zZxSbW9KNrYzivefvbnUJWh4i8T6r4ontrjVZdzW&#10;tnHaxe0aDCiqCI0jBFHLHAqW70+5sZfKuUCk8g7uKDQjSTYMYp3n/wCz+tNK7DhxQsTyHCCpa6i0&#10;HCbJxtpysWYKB1OKhALHaqkk9AKu+HdDvde1SO1gtJJI/NUTbeMLnn9K56mIp01dkSVtSuY/tDKY&#10;34Ztq5HevRfhz4BvLBo/EM9xBIxtWEajPy9OvrU+jeHdL8Jpct9jhuGljx5k8O7HsARVZtXuA62U&#10;dssEcaY2w/LXzuKxssU3FbI5niOZNROit2ESKdUuGVm3LGqtwee/oKxfFXwztdd8uW2njiuGyB5a&#10;/Ke+T781saRpds+24vGjjjmjxtmk3GRsY/CuZ8caxosN6mnpfzxzW6Mv7ncFXPI6da5cF7b21qbO&#10;am5KpocbfaNf6FfHTrgRSSN/dOajtw9lP5t1hnHCxnpTpLrdHGF/1isS0/8AE3tUDNK8peQ7ufvV&#10;9VTo1FFOTPSi046jndn3fIo3HsKSiit7JAWtN1rUNHuku9NuZIWT/nk2MmtTxB4/1zxVZ/Z9XbzG&#10;8wHex7AYxWDTW3Z4zWTo03V9pbUmUIyldjhGEGM9qKdbxxujNL26Uwn59q9K2KFooooAK1vD3gPx&#10;t4sDHwt4R1LUtvLfYbF5cf8AfINfqB/wQb/4If8Ahz9rewj/AGqv2pdKmk8F291t0HQdxQas6nl5&#10;COfKB4wCNx9s1+8fw8+Cnwh+E/h238JfDf4aaHomm26BI7XTdLihUAf7qjJ9zzXpYfLalaHPJ2R8&#10;nm3FWFy/EOjThzyW+tkvK+t2fyifs9/8E0f2rf2jdIk8SeFvBkWl6XHK0QvvEE/2VZHHUIrDc+O5&#10;AwK5j9pr9iv4/wD7JV9ax/F3wqkVnfsy2OrWFwJ7WZh1Tev3WA52tg456V/Snd6N4B1j9pLxZo3x&#10;nv101TbyJoczRqI4CcBHVWUoSF5AZSpOcg18P/8ABXzw98K7P9k74gaZqGq22paZYw27adqAhC79&#10;QDKEaIEkrmTI4P3SR0r7rG8D4HDZPOrGc/awpKq5NL2TTt7qe/Nrprq0z5HLfEDHYzOqdGVOCpVK&#10;jpqKbdRPX3n0tdaqysmj4R/4Ny/+Uy/wc/7mH/1HdToo/wCDcv8A5TL/AAc/7mH/ANR3U6K/JMV/&#10;EXofrkT5V/aP/wCThPHn/Y5ap/6Vy1xUoJiwBXbftG/8nC+PP+xz1T/0rlrjK7YfCiSO2BAwRUgB&#10;GcjvTYvv09/vVQCUUUUAFFFFABRRRQAUUUUAFFFFABRRRQAUUUUAHQ0UUVUZcpPKOt4mnnVEQt/e&#10;wOgq3pusalpckavMzRBirQzHC4/GqaFlfcsm3+vtT5bp7kqJ4iFX+71NYVIRkncXLFuzPXPhemka&#10;pINWsdQWMqP9HmaNmYuByp9s/pWl4l8N6B8RPMuNZuLeS4b5YZLUhH3ejY615b4R8dah4QWawSFf&#10;s1xP+8hl4dPpXo2m63/wkenw3+k6fI0snyI0a/L5ma+TxNGpRr+0UmcVaEqc7xPPdY8Ca94W1lYE&#10;3s0nzQXEI4PsMda9k8P6b4Q1/wABSX8fiW3utUtYIysDLhlbIDZGBUmmXUvhTWLfWtU0Fb5rdmCw&#10;XEJ2/NXIavpWoXGuzeMNJhhs7jzmZILdjsxuHDj6VFSvHFx5ZaHPKVSo7M7e4sJbfS4blNNijMNu&#10;TBJKpC+Znpk+9eBfEC1kh8UXBa2aMttZgV6nHNe06R8Q7XWLWTRdXtms5nUrLjlOg5X61j/EvwNc&#10;654Oe5jtGjSzUvayMvzP1yD+ZqsrlVw2IcJ/IWFreznyyPE8H0+tSER7MbqjIlhkaF+uBmhjk5r7&#10;GnUc43PbUY8txoJGCFxt5q00lzqMTSSSqxRfuswGB7VXqXSrS71LVIrG1Tc0jbVHrRUqez1C/LG7&#10;ICCy7gSa0PDHhTXfF9+2laLalnWMyOPRR3rak+F+rPKtppRWaQvtkjaQLtbA/wAa7Dw/8L/E/wAN&#10;dDbxPqVzaqdQRrWONbgb07n9K8nGY6MY+69TGWIpqKcdyvoWvL4W0+Oz8KfCjR7W6VRFc6pqebqV&#10;m28ttkYoncjao4xSaNHbeH7SZreVWvpmZ5p1X5OewwMUzUtctJbb+zbSExxrtDdyzAYJrNWWJGa3&#10;G71FeVKrUrQ94ylzS30NKTW7qSJhdXW7/gH/ANaqlnPELyN51zuyT5i4qAK79qEXJjkk/hz/ACqf&#10;hptJfMI0U7nVaVq0ruZPsUMqxqfJ3DhcCvLvFd/LfeJbq5uFVXZsFV6Cuz0WYq5lSHcpkx96ud+I&#10;emm01MTwaeVjkQM7j+9/+rFa5c6dOslczp8sa1jnyCOCMUmOc0isGlJUHGKca+obckrHSFFGPejH&#10;vT5ZeRXMCnd93mjIHUUIFedSVJ/h2r3NSXljdafcmC6haM7QdrelZ84cxF5pxhKQZDZYU5SpbA/G&#10;tK1sJbazh1jyfMVptqx46mpqVo00rhzGaORkVLZRLPeQwP8AdeVVP4mlv5Z5bxpHtvKz1T0qJWKM&#10;GU8g5FbRlGUU0Pc/rX/ZG8X/AAH/AGXf2Kfhr4R1bxnpel21l4LsCImmG+RmhV2YIPmYlmJ4Feye&#10;A/i98NPidpy6p4E8Z2OpQs23/R5gWVsZ2kdQcdjzX4k/8E1viJ8Lv2if2e9Hm8d/HO10rVdDjTT7&#10;3SXtpZ7grGAFfA4ClcYOe1fZlp8J/Alv8I4n8DfHyygkPijzI7qSGa1IZbcfLnnn5s+lfQ4bA8YV&#10;8PHFUqdGVN6KClU5n29/k5L91bTufzBm3E0cvzyvhMVScXBybblTvvvyualZ3unbY+gP25/hromt&#10;w2fjLSNRtV1qMeVNYeYBLdRf3lXqxX27fSvzt/4OCfgBb/Dz/gm34N8WXOpMNTvPGEU94kcn7t0e&#10;FwsXH3tmM59SfSvWvEukx2V/L4hvvjbqXiDxVbuos59Pmcw2pB6vO5HbstfE/wDwXu/4KKeGfjD8&#10;Jvhz+wz4Hspl/wCECka78R3cl4kwluGTaiAr3AZiR23CvreI80zrD8L0sv5G6d1zSdla6b5Vd3ly&#10;yS6Waaadket4dyy7OOJFjueEa3v2pxcpzUYqHvztH2cVNSaXv8ycWnHW54z/AMG5f/KZf4Of9zD/&#10;AOo7qdFH/BuX/wApl/g5/wBzD/6jup0V+RYr+IvQ/oyJ8q/tGEH9oTx4Qf8AmctU/wDSuWuNrsv2&#10;jAF/aE8eKB08Zap/6Vy1xtdsfhRIYA6CiiiqAKKKKACiiigAooooAKKKKACiiigAooooAKKKKACi&#10;iigApYg3mBhJtKnIb0pKMDOamceaNkTKNze8YeJNJ8R6ZaXq2Ji1ZVCX02BiRQgAP5Vv/CXUr1be&#10;SCGU/wCiyeZ8r7dqn7xHuK4IgZ3MM0559UtpDPbyywrIPlKMVyPwrhxOFjVp2JlT5o2PbrPxVe+I&#10;7WXS9Yc72/5aM3z49T71JqXha5vdMt53vl22zY2E8svQGuP8B+LoNdgaPU1UXMMIWRsYJT+9nuf8&#10;a17XxA0di0MTSSLDJuWTcTvTPFfL1sP7Cokuhw1KMovRnV+Bp9C/taPwhr1iq20j5nm8oMdu0nj0&#10;6VV+MWsaV4XmZdGvrq60q8eNBbNJhVYDuv0BrnY9QGoax/asF7JG21QVyQq49aPiBouq6zNawaNZ&#10;m+s4W82aW1OfmxzmnRlUliVObOeVGPtE30PNfFkmnXGpyXel2zQRtjMbVl4rqPHE2lX1/FDp+mJb&#10;LDFtkH8Rb3rnZ7UoflXNfaYf3qOh6lGpzQSIPs7gZrd+G2xPFMbl9rLC+1j3bFYaNKrfMPzFaPh+&#10;7istZtbw87ZR5i7a5sVGUcOyp35Wmet2trd3flpYyK0zYM3zc5//AFVa1jwtqlwpjluPLReeWzzW&#10;fa6paWmqQ6/Epjj4WTZ/PFaGu+OQuopptlIZI1X5ndepr4upTre0PJlCXtLROL1rRJIL6VJAECN8&#10;retUzAznbHIK1PEniH+0zmSw+ZSR5i96yIUlljJRmTcep7V6NPmslI9ClzSjaRcgiMfJNaOmaDJq&#10;9+kM5WNY/mIJ61Dp+lyawzfYn+aFfmVjjdXRaFbWkKK+oNukHXaefpXPXrSjFqKMqtSUdi5MNL06&#10;1Mlzsjhto937tPmbFeceJviTp2rTyRDSZBEV2puxz15r0vx1rvhCDwW1lcyR28k8ZVWH3iPX868H&#10;kX5jsYnLkLu9K78mw7n780VhIqt79iS2tpL2RbW3i272yuWrf0SDw/pl/Kl9dCWX+KNvlHHUZqH4&#10;f6Hea3qUkkEP7uGM7pGbAz7Vj32n31nefZb2I+c7HcD3r2qkueXKpWR0nS3Vh4Gvp5LqKb7OsjDK&#10;+ZnH4CptW8GeBIYPM0T4gwX7N96FrJ45I/p5m3P51zy+HdWCqP7OwD904pJdGSKCW4u9RVrhOsJ5&#10;P51nyR5rKQR943NL/wCEc8LWv9qS3qXl5Gx+xWrJ0b+8TyOtc3f3tzqF5JeXj7pJGy2O3tVdcMoJ&#10;FOIB5NdFOjKOrZXKMIPm4Tr/AHfWuv0TUFj0+3vpb2Hy7dsR2k33RJg8ng8fhXJp5YkVpB8qnLAV&#10;eu5tPks/s0B+VjuX/erHFQUmg5SLV7u5nupLi5jX942V2H5B/u1S84HjFKJ9zf6Q/GMLjoKl0ZwL&#10;zyTbLNuHG5a6FUVKktB7I6n4WfF74hfAnxXbeMvh74h+y3ULAsqnMcy/3XXowr7c8Ff8FzrqP4YW&#10;3gL4hfBFZbq31SS8fUNL1LaspaJI9vluvH3M53d+lfB0XhzU9TdrmaGGCONsHtmrFx4Vs44+ZNrd&#10;vevSy3izMMpSjh6rir3s7NX72dz47iLgfhPiypzZlhlOduXmTcZW0dnKLTa02dz6f+NP/BXL4o+N&#10;/DFz4P8Ahl4Sh8Nw3MrO+oG6M1wARjA4Cr9cEivknUtT1DWb+bVdVvZLi5uJC808zlmdj1JJ6mn3&#10;uhTWcH2nzNy+gqC1tzLMqSOq7l3KCavHZzjs4mqmJqOVtuy9EtD0sh4V4f4Vw7o5XQVNO12ruTtt&#10;eTbk/m7H2z/wbl/8pl/g5/3MP/qO6nRUn/BunbT2/wDwWb+DizbcH/hIdu09f+Kd1OivCxX8Reh9&#10;FE+Uv2jf+ThfHn/Y56p/6Vy1xlfqZ/wSY/4IxeGf+CnX7WXxg+Ivxq1690/4f+DPG97Ffxae22fU&#10;LmW7nKQqx+6NqMSw5HHrX6wD/g2e/wCCQNjoFvfSfATVJS0hjLP4kuNxwOp+auyMnypJXMalanT+&#10;J+Z/KnRX9PXjT/g3X/4Ixam7eAV+H2oaDqt/+60+a28VSG4D7c7lRid2OvIxX4+/H/8A4IP/ABs+&#10;Hf8AwUz1P9gLwT4z0yS1bw63ijRvFOtSGG3OibXbzpSAcMpjkjOB95PSj2kU2n09P0KhNVEmr6q6&#10;umrra6vurpq66nwPRX6SeFv+DcX4peKYF1ez/bI+Er6X9o8h9Qg1qSRRNtLbPuddoJ/Cm+Kf+Dan&#10;9qbUbO2u/wBnv4x+B/iI1wlvctZ6LqDJNFZTNtW7ZXUYjzknnoM1Pt6PcuzPzdor9C9e/wCDdj9o&#10;XQUXU7z9p34Qw6ZPI0NnqN14r8tJ5Y8ebGo2ZyjHac45rOP/AAby/tZazFG/w0+Lnw18YSfboILq&#10;18N+JRPJbrK4QSMNo+UE81XtqXcLM+BaK/RLxv8A8G1/7cNnqPh+P4Pa54Z8eafq+tSaTqOq6DfE&#10;Q6RdRuqyJOZAuNpY9M/db0rK+IH/AAb0/tVeH/iN4L8CfD/4h+E/Ftt4u1TUdNk13SLqT7Jpd1Yp&#10;vuo7hmQbNg7468Ue2p9wsz4Cor9Az/wb+fE4f83l/Bnrgf8AFUN/8bq5of8AwbrfHrxdq8PhjwR+&#10;1L8I9Y1i83Lpuk2PiRmmu5Apby0Hl8kgGp9vR7hys/PCirWt6Pf+H9YutC1SHy7mzuHhuIz/AAup&#10;wR+YqrWwgooooAKKKKACiiigAooooADntVqfUUvdPj06a3Bli+7J3qrSENu3qfm9alq7As6NqL6X&#10;qEckY3fNh1zjNehWBm0hFc2qyfayCUbOEU8152xtpLRplwsg/X3rtPBGot4usjpct6qX8KqLfcwH&#10;mIPvZz0wK8jMMP7vMkc9SLWp0QtIbW/W8ijxDtzvXop+h6/jV/V72dPDqWvh61k2NJmedGwep/Cq&#10;emWE0EMmi6kzblYldzffHqDVnTnurKVdOtI5fKl4dWHHr3r5pylGpddDjqfzHF614U3+IYYtRuvL&#10;gmXfu2/MfbNQ+NfCthoen2er6Q8jw3G5f30gPPGDwB7/AJV61qGjWbWsEWoacszMOpjHyrnnBrB8&#10;R6PoXh3RPsutCGezbP2Ro8OYzjgH04/nXqZfmVSpW5EzP23s7X6ni7bmGSrKo/i9aksWVAwY5bOV&#10;rc8K+H9KvtTuodTlUxpzDDI+3cM9R+FZviSy03Tdakj0dmaBSNm76c/rmvppWqU7M9JzjJWRteC7&#10;+XUtV+z6pdSHKqqr24J/xrrNX0Ytf+ZaSN8/3vrXJfCxNMu/EQbVr7yfLwV4+97V2/iDxzoGnWz2&#10;8tncCVpP3bxxg9K+YxlGrztRRy83LPYoWfgrVJ7hhcfKkeSZG6UzWtBsrKaKG01RH/56Ljoa2h4o&#10;vP7HjlvUjhjvLXzE+cbtmetc7YppWvah/oOpw/u2/et5mMDuTn2rmvUjrJGik5O6NDwpawya4x3z&#10;fKvsAefYV0n9jWWgTm5v0ab5UJjZsf6zgdPSu0+HPgJJ7ZNd+zW89imVmkjdcDpjJz9a4nxhqd3N&#10;qmq6nHbu1uJilvCq72IUMQw25GAQO/euKFSVTEWijlnGbqeR43451a8vPEl5DcylljuGRB2Cg8fp&#10;WWAHO+ST/eb+7703WbuW71Ka4lOWeQluMVJpMPnsqyK2yR9rfISGxjjj6/rX2GFcadHlS1PUpxUI&#10;aHbeD7O5tfDMD7NqzXDfKo5cYHOauPo2l6jdNLqNnFHdR20Ri8+YnLFV7DHeum0vwHrNxb/Z7uZb&#10;S2tLVpvLPBKqcDntXJ+IfFDXHiu48P2Ok28duiqisq73dAow+8Zxng9a8WpOtUrSjHoc8eaUmZPi&#10;HxLqekuLD7KqzrkSeYP3YGP4e/5k1gpr11JuinRWeT7zbBz+ldNr+mtqen+VcXUf+j8xyMeB+Peu&#10;NZQr7o5A3q3pXq4Dkqe7J6m0NEWLSOw+0Mt9csq9toHFSC20mWQJb30h/wB4D/CqZBL789sdKcmY&#10;yrBfm9u9ehyzLuhu4RszKd3yEc/WpvMgktYo1swrKMtJuNaVt4H8Q31m1zDp77Y4zK7HGNnc1U0r&#10;TFvJPKuLzyYy2F6dKxqVIaJ7hdGayhfuDcoOatqLe0gW+tLgmb+76VuQ+EdCE2xdcQx/xDcKh1bw&#10;Ktpaf2hpOqW95DnlbeTLr9RRKtRl7r/ImU4rQk0rxu4MdnfWUbKz5LcjYfX/APXW/PNb3z77uZGj&#10;b7j7dvFefDibcU43Y2+tdZ4cGi3M8bTLNKI1AktGcn8R7V5eKwkUudGUo21RL4us203Rnkj2ssn3&#10;HU5rkICjkABh/tKa9Fv4rLUIxZTrH5K52Rr2rjJ/DWoLrLW1tYSMpY7Wx8oBNa4DERhTcZF0aj5d&#10;dz7S/wCDcyK1n/4LH/By4hkuGZf+Eh++Bj/kXtT9qK6r/g3dttJ0T/grL8ItGjG65/4nxkZe3/Eg&#10;1E4oo9p7STaNacnK9+5+qX/BrVqCxfBP9oK+vbe3uHk+NVyZGj5RiTNyp7j09q+iP+Cm/wDwUS1j&#10;4G6Ra/B74OW9pH4huo2nvroru+xRngBR/fP6CvjT/g1a+JPhSbwJ8ff2eLnVEtvFVn8QDqcWlySB&#10;JZoQ00blR1OxgAfTdX2Dp3/BLP8A4T/4gah8bf2h/FT6lc6lqjvHpNqT5aRj7qljyQBgV97wzl3C&#10;eNp4j+3q0oU+SUYqm2qjnJWTi1ouXWV3pe17o8HNs04kynH4avk+HhVnGcZP2qUqfLFpuM4vdS2s&#10;tbXtqeZ/8El/h542+JnxH1T9qH4u3d1q0kCtb6Y2oyM2ZG++4z2HSuV/4KBSR/8AD8i31ARLFGv7&#10;E+oPI38KA3uqgfhyK+/vh98MfDvgm1k8I+EtHaxsbTasMNuNq9K/O/8Aa0+JvwT+Ln/BXn4lfDvw&#10;f8UdDXxtof7Ldr4K0ez1DUkihuNSm1K5ubiMSsdu+O3nTK5ySzDsa+DwOQ4ThzLVg6E5T3blL4pN&#10;63lq9dl8j7nifjTNOPuJqua4ujGinGMIU4fBTjHRQjotN35tt2PknVrvXNc+HTeCNBngv7jULrTY&#10;of7Dt5EhidoAofKkL5qgkEHkmvoj9hST4u/A39ro+Afg/wCB7y71nT/DcVgw1eKdIppjAxhtphuI&#10;RNgLA9BVX4oeGvgz8EbU6X+0J8XvCPwx0rWNe0+08P6a5F7Je3EMKxfax9mbMaFstubjmvQv2e5P&#10;Dn7D37Ss37S/x++JOh6f4N0aG6Q+J4/ECOniJ5hHDbbIvMZm2gs2T0B9qOWXY8gwP2jPin8N9e/Y&#10;d+JTeK/2QY9M8VTeNL6G41Lw/aGez066juIFlcyH/Vb8Y4616v8AsY6h4G8Q/tU65dfDX4VN4Ja4&#10;+FtgljY6xpPlqb5SoW4aMfeUtznvXnujxWnjL4a/Hr4DaD+1N4J8UeIPHE8uveFfAug6xDII7eXU&#10;YpGuHlJC7ygHyZyAK7L9pT4nafqn7QWi/F/9m/8Aao8H+G/+EH8JroHxPu7zUoWbTTFCkgby8/vR&#10;1Ubc80csuwHhdn8Tf2vfAvw+0HwXpulW+pQXn7TdvcafqVnIbeH+0lurtHtJiDkpKdrAdAENb37I&#10;fxN/aG0HxZpHga/+ImmJp/iP4neOf7c8K2NqrS2sscUrzSGQ/N5bSfKOn3a4n4GfHf8AZM+OPhrU&#10;PDn7JXx/m8V/EHwr8YNH8XX1l401CPS7XW47c3LytZI7bRmSbnoSOvavc/Buk+LI/Hul/wDCEfCH&#10;wf8AD6a717VNR1rXtU8aWd3dXv2xXaW1hAbI3uePShxlF2aA+W/HWpy6h+zd8LTpd3pbf2DEJZNL&#10;0XSfLu5neab97dXLLtGDgBSSCK+g/wBlTxF8PtU8Xfs0Wjaz9u8bD4k6hNrzSaQLeS3jexk8uLeF&#10;AkUeoJqjN4R8fn9m3wf8DPG2g+HfC+seG9Jlt5JP+E/sIJLoPPI6tPC+d3DcZPSu6+BknxW1bxl8&#10;CdM8U6L4JfSPhr4ru7zxB4s0XxNZyeVbNaSInnKhG0DI5560rMD+bH44jPxo8VAn/mYrz/0c1TSf&#10;ZtL0o2Nt4aW4jwfMm+zowGD0ZipYFuvysvUYB71fjPeWt/8AF3xNfWU6ywza9dPFJG2VdTKxBB9C&#10;Ky7bxbrdrZfYYp49o4WRoFaRPTDkZGPY167i5JGZr7IrfTr60v7O1Sxj3Q2jfZ0855t3B343HA68&#10;49qfriwRJdfZtJtd2mapHBaL9mX51KNw2Pv8qD82ep7cViz+K9UutNTS7mK0kjjj2Ru1jGZFGc/f&#10;27s575qRfGmvpNb3Anh3Wsm9CbZPmbbtDPx85xxk5pcsijSvp7xdRs7az02xk1RoSLrbZxbIznIy&#10;mPLBA6nHFZviC/tLTxNJeaIlvtQLu226NE0m0ByqsCu0tkgYx6YpYvGurw3El1DbWCtLGY5FXTYQ&#10;rqTk5G3BrOvr2TULlrqWGGNmx8sEKxqOP7qgAU4xfUR12paVL4lvpIpYYIba1t4XZbGyt4nZ3X1w&#10;mR1PJ+lUl8C6ZFIttd6xJ5k100Fv5MasvChgWOffBxnFZEXibVo7prtnikMkaxyRzW6OjKvTKkYO&#10;MelDeKNaaaO4N0u6Odpo/wB2vDEY9OmO3SkozWiY9C23hiwjNvpsuoSLqF0qNEvlDysM2ACc5zjn&#10;pir9z8PrG1lZ5tTmSGKORpMrGzkpjkBWPB98Vir4p1hbMWazR/KMLN5C+Yq5ztD43AZ7ZxT7nxdr&#10;VyGDSQpujZZPJtUTfu6k4HJPr1p8tTuGhp3nhvQbDw/fXqyzyu0NtNZSMgUqrk5DDOM8e9YJ0u+G&#10;n/2oYh5G7bu8xev0zn9KmbxHqz2jWMkytE9ukBVolPyIcrjjgjJ561RqoqS3ZJ0doV0iw02HT4bE&#10;NfRtLcXF/AjqcOV2ZdTtAA7YPPWr9s1nok82l2/2HTb77RIxa4txNHMmBtRZGU7BnIyMdevpzmm+&#10;I9S0yD7ND5MkYbciXNskoRvVdwOD9KlHjLXcsbieG5aSQvm7t0lKMe67gdv4elZzp82jHdHpnh/x&#10;Lc3iW9je2tvb3qzSJ9ndt+9UPCgnqefxrsrGHTtR1OOee0WOSKMCX5RhWJx0xgnBrwWy8Y6jYqt2&#10;k2+7huGljkljV924fNndn+VdD4P+L2swa5DLrMsZjPyfubdYxGpPJIAwa8XGZfLlbic1SnfVH1jo&#10;Xwt0jxL4ahfRYpLq+dvLgt4lDM8meMDHA9T2r58+Kun6j4Q1bVtC8QW0ENrZoyLG0as8k5PGG65H&#10;fHGK9K+Bf7Tfw28HW7ab4ivNUW8vLowx3ltdvCsKOcB22sMqM5xXj3xu8cte+PtU0lJba6hhumVb&#10;h7ZJGJyc4cjr75rkynBzp4q8k7eYVoxfLZGboU+lS+J9KubjSI5ft0abRnaqNnaxI7jjgVRtpLWe&#10;0t4DZQSC+kuBcSSQqzDYuRtJGVwfQjNY+r+KLtNWt77Rbd7cWSqLfzFHbvjkHn61Rtde1qxsZLS2&#10;dRHMx+9EpZSeDtJGVz3xivp6klU+E0hTt0OknlS10KS1gs7dbiHTY7hYVt082NtykymTGWBBPyZI&#10;56cVHP4luHk0m31a5top2ZbqSaPT41OCflT92gPOKw7vxLrj6d/ZDyR7fLWJnWFPMZByELgbivTj&#10;OOBVG5ur+/uPtN2NzrGqg7QuAowOn0rmlTit0acsD1O78R+I45Hiu7uaRUDI+y11HaR68uVIx6gi&#10;vO7S1vZr6aPRX+0LF8zNuEYZf+BEU/TvFWoafAI00tJrgbtl1NcT7h/wHzAhx7r+dYuJmDPt/iwf&#10;rURp03FqSCUUz034Z/GDUvCnw21jTFSSY/aYnVHk+TByCMd/yqRvGGoeIIIZZIpoYZ9MeQwWCooj&#10;cy7Q3zEKAQDxxntXn+l+IL7RreWDTlt5Emx50dxapIpx04cGnL4w18TTXHmxP50KxyRyWyNGFU5U&#10;BSMLg9MDisvqtOLvFB7OL3NnUvB2koq2KvcSXjaq0TzJGPmTYG6bsZ/T3xWhpnhGw8NXEd8sTXXn&#10;RBoobiNGZOXByAWUklAB1HzcjtXLp458SJctdNdI0jT+azNboTu27T1HQjqOhqQeONXa5iu2njDQ&#10;RNHBHHboqBS27aVxgrk9K6ad+UrpY9n/AGf9R0XVfEGpW/jDwxKlncW6wXAGEMYbnooAz/wFaxPi&#10;ZoGiaf8AE6eXwrGvk2apFNFtG0xGEMj49Ox9wPWtr9nrx94Cg8Fa9qPjHxlbWOuLNHLZwS2rLHKi&#10;54URrgEk9wK828ZeNLifx3feKdF1EPFfN5auqfL5JXAjAI/hHyk45IyK87DxlLGTXLa+lwlGMVdH&#10;a+GfBmiXPh5dX8S3LQwywqz+YAsY3dMc5/MVy1z4F0rQrnUTBctcZin8pZIhhQMYb69fyrIf4hav&#10;LaDSdSv5JLVfKHlxW6AOFOeTwT2x7ZrS8beOYtc1o3+l6jNGtxD5ckP2VdqKV5H3q1jhp0q+hmVY&#10;/COgQ37I+o3ExtLq3F4jQqAyyH+HnqD1zRqvhvT9V1SX/TXilnknNjHFaIiBY88MFwB04wD71iy+&#10;I9Xi1CaQXit57RmR/LHzMhyvHbFEXivXIYZoFnX98zneYVLLu+9tbGVz3xivT5am9wBPFOvR232I&#10;aiwjxjheo9KpRzyQTebEevXd2pmfajPtVOMb7Ej/ADmLl2djn+GpbW+mtQ3lzMA3VB0qv+FFNUqe&#10;7QuW7Cfap4P3mzVnTtWGmXhuFt9ysNrpu6++arON8WSOn3ada6dcS27Sl19etTU9nJKNjVxjYvRe&#10;JNTFw86YK/wj0Fb2i+LoZrRo5ZI43fhg3X8K5Sxs7u9uYbO2+ZpGwB680zVdPl0q/ks7riRW59q8&#10;/EYenL93B6mfs1LS5+g//Bvbl/8AgsB8IpIlRlxr+6QNz/yL+pUVyX/BuJeXK/8ABZb4O26XDeW3&#10;/CQ71Y9f+Kd1KiuWNL2Xum0I8sbH67fsx/8ABrv4WfUdB/bY+FP/AAUI+JHgfxV4y0+HxJINB0i1&#10;C2cl9Gty8CsWy6KZSo3DkDkV9f2//BL39uC3gW3H/BZf4mMqLgb/AARpJJ/8dr6X/Y9/5NI+Fv8A&#10;2TnQ/wD0ghr0atva1O5Vj4V8U/8ABJ39s7xdodz4f1L/AILLfFKGG6jKTPZ+D9Lhk2n0dRkfUV8h&#10;at/wZifAzXfEtz4y1j/goJ8SrjVry4ae61KbRbRppZGOS7OXyST3zX7T0UKtUjswsfinq/8AwZcf&#10;APX3SXXP2/fiReNGMRtdaJaPtHtl+Kdf/wDBl98CNVs49P1P/goF8Sri3h/1UM2i2jKn0Bfiv2qo&#10;qvrFbuFj8UtO/wCDLX4AaPef2jpX7ffxItrgLtE1vodojY9Mh80kn/Blj+z7K0zy/t8/EZmuDm4L&#10;aHafvP8Ae+fn8a/a6ij6xW7hY/Eq1/4Mn/2bLGb7RZft1fECGT+/H4fs1P5hqv8A/EGP8EPOjuf+&#10;HhPxM8yNsxyf2Pa5U+oO/iv2moo+sVu4WPxX1H/gzE+B2r3TX2q/8FB/iZcTNw0s2j2rMfxL0+x/&#10;4My/gppcE1tp3/BQz4nQR3C7Z44dItVEg9CA/NftLRR9YrdwsfiMf+DJT9mJjlv24fHv/hN2X/xV&#10;J/xBJ/sw/wDR8Hjz/wAJuy/+Kr9uqKPrFbuFj8Rf+IJP9mH/AKPg8ef+E3Zf/FUf8QSf7MP/AEfB&#10;48/8Juy/+Kr9uqKPrFbuFj8Rf+IJP9mH/o+Dx5/4Tdl/8VR/xBJ/sw/9HwePP/Cbsv8A4qv26oo+&#10;sVu4WPxF/wCIJP8AZh/6Pg8ef+E3Zf8AxVH/ABBJ/sw/9HwePP8Awm7L/wCKr9uqKPrFbuFj8Rf+&#10;IJP9mH/o+Dx5/wCE3Zf/ABVH/EEn+zD/ANHwePP/AAm7L/4qv26oo+sVu4WPxF/4gk/2Yf8Ao+Dx&#10;5/4Tdl/8VR/xBJ/sw/8AR8Hjz/wm7L/4qv26oo+sVu4WPxF/4gk/2Yf+j4PHn/hN2X/xVH/EEn+z&#10;D/0fB48/8Juy/wDiq/bqij6xW7hY/EX/AIgk/wBmH/o+Dx5/4Tdl/wDFUN/wZJfswkcftxePR9PD&#10;dl/8VX7dUUfWK3cVkfiMP+DJT9mPeHb9uPx82P4W8O2WP/Qq9J+G/wDwaKfsn+BNEbQdV/aF8Qa9&#10;G2P3mpeGbPeD3O4HOTX64UVjU/fK0v8AL8hcsT8ofF3/AAaRfsQ+L7OOyuvijrlskP8AqTaaRboy&#10;fiGrzXxF/wAGVH7JGq3v2nSP2wPHmnxkfNCNFtJQT6/Ma/aiilTXsvhb+9/qOyPxIi/4Mlv2Xo12&#10;n9trx0x52t/wjdkCPyall/4Mlv2WZLVYR+214+Em7LTHw/ZHP4Z4r9tqK1lWqS3YcqPxIb/gyY/Z&#10;ka3+zn9uLx9/vHw9Z5/9CqIf8GR37MCnI/bi8e+vHhuy/wDiq/byij2lTuM/ERv+DI79lw9P23vH&#10;nr/yLll/8VSf8QRv7L/UftxePgfUeHbL/wCKr9vKKPbVO4H4gt/wZFfsvsdx/bj8ff8AhN2X/wAV&#10;QP8AgyJ/ZeBz/wANx+Pv/Cbsv/iq/b6ij21TuFj8RY/+DJL9l+Nt3/Db/j09v+Rcsv8A4qppP+DJ&#10;79mSSKOE/tveOwsf3VHhuy/+Kr9tKKPbVO4rI/EVv+DJL9mBuv7cHj3/AMJuy/8Aiqd/xBK/sx7N&#10;v/Dcfj76/wDCN2X/AMVX7cUVX1it3CyPxF/4gkf2YT1/bh8e/wDhN2X/AMVSn/gyT/Zh/wCj4PHn&#10;/hN2X/xVftzRR9Yrdwsj8Rf+IJP9mH/o+Dx5/wCE3Zf/ABVH/EEn+zD/ANHwePP/AAm7L/4qv26o&#10;p/WK38w7H4i/8QSf7MP/AEfB48/8Juy/+KoP/Bkl+zCeP+G4PHn/AITdl/8AFV+3VFH1it/MKyPx&#10;G/4gk/2YNu3/AIbg8e/+E5Zf/FUi/wDBkp+zGowv7cnj7Hp/wjtl/wDFV+3VFT7ar3CyPxN0z/gy&#10;i/Zi025Fyv7bfjxyv3AfDtkNp9fvU3Wf+DJ79mPWb030/wC2948Vm+9jw7Zc/wDj1ftpRWfM+bm6&#10;i5Y7n5L/ALEX/Bq98BP+Cd37T/hn9sTwb+1X4v8AEWpeD/tv2fRtT0W1hguPtdlPZNudDuG1blnG&#10;OpUDpRX6p+Nv+RYuv+Af+hrRT5pMo479j3/k0j4W/wDZOdD/APSCGvRq85/Y9/5NI+Fv/ZOdD/8A&#10;SCGvRqkDnfiz8R9L+EXw41j4la1p11eW2j2ZnktbJVM0xyAEXcVXJJA5IHqa85g/aa+OVzAlzD+w&#10;r4+KSKGU/wBuaJyCM/8AP9Wx+2h/ybB4v/68I/8A0fHXjHxF/wCCdXgz41/tASfFbxv8O/CrWN9H&#10;ayy6zceEPDV5eFo7eNVy15pE07coBlp2IH3SAABEZSlWcell+v8AkU7cl/X9D3r4GfHNvjKmuWOp&#10;fDnWPC2q+HdQWz1TSdalt5JEZoxIrB7eWRGBU/3siuh8bfEbwX8OY9Nl8Z62tiusavb6XppaGR/O&#10;u522xRfIpxubjJwo7kV5x+zdDBbfGH4tWtsytHD4isUXaABgWSDooAH4ACuF/wCCkOhfGDVB8L5/&#10;h18RtF0e3/4Wlokf2fU/C73zG6NyPKm3rdRYRe8e0luzrWyUZVKUeknC/wD29y3/AD08/IxpylKn&#10;Ub+zz/8Akrlb8tf8z6D8YfEHwf4Bk0iLxdrK2ba9rMOlaSGhd/tF5KrMkXyKduQjcthRjkjis34q&#10;/Hr4G/AqytdS+N/xn8J+Dbe+lMVjceKvEVtpyXDgZKo1w6ByBzgZOK+A/EfhL9oXVvEi6j8Rv2gd&#10;H8JabD+1BEurN4T0WMTW862c+btL2/MkUaAAsY3tmC/3yBkyaF4x8S+Adb8I69ofxyvtXjsfG3jO&#10;z8L+NPHerXetg28dlDCs5kTe8yeYsrhIwse4lVCL0yoP21Nvrq/koU5W6K7c9HdaW0umjSp7lS3T&#10;b581RX9LQ211vq1Y+wv+Hh/7AH/R8vwd/wDDmaV/8kV02n/tTfsx6t8OLr4xaX+0Z4DufCNjP5F9&#10;4qt/F9k+m28uQNj3Il8pGyQMFgeRX5y/CHx7+0H8NdY8TfDbwn8bfja1vZ+LJtZ8afFLSfCuiX2m&#10;XEc8nmSTtYnT5b6OZwNgSSQRokZ2uQiofVPiBqV346+E/wATrT4Y6pqN9qmufH7SH8Ovpslvb3t2&#10;6JZTFojdx+Ssgjjd/wB4m0bTlccVdvh81H8ZQT03+07Xs3bZdB6c1+l/nZSa16PRX3tfdn1B/wAP&#10;D/2AP+j5fg7/AOHM0r/5Irrn/aR/Z3i+F/8Awu6T49+C18F+YE/4S9vFNoNL3FtgX7V5nlZ3fLjd&#10;14618lr8Qv2lWaSMfEv437ofEw8PSj/hMvh98uqHb/on/IM/1nzrx/tCug/Zk8efGv4Jfsh614hj&#10;g8N/afC/ibXrrxxJ8RPERgnslWUy5Z9NtZIpJCvJCKg5G0c4qeaPI5X0te/l7v4Wkne+l1umSuZ1&#10;IwSvdtfPX8bpq3dNdD2b/h4f+wB/0fL8Hf8Aw5mlf/JFdNb/ALUf7OepfCTWPjx4c+NfhvXPB3h+&#10;CaXWPEXhvVY9TtrZYl3SAtaGTLKpBKjLcjivF/EP7Vf7ZXh7xv4P8GXHwf8Ahix8ZaLeapZXX/CX&#10;aov2eG3gWZhIh03eHKtgKATng1xP7WvxG/aO+P3/AATc+JXxFtvEXw60jQbjwXezLLoYvtWkvoBF&#10;IstuwnS0+ySBgvzkSkEMCnerUfeaa1Wj8tbfoyqfLUnFX0dvnft96PsLxt498JfDrwjdeO/GerrY&#10;6TZxo91eNC7hFZgqnagLHLMBwO9J4y+IngD4c+EZ/iB8RPG+k+H9CtY1kutZ1zUYrO1gViApeWVl&#10;VASQOSOTivz7/ad8H/tW6lr/AMXNP8UfGjwrp/2XwHoA1C+0PwnI02p2xvvlZFnuCllIM4IIuVOM&#10;8ZwNWfw5r1zpPxkfRf20/GWoeEvC154V1LVPFWqfEK7UfJHc3OoWsE2mSWyWm5JbaNobfyEwse45&#10;Jasua8XJPr+HM43flZX6PpYmMr8ul79v8KlZet7L77n1N/w8P/YA/wCj5fg7/wCHM0r/AOSK6vwH&#10;+0z+zf8AFTSLvxB8MP2gvBHiSwsLiK3vr7QfFlneQ280pxHHI8UjKjOfuqSC3bNfl0P7R1/UNN+I&#10;GvfFHxp/bOi2mox2O/x94rEgMwtfL2f8VDK2Dtm3bbmAHC7g2Fr074f6zrMXwl17xdqnx/8AF0hv&#10;NHTTtQ0HUvFU9zDb3ZvN8VzIfEtxqtnBCYl2uyMznHCgkVpLlhG77fd/w9reTa6XKknZNdX/AF92&#10;/nZrc/QDQvj18HvEkN3LpHxA09jZXOoQTwzOYpd9iwW82RuA8ixFlDMgKjcvPIzueDvFugePvCWl&#10;+OvCl41xpetafDfabcSW8kLSwSoHjcpIqumVYHayhhnBAPFfkj8EPC/7ROo/sxfFy+8JfEHT/Gni&#10;LWtH1ydtW0rUdFa3u9ENxJJdki2sYb+KWSJpVt1WZYS1zvCJhlH27+xx4B8DWf7RPi/VfhN468aX&#10;nhDQ/Cmh22iabrPxH1vVrGGa5hkncpFe3k0YIhNvjj5QwxjNXyrW/ZfL4r3XZtJRfdSve1xSf8vd&#10;/NJxSt5pSbku1mrXsfUdFcr8G7X40WfgeOD4+at4dvfEX2y5Mtx4WtZobM25mbyAFmJfeItgc5wW&#10;DEYGKq/tBfHr4d/sz/CXVvjL8UdXW00nSYQW5G+eVjtjhQEjLuxCgep54rKpKNOLbZai5S5V/Xn6&#10;fob03j7wLb+NofhrP400mPxHcae1/b+H31KIX0tqrbGuFg3eYYg3ylwu0HjOa1q/Nn9mjU/D0X/B&#10;U/wj8efil8YfD1944+JXwt1m4160svE0E9rooF3ZJYaLBtcrmGHOcDdLK8z8ggD7X/bL+Lfiv4F/&#10;s2+JPij4IvdNtdU01bVbW61i3M1rB5t3DC0kiCSMsqrIzY3r06im+aNGM5bu912ak42vs9t726p2&#10;syeaMq0orZWs+94xlfv10623Sd0djP8AE7wLbfEq3+EE+vKviO70iXVLfTfIky9pHIkby79uwYeR&#10;Bgtu54GM1vV8J/F79nr4cftAfFbS/i58c/21v2cfGF5o+hz6XYaX4o+GNhqFjFHLLHI0ohuNYfEu&#10;YwA4I+UkYOatfs8ad4D039nfxdD4D/Z58F3Fu/xEu9D1bXPgXeW3w/jvobO52Wk5ubW9ikJZ2CBU&#10;uG3byuCGIIvh1+Kzb/8AA1FdO0o/O/TYafNdbXS+fK3+afyt13+wtU+KngHRviPpfwk1PxAsXiLW&#10;rGe90zTfs8hM8EJAkfeF2DbuHBYE54BqT4h/EnwJ8JvC8njX4keKLXRtJhuIYZtRvn2wxPLIsSbm&#10;6KC7KNxwBnJIHNfnj8QPhL4mh/bo+H2lt+zT8ZI5JvB+ruunzftMalJdzANF88d2dYLQoP4oxIof&#10;IyGxx7X4i8XeNvhF+zt8RLnSP2ZtRudH0mzkm8Wad8Tvjdc+IhcQrD+9tY3a5v5YJTGyN5Z8tCG3&#10;EgkZV0qPO/N+Wkmvlot9denQqMZSrciXVLz1Sf5vy/U+mfHfxl+Fvwzs7q88b+OdPsfsNrFc3Vv5&#10;3mTxwSzCGOXyU3SFGkYKGC4z34Na3ifxRoPg3wzfeMfEt+LXTdNs5Lq+ujGzeVCilmbCgscAE4AJ&#10;r84/2sPhHqGveINV8F2fwH+I154g8VeFbafwjcaf8XH07TrLQtJNs7QtDBqCGbAYlWuEZzI24YIz&#10;XceIPE3h2+/Y28VeJo3+Jnwv03xX8OTrWk6p4o+Mi+JLnUoGgDR28dtqVzftCHWUBzFGjdBuBxTl&#10;zRjJ9v8AOVr67+600m9VJK9gp8tSpCPe3/tt7f8AgStfo1e1z6o8Vftofsg+ATYRfEP9qL4f+G5t&#10;T02G/sbPxL4vs9OuJbWVd0coiuZEkCsDkEqKk0P9sn9kLxP4b1Txl4a/ar+G+oaPoao2tatY+OdP&#10;mttPVjhTPKsxWIE8DcRk9K+LPEfjDxz4a/Z/+HfxC+Gfxa0vR/EngvwT/a2l/Ej4q+ILC1kn08wR&#10;mfSl0yztknvbR/K4UpGxaGNkm3jJ7n9n34heOvBvwU+JXxJv/EnhnxV8QtW8F3XiHVvif4Y8VWV7&#10;HuS2drS1SycLPaww5wsLRMiliWeRmZjVRRpyqr+S/ro3b8E73tdp2urGdLmqeyX89vTW1/xa2vZN&#10;Xs7n0B/w8P8A2AP+j5fg7/4czSv/AJIrpPhh+1V+y/8AG3XZPC/wY/aQ8A+LtShgM0uneF/GFlqE&#10;6Rg4LmOCVmC5I5xivzi+KPx1+L3i+4+B+ra9+0B46ur6TxzDfeZL8RfAG2CX+xtQ3SRCOzHkNhmU&#10;G53RgMykeYyEev8AhX4oeNPjb8Kfjj8L/jF4rsvGXhuztdNto4PiNq2k38NtHcxP5j+foFg8bsHC&#10;MgMTsrKCSKHGUYzbWsb6d7cv6y28t9dLtdxs9Gk722vJr8lv57aa/cHgX4leCPiVBqc/gnX477+x&#10;dauNJ1aMRvHJaXsDbZIXR1VlIyrAkYZHV1LKysadn8avhRqXxLn+DekePtNvvFFnbG41HQ9PuBcX&#10;FhHxta5WPd9mDZ+TzdnmYbZu2tj8nPhbo3w+1vSvH3iOx+D3wEsdQ8J+B9R8JRt4M8JyaXd6jLHb&#10;I97qgI0uKNmuAURUkki8pBMoDCU5+h/i38ZZpv2Fvih+zF4W/Ypl8G6X4V+Gq/2rFa3+kR6fD9ot&#10;BMgWC3k+bzc84Xgt83eiytda+6n2vfms12TSUrWb15Xqrueb3vm16WcVbzs5creibV1o0foJWLpn&#10;xF8G6z4z1j4fabrSy6x4ft7afV7MQyA28c4cxNuK7W3BG+6SRjnHFfCOjeG9D+CPxw8ca54L+BGs&#10;fs/afZ+B9GuNWs/hVpvh3zpoWvZ0e7kRLa4gKKDljs8zanXAxW5c+AvHnhH4k/tDePtD/a2+IWrN&#10;pPwrsL+1uLg6RF9v36bftC0j2unwunlnDxtC0TA/eLdKxqVPZ4f2vRc3/kvN2vvy/mug4JzrRprq&#10;4r70n+F/16n1Jf8A7Y37Jui+EYPHviP9pTwNo+j3Goz6fDqGueKLWxja7hYrLb5ndMSoR80Z+Ydx&#10;gin/AA7/AGwP2S/i/wCKIvBHwm/ai+HXijWp43eDR/DvjawvrqRUG5mWKGVnIABJIHA5NfOmrftA&#10;fHrwz8UbX4ffCm3+ywzfD/Rta1jUdL+Edx4ivNQvJotjSXMsN9bYOEXDOGY+tXPhN8Y/Hfx4179n&#10;H4j/ABKS3XWZvGnjG0uvs+kvYA/ZrTULdSbeSSVoWKxKWQu2GzzXR7O0nfo2vmm4t9dLp/Iy9qnC&#10;LXVJ/elJfg18/uPsSiiiszUKKKKACiiigAooooAKKKKACiiigAooooAyvG3/ACLF1/wD/wBDWijx&#10;t/yLF1/wD/0NaKAOO/Y9/wCTSPhb/wBk50P/ANIIa9Grzn9j3/k0j4W/9k50P/0ghr0agDh/2k/A&#10;XiX4n/AzxJ4E8GpatqmoaftsI764MULyK6uFZwrFAduN204z0rxX456P+3L8cvhI3wgf9l7wPpsd&#10;3cWIur2++KctxCYYp43kV4o9ORnVlQqVDDIPWvqKip5Y8zb1vbT0v/mPmatbp+v/AAx5f+yh+y14&#10;I/ZS+Hk3hDwmiSXmqXrX+uXkcZRLi6YclEyfLjUfKqZ4UDqck1f2lP2bPEv7R9/oGm3HxhvvDGh6&#10;Dqlvq8cfh/T4v7Qmv4JN0ZNxN5ipCBnKpEsm7BEgA2n1qitJSlKak+lrfLb7unohRXJFpdb3+e/3&#10;639T5Z1L9l347eFfE2saRoXwn8C/EDw1N44j8U6JdeLviZqOl3sN0LfyjHcRx6VeLcAbpPmaTDhv&#10;mXNcT/wyn+2X4Y/aC0n49aF8LfA9xd3uragLnwvpfxAuLDSfD1g2nC3hEd3/AGeZnmeQyOTFZqAW&#10;GSMbj9uUVNP92rLtb/yVR+/lSV97LcJe9/Xm3+bbttd7Hw2v7FH7Xui/FTTfjB4F8CeF9L1ixuGm&#10;muNQ+PF1q8lwzH5v3mo+FZ5IsqWU+Wy5DZPIBHQRfs9/tb+L/BnxG0Txh+z74Jh1Dxd8QG1mzl/4&#10;WxPbjTGjhgFteWV1Ho87vIskZP72CEjBBVlPP2JRRH3bW6bffF/nFW7dB395vvv52TX6v16nxMP2&#10;Y/8AgoELO+tR8N/hSJLz4xL46FyPi1qXmJhIV+zf8i/gt+6z5uMZb7nHPpPgL9lT4jeKPC/h34e/&#10;GXwn4b8OeGdA8Qf2zqmi+H/FtxrbeKbwHzIpL2ebT7LaqT5lMYSQSMseSoTafpCinT/dxjGO0eW3&#10;lyqMY/cox+avvqRyR5nLve/nzOTf3uUvvstD59fS/jD8W/2x/B/j/Uf2e/EvhHw74H0/WIJta8Sa&#10;po8kepvOqxRfZo7G/uZdpAL5mSIhcAgN8or/ABV/YV1/x5a/EL4d+E/jXJ4a8A/FBd3ifQrPQo5r&#10;u1meN1uZLGeRzFb+efJLh4JcESldrSB0+iqKmK5Urff3u76/O3lotC1Jxk2u6fpZWVv899XqfL3j&#10;z9kv40aN4r1WTwdpWh/EjRPFHha003xCvj74gXuj33n29wZhKktrp92rIxP+rVYlTAVRt4HC/GP9&#10;j39q34tXuuW0vw78F+D7HxZ4btPCEem+B/FBvrXSLR7s3WoazdNc2dn50+yGCCGKOCRtxy7BCSn2&#10;3RRFKMlLqm2vne60to1KS8k9LNJpfZaWl7fhaz9U4xfm1rdNp/mra/8ABMH9szxXq+s65fXXhmxj&#10;t9XvPscPiD+x47nXIzLiKUtaaRcpZDaTIWPnu5+UxQferT8I/szfFXwZ+zZ4n/Z7/aE+C3xh12Tx&#10;E3lfaPBvhLwhDp91qKzjyJbRbW9mmgXYqgzah5UJUMXETMIx+i9FCX7vk6WSffTr69b7Xs7aWGny&#10;yUl0d1/l6d11Wh8K/BD4ffth/APWta8efF79lfQfEnjrxZodr4c8D2vw/eGHSLO0USyMNZk8uNbS&#10;TOZJ5oxJFIFSOAPIUjb0b/gnp8BfiN+xRDqX7MHjXQ/7W0/UJm1zRfHWj6e4tZZGjjSawuAWZoGh&#10;KBYNxIaAKu7chDfUlFXzPmb7qz9L3t/4F7197+rvHL7tvNP52tf/AMB922yXorcr8G/DPxT8I+B4&#10;9F+MnxPt/GGuLeXMkmtWuhx6crwvMzQxeSjMoMcZWMtnLFdxwTit7XPD2geJ9PbSfEuh2eoWrMGa&#10;2vrVJoyR0O1gRVyipl725V/eb/r+vLoeJ6j+xN8PZv2uPDP7T2kaboNhb+HfCN/o/wDwj9v4bhXz&#10;5rieCVboSqQFaMQlQNhPz5DDGDvftK+EviL8ToPDvwo8MeC9JvvDusa1FL441TW0hngtdPtnSfyF&#10;tpDmaS4dVjBAxGu9yQwQH06ihK0Yx6J3t/285O/dNt6dtNtA+1KXV/5KK+aSVvPXc+Ytd+C/x207&#10;WPEsehfBHwXqFrp3xAsbnw3I+g6TH/avh+aOP7VaNkAxSwSebtkYKzrs5c5ql8XP2Vfjh4o+EHxO&#10;+APw58F+C7Cxv/GujeJfAt/5i6ZaXKpqlrfXVpdC2ileOVGtnUTCFg6yxE5YPj6qooj7trdLa+nL&#10;b8YJ+bbb3ZXN71/O9vO7f/tzXpZLZHyz4q+HX7fPiX9pvwp+0QPgf8JIV8M+H7/TG0n/AIXDqbG4&#10;+0sh8zzP+EeG3bs6bTnPUVycP7OP7bPjH4U/G/4faj8P/B/hPVvi98VJp59Qk8Svq1jp2ivolhbv&#10;dw7IreW4cyWrwrHIkDKzbyCigv8AaVFC5VFxto04/JzjN/e4/c2vQjKUZKSeqafzUXFP5J/elc+Q&#10;/h74T+Kvw78Xa34w+J/7E/xY8beLNT0n+x7nXNH8Y+F7jSrax2BTBpgvNWs54bdj837y3STccMWw&#10;GPI+HPgP8VND+Gmu6LJ+yv8AG7xHq1r8Nx4Q8Ff8Jrf+A0j0yz+VESI2OqjkYjZ5ZNzlYflLN8rf&#10;dVFO+776fn+PvS1396XdkRSja3R3/FPr092On91dkfKnxn/Yd+KPxG/ZvufDtr8WL6PWofhn/ZNn&#10;4Yj8N+H7iE3S2Bi8hbq7snmRXl43+coXdkMvUa/wt/ZS+MXwV+F9muga/p/jTUbjw3BpureC/FVr&#10;o+h6fIrQqkqSXumaRLO+3kAEOr9z3r6Uook+aVST+3a/y5u/fmd736WtrcjFRjCP8t7fPl7duVbW&#10;876W+H/B/wDwTN/aC8E/EjSfiSPiB8K9d0Xwut1N4V+F+ueAZWtrGWdNhQ6uJzcSssZkiSea3lWN&#10;ZmZbfhUHpl18AfjN400HxF4P1b9mn4a+BLLxFbxvq954B+KF39o1VoDmK0m/4kMHlwycxvIjF1Rj&#10;tVs4r6Uop80tu39avd6929teo/P+vw0XyS306HyDZ/sDfGTxHo99P4o8SaPoF1408f3l/wCOtF0X&#10;Xri9sf7Dm8gizjeS1hNzPm1TErRwbBPKPnAw/d/Ez9jfxR8Tf+F3aCfGFjo2n/FDw/Yabo99bwNc&#10;Taf5NoIWkkhYIpwwyqhyCOuOlfQdFTG0acYR0UVZLsklFLvst97tvdsI+65Pu236uXM39/yskuh4&#10;n4C/Zp+J3w3+I3if4vav8Zbj4j6lq3hO30mx0zxXYWenRqYpZJArzWNqFEbeZg5gdh/tdBy0nwB/&#10;aE8Q+F/jl4u8deEPC2m658QPBUejeHfC/hXxJLqEKfZ7GeKMvdXNrZgNJJORt8sKgUEucnb9K0Vn&#10;Upxq0XTls016Xbba83d73Kpy9nUjNbpp/ckl8rJbHhOn/sT+G/EGr6X8R/Evj/x1oet/8IZpuj6h&#10;Y+GPGVxpsK/Z4+5tHXzG3Fhksw44rl/h98GPFGjfGj4ceC/A37PPjTwz4P8AhrrniDULrxR4y8R6&#10;Zepq7XkFxHugMGoXN47yTXDS5uIosJuyQ2EP09RXRKpKU3Lu27dLtt+u7b39TGNOMaaj2SV+tkkv&#10;ySQUUUVmaBRRRQAUUUUAFFFFABRRRQAUUUUAFFFFAGV42/5Fi6/4B/6GtFHjb/kWLr/gH/oa0UAe&#10;efsh+F7Kf9k74XzvqGpBn+HeisQmqTKozYQ9AGwB7DivRP8AhErD/oJap/4N5/8A4uuN/Y9/5NI+&#10;Fv8A2TnQ/wD0ghr0agDL/wCESsP+glqn/g3n/wDi6P8AhErD/oJap/4N5/8A4utSigDL/wCESsP+&#10;glqn/g3n/wDi6P8AhErD/oJap/4N5/8A4utSuP8Ajf8AG3wV8BfA0/jnxreMsaER2trEu6W6mP3Y&#10;kX+Jia1o0a2JrRpUotyk7JLdsxxGIo4ShKtWkoxirtvZJG5/wiVh/wBBLVP/AAbz/wDxdH/CJWH/&#10;AEEtU/8ABvP/APF18S6V+15/wUJ/aM+LMfg34TfBxvCGiLeLHeahrGmFjbRkj53Z8ZIXnavWtb4h&#10;f8FAvix+xt8XtP8AhV+0leaP4ltb2BJ5L/RbVoJ7WJiQGZDw3Q9D2r6l8FZt7RUIShKs483s4yTl&#10;Zenu38ua/Y+Lj4hZH7F4ipCpCgpKHtZQcYcz9XzW8+Wy6n2J/wAIlYf9BLVP/BvP/wDF0f8ACJWH&#10;/QS1T/wbz/8AxdN8CeOfDHxJ8J2Pjbwdqsd7puo26zWtxC2VZSM/nWtXyc4TpzcJqzWjT6M+3p1K&#10;dampwd01dNbNPZoy/wDhErD/AKCWqf8Ag3n/APi6P+ESsP8AoJap/wCDef8A+LrUoqSzL/4RKw/6&#10;CWqf+Def/wCLo/4RKw/6CWqf+Def/wCLrUooAy/+ESsP+glqn/g3n/8Ai6P+ESsP+glqn/g3n/8A&#10;i61KKAMv/hErD/oJap/4N5//AIuj/hErD/oJap/4N5//AIutSigDL/4RKw/6CWqf+Def/wCLqG+0&#10;PQdMt2utR16/gjUZaSbWplA/EvVb4s/E/wAM/B3wDqPxC8W3Yhs9Pt2kf1c9lHqSeB7mvyt/aT/b&#10;K+K37QviKea81u40/RlkP2PSrWYqir2LY+8aAP0vl+LP7PcF/wD2ZN8brJbjdjyW8WPuz6Y8yup0&#10;zS/DWtWy3mkeJL26hblZLfXJmU/iHr8SjPOW3mZt3ruNekfAT9qn4tfs/wDiOHVfC3iO4lsxIPtW&#10;mXEpaGVc8jB6HHcUAfrt/wAIlYf9BLVP/BvP/wDF0f8ACJWH/QS1T/wbz/8Axdc5+z58cPC/7QPw&#10;ysPiH4Yl+W4TbdW5PzQTDhkP0P6YNdvQBl/8IlYf9BLVP/BvP/8AF0f8IlYf9BLVP/BvP/8AF1qU&#10;UAZf/CJWH/QS1T/wbz//ABdH/CJWH/QS1T/wbz//ABdalFAGX/wiVh/0EtU/8G8//wAXR/wiVh/0&#10;EtU/8G8//wAXWpRQBl/8IlYf9BLVP/BvP/8AF0f8IlYf9BLVP/BvP/8AF1qUUAZf/CJWH/QS1T/w&#10;bz//ABdI/hXTY1LyapqaqOpbWJ+P/H6xPjP8b/A3wL8Mr4k8aXkn7+XybGzt4y811KRwiKOp4ryI&#10;aD+0t+1WfN8VT3Hw/wDB8h+XTrdv+JheR/7bf8swR2HNAHuVjo3h7U1Z9O8Q306q2GMOtzNg+nD1&#10;P/wiVh/0EtU/8G8//wAXXiGrfsd+I/hZPH4r/Zg8fXmkahDGBcaVqVw09pf4H8Yb7rH+8PWtz4Uf&#10;tV3OpeLoPhN8b/B9x4X8VTZW1SUbrW/IHJhk6Hp0oA9T/wCESsP+glqn/g3n/wDi6P8AhErD/oJa&#10;p/4N5/8A4utSigDL/wCESsP+glqn/g3n/wDi6P8AhErD/oJap/4N5/8A4utSigDL/wCESsP+glqn&#10;/g3n/wDi6P8AhErD/oJap/4N5/8A4utSigDL/wCESsP+glqn/g3n/wDi6P8AhErD/oJap/4N5/8A&#10;4utSigDL/wCESsP+glqn/g3n/wDi6P8AhErD/oJap/4N5/8A4utSigDLbwppyjc2p6oP+4vP/wDF&#10;1yXiz4m/AXwJP9l8ZfGa10yQf8s73xU8Z/WSvlD/AIKFft+a9Y+I7z4IfBnV2tVs28rWtXt2+ZpM&#10;cxIe2OhPrkV8q/DL4GfG/wDaFv7ibwL4Zv8AWWibN1eSSfIrHsXY9aAP1i8IeNPg38QOPBHxVj1b&#10;2sfE0kn8pK6T/hEtP/6CWqf+Def/AOLr8cfGPgX4z/s5+LYrLxNp2peHtSjxLbSLIU3gH7yspwwr&#10;7q/4J3ftzX/xlf8A4U/8Ur1W8QW8BfT75sD7bGvVT/tgc+4z6UAfUn/CJWH/AEEtU/8ABvP/APF0&#10;f8IlYf8AQS1T/wAG8/8A8XWpRQBl/wDCJWH/AEEtU/8ABvP/APF0f8IlYf8AQS1T/wAG8/8A8XWp&#10;RQBzfirw7aWOg3F1FfagzLtws2ozSKfmA5VmIP5UVf8AG3/IsXX/AAD/ANDWigDjv2PM/wDDI/wt&#10;z/0TnQ//AEghr0avOf2O23fsjfCxsdfhzof/AKQQ16NQAUUUUAFfnz/wVe+KnxD0X4waffeDNRjh&#10;j8A6Pb6vDFPbrKj3U9yYQ5VuDtUAjjjmv0Gr5V/ba8G6B4J+Mmg/Hfxt4VXVvB+paYfD/jSF4fMW&#10;3haQvFcMPRXbk9uK+s4LxFHC57GdSHP7srR09521ir6XlG8V5tHw/iFhcRjOG5U6U3Bc0eaSv7qv&#10;pJ21tGXLJ+SbPn39lD/gsx4o0jU59F/aki/tCykG611bTLNUkhb+6yLwwPr1FfR3xM/Z0/Zq/wCC&#10;lvwstfjJp9peWt9PZSRaPrXMckYVjgOnRl3Z4NfCWmfsC+I/jB+1/q/wh+FrovhW3vFuW8QRtvt4&#10;bF8MrKw+8xU/KvcjnAya/R34gv4D/Yg/Y9vtI8LyiKDQ9EeDTY5ZR5lxOwwD7sWbNfccV0sly/Mc&#10;LWyBuni6ri+WDsoxktLx6N3V1ta90fnXBNbiLNcpxmH4nUauCoqa5pq8pSi9bSerUUnaW92rPt5R&#10;/wAEk7rxF4J0/wCIX7OGveILfVI/BOvRCzvLObzIyswl3Kp9A0ecdixr7Fr5P/4JKfAjxN8MPgtq&#10;nxI8c2U1vq/jjUFvpIrhSHW3UN5WQehPmM34ivrCvgeMqlGrxLiJUpKSuk2tnJRSk16yTZ+m8A0c&#10;RR4Qwka0XF8rai9XGDlJwTb7QcUFFFFfMn2AUUUUAFFFFABRRRQB8bf8FjvFuo6V8NPCfhK2lZYN&#10;W1K5kuVU/e8lYioP4yV8ofsleHNG8R+JNQg1n9n+88fKluCtraXTRG3OfvHb1zX2N/wVx+GWreMP&#10;gtpHjfSrVpv+Ebv5HulRclYpgilvoCgzXxf+y9r3gTQfEF9N45+MOveEIntwIbjQ4yzTHP3Wx2oA&#10;988R/B7w3qGhXVlov/BOnWrW7lhZbe4GqSfu3I4br2NfNvjn9mj46fDrRZPE/jT4Zalpunxth7i4&#10;hwq5PAzX0N/wsf8AZ2/6Pf8AiF/35f8A+Jrh/wBoHxn8HNY+HdxZeEv2ofGXiS8aRTHpeqQt5MnP&#10;OcgdKAPVP+CNnjHUf+Eh8W+AXnZrX7DHfxx54Vw6xk/iGH5V97V8Q/8ABHj4Xatpul+I/izqFo0d&#10;vqCrY2LMuPMVWDOw9twx9Qa+3qACiiigAooooAKKKKACiiigDwD9q2Fbr9oX4M20jbVfxFcDPp+7&#10;HP1qLVLL9qT9nXUrjXPD2rzfEXwi0zSzafeSf8TGzUnJCPz5gHocfhTf2zb/AE/wz8WfhP448Szm&#10;10XT/EUq6lqLKfLt98eFLEfdzg8+1XfDHwd+KPgLxTF4o+Cnxeh1rwlqUxkv9I1m4M6xRtyWglXJ&#10;/A8UAct4h/bT8c/FfQrib4GaEmg6Xa5j1jxd4pxFDZSD70aJ/G4OfxFcDB498PeO7T4cS6L8SNW8&#10;WXFh8Tlhvtb1QEebIUViIgSdsfPArxn4y6N438VfCjTPB3g3Tr69kvviJrubGxjZvNcT4XIHpk9e&#10;ld58HfhLq/wjX4c/CzX9StZ/E914+TVr3RbGYTS2NusSrmUrkL90nrQB+hVFFFABRRRQAUUUUAFF&#10;FFABWH8Ttfn8KfDbxD4otv8AWabod3dR/wC9HC7j9RW5Wd4v0CHxX4T1TwvcH93qWnT2sn+7JGUP&#10;86APxG1rVLnW9YutYvJWea6uHmkdupZmJJ/Wv0z/AOCWmv8Agi9/ZstdF8PywrqFreSf2pCCPMMh&#10;P3iOuCMYr4H0f9nXxpr/AO0U37Py2UlvqP8AbD2snmJ/q4wcmT6bPm9xX6h/s7fsrfDD9nDQI9P8&#10;HaXuvmhC3upSkmSdu59hntQB86f8Fhtf8EyeDvDnh8ywSa4l+0kaqQZIoduGz3AJxXxf8B/GV/8A&#10;D/4yeG/GGmSss1jq8Ljaeo3YI/EEiv01/az/AGJfhx+0VoN5q62S2PiSOFms9TizlmA4Vx3B6e1f&#10;nx+zJ8B/E/jf9qTSfhhdaZJu03V9+sfKcQwwt87H0HQfVhQB+vNFFFABRRRQBleNv+RYuv8AgH/o&#10;a0UeNv8AkWLr/gH/AKGtFAHG/sdf8mi/Cv8A7Jxof/pBDXo9ecfsdf8AJovwr/7Jxof/AKQQ16PQ&#10;AUUUUAFVNd0LR/E2kXGg+INNhvLO6jMdxb3EYZJFI5BB61brzX9o/wDaG0/9n7T9Bv8AUNH1S5j1&#10;bXLe0nlsfDN9qEcELOBI7taxsIiAflLkA84Bwa0pqo6i5N+liKns/Zvn2632PPT/AME+bDwRqt1q&#10;f7PPxs8ReBobyTdcabZ7bi2J/wBlZD8v4VpeFv2DvC0/iO18YfHD4k698QL+xkElnDrkoW0hcdGE&#10;CnZn3IrmPBH/AAUr0nxr4ntYNJ+CXjC+0e8t7IPqWnaG629nLcag1mkzXN41slxAzGLH2ZZX/wBZ&#10;wQpx41q3/BSz9r2x8QWNtb6T4fuNNvtJW6+0WvwrdGNy5ylla/b/ABPZ/wBouE5Z4BweAnXb9H/a&#10;nENVOMqtnazlaPM12c0ubbuz5ZcP8M0ZKUaN1e6jeTgnfdQb5N+0dGfoJDDFbxLBBGqoq4VVGAB6&#10;U6vN/wBmL4i/EX4jeDNQu/ihc6VNqlhq7WzTaRo72EbR+VFIoaFry72OPM2tid1JXivSK+anFxk0&#10;z6qMlKKaCiiipKCiiigAooooAKKK4v8AaF+Ltv8AAr4Oa98VLjR9Tv8A+yLB5o7XSfD95qczuB8v&#10;+j2aPMy56lRwOSQOaAOo8QaBpHinRbrw9r1jHc2d5C0VxBIuVdGGCD+Ffnf+1D/wS/8AiF4P1u58&#10;S/BGzbV9HldnXTw37+3H90f3h+tepJ/wV20LWvFekeD/AIefADx/4qv59Yt7O8sdB8EXyPMZNJkv&#10;Xi8+/W1s9PuElUKYru5RhGGc4yCPMf2qP+Cqv7XHhbxdar+zt8PLe0sda0Gy1Hw1oPjT4d6NNfag&#10;s0UUjvG8njvTp5kQTKpMdiyK6MokcAsAD5zm/Z++OMGof2XJ8JPEXnbtuBo8xGfrtx+te4fs5f8A&#10;BMr4u/EbWbfVfijp76BoqurTJN/r5l/uhe2fU16B+zd/wUv/AGgPFXh/W/EPxv1LwTaw2upWVjot&#10;1eaHpGh6feX3nqtzpQvbLxjrii/eN1MMcyQYKMTvBby+a+J//Ba79oDwN+0Te/CLRf2X/Ad9pNjc&#10;3ds+qz+JvG4RnimEe97i38FzQRgZ+fy2niU5zOAOQD9AfAfgbw38NvCVj4K8JaalrYafAsVvDGvQ&#10;AdT6k9Se5rYr5U+JX7Zv7UngnSZrLSfgdod54kuG1uDSdJmuZ4bXzobqCPT3mupdmy2ljeWRpjGu&#10;9Y9yIvK12v7C/wC058af2n/BV94o+L3wo8GeE5rGZbZtP8M+NdS1O4juAP3iXMN/o2nNb4PK7TMr&#10;qdyuVwxAPdqKKKACiiigAooooAKKK8F/az/bp8Kfso+NNF8PeJ/DWuT22oaTqF9dX0PhDVJrKMQQ&#10;M8aPfwQPbW25wFYyt8oIJA4oA9r8TeF/D3jLRZvDvinR7e/sbhds1rdRB0ce4NeFax+zH8Tvghdy&#10;+JP2VvFzLZsS9z4N1iZpLWX1EROTGTXD+A/+Cp8/xG1LVrHw1+y98Ubi2aUW+hasvgR7WKO7Oj/2&#10;gtrJBqdzZXN3I+ybY9vF5LKI90se9WPzFff8Ff8A9v8AstSuJZIfAq6Lpyyx61rE3w38NKmn3SOE&#10;+zyn/haZijfOQVeVHBGAh5IAPq3wL8Lf2jvGNpL4N8N+EYfhjoMt9NdapefaPtF9cTzMWl8kn/Vq&#10;STg56Yr2/wCDf7N/wv8AghA83hTR/O1Kfm81m+bzbq4buWkPPPp0r5c07/gpZ8fbL4l+Avg38RPh&#10;O/hu417w3/a2r+Jr74aa9c+c8EwS5h+yaebrTrC3ZWRlvl1u+SIOrSRFXUn0bxL+3t4p0DwT488e&#10;y/Dzw/pg8J+EbXU7DTfGnipdItby5lllQI2qLHcQiCQInlTLEykuM4ydoB9NUV+U/wDw/wCf2grb&#10;w/Z3kvh39lK8uLjXH3S2vx91mMNYmJbiOIwSeH/Mhl8uRLczudvnxyEwovA/TL4NfEJfiv8ACzQf&#10;iMH0Vm1jTYrp/wDhHdb/ALSsVZlBKw3XlReegPAfy0z1wKAOmooooAKKKKACiiigAooooA8Z+Pf7&#10;M2oeJvG9n8d/g5qFvpPjjS4yi3E0QMN9Hggxyj6HG7rjisqy/az+KPguIaZ8Yv2c/EUV5H8r3Wgw&#10;/areQ+q45/Sqn/BQf9sj4h/se+CNI8R/D/4PzeKG1O9aDULxdF16+XSYflUXHlaVpl2s7BmGIJ57&#10;MSAELMDxXnHg/wD4KZeLr3x2PBmqeC/FWof2TqFja61K37NnjjSftaXEce6dDJa3AsCjlysc+9ZF&#10;25miAMhAPTtS/aP+PfxQhbRfgl8BdT095vkbWPFC+RFAD/Hs+82PSut/Zw/Zp0r4JpqPirWb5dU8&#10;V6/MZ9c1howpkcnOxB/CoP5968N8P/8ABSz4xeJvB0l3afsdeL7XxB4oddR+FOkXlxoR/wCEh0d5&#10;IgkgMetOEn8p/NdbhrRV3quSULH6H/Z9+Oc3x18Najq2pfCfxN4K1LR9Yl0zVNA8Vyac91DNGFJO&#10;7Try7gZSGBG2Zj6gGgDvaKKKACiiigDK8bf8ixdf8A/9DWijxt/yLF1/wD/0NaKAON/Y6/5NF+Ff&#10;/ZOND/8ASCGvR6+Uf2ePFPiez/Zp+HMFn4ivoo18A6OFSO8dQB9hh4ABrpJPG/jQNx4u1T/wYSf/&#10;ABVAH0VRXzn/AMJx40/6G/VP/BhJ/wDFUf8ACceNP+hv1T/wYSf/ABVAH0ZXnvx88E/E74gRaBo3&#10;w8utLsVtNcg1C/1TUg0hiWFgwRIlxuZj3JAGOQc15r/wnHjT/ob9U/8ABhJ/8VR/wnHjT/ob9U/8&#10;GEn/AMVVRlyyuiZR5o2Z5hqHwt+NcFnD4etPhB8QG1vS4be20u4tRYR6NdXsGoS3MF1dMbnzJLZH&#10;kjl2BFb92Rg5xXMR/snftl2mi+HtX+H/AOzt4N029sdNitNXs73xBBa/2xGG/efbGht2M29QB5cg&#10;kAHAYda92/4Tjxp/0N+qf+DCT/4qj/hOPGn/AEN+qf8Agwk/+KrsWOqR+yvx/wAzmeDjLdv8P8ju&#10;f2UPCHi/wf4S1y38Y/C7TvB0t14ikmtdC0i6jmtYIfJhRfKaNEXYdhwNq46Y716nXzn/AMJx40/6&#10;G/VP/BhJ/wDFUf8ACceNP+hv1T/wYSf/ABVcc5c8nJnTGPJGx9GUV85/8Jx40/6G/VP/AAYSf/FU&#10;f8Jx40/6G/VP/BhJ/wDFVJR9GUV85/8ACceNP+hv1T/wYSf/ABVH/CceNP8Aob9U/wDBhJ/8VQB9&#10;GUV85/8ACceNP+hv1T/wYSf/ABVH/CceNP8Aob9U/wDBhJ/8VQB9GVx/x50Px34p+E+teFfhxZ6f&#10;Lq2qWbWlu+qTslvB5g2mV9oLMFBztGCcYyK8j/4Tjxp/0N+qf+DCT/4qj/hOPGn/AEN+qf8Agwk/&#10;+KoA8h+I3wq+O/gjxJN4R8W/Db4oeJPO1Ky1FvF/wjs9OhJVNDfTnijN3dxtDIHbPKOCnfJ48l+J&#10;n7Df7e3xn1/w3rGl2useF4X0yLRrXR5tYnW10e0toi0Ms32a/jAYq6QnarlnhLEgEV9cf8Jx40/6&#10;G/VP/BhJ/wDFUf8ACceNP+hv1T/wYSf/ABVAHyX8N/2W/wBvL4NaN4++HD/CvxF4s1bxTpNra6aL&#10;rWsaLaxrLHLLI9/cX88jS4VtqJaoDuCs/GaxfFf7Ftj4w+N1x+0X4i/YD+IjeLJzdy3EMPw38Nza&#10;fNNJMJED+bqJllHBzNvWUFsqVCha+zv+E48af9Dfqn/gwk/+Ko/4Tjxp/wBDfqn/AIMJP/iqAPHP&#10;jT+zj4k+POqeMPivpf7DVhNr0t7Y3F5qXxI8J6LeXlwlhDbxfYNNikefdb3Co53yyx7SWG3LBh7b&#10;+wzo7eEl8TeF/CP7MOvfDPwnJqTahY6br+kafp5FzMxMkVvBYTyxrCoC8naSzHjvVX/hOPGn/Q36&#10;p/4MJP8A4qj/AITjxp/0N+qf+DCT/wCKoA+jKK+c/wDhOPGn/Q36p/4MJP8A4qj/AITjxp/0N+qf&#10;+DCT/wCKoA+jKK+c/wDhOPGn/Q36p/4MJP8A4qj/AITjxp/0N+qf+DCT/wCKoA+jKK+c/wDhOPGn&#10;/Q36p/4MJP8A4qj/AITjxp/0N+qf+DCT/wCKoA+jK8P/AGqvg/8AHX4u69Zp8Ob7RdO0vTfD+qR3&#10;E96Glub6a5tXhWCNeFiHIy7E9eAMVh/8Jx40/wChv1T/AMGEn/xVH/CceNP+hv1T/wAGEn/xVAHh&#10;CeHf2itQ8TWviLwZ+zP8YbDxBZ3ltLZ2+tNpVtoUIj0yKxuJ28u9klkuWiSaOF8Kq/aASMrkeN/8&#10;Ovf+Cg0MerLaeM9SvU0u4MEdxfeJL+ObUP3St9piA1IiRQ+8bW8oucY2da+2/wDhOPGn/Q36p/4M&#10;JP8A4qj/AITjxp/0N+qf+DCT/wCKoA8N+Cv7Cvxl8V33w/8Ai740PiNfFHhPwlqGjaGnjBpbGPTW&#10;3xyMbmG2vrlriO4lLcPLITFFGCFbNeofCD9mD9p/4bfGPxZ4ivvH2l2/h24+H8dlp/hvw14dSGzF&#10;3i4Iht55JTOixu4YFgM78cAV0X/CceNP+hv1T/wYSf8AxVH/AAnHjT/ob9U/8GEn/wAVQB8IaP8A&#10;8E1v+Cm+m+DdLv59C1L+0Le3tJLjZ8Wrp7jzF2F+DNtZuGyM4Jr9b/DkN5b+HrC31AN9ojs4ln3t&#10;lt4QZye5zXz/AP8ACceNP+hv1T/wYSf/ABVH/CceNP8Aob9U/wDBhJ/8VQB9GUV85/8ACceNP+hv&#10;1T/wYSf/ABVH/CceNP8Aob9U/wDBhJ/8VQB9GUV85/8ACceNP+hv1T/wYSf/ABVH/CceNP8Aob9U&#10;/wDBhJ/8VQB9GUV85/8ACceNP+hv1T/wYSf/ABVH/CceNP8Aob9U/wDBhJ/8VQB9GUV85/8ACceN&#10;P+hv1T/wYSf/ABVH/CceNP8Aob9U/wDBhJ/8VQA3/gpB8GvFHxw+Guk+A/DNh8QtQ/tLVo7W603w&#10;dq0FpYvEXVmfUXd0lWABCN0B8wFuB3Hkvij9lf8AaV8A+N7Pxl4U+G7XekzQwWPh3wjpviabUYdE&#10;vUm2xapqUl9IHvdkLuwwx8tkTCMcMvrn/CceNP8Aob9U/wDBhJ/8VR/wnHjT/ob9U/8ABhJ/8VQB&#10;4f8Asjfso+O/hN4OEnxd/Y58Qadb2/wwhsr230b4ivrd9qd+ksDBoIriZI9PmBVmVI3CA8bsKM/U&#10;H7HukeLLbwTrniXxf4B1rw3Nrvie6vbbS/EckTagtv8AKkbXHkySIJCqAkK7fWuP/wCE48af9Dfq&#10;n/gwk/8AiqP+E48af9Dfqn/gwk/+KoA+jKK+c/8AhOPGn/Q36p/4MJP/AIqj/hOPGn/Q36p/4MJP&#10;/iqAPoyivnP/AITjxp/0N+qf+DCT/wCKp0XjfxmW58Xap/4MJP8A4qgD3Xxt/wAixdf8A/8AQ1or&#10;yvwt4i8QalMbfUdcvLiNl+aOa6dlP4E0UAf/2VBLAwQKAAAAAAAAACEA8Hh121xnAQBcZwEAFAAA&#10;AGRycy9tZWRpYS9pbWFnZTIucG5niVBORw0KGgoAAAANSUhEUgAAAdcAAANDCAIAAABwjsLqAAAA&#10;CXBIWXMAABJ0AAASdAHeZh94AAAAEXRFWHRTb2Z0d2FyZQBTbmlwYXN0ZV0Xzt0AACAASURBVHic&#10;7N13fFxXnT/87znntika9W5ZstziXuT0QKoT8AZCSAgElsD+SAg/YMNDXXY3lPDkecG+WNiFJexC&#10;sg+7oT4hbIDNz4EkpLBOtxXbcYmbLFmyep126znn+eMqY1lWGcmy72j0fb/8hzRzZ+ZYM/O5555K&#10;brj10wPLvg0IIYTOu5fvV2lNCQ26GAghtEBxzqnKSNDFQAihBYpzTnuGedDFQAihBUoIQbuHRdDF&#10;QAihhYsOpzGFEUIoGFJK6nEZdDEQQmjhUuZjBj/yWR0Abvsne+wtUQO+9oj72jEx2TFnunApve82&#10;tTw22j/ZF5dfe8Qtj5G/uUl96g1+/2/cc/UfQAghAACQUipBl2E29p4QW9exbZvY9tc5AFy4lEYN&#10;KIqQzY3UT2H/lhcPT9XYcvdW5SNXKrtbxbZvjib1Q5/QMok8Iz+8UysrIFMnPsrehH/PH96pXbiU&#10;AoDL4T+f9370lHfmA7dtYn9zkxrWAQCO98qxz3DvLepNW5j/8+924ikWnWZpJfnye9SNDXMzbHd3&#10;q/jWb91jPVlVcedrCvfFJQDUlY0m5uZGGtGJ60EmQ/1b/MMmtG0T++DlyvbXT/s23vlvjn/XnBTy&#10;qtXsytX0yjW0wBgtVcKSz+8Xzx3gzx/AtviJPfJZfUkFAYDjvae9dz+8U1uziH7tEXf76/yHd2of&#10;vFxp75f+OTjDj+D9HeKTDzn+zz+8U/vkQw4A3HuLum0Te+gZ70dPef7PfXE5YY6jnDX2s5E5v2bO&#10;zWkb/uF3rv+RyBz52jHhfwC2bWKf/Qvl0Vf4ZG/6l9+j/nEPv+tHzpwU9dZL2Jffo2b5bDNL4Q9c&#10;zt7VxKqLya4W8eDT/HDXqShpaqR3Xas0NdJdLeJXL/DnDpz6elQXk8/dqDQ10q4h+d+7+K9eOHVX&#10;gTF6FwA8d4A/+DRPWKe+e3ddq1y1hvov993Hva6hU3c1t4ibtsgN9aMnrg31tGdEAsD6xaO3lMdI&#10;ypbNLQLeqvOqDGDMu3JjE0vZ8o+7Jx2lF1Jh+9/qfqxnqk5jWzD8d70vLjO3vPZNw3/+pkb6uRuV&#10;FdWnzqvNx8WKalpgkBub2I1NbFeLePBP3q4WzOLT3HuLWllIvvaI+9GrTvtYbtvE1iyiT73B/e/Y&#10;T5717rtNvbGJjUth/z39ybMeAGx/nW9upP4FU19cXraC7m4V/jfw/t+46xfTa9cyTOF5xG9gvPBv&#10;Lf9n//x67y3q2HPzp9+h9MXlDRtZ1IBPPuSUx8in36H4V8wfvUp5/qCY4h3f2EDv+pHzjx/Wrlx9&#10;VtXh5w+IL/zUefRl/jc3qdk/agYp/PkbR5/3qtXsqtXsQ993/CBuaqT/dpfm39XUSJsa6Rd/Cn4Q&#10;VxeTn9+j+ZXBgmry+RtpbTH9zuOj1c9/+7iaiarbL1dWVNNPPDh69vj2h9WrVrPMyzU10mvuO3V1&#10;+dox0donywpG65hlBaQ/ITuH5GUr6IVL6WvHxPrFNGnBa8fE3VuVD16u+Bewfv3o3lvU+3/jlhWQ&#10;1j6ZaUQ+09Vrmf+oH96pbV3HmluE/8V+86T0WzAe+az+0auU2/7J3vZNe+wV9MevU+66VgGA5uPi&#10;lzt455DMnK4KDNLUSG+/gjU10qZG7cdPew/+CYPglPt/4/pnu3EpvLmRAkDzWyet146JpAX+u+/X&#10;kf3TYUP5ae9p5oKproxEdLKn7VRk9ydkQznxPyrn5X+Gzsq2Taw4Ao++MvoO/mkfv/Vitm0Tqykm&#10;PSOjl0R72sTyKlYeIzXFox+DC5dSx4O6MnL3VsX2ZDZtUGcZwRM+w4v3Gz95dqpvupRy9q/68etG&#10;vyqfu3F8lH/1fUrmmMz1uO8Dl7PqYgJvxe7Yu5oaqZ+8K6ppJoJ9454EADqHZGUh2baJ+e/QnjbR&#10;3CJUBpsbqd8ovPeEAIBr17L9HaPnwO2v8/0dYv3i0QM6h6ZqtclUnR7fxeGtIPjRU97nHh49T+w9&#10;IaIG+FdD4wqWtOC+R927f+w8d4B3DcnNS6j/L2HJ5w7wu3/sfOJBp2tYdg3Px57RANQUk5Qtx7Yv&#10;9SfkuD9+eYxEdDL2PW3vl/7t/pWK/6uvc0hGdDK7PgAUOP+trCsje9pEZSG5e6sCABvq6VAKtr/O&#10;O4dGT7HlMaIpkDDhnRvZjjcDO92qDP7q6qkqu2fVLry5cfRDPC5MAaDAINXFpGtI1hRP8EGvmfyu&#10;FTXkuQPgt1FMrblFbF3H/HB0+WhFyeVQHiObG6nKoLlF+Gm7pIK+9k0j88C+uFxZQ/1iTPH8k2X0&#10;2E6eCdudH9/Fn98vEpasLiYfv1a5sYmNu/fHf/J2tYgPfc8Z2/yCZsdvX4K5a81HOchvUsg0It3Y&#10;xCIGAQD/149cqdx5jZJpLL7/N67fZAEAv9vJr7iAdg4F3AegTvnZPKsUPtI1GiJJC6LG+Hu7pqxp&#10;AsCEGZQwAQDGtjhPxn9j/CT1Gx8AoLVPrl9M954QLj8VkZm24LHevYVlGjSy98hndb/hcvvr/N5b&#10;1MtWTHy2SFhybCtN83HROSRrismKanpjE7tyDf3iT11sFEYoe9/+vXvfbapfnXqzU6QsCQD+d/Az&#10;P3FeOybuvUV9/uuG30GX6bu7e6uypZH++GnP7+OZYnRNsGafws/tH82Rx3fxD1x+WtpnxgD8cgff&#10;vOS0qDrSJf0Aem6/uOva054waY22Jh/ulF3DsrpompTsT8jlVQQAnj84+nKdQ3LNInrZCpppH8w0&#10;II7zp338g5crd29Vsn9L/KaPX7zgjesUmtCuFnGkSz53gP9yx6kuxwKD+I3CGMEz4r+tYxsQygpI&#10;5tTr64vLlH3aBZY/hCZzMs6MqIGJmjhQjnvt2KkRpXdvVW69mCkULltBXzws/I+B3+m6uZGO/Xpe&#10;cQF9Yje/sYklLdj2Tevurco7N7LmFnGe+wN+/PRUITOzduFM5RcAfvUC/+ULXuY1xg69aj4u7vv1&#10;aEP4cwf42GbpI13y62/ddbhL3Peom7RG70pacN+vXb8GnbDkFx52xzabfvfxCf4be9pExCAR49SI&#10;NL9doihC9rSNludP+/iiUnLvLaP9ivfeovo//+gpb3+HuPMaJXMXADz0CW2KC9u+uHQ5+AMztm1i&#10;W9edduSZbcQf/L7t//Vv3Mzuula5cTPz/1Z3/3huRsMsHOMGJo5t988Y22Xny4yTyTQQZ+6atm8W&#10;5TK/CfjVo9O8fffeouoK+dFTXlkB8T8t7f1SU+A89wdc+LfWtJ3wM6gLf/D7dlMjLTDIoS4xtsEh&#10;Yckv/NRZUU0LQpAwx7cn/Php7793cb+SMq4O6DehrqghAHC4U45tozjcJd79DxO/XIY/Xg3G9J77&#10;zRSVhSTTFfOjp7zyGLlpC/Mbc/3Zcf5dn3zI8QexZdp5Xzsmtr/OJwvi146J3+3kH7lSee2bRtqG&#10;XS3iglqS+Y/4o1PPbP34xzvUzNVA83GBETwLP3rKu3Ytu2nLaC3G7+vwRxlmxkhsf53/aR//yJWK&#10;PwbGP00+9Qb3o/bGJpYZ6OKPh/uP53LushRl4+6typpF9BcveP5AqcywKP9tzUTBtk3sshX0B3/w&#10;AKA/If0xrH430hTXQM8fEGc/Um2mD5FSkmVv+0TR5f90Ni+MprCimv7o41rUgKQFd//YyabJG004&#10;+zwzFN8/lfrxOjaF4fSx4eMmyE04vB/NF5PNnJzwdn9c/4uHxbhh/lO89Q/erf1xD3/05bn5VNx6&#10;CbthA8ty1sYTn0+Sy278pLP2O3Py2mhCK6rpP96hfuFhFyMYodwU4AzmJz6fVKqK2Ik5eWU0Cb91&#10;JehSIIQmdaxHztX05ZmSUtKiCO47hxBCgaFTjyhGCCF0TtEkzuBCCKHg0KEUdhkhhFBg6EAcUxgh&#10;hAKDu38ihFCQcPdPhBAKElUYrrKKEEKBwRRGCKEgKVxgiwRC6GyVh5KloXRMtyKqq1GXMQCZX9lC&#10;COfgCDXlqnHbGDDDfWZ0Tp5Ycb38+kshhM6jqGbXxwarIknuWu295r5Bx3K44wrb4V5+dfwrFHSN&#10;aSo1NFZdoq2tClOmd6eibfGSpKOf1TPPVRERQguKoXgXlPTWREfautMvHk11D+X5qq2eAM/iKYsD&#10;uF0DVvOReFWx1lgTefui4c5k4ZuDFZY3yzhVDA3XkUAIzcySwsEVxb29Q+YT++PDyem3N85L3UNO&#10;95CzvzW+abl15aL44aGK4yMls3geRcPaMEJoJjZWdJZoA3/ePZT39d9sjKT4c7sHqkuNS1fzQt3a&#10;3Vsz02egedaAjhA6py6qPqHz3ide6cMIHqtrwNr+So8h+i6qnvFSwdTFPQcQQtm5qPpEaqTvyZ39&#10;lpNfXW9zwXLEH1/rS43MOIipwJFqCKEsbKzoBHvg5YMjQRckp718cERaAxsrOrN/CHVxBjNCaDpL&#10;CgdjdODPe4eEwFrwVIQQ//PGUCEbWFI4mOVDFE3BuXMIoakYireiuPdPO4dsN+ci+PZran75zAwq&#10;nhPasDT24RvqLl1bXhDRDF3jXAyOpNu6kz/5P8ef2jUw02ezXfHqwZG3b1S7UrFshq8p9eVK36zK&#10;jRBaIC4o6e0eSA0k8rA7bsPS2P13rlm5pHTsjYzR8pJoeUl0y+qqvsHkDx49PNOg7x6yegdTF5T0&#10;ZjNkgtYU45ZHCKFJRTW7Kjz0+pF40AWZe1ubSn/1jSvGRnAiZfUPpfqHUplbykui93188713LJ/p&#10;k+8+lqwKD0W16Xf+VRycwYwQmlx9bPB4Vzph5ttoqk/d3PCZ96/1f7Zs55E/HX/o8RPdg/bYAz50&#10;/ZKy4ggA3LFt5ZqGwtu/sTP75x9Oum09Zn1scH9/9dRH0leO4CbtCKFJVUWSrV1m0KWYY1ubSj99&#10;62r/50OtA+s/8uT9Dx8ZG8EA8MBjrZf972cf3n7I/7VpddVMa8QtJ9NVkeS0h1FCsHcOzRvfu4P8&#10;7FP4iT1/ykNJIpzekXxrEb7vzvWMUQB4flfHu7780hRH3v/wka/9uNn/+UM3LK8qmcHCPb0jDhFO&#10;eWiaIKYUP9JonmhaAovLYCARdDkWktJQ+mRfOuhSzLHbr6nx2xnau4fv+vbuaY//5TOd//3n4wDA&#10;GP2/P7ZqRq/V2Z8uDU3zB1QoLuaDAvK9O0hT4/SH7WqBzzwsAaAsBpoCb7Sfdu+dV5MPXQHq6X3M&#10;jzfDt34vs3x+AGjtg798ADtIJhDTrbYe7+yfZ2tT6XfuaTJ0LXOLZTuf//6uWYwDO3t//b6V/g+f&#10;+5e94+66/Zqa4pg2MGI/v2dwbAPF53+4f+vFtYauXbGxBmD64M4YTHiLi6ypj8GtNlBg/Gwd63t3&#10;kNKCSQNxUz0pDMNHr4SPXjn6qe2Lw3MHIG3D9/8o/7gHAKBpCdx7M5ns+W/YAJ/fRp7ZD9/6PWZu&#10;ViKqm7azGiNcVaI/+MXNNeURVaW9g+l/+NnBTMJWlejjIhgADF37zj1N13/2+UzYbW0q/Zu/XFVR&#10;EnZd0dmXuuvbzeMaaudKpiK859ipgR9bm0q/9b83FUQN/1fOxQ8ePfDAY62ZA5565eS73r7Eb8fI&#10;XtoWEXWaNeeUGT4nQnNjwjqsb8fXx1cN/Lrt2jrY1QLb98h7biCPvQYPPSv955nRK/r+z5dOPQOa&#10;gkbdlJVVXfjBL21e2TA65Gtxtfade5rWf+RJ/9cvfmDZuAj2Gbr2xQ8s+/wP9/u/ZpLa0GFl1Hjw&#10;S5unbrE9S88294z99b4712ciGAAYo5++dfVvnu/KnAke/mP7u96+ZKavkja5RjGFUa4aW4f1nVkX&#10;9muv/g/FEXjuwCxf63t3kMVl8G9PyzveRgDgyb3woSvgqtUEGyKmxhgk01ktH7xscfHYXw1d29pU&#10;6leHa8pCkz0qc9fWptJxSb2srniiR8yZYx2psb/6FeSxGKNXbyzNzNcYW3HOXsJ02HRTMhSFwRy0&#10;+iA0Qw89Kx96Fr78bvKVm0dvae0b7Xn72adIQ/nojY83w/XflADwvTuI48HrrbIsNrMX8nO8Nw43&#10;f1fesAEAoD8BDz0rv/cH+NmnyJN/S76z/bQzAZod1/XY6THaOzwa30lz0ozJ3JU5+NQTeuc2mfpH&#10;TjV33H7NxDPcrmmqOMvp0dksHawojGAKo6B86/fyW7/P6shMI6+fpFn62adIbQn8fMfEjQ9/+YD8&#10;3h3kKzeTTfXYUjwxziGss5H09FM2XtnXe2XTosyv/UOpTOXxB//VcsWmGnbGSAAuxA/+q8X/ec+x&#10;eP9QamyF9JV9vWdb+imVFZ4ac3agbeLBZG09qQlvz14kpPLp/niKSmGaDjyEzo0pmobHcjn8fAeU&#10;FcCNm0/d6PfRuRxePTrxo/wq8MGTp7Vv/HEP/HHPaWn7mYflnVeT2y6B/gTBZuIzOUINh9RsUviu&#10;b+++945UfWUkGlI6+81v/+rUG7PnWPwHvz7w6fetHhvEXIgf/PrA2Mv89/79i1/8wLKaslDS9Np6&#10;Uvc/fGRu/y/jlBSeqrnvORa3bOfMxuv/fuFU2/GMRgpnGBp1hDr1MYqCy0ig4JzZNDwFv9Z8wwYY&#10;1zu3tm6Cg/3AvfNq8uxXyBRB70e83+iBzpRy1ZCebUZMkZsPPNb6q6dP/vUtS5bURAHgeGfyX35z&#10;fCBxWitE96Cd6ak7D95xcfXYIRA/+u3hzIRm364D3WNPEnfeuHgWrxIxlJQ7XQqvrGEvz+K5EZoj&#10;16w+1TQ8IX+ARObXuhIS1uGq1fDQs1k9/xRB7wf6jEq70MRtoyTKWubiqQYS7tf/4/BcPNPZSqSs&#10;goixrK64qkTPDIF44LHWwycSt11T11gbbTmZ3H10eGxGA8C2SxdN8FzTKSlQ4rYx9TGK6y7Q/VNR&#10;jnjmgPybX87g+HV1MJyCihh87w5y5ohgNLcGzPCa8tDOw3m1oFrzm/1XNi3yJ8KNnTv31K6ByWaR&#10;ZKbbjV1uLRt1FeG9A+Gpj1FCoUkHkSB0TpUVQGEYvnLzNHVhGDN97oYNsKoWntkP/s/ZDxZGs9Nn&#10;RlmFUVqg5dPiwl/594PPbqphlF7ZtOj2a3qnHQVRVaJ/9WMb/Z+/9tD46XZTKCvUgGl9ZnTqwxTc&#10;vwQFpboI+uJw/2Pys9vIQAI+87D82adIRQy+s132x0enwN3/mNx1/NRDPnwF6Y2PNlCsrSN/sQme&#10;OwBhPasoR7PTnYourQ0NvJk/Kdw9aP/g1wf8VuCvfmxjSaE2rvFhLH9OnT9lbteB7hlNuV5WG+5O&#10;TRPBADD9bhwInQt3Xk3W18Mf94AfstXF8OxXyHAK/v05+fltJKxPsLZDJqP9X3+6Q95zA6kpnnQG&#10;s2/qjMY9yKfVFi+5ombwYFsyn5YYfuCx1ivWlTWtrmKMfub9a99xUfWZE6arSvRv/K8L3rap1o/g&#10;RMqa0frCBSFWXxna0Vky7ZGYwigYV62Gk4Pwrd/LpiUQ0QEAvvCz0Wrv//eSBIAvv5tkpjL3xeFY&#10;D/gRnOlny4yCmHCMRAb2zp2lpKN3p4s3LLN2vDEUdFnm0u3f2PnLr25pWl0FACuXlP75h1sTSWvX&#10;m6MbwDXWFiyuLsoc3D+Ueu/fvzij59+4LNadLk46049vI/fcc8+L4X+Y0bMjhBYUQ/GuXHT0qde6&#10;h5I5N8frLHf//NTNDXe/Z8WEy1z4uBA7Xu/MZgHMsYoL1K1bKp/vWDbt7p/bP5fAujBCaBqWpxwe&#10;qrhsrfPka7251oZzljOMH3isdYpG4dnRFHrF2pLDQxXZbMAMALiWD0JoesdHSpKy7G0bSikuST4l&#10;Sunb1xfHRenxkelbhEcfck4LhBDKG7t7a5hRetEFM1xOaYG5ZFUhMUp39068PNCEMIURQtl6tWtx&#10;QVHFdZtLdRWjYzxdpddtLo0Ulr/aNbO5zvinRAjNwKtdi1218oYLywvDuAbNKUVR9YYLy121cqYR&#10;DDhSDSE0U7t7a5YUGtdtYSd6UvtbE1luiZSvIgZb0xCtq4gci1dl3xY8FqYwQmjGjo+UdKViF5T0&#10;3nTFSFt3uq0n3TNoewspjRUKlSV6fWW4vircmSzc0ZXtiIgJnmpuS4YQWiAsT9ndW3N0uLQ+Nnjx&#10;2qTOvJ5Bsz/uJVJuwuSJtGe7eZXKhkajIaUgxAoiakWhWl5s2FzpTkX/3FGSzdSMKWAKI4RmL+no&#10;+/ur9/dDeShZGkpXVlqNqqtRl7HsdvuZRwjhHByhplw1bhutXeFpl+nJEqYwQmgO9JnRuUqlhQbH&#10;SCCEUJAwhRFCKEiYwgghFCRMYYQQChKmMEIIBQlTGCGEgoQpjBBCQcIURgihIGEKI4RQkBQAeOZv&#10;00EXAyGEFiLLxrowQggFClMYIYSChCmMEEJBwhRGCKEgYQojhFCQMIURQihImMIIIRQkTGGEEAoS&#10;pjBCCAUJUxghhIKEKYwQQkHCFEYIoSBhCiOEUJAwhRFCKEiYwgghFCRMYYQQChKmMELn26ER7bmu&#10;cNClQLkCUxihAFxVjRvcoFGYwgghFCRMYYTOt6gigi4CyiGYwgidb7URL+gioByCKYwQQkHCFEYI&#10;oSBhCiOEUJAwhRFCKEiYwgghFCRMYYQQChKmMEIIBQlTGCGEgoQpjBBCQcIURgihIGEKI4RQkDCF&#10;EUIoSJjCCCEUJExhhBAKEqYwQggFCVMYIYSChCmMEEJBwhRGCKEgYQojhFCQMIURQihImMIIIRQk&#10;TGGEEAoSpjBCCAUJUxghhIKEKYwQQkHCFEYIoSBhCiOEUJCo53lBlwEhhBYuunfv3qDLgBBCCxdd&#10;v3590GVACKGFiyqKEnQZEEJo4aKtra1BlwEhhBYumkgkgi4DQggtXHTdunVBlwEhhBYu2traGXQZ&#10;EEJo4aKDg8NBlwEhhBYunDuHEEJBwhRGCKEgYQojhFCQMIURQihImMIIIRQkTGGEEAoSLSkpCroM&#10;CCG0cNHCwlDQZUAIoYWLHj9+POgyIITQwkU3b94cdBkQQmjhwt45hBAKEqYwQggFCVMYIYSChCmM&#10;EEJBwhRGCKEgYQojhFCQMIURQihImMIIIRQkTGGEEAoSpjBCCAUJUxghhIKEKYwQQkHCFEYIoSBh&#10;CiOEUJAwhRFCKEiYwgghFCRMYYQQChKmMEIIBQlTGCGEgoQpjBBCQcIURgihIGEKo3ljwGZCBl0I&#10;hOYapjCaN3pNFnQREJp7mMJo3jA5oSToQiA01zCF0fzwUq/BMIJRPsIURvPAgM2GbKZSbBVGeQhT&#10;GM0Dr/QaALC6yAm6IAjNPUxhlOsODGkKkRUhbnGClWGUfzCFUa5rT6mGIreUWSqVfsuwXzVGKD8o&#10;QRcAoakcjatcQn3UAwBG4A8dkaUFzsUVVtDlQmjOYF0Y5bSjcQ0A6qNu5hYVP7Mov2BdGM0z7Sml&#10;32YAUKrzJQXutMcjlOOwXoFy2jsWpcb+WmF4CZf2mgzn0aG8gSmM5pPNZfY1NWn/Z6wIo/yALRIo&#10;15UbfOyvBpPb6lIdKWV7ewQAVhc5DRjHaD7DujDKIdvbI6ZH9g7qz3eFLD46Ybkq7J155KKIt60u&#10;FVYkwwl1aJ7DujDKIQ0F7rNd4S1lVlUIXu0zwopsKrXqIhOksO+q6vT5LB5C5wKmMMohMVVUGLwi&#10;xAGgImT6N/aazL8FobyEKYxySHXYW3RGzRcjGOU3bBdGOQTXrkQLEKYwQggFCVMYIYSCRA904cIo&#10;CCEUGLq6GhcJRAihwGCLBJoHjoyoz3aGgy4FQucEjlRDOefAkNaaVAGgNuJtKLHfGNTbUwoA+FOW&#10;VxQ6y2I4ZRnlD6wLo5xTFx0dMhxThZRgCwIAFxQ5W8osSuDwiBZo6RCaY1gXRjmnQBX+D/6qaVvK&#10;TnUgVxhet6kM2KxUx6kcKE9gXRjlqKayCUbvbC6zAWD/EFaHUf7AFEa56G1Vpjb5YmkOJybHaXYo&#10;T2AK54+TqfxpX9o9oBfrYsK7GgpcRxDLw48uyhP4Uc4ftRFPAvRb834roBNJxfTIzv6pRrK/OaKe&#10;t/JM4fCItrPf4LjEMToLmMJ5hQCUGfnQbeVJ0muy7e2RblNJe6c1PqwucgBgyA74ZJN06fb2yNG4&#10;2msyKbF5BM1e/lzDIgCQAF1ppWaizSnmkcVRryLEd/UbIw5t7tcVKgtVcXFFDk21H7sVSGWIK7jf&#10;B5qVV3qNDYV51JKIfHmQwgBgMHl5pXlkRAUAV5CIelrM1UfdtmSQLRK2IPyt+i8lGMFoNvYO6gM2&#10;A2yRyDNPtEd65vkW8c92hQEg5dFnOsOuJMsLXQCoj542Wa4+Ou9PM2iBax7QO96qBGNdOB+kPEpA&#10;pjzaVGbtmrJTKwft6jeayqxMX9xVVWkAiCgis+N9HWYuyi87+4zeMb3omML5IKKIHd0hQ5Fbyqxt&#10;damDw9qqIifoQmWrqcza3h65pMIq0fnARAM8MlPpMqKqKM6ZuXObSu2gi4DmjQGbvdI7vp6EKZwn&#10;LqqwMtMc5lEE+xZFvFf6DJ3KTP0Xofwz7NBXz4hgwBSep468NVpWAjkaV/2+rGCLdDaqw15HStlU&#10;OoNREJfm0pAJhKbVY7LJWgsxheclv8/Kt6JwntV8z1Ru8FKDTzZZ7kwS4KWe0GUBnXjGztGYYpo1&#10;Qhlpj0zRYYMpjHJCVMk2ggHg1V6jKrjReL2m4onRYWqbyrBRGE2j12RTTwTFFAYAGLAZF1ARypUO&#10;n8mYHgkpeVj5SrgzGDF5YFiLqqKxILCF3l8f0IN6aTTv/Lk7lJzu440pDEM2fbXXkAARRVxZndOt&#10;q72WMm7kbH44kVTWFGfbrrIi5gY4Vw0jGM25BT1rQ0j4n+5Qv8Wuq01fWmHWhL0ZVcrOv/1D2hPt&#10;kaBLMceOxtXayAyaFw7H1SMjaiArW7qCjDjze1IMykE5HTrnFJfkDx2RFYXO8kJXpbJYF8sL3TOH&#10;puYUhUoJ0JFH8865hGUxt0ibwZ9dIXAkrgWyGagjyNilhcKKwC0/XWQmywAAIABJREFU0NTeXmVu&#10;q0sZTBps0gu4/Pk+z9SxuHphuVU+r1Yge1ul6U/wzRuuIJTNbEWyFYXO0Xgwi0jsG8Q9PtBs+APh&#10;eydZXWAhprAjyMEhbcM8nPIUUuQ761LPdYYXzeQSPpdNUUHINUmXDgS9nCaa1ybs/7fshdcisX9I&#10;U4hcPw8j2EcASg0+9cAXdC7kU0MQyikLK4WPjKiLox4lMK8X5V5fYutUbs+7brrsXVebvromfWRE&#10;leexJt2SGN8MclVuj6hB88XCOr2PnXI2r60rsRfy9pf+jDVXEnK+/gZPnsyr5niUUxZWXTifXFRu&#10;nQh0pfPArT5fixYN2oyLhXvOQ+cabRkOughotvYNYZf9+WDzCbbTiOb2oEY0j9Dhluagy4BQTpvw&#10;bJc3w1RQ4OjmzZuDeu20R1280DsL2c/6zTNJl56fPZhdQZ7tCuOnFJ1TCljdQb12eCbLaCE0lnNe&#10;PjtPnd4p549urgh5axfq+Q+dCwoYVUGXATxBEi7JfnlZtMAZihw7k/gcGTdAeFHEW18yX4eZB4VS&#10;SimTUgIh3MuTEUpzTmluPqt24V6TlRqcnd03QqFy0FYIgRmtJ4AW7MWEQmRFiPvzQaOqCJ+D1T77&#10;LLZ38LTl03J/4dNgkVMopQqjlBBKHM5N2xOeHg6LkO5xj3uOEAv0czsZBaBo1g/eO6h3pJRratLs&#10;rOehLo253abyTKeBO49lb34tgjHn/AmEq4uchrlea3jCzWmqQtgdNx4hhFLGmMKYwhRFcglCirTl&#10;dvbYfcMibUkugHNJwFZVVhjRG2u18kIuuONYguPfc9TsZ21wCSEmttWl5qooVSHP8shLvQZuKYay&#10;cUWV2ZOe+z66jpQyrhaMfKqqq6pGCJNSAABwAbYrEjZPJRzLEck0T5jCtKQnACRIAAIAhDBKNVWY&#10;tjBtt2dIKYqq1aV6VQmJFjiO7XnYwn4WKczI3E9FayhwCYE/d4cuKrfm0TovKBAxVcQK5/jadshm&#10;ewf1+qh7MqV4Y9Z6u752oV+iKapm6GHz8Am3a0Ckbel5ACAlAEgQb31VKSGMEUNjmsLKipSiAqU4&#10;SsKGtB1vIO6c6PGGEt5wwhtKmG+e0OurQmsahOBSCkqZYUSAgG2ZnLvyfM5MzwE5N4O5PurWRdxX&#10;+oxSXeTBvpZofnl9QN9SZlWE+Elcu2cMRdEMLZR4eZ/bMwgSgBAAIJpCuCCU0lhEKSpgsQgN60TX&#10;aEgTFATnQnKbc2klAYCWR0LVFxCbu71DTmuXN5KyWzuBktDaJdLzwPasfcelEHpdhV5UIEG6nuM6&#10;C6UvNBc/apTApRXWiz2hkKLU4dh4dL4cGtH8bgmLEzlmxSeDSTLB7LmFQlFUwwindh1yuweJwvT6&#10;SqU4RgwNhCQqI5EQKERKEJJzzrngwk7CGZVZIbjnOowp6qKSaE2p3dpjHW23WzqBEq9vmI+k/IfY&#10;rd00rOuLK/XFldQI29aCuARRcnaFxEsqzOe7wpjC6Px4vit0RZUJAM39+oDNxm53X6yf7Sig+UtR&#10;NMMIJ3bs9fpHgJLI5hWsqsRxLABJCOXck24KXMiyDYFzj3OPUmYsq6EqS+9rsY90AAAQQlQVQErO&#10;RcoyD7Z5fSORy9c6hCyE1gmlxMjRhSQogatr0v0WKwtuJMBos9esZNb7khIIId3dPSUlxZo2uv6O&#10;adrdPT2EkPLyskg4dObDTdPq6e0DgPKyskhkggPQ3Lqy2uy3WK/Jus1cvEAMhKKohhZK7Trk9Y8Q&#10;VQmvX0ori0wzOdo7N1tCcNNMhuorwox6A3GltFApKQBNAQCZsu22Lru12xtJSm+hDAFSqlYHNoM5&#10;GwFGsGW57e3tcrYpXFhYWFlRDiCHhob/3/94+Omnn/6rv/robbe+1w/nNw8d/vSn/9oIhb7+1a+8&#10;7W2XCSHjiVQymYxEwsVFMQB4Y9+Bv/u7v2eM3Xff1y+5eMuZz+8I0p5UlsZwJPwc4BKePhnmk2y9&#10;tGne7glwNlRVN/Rw4uV9bvcgUBJev1SpLTPNxJxUTqUUppkyaku1+krOuWWbwrEBQIsYanWZ3dYt&#10;PQ4eJ4RJmf9Xw3jan9TuPXs/8YlPeN5sPgSEkCuvuuqHP/ieEHxgcPC3jz3W3t7+H//xn5dfdtmi&#10;2ioAsG27vb09HImkTBMAXI9///sPPfroT6+97tp//u53pBSWbXecPKkwlk5P0DSW8ugLPUaxJpYC&#10;pvDZOjSi9Vlswgg2mFxbvBAjmFCqaUbilf1uzyBRWGTzClpZNFcR7JNSmGaSnN7mIATXQjohVAph&#10;HmwLb1puWWnO8/xDjik8Kcdx4/H47FIYAFKplN+V3Lik4Ytf/OKXv/zlw4cOffef/vkb930tekYL&#10;gxQynTaHh4eTySSllAsBcKpBYxyTk72DmidIZYgDQNylMVxlcVaSLh206bGJ9hItN/jiqFu5UOfL&#10;Mcr4YMIbiIOE0Kp6pabUMpPnool23HN6nqtFCkKr6s0jHU57LzV0Y+Ui05H5PcUDU3hSF1yw8mtf&#10;+9rY2ZYdHScffPDHAHDJJZe8853vBICOjo6f/exnlmWtW7fulltuyRxJCGlYskRwAQCM0Ruu3/r4&#10;448/+eSTO197rbW1de2aVWdTMI3KlEsBgBL5TGfYFeSGRXM2d2ZBeaHHmLAKfE1NeoEPV/c81ygu&#10;VIqibu+Q2zusNVQzpgohCKFCnNszk2WnjKU1RFXSb7RYh08A5+H1jclEjnZfzQlM4UmVlxX95Yfe&#10;75+q/cbc3Xv2+Sm8bt26Oz78QQC5Z8++Rx55xLbtxYvrP/zhDxKQMNodB4RQgNEENwz1k5/85Np1&#10;67Zte+eS+rqzLBgjcN1bkwhqIx7uSjlTHSllwl645TEnb/bEOnsud/WltW7fsNszOPz4i7Q4oleX&#10;6401KTN+Tl9XCGGaSWNRaQjA3N8y1DHIw4paW+bm7yw7/AJPSkpwPTEwMFhZUc4YBQBGRzeIYoz6&#10;a5YwZfQPSChRGAOQUsrjre1lZaWRcMhvVZASXNdbu3b1hvVrKCVcyEQy5bqjV1i2bZuWRd56IzyP&#10;xxOJSDjbXc6eaI8YTPaYypYy62RKqcWBfVPyBIm7dNwEZY3K6rC3YBdrnozHnVBpTKur8HoGJZdi&#10;KGUOp9wII7FzPmJHSmHZZqiunCfTsqWTH+mKNNTmcQrjvnOTOnmy666Pf+IDt39w567Xs39UIpm+&#10;//7/513vuulfHvg3AOK63vYnnvzYXXd/97vfY0wBgN279974rvf8/Oe/AADP837+s59/7nNf6usf&#10;8B++f9/+295/+x/++NQE7cET2VJmXVOT3lJmAUBtxNvZb+w8YxkalLGjJ/Ry72l/ny1lVlWYYwSf&#10;iXueLZzw+qUFV24quHSNVl0KEkhfUtfDcO53XZVS2I4ZWrkYgEjXEylbUfJ2l0VM4Ukxxk52dHS0&#10;t//nfz7suFnVMaWUBw+8+dJLL7W2tnZ3d0sAzvmTTz75/HPP/eKXv/j1o/8lJGlufr2ttVXXNf8l&#10;kqnUn555Zs/eN/xnKCou6uzseuIPf3Cze8Vxyy02lVnWuV94d57qs9jYVYlvWJTeVpdyJbEW8G7W&#10;U3MdO20nbeKKmKZWlYCUvHeEsfM0hUUIAQpTiqOSC5FIM4YpvPCUl5du3LiRc76redeBA4eyqZta&#10;lv2LX/4ylUqFw+F3vvMdIKVh6B/+8IcLi4qGBgf/9V//9dix43v37i0oKFi5ciUAEELedsUVAPCH&#10;J57wn6GstPTWW255vbm5tfX4LMpMAC6tNGfxwIWg+fSrhOe6QgBQbnD/SgJNSErJucc5BwAgRFjn&#10;76JBSiGkUCuKAcDtH2aUAeTn+RJTeFKKovzFX2xjjPX39e3YsYNMdxUmpTzeduKFF14ghKxatXr9&#10;urX+I9avW/OZe+7Rdd1x3CeffGrnzl21tbW1tbX+oxYvrr/6qqteeeWljpNHAcAIha677rpUKvW7&#10;3/9ezmox7AU713Zqzf362EnJb6syF0fcYYdqdEGPhciSomrCckBKpTByPqPQcx0WDQOA09FHyLRf&#10;wfkKU3hShMD6devWrF3red5TTz3FuZz68yeEfOnFlwcGBiORyPved2tJ8ejy+Zqm3PLem//u7/7u&#10;Jz/5SW1tTW9vz6pVq0tLSwGAUVpZWfHe994yNDz88ksv+rdccMGK6urq/fv22/Zs5gvw3EiV/RPt&#10;WxwUR5BxIyIKVLG80MW9XbLBGGNE8fqGAQAqCuZ27sbUPM9VqkqAEulxPpjwe1byD6bwVIqLC99x&#10;ww2MsZaWlu1P/GHqSsDA4PBvf/s7zr2lS5e++903jp1rX1RU8OG/vL2+vqavr6+qquqmm97tX+Ix&#10;xgzD2Lhh/bvf/e7ly5e/dXDRbe9//80336yqM2sI67MYADi4YfAZmvtx1fbZ07SQtf+42zdMNDVa&#10;v0hRzt/5VUohQCilhSCl096brx10mMJTURR2+eWXxQoLE4nk73//3+n0pE2uUsr/2bFj3743KGNX&#10;X331uAV6XNdraWkdGBi69dZb/v2hBy+99JJEIgEAqqoZhl5eXvyVv//79esvAgAgQCn54Afed+ON&#10;f5EZBjctVxBPEH8DpFBuTDcoUHOiGEmXtiXVQXvut+RYIHTdgIRln+gGQkIX1HGVuO55ndIthDAa&#10;a4EAT5mMKnnZNIwpPI3GJQ0rV64Ugu/atbOlpWWyw1Kp9GP/9V+c8+qqqnfccP24ldj6Bwbv+cz/&#10;9Vd/9bEXXnjhgguWayrt7OwEAE1To9EopTQUMgh5KymkVFSFshkEByOS5dgCuIujAU9/6DaVZzrD&#10;L/SEcqptZH6hlCqKntp5SLpcX1SuL13kOOe7J5NzVymNASEibYEn2Ey+F/NFfrazzKFINPyem27a&#10;uXNnJBLp7e2d7LB4fCQSDuuGcd11161cuXzsXVJCx8mutrY2KaWu6wBECHHo8CEACIfDJSXFZ19I&#10;f301nPcFAEdGVEeQtuSkl67LY84inNuSBUKIYUTsQ+08lQZG9eWLbCt1rqcvn0kITjTGoiGeMIVp&#10;05DC825NCUzhaSiM3XD99ZSxiy68sK+v75//+Z8nPKy6qvq+b3x952u7NmxY50+0yxBCHDxwIJ1O&#10;V1ZWrVy5EkCmTevI4SOEkPLyipLiOUhhg8nlhe729ggArCpyqsNe5vazf/Lc5w/4faZzmgmHOpPL&#10;Y87iaL59h88RVdXBdK0j7QCk4OI1ENFdM3n+iyGEEESyWITH0057r3rBovyra2AKT6+kJHbbre8h&#10;hMZHJl1ShFBSVlp8w/XXnDmYJplMPfPMM1LKhob64uIiAGhpaW1paVFV9eKLL1IUNuuF5Mepj7pt&#10;SfXgsHZwWAOALWWWsTCWBIs7FACmHfZbHsLpGdlijKmKltixW3KhlhexsphpBbZilOs6Skmhc7Lf&#10;buvWV9cHVYxzB1N4YlLKVMp0PZeM6Q0YiY+uY5JOm/FEEkDG43F/1I7ruMPDI+O+5JFIWFWVkXhi&#10;V3MzIWT58uWhkJE2rV/84heJRKKoqOj666+TMMnS4jO3ptixOG0KaA5Cr8kOj2j+pkHnWcXCONmc&#10;N4QQXQ9bh9p5PEV0Ndy00nas898WkeG5Tri+Ir3vmPS4HE4pYc3LrzUlMIUnlk5b3/qHf9y3740x&#10;t8lkcrQ68MQTT+zb9wYASSaTqVRKSvnqq69+9KP/a+yw8nA4/KlPffLyyy5ua22Lj4xEIpE1a9Yo&#10;jD2z46Xf/va3UspNmzbVL148t7WzoCL4mc6wxQkuc5wfVE0nAuxjJwEgvG6pVKlnBpl6UkogRC2J&#10;uf0j9onu8KblyQSm8ALAOT90+FBzc/OE9/b19fX19Y29ZXBwYHBwYOwtBQWxgYFBKWHvvn0AEIvF&#10;Nm7c0Nvb/8ADD5imWV5efvvtH8hsKEcI6DpTNU3TdM75vBuN429djPIAY0wRLPE/r0uPq2WFSnWJ&#10;ZQe+erV0XFtZWesNJ52huIgPz7svyNQwhSem6do1V19dVzf7tYBDIaOhoZ5z3n7iRDgcrqysXLF8&#10;2fBwvKSklDF2wzvecc01V2fqzqqmfPrTH7/11neVlpZKKQiAFIJRyhhjzJ8+vyD62VDgpJR8OMnT&#10;NlGV6GVrLdcSs5pJP7c8zw0VxbzSQrdnkBzqMTYtNYPoKjxHMIUnZujanR/7qMf52ezBrKkqIeRL&#10;X/rCrbfe4nGuamppadF9933t0UfX3vyem5QxQykoIeVlReVlRZlbVq5Y/tWvfpUQcsHK5RjB6Pyg&#10;lBpUT+zbB1IaKxdzEJ6bE0MSpBSe5Kwo6vYO8cF4nn0hMIUnpaqKqs7B36ekuLCkaSMASMEJgbpF&#10;NZ+555OU0qmXJqmqKn//bbdg/qLzSdUM53ivSKSJoWmLK2zbzJ1PoBCchnWiMOFxKmDctqHzGs6d&#10;O98IAcZYdstD5cmHDM0LlFKVqk5HHwAYjTWCkdEFLXODEEKrLQcupMdFyjyfy1mca/mfwt1p5STu&#10;zIbQdJii8ZGkSKZp2NAbql03t5ZdllJIRtSaUhDCbutWVS1vVrrM/xSuCnu4GxtC01KZah09KblQ&#10;SgqkQriXW98aKaXn2np9FQA4J3oJl5jCKIf4k+UQmjWmqCKedjr7gRBj2SLHOa8Lp2XJdR1aHGXR&#10;kBTCbunU9HO+D+n5gSk8v/WYbGe/saoorwaxo/NP1wy3ow+kVCuKaGGY85wYGjGOlJJLYayoA0Ls&#10;9l5FMkrzYYk1TOF57JnOcJEmcNs0dJYYUxhlbvcgUGIsXeR5bs4OP/A8R60toxFDpCxvYERV8+Eq&#10;EFN4HrumJq0vjFXT0DnFmOK093LTIprKiqLneR33GeHcEyC1qhKQMr2/heVFguXD/wEhdFYICMsB&#10;IQkhRGW5MFluCo5ja3WVQAhPmrw/ngfVYUzh6e3DzRpQXuOepy+pIpoqHY/HU0pu55oQnmSERQ0Q&#10;Ujoem/8DhzGFp7e22NnZb0iAXjMfugIQGocQAoqilMYk595gIsdrl1JKUCiNhgFAWE7ONmFnD1M4&#10;K1vKLAIQw43TUX5RVC0cLjCMiNM54PWPAIB9tIMCzfGhuOStjXGl54Gc999KnFQ2AwtkAyE0ryW4&#10;UVmgSgAphOc5XHB5RjuvvwhDJFLIB+LO4IDbPegNJUBKojBj2SIBOV+/JEAYAwDpccjtE0Y2MIUR&#10;yh+MKdVRI737qNs3bCyv1avLSEjhgnue63muv7GLlDIcjhGXJ/Yc9tr6QEoAIIqi1ZSGNy4TIG07&#10;ndtrmBAChGgKAIiUpaq65zrzektQTGGE8gdjCh9M2Cd6QIj0nqPm/lZWEKKGrlaXhWtKJCUEiDk8&#10;ZO456nQNSNsFRrWacq22nBoajYVN2xTCy/masARCiMIAwBsYSe18M7yuUWiGbZsBbst0NjCFJ5Z0&#10;aRT370HzDWOKdew4CEENjUYMnjC9oQTIhNM1QF4HtaaMxSLO4XbpcRILqQWR8OYVYCicc5d7Xjoe&#10;dPGz5bq2vqRaJNJO75DT3usNxEOr6kPlRVKnHvc494QQcv60F2MKjzfs0OZ+ozrs4bRgNL9QykjK&#10;cToHgJDwhmVqVYl0POm4dkunfaJHCul09AH0AYBSEiPrF2l6yKGcm1bOV37Hc11bMCV80Sp9MJF8&#10;cZ9IW6nmw0RTWEFYb6gO1ZRJAkJwz3NyeR5gBqbweDqVQgJGMJp3ND3kdHSBlKwwyiqL02aCEMp0&#10;RVvboK9pEINJnkh5SVMWGeHKcls4DndgXl7BAwBw7qXTCS2mF227xDx0wu0a4EnT6x/xBkZSzUQp&#10;KlDLi1hJLFxeaNkmIeB5ubgyhg9TeLyQIqOq2DekL485ZzM/2BVEpbl+EkZ5g1KmUJbu7AcC+pJq&#10;ITwhBIDwu60IISymqqUVrpkCgLRnBl3eOSClsG1TqNxYXR9a1SBdz3yjxe0fka7rDca9wTgAACV6&#10;Q7WxqkFRNcc2c3NaIKbwBC6psHpNFndpOZt9VcH0iKpJSqmqGYQQwTkAUEr93uq5KyxCAACKoro9&#10;w3wkRVRVqyyx3NMu5qSU+frBc13H81xCKKVM29AQoopM2zyRdrsH7Y5eENJu6XS7B436qtCKWtdz&#10;XSfnWmAwhSdWEeIAEHfoLGZqUMYooeW6yigDh8uUKyyHjM5QYno0RHXm2LgQGppDRKFK+mg7SKnV&#10;lAmNcvO0kVs2JyMOjagyouRiZfAsSSml5H5DMAAwpiplUb2iyFjT4HYN2C2dfCSVfrPN6R0Kr12i&#10;xCKOa3OeQ0NBMIWnElLkM53hSyqscNafXV0PqZoBrme1dKXbuqTLgXMpRt9vQoi2uDK8abnr2Lnz&#10;IUDznaIqYLneSAoICa1usM5YFO3P3SFXkOsXpQMp3nnGucu561d71JqiWG253d5rHjjuDYwkduxV&#10;K0tCa5aQSNh1HNezz5zScv5hCk9s2KF9JgOAFYVO9hFMKVVVPfnSfrdnACQAAQBCKGERg4R0PpyU&#10;rgcEIPfnJqF5RWGa294rXU+tLiUaE6lTLWmeIC/0GK4g19akFbKgPnZSSnBsy2Oevrg8VllsvnnC&#10;ae91uvrd/mG1skQpKwpVFNnMC3xJe0zhiTX3G9fUzKriIKU3MAISiKqEVtSx0hgrjILgIMnwEy8D&#10;gFpZIoSglAixoL4S6FwhhDLCUse7AECvLXM9JzNU1hPkyZNhAFgU8RbsUtSCe6aZVFQ1vGmZ3lCV&#10;2nNUJEynvddp7yWqomxsIEWRYAcX42o+4yVcanEyuwiWUgoAbVE5AOiLK7Xli7wwM50Up8Sfpw8A&#10;9tEO93i3YUTmuNxoodI03e3sFymTMKpUljj2qeaIF3oM/4f1Jbm7cPv54bluOp0UBXr0inWxK9Yb&#10;y2ppNCQ9Lk4ORiIxQoJMQkzh8Twx+1V7/G1i1fIiAPAGRoiUQnDBOYD0eoeAUgBw+0esoyeJw/Nj&#10;yywULEKIQhX7eBcQ0BtrBJGZat2fOsMpj1ICl1fmw7i0syelcGzTckwvquir6wsuXwcEeNeQSJrB&#10;fhkxhcc7NHJWi6sSSlksAgDCdPhQkjIGANxzQ6sa9CXV/uR3pThKDG2eznlHOYUpqnQ4H0kSTTWW&#10;L3K9UwPUrqg0AUCjshBXZB1DSuE6djqdkJpCKAUpna4BpmAK54zdA/qMjtc0IxwuiEQKw6FoSI8Y&#10;RGcWTzUfBgAaNWhByB8d4bqOC55WVeo3StBISFpOJByLRApDoShWitGsqYpmHW6XXCixCChs7NJi&#10;OpPLY84suzcWACmFsbwOCPDBOKNB9pBh79zsKYqmgmLuPe4NxqXlSM5BgpQSpKQRI7JxuWDA7dFv&#10;BeeeFjaIqkjuWIfb7aMdwCgNh0Ir6oyaknRq3iykgnIHoZTY3G7rAkK0+irHGz/8cXlhHk7TmCtc&#10;cLWy2HyzjVsOJdRfc3nmT0NUTVOYSggZNzFPUdVkYjibp8AUPk1jgftKn7Gz38hme3mmKCJu2ie6&#10;QcjRpaYJAQAWC0cvXM11aqeTmYO550pDK7hivX28yz7eKYUEwflI0j7RXVBbRijNhXGLaH7RtZDb&#10;1gtSslhUrSpJ28npH4PeIgQnugoAwrRFwiQalXxmjYSKoum6IZO2298nTVs4rnQ5ABBVoZrCQzqU&#10;hSCLNegxhU8T04QrSK/JtrdHqsPeptKpepYJoV48BUIqZYV6XSUQQhgBSllxgdSoY6bGHiylNM2U&#10;qmn62ga9scbt7Be2ax3tkEIKLghZWCM50dmjlCqqZp7sByD64kpBJI5CnxEpBNEUGtaF7TrCliLb&#10;MCSEMKZoqg6max1ts1u7pDdRfBOiXr0mm61AMIXH21xma1SGFTHtSAkCxOsbAgClKEprSz3PAQKU&#10;MtuzeXrCk6p0HdtzHUoVfVmNGExaRzv4UMLrHQpVl9pW2vNwITeULcZUPpTwhhNEVdSqYueM+XJo&#10;av7OI0RhkLZVoQhVc5zpr4AVRdWNMJiO+cZx52SfdDlQQlRFX1yZOcbp6hdpmxZFstyNCVN4vKpQ&#10;tlunEEK8vhEAYIUFHneyzFApJeeubUMoFlFKC73BkeSrB7XastCqBjUU5fNwjWoUCEVVrd3HQUi1&#10;rFAammcmpjiYEKLrYUYVCaeGshFCCKFCctuar7tUnA0phM0dFg3zeMrtGlALF01xMCGEMVVTdUjZ&#10;5uEWt7NfWA4QopQXGfVVtDAiGICqgJTgeu5wAkwnsqrBym5LPEzh2SIEXE96HChlRRFvhttecc91&#10;mFJwxXrrzTbzSIfT0ed0Duh1FXpDlRo2QGcCpJTCOr1ZAyEfU1SSdt3+ESDEWL7I8xxNMxRVF4LD&#10;W+0ShBIA4rqO59q6EWaOSB88Ii1bpB1h2QBAQzqLGFpDTaiqKJ2KL8AGDUqpUl7onOyzW7v0VYsn&#10;OYooiqJpIepx80Cb1dIJUgKlLGyE1jWqVSWO55iOBUKC7aiKRvqTMm0TxkhBGHhWI7UxhWeJUSZS&#10;lpSSEEJCurBm3Jjg2Cb3XH3lIqWi2DrcziW327rtE91EVVg0RHWNFUahJmqEo5Zl5vZujOh80zTD&#10;7eiWrqeWF7OSGBEc0o7T3gm2K2xPui5QSnWVhg2jroKHNeLy+I43RMoEgMxlMk+keSLt9o8UvH0j&#10;05S8XPdyao5rGyUxQokUQsZNLWKMa5RQFE3TDUja1qEWt2tAWA5QopQWGktrWVmhK72UmTitX50Q&#10;ICC5IAQkhSwX0ccUniVFUaWVBACismy6QSfEuWeaSbXACF10AW/vc1VNpC2eNPlw0hMSugZoe4hd&#10;tVFRFuI3BE2GEEIJ8YYSACBM2z3Zr5QVxl94Q6QnaNa0jnYUXLHePtEjUiaNGMbSWqB0dEyOlPbx&#10;Lh5PmQdboxetSovkQmuXkEKCqpCQLlOW09Wvrqz1B+8TQiilqqKD6diZ/jdClJICvbFWrS5xhWc6&#10;qYmvHiRIzyMKIzTb2RiYwrNEKPXiKQBgxTH/+m52pJSOYwJyVt0WAAAgAElEQVSAWl1oLC6nkoDH&#10;RcryhhLm4RMiZabfOB7a0IgpjDKklJxzvbHG7RniyXTytYM0pIu0RRjV6qvGHmmf6BGmHX/udelx&#10;QmloZT2rKXE9RxIACYqihgwt+epBr3fIOdEbqiu37PS83lJ+5iQoRCmOOSmLx1PqiGkYGlEVAPD6&#10;R6yek5n+NxaLhNc1spICl7tpKzlF640UYvTClWZbO8MUniVGFdf1QEqgRCoUzgjJHpNVhmZQs3Bd&#10;23VtQihjjEZVGisLSZnef9zp6DHqK7WCkB/WCAGAbZt6YSh2XZP1Zpvd1iPSFhAwLqhX68oFSGAU&#10;pARPqFUl6d1H/TqyUlWiLCo1zVMJIqUIVZYoZYVe/3Bq9xF9YCS8cbntWa6zgIZbEMoIowDgdg+6&#10;PUOn3SflaP9bQxUrL/IIt+3UFOP6CaEUCLccAKAhI8sBEoAzmGeNC+4PEmRhnUw0Cb0yxHf1GzN9&#10;WimF57mOY7mOpS2r0RuqQMj0wVZVUWnWFzgo70kpLCtlS9dYv7Twui1KWaFSUmg01riE255l22nb&#10;MW1hQ0kk9rYNSnGBUhqLbF7huqdNruPcsz2r4PJ14bVLgYB9omfk6Z0aqLoRJlknyHwnCbDiAqIp&#10;xNBoSCMKoyGNxcJKcQGLhKIXr45culZUxNJu2rGtySKYUhaOxCLhAkVQYbsgJY2GaNbrtGFdeJSi&#10;aOBv1Jp9T7E/4mfydUCa3pqA19yvby6bWf1CCJFKjoQba+3Wbm9gxD7cri2rsSwcMoFO4dw1Ta4b&#10;4eiFqwDAEeN3lnNsEzQjeskaAPCAn9mu5To29zxjSWVBQTi5802RthJ/3h1a3RCqLrGtBdE64dim&#10;vrhCqyyWUoIEKQShFCghQKRCPeDHBu1K3aaTT6sihBhGxDnW6XYO8KQpXRcAaFjPfrApVq+AEBIK&#10;RTWPaA4Jhwuyr3JKjwOBbNrghSQHh7Uhe8ar9oiwElrVAEDsE71MEEU5q/XeUP6RUlhmMu2ZaW46&#10;tjmuDiGltG0z7ZkmN23bnLA1UwhumklSFi24dI1SHONJM9V82Gvv1/UFUSPm3DPNhE24TTybuo7C&#10;bera4IwI7/iI/eYArzasKSIYAChlMp52T/Z7g3EQQimJGctqQ6sasu/LwRQGShmjSvKVA/HnX/c6&#10;BkJGVFHU6R8mpXQ5AIHpUrg9pYy4NMRkRJ3xRAzHsUMr65TiApG2zAPHNW1mS76hBUJKMUV7pZRi&#10;6h3gpZRmOskjasHb1quVJdLjqdcPiYG4rofPQWFzjpTS8xzOPT7Gsx1Kkeo1RrMbgSqlsB0gJLJx&#10;ecHl67RVi9NWMpuZeD5MYVBVzTrawRNp6fFU8yFzzzGd6roeYkwJhaKRSGEkEguFoqP/tLBBdF2q&#10;JO1IIfzpR5M9s8nJkRH1jUHdFaShwNXoW70iAHGXAkBbcpq4F9xzHMtYUQeE2G09vHdE02bc1oxQ&#10;NhzHspx09OLVSnEBSPCGkwuqK+LIiHosPvp9fL4rtKnUznqPKAmECNslBGgsnLZSpjmzMX8LvV2Y&#10;UsokTR3vBAC1ssTrH7bbup3O/oK3b9SZyruHzJP94LhSSGFa0jmtmUxyQRQGlMAkA4ZDTA7aTKHy&#10;+v+fvfcKsuPM8vzO+Uy668p7eEMSBAi6pml2s5vsYc9M72pCs7vSTKw02lg9SQ/aCelJD1IoQhGK&#10;0INCL4rQPqxWEVLMrrQzOzvSjoZSm2E32fQNNuFpCh4ob69L95mjhywUCq5Q5hbqViF/zWCDF7fy&#10;5s3K/H/nO3b4rh6vCFCWFgD2FR+9Z0mSKOirOIPd6fhscnW8NPic1upJy+vMeTxorbTQ7oEhvfCN&#10;WawzPrLRfo87j5VdQH8wuL58JDJLJYvou5Suu6Hzk67CQji2Hto45QWv+PLTpt5sfHrRpqr+4RkU&#10;3DZjALg/4wQ5A84AsuCov0pA79W+ONSbda6lKglOHFJzNTW9GF8dd0a68zBdzhZhjOKBCwxNtUmW&#10;nhwV3jCIzIYREABnyDngugtdn3gVlk5yaxwsid4OKxhV/NJbL0RnL6dT85RqXgrQkbK/cykXjTFk&#10;mDX2QMGAIRDy7nK86uoXiM3exFql0ne8Q0PRxWvRucvlvg4hZF7HkbMBsg4+q2grATDfQyFsnIIh&#10;RAawOxtLTUe8bz0Z/Q9DCEc354CIBV7moFzvA/9EqzBjHKI0zkYVDPemaaRVKqVTePWYMzEHiLK3&#10;w5JVOgUgIABEQoA7VxkZY2FUfwz9z5Ik8g8Pp+OzZrGRXJ/0n9nfbNbyvms5awQRGRdCSCkkEABg&#10;NhVm6a8tgTaktGlEZKy2FoDIWDNXZR3e7stXW0j4l3Pud1sxFBWRcSbixToAiO4yZdd1nWyJCn82&#10;7c09KivrxZ5k7T0kAeBXE8Eb/dHPxwIAeKE7GQxacGcgYrxQBQLuu6y7pMM6ACiVEoHoLQFgrKI2&#10;MTmtNdrq4Nj++sfn1dSCO9LHJdc6V+GcRyCEdFwfCc18TS8uprWmbURkLViyqQJrwRKZ+24kIgCI&#10;r0963YfVrutc3OmaVo3jY4yZakNHMTDm7h9M0wenA65O61U4MVhx7CNV+Lez7k/2aADQhPeIyXvj&#10;d/JjfjwcCkbKYqjx52PB4bK6VJNfzrktUWHPK8SLs2CtGOi2K7rla73WZsGPkyQOCx1FYGibsZ6r&#10;41AF7q+bzslZASLzvEL8zY34m5vZREQAWEpyX85/QMwcbsgREFEK5BwYmnrk9HfusmZ+icE1Zz6s&#10;Ccfx4nOjVAudwR4oeSpcrcvzw2ixCldT9um0b+77mie7kzP3jTc+NesBQFnaDsfc8+IyH055PxyM&#10;zi8sVStcqq0hk3dtIGNIoOdrwJB6C6nZCQs+54gIiHKgM7Ztt07kbDuITAiJjGXeKsY4JSq+PJ5l&#10;VYqeijPYbVPNCx5KAQyRsaWYB2dL9UeMLYWjrUXfiZLdEweejARH6uUtyy/iXGBi1HwNAP0TBze8&#10;aWiZCluCT6f9xfROgmHFscvLTr9nMkf4c13JctrsAylK21B3DhJq9rNbQcm5Yy0jwmu9a02HXgXB&#10;pQ1js9hkrhN0dSWk7Bq7gW4XiJC58oxBV1K0E5aNnMcIIvP9IjQTq1JSGoyxqY6qDbAWGCt//zms&#10;FCwZNIaIjDV327n23igcYzaq76YECW1hoNDKZ1xIR0/VKE5FZ5n7brwhQxgAxJomNT+Ka3V5uS4T&#10;c1dK1uFyurKp2FqmGgPAcKC/qd5Vp6sJV9b+vj0YtmRPIaQTnb9EWouuEkmmw3Y3LRmiDRMCQsgK&#10;KnfP45HTEjzPNxPzzS+/BUt3/A8AAICCs8BLVbIee629jZL1M1JocZhRMNG8MQkAorusrd5wFr/o&#10;2Nx5NDUbb/LRWsv6Gxwqq0PlLXd3ci6gHqdjM4DoHhpOVbtLMAAgMtIaCNARGwnE5uxqGGOcy+jG&#10;FGnDS0HWJBfZUoV99oqJ8+aoLYNzQWGsZhaBoRzuSZONb9A365F4f8Lf5BG2hWxgDFiSfZ2ir5Ju&#10;dCvxOLmtwoScA+SmcM5dCOHouZqaXkAp/GP7WbnAPAmIAIgIBBSn0erdJHLWheN46Te3sumrvBJs&#10;2B0BW5SpNhjo4UBXnDb9lTPGGfL01gwgOnv7tdE7wrJEREpvN80DyGU4ZxlEJphonPsaANyRPtZb&#10;iZMQbs9CRAQi2hE3+U6BMc6RN6fmAcF7at96h//eQytVuOLYN1qRCL3VCOmoWzOm2kApZF9ntENm&#10;WDDGrDIAgI7MFThnJdJx7XzD1JrMEe6RkVSnKyt6cvltOZwL04hMLWS+xytBrDcVKt9Uz6Sz83eS&#10;zxxGr/ftADlDRIkivnQTENw9fYbRjumMgyzrK5/NG81Nm5wMRJTCia+Mg7VyqAd8x5g8kXxrEULG&#10;ozeBiBd94myT5YWbUmFl70qKWPOwu+2EiNIwtEqj4O6hYdV+1RkPgyFmTd1Y4NEuLe3P2QCuG+jp&#10;BTU1D4y5B4bSJNxlK/SVesuqBFqF0Woptr9/MN10beET1D80w3E9CQyU4aUCOlIKJ5t93f4gYzZJ&#10;AYB5zi57zHIeCSJKx/W8QEonq9yBpVk7ATcQfXUdAPzDw1hw26TmvoUcLLXXN5LSYbUUCJChHOy2&#10;drMJcE9QNx/X9Smr+w5DMtY0ouYXX4vOsn90OAwbbd4ZBxGRwCYKAEibVQYr5Ow+ENEPSlCPo9Fr&#10;7p4+p6ecJQMjoB6fa3593TYidIR7YDA1O2Zvt0NBROn4yfQUELGh7ihuWLtZk2hTKvxST/zuzcIm&#10;z2AryNr3ZX/gXEgubaqomiACLwZpooCIUqUm5209kn0d3Bdt2DjifihOAYCMzW3hJ4dsuCQtNGof&#10;nQNj01vTyFB0V+RQt5mvJzenAYiXAv/YAesKHTW2+3w3SDVlicFuz/D2cGwuawjRXY+blA7Vo/jK&#10;ODAM9g6B45lNX/PN2sLLDSK+P9AWobmscSpj3HMLAGTrkQ3DxuUxU2+S0gCAUoC1KDi6jm1GJoqJ&#10;aCdkfSEAmGYEAGCt4/pcSLLGWEvWWGvyVNDdiucVMNa1j8+DscAYABGRml5Q0wsAkLkmg+MHNZk4&#10;auzQ5VlZbGjW7Zo2iS0xxj2/wIARECAao43R1ijGhCO8+henwVhW8Hl3MWzFsrdZFe5wrGCkbYs7&#10;FW0M3y+hpXhyRqdp7fJXdqnTAgEBMGSOtEpTqrNXSEcAwKQgZQDb3TOz1JybMQJIx2Z1tZk1ZGG+&#10;y10HPQd9BzjL1m0CstYQEVlLRPcs5jnbghDScTwgMtYao4wxj3SCLVnB843apxfAWNFTCU4eZr5r&#10;Fht6vqbnqoDMf2Yflrw4bZcWrBtDMhpuRZfEzcO5kNJlmtSVieT6FADxSpG5Di8XnM4SujI8d1lX&#10;G6zgld9+IVVJS56szapPQdgfD4fb65dwXZ8Bi5q15vtnTCMES4CInCFnKAXzHF4uOHv6eEcRGdoo&#10;1XPVdHKe4pS0Ya4jOkvatKA90JaSNeTmlSKlytRDU2veeeYQIWvxjyg6iqxcYAVf9pTRcZAxYICC&#10;WyAE0ForleyYzLxdBOfC9wrhmcsmjP1j+4XnYCCN1VorrVVm3t73Q+h5BZboxU8vgLG8o1j67vE4&#10;jXVcF0UpOge8p/aQJWN1tBMqP9sfxrjjeoJYcmumcfFaViEFAKZ2uxMxQyAAIkBwDwxaBNWizget&#10;sQGHtncdC5Pw7FWTpNSIAREk9/YPyt5OdARyrkCLwE9VrFRIBMiQD1S8oS7OOWhKUrNomdP2wkTW&#10;Kp0UXjxqw5iUIWNMtWnjxIaJqTYpTYkALKnZKsxWATFzDzFHoBQgBXcdDFzRWQpGeuMk3NF2006E&#10;c6HmavH1CbCkpudRCl4KmOfI/q5guIcQrLXGKK11ZiAjoucXYCGsfnJ+SYJfP56oJIteZNqdLbxt&#10;HlXeEXAhXccDZdXV6fD6pKmHgMgC1xnpEx1Fm2pTb5pqaKoNMpYNd/k9XXykJ26FL+LCgnMoiFqj&#10;wv2tGN+0MYR0MFF6vsYDXx7dw3zXVFxZLGib3dDaWqvuvl7LKdac869qztWqeXMA/Hb3SUCSRJpz&#10;5gsIOEMme8tZg4DsabT1kKLURHEmyjbRpDUpY6OEmrEBAKIEwCzU/eMHYoBciB8nnIv48jWwxDyX&#10;+Y5pRHq+BgTp+ByeHuWdJffgMA9cpxhYhsYozgUshrWPz4GxortSeuN4cl87tB0Sz2h3pHQc7qbX&#10;p5PL46YRAiKvFJ3BbufAIEm8VcfEZx1dxndYwAEbzUQa5hWSDc3UuAdlcToSh4IW2cItmXyxMTwv&#10;CC98CwRWaeY53sGhJI3iZE2hQmNMmFpD7KNp/3daNAFlSzHGGHPXgoe350OjZMx1Wbfv7OlhjCMg&#10;EpGxZAm00fO1dHxWTc7FV8ZNLSx852nuimRtVylnk3DOMVLpxCwgBicPyYEuSjWlKr46mV6fIEt6&#10;rqbnasgYOIIJ4R4YpHLQ+OwiGMuKfvG1Y3Ea74gcnp2IEE7yza3o0k0gQMGD5w45Q70aTJxGVtmb&#10;i+5EKBCBoRkosBe6EQy0agJ6Q7HIIOyCfGGVpu7+ATWzaKMkPHdFz9X8k4fUmsd3P9+dPFVJbzXF&#10;bMx7vHb3S9zP8tfMoj5wZzVExpam7aJkOFgpjPSkN6bjb26o2cXGZxeD4we9ciHZdXVWbYh0vPTK&#10;JBDxciD6O5thnTHOXe4e2+sf328Wm3p20SzW1WyNktTEaXj+cmbjip5K8bVnU9OO87e2molQNBTu&#10;L2m56lCIlmCVBgLRUym+/LThEKlwebv8fHcyHgoiOFRKj1SUaalCfDK9NFdox6twkoRBZ7nyo5ea&#10;Zy6lt2bSyTl3bz+vOGvfcfuCjlR23/acrKWV0xMUxt7e3mI5aHx2Uc/XGp9dKP3gBc8vxFEzF+Kt&#10;gzEumIgm5gHBOzRsrCGyxtjbrR6Q+1we7HfFHiSiOI2vTqa3pkgZVvBK3z0Rp9ETKMGwYnt9uSZH&#10;CnrrUrCMNbK3I7k2joKj5ySNxXseB4bw5kAUiBb731e2f9jxKgwAUVjnXAQnD9sw1nM1myjGfcj9&#10;nndDRHHUcIpe+a0X6x+fM7Ww+otTxZef8ge74qiZJU5wLhhj1t7r98jZMFI6ZqGuF+oohOjpSO7t&#10;OUBZLipihMgY4/LIoPfUHgoT9J1E5Y4IGAjMLyeCV3vjTndL7klrjCx4yLipNskYREZ01we92tt6&#10;CQaAi4t3JmPshj4SRKS1Ig6iqwwANo452w2rS8shoiSNFLPlH74oeipA1Dj1tbo66UnfdX3fL7og&#10;eU35TkGItuufskPhXMSXxoAIHcEC92FpgkRkrdE6jZMwjOuJ0GHS2H0j6DdAQdjfG2nOJ1ulVNYa&#10;lAIkp1SBvRNoWabTbaUEzyV8OuKTkRhr3tGo3aNWWmtW8AFATVedwyO4Ztfwk0aaxpZs8bVno/NX&#10;kutT4fkrzmzV3T8YXRnXCzXQxj084hwdzpMoWoKx2j00nE7MUaJsIxaOfGSSKRHle5F72LopaNYa&#10;9AQKYRNlFuqs4myyTeUqLKbs82nvflXaDbZwhtGKF31ANNUGGJuV/OY8EK3SWMfeiYPB8YMAkE7M&#10;1T8+pybnKFFkCVm+gLUMlaaiuyz7Okib+MqYlO6jfybn8WKRmCuBSE0vMNzCDos3GvKBz9UuUmGj&#10;WUcBGCNtbLXJ+c7oV7ldGK2iuCEPDpS/d5IXfea7rOgDAArujPQBPGBrlrMBrDVpGrv7B4Fhcm2S&#10;6nHu7Wk3rDHOQCcg6ul5xrZKEpXFW80H+x52jwoDACGIjgIQqcl5znePs2WLIKIoamBnofS958pv&#10;Pu/u6QcEsDY8ewkWQs9vx255OxGlEt5bEZ0lIIov3XJdP1/h1oUmPDXrbd3xjTWipxMATJQi4Rb9&#10;dlaG4+6hjVQ4tTgd8eyfxGzkQlhrnaFeADC1Rq7Ca4GsDZu12MbkcjUxC4BkrJpaCC9c4Uzk17Al&#10;EJG2Ojh2ADnT0wsQqdwcXhcCieEWusisNRi4yJCshTjFLTCHDcHYQwxhaJ/o3Ll5dzLiyzl0klHW&#10;ZvTt9ZS0Waud4Z7w/BWbKDTAGMv7Pa4FY4yxpvj68fDsZTBGTS/YZpwXx7YQpRJZKfJSoBcb0Tc3&#10;/OcPt6oRzBPCic4tvVyEUjDfM83IhAmruLbV0dFfTQSr/G27qPCJruTEpg9irQXJmSNsIyKlGRfW&#10;5vf6mkiTCBzPe/EwS03to/O2GZlak3l86+LFTxhIDNwDg/rL0eTGlHtwiLvS5Fkoa2a5gm4h4S1P&#10;HCYiQGBF3zRCSlLOWtyQYTFlq2/u28gjsXmstUwIVvDIWjWVu4bXARElSRRFDesK5koAUpPzO2Ui&#10;X5vDGPODIlXD6MI1AGCOACLMc3g2xFYkDhORtZaXfAAwtbDlgf3Z+BEH3FUqTGQJgVeKQJCOTfNc&#10;RNaPNVp0loAguTG5dfHiJwfH8XyvlFy8Xvv1GZsq3lEsvPwMlLx8WP2GOT3X+mw/YzW6DgDo+Roi&#10;y2YdtYpvqw+Ny2XstsfMaCV7OgDRzNdR2zwYvV6M0c7efkCkKEVD+QXcMIwxzysIBfX3vogvjSGg&#10;M9RTfvMkdfhxnPfu2DgzjzItNwDnPGvrbhshQss2Ksrie+OreYQzdtWenQvJhcSOIgBkDQOd3lIS&#10;74CWle2DtZaXSswRNlG22pQdfpo3wFw/nAs/KCVXxptfXbOpBsZK33sOOwpREuau9nYDERkTptYE&#10;ANHbCaw1fZsvLjjjoUjtoxV9V9nCruPFF6/V3vstEAGAnq8J8Yi9QM49ZJEK0dsBAPHVCSmc1u7O&#10;dj2I6LqBizI8fSk8d9mmxunvKr95kip+FDVyCd487wxv0K4S0vH9ku8X74kYMcbQkqk2gaG7t0+l&#10;CZFdduaenXeben2PwGLK3r1ZuNaQa5Fg2GW2MCKPL90iY5ExQOAFL3sV8t3fmiGySqXewaF0fFZN&#10;zOmpBaenmO8n1ggy5nkFFuv6h2dNGANn7sEB/9kDqUnUjp1R31aIjZoEiOhKL/xyVHaX/f2DYVhb&#10;TmMVwk2uTtooQVfyzlKYNlODMzH3Bb0/4cN6uljEBj+b9tar2rtEhRGZ4/oULY1EDZ4/zEsFVvKT&#10;uJFL8HpJktDvKPpH9kTf3AjPXS6/eVKLO2lVyBgCMsYtmWzG8/aebfsgpetIN7k0Fn9zg4xlnlN4&#10;4SjrLUdxM5+42ir2FTcY1ZSOq6cX01sz6a0Zm2r38JAxCgiISACvX58AAPfAkEFLRJ9M+wR4tb6O&#10;4hpL8Ns5bzraiM96N6gwIvO9AtXC5oWrYAmlQMGp5IZJM5+NuDHSJPaf2Z9OzJlaM7k26R4dUYxz&#10;xhhy1Dat1TkSC1x0hWVA1lprrLVElpZ46GVnjCPi8jsf55faOhjnUrrCYOOTC3q2CgCyv7P4yjFF&#10;Oooau+Zrtgma8FZD7C+tT44RmQ3jzCZLLo2JzjIqBYiQqHCuahohOsJ/ak8UN+cSvi5jdi7h401x&#10;8+GlcY9kN6iwlA4kuv7pBUoUIIqeihzoCuNGLsEbxhitTeodHGqeuRR9e5OXi8Lh8ZUJG8YmjEFb&#10;IkLBkTNkyDvLorMkeyq8XCQgAAQkY4w12lhjjSGyACiEcFwfAREw8z7T0qAmS2StsUTWWrPjNEsI&#10;6flFNT5XOzNq4xQYll55lveWYxXl3UG3AoE0XFi3e51zqRpLcWabqsZnF8jYlRtl2d8FiMaaL2f9&#10;tR/2Yc0q18VuUGFkjNIUtGG+W3z1GKsESRrntcubJInDYG+fnJxXk3ONzy8AQCawAIicoeCkNCkA&#10;ANOcVpNzZCwioitZwedFn3kOC1zpeyxwIHBBGWpE6Y0xNb1g6yH6HvMc5kp0BHKOjuSBi45kjoOB&#10;CwCAaIxO06idf4+I6Lg+NxBfvBaN3gRLsrviPb0Xu0tRHOZeiK1jvcPoEBkSmIU6AHhP79OT83qx&#10;nv0V810UnAWed2hYqWQy5PeH1DLv8JHyUiHuvpJ2GI1W5WQk6qoFsevdoMKUDRsm4gWPd5aa902O&#10;ytkARJTqxH92P/UW7eVpJhjvKvNKgZcCVvKZI22qbC00jchUm3pmgSyRtZQqHad6djE7CDqStF7q&#10;uE+wZHogQlJ/gEQhAiIioOuwwA2OH3TLhSisP4Yvi4hcSCkcAgJ7781DQLdTl2j5X4iMc0FRUvvg&#10;NKUaEEVfR+G1Z5VR6WM555xHwhiT0uVcWGOASFebwJns73SHumsfnCFtAED2VLzjBy3nobGYNMaa&#10;D23eNlpz7vlDq9gNKgwAYAksYd5TuKVolSok7C+XhgbQE8YYa42yhmwCUQKIrCRZxXNGul2+n1kE&#10;bWyUkDI2TvRiw9ZDXW0wKYksY4z5Lgs8Vg5EMQBEACCtTSOiVNswsc3QxikQkQWKEhvG9Y/Pl996&#10;UQhnq2evCek4jge1SFfnbZpm9xJYS5ZIawDImt8DZf9kyz4BERlrw5i0QcGDk0ecPb1xEuq8TU97&#10;gIieV9ATC/HMgo1SShVYi44QlYIhW3jlWOPT82BJz9eMkJ+Om7mIKtLbipKQR7JLVJiyHkh5xW1L&#10;Wd5SRDai5gO2FxYA4I7rkzHOfIYFyVngDvdg1iqewFabaa3u7xmwQIZsFs5DZMjQYd1AgEv/Y2Q0&#10;1SPTjONLY6baCM9eKrxyzFqzRbt7zoWULkttcvFGfHkMVvd+MITbLhnILo4lQHT39vsnD1uwK5Of&#10;crYd6XhmarH5m6+W/hsRAESlSAzjZhj0Vfyje+PRm8AYENQSSg3MmO0x4wQAzMa8JO3WzZp+DGTV&#10;h8hzFd4S1ujhuS2XamnI+1L1M/KAGycIk4a19OCypBWF0uihU+oolAv1D06ryXkzu+j3VIzVRmtt&#10;FLVI5pAxz/U5iuir68mNKUpSYAykkD2VB76fuRI5A8ayQivgDBFtksrBbt5ZiuNmXo7RbnAuVD0E&#10;ABZ4vFJgrgRE/5n9WisiG4UN/8gIMCY6ClMxJGY71U8AwELCOlw7l/DurZk1vdUgoolSAECReyTa&#10;iNvaTVpbyPqOPuqtcHtQtF8quoeG429v1j8+7wz38lLACp7fUYTAtdZYstZoa+0GbGTGuHRcblDf&#10;mm+O3jKNMKsV9I+MgCOII2U2PGbZHAiID1vdJTJjdBQ3Wt6ONmftcM4dx2NMkDXZbURaU6qpFiY3&#10;pgDRP7aP93cRWGRMW5MmMQBYa+bCpNk7WFMwNp3doduGAIBDZfXLieBgSe0sFUZExrjj+JxQhTG0&#10;mQr/ds6NNXu9P8rb4awXIorjZvDMfj1b1Yv19NY0QBa7A+65orfDGe6V5QAkB47aaqO1MTrz165y&#10;WETMCiv09ELj/FVTDwGR+a7/zD5nb79SSZrGS0e4x2TP883aFUT0/KIen4uuTdowIaUzVz4AZK58&#10;FFx0VRId3TPWOjX43rhYcqptNwIAvlp0TnQmff6OkSBsbesAACAASURBVGDGuJCu5MKGcXrxuppa&#10;MI0QAJjntEmlnCGYDAUANBUryrb4Te8srLWpjouvPWtqTRsleq6qZxZNmJgoMdcnkxtTyBA9lxU8&#10;USmI7orbUyGGgJQpsllKUr6DdFwpXDtXq3/9rVmsk7HIWXDikBjoMgLCsJ4nlrU/yBjngqxZllRE&#10;RAvJ9Uk1vXD7TUtmD3JGxvLOEgaOadzVkerUrDe3HVG4hyEA4Nm1TROxBLMxdzh1ONsmK4gohAPa&#10;4Gy9eWNaTc4BESCyou/0dcnhnjvmzLYyEy+FPT+Y9L8/EJVyIV4/aRIbznnZxQ7fHer2ESlK1HRV&#10;z9dsHNtmQlGiw0hPL8ClMURgBV90l2V/l/Rct+BbwawxxmoAcIRL9Si6NJqOz4K1LPCcvg7/+EED&#10;NlGJiXOX7g5ACOl5gamGvFyKkzDLnLHWatKyr1NNLwIR7yw6fZ3AGHDGHAmcOUM9SRovH4QIPpvx&#10;5pM2kmBYV46Esnhq1mMIbw2G2xXK87wCs9g4dU4vNoAIGMruiv/sAV4KLMNUxTptizyh387eaUR9&#10;symOdbTFWe04jLnb6kHGhyve3h6GHLQhpfXsYnJrxszXiMjUQ1MPk+tTyBCkYI4Q3RV3bz8IEZ2/&#10;pCbmSBtAcPcN+E/vsw6PkrywYsfAufDcoP7JBTNblYPdwctP6cbSM5XEoTfQJWcW1eQ8LwbuU3tT&#10;lQACASJidHfg9L2JYGOThbeUdajwryb8I+W0IGlbJJhz6TqemanWT31N2qAjnMEeZ98A6wi00Una&#10;Xk/UT/Y0t/sUdhuUFeekRkGShQRQMD7cFYz0IDBqxmaxYWpNU2vqaoMSZZLU1MLk2mT2wyi47O/y&#10;joywrmKiEhNH7bBnylkLiOi5QXj2sp5eAIJ0fM6br/uVYpYzQ2SRi2xwMnMdbZRSyQOPc6Uu21CC&#10;YV0q/Lsj29PeEBGFdFzhRecux9cmAYgVvOLrx1nRS+JQ53VKTx5EZIwGA8slEkxwMVB2RroYciSw&#10;SarGZpNrk1Zp0AZdWXjpKdFTSZMwzm+YnQYRNC5e0VcnAJe8vY3ffuvu7Rc9HcxzAIDdboHdVvH5&#10;tdO+VRtZUakQDmfMLjTr58/qrAz86F730JAGEzWq232OOe2CtSZNDaRLjgvGGNvbUzjYzxRRkrKC&#10;r6xqNqutSjfOeWwwzl3hNZsxAPhP72OBF54etY0oungNEJEhug7zHJtlSTkSd2DpVtupcLbZ5EIK&#10;JiBM0ptT4a1pU20CEXpOcOyA3Nsbx02j84hKzgNYclxYA6AgBcYYSmbzBns7E0TmOr6+Nm0mF9Fz&#10;xJ5e5rkBQz1bs3Fi45RSTXGqowSIkCFKsROHW7eRCiOidFwpHARMrk7UL41RqrKOG4Ao9vYFx/aD&#10;ZGGzlnv0ctaItbZNckJz1gsi+kFJX58Kz18BImegOyEFUSp6Cs5AJ0PGEElbMoaiNL01Bcic4Z4o&#10;3XlzYbZfhRljnAshHDRkZqrR1IKaWrBJAgTAUPZ1it4OOdiNgRNFTTC7pzV4Tk7Ow+BcuK6vr00u&#10;SfCe3uDkoTgJtVZKpUqlAHe8T1jgzrF9AJCo2OzAns7bqcKI6HoBB06JSkZvJlfGM7cdcsY8190/&#10;4B4cAsm1Vkka2/DBcc+cnJzdRCYLAnhyZSK8cBWIRFep8NLTUdy8R2FXeJ9AwQ7Wh8ekwlwIBDRa&#10;LduxQjoCuPp2PJycN7XmcudZOdjtHx7hHcU4DWMd29TmHr2cnHZjIhSDQetjM9JxBQp9fSa8Nmlq&#10;TdZfEZ5XeOFofJ8E7ya2XIUZ454XUD0BsrJUjONm5lKQwtU3Z+JvbwAB8xxeLsiBLmdPHwlmjE7T&#10;cBdf9Jx2ZiFhn0zfO/Pmhe5kK0RnhzIb8y/n3C/n3MNl1efrlhTTIjLX8zFU8cXRdGIOAHi54Pb3&#10;0HDH/Vbwxmi0Yi7GVrBuFX5vPHijP1pL4UZ2WQWX4bkr6Y1JXgyKrx9HZESGMY6Jii5cBQJ330Bw&#10;/AAJrnUaqhDS3PObs228Nx6kFl1Or/dF7HawfToSX865uQpnzMX8NzNLAyku1eSVunQYvT20qZgY&#10;58J1Aztbq5/6ilINnPlP7/MODmkySRK2RBA+mfYW2qxweZl1qLAh/HDS21NQ/FGpIIhMSkcA1zdm&#10;a9cnTbUBBKYeUqqRIwC4rp98dZO0ZsXAe3Z/bFMTqlx8c7aXrxad2OBIQT/XdZeTcW9RKQvv3iws&#10;Tx47VFaZRo81xXBBX67JQ+UnYus2HorTc+7KVyxBbDC7OIOBWW/vKkSUjieZiM5dSa5NApDoqQTP&#10;HoCyH6Vhq7o2n5l321aCYe0qPFqTU6H4wWD0qDeikNJ1PGomjc/PmnoERCgFKU3G2jSVZV9KlxlI&#10;J2YBMHh6r2Wg47zNQs72c7UuO11zjwRnHCqrQ2X13ngAAIZgtOa8PRRGmp2Zd8/MuwBgCA+V00ca&#10;KDuaxOA9EryS0ZozWltf7T5j3PMK1IiqH3xB2iBncqSv8MLRVMVp1GjFKQMAfDHrTUXtK8GwFhWu&#10;pmy05jzTkR551GovhHQcz1bD8Oy36fgsEKEr3X0Dzkhv/Venydro/FXmSQAwYWKbMS8X5GB3mOQt&#10;F3K2ny/nXI7wel+8ynuyfXds8P2J4L3xwOX0ck98atYDgEs1ORNzl1OXaw6WdqddnK03q3B4PRsC&#10;KV1HONGFa+nNadIGPaf48tPYWYiiRqtM4MlI3GyIbRklty4ercLTMX+5Z7VbE5bnd0UquXwzvjoG&#10;2qIjncFu7/AwFFzGOLqSokTP1+78DKJ3aFjRVo0Uy8lZO18vOlOReOlR93mGx+l3R+6YDsvW31TE&#10;bzblt1Xn60Xn5Z647FhvJ08Ru4fTc+7so+Ss4qzpWUZE1/Ux1OGZb9PxWUB0hnr8EwetZMvR+80z&#10;F/OVrQ3bmUer8CNNYNcNpHTir2/EV8YpVcBQ9FSK33mGJE/TSIf1ICgVXzuW3JimRFGi0BHMlSzw&#10;nL19zby1Ss5289tZdyYWbw6EgdjU89/vm37fJAYJ4L3xQDLiCJsMW7UJH0351fQRCQYOo15vTSrs&#10;uj7XUP3oLCUKGfNPHHQPDsVRQ8ct20MsJPzzmYfOtG83NpupxhiX0m18cl5NzQOC6Km4+wfFUFeq&#10;Ux0tBTfjuOkUfPfYvuXMX4ZIAHES5rnAOdtLU7OZWLzYE29SgpfJ0od+sqe5kLDZmP9sLECA/UV1&#10;pLJT3RSn59xHSvCRcrrGL+h6AVTj6qfnSRleCoqvHrO+CJu1Fu6JJ0Lx5cP9123IZlUYGQMiU2sC&#10;YvDMfvfoiFJpFDVWbiustXGcO39z2pH3J/zX+uKuLZi42OnaTtdm2vTuzcKOU2FNqC2cnV/NESEZ&#10;9fnm5IPimQ8jiUPz5Sgpw3y3/NYLhmzcikCcJUgt3mjISzW5+aM9ZjZdtUEEAJQoJoXc0xtGDZuP&#10;BM/ZOTDcctdte3YWX52z8+5Cwpp6NRNYMnpzYE2lAwCQxTCzCBM73A/fThZffXasYStssxJsCL+c&#10;c1ODi48y2NuWFtTO2TSFbLyIFJSsKb6Rk9MmHC2rdItV8jezO8ZBaQk+nfbXKGfK4mLK+ledGpxa&#10;XEzYqdtX4N2bBQAYLriT+waHmqwW6df6YMPpfXMx/2znOH9XYVOrByJyISjrsyP48vTTnJydQn9g&#10;vlp0tvQjIr1jnovUrs+iPLtq7trZeff9Cf/UfYvQWFMYCzertpqyzSyB5xZ2kvN3FTZoCzPGPb/A&#10;ANX0YjI1T5a47+6Yey0nZwXRVtrCDcUM7ZgnIytLWQuHy+po5aHFVqNVOVpb09r2y4l7P/FQWT31&#10;8CPvSjaowp5XUDdmogtXSelsFr3oLBHbMXdbTs5jILU4nzBLUGlFv5sdwVgozmwuP+FJk2BYuwpP&#10;hGI65svBUESML17LsoPdfQPOUA/vKKUqyXtB5OwsELbQeFiudHij/5Gl/9vPeLgOm2wi5DV1x9WQ&#10;hd0u1eS31U25d06sJ91i17DadV926JzsSgYDvbKnFJF1Dw9HF66KjlJw/JAGk+hU6yduEcvZ6bgc&#10;CsJORaLf36rcnvYp3GhqVhAPtspnYz69nmYLTc2aGgDgSGWpt8FYU2xSggGgZwtSBtuf1VR4lcLl&#10;VCXu3r7425umEZE2GlQuwTk7EY4kGU1GvOUqrAligwAbzwFoOWNNcaspYMXCkBj8aMrP/rDebazD&#10;6HsDUValfa0uL246yNnlGq9FtTM7iw36hY1WEPiis6SmF5Lrk+LwQK7COTuR1GJkmCdab4KlBhuK&#10;DfhasnZRlvmEZQvDuzcLB0uKI2nCeEPByVf74m7XAEBTs4+mPG1bsNTsKa4vm+SHg+Haw4DtDLs4&#10;sZEMXyJSKnH3DQBi/M0NTgzzNLWcHUhDsUhjeZ1dcdcGAoDTTv285lf02L1Sl6M152p9I5Vmb/RH&#10;mQQri+9P+C2RYAAYXn8f/SMV9ePhcKd3TWLHBjeY9qxUKvo7mOeQtXpm0fMKrT2znJzHwKfT3r6i&#10;2rpelM927sJwU+bEUBY/mLx3NNTjRzB6eyh8uSdeYxVfG7Lxqg0iSwzdw8OAaOohYxwAgqDE+XbO&#10;dc7JWTtfLTocaW9xS+JyozVZcVpkJbYfX865Px8LWlucPR2tL0K4kj7f/GgoXO+kjzZhU7VzSiXe&#10;vkFnoMsZ6DJG2avT6bdjnltw3O1fIXNyHsmNhujxbGlrHt2xpmir1NcPW2q3TqwnrW2NnJr1nM3Z&#10;syOFHdnEZlOXUqkUAL2Xjxpr0kbD3JiNlFEzi/4z+1zfSaiNbsGcnHu4XJMladfY2X29fDLtSUbB&#10;Q9LCtoWk7e3yk93JJsc5f73oHCmnE5Fo23HLD2Sz56pUEkWNJIkKnd2F44eYK/Vctf7JeT210JLz&#10;y2lnain7xdhaa17bCkNwqeZshelkCH42FtQVe2d4s23jW8uPhkKPU3s6T0vS/mRPcwPRuZWkBo9W&#10;0iMV1eW20eK3Flq2rQibVWe4s9zXGZ67bDiY3jxY90Twcu+O7KJ3pe4QwFZ4hKcjoS3+8NFzcreB&#10;t4dCSzAb8/s77Gwjg4F+obsFMcy6Ytngu+OdyY3GTopOtexcrbVxHErpBi8dTaJQw5NYA/OkUd6Z&#10;7REWU3atLt4Z3pLJAwVpGQLf+rbFG4Mh9Pkmm5V3atbbcDSshQwHevk0uj2z4SKX7hXzll7tjXdQ&#10;08sWrxhKJVqnBG16C+bkAMA3i07PJp721SlLy5HGQ3Gg7Scxv9wTZyUba2+lthUsG+ZdruldtVvx&#10;2ul0jS9op/QUbb3dfqehD5HkjkFrTW4X57QL0zGfT/jv79nCEVwu3zFNrbzbU/Ku1uVW91lencFA&#10;F4W9VJUAkJXDnexKhjfquGcIB4pq80XVj4ctiSQiIkRK/fpre2XadXZk9CZnV6ItfjHjvda3tb7s&#10;NweiG40dM/1MWbzVFF8tOh6nVRoPPd2RenwL+89NhGK05txoyiMVlYUQbzY3FdzcX1KibWrHV2dL&#10;fNhSupCkSpl0bMY7uocLaXS7785yngRGa9IXtuJs+eYs3CF74VOzXjVlPqeXe+I+3zysp8RzXclI&#10;QR8sqWrKssK5LaIo7alZryztjOHzCf98xsscR4dKaibmq/SVfyCHy+rrnWAOt16FGWPGaG+wW/Z2&#10;GLDNsApi+yMAOU8myuJCwgAgNuziohMI+xiyF2ZivuGt9OMhMVhN2alZr883L/fEWQncdMTTB+UU&#10;H62kyyl9Fcf+ZE9zLbNBN8bc3fOel/9zOuI93rrXzoOlJ1GF0fcLWQWzMRqfHeYM8mF0OdvCZCQu&#10;LjjZgHQA2F9SPxwMH097s9Nz7qFy+27+zsy70xFXFt8eWuqDc6spVpkgd/i+7/JcV6IJf3brsTob&#10;N5bN9oPB6P2Jdi/lbaUKS8dhqa199iUvBu7BoaCjkqSRzn0ROY+X0aq81ZSS0Z6CGgjMFhUoP4zI&#10;oCXsastu5VkfyKFAP9uZDq0okXAesjgJpDcGHuxDF0g/eXiEc/NDN+7noyl/OFBHKuvTE5/bkrT1&#10;9i6la40Ka4ufTHvvHOCmHppa0yw20vFZd2+ff+IQZ4JxrrXSOs3nIeUY2qqu54ZAWXxvPPA4vdgT&#10;b7IWdsMsJtwQbNenPwxL8N54YAEeKJ19vnE53dOaRyD9eGSDU0JaLsEAEGocrTkMYV37DIbQ6T4Z&#10;KpxY/P5ABBSQNmAJAMDa5PqUjVKUghc83lnyestR1GjJx+XsXD6Z8j1Bq4xx2TCToTgz72ZRppYf&#10;fF1sshK35SQGT816wwW9v/hQ/TrZldi7baSCbEebaQOunvYvpWvNyd0eZoXMkcgZGQsAQKSm5rM3&#10;oBSl755wi36StGNlZ87jYSHhNcVqCt69WXi5J+50bcsdtdsuwV/Oue8Mt8ugOQAYC8X5efdQOb3f&#10;vbuSDcS+VjIdcYZLB5mNWxyNXz7yid3YrBla6xfWWnmlwH9qn642bJKCWvq9miimVDc+v1j58Xe0&#10;UUa3l6WQ83hoKLayqPTUrOcwGi7oZzpa2XsvKwN7qSferuHzDKF94tFX6vLrRWcz5Q+PZC7mZ+bd&#10;2CACuJy6XTOXtFKF3x4Kfz3pb8XmqX1YkwpfrcvpiGcXtyDsUKC7PNt9X/xB6zRBFIf6BQwQERCA&#10;MWQsRqr+2QUbp+EX3/ovHolsw9r28prlPAaK0j7bmcQaL9WczABOLV6ty6cqaUtqAcqOPVJOAWC0&#10;5hjaHiU8M+/2+7odigUain005QWCtkiC5xM+HfErKwYmEUBscKylfYf3l5THafMJJ8MFPdZsX6fE&#10;I85MWZyNeTacapWQ6J33q0Spe3cNXmeh8taLtb/9IhmbcfcNeN3FKGrkkbqdBsKm24PsKWgAyMLc&#10;mdG6sdGTD6Qkbali4Xb967YQG5yL+fHOdHsnfmaziFxO3x9osQNQWTQEH035rZ2y8TCu1eW1ugSA&#10;rxedtejPwxhpVxXOslNWO7Mz8+7+ovKFXaWucS0kcej7RffgUHxprPbJufL3T3rlYhTVN3PMnMcG&#10;EcC3t7Aest5O2t+3tuWTUT1k5QKRAQDOJRAgoiVj7dIWKruppiP+sIRyIsykH5EBWnj45xIR3HYD&#10;TISiJG1R2FVPk+4ZVkuW4NokzNegp4Pt61+2pBmBvXSDqhGM9EN/xxpz30/Pud95VMPPDVghaxyw&#10;m1r8YNLvcOxrfa2X4A8mH5P+PgkUpf1uX6zVqip8sqs1vnAiiuPQP7ZfTS+YajMdm/W7DiJibg7v&#10;CEipxl/8Qo/edH735eK+33/0D1hQH55u/tXfOof3+H/0Y+ythJ+da/5fv2CeU/7TP2GlLIUeKYrQ&#10;dVcLpjWj+v/wL/TVce/3vhP8w1U+F+3knL48DtYCQDdANwB9Cw91NiO6h0dwqHvl7YfGhD//PP74&#10;LHt6T+VP/xiDJf+1DuPan/2/9tq0/wff9/7wTcA7CU+UaDQGrIU4ZcTIaKvMiVhPdQ4Odj7iCrFG&#10;HJ0dBb0ev1zB904cJucRGVdNzd6f8Dsc+93+1ofBJaMOx05tdzPMrEXytodhNwMC9Pomc3brLeoj&#10;cT/WGmONu28gPHuZtAZYxbLJaWce4ZcgInP5VuPPf0r1OFXa810k0o0QZhrge1kWI+cy/vJi+Oe/&#10;KP7BD/krxx52wDsWl+Mg4MPapSJC8s31+F/8DNK1eQ85mr//g2DwzQd+GgGQvcepTPf8f/b+5r99&#10;X79/GojAWAAga8kSkO35J/+hUxy2tYcUO3SULFIyNtX8s3ehuZ6wZHeJ/ekfy30Dq7/ro0nP49Ry&#10;K3iZ57qSn2/3dJVfTgRZAGDn8vZQuHLoyV0qfLUut64pKlnDAg8AyKy2u8zZRhCRCBm7x+BaNjqI&#10;IV+ZAYCIAGSMuS1RaMbnGv/HT6ke84MDxT/+MSvcUxeLdGWy/qtTyWcXKFXxFxeDE4fQv9eN21Bs&#10;MuJ7aHkr9uAt8GhVAkCfT1liK/Nd58WnobyaRqSfnbfVxvLth8gwM2+Rbn8FQmSMLT0XtOKjGRPI&#10;GGTTx4mcIEgbYfYmAGAV3x3qB99xHVDfXG/+s7+C+n1S2FMq/+f/gRjpXTLDOTovP8O6KqucMADY&#10;8Zn0zKXlD3oYDcU+mvI7HPPq1nSMG63J0S2oxVgvl2vyQElt0djsx8P+krpn7tRdKjzW3MLW1IgI&#10;nAOibcYA4DiuUknulGgr7NRC48/+Ws3P3/sX0yEApL8+O3tx9J6/cYeGCn/yd6HkA6Cdrdb/2V/S&#10;1SkAKP7oNT7QvaQcCABASRr9n3+dfHEZEo0lv/B7r3l/900rMDH4t+NB5iaupeyLWY8zkgiOUh1a&#10;AYBthvffJ59Me7WUS0bjEbwMAACsq1z443dsaZWmAajGJqB6p3Qo/uJC89/8bOk/FhMAoBtTC//d&#10;P4XlpA1DMNUEgOj930RfnsleK/2jvyeP7JFvvdT53CEqBs1/+yv1y9P8padK//Hf/2qBaQuHb1wA&#10;AGCIpSBz5pI21IwAgFb22g4c53deEYN9pB6qKehKdWZ0SYUfznI4boskuE3IXNIH169RrCXB5S3j&#10;LhX+XqsjqishAuYIZEwv1OsfnvOf2uN3l5WKldrZm4vdhI4TNbEI07UH/3WoILzvAQi60JIFNKfO&#10;N/7iPZpazF6mgiQizgWlCucXwRLFSfLxN+A57lsv+j9+XY70E9gzMyKbqZ6lTHR75qWeuCStx0nd&#10;iOPUAAA0EmstW5HOFhlsKDYQ6JNdyVeLbmIYAFCq7Mw8YddqT1t89/lHGm7e/WUf+B0BoBpD9bbA&#10;xQYAwJcw0scZZ86Shai1GvDgq6qXFaHhYEf5v/gTVi4AgPrmWuN//tcPOGyjGf/Tfx1fuPKw8/W+&#10;d4wf3Pfw7wOQheMmtiQcl5HNwmiq7Q/KNRTbWNZap2t8YcMtaAK3Afbclzj4+LI3tE69YuAdGUmu&#10;Teq5xfrHVWekzz+6RwTFNI1MPo+jnRBPD7MDg1lMnrRRvxmlhQbb2yOO78+eRSIwF6+b6zMAgIgM&#10;sfHBGTu5CL4L2oDSGCX26kR64Ur8yWkzNg8AILg8vs//d37oPrXfWtN89wOYqz/9yonnjww9yExB&#10;DJs6SQAAFurTc5oVPYbQ7RkEuFKTRWljjQRwrDNtchsDmJnFhf/2f330d1vRxoIPdbk/eRkAwFh1&#10;4bq9NQc9Rfn8YeYsPRc21frTr6kR88OD4sgQIAIg6y1zLpKzl8xcFQD01TEAsjdm0l+fdgFe7O00&#10;2gAAcIaOwOxQUjy4uaAQ7PAe6ToAANbqy7eoHoo9fdjbtXSG+4ZXbwy7peG4jHaYTQe3T6OhWPHx&#10;tmdqOfe3l3p8KmyMjtLQf2rEPTAYnrmUTsylN6fU5Jx3ZI9/ZERblcQR0c6+vrsG//UT8oevZLph&#10;EtW4OqsXGuKZ/cU/+juIBACILP6XP2tcnwEAACQieWjIjM8U/+jH4V9/qK9PUpLEf/leev4KAAAi&#10;ELFiUPjH/y7rKBijiEBfn0o/PieBvCODDzoF0tNz0IwBQC3WverCb9L92qLDyRf2u31xavH8gvve&#10;ePBURXUt/xDeXbhGt6PAK8tCGArXRQQiEAeGxcERBKBUh/X/J741hz2dhb/3Di8uuTVsI6peGqNG&#10;7Bw77P/hD5AzIshc4c2ffmjOXF0+qrk01rw0BgD8tWPixWfWfKEd9w/fXPKdK9P4H/+l+upa8NZ3&#10;+NsvLr8l/eziKgfY6nDcKh0vHzOZSf7jdqoObxWPNZPZGt1s1qR0/JeOuguN5Mp4OjkXXbya3pp2&#10;9w963WXLOQqBIguYIEOmjUrTOHcfbwfLV53ufjFT4XvfLF8/KV85LopF+JuPAQDLRefFo8wR7Pgh&#10;U2sk/99noDVMzJIjCEDfmjbXJwDA6+9+8IdrCzdnsiJ4WqgFs9PvvNoHCDebIkthcBi92B1fqsnx&#10;UJQJAYD3d5X/s38feirLpxv9za+Tdz9hlWLpv/xHrFxYfp07KxrV3H9vET3smy+H9Tjn/ivH9dAA&#10;1MP09KhthGy4x3nuCACwvQMk1vxYIVMXrutvrwMAGGNmFgEg/vIbljmvpXBffuZhjoCJUJydd491&#10;JvfvcFvFV4vOrbYpdggEvdEftUNd4hoZ8HVJ2n0lPd4Uq0/A24ZLrFSqVOqUvcIrz8jxuejsJVNr&#10;hucuA0PmOdnjjY5EKVjgOf1dbm85zpuxbR9rdAfyvk4AoMaS8xQ59955nX7nNWsNXLis//aUqUeL&#10;//3/fteRCw48JPXKRHFy5SYggmSgLJ2/xl56xkp+j+IcLitEPWcx+0TsKIHv3D5h5IO94EhSBoDw&#10;zutAsNlIjTFavnHSQRZ/dNqeugAA/KkR/4/eAaCq4nj+EcG0leiLl+O/+WjlK+m5S3DuEgCA78ih&#10;7vuLNQjg82lvIeU/GtrCvvVfLTpX6200Pa/imA1/WUt3pbtshg7Hvt4f3WyISytKNJdLQLOu+auU&#10;ub35oNjbti10aRprncreYvmHLyQ3p+NvbpA2WfoEAAAs/cE2ouJAF2N8ueYq5zFAtdjWlm4XTBRk&#10;XvswsbWl24sQqfHwilIEC2StRmRSOubpw/K1Z8yvToNeUSjRXSj+/pti3wPcEUQAVydgYoFVCv53&#10;T0Qfno3PjzqT38GR/vudq/r2kB5TazT++pfk38mRMGOTYCzpNPqbX1NXZaXyyqG+wnefJ7JLmWo6&#10;Xc5UY8g5X37A7oSOOZPIOWQ50UYhIiUq/eJriDUAwMx8+otP3De/c6PpHYB1RDmc770gju4HAFIq&#10;/r/fNzen/LdexsPDevS6c+IoP7JXX7y68v01xb5edDTh633R1knw2Xm3faxgADhUVk+tc+jcShZS&#10;HrVoEqAhsIR7i3plttyy6/yBtSR9vg6Wuk6C96CJptt5oa21SRJpLtzDQ6KrbOZrZC1pQ8aQsaSM&#10;nppXc1UbK8ZYrsKPk8Zf/gr+8lf3vJj++lz6w+PUoAAAIABJREFU63Or/yB5jvzRS2zhMBsaAAAi&#10;mv/nf6Wv3HJfPdH5z/5rCsNsUz+t3P5OyZAeHAmI0uj9L2wUi4Eh5/svxucvm1sz0YenC//gHZD3&#10;hrknQp5lCFMjSn966oFnlb5/9t6XXjpCh/cu/C9/YWYXbn/nFADo2uT8f/M/3XG4WIL5CACi9z6L&#10;Pv1t9hof7Cn9p3+Evme/uW6+vpG9qM7dUBdvpRNzh/7gHQRaayCfLB/s4IMdAEDKpH/7uQEQI31p&#10;vZF+flEM9vAXn7rH3XC5Jj1Orzy8QtoQzG2utOzbahs5IgBgKNCbkWAA+Gzae/Sb1kDZsd97UBR0&#10;9asdCArEam/Y/mttjA6bNVl0ReeAMRoAgICIHOHUf3XaNEJ1c4of6MsnJ7UtocGAcUSulAbG3DeW&#10;IkvWAgLAxAJcm6aji0QA/lJJhZsystYASCmNues3yxhPPrugfjsKBN5rx8RIv/fMweaN6fSD086J&#10;I/zYAXZ3B7Y77dMcDvt6wLk7mnRrBqoRdJXg7rJiGu4z1sJ8BNN3W/SxXrJt76GRZjINAOAWEJDG&#10;ZqI//zkxgr3dcHMeegqgSL33pajW+Mmn1371HgCB9/rz6pOzyc9+4558auVO+teTfl2x1fvaMISr&#10;DTkZiec21IGg3axgAHh+QxPnljm/0JoA49tb5v9pl8t9fzM2ZMw7NNw8MxpdulXeP5D3nXgcIAIg&#10;ILivPSOePbQ0fEGp5Kef26kF/swe57vP3a6YI/XpBXXxGiBcrsvEOof+t39uJucecMyFBgCkH59P&#10;z1xe+XKWV+ycOFT6k79zpzoZWXp1vPHuh2StODwkXjpmSIsfvsgvXDK3Zpv/6mfF/+TfY8M991YT&#10;AxGA6O2q/JP/iMrBnfsEMfxXP03e/ZR7TuEf/oQP9yFjrN4kZXlvlw1D/x/8gOI7Rpa1hhoRK3jI&#10;s+eCjNKQpBh4jN3J1sLAB8Dwrz9Ib826bz1vjVE35+WJw87zT4d/9q44sAf9h1aO1BWbq8nu24mr&#10;FMbxL76geghwJzqXnPmW1Rq8UEA/iL6+zla0gV1LJx0EeLU3/mDS38BwqbYKx2V0bm6CnyXIhnBv&#10;hn1F1ecbj2+V/rTXFV+J1mmwtz88fwW0pTDhntR5fccWIwd7Ov6rfwwAWAhQYFZJ0cejvZ9ctFML&#10;fG//6aff+P/Ze+8oubOszvO+934+XEakdzIppUqmJJVK5b3pproL00z3YJoGZnZYBrZpoOHA6V1g&#10;hsENnF1mZoHBLIwBdgaWoaHhwFR3dVdVd3knlUzJlVImpfSRERn2Z5/bP36pUPqM9BGp+Jw6dZSR&#10;YX4ZEb/v77777v3eQoD3xoOeCPfvPW4FtmFqh0zlXE5C0YHcQj55VAAAOAEEC8SY0r69j4EQpoPj&#10;xd/9S8iUsKlHnnsENSdAStzZojz3MP+LF8XNyeLv/EX8J7+f9LRU9qx8jnQiw/W5RAAgEAIsQFAG&#10;uqYe3OO/coKPZsVHN5WeNgSCnrhQ+vJL+Gh/7F98Srv/0O0jCYT/8rveqyebfvR70N4eQBIEsK+9&#10;XX71tPW9HzeO7Rcz4iDuUzaSwTHLfOpB+42T4Y360f2io8NqjrvnBwDC/LGUXALc/tMdhofKqkFx&#10;BAAAhO26L78DYzmYwe3dOQAIqHF8OrIec0lA0MHqTPEPNAUOwyuafDpQUGtqOy4kt5xnPBVo46wt&#10;VCybdX4oubHKU7sqLIWQGCmtTXQsSyemlD2dd6YKS4CTGWOTZg0oGCcilZ/CrV4R0EqFysNt3pSP&#10;bYZeGTUBgCAzycUDpnc4FfAf+zR1PCoQQqCgilEDuH/+VX59VHngLuO5RytBKpOISwAA14hHJGAE&#10;wMF/74z9lW9BpgQK1j75ID62b7pgBknrkSMwMuF/432YyJd/9y8jn3xUe/K4JAhATnhKb5ijkCAZ&#10;h4m8d/ICO30FTM36wvcou7uUPb3s/HX35ff0u/uhI+mNTQonIAGv6DhChH3wUfkfX+WDE8B54b+/&#10;EPviZ0lTlI9OlL/xjpgq23/4t/6+XuvTT6j7+oRgAKCYhn5wF2ppIr3tlSSyzeSrQcfzih1G6nKi&#10;aP/B3yBVAQBRdsClYOrtJuvpckq56SwMTsSi/+xT4C+ebbN0MZYJ/8kFOtrsVznUrtXgL49az67N&#10;k7ZGOJ3V5yclwvLhTpONOgoA7EsE6z5ylCB4vMPduBC4Qg2rsJSMBWp7KlRhva9LUTXO6J2Wl/hg&#10;YyR40iNSwrCtTnjkYFOwc/G5kHNI6TylQ2+EfXUo0mnxQKDBsrorSnFnyg3IO2njEz0zs5bIM3UA&#10;wPGI1tddySToAIFAF/MaFejiODoGk9pr77ovvS8DChoxn38k8qmnBdyO45CCre98Cij3Xzst0oXS&#10;f/uaevGa+fzjyu4OFQlZdkEKkS+Wf///ozfSYeSp9HUDAIoYkY89UBqa4COZ8l98VX34bv7REHBp&#10;9PUijIELNpr1vvGm//Z5CDjSVfWePdZnnsFNMQCJuzvin/9e52tv0nPX6fnrheuj+sfutx47htqa&#10;pBDGdz+FLIPPsKYKY8+Mp2hh2UbA2MD03t2cwjidSAoAQohsQdnRgy0DLV465xeme6x7IkxdyVzR&#10;Z7ucMUfprPohtTnuEwDSLnk7bTx8yyJj0iOtBt8Vpe9NGjFVTHoElpv63GbyrEf4Sv6+w6kVF2IX&#10;A7zY1AKEoHXxyX61q8IAQKlvNMcBI5Yt2u+cjzxwUJpGQL07Kig+vt4SXKT4xKThcyQBjrd4O6L0&#10;/YzhMrR/hfPf5rjzAcD7k3r1R6thGRpYM4HcP33Fee0MSABLM3/wk+ZDR2ZKcAiK6pHPfRLaU/5X&#10;vgUupWcG9IePwO6Obp4XJy4B5YJyMTAKCKGEEX30MHnyAVAwQqAc7TeeOua88LZ/+rJ/dgCkhJgu&#10;93QKKYIX33H+7lUZhqIdyehnP6Ed3isJhKqJkET93fG93x98NFj8z38H6YL/D28E75yNf+mfkZYm&#10;MDUpBZqxVXgpr7kMTk/pD4QHnIpEf+S7USwCAOzKkPOXL859Cxzq/tkLC3c2z0SsXhzdlTiyd1ks&#10;pfOzU/q6j+9cI0yiSl7iRlm9XFAr81VvlKpSsD0xOrmSPuyH27xV5KNNRb4xsfCWwGKLknfTxtFE&#10;jWXi5yA4R9GI2b/DuzJMM4XiKye1rlatt1VLxBynMapjNdwsq1eK6oEmv9O6/SV7rtv+IGt8Y8R6&#10;oHWpoZlz2gf0eSu1ngj7IGPsiQd74vRKQQUAU4E4TKcVFntaBUvr+cfKYxnQ9dh3PIH371i0p4Kg&#10;yHMPGz0d9svv6ru7tcN7AaCn0/AfPURH0qg5oR3fbxzdh3Z2YEOTt0obJUHmdz4FpuH8z7fAdpGl&#10;W9/9rNbXDQgpx/fjDy5AyTOeuld/4hiKWvMr5wQS6oFdyS/9L86rJ4M3zkS+6ynS3FT5LUYIEQwI&#10;EEI7oiyu8qTOvSwwhFDcVHZ2QtQEACQEtMaIoWuGIQFQOCJUU7SHDuNUEyyJGJ4I3r8ACDBZ8S7T&#10;Su3Hwhq4MEHMtmh23xz64wGXyOXIYWjEVgaKWlio0GJwS5FOFVXAx5r9m/ZCZboL0WGye1tWXJKR&#10;D/CkS8bdWXLaYbLwliZNzD9ZQh5s8zwf0E/91E/9+q/98kpfddMgRDWtKM8UnAuDLFcCIQBj5d5d&#10;qCmy/IO3L0JCIBb4/qGFxLGCz9GprBHX+II7PK9PmA7FT3U6Gpl1/knK7D//RzY0Zj541Pj2x+Ry&#10;k1tfGrHCY0MATbo8Xr6suLbS0SlbEotlkxBCApQs1ePY1qooBkKIANyuNZY+Ezcn0K4upCw6FUhK&#10;BAjLko0NHetKWH4uJcBUGUdNMNQqPEwQAJZSIHT7CBHC/ORHpVPnYgf7yaNHpt8chKVECCGMwno8&#10;QAhjogohQHIphZwsFF54DQAlvuMp1Bxd+lWDmxPO19/U4onoJx8VsfWpe62G6yX1WkmthflGCOBI&#10;yj+zWkcLgqCaXARB8rmehSPWV8fMR9u9+c3THkf5gHyQ0fvjtC8evDpmAUC4ygSAwyn/wykdAPbG&#10;6b7F6509n9e6CgMAxkRRFAWrIme7FwfZVJHc3Ys7lokgtjHFAJ/PawvuHWMEj7S58dnxrMvQhbwu&#10;AbIe6YnQJTZ8ixS/OW6m9LlO4QgRKQVCqBq7JSpQzscfZIy7U/6HU/qOKDuUDBYNb2eQ88mprP50&#10;p1PleLeaAWGMQ+v3ah+AUNhQi0Au+6iwuy988zd5U0RIeCdt5oMtNoTECFQsV3c9QAh0LJcdMnt3&#10;0k/pYjG3tlfHTAnoqc7bGn0iY0gJYUr6UHLWtkrWJ6O20may8zk9fN2l67s9n68sI3EyY6x7mnJZ&#10;hOBBwJGOIQhYroQIVn2Qd3BP89WiqqC5H+2FvBbap57MGIeS00uqG2V10iNRRViqNIl8rmeZKbZx&#10;VTzZ6b45YZyYvSUYDvGsUgJULNtM/ole22VIwWGlVlUPTOo8pfOvDUfubfEUDM1rKxTdRORKv4pS&#10;yurdLMIr35bsSWMEj7S7hQC/nTbXkJ1eK0JWVSi9IFIuP+d7T3yp4R1TPrEZBoCvDUfubfaultSZ&#10;AdCeOJ2zs92s82advzA0vVhf0DhCAky6JCzzeKatOK3Cb0yYC3bm1Q6+bbNz1wFA39Wp39Xj0Zo+&#10;2o1DAkx4ysfmJfsrSYbTWT38dOFWqZmCb5eOLYuliCc73ZdHrPcnjWUHCS+NqchItem4ae5p9g80&#10;Be9NGmWKNSJ7I2yJpVyDzSGhCa2KcLJ+sauzmBASTmSMT/TYr42bYcQzJwqeT5MmIgvF11JC5SSF&#10;So1ElRK8+YFwiCPUFGMlP8C6qu/qDJgv7mBXeCFhCX+/e5r9iCJ2RNkSCeKl0bB8pN19c8I8sR5F&#10;coUAy4WM2XyObpZnLcV6o8wgUify8Q6XS3SzrFzMawDQEOIt55kupxLcbTM6TNa2eA0ZAGQ93B8P&#10;8gGZ9Mg9zT5G8FSn+/6kkdL5EhL8XI/94nBkR3ThCSVfG571ZtZ0jUSFmCqxYiBVFQHFEUP6y6ys&#10;73D6E2v13Eho4vle+8XhyAcZ41izt5ZEbYlij896AgRAELwyZumzryVXS5pB5INtroYlQXJ3jBpE&#10;nsrqGMm9q5pz02AdUZCskaqJ9cIgcqYFZTWXmUpd4rLLxHAK182y2mLMbX0enNegWB8qzAVHuokI&#10;lgGwqRKKKVdyWm9k7ijTBuvLI+3uG+Pmu5PGQ2ubKfnN0VkNpgRBT4QmVP5I+6ynzQfYYfhbo1ZU&#10;FTFVHGgKOi1GsDyZMbhEa3TVarBGdsdpLcxgXhdiqrgrEcwxQuuJsKU9NO5v9ZbovJjJhEtOZgwA&#10;yAf4lVFr2QaQ+lBhkFJgSSKGcD2WzZNE+964++GUntS5TmSVb02DOaTdZfwPY6p4qtM5n9ffmzR2&#10;RekqzBLnD0PLeOS9SWPKJ4/P27Vo0kSTJrosNmwrY47y6rjZbbFDyWBnhF4rqu0ma1q8lrnBnUCz&#10;wX2OynT1NRsIwYOtXmqhjd92k82s/nTY9AupWCZ1sVhqLueTOf0dWX9agit8OKWfz+n3NnvhGTR/&#10;7kadqDCA4BzHIzCZD25ORPZ2AcDhlA8APkfncvrdyTV5392ZnMgYS9fQAICpyPtavGsl9UTGmLOC&#10;Wx0tBn+2y1l6bk1PhPVEWCDQt8bMA03BkK3GNBGv85mPtYnPUYnilirimN0xtlWxsIpleM3WibxW&#10;VD9aw2EQJBeUYABoN3n7jDjj6yMWABxKBp0WW6yG/XxOG7LVxzvcyC0T93yA31vIyzjc2Ws3OVvo&#10;W1w3KswFN/q6gpsTImCICYRwWMGjE3mnSfC9a7NbnUkhwEs0y1UIW7BGbeXlUWtHhK4x71xlHknD&#10;slkXXxuOtJl8k8yM7hhOZ3WDSIJkb5QN20o1Klx9mc36ssYpGzPpjwfXy8ubxrkMvTFhhjNczue0&#10;gAMstNfCJdwoqwBQmYE97iofZJZqLZlYpIu6blRYcO4hjrqaxM0sz9tqygr8O7FYDQF0rMTSZQmW&#10;DYRn0hejfTFaovjNCdNmeI3G21XSZbFCgBsSvO70RNj7k4YEqDQEV4NOVtk6sRauFtWrxbX6bR5r&#10;9k9ldV+gakY4m4r8eLdzvaSGJToD4Xw5BP0ztoi5hBdn1DnkA7yWGpIt7oqpHiG4YURUpIKU/pVh&#10;VdEWbVZtsEIu5rUTmapaY2OqeKDVG3WUKu+/RjottvYcSIP5tBj8/lYvvLwdTflXqpO5Gm8pWIJT&#10;WR0AbpbV8B+roH92lc6bi7j2rI66UWEACAJX39UBCNFMgU8WCKk5R+o65cAtZ8tSFfseKZ1/vNtJ&#10;u2TEqZuFVIP5tBi8zeTP99ptJs8HpJrLKkbVZpNqhMrMzQppV/E4KlE84ijV7/LdnfTTLpm8ZTWX&#10;9cladgjnU08qzBjFcUvvbQMp/RtjqrZN6mZqgbDO5EZZfWXUKi73DVOxvK/VuzRvq7dBnXJfi1dN&#10;2kfFsr7KVObnT7iE18fNmCpadf7mRLXruXM5/UTGqOR8z+fW+Ztf6+EMxljTTQxYSAESZECVloR/&#10;c4KXPSwwXshNYmqy9M5LFyYv30B2CSmKaGo59uSBQ/ftIis3BrzTuDvpQxKgiiK2NoNrWJ7IGEdS&#10;fjUuaA3qgoGC2hXhkXkhZN1hKZIKoLN9B/tidH9TMO4o3xqzui2a1MXXR6zFMsUXFwoyxl0l7a5z&#10;IAy1r8K6EYGc410f4a4PTACABAkY8aItHDcvNR28yiop8NnLf/3uy7/yh5/CJ49q+fATYBJ//Q/7&#10;/mvfx3/mj398x562rftT6olquqRaDX6tpL40YvXFaF+cNrR4GzBkq1FVLqHCx1u8umhlTmi8EGA6&#10;z/3VZviDrA639tyWrpicA5do6RKIVVPrKowBFd+/KLy5O/IoarjCGyxaE665J06nfAJSvvjT/+HB&#10;k//lp/Upgm5/jRQkno9eeWL85t//03OtP/YT3//jT27uX1CXdFVRhrEvERhEXshr10rqTVu5v8Vf&#10;47jcBlvOM13Osj6WldwFFWjVnr8bDZco7CGeybhLrs3uHj62KaU+y1LrKswF13a0eQPDgJDaHEe6&#10;hghGuipNVSikzeRHUj4AjOX5X/zk73720h/3afnKY2eayERx8Bn2+u/9Jt25p+Xhjx9a6KUaLMzF&#10;vHZgIVd4jGBXjO6KUQA4mTFGHSIBFiuJb1AvVDK/NsMLBsWVVFUtB8XphSpzQyM0AEhqIhdggEVn&#10;wb06tp4lEMtS6ypMqW/09wSjWVF21M4WdVc75+HgRC5o0GFOh2zs1Ps/cPkPd6vTEiw1Q37HD7T/&#10;2Oe9yUz+X32RXL8U3v6F+Lt/9HP//r73/h9Vr/U/vHZYUILncLzFOzOlX8hpjy3kptqgxnlldIFJ&#10;8kzAty0yewIArs+zpKkX7k4GPRH62rhVzbSkzaHWN6w4ZwJJrasZALwrw0BZQH3fd+mMAaBCyL/7&#10;3/+oB09LcBBvSf7Xr/T8ym+oXd2xo0d7vvKS8aM/KzEBAATyaffd3//Vf9iSv2V70xthRYq3fC5D&#10;gxXBBPrWmOVx5HGkYNkbob0R2mJwnyMm0UBBtW/Fj3NaJ3bH6EqH2tUI53La14YjDkO1k0Crg3PG&#10;D1x9VwfSFOF4dDSr63Ov2y/+9Yn7/Q/VW7ngtl/6devIPZXfIkISP/J53N4V/rhfz9pvv+HaNZEP&#10;2k6kdP5Yh/vWhLnN/A+3MVzC10csh6FWg3+ix36iw+1P0P4EPZLyP9lrd1rsRll9dcx8b9J4edS6&#10;XNBeGrFmTtzY3xT0RFj1rXe1RnKRqjshQS5giL2B1IEKCyGERoy9PQDgD44pRMFkVtLnrW9ceMQc&#10;Dv8tVY327J3zDCQSkfc8XPmxtzBgl2qlKfZExgj/2wbltxFFRlXxUb5e16p3GteK01+5+1s9PE92&#10;jjX7T3a697V4GY/4HAECQPB2elbC9EjKf6LD3WblMbmAbHKyog5UGAAo9bWeVmxovGAHg2O6Nuur&#10;ILjQ0K3FBULEWLAY+/bbapYznlsri6m0SyZdUgxwLljY6aOOIEgqCNx5e9MNapCMR0YdomG5RL9G&#10;OELw+V67P0GbNB5wVAjwmxNmZe+rEOBCgMMd8garpj5OGM6ZUJC+qxMA3MtDBJGZJhIzL8Qo8PG1&#10;C3Mf7jjozNuVHxnR8PxL/xbRE2HPdDnVmFrVBfe1epNuXXW53pHkA3wiY0RViRBU893rjwcPtnrP&#10;dDkpnRcCfCJjvDJqvTFuWooMV3KbcMzrTu0McKkPFQYATBRetAEAmwbMHknbvavlgt9S+TH3f/+W&#10;d+li5UcpZf7P/kRMjFZuGW7aF43fjqZdhgYK6laV3RxJ+TqR2yaa0LA8kvK/WsM1THcmp7P6zHZe&#10;n6OUzqmAvhitMiDBCAwiH2rznux0++PBPc1+keJvjFj98WBFvQ+1w2KH/e5CBsEbylaqsJDVTUgH&#10;0DQDHJ9m8gBg9HUxwWZGwP/rlz7xd/bBys9o+Fr2h759+I//mE9O0JGh4R/8tP8Hv4X4dE3bFDfT&#10;ux+INd1WYVOR/Qm65SbFD7dtkxqv7ghD9VzJtC3pjrCZFoQnM0bGI8UA716uzoEKNOc8jSiiP0FT&#10;Ov9Yt4MRDBQ1Nq9FrX45uRVx/VaqMJPoTHVGcxgT4VNJOQBIxhAAQrePXDfUh37i+3L89tuHPBf/&#10;3i+PP3ss/YkHydl3Zj7V35YPfOFXvmu+K+aO6PqY9oZsUKdjvaARuWAbfoOtotXg8/fQHu1YZo+a&#10;CvTauHkxr8mFwiUN3x42Vnce0POjrgmXvD9pLGbEvqHga/nl77RBaFhWaRbOOCVRU21PAkLOueti&#10;PG/oJsYEYYwwxhg/+X1P/Dl/nM+uL0FSotnR9hQ345/5/p17q3KTkABpl+T8FV+o5s9YXfaFvE03&#10;z95QDif9mkm8N7jNqaz+wlDkhaGITuTHu51lXXvSLvE5cvmi2yjHW7yw1+5Exjhab1m1illlINAr&#10;o9bJjFHxrtxkSFtM/dznPrslr109QnCJkbWrW3o+myrSTIGoqqoZmqpruqEqWkt7ahInrn7zvd3a&#10;olcVCfDzxe/61//tC2akqkD1lVFryFZHHbXL4isqihxzlSOpFcxoQQAIwXaSLQXDtZK6xsFINc6E&#10;S96bNK+X1Mp/MVVYSk1nSE9lp9eLz3S5y36lr5fUczkdAPYlqIalskg00h1hQ7bKJZpw66kfNe0p&#10;o46S9ojH0fmc7m9dUmV3xFfuvfferXr5FcFY4HrSuHs3SPBvTjjnrmFdAwQACKkE69oP/shTv/Xe&#10;D+ff+j+byMKLo79y7vnSn34h1Rqr8hWfXXLKw+WCdqWopnQ+Z0r8jbJaTcvvHEi9SfBAUdUx7Igu&#10;rLM6kQlNvDVhzp/BXI+UKB53bkdJw47qMgQA/fFZH/Soo7w3aSQ00WawmCYr7fU1hYLlo+1eNVHF&#10;7hgNs8ajjrKEuTtG8GyX827ayPr1V2rJBLpRxSS6jUYBb3yrj6FaOKM+gHVsnxSCjmaEd+sccCTH&#10;jjqZ++Ff/+c/fPzCf0x+RUdzi2/O+a3KZ3/0oWcPrNfB7IkHw7ZSprhMcXTGeOCdiwjTqplfvHEk&#10;5fdEtvgM74/TEXup2KfDZCOOIuR2iPFzPhkoagaRAKAT+XTnopfnIyk/55NTWV3a8EFG17B8rMNF&#10;VQ88XYyAIwXL1b2T8pbZ+TtpQ0GymsFrc1jaYE9ICASqRwmeg4LlVm0zKmB0bMkLrw7OqOuVrXv2&#10;yr09wqeSMhEw//ooL9oS0I6+jn/3j7/wR59O/3T0tZmPukETrxz+F//mF76LEML5+lTmEgTPdDlU&#10;bPj0u+Mt3sx9WwTQXBvFxd1LXgn2xOlHBa1IcX1NZ1iQczntWLPfWd3Q1aTOn+lypIQwyfjWhOlz&#10;9MmVDFqdQ9olp7J6TJXtJtuz8hLX9yeNjEcA4GjKb9LX+bO4UlTTrrI9zEP2xulW9a8SVa2DvPBM&#10;pBBcMKkRaSjCVM22FC86PF9ik3meK3X3dWSN1tdfu3JQTYexQ5pH/qrte37jK/8qFY8SgYmhc86h&#10;2hq5ZSAbn8+NKPJKUQOAlM73xOl9rb5aJ9/56yWtO8KMOu/heDdtNOlipTluhCCiyogqOy12s6y0&#10;mXzV4fBr4xZCKKaJQkDO5XSH444lx6DMZNIj4Zfn+V47rol1bDVOu+TVcSvrk+2xsfxkp7slNWoQ&#10;5oUBmrbktdeCEEKI6XQEY7rWkWKTeW67NJ2j6dynjrT//ff+8ze+/DtPWoNU4j8WH/t3//M3okFQ&#10;/OZFAIgc22e1N7luWaxTULzRIASdFjvQFOhY1tfU6bCPrq5jYYehXECW3iFYGoNIjGDSJXFVnMrq&#10;Kl6gRmoJ3pgwJYBG5H0tXrj2f2XUynrkWPPynvqvj5vhONf1rV7IeuTMlL49xDckqfP5c0I3E7Jj&#10;x77Pfe6fbOERrBHGAiUeNff2aJ3NJGYBQtL1+3pTb5Q6Llwe/wd6z8/9zb9tp7536YakTDIejE4i&#10;CXpLCimY81rcP5lPp8UVDPUlwQBAJTqdNeq6UmKgoEVUWc3kkSVo1vnpKWOgqJUpLgR4oKjlAuJw&#10;ZBK59LKmTPHVopYyeDiCHiFQMGR9UqJYSuiwllLhCZcMltX+eNBu8rXXwl8vqRlPmfLxuZx+vaxu&#10;M9u8fQmaC8hWlamFsfA6cLmg7UusuDBgvfA8GwCIpqi7WrXdHQiQf230J2Lmn6jk177raNwu+JM+&#10;IKT3dfGizaZK7qWb/uBY/OnjxIx6niOlCDjS6nzhXIPU+5l6LqcPlZU5NTCroEkXc9IyZYozHklq&#10;wlIWVdKwYwIAHmyddQAPtXlfH7FGHOVgMlis1IEJ9FFeA4C1XwKpQK+PmwDwTJcz/wnPTunDS27S&#10;1gVnt3puU92/gxU4Z9xlCGFMsLKzLdpoUwrrAAAgAElEQVSR+hEvACmF42NDMw/vUbtSICTLFOz3&#10;LgmPFr91ytjTZe3p9n0n6wsWQHvV6bYG1WApIqqKEsUxtf6SEqey+pijPNjmrYsX+DPzchpL+5YE&#10;fFqCF+SBVu+tCfPslH58oY41JtA7aaPM8LokImyG5h98hSMp3yRyoKgCwH0t3pWitj126jaZ9XnL&#10;tjAQnoOUYsoRw2XAERMpBBBSUvHYE/fg9oTrlh2vjFvi8WfuVduahOc7Fwa9c9c1qXTG1Q5LcAlT&#10;PqEC8UZYvB4QBAqCwRqox1wpl/LamKMcb/GaN2Ycw9JFfmWKJzwSLF411aSJ/jidcBe+z1sTRpFi&#10;nci29Ygqlk3r9yeC53vtiCJOZIxtYw24ySh16Um3OK+OmY+0e0nFRVgz+rulT81DfT71qDfdPuC6&#10;ZVXVog/f7V0ecj+66V0doePZ6COHFTPmeuWUzqd88kFG3xmj/TVjfFenlCkuzi6mrlnSLgn7xEI8&#10;jp7sdJdt8F013RF2Zko/ldU/Prt6d9IjH07pTECYeG0z+N2LxLP9icDl6PVxc74MexwdbfbbjJU1&#10;fK6RRzu8rw9bV4r1d8WtBZSUsXVGEhvAk50uAAghXbes7emSUnqBw9gsPaU0EELo/d0kHnEvDPKS&#10;U3j5pHVwl9XXGVA/Bf7Huh0AGCiqUVV21mQH1LpTCHDaJTqR6+hqJABEza8qqEDXS0pYztVi8KTG&#10;ASCmyY2T4JBdMTpYUl8YivTFqIJl6HVLBfI4QgD98aA7sszGfV+MmkSUKB6f0TrcHw8UDN1r205c&#10;BdeL2ye3ufkoHQfro4N5pXBGXbZoMMs5c92y1hqLP31v6Y0zLFd2zl/zBsfiTx4jBvF9FwAOpAAh&#10;PFCIdBkOXtyNtN4JBNKwTGgioYlLee3NCfPR1bYdlyl+Y8L8RM/qOxQ2mYt5LXTgJAg+1m1vZh/5&#10;wabgYFMAAAMF7VpRHbbVJzqc01ldJ7LKwrioKvoToUz7APDepFGieJMrUqhAxQCfmdIX62VvUA13&#10;bipdSul7jkfdyMN3R+67CxAWZbf02mkxlresmGXFVFegSftgEulku3mezaRMb38H9q/cAWMmUVXE&#10;Z+QfLLLhEeUaqRjQPNzmbpWVR38ieKTdcxh6d9IEgCc6VnkJpAI9vtrHrhqHoWaDL7F916Aa7lwV&#10;DmE08KijdDbHHj2sJGO85NinBrzzN9zTV4uvnbFPXWZjWU035yc30+7mdQ3NfyEq0Bp73ksUh4Nq&#10;UrM3oFYdCIfMtO9R8DL1sFvLpEcchtpM/niHG9/S1pKoKj7W5dgUdZirHGmcD3AhwC+NWJXB9ZtD&#10;op5bcmqHRjYHhBCOU9JieuyJo/YHl4PhSe/K9ERn4NK7OhrvbqUYCzHrC3ciY6hYVgKoasKBkxlj&#10;wdKiZZl/ZtoMnZg0MKrqdedQpPjEpPFEh1t3ztzryLirfJDR++O0vzbKezQiwy2NVeBx9M6t0cgj&#10;tjJsK0dTfo2YjTSohoYKh8gg8Ljg5rF+tTnhXRvBpq71trnnB3nJoem82hIJk8UVnr/lz3KjrAYc&#10;Bgq3d4f7E1RKuFJUTUVWzM8mXBKsNm4gCAYK6o4oK1DcZnAAaNLEx+aZYw0U5lr6DhTVSqVH2iVt&#10;Jh8oqAaRd/gScthWzk7pe2pGgkNWXdKgIDCJCKPgsEphyFY2QYV9jl4etTb6Ve4EGip8G86oy5m5&#10;oy2+sx0QkiCF7bsXB92Lg7En7wmQDyDlvNkvC1pZIjS3y6jd5GvpCgmfbbygtC1+ds3fmZlZbBdW&#10;j9Z1P/Ea8Tkac5ULOU3DcmeU3rWF3Z4cfXPUurfFS+lCxZJJpKDV7/0qWD7Z6X5jxKICAYBBqh1h&#10;06BGaKjwLKSUjlPEGEsJGCN9Z7t/Y5wXbe/CoLmvF1QipRSSSyk4o+tlklkNYQ437RIq0OrSGusO&#10;QghjIgSff2WqNUYcZcxRJl3SafH7WrykLjazlnY+xQBjBD5HDkPXS1p/giprHtLxRIf76rjJBNo2&#10;87zvHJZX4XywHSxiV0SYAuYcpIn13R3uhRve1RHv2ii2DLUlQZIxErMUU2OaGgSbJIhhDjftkaH1&#10;bkWjAuV8vNI+K4yxYUah5CHLDERAg4XP/M2skShR7DLkMHxhnktsQhMmEc/12DViOd9m8ud6bAC4&#10;WlTXK27Vify2bmfMUTatgQ0j0In0t2/50KaxvApfKWj3tdZE8LX5MM6M3d2i6ATpnKRM2K5vu3Bj&#10;HDBS21OR4/sowlJuntC0GXyJjMTqIEh+VNDazJVtDRlmlA1OuJeHcMSIPnJYCMEXqs4+nPJfGokc&#10;TvkbeqbaDL+bNiqt53FVzPnGaqsdVLHRrMK1fWmqtKJfF1QsmzSxJUOLtxnLqPBWOR/XCDTwQJXm&#10;vftMIYXtsqmScDz/+pikjGXywLihGYgQxiilfu0vzBcEI3i8w53TrIEQQuF0a6JgTKTgjNGKESgh&#10;CsbEuzEhXF+4vnPyUuT4fh978yNijIBt8LsyZCsf5bVKdh4h2NtoPW9QVyylwj5HEy5Z9+CrvqDU&#10;p9QHAKwQtTulSRwMpSVl2DTKH1xGCGNDU7uajdYEoz7njBBVSsE5q0aUEUKKogFIxqiUEiFEiEoU&#10;VQoGABgTKWUl1kaYMBpskCdyi8EJURRVI5hIAAxI2B7CCs853uCY1tVi9bbZdiHM1SiqRocmeaEE&#10;CAGCYCTDCyfjT98rlAUi4p1R6nO0QRM3uIQPp/SouuJZGA1WjZDhxw4AcLzFW9ocrkb4RI8dGuRv&#10;9YEszFIqfGZKB4C9tVTNs4UIwYXk0qUyoADAizYUp3/FsoXow3fjvK02J3i2iFRFb0lIKcL4cb5u&#10;IoRVVVMUFSHM03kJYDTHPN8xrSjyGB3LAcIgBC05ABIbOigEEQyAtJghIpbvTdeZEaIAyHXZJGyL&#10;qaahBjcnvJItHV/4gXB86VMpBUhg6Zwoe0Z/l+fbQgiCFWd4AiQoqajR31t+/xIvu+WTH6lHd3FA&#10;c6ZJJTTxzVFrLYPXluDdtNkbYV1bPQv1jiLjk7g67ZhcL/Y976bNXA1bbi6lwjqRz2/MyVOncM60&#10;WCRybB+bKgqfSi4k53yqxMtu4aX3sa4hXRO2G0a1Wk+b2tmsRwywrFCLJUiMsKKomEledPyx0WA4&#10;LShDipJ4+l5NM5DPiq+fEc6iWXgSt+JPH5e6xICIoko3AJBc131/rfW/UU0pvX2OTeYhDOERIEKw&#10;pSNTAy5ZruQNDCEFG30doac+y+QBgdrerHakovftL79/UQZU3szqO1v9YFaKWcUblakZsZV8gB9Z&#10;W7Nfg5VyYtJ4psuxGc77+HJha8ZlrpRalmBYWoXXd1zVNkBw7nq20h7XOpNCCCmlqqilV8/wQhkk&#10;CC8Ab3rdIAH8wTH/xjhSCFIVY1eH0pxQmmLByKSXztHJnKSsYjgmKeMlR2lLuOeuCMcDhBDBAABS&#10;AkK3ZlYIyQQvOd6VYSUZY5N5eyQjKcW6Fjl+l6JrjK1+yYIQbtKhkC2AlECwvqND60yReBQIRgoB&#10;AG9gyL0w6F66ISkz9/eKgIEMH4cC6qudSfPgLvf8deEGsd52QpSZ4X+byRHAiK0sPbN5FVzIa08t&#10;PpS+wUZQGUvx5rixzeYebSGNeuGVIQQPZjXRSaOv0z59BaRUUnGWL4MQJBHVd3cK22OZPCuUJWPO&#10;hcHbY+OkBIRI1CSJqNra5N8cZ9micH3s+MFYFikk9uhhqWBQCNZUQCACJhlDTAQ30/61UffCdQAA&#10;CeHSn/uUpnNKX8fKVRgRQghRCFGQz4LBcckFAJj9vfq+HsoCJqigXPiCEGLs7ZZceJeHvGujSCEk&#10;GZPhJYRghMDzHLO/NxhK87LD0jm1KzlThcM/e/4Ze62k7oiwVTvVDduKSaTZmFO1iXCJcj4GgJpN&#10;sNYp0yrsc0QwrKWB586Ec2bt7PCujEifmgd2Sp/Zpy8rzXFjdyfn3EA7kQR/cNy/NiIokwFDKlFS&#10;CWNXJ2lvkgAIIeF4LFsUXuANDMuAqu0p0hR13JLgFNzbqQmiE+vwHpYpiLILmkJM3djbw0uOe+kG&#10;Hcvqe7pQ1TVzCGFNNxSiABM8X/ZvTvgjk2EuFxsaSVgB9Si9remcM9dzrIO7QAhvYNi9MChBggSE&#10;MdJUISTnjPFA39nhfHjVGxiKdTXruimlZCwId/OONfs2m6XCQsKlvJbSeZO2mq+cBLhZVmOaqLuJ&#10;qHWNzdAmuwXdIUyrcIliU5Frb+C50xCCc8Gj9x+QUqKYAQDx2FFkqL7vBIEfFnspvanorjYUcF50&#10;SMySOqE0CNyyEELXTWTqAEDTUyxXBoT0XR3BLfGa/UKCcRp7+G7h+ThqCgxCCq0p6l6+yXIlOjal&#10;tEYWa52YCSGKYUSCmxP2aIYXHeEF07F5xFA7mrXuFpSIBF553qszxy6aB3YiTXUvDAIgrSOl7epQ&#10;2pOuWwIA33PNnlZ8dYSXHOfEJZKMI00xd7S5vi2E6LDYV4ciM2tjr5XWtKtjU5wP8IpGyjdYO28s&#10;PgqvwVqYVuHGwKj5SIBJlwBAsyHIIqsEKaXjlDTDkADMLQMAMVQppuvJpBSci/DfiqLhpMkEZc7t&#10;VCYXjOgaALBsEQDUtqTSnrSd4oIv5Hk2UVRkEh44YdhrmlF9R4c/OOZfGY52HGYoWLY8TtMMOjzp&#10;nL4yLb4xS0nGtO4W0pKQSHLOA7e8YEwtBPcDV9/bjVSFmLrSlmScum45vGBIKYSCjP4e5+zVYHwK&#10;xqcAY6QqSlssbC/cEaWvj5sVA1ybrj6kSrvkRMZI6nxr7SjvNAbqpByiHmnkhedSyXlJgLA7M+y8&#10;WsKHbGYfM6ML52cZC2De7pQUnMQtwAiERAoxD+2mfKn0Lp87usk3D+0ORjO85EiPEkVd7NVDNM1A&#10;TuCcuQJSqq1N1rF9WFc5CMp83y0tq+CMUSFKSneSC+E7hTn3ZzQwdnXyfDkYTksuQAqs3l5b3ZWg&#10;3xhVCwEOHWnH3NV88cYd5UJe8ziKKOLBO7Wfc6u43lDhDaOhwnPZTNdHzjk2I0hVpE9x1MQRwwtW&#10;UBrIOQMdqc3xYCzrD45p+3uXUGFFUTXNKL19WjKutqeiDx30qc/98vzsxxIIIWZvTt6GscBDoB/p&#10;0/d2l751CjCWQspbtcMKlnclghMZ49ku50pRXV06l0vwOGpUT24+10tqoyJi42jk2rcaQtTWJGBs&#10;7OzgIOVKNFFKSVmgdrYARv7VUeRSVdGm/1N1VdNVTVdVPbxFU4zyOxdYvoxN3Tqyxw88GngrkuBl&#10;YTRw3ZKAsMAO5mQ2+mLUJPLslD5Q1FY3WslSJKqHiaLbDCHXmsdvsDSNWHiLCahnHekz9nSRZGzB&#10;jPDS0MC3ulLkisWLtvPhVRKLIIwAIQj/DwBCgpBSStf16cQUAETuvYvrmHob1eyAlFvFzvNSHAea&#10;glNZXUpo0lazD5HUOUIw6ig9jWa5TSTjkYZx2obSUOEtJvBdqepDYHU5pRUFwgDgMlSkuEvD+u5O&#10;5+xVOpGj6fyi95YSAMz9O0lLzHFKc/qM1xOMAUByAXzun5PUeejCtZZ5ZWscuNegSmyGQ2PSE3e2&#10;pdcm0FDhrYdSv5kE76X1+1rmRohLl8czCUwgRtBdvW2hvZkUUri+9AIpBEIIRwzhUxIxwy44JR7R&#10;d3W4nrOh9m+Va4mkbL5eHm321iKjjXFqm0DGI2endCbg23qcSrNcg42jocI1gYrlgrM4q9wqDKRp&#10;HNgJAEIsKlJhW4dHvQ1yZaugGAYAgJTC9RU013yWICCLN7wVKZ50yRKuu/e3eN8cs3bFGg5qG4ip&#10;yN4IHShqAwU1bJarZTCCx9rdcEr6tZJ6aZ7Hf+3TUOENREgI5sV9r4xa677LH/juYqULVcIlkHVa&#10;6Es6rfLC9TFe9BxWsaSz35xAoDfGzdCTbWd00Znw7gIRdoP1xCSiNyoHitpAsQ4UTUiY8nFUFQFH&#10;dZqtqvULXV3DJSoGeM5/tTl/fsRet+uxvOXKprQmFxzAEXK8xftgRsLRZejVMbPZ4A+2efmAvD5u&#10;ltfQ2dFgLVCBigHumje2wyu5UzcncsOTgV1bPnbncnqR4m+OWfXitDmHRiy8gahYrnSe2zZACg4A&#10;iBCkElg8NGnSRE+Evjdp7IpSU5Gvj5tJnYe9GCmdn8vpb6eNnVG2LxGEzXKVB8bURsvcxqITiRGM&#10;OtPi4JWca6+fnfqbLyuXTrWgkgB0QcbwfY+2fPendjxwUI9s/d5dX4zWdXd1Q4UbAABcKmg7ouuT&#10;L5ZMAAAgBEt67WAEh5LBC0ORjEcIgqg6qx1ud4wO24pJxCujlsfRzPz41o5PvhPIeOT9yWltzY9m&#10;X/6Xv/i/Bf/YSspq4vb1L7h8cug3//y/JD7z6f/+W0TbYhmp93Lmhgo3AFin8i+iqKqiIZeGVXEI&#10;La+Xz/fagUA3SsqckUWDJUVIuFFWeyO0Mc1ok3nvlgRnro8NfvGLv8S/oStzr9Aa4nuU7JdKf/Y/&#10;fnDy0J/8gZmog7lHNUsj9dYA3pxYh9WcoqimHuFDGef0FSklIISqm3usYTlfZ3fF2KPt7mMdbkOC&#10;N59w68It2P/wvV/8weAbOpqWYK5bfrIjaGrn2vQXJo797y2+8Fef+TnmL/Ux7Y1Tg9ToGOxaoKHC&#10;DQAAWtdch6uquj845nx4jWULIKTkfMagkBUTUcRaOjsarJ2z/+Prv5R61bglwZMPfMdH//7li392&#10;/sKfnrv8f704dejx8PY49j8PX/3gb15b4qnGHBLXRCOVtBgNFb7TKQSYIHn/2izKVE0HO3A/vApC&#10;KMmY1tViHthFWhMbXZvcYINoMbjy1/+5lUyn452W3pEv/adg9yFQVNB0v/+eoZ//ExpNhr/dp02h&#10;F7+8xLPZDKfdRhv0ojRU+E4npq7VJRJjoqume+6aFFJpTkQfO2Ic71d2t3ue3VDheqTF4PelnGZ3&#10;vHLL4K9+GcxZbZyyrWvw+Z+o/JgYPLu+zlB3FA0VvtPBy9QyLI+um/6VYTqZw7oWOb4v4L7rlhsS&#10;XI94HJ3O6uOu8vu/9fVepVS5XcYS8+/sPPhtlX+3QfH6u5c24xC3Iw0VbrAmVM2AkudcHARA+u5O&#10;oZNqBi81qClOZXWPo9BBeNRRTmf1N18fTCozVkjl0vxHRd9/qfJvC9PixNTGH+n2pKHCdzQ3ymsq&#10;tESYaKrufHgNhNS6Woz9vYFfi52BS+Bx1PAM67bYK6PWm+NGxbvnsR99/oqfrNxh17/5Pph9cW0u&#10;jfR99T9WfhzjsV3H79qco91+NFR4u+GuZA+kuIYuYYSQoZv+wAibKiBCjL09fuAtYSe0EXyQqcrx&#10;K+eTYjD3Lz2V1QHAINM+SqeyunPnOVQICT5HGpEYgc1wxpt2X+p74MAYTlXuFpm41v3bP65cuwBC&#10;SM71y6d3/u5PosLt4DfbvDfZ27rZR79daHRtbDe0FdYDvT9prK5AwjCjUHS9j24AoOj9+yFuUHfu&#10;8OaN5t6WZbIfAwVtyFYCgRCAiuXMHrxjzbMee6zZ53deJVUg0OvjZrvJVSzn1DAUvu1z8MaJyo+t&#10;b/xN6v2v8mgCJCjlnJgxa9EVSvHJf7J5B73taMTC24dCgAFWZo02VFY6zFXuoQW2XX7nvOQCt8RJ&#10;e9Jfm6nbihgoqEuE/IFAA4XpTEt/IuiN0D2xoC8W9EboWxPmQEFdzJVtvVzl6gsq0LCtzC8j63n2&#10;kd+dul/MqPgmvqNlx7SpMTxDgjmg3y4+fuD5RzbpcLcjjVh4mxAINGQrCW0F89w8jlQse1dlH6Eb&#10;FkwUPS9AmhI5uNu2C6t4klWzREPdhbxWDPBDbd6Cd2504oW8N2kcSfnKkjFY34MHBp7/3NXXr/ar&#10;S227nfK6nv3X/9La11O5BSNAAHfgwmLVNGLh7YDN8LfGzJ0r1NNXRq39idVM4QwRjgcAalsSjAW2&#10;+BDGhJC1FsGthKxPTmSM3gibKcENFiTjkTnbcQvy5M989svJ7wzkXKv+ClPcfKPvu7/zhx6deWNf&#10;kjzC00dGL0f9zRtnXtc0VLjuKVL86pj5UJu3IsvHcFW+ukA4REy7uSOkTq+oEMaEKJqmm1Y0YsYM&#10;qVl6lJB1Xm+VKM76c3Uh55PrJfXe5pW9CXc4M7fjFsSImf0/9WN/ZD/MF+pEZxL/v+jpn/1Pny/B&#10;7SITBUNXDMftYns594xVfKqrSjeRO5qGCtc9N0pqXBMxZWXqM+mRZ6sbp7Qo7FY5BBeablqRuGXG&#10;TD2CJm3v5JXiKydLb31Ir49p2joPLjOJPJ+bNQPCZphJuK/Fa5zw687ex+5O/Oz/cdZrn/+rvywf&#10;+eRv/mRHb2pmQK0RlFSE8CnCSG1LDntINFITy9HIC9c3EmBnlMZXbnyT0IS++Py3qiBk+hBsT2aL&#10;vuezbJGXHClEON8ZEYw0dd3PQQXLTpO5HJlEAsBAQe1P0Ejji1wdAwW1Yt9eJXc///DbF35evPTb&#10;x42xyo2vuH2JH/3C488fmXPnqIZUBE6uiAihiOTchgYvT+PLW9NcyGt7YnQJuUQAq5BgABhzVraV&#10;N/d1EQ4TEcFIJhjJwK0pR4gQhLHkAkfN6P0HSCLibkD5WleE+7dUuLHhVg3hCMSlR3ovxo4kfOcf&#10;/sAvfP/UzjP/oUVxAOB60HTjk5//xV/8dgBIe8SbUV/RbkIwOApCYlPxDMOhd9ysmVXQUOEa4nxO&#10;c/l0jiiqiP1Nwe4ofXnUajP5WqbVXcxrB5rmCu7+ebesDCmJdWsdioDEo2pHSknFkUrYZN69eENJ&#10;REMJXsxNwmWISxRdVRo3ssL0y6o5kTHuSgSVXPO5nH538naV8Zwfa5m302ZhXt9KNeyN032JAAB+&#10;9nd++Dd/uPhPb/y5K9Q3n/yZL/7ap8M7XCnczg7pBNqjODg7AQDajvahsnBZIxZenoYK1xCHkgEA&#10;hA2110rqtZL6eIfbZvK0S14YihxMBruiC8d9VKBwYvmmjbmj1Dc6UkZ/L4lH1PYmqRApBRdMStCU&#10;Fvejm8FoxnT8JeyFXY5Tek0HShMumXPxuzvpXy5ooSqdyBhplxhE7I3XQTC+OgnGCNpulZO3tMd/&#10;5a9/5pc/wyNd7b/4ez+kG2r4tPkZz2yqyKS+71NASN/TPT628NM2mENDhWuO8MwPV3mvjlnP9din&#10;svqYo1zIaYupMEEyrolXRq3ne+35v50fCK8dzpkHnnJXF0jpUldSOT16GUCJxpRElOVK3uUh/fCu&#10;BTMSlwvarliti1f7Qpe0fbdq++5r8XI+eTtt1IUKrw4Vy6YZ+a5o3PzVv/15VSOaPl2beKU4a5u0&#10;LYI1yX0hlKYol6gUNOpVqqKhwjWKQSQAPNdjvzAUWVAOZoIRGEQ+2r6p88k5p5wvIECUBtbR/uKr&#10;p+jElHlgl6rqlAYAs1amSZ2vtNN6RWCMVVXHmEghAQBjxAWnNFhfm4ukzp/vtQcK6p44DcszRmyl&#10;O1ITfp5lisccAgBMouvrNxwzErtdlMYlKtNZi528J5ldklIihUwx7LOaXuvUDg0VrnUMIpcu6qyw&#10;4IggKtAmT5rhghlNMaUpynKlYCSt97ZpUYNz5ntOGC9/c9Tqi1OAjTtFkWFEoOS5V28ggoELAFDa&#10;kpHeVsexhWAAUInc187M7cEakeAzWT3tEboeE12XwGbIZrMSHWlb/D00R3eYD4nsaEnQRihcHQ0V&#10;rnWe6XLOTunD9io/qUt57XBqU3eQBOcSgdKaZLmSc/aqd2WExC2ts8XqbnEDWwjxdJfz+ri5c5Hs&#10;yqpBCCOMBBcYI4xw4Z3zwvUBobB+IxhO07EpY18PMixQiZRSSiEEl1IyTuWmz4nwOfowN7292Wmy&#10;MVfZFw9WV+4yn6PNvs/Ra+PmhgrxG+MLD40ta9ZLYEG2EQhXS0OF6wCPo6TOc/MaxmoW33ONvV3A&#10;OJ0qipJDx6dYthjBiLTHROADQErnUz6pbncOIYSkFLNvwnNu0TRdxZr0AmRqAiQdzYYSrLQksEKE&#10;F7B8ORhJB6OTCCMSj5CmKGmKEVMDVVFjkYB5jG1BejfcAxixlbXUwMwnH+C31mOu9hJcKa5blqNB&#10;Q4VrHSmh1eBJnc8/r4Ztpac2lsBzoNQHFcyjfQYTPFssvf2h5BzFrEpy+K4EfTttPN6xTCIbY2yY&#10;EYwIm05oCAAwDEtRNAnS91zGgvBummaW3/qQl1xs6npfp399DADUjlTkvru4FApRgpFJ7+JN7vpS&#10;SJYrsVwJYAwQQhjpOzu1gzs2WYX1W77GsN55DI+jd9LrJsFnp3QJcHRzl1N3Gg0VrnUQAutWeewL&#10;Q5GZv1qwImIOhTX4uK8FSn1KfcOwZEBBAolZSiISuNODcxQsH2j1PI6MJfv3VNXgEwX35oS2s8Ns&#10;iVMWKKoms2X76hWlLam1NemRREB9VVG9j4ZoOg8AwvXZVBEAACFz/86AUxp4iqJqXc2x7lbpU+H4&#10;vGRLxxdeQDMFYbuSMVwbvc+nsvrdyWDBPP6Io6RdcigZLL2r+U7amFq/NZPP0bCtRBTBBFJmv+7l&#10;grbYoxqslIYK1wETrjJsKxqWwew03/mcFpYYL0bY37zBR7coCCGiqPZYFgDUzpSQYuaYXp3M/XNC&#10;MCaKokopFKISouQ/+EgGLBjNaL3t1pE+8Gjh3fOS8WA8Cxip7c3W3bul53sDQ4BQ9P79NJ2jE1My&#10;YNgySMwKAhsAGKO3Ql1ETEKiTYQQRdHK714Qtiu8YP326laJx9G3xqx7b0XHHkcalpVLg8fRh1O6&#10;kFD5uKlAM60jz2T1+Q5H60Vo0zFTKVbXg9dgMRoqXLtcyGkHkwEA7IrRYVt5oM2bsx+S9pRDsP61&#10;wOsFQggJ4JN5QEhJJSide6g2xdrs1LCq6rpm0NEscO7nyyBB8mnhDoYmWCYnAya5wKaOLYNlC3Qs&#10;U5wqYF2TjKvtSbWzBbUlrCN7eAGJfRQAACAASURBVMFGukoF42zOYl9yzsJ2PitCsEoAgBdthHFl&#10;H29LMIh8qM3NeqTN4ADwyqjVpIlH2l24Vf3WrPNJj5zO6qE053284DVsgzg7pT9wayBLIdjUl74T&#10;aKhw7VKJbuKLtPnujNC0SzatX26lKIrm35wQlALGJBGh3EcIh1oXZniT83bnFKLYHwwEw2kAuK2J&#10;CCmpuAwoLzsggTRF40/cAxjR4Un3yrAoOdy3kaZYR/b6gUNpgBBWLEVIzr2ltryE4EhVAQCbuuR8&#10;CyU4pEkTWY8AQJliAMgHuBDghCa6I+yFoUh/Ipj0SJU1i+tOxiM2w2HjuC8aNmnrTMPZsj5IzPCu&#10;rPTCuRydzBhwq+m51lBVnY5MggS9tx24MI2IZcYsI2aZUVVdxO4SIWA81GmEMSKYRAytqzn60KHY&#10;k/eYB3Yp7c3xx44G3LftIulujj95T+T4fiUVjz5wECwtDLelFJQGfLndNiF4ZcZRJeLeWvbEKQCM&#10;3PI8ezs9XWr2SLs7sNV52NFbtZJnsutsVdpg+Vg47ZETkwYA7G8K+mq+63S7siNKK2MrLua1R9rd&#10;tybMcI79yYyxWJ3TV4cim1wsXIEoKviUFR0AoNkCK5QRICAIYYw0xTy0m2E8v0pXCK60JILxDImY&#10;0UcOg6YARgDAOBVcqHs6tT1dAQ+CwAMAxy5iTNS2WKT9bgHCc5ffq5wDVqfLrWRAl7C82ASoQFSg&#10;cBv26q0iMCHhGyO1koEdKKr9iWDUUTa6GeQOpNqMREOC1xGfo9CsMhBosS3vfIBLt8obqEAfTukf&#10;zvDSnlm11jZvfGflaaspotggEAAIiRBIjETZnbPeN/q61agaBNNXCIwxIQrnTEhBoiYAAoxBV5xb&#10;NRUhlM69ogjBfW+VXvUIYdBVAJBCQsDNZIxSnzO6jm11S+AwVAhIpzX92YVq+/Fup5YX+x5Hq+4e&#10;arAE1b6nUz4pUdwoG1wXvjlmfaLHLlP81oSxvynYseTYoRMZo7ikIdaNkto7u+D0xKTxyOZ6SsyH&#10;cyZMI/bYUeH5kgvJmHB86VPvyjAACMqEwAghRVFVzUCU84KtxixJMGk1AEAyhric352xnkiJNBUA&#10;eKFsv39RScW1nR16W4JzzliwCeXDp7L6iKPc0+wraFp6N7rbbY0sWBqRNHHZbzQrr4lqVTjtkhrp&#10;ka93HIbCgqS0R5hE5VsB74dTevuMqLbMMACcy+lpd5kNmeIWVQQvjZTSc8tEVbFuhEqKUVxTdf/G&#10;mKScF2y9rUlyLkquf3kwGM1IIbSuFuvIXgBACgmFG2PMNyxjS1lgtjYZfV00k+clNxjNBGNZkogY&#10;u7u0VEyLxBijnDMuOEg56ZESxWtZDnIJXM5d+qRd8vVhq+NWRDx/HH2NE9XQgy2CfHTtHdmcjSS2&#10;+nDqlRWsL46m/LNTupRwtLkREa+Sd9NGgWIh0Y4oHSypADBkq2E5Wk+Evj2v5elmuaoP6MTiqeEt&#10;RErJZlSnIYRVoqmtyWA0w0s2vZn2ro4I263sjLFsQYJECGFDF64nmUDaBl5gBOeebxuH+0wueMnx&#10;r4/5w2meL9unLiOFYF0z9u8we9qE5CXH/SCjLTjU41RWP1bd6eBz9OaEGW4HPjN74t/4CkcQ1QgE&#10;w8M9ijE+YQ9P3hd3xN7YS2Obaxy1XVjBx//isPVYh7dpYw62EwMFdcJVZgatg7fMBrmc2xG3CooB&#10;ruSaAWDL0xELIqWgPDD2dgdj2WAoHQylAQBpqtqWRAgFoxlue5IyrGtIJbLMJePI2Fh54pzZdgFj&#10;okRU/WifsX8nm5gKxjI0U+C2a3/wkXP2qnXP3qApJUFcymtXi2rF4rk/QalAhWAFpWNUoPDBa//E&#10;txyNwLEOJTI5aZ8eAAC9u9U2DE2hfmO4xspZwbf8uZ61jey98wid2jeh0cjjyBdordM8N57AdyOp&#10;hNqeoukppCp6T6u+twdbhnT9YGIKhOS5Mu5I4agJU0VRdlCsaROOSggeBBxCP4reFmNHh+EF9MZY&#10;cHNCUhYMT8qmFgABAFSggVu+5gPFZUrHZk5ju1pUw4KWbUN/ivRKt3jmCkipdaSCHV1vDTckeJUs&#10;r8KVuVJnpvTG7lz1XC+pF/ObV+N5Iad1WnwL+5WrJPC96AMHeL6MIwZXwKeBKOcNI6L3tPk3xr2B&#10;Ien6wnYBgOXKenfzZh6bECJvOycylqUpO7t3dO3uRo7rW9b/z96b/cZx5Xuev985sebKZCaTu3Za&#10;i2VZtuXd5fJSrrqlrunbwDTQDfQAg8a8zfwx8zoP8zaDRs9g+gJzcceuWy7LS1leyvIi25Ilaxf3&#10;ZJLJXGM958xDkKkkc2FmMlcyPiAKZomZDGZE/OKc3/L93tvgzbculHu390zoDy/HRsgpySx8c1M4&#10;rhSP6C+e/XxJGI4fgtukbhQuumTTItcruqMWi9KE7u7p++Dj0eOi2YZFX0kOXGq4GsexOGckKHFu&#10;MWOrKsU5U09OWfOrbjrrrue8tjZeLBHS60DGBOZsyNl8pQDjQdSkUD4vNowWsnAHOPh6jAfJC+PU&#10;/OYhKxg0HNBfOX8tBSsFP1HZPrWj8NVVveigK3ZXbH/cUN+b9vMSTXFuxF7sbXPl7axyOjq4shJl&#10;ykoOZVzX1sNh7eSMs7zODZPoOtFV/ewx3r02tSZYLYpuGoIMJREVLyRJ6Ysf3XSWKFLg2VO3c+TR&#10;pt89tS92hAlX4IOc1CDhNcjNjINGj32GACBt0tPD2SzEGDPtknpmVjt3VHAOiIQQzplldb3MWHTJ&#10;p8vdFUQ/SOQtsfY4k1jPIUH9mZPzUuT2qp8M3i9bUdhieD8vd9Al0AcAqrUou0p2Z6fEcOE6tlsl&#10;utYD/BDcEgLguht6OhyfChN7cvynB47rpyL2jQQA19Ja2qTN1B8OsOl3NwjK3O6tTdFHS4GXxsyE&#10;5u+je8f9vHyohvsF4s+Tp+5KSB46pr8O7gQStFJPiCr+7d0sOZv0xSkuZdCExj5f1VUijoQcm+Os&#10;P/TYTW5tKrc2lUsJc2AlRruBH387CNls+kcVIsb8RVZzcAHVg3C94WFBztkk7xCFCk/38pu1QdS9&#10;HATudM7C8lpau7IUGCKHVp/BQWq+LR4RBsOdawj480I/h6M+X9UBoNyh4Tsj1MPt6CdjMvwy5T/w&#10;fFqmhZ5W1Z8Rb47BMQlXqfhpQ319IAea+4jN0WRoMuxIOVqjwvuKqfzybLH3vTE+w04LDa1v7OVb&#10;7gMANzLK4MyqRhXOxQ4njmMh5zDX7uaL0qohZSyy/57LmaA7obsAsCsdfD5mf++7Ufi0wlCKOQ0a&#10;KYNygd8N3r3nVeoqq68DKL3WSwoO6dRsW0jmNctxkwF3xaDPxa2v17T1PtnE+QwXfhRunxsZZdWQ&#10;YKduy6BR6Rf57tRhn3tsUil0n3haly+NmV+ntA2/XuezF34UboceK/V0iiEd6OggrGoovw3CMp/Q&#10;3cY9wl+mNL9fwqdJWojCwzuX1VlsjsMYgocCh+MgV7c0Kp6LWzF1j8S6xdAPwT7N00KPxOer/qwn&#10;5B3yydJQfg5HQ861tFZZqRtABvnxNhN035kq7RmCAeCzlaG8Qnz6xSBalg0yKYNWS80NBV4p6XTU&#10;Thl0MNUXuz3nsra/WllIbkoxYflAeMXj0P8Fw4QfhVvgRka5nR3cxVpjNix6KWE+zMvX0trA3mPL&#10;Jal7VvDf9WQf8HNmWK+QSmYi5I/RAorBzQ4dJFqIwhbD9+eDny7rnZ04GhZuZweoEbgN7uVkb2BX&#10;oyLS3LKu9wQlPrBPiGZYLB6EhbBC4VwMaTrz7t1rF0l2LOCv1bpLaz0SMhG/nTyMsxtMwL2BmYhr&#10;mztZBQDCMlcGtQIWUYY4hgmAx73V9e8SyQAJE55fWiMETk4FMvnhPSfDQWtPuQuH1Xfu6gGqTOYd&#10;ku+tG1PzHOumROTzXZ5YMdz+qOh1FopwepSYNx9w06bRUFHSlgpbBUmZiBFlQHdRQ01rd+O3aW3T&#10;HtAbuHt8tqIXBjVstcfAtrt0NVWyT0XAgkPWGwbZTw6EYPyRKB2xCvbiGlKinT16NwfO9sf23nTp&#10;tXHj9XEjqbOgVONMRf0Y3RYtb6C+SulvT5YOT+Pwpk2KBysEe9zaVM6MDJZJ3Qvdn64+EnLbHp9b&#10;KEqLRanyytcl/uq24+rgSDjtB0rgZFhY91LCZfL4KMRHFu9u7U6Ob29Togq/lDBdgSUXP9/uyXtn&#10;qgQAChH9VRMcUlq+IrmAj5YCl2eL3TiaQWPFkL5LD5w6REe4n5cHLQp3I1u9ZtJNiwDAXNQBgPMx&#10;SyUcAPIOWTFavvjFzml1k9H35w9U0JkIkpBrlpbWAEA9MfXzGjO21dzP7rxaJBQRWRySONBtDuAq&#10;ryMwAUWXHNQQ7DEIEYR1eU81prG5qJN3yPvzwZK7FY7nos7zCevybPH4YXIqaoaJECndeiwsRxqN&#10;FKMjd9a3khHvNKdA8u1gzwQNLH4Urs3VVf0w+ELuc5Bh//yaVXqQ23o+YR0PO58s66sDOa4yOHy7&#10;7F7Vp5di4/J47EHusGQd+85BaKzpIDmbrJl0eEczho6zvcqKnB2xDYYpQxo/TO5wbVBU9BvJ4zc4&#10;6Dm/1NYj/LXwE64sBb5M6YcqBB8qI8Hn4xYifOWbEjWH4fhr4R7hr4UBAB4W5JsHYvDUpzHnY4e0&#10;4b0HMAFF15/vaIc2o7DLURrU+auWMBleWQr0+yiGgwNz0sscsD+nv7gcD1hbfc9o81O73wnbxL7z&#10;zZp2mENwq+5Ht1rM1Qz+9mIu4vir404hE3EpYV5KmAM7Hz+wHN5n1/283PcOgf5S0zatAWGZf7Ic&#10;aF6t5lxssPqRa3Ik5J6MOBF/6GvfEISkzpI6I35aokUObxT2aZWjIafkYunA5f5OR+1XkwZFfwXn&#10;0x/8KOyzB/M7R36vrh6crttv1rb6JSjCH2ZKMdVfEfv0gcMbhW8NsLlODzgScpv5sZxNfso8GSD0&#10;Un7LpQPSWhOSuV2RYHk1aSiHRiClS3RPpP8AM6xR+FpaswbYf/7AcHPns8pz/VkqSWX/ukF2imuG&#10;j5f0Sp3PtydL4UGVwB8Kvkrppn9jtshQLmru5+VW6/uV2Bw9hRefxuQdsmFRAEgZdJdtqGde5/2f&#10;PZt/6zhnR+zjYefnjFq+nCjCbyaMq6t69vApuO4TLuCrlH4IlW/3T5tR+GFeeirat3vvRFsiLOWm&#10;NC7AHmJLh97xxbYMcU3n5gG3c24SjYrqJ/orSeOviwE2nDav/cLh6Ifg9mh3amNILlAu4OqqPrDW&#10;En3E65PN2mSXMvfjguSljO/k5G4Lng0sXrHuy5Seqb9nQhBPkWIhEFos9PLQesQ7UyWNCovhR801&#10;1G9YA2rsPRS0H57+uhgY/Ey8wQbX3ae/MAHvzweL7pMPxxO6nC/KADBfkO4cJj2NmryaNDQqqrtf&#10;CYJGxRsPrh97dPeZKFeHMqu3B5XTTBpttOYyGX60FPgqpR2MSa6+0H6EsjkO7NTDr9sR5DCoU7bH&#10;F6v6pYS5tLPboWwy/XCY3aY7yDtTpZfHdtvdjurkT8dIKChz09YL+RMjA3oXNANBuDgqLmYXLizd&#10;eRkzU+EdAcEbh3tnqra3jsPxWlq7shTw6+T7ZF/rxAEUdU4Z9KuUtmpQJg7ImHWXyDvkWlrTKf90&#10;WfdKbQBwI6MAwIZFD+0GotpZLqbyV5JmZZjJWbxEZBoJAufWw+WjASYPbRxGhGSIThib4/n1cTSD&#10;8o546o3D1XutTIYkLznw7Pdmu74+QG4UjwrytbTmBRGLkYNhBdZVHhXkokuupbVyqS3nkL+vDdzD&#10;tTfcycl/T2nVueBRlVWaTdgMflhx1eOTgOisZbXN7PFhXg7X40ETi5hDa8reWfYbhTdt4g5Mv8GN&#10;CvmYT5b1wTmwIUKIw9t4H1P40ZDjZcZ3oVLx0tiTVoqlPN9QQurRCRDCur90Oip2rSIPAG4TbdMD&#10;m5McLvYbhYsu+cvi4ZUl8zlIJDR2Lma7fMfjvPJf35oslYt1dzNcO30EVdndyMnZ3HTkoOVw9uyD&#10;yjnkh0HaCg8vnbl0lg7KSKuPz/MJ6+k6anABSbyc3CrWLRfYJijK+CgIUfr5/rR60EpUjTMSyyXp&#10;8xW/9N0ZOhOFD4y8i49PY2Lb7dUuhxvrjMRHHEW9K8c+XoJDlciZDLiJw2SX1VU6E4WXS9Lf/Aej&#10;z+Hg/PZKea3IP7ZHrh595m5itr+HtB+Ey1xKXUJbfYy8OGYeKt/C7tGxTELJJQWHhHwlFJ/BY6Eo&#10;zQSb0pBrBnnbS8LlkOcIZIjTcYzDh0sIY2cxIYRA2NgRVT9aCngiIVMB905OBgFTQRaUtu5xBHhx&#10;zPxhXfUTkvukYyUFJsCfIvcZTDoYgg8qAmuktS2G5SB7J6vcySnVY1AX45bmy4Huj07GzR83/IKp&#10;z8EnpjJ6wCpxDcnapGxzdSqyW0graxNfG2ufdHj1enVV76MEjJ8P6Qs/DfbT1xXYvFdeM2hU4GGy&#10;R7IYfrjdjRpVdieCLY6HtsG8U3Q4Cvf3wehvPH2qoSh8T7mOoBBRXY4bqOnZIaXzafWPlwKXZ4sd&#10;f1ufgWW+KJ0ftQZ2U4oAtXKePi2DCNUKc6+Nm0tFeienUBSvj5vl/SgTcHVVLxxWQZKW8IubPj4t&#10;8/vpkicEeqh4t0JMo0xQ4nNRPhd1riwFchVdUhQhKImCA6+PG9+mNQEwvNJrHMB2ec5hBhOmK7gQ&#10;AoAiahIGJBKWiULJfp42fhT26QDfprX9eFD5DCMOx+vbJYGpgPvOVClrE08WairgTgXcUxF71dCv&#10;ruqXZ4tcQNp84pv1bNwa/FSGy0XJ5amSu1B0UqabsdyCw02Hu0IAIEXQZQzJUlTG8YAyG5KTuqxL&#10;ILcekP0o7NMBfJ+FA89UYHfRhYsn5z1lUIWIhMaOhpxv1rSUQacCblThnjDmYkmaDriVIpmDPO4h&#10;BHAAh/HlkvP1avFezs5YzHDr1SBtBNAlc0QlJ8PKKxOhiQCVCaGIzefBuhKF7+fl9qzhfIaXxaK0&#10;WJIqhccONkdCzuPDpIW/VJI2tsWXXx83qnXfv1nTLo2ZcZVpVJgM/7ai/2bCqLlDOjbYwcEVIm24&#10;X6WK366V8hbnIDg0misUAAZjVomtldwbGfOFZPCVpB7XJQWbXRR3JQr7kpKHEG9zummTEWXvfsEv&#10;VvUxbWttdSrqDOPlIg3jQbfL8bAjobiT25Kaqzaji6ts3aLfrGkX49bxsPPLppJ3yKpBx2uJxD/M&#10;yw8H0oGBgzBcuJ0xvlgpPio4FvOSD3sjBDAABiLn8C9Wigt56/XJ0OmYrktAYO8Lxc9IHFi8JUmP&#10;f6ndxG+0GG7aZNPeuqW9ezss899M7PYW8hkQHuTly7PFuajz44aaNqnFdrT+qVTENebZlPywrr4+&#10;bkhEuBy/TWtD1C7FhHCYuLFufPA4lzJdAChHYIooE0QADoJxYCDqBWeXCybYrSzbsLgr8MKoKlPc&#10;c8bH7yM5sLwzVXqh5xWza02YYF1ZriFIXU9McmA5bM3p3hzzhVHrnanSi2NmZZo4LPPF4pP13NVV&#10;Xd2W2rgzPH43JVd8u27804PNNZMJAZVxNiyT306H/vsTIy8mA+O61Lj+5r12zXT/6f7GtbRRakIt&#10;318LH1huZJRH/Uhc5hwSaX2IcVQd3HJNTQ7boKZXcPP+O6GxhMaejtnXN9SUQdNVjhtlb+9HeTko&#10;ifILywU6r2WiJwe+N0KAw/mvm+aVhXzJFbxqoRtS6JkRbTIoPz2qrZrug6z1zVpp02JHwjIArhSd&#10;ksudnS/jQpRc+Hghr1G8MKrLpFGxritR+GFeeirah6XN0ZB7a/Ow+7cDQETml8bMK1XJu97wKC8/&#10;49uRHTiWStLF+I7T6jk0N+6bjir89qZSvivL9n02x78OjEcPE2LdZJ8tFVZKDuxM4yKCjAgCLMZ1&#10;irJMoiod1yWJ4q8Z649HIkGFzOftz5YLCwXHYpwDlrMVLhcrhvvZUmE6II/pklQ/DHclI+EK7Iv/&#10;sT+o6kEQNCoauOd2laxDWj0Ng9y35FOmuii3p6blmklfGTeCEjcZmgwXt39+cEKwEMIR4spSYb7o&#10;CLEj44sAMuLZmPZvj0XOxjRpe3CQIBZsTggoFEdVeiGu/+cziT8djcZ1mexsphBCLBSdvy7mHVE3&#10;lQzdywvfy8m91/joS+gfQDZtkrNJsuehzZtwzdmk1WV4+YHh3asmw0+X9UHWiLEYMoFvTR6ucmK1&#10;M+xyRRSu7l3z+HgpsL7d4nZ9Xc3aZE9Hu17icLiftW6sG87OBC4iRBX69nT43x6PnogqjIuCwx0u&#10;vJzvzxvGvaz1Tw82P17MrxmuTOFSMvCPxyKzIVUiOxa9jst/2TDvZ22b101hdSsv7HD8MqW/Pt7T&#10;y3Sh6Ke5+wlFcXbE/mlDfafWqGsDHhckz823cvrj6zVtQmfHB7K39NMVXaNCbXnRP9zYHNfM2s1n&#10;kwH33IhdvVgGgAujlqd5ezLi3MvJV1f1kMwlIi7WSlv9mFGbabPpICWX/T1VMpio/KsQQSfkYkJ/&#10;ezqsUDBc8eN6adNib0+FNAm/XytlTFZi/PaG+Shn38hYf5gJHwnL52OazeH/vb+Zs58oSzIAg4mv&#10;VovTIVmtkwmnL7/88uwL73Xjz7MYbtp0uielZJvjJ8sBw/VbPrY4EnKTOis3ePYGLjCucp2Kmjdq&#10;mbtVR2VzLLqkuPP0mYykTRpWxADWwU5GnBsZ1WCH7npbLklRhXsnq+iSNVPyuiEndPbtdnvMhVGL&#10;IuS3dXzOxeyYwl2B5T4Km6OE8MyoHZTFrq+iQ3K9FQC6n7O/Wi0WXV65zJcQz8a03x+JjKh03WB/&#10;fpz7eKngMB7VaNbmny0XNm0GAALA5WLDdB8VnJAsTQflhCYJEPdzduW7IYLLYSYoJwM1NuvHg1Z3&#10;F4/rFjUZ9kCKP2+T4dUK6RKL/dgZ/LKpvDfd2kK4Md+l1WdGYXbg28JGNJwMkVtrLiCIJhr1B5/j&#10;YaemDfOezYjVbg+TAXci4FoM90xVPTNqzffwunW5WCraGYuxiqwtRQwp5N3ZcESheZv/f49ztzKm&#10;zcWS4f7zwyxFXDef/LgAEABp0/1oIRdT6WxYvpQM/rxhLhQcZzsSMyE2bbZiOGf4k+RyJd197HAB&#10;V5YC611uSVkuSV+v7d2menjQqFCpWDb6k595mJdqPnXbnvddKUl9ablriWSQzKXnf3fnm5eLiydj&#10;RBqSVTJBGA8SAMCqGV0JxeXZ4uXZYrWCRDUbVqM/+E5WRgCNircmjbmIDQA2x+/X1cV+G9YZTKyZ&#10;zGY7SmcyxbMxbVyXhYBrqdKdrGW4XAhhujxVcpeLjs12b84cLjZM9s1q0XRFUMJzMU2p+DyEAJvz&#10;NYMZdXqHe3GxrHY5Cq/4UjI78aJwvxR27uSUD+aDu+Kmy/FIyAGANqxYxnQWkvn788HOWma0DRNg&#10;MtyllDKpA8uVQPDxhD4bobVWPIOIQvEFKffe/WsvP76h7gwGd3LK+/PB9+eDzZh7liUmqrEZ3skp&#10;Hy4GuICAxOeijtfGulySrq+r788Hd014nu5hk2vBYRlr9yWpU3xqRJMIpC3nxw3DrKvjswObi9tZ&#10;K1VyJEKOh9WIuuNDEwI2LDdv187U9SIKP8zLPwy8it0B4+aA9U3fzm4F5eWS1Nxo/hPmC9LXKQ0A&#10;/rYyEI0TKUO6shSofPZrEkYIs1c3AJHJ8r1NVud2GzieihNqmuC48bj+zizZ9fB4tum+7wa6pldX&#10;ddgu119La9VePFeWAv2KD4Yriu7uUxVRaFyVCGLGZMslhzV3zXGArM0yFgOAsEJCVbuhosPNOu/U&#10;o43TUkla6dMG+RDicEj179M+M1JjLVNeGrdhEVuu85gM/7wQLLl9XmdmbQIApYpa4tEooWvrIARR&#10;ZRyLbRoD8KxogqCMx0PgzK8CAA0H163dDnLXmz5Z19LaS2Oml8GYCbpJnSWqGiWzNkkZ9K+LgWJV&#10;FT1l0nJdJ1A7odUVHC4sd/evC0gkLKMAyNq85NTvL9uJEMLlImszLoQuEYXu/hstLtw6O8Hepa9+&#10;2his1dkBpuiSPoaqokMQYCa4Y8PubTObUZnYk89Xd5ux95hdbekSgaNR6qznQAh5KrFsYMEZjig8&#10;GyWyY7NsgeiqenT8cWFfh10O2RdGrUsJc9egXSXVdWOXY8be2ltMNpGG7hRciOrAKBGUCRFcWE0u&#10;g3e+oQBAqGENxYSop9DWuyjscPzGr6EdAuaLkgCo1JH6YD4oEcg7pCOpapdjk8W6f10I1qzy7wcv&#10;N1JJUMEIZSxXRELU6bGc1WhKaqCY0sG49Qi4kEYjK66cLnW+I7BeZY8izEVs76vjv7R5CGK1QqnL&#10;hSMEElRbSe8jAiIEZUoRbSacqgBOEetd/UNSyvUZWhaKkkIFRfG3lY6tYY+Gmhrl+MNMh2UVBUB1&#10;oApI6G7k3FwRJJpFeSk/cN3NNRkPEs0s2gtrgKgcGX+c402If7WAQsTl2WK9MXomQJPEXNSZizqX&#10;Z4u/my45Fb+9s82ODQ8SlaowbLis6DAEiMhEb9pQjggIyySmUhCQc3jB2f1pqoTIVWmKrde2fOD7&#10;IGuT6ty8z8Gm4JB3p0odrKq11Dvc2ebTkksyVc0AywX+xRr5eeIkDQeKghrDkI6gCE8lKE2tgxBS&#10;PGJGoqvFrhx2zbKbN8n1086kc+W3PSvWaRIGpd0nNO+IDdMVAmIanQhKu0uWdaCUzISUhCZxIVZL&#10;Tt7ZfZUGZdTqhNue1nBsjoz76+/DhVes62C1MLw9SrdYlCYCbmMJ7U7pBK2ZdL5Qt8KcIjpE9A8g&#10;AamO/LauE1RwTOal1Qwgqscm7htYXaTaP9+mtWopy4TGgtLWGSw7syhETOhuyqA9nmAOy3RUo7jT&#10;0Kjk8LtZ60xMT2jyuZi2zgX8RAAAIABJREFUulth4gnegXqJ4ACFF5PBmEZtBjcyprFzt4YIIyoN&#10;q7WvHz8i+nSGxm2eqc71jP+ak73kbDPdeB2xhruyFPhmTTtITT4FWxgLaW5YKEuFQPjBJhMAnZXs&#10;8EQnLiVM76tcrKtUPb2T3XEGr6W1HotI6BKOaZJCd4j/OlzcyFgZy6UEXhoPHgtrelUmgSJEFHJ6&#10;RJ2LqjolMY2+kAw+M6pyDvdz1r2sVTmMhwgKIUlN0uvYZPU6Cn9cy2fBp1PMRe3Ls8W+zPvezipv&#10;1LIsytnkg4YStK3icly3aDNDHP+6ENxnavhmRqkeKzgAcAEfmLErRy/eT8wuWDRvCdi2NWpyWK4x&#10;Gxa9n5PH9Sfvcz8nA8CYxvQKPYM1kxp97TukiBMBKaZKtCIMu0JsWu6VxbzhiJhK/3Q0cjqmUgQC&#10;T35Io/TZuP6fnhr9j3OxUyPq21Oh382EVUqWS+6H8zmLiV0j0SMqnQzI9SSGpZvL5mtd/DN9esqd&#10;rHI/p7Qxn9YRPt+uv1WKHK5b3ZcRqcWjgiwRAQBfpbRXkq05PzEBDt9b9GDYcQm9G07C5pP/x2Ko&#10;UjETdJdLbXbtmgy/WNW951al4ZbX3vdilUX3x8uB/nrTTQeVmaCcsZhbkZbgAD9vmDG18LuZ8Lgu&#10;/bvjI1MB5Zu1YsEWJmOIOKrRNydDEYUKEP/+xEhIISggVXI/WsgtFnfZbgBFnAnK06G6Wzfp3KTf&#10;PXagUIgw+r12q1S2/KWbU3zfpbVdy4vZoOMpuumUe4fROASbDB2O4QrZtttZJW1SbzTj8PDsqCUT&#10;kXeISllCY2rr1rEOx2tprUEz4slI7YzHYlGaDronI05fcj66hC8ng3ezpsugXEMQAgyHf5MqaRSf&#10;HwuEZPLOTOh0TL25Yf68YRqMv5QMTARlgggCYio1mVgsOp8vF+5kbXtnJZoC6BRfSgYC9V27+/Bn&#10;384q+x8VtzluWk9GqvZ9UAeHvofgXrJWlW5OGVSj4jcTRpNWI0yg10L3XNyiKDoyVzJ0PBW1vb4F&#10;LiBl0PY+BO+15W8JPtkS3c3JADCibJ2RXbNzBZcAQFTpT4efQvDEiHJuVP8ubbCKMhwH2LDcvzzO&#10;rxruaxOhIyH5RESd0GVdwod5++m4TgAQgAHkXf73leJ3aWOhYFdvIGSJnI2pp0ZUpX7P27AWHD5b&#10;1v2mN5+aeFYdv2ux5/T7wyp18uyo5YXgB3n5fl7ulEKshGJkO7Dez8syEWMa85I8u5ZNj/LSibCT&#10;6dPmAxFlhHenQ2uGezdn7Zq4MZn4fs34NWOdiakvjAUUSlZKznLRWSs5oyqlILiAtZJ7fd1YLtVY&#10;6SPidFB6dzrcB/fPxmQaiuA1w/frqh+CfRpgc3x/Pngq4vTFhXaIkIgYUfmdrPwgL3fKiOh42JFQ&#10;zEW3otLHSwGX44mw8+eFrSLtqMqSOjsRdjznUFfgvZzcR7syihjXpN9MBQsOXzPdsoaaECBAmEw4&#10;XHybNm5sGColeUdwIf7p/uZLycC5US2mykldCsqEVVk3SwQTmvTmZCiuS7Sh5HQfonADEbxmKDhk&#10;ud+ypD5Dwd2crFM+Gxp0hfh+IaH47YTx8XKggzM1702XZLKzC4KhhGI66N7PywRBIaI6U99fx0hE&#10;UCg5PaKbDP7l4WbBgV0RlQnBXGEClGcnLVN8MJ+/lbEuJHRdIhlzd/qLIOoU35kOn4npap2RuTLD&#10;F84+69wgrE83SGiDkpl+Pm5N9FAaZuh4fcJUqUhorINS1D+sq9WNEMfCrpd8j6us+l8HhIBELiV0&#10;meCfH2VTpgsADfRAhBBMwMOCM19yCKBd4ZeEiABiTJP+cCT8bEJvkA4u059cTMd9sOMaG3xTnEOC&#10;3p/OtN2cHbH3DMHfprVPlw/pQ/3dqZI3w9ZAGrgN1kxaacLrCXiV80JrJvWU41MGrRn6nxm1notb&#10;nZp4bAmKoEh4flT/07HomRFNp6TxWKYAcDg3XV5yWTmJQRF0iqej2p+Ohc+P6irFxm/iMXxr4Xo8&#10;M2rNRe0D3+Pp0yR7ToJ9uqxXC90eEhIaU6gAAIvh1U4rhf64oc5sL4kuxq2gxB9WJRzqtWH8tKFe&#10;ni1OBNxv17QOzls2CQEMSvBMXJsKyF+sFL9Llwo25yB4w3UxACACASQIQYm8kAy8Oh5M6LSZVbDH&#10;AYnC6yYtuSQg8X+YKV5d1fO9tXH1qSSpD/qmZKEopQx6aEPwVMD15onXLVot1NkRfs0q3vp3KuA+&#10;yMut9owjwKUxs+SSxSLtsY84AMhIxnS8fDT8/Fjwy9X8vay9aTOzuvq2DSLolERVeiKivDoemgxK&#10;MiJt0BJRRX+isM1xvii1l0PwHJ3r9QgThN9MGH9dDPhNFP1ifGej7q7JqPc7Os3cBhsWbcPv48AQ&#10;VfjFuMUF2By7FIIB4G5OPhpyvNGPyYD7y6aiUWHz3V4eNXE5ekOPAYnPRblC4Uamp4EYESREidCZ&#10;EP5JH1kpOYtFe7XoZGxetJnJt7SDZUI0CkGZxlQ6rkszISWpywEJ5dY9B/u2Fv5pQzVdMtdEI9Gu&#10;zUtE4QBgViWVfsooL28n/t+cNDYtcjg78AecY2Gnen/aMxoPdx0GXh83AODLlN7t4cCPlwOVdb+I&#10;wrM2adyMPBe172SVe3m5cqrraMjpcRQuIxMiE4hE1ZMRxWEi5/CSy013ywOJAKgSBimJKFSmrS1+&#10;d9HPjMSqSU9EYM/sdZO3zTOxJ2dOISKps+cT1nfpw7vq6QsxdY+6SlJjfYnCJsNPOtqSNYw8F7dS&#10;Br2TU3own71rlK7xZHPOJmsmnYs4cxGn2g9pTGPVQ5K9hCJSCbUqQ89O0c/UWM4mn3RTYm1i4BOU&#10;B4+ztaw/K0lobB+LhvYZEP/mPvLGhGEwvJbWBlAi49KYmdzui5iuSlQ2sLA7GPT5fFgMv+pEciqu&#10;sYA0HE4zPn/stBFRY25klGZkMA82F+NW2qS3uqmsVI/jYWcuYv9hphiS696hXjmu5j9lLHov18+Z&#10;jh7Q/x6JDYt+uBh4d6pUM6l9O7uv6+b306W/dLo32aceiM0+1SlCt+U3+14GHCh65iG0i8ra7JsT&#10;xoeLAe9xGJb5iMLXTLqnbEVMZSGZ93e4rtv0PwoDgMMxZUq7Egg5h/yaVZpMCtcTaaMoRlW2z5lp&#10;nyYJSzyyLeCyZtIGvfczQadJH2Wf4eVUlZTlbyeNz5b1uMae204ypE2qDcaYTx8ZiCgMAN+l1dfG&#10;uSfCxAV8vaZV2yzWRCYiobGROrJ4iDsUx326iiuwrIv4dMwGqBuFn47ZfhTuICEFa6kq9pmoUvsC&#10;SFY8nhP9GJMbNAYoT/9VSjcZPirIHy8HmgzBAPDmhHE+1qgi1PhffTpIycVyd+Dt7B5B9uVB1RMY&#10;OhQKb4zz5zDb7wPZgUJE9WYoa5MXx8zq+tshZ1DWwgDABbQxf7znUlcmYjroVre/+HQVd69qmOLv&#10;UTqBJuHrs5K6uDR699HZ6WPpSHzN7k8dUqXi3ak9NJ1tjn3RiBhwBmgt3D2OBPtqMXhYaTy+6NVn&#10;enYwBxIEOJegI0ahdOM+4eypCD+X6Nsd3SAE383JnohP0g/BtRj6KNyMRUJM9fvY+sDf9+pB3LO5&#10;2Kcxc3F6RBQKX/0MXMhjMTYzeX2j38cE8OOGei2tXa91Y37qW+TUYuijcLq5oZrfTtYwaffpKjmH&#10;eBqG9X4gprJI/R7SYSGp92cOZSJELowR+/ZjbjlSLKy+eO5aSmya/cnzlNshbIaeaqU37XYnK1e2&#10;DNoc/7oYKLQotnXga+xDH4Wbp7pvxqcHXEtrHy0FFurk5Y/tpT854DwXt3I2aSx72A3CCj4zRoqf&#10;X3dWN4gqBy6curkhVgr9f6RlHVJe7f64oXqKaLu6fb9YbW1QS0Kx52T8UDP0Udjh2KQBkkQO8uN0&#10;kLEY/rih/q2WSUpEHu4N6vfral8swAu2WHu04WzkkRL9wqkHELi70c84VdZx92TdAcDmWH707irV&#10;ugL3nMJYLkmHp6I+9FG4eU4M+bJr/1yeLQ6aI0lE4ZrkPx1bRgBcZ+HV0ChMjtnjYzfSvNuziA0o&#10;pwuaHBM/HbUb34wFh3y/ri5WrK6eP9BSEgfhaXM/L082Zy/2XNw6tIbnAHAtramDtyF4e7I0mNPG&#10;UQ2f1q3izUeuokZPT13PykVngD49gfjT1NxdCclDx3L7eWCeWiYANCPcfGHUmmm4FFguSd+vqycj&#10;znxBshluWHThoLv9HoS1cPMaUUndPczjkv2V1nUF1lsrnY9ZSZ15X4OToFApTgVgvJCZzq9NhaWu&#10;6RruC8MV1c+GssNmUOK/my51u7R1ZSnw/bq6WJRW932BrZu0vE6yOTIBRRfrmdQdGA74Q2YXAuoG&#10;gkPCUv+WFYaLny7rBOHtydKupoIjIffItl+9xfAj3zxwH2hUxLdrWa9PmBKKqMxTrLtRbLkkNVme&#10;qXSlq6asu+bpqH2R0o+FDn4icSCf763z9dreVdeMRf+yEOhj+mwQ6O+fb3M0GX6wEPxmTXtckOdr&#10;rZ5UKi7PFo8egnuvSxwPOwQhJPM/zBQlFAAwNWDFgAaoVLySfDLavqfi2sHggEThZuivXL9PJUmd&#10;HQk5s0GXC7xSq4/t6Zg9rjN58LLYA45EhGc+/eaEUXaxmQq4l2eLl2eLA9Ks2Xi6fVRl700/GcPb&#10;p7btUHBAMhJ5m1gMG+S/fs6ojwsH5I89SEwG3HqV1RcSpsnw4+VA77txh5fGvQfLpYFYiNzPy081&#10;YTh5eDgga2GbIxO1H7BZm9zNyX4IHkY0Kv44U0zqB7ljv7M0Xu0W3Q7c7z1Q//jwkDkzHMzYVKnN&#10;5nA85LngAeR2Vm4+83spYa5btHu27Q0QjDNCHFkNuw7AoG+NfzPRaEz/81pTM21QdPH1cWO5JLXt&#10;f/EwL60atPporywFXhs3DmEX08GJwp8sd+Yi8+kBe+pe7iKusgujVjPtqB0kVeT/rajhyRcEIMwD&#10;wEBHh7mI3Viy6o3tqLdUkvZjgORwvLq6r3vNFZh38P354FzEPh52JSLuZOVlQwrL/BCGYDhIUdjn&#10;YDMTdCWEm5tKjyeGBQx6mT6q8PLcxJ4IgPmiRBAUIrxv+9iHcCeneEITHi+NlQTA/YPu9VmNH4V9&#10;nnA0NNB2cBMBdyLgXktrB7uHvyUuJcyW8uZCwPGQcyZqR7fdxdImLTuk9JcrS4G4xg5Jd1olfhT2&#10;eUJY5pWmuZU35+AEvksJ8+uUtn7oHV1PR+2TrXeeEYTKqO19e3m2eH1D3bRIR8p3+2F9aNtJEYAS&#10;kAgiAuPC5cCbTq74UdinLpcSO/rnyxdVG8ZUneXpmP1Zh2pNw8ujgnwk5HaqpfrZUesvC4erM6Ej&#10;IABBoAR1meQd2HSQC1QIH1GBcWG7XMDe4diPwj5NUdmLXV4vWwyvrurtJWofF+Qj7Q7IhWQeU1nz&#10;FrEHEpPhvZyc1NloJ7R3H+Rlt6rXU0KhUtH3BfJAgIBV9VkUgABBmQhCry7DQh7zNjABukTHA3Bp&#10;XMyEMG1wwUXjnnc/Cvu0j0rFO1NtKqI9KkhtR2EAeDVpDqYSW7eRiHA5ykRM6OxMhyyjUgb9ZbNG&#10;H54r0PUtGwEEAEEUCEgQJQBARBBCEAYywrpF//kurhnAAbgAAYAASwW4sY6vTZOXx8F0uNMwEPtR&#10;2Ge/HAs5D/tR0zsedh6027I6pDwbt4oOeVyQ3pw0lH3kInaV4+zDVxBrCgQARAmJhERGkBEJloWo&#10;hABFgFsQ/3IfUwbYDAiCTIEAOBwcDi6Hr5YwKJHzcXDMRvsVPwr7POHnjBqSRas73HMx22CkVVXD&#10;vEPenw9eSphj7apZJnX2MC8fhv5SihDXWDlNX9r3+vRSwhyQctzg4q18NUJUSiSsnjImABEh/usD&#10;nM8DFyARGNXg2SREFbiRhvtZsBlkLfhqGZ9OEEI453VXw/458NnB12taG8W3FxLmdFvCXYslqe2I&#10;ElcZOQRruJMR563JUmWl9PSI3bymdj2eHbVenzD3/rlDiAAggDKhEYmGJCLXCMEIoBF4vAEPsiAE&#10;UISYBv/zJfjtHJxKsP/pGf7yBMgUECBjwReLOKIhqX/G/CjsswMhwGTtDEdN6u1EYXoIwmh7TAfc&#10;uYg9F7HHNLZLpkqnYkzrQEVOwi0BNp8nCECKqFApKqFCEKHm1A4CBAjcy4DlggCQKbw4CeEwlghC&#10;kBYRLk5ASAZEsF24sY5hlTRYMfhR2KcGWZu8Px9sSX8jqbM3GuoY1OTCaPt+YotF6aAqhCDAbMid&#10;izpzUSdjkepBhsoRZIPh+/NBk6HJsLrPoQG/bCqHLbG+NxRQJTRMK1PA1SCCjJC3wOEAADKBqTAY&#10;AjiCoGipJBoEXQJEYAIKtiAIWP/U+FHYpy5f7E8uwKdtXhozy9n5kxEn75A7O2V2L1a4YSpEXEqY&#10;OZvk7Brx2uNaWvNcZhyO19Ka9+WH4N0goERokBKCjQfXhQBHQEQFmQAAWAzuZiBCgAJQgDDFdAkK&#10;zlayIqggCBBYd8ngR2GfungFtCbv1bxD2lDt+vuaNrDL2ZDMj4TcymHCDr5zvH5KofpfExqbqy/I&#10;SxHKrn3BOoI+FsMPFwM/rKurBk1tf7V9/AcTBCRIQxToHiEYAARAkcOpUdAkQACXww+r8NOCYAYw&#10;EzY2xRePoeSAEKBSuDgmMiZvMLvhR2GfPfhlU7lVq5l0FzoVL421XO1Jm7Tvk3j1MBmej3XFgH1c&#10;ZwWHAEAigOfGdvcpTTdnKN4SryYNhYilktRjXbqhAolOiEwaJCLKCACTw1QUZyOACFxAzoL/ehP+&#10;5Ya4ckv8n9fhRhocDgIgpMClCZG1BK8veOdHYZ+9uZ+X7+xlPCMRkdDY5dniXMRuqeRmMdzcd8W/&#10;G7gcu9EHrVIocXVuVPr9cenloHly+UHIemLwcyLstKEOsScE4XcVNkI+1aCMqLS2PzAovHMUKAIi&#10;CAFFB25vwPU1SJW2DB4R4eyoUJGLhtNzfr+wT1Pcycl3cvLvpkt7Dgt4NaXbWWW+INnN6Qh/sao3&#10;886952ZGuZnpmLh7VMUTIySh4wg69vK69cOiXTRBiLExWlADAEAQuhGCfaODPREAhCKR9s5FVOIC&#10;jI3g6bi4swEWAyF2SEZQhBENzsSh5O7hTuJHYZ8W+GRZf33crJd8rOR01D4ZdjYs0qRq4ifL+mtJ&#10;s2yE3gwPBliEsybnImxsddFZy2QLpnAcbzBWHh+dnI0/zIEAeDVptKrOs1yS6hn3edgc/7aiH0K5&#10;yBZAIIg1+4Ib4wIUEH5zBFJFSFXtNGQK5xOQCIGxV6JuEHeCPgOLy/HTZT3nNHXZSER4qonjOtOl&#10;PYKLy7FVmbTcQOYxGvDlGkk/WHMzeQCQYhH93HH9zef5xbNZLSgARhQebd3SrbjXHJ1CxLtTpaR+&#10;KCZc2gMBgAC2NT8kEGYTcDQKCt2xjKYIKoU3j4NQARB8NR+fDvPlqv77mWLz1+wLCdPlmLXJ12t7&#10;rItvbirnOqRQM4AgCBbQA7NTylQii/KKIR5keMFmjAMAtGdLfCzcVCkvZxPfyroewpPnae8xheAQ&#10;fOOoeJyDtdKTaBuQ4d1jEAzhpgMCEVA0MMzyo7BPyzABH8wHkzqrHKttjEREXGOXZ4vfprUGihMb&#10;JhW1h5UOAgLw3tGnihG6nhYbhmsxCMn8eMgFgLlom+lgqX4XqofL8eqq1mObqKEDpTYvOw5Q5JCM&#10;4R9OiP9y40le+GwcXjkK6ww4AkooGj4r/Sjs0yYpg36+qr/RtOOZx1TAbRCFR7UWooVMhNOii2jf&#10;KTji7rp7MuI8F+vR6LBExG8njTWTXhvg1uy+g7hrUk643HVdw2GmTDWJqhJt1OGXE3B6Al9Ii+tr&#10;4HIY0+HlI5Aj6Fn77dn65kdhn7qMaWyt0w40kwGXoqhXsmspHfGbCeOT5UDzvjJ9ZDroejobLXnE&#10;dZAxjb04Zv59r4zQYUYIwTlj3LbdkmVnM6Wlx6mvU9kb8fCpI2MvxcPHg+qoIgUAKUGKSCpeCAZn&#10;aYudSfLHeTln4dkkj4Q4IiGC8Ca8u/0o7FOXgMRHVdiob2mRs8mmTUZarCkldVbPZvT9+eDzCWui&#10;OWEgjYp/mCleS2uMw4Db0D27D7mMTpHQ2MW4tVCU0kPr7dY9hBAOc/LW6krm55XMjyuZ69nCPc4d&#10;AEhnfri78M+hwPSzs388MnbJIZFYcFaiyvYLwWTsx7XNH1YyQeCnRmcypgqhwqqZfVaXMjxa5Brs&#10;dX/4UdinLo8K8h9nip+v6vnmmiKa53S0rtnzd2n1wijMNK2TeSlhFhzi29A1w1TAnQy4f1/Thtdk&#10;sxtwwQv5tR/u/5e1/I8la8N2cozbjHMOCkeFgCMEK5QW7MIveWJcXfgqGjw6nXhxOn4RaXyhyD96&#10;tHY3U8hbjkxg9Kh6YWb0f32Y/c9S/nLSmoL1dYzcF0kLqD+14dMmHyzs4So0X5BHWl/oSUS8O1Wq&#10;51n344Z6a1N5Y8LQGl26TxhwG7r3BmloDQFmg+4BjsJzERsA7uRambUR3HXN1OYvqfwvAigHxRVh&#10;B4KbMFeQ5wKYivI7utgQJGw6pVTu7kb+wUL6q6CWLOn/+M3miYzJmRDABRXi6p2Hd1czG0JdN5gQ&#10;bkRybEAUoyBIg/KfH4V99sV8UZqL2k2Gy0pUKiIKNw36DzNFglBwyOerejnJa3O8shSYDLjPxfu/&#10;l98Pk4GO2SR3BAEwXzyYd/2rSSOmcgBwOLYUhRGJTENB5bgpFgownRezOXE8D0cY0YGGUVEJODpP&#10;n1MRyOomPRfgC6q9aTvZ+7lfMnzCFSoASEJMlAr/wy8/nCkW/o8XXnNnp22OAkTR0RxGANHvVPPp&#10;IleWAl6qt1Xp8UsJ8+am8t26dilhhmT+8pj5ZUoDgCMhNyzzGxlluSQxjkdCzp5FrTNR58vUIK7v&#10;TgyYjLrF8KAuhL9M6Zdni0xA6+kp1GhIDf7x4cbJHAvaIshBBpQkIkmS5CDhoBp00pQDqzBzR0sq&#10;IqvxVJjdK9oTXFAECMt0XJL+Rwn+49p8OJubzkzxyYsypSa3cnaAcepPbfh0HU8pMSCJcyNWS20A&#10;50bsP28nPWIqe3nM/Puadj5mlTPRKZOmTHopYcZU3mBRGeuEG3yrUASKorFWRhvjcF1lYBXsOsJ3&#10;aXXFaDmmISAl8kTwREiXLdvWQaiUyASPRwPhUGjegozDBUBc1SyuKtoRV4g8d/PiJUAr4rKoIr85&#10;EflPR2PBVDjzVdyx3C9j4+4mbqqho/rIugFiL+l9Pwr7dIySi9fSmkbF21Ol5vt4354sLRQlrxwX&#10;19g7UzWyqNfSmkJEY1WwczG7g8o7e3Iq4iR112IYVfhnK7pbKxYPWjrl/kGUdX9zwigvftsIwWWO&#10;BPS3knGQ7NNR7XwskNTlvCuKAkYVWSFgMBGSyLzhhiWybLppm6UtPRA0L0Xk38+MZCz3/5nf/GC+&#10;4Dz3duCSsjw6Jh6UAvPWfxcLvxMN6ntN5flR2KfDmAw/mA8+HbOPhprajKtUVHZEqFR8sapXa13a&#10;HD9f0cd1t96YmbzXFFmnCMt8Qnfnoo7D8Yd17UzU/v10CQDuZGWoqAvJRESV/nQH1yOq8ONhZzAt&#10;NiYD7nKp5XD00piptl6TqIlC8NX46EjIuZ8v/V/308slO+0KWwmEVTko0ZCE/zgZVAhOadL5iBKU&#10;CAI4jvM4V/rfflm5uWmkTMfmGI4lMBiKEyoEJBX6YiggNyFX7Edhn3ZQqXAb6iXuJebXiNfGjb8u&#10;BmyO70yVvLqf14uWc0jOURDhSMjdJYNpc6S90vb5zba9nkzEW5OlHzfUicCTKWTvf+/m5DVTkuof&#10;ksHQcMmIwioTGm0UOVsirrK4ymyOi4NUoJNQ6FJD/d06vDVZCkg75iefitqnIg4AvD+/R29PrcMg&#10;lJLHGed/v5d6VDAcwRmVIUCRMkAkCEd1KWWxD1OGSlGnOKVJuWx2MVfYsFwEDKjqdDQSUDVKCEES&#10;lsh7kUBcps3k4AfoZPgMC5cSZlJnP2eUx/W1JW9nlf1I5b41aXyR0q4sBZIau7TTwuPXrHI/J782&#10;vkMGs+iQhaKETcwpdZynovZ3afX5xI7kw6mIcyribNpEUWofkU6FTpnFMGeThZK0UpKg4WTdXMTu&#10;VIr52VFrUnevb6itzn/LRAQl0XFJ/tfGTY2KTzvR8X1q3+rMCUV9eyz536zFDcsBAMAnisOIkHf5&#10;hsPQAQR8VHJFwRA2UyR5aiQWUNSCZT7ObBhAkuHwa6HorNLgKbwDPwr7tMzDgpzU2fmYfSLsXF3V&#10;uyHmIBHx5oTx+YqeMunDgpzYWXxzBX62osdV5hm5l+ehxzRWdElpL7HH/fBycreAkUbF8wnrbk6u&#10;DgF7ThWqVHh+cRC3fs0quyRDmxdLapWkzt6bLl1Lay25zxGE1ypkQyrH0IsOFt2Wo7NCxJuTW1ZM&#10;bSggr1s0ID3JZb01uXVs36+36eqEABKSi7EoR/jnheWMAAuw3OcrITpCbDdTChAguCBCyJSqkrxW&#10;yG0UihQhHgz/m1j4vK5KjUycd+BHYZ+WSZv0o6XAu1OlgCR+O2ksFqVfmjCma4NXx40PF4MA8FWq&#10;hgDCukV3DS7nHDIZcB/2I+95LOR+mdJfTbambVRJe8qW++FSwsza5Gq7TtuVDwlXYDkH9UWdYZxq&#10;fju5pWr/Q1tx86cNdXa7ojCqMl3iAOByTO2jRocIUUl6PT4yrir/92p6XlAX0AUBADKB3Sm4rW8R&#10;QLguoyBmAoH/MJOcC+oytiCU6Udhn3awGF5La5cSpkLE8bBza7PGxvvzFf2NifajEgBQhFMRe82g&#10;Ct1qkLibk4WoOxllMSx2eti6SSQi9hOCe4bJ8NamUnZLmYs6F+NWyqBLdSpjUwEXAOr9axkJhbT9&#10;QKzscvEqlh7LhlRMpT6DAAAgAElEQVTYPjtnRuxyJ/W9XAeemq8kTQDIWPTLWg/slkAEBenpcOh/&#10;0fWrudK1grFsu5bgEiLbvbfxRNOEBDilaydikTcTo2OqQpteBXv4UdinTVIG/duK/vq40VUTh1MR&#10;59csGtsb54Wi3Djh0HERuEqCEo/3ozG5s1SG1MYzZghbgh7LJYmiUFsfAqxsaKnX3HJ7L2PZPSl3&#10;BHbq7COAhBiT6Hsj4XO6+tCyH9puXJIpWBG69SkgAFXkmK4cDYSeHgmOKyPjiqwhSq1FYAA/Cvvs&#10;h7xD/r6mvVKVKvUoMSy6pBmTusY8FbWDkuRlIUMyL7kHc/Sr23jluJaEQF8cMxMa8/5Dl8T+T2U1&#10;P220mcMtI6EYVZn3Vp0dzpYRZQqnA+oJTTGEkB3x+3DktKwXGUNEnZJRjEUohiQ5JBEZ29+E+VHY&#10;Z19sWLSeaq3L0enQbTsddKeDLgB8l1aTOuuXlGXRJesWHdLlcNqkLVXAghJPVIykFx0Mdjpa2Bwb&#10;SP43CSJ4LcPPjFpjOvsuvd+wXo1EMAQIIKZkMi4/+RRQCEQkLeYfarz/Po/Px6eXerVeQ5gAsBiu&#10;lKSb3akKNuD7tNp4hO/AMLVt7Zw26TdrmmilnflY2GlGQCNrk8bz360yobtvTvCOy5xu90kgIOy4&#10;1vcbfreQNjvyNj4+tWhP93JPEECj4ljYORZ2bm4qvWyKsDl+v64O2mhy91gqSeUGhubN625tKrd6&#10;8oBMm3RUZZX1vbmoc3m2eH1DHajJlMYMzYH6DCOe7iUAyETQ7hTxzo3YlVF4LmonVP71mtY9J6Tl&#10;kvRMzJYGSa+yS1gM2+sh6xnrFk1ozOLkcWErlLWmLDwY+FHYp7t4Il5hmeuSgO5MIjwds29s6/jc&#10;ySoPUFAUfC8hq7YZVRntlWaFTzOcj1ka5b+20mtxPmbtSrCsGNJCn5bP0khffq3PISPvkLwDAJBz&#10;SETuTM3Om/uqNhJ1RSNF7f2jUtGhfKBPx0jq7F6uaqqiPnGNByUuANYMKhMRU3lSZ32Lwn35rT6H&#10;lod5+UKHMsURhX+yXEMt15sa6J6Q7vlYr4fcfPYkInOV8lIrU9SPC/KdnGwxJAgKEUdCzm8njU+X&#10;+2Bg6Edhn56yUJSeiVkdWUt6Hsy7ZDDPjdgux66agT7MSycjTldnVXwa81zcup1VHA73crJXmnt2&#10;1Hpr0mheSq0y2nIBJsNfs8qv2bo/79nZAcBM0F0oSps27eB8kB+FfXrNBwvBy7PF/b8PE/DhYnBX&#10;Fe7mpvLm/sam9+ROTrmTU8qqmz4N8JaZroCaKvht4+n1vDVZ+nx1S19/sSRNB93KCsF+UKjwHuxP&#10;x6zxKqG7uagDsNWH5225mu8eqYkfhX36QMqgLRkj1eTLlF6zEaIj92FjnotbOZto+/4TDjBeGVah&#10;YkThd3NyS6WzJvkpo74xbm7a5Id1NWcTi+HRkLOfs08RnoubABDXWJMtPV76K2VQLvC7Ov0kSZ0d&#10;Ce4Q/9uFH4V9ukJY5jIRG3Um3FKmtP8o/Ma4AQDX0tquUboejNV5a7FLCXNE5cpgt6wtFKUfN9RL&#10;CbON1j2ViqeidvMBNKpwlYoLo1ZvPpN1k36yrFMUMZVlLJoyqErFc3GrVWXL01Hb07JI6m57l2VS&#10;Z0wAQO3fmzJo2qTPx+t2B/lR2KcrHAm5MZV9Xic/+7ggnY91pkZ3KWFujdIZUi9952DbDY8gvDlh&#10;DGz78I8bKtRfhdUkobELo5YnUX4q4jQThb1hOe/T8PC26qMqu9jlCRcmMGNRAPgp02Zrc1lOqHvD&#10;OFw0OgV+FPbpFhGZjyi8njXD31b033Qogbs1ShdyjoV6PUo3prPFovSXxUClVGPfWSpJRQdPRJxN&#10;u7VtgUZFtfvqbyeNq6tadWLXK1gFZVGedS7zdUrzUqVLJWlPVcy+c2HUqnQ+7D2D/gH5DDWvjdct&#10;W+cdsmmTPd0oBpzymGyXJgPbwNweeOvUFFlQ4r+fLnnn0ZuBfH3cqOe5yQV8shwwGVZ6ZrsCDRf/&#10;1s3Glf0wX5Smg900aNkLPwr79I1fNpVX66hiDh1NGk73gB/3rRVZE6/a5mV+G/zYV6ndRhs/bqgZ&#10;i7Thh9QME7o7EWD7HLPOWPTvKa3aPZai6I1giB+FfbrLhVGrXlzIWLSDo3T1kFCMak9+Rb9UMXvD&#10;9+tqlyTu9ixbcQFfpZ70bnOAlEEb56OTOls3afMDb9WM62wq4HoGIu2/S52K7mRVpqU9ApJobE3g&#10;R2Gf7jIZcH/aUOvdaB0cpauHJolK8YqCQ7o609FflvuXhP14OVCpX+xy3LMkeClhWgwfFuS2TY88&#10;1ekTYUenom3Tz3p0aiHsjee9Nfkk4e7lbcrf+lHYpyvcyCjNdG4uFKXzMaurc2i7hjgUKnRJGB1N&#10;A/5+MBSH7+flUZXV6w7sOHey8lSQeQYcX6e0NkyUAUCl4nTUPhWx7+fkNhLZzQ/LAUBMZeUM2MOC&#10;7DWQ1f/hjm3RvMV+g5F6Pwr79Jk/d2iUzkNG0Kiwt619qhvIFCJ0yo2DaJt0IuycCDsmw7Y1NJRW&#10;pgGPhNyPOiTW4XCcDbmzIbfSv/nybPHj5UAHn5cZi3rL0g8X9z7sjEW8EN/Bi7MefhT26T8dGaXz&#10;mIvac1E7Y1GHw3frmkZF5b54NuhUD6Tun+/X1RfHhr7MOBVwW+rtlYlo0InYDOVTk6rle5Szib2/&#10;yeBqriwH2vAw7R5Px2zwo7DPINCRUbpKYir7ZVPhAgoOKVQ0L6hEjOvslaTZ0k52T7pq/NwzWj0F&#10;BOG1cWOXmlJL1Ay+ZWyO+ync1USIljUfGh9kmTb0rE+EnaMhx7T8KOwzAHRwlM7j27S2atC3Jg2C&#10;AgC+S2tepJgvSs+MWgDwzlTp0+VAB2/yRwV5cJrV2uCNCaO9ZpVTUftaHfvXfdLxalt7NDl2+M5U&#10;aUJ3V4wWIuqZkS2dtievEUIgACIIzrhrC8dUcMtTAAG4ELuUsxFBCEAEAWhzwohMZBWpjEg6ZYrn&#10;c3jo4CgdALyw09HjtXHju7Tq3SFeuNSo+MNMcc2kKYM+KnRg1q7jq7b2WLdoG371SZ213S+Y1NjZ&#10;EfuXLrjMOR2VYes4BOFk2DYYWShKIwrXqHg+Yb0/31QURoDXK672J68hiEJw7tgyMyZCODMaDCiS&#10;IlEkQAC4ACFE1VuBACGEMB2eKVjzmdK6JRElgFTa/XNV7A7qnsEpgPCeB16MB0BE4QX7hpRfgogC&#10;BELVq4Qo26iKypd4/9QSiE9e69Mh8g7JWKSDheldPJ+wPlkm0wFWuWId09iYxuaizl93lmt2FWSa&#10;SV/c2lQGYYJ53aRf51pemTZpQ1Xey6t0x/b7eNhhArqhmtZfJBTTQXfVkACgUpxTIeJo2JmLOACw&#10;aZPFovTa+FZIfW3c+HJV/+NsscE1QxH+MLPjAqsMl0I4VpiY548ExiIBQMKFEAgyQZmgzYXNtgKq&#10;F7Q4AxCAFBBFWIFoWJ9JuL/Mb9zP5rkSopIshEAE4FwI7sVcIQRBwr1FNwCAZ00jAFAACkBAFEgQ&#10;CYAQghEEwQQH9EJe1WMAAGArGm7FUya4QBBcABACQBAJCCEEB8G83JVABKSABAGE9zcIUfOda/8u&#10;RBCISPxAvB+OhNyQzHeJ79zKdneU7q1J49u0di2tnY7a4Yql33fpgdj5DizVNbRqbeXJAGsgkd4b&#10;nolZjef6oEVVIwB4OmZ7BbSSiwVnK/0d13jZeHBE4S9VXLS7vq1JOWSXKUdhwV1HE8bF2UgiopuO&#10;KDjc5QIRIiqRFSw5YsPiuB01AcEqCcZB1YEQIAgBCSMSffpIAh6v380aglJEBOao4KjoMrad+BfI&#10;AUBwXaaCM00mqkwth5dsV5Zli0HRJS4qILhO3JCCDMVG0ZFVhQjBxe6FEgIiIRzQEZRzHqBuSAaC&#10;wmHC5JLBJKAy50zidkQRCuEAYHOStQmjKgoug6MgE5w1uRomBAGIxalLlF3rfZ+WeFyQ3p4s3SFy&#10;5a6zB6N0LyTMr1Pa31b0N8aNiMK9I+lUg+1HS4FnYpZ3n781aQQqMgPlKbLutT29Px98Nm4VuyCH&#10;sKs8pdIadtpBib83XfpsRW+va7hJ4hqz2JNoWMmpiDMb2nvUzfv88w65nVUqA+ueBCQRkGpXL+Mq&#10;a/DtLt6cMEJVV/h2KBGCO9aJMWUsohuOyBjMFSAAKAEuABG4AJcL2F4IA4LJucsEciSAIJjFqS1g&#10;XKFnZ2NrxbUccymhMjPPT2kBKnG+fWSIXCAhKBNBCWGu4ziOoqhIA5xzDjSVtx+k8xKBM+OhkIKA&#10;5NGqFQnTgEJrpA4QBUDR4o/WDUHE6fFgRAHOXQHE4vTGctFwbXSdk2PaVFQVjomEUFm7vVJ8kDNU&#10;yucSciygAW9eeVUQQtNF9+aaQbWQn/7eDz9m1KAkNu0dn2EPRuleSppfrupfpnSZiHemSj+3K4dY&#10;jcWeTIt9vqp5oxxNejF4PzamsWf28edf70k5KypzuVazl9e4ttpcR0FLyER4NQOVCibwLwu7u33P&#10;x6wjIffLlP5qsqnSQljmlxImE/ivVW9ViSvwylJgRGHPJ1o+KW9NGp9UWdiNKDxYa5FRjsJcOKWj&#10;iXEBmDOZy7ejbeWnLbZyt97+nQmHAUfDkTZSJJuxzlwoopIlOKbKsyPKD2smUdUQdcZDofnHjxYX&#10;Frz3CAaD0zMzpm3/Ov94anKyUCjcvHnz9OnT4xMT9+/fHx2NHz12QgI3rKsaYT99/0M8Hj919Djn&#10;7NHDOzXzBnogkEgknRAwLsYjyq+3bt67e/f0mTMnT84dj1GbgeDkxFjAMUsfffwRAPzjP/67k8nA&#10;L0vLo1H1aDy8nlpdXFyszC2I7Xz0rl8khBBCHDt27Hgi/uvKmhABwK4IlBwS1k06G3R3NTktFCWN&#10;iqeiXbTXdDiOae6mrTCG9ZJ3++9jc3ndN6/my20dyPmiNF+UTkftk5F2Usy/my49zMt3250G3j8v&#10;JDrcAnjs/2fvzOOjuK58f24tva9qqbUvrZXFSEJisS1sDDjGxgtk7Ik9E0ICJHmTSQLmOXsGM4Tn&#10;JB47w5LFGcfAC0Myscd5BsaGYAPGBhmD0Y6QhNCOpFarW1LvW1Xd98eVWq3ulpAwWMLU96M/pNKt&#10;qltVt84993fPPaUOztGNaQwMwtnqYGtY8lIKQZxUsProQf9oW/JwqLxPnqUKAkCSglfHsn00wg+n&#10;ucv75M7xPWIfj8xe5mgXk6cJUAiin0vtgJRGeG7UB2GldOQZE+V86Tj6+6gioWQEhYz1B3GQxzAc&#10;/DA6sUaUXDzsDWMkCOC1s9faVJ3NqrpKrybOk5WHGImTwwkSnBKnrOgZAIlExgIfDFyqq/3b3/5G&#10;0zRCyGAwrFy5UhCEd955Jz8/n+O4jz76SCqVms3mkydPzp8/Pz0t1ZSooyl0uf7Sm2/+t1qtXrVq&#10;lVar/c8DfySyRoQgm5GR8fAjjyi1CUEOUwANly8fPXr0i1/8YrbJlBGv7uvrC3ABGqtdPu+bb76J&#10;MV69erVKymjoQKJKwSK42nzlr3/9K8uyLMuSg/M8jzFmGCbCEPv9fo7jvva1r8UbDBLE+/DMnsG9&#10;HeiK9eHxqw6WQjj3hszQdWkYkrR9htmHr4uA4WSPYoJgAD+PQq7HxJ+5u3WrwFkKT1e4QruTpREU&#10;jO2VczTBdhcbGsAKGAb8FEsBADQOSWbpAhetMqKikCXRzY7hkhmqYJ4mGK4dUwjipPwEVjgEOVST&#10;XRLSlHgMx68p46T83cYYnjKNpqA+Db8GWMAqCU0B4rGAQk8Ukekt8iumAAPGgHlwDjEdzYbLFfJL&#10;n2g7mlnrgGXjDwTEUIjE6yCVXIq5IDkuALjdbovFkpOTw3FcT09Pb28vAFitVrfbLQhCf39/V1fX&#10;4OBgW1tbSkpKY2NjSUkJQ0tkMllCQkJVVZUgCI8++qhUKg0EAl1dXW63OyUlJS4uzu12k0P5vF6V&#10;HjAFANjn89nt9kAgIAiChMGnT52w2WxPP/00y7JDQ0PEgtMIz0vX69Uynue8Xm97e3tmZmZ+fj4A&#10;2O32K1eu+P1+k8mk1+sxxhRFSaVSiqIuXrxoNpv9fj8AYOFWql93PFfsEj+Pov2L25dgwHd834sN&#10;5959KepfyTlzntzyslytDW3p9jCDI9nZrT46ZG4mfqsTZPwNf2coYs4qImSiKM4fXiB3/JHKrXDD&#10;zR66QDtmC0vhRDkXnrcoJCuZvbQzKBtvEU2ni+1yswkyPvwC5+oDMho33WiAR4H2JrgLo74wQyOE&#10;kIQCjWz0YVIUSGgEgKQ00kkQdjmhpQlVnZNUl0vaLjP2PpoLulPnwF0lBrVcwlIkUIymEIAQHnsg&#10;k8nuuusur9d74cIFi8XidDo5jrNarR6PB2Pc1NQUCARYlu3s7Pzoo48KCgqkUmlmZuaaNWt4nlcq&#10;lampqU8++aTT6Xzrrbe6uroWLFhQUlLS2dl57NgxnucFQdCpFIKAaSqyT6usrOzs7Hz88cc1Gg2R&#10;FPx+v9Pp9A5aLB2OvLxcQRAwxpmZmU888YTX662oqGhoaPD7/RRFyeVynuclEklhYWFKSkp3d7fZ&#10;bIZxQjUiqDvzzt9e+zn5fdGja5d+6VvR25/5yW/TC4oBwOu0/3Xn93pbLoe/kB+88cqFdw4CgCY+&#10;6annfmVIyRpvIyH0r3DCTz1zCJkk8ufDX//JvPseJb93NVX/5effJr/Pvueh7T/enKAafrE7Ojrf&#10;euvwt771zVOnTv/bS78iG3ftfLmoqBAA7Hb7j3+ytaGhcfbsWb/4+Q6tVgsAx44djy4Z/QhsPe2V&#10;7735wD98h5XIYhaY0sYQH7zxCgCE7r9Urtzwiz+FPzIA8DrtJ/+0K+L+RKz3CxF+OREXdcNE3PCV&#10;G37ISmTh2fePHTu+/48HH9/y76GadzRU/+bto9//3hapdIwMLWCwxFqzQJr30qe/HXF/Igr0tlwO&#10;bwkh3Bz17jXF0uQxeeXnG/wR2eOMcj5FwVXbpJ4Jp+gwBouXPmOWF2gDobWCRjl/1TGpiO/oFd7n&#10;LLK5+oBBykfPuU2e4StBI8NvlqFU9EgsLwIEQCEEGMuEANPdDhfOwvn3qaYqaqCHCnoB8xjJXUsf&#10;0aWn6eQShkIQCvQdMVXEZgmC4PP5fD4f2aJSqQoKCrq6uoaGhpKSkpKSkliWxRjTNC2Xy+12u1Kp&#10;ZFk2Pz9/zZo1DMOkp6cnJyfb7XadTmc2m9PS0ubNm8eyrEql4jgOAJQKmc1qa+ho7enpCQaD165d&#10;q6+vnzVrlsfjcblcPM/7fD6iNpw4ceLatWtmsxljnJKynly7XC6XyWTNzc21tbU2m00ikfT399ts&#10;NpfLxbJsbm5uQkKCXC6fTGgaMTHqOOP3/1hOttSdeefgz77x5JaXrT1tNe8f+s5vjsrV2q6m6qOv&#10;7iCW9MKxP6fPKln7/B8+eOOVC8f+vPRL36o7845zwPLsH06yElndmXeOvfbCk1tevlp9NnpjyIda&#10;+qVvkRc+4uX/DJjSGckrlz6rhNwf8udAb+fSL32L3JOQqao7886//mL3y1u/K5dJ/X7/W28d/uIX&#10;Vzc2Nv3P2+8ceuu/tVptTU3tL3750ou/fCEzM+P1198sLir63W/3vPrq3tdff/Ob39xYU1MbXbL5&#10;mjvmI0jKnt14/uS8+x7taqqOLuBxDk1yY8hUdTVVX3jn4KJH14Yu3O917/vxl6NvSHLOnMnf6hUr&#10;lofMX01N7bNbvrdr58u2hLsBQBv11ZK6M+901F8khjXm0T5445VQiyJ13vfjLz/13K+uytPDvcV+&#10;S9+ls8dCz7fKJos5nY0QlMT7biCR0NXqszpj2tM/+vV49eQwGvTTSQoOADrGSYOZrQ6et0w2Cs0Z&#10;pC5aZaHPO33SH/uKJkn9oCQ6BHhKMK1DcC8AxsNRYByPfdxojRACCQ00hQbbeuGtv8adfYvua0FB&#10;N2AeADAgV6JpoPQBtVLj5TESAAHWsDHmtVwuV0VFBZFch4aGPB6PIAhutxsAEEJ+vz8QCPA8T1GU&#10;2+2ur69vbGxkGAYAgsFgWlqaVCqlaZooAwghlmWlUqlEIiF/AgCFUEdH+3vvvXfp0iW/319VVeVy&#10;ueLj44n/W1dX5/F4eJ7nef7w4cPBYNBisSQnJ1MURQpYLJaTJ09euHChra2N5/nk5OTZs2e3tra2&#10;t7dnZWXpdDqWZScZHdx4/mTm3AW5xUsO/uwbIfdWZ0wl5nXt838gxeJTTEptnMc5pHDauxorlz79&#10;bQC4a8kjp//yG6/TPu++R0NOQUrO3JpThzzOwZgbw0eytwUXjv1ZZ0y7d8168qdcrV369Lc/eP23&#10;Xqd9yNKdmleoiU8i/8otXnLlk/ffrHE8Pj+xo7FJoVBkZmZkZmb87rd7SIGsrMy4OP3Q0JBOp62u&#10;qflf3/w6AKxc+YVXfv+q3W4vKiqMLpk3d0H0IzAA5BYvOfmnXbnFS9ILiqMLTH6jAQAAggFf48cn&#10;krPHmNfJ+8KTRJFVuurrP/mPN95duWE+K5Etj/e1OtkB/2RnjLuaqgFg5YYfknEJGV099dyvKt97&#10;MznpnzkDYkYU6dz8WY3nT2QX3UOcWb+AzF7mgkWaqmPDF6qQr/+tSne3OVmLl55SKn11nHE8E0yo&#10;tElhwgiQjydtgkP4xp+eHQ+zh3YHEQDkjRUieAxHu5RJcs4o52/gE3bMUGvl8K8YMGA/h51ePkyR&#10;QAoJ1e9Cx+oYSRO1yupKC7gp4BFgTNGCIOm752FXsokGxu8XEAJASM3SCKGwiT1ACCGEaJrGGAuC&#10;IJVKMcZtbW19fX25ubn5+flSqdRqtdbV1SGEZs+eLZFI/ud//sfr9RITuWzZsvz8/EAg4HK5gsEg&#10;caudTqfX6yV6AjmLVCrVaDQymYzYa6vVeuHCBZfLJQjCu+++6/P5iJUvLCxUq9UHDx7EGIeGVEQd&#10;BoCysrL29naPxzM4OOh0Oo1G47Jly7Kzs8nc3XXxOu0d9RdXfPnZC8f+XLRszdrn/9DVVH3h2J/v&#10;XbO+8eMTtp72iJcQADzOQcCgUOtCR7i5tjWkVBB1grjqUrmytfacw2qOqYGEdIzQiJuMVQEget+r&#10;1WdDSsh13WHvSJcT/sqFzJnOmPrRoX0Oq5ncJbla++T/fhkAPuqDjvOf3Lt44XiHHRqyY4x1uuF7&#10;aLfbh4bsRJSYJIxUCgDWnrbxRs1TovH8yaTs2RL56BvOSmRf+Or3okvK1drH/mnb5I8sYPDx6OSI&#10;7dAYU4feP8T5/axE9sNfHQhXqzzOoZBasnLDDx1W85u/es5hNQPAokfXkgZZ8oWnGs+fJOO2kCwj&#10;kStbmq8sSctnRqxoUkpq5qKHP3j9t+Fjr4EA7RyS/Mere8lJExMTX/zlCwDwyxdf+tEPv784MyMg&#10;oK07/0gjXPrw8AggZtu7Wn2W1LOrsfLJLS97nIOkntGa20zA7GXMXgCAZockeoWI2cuYvUztgDQ6&#10;tGNimJKSkpHfMVmSQRZYhJb5On3wYQs60JbIJqx2erxfav9zureDRjzGlD01f2DRCkZnwEBxAiAA&#10;GOmJ8bAsMRzPoFQqS0pKvF5vVVVVfHy8IAhXrlzBGKvVaq1WS9M08VUDgYBSqTQajYmJiX6/v6ur&#10;q6Ojo6ioqL6+vqGhwe12d3d3ezyeiooKh8PhdDoDgQBFUQCAEMrOzlar1X6/32KxFBUV9fX1vffe&#10;ewMDAxhjmUxmMpl6enooinrqqaeCweCf/vQnhBBxt0nkxn333RcMBtVq9XvvvXfmzBmz2RwMBufP&#10;n28ymeRyOcSKXYvG4xyMT80ir3Ru8RIASC8oJi92UvbskK8EAFerzwJAfIqJ2FyFWg8ACrU+2v5e&#10;OntMl5gW8hAn2BhNSNkAgOP7Xqw7886sxSsAoK+jad2/7mOk0uP7XozQQEIldcbU0Ij7gzde+ejQ&#10;fuLARu870NsJk1MkIrqcCNILimctfpAM28O7B6/TXtHQ+cCKlRHlP/roYwDIysokNlen0wKATqeN&#10;tr+hkj1hL07oEQAAK5Flzl3QWnMu3AqHF5j8xtGeuPfPECWCj0f0HF007S62z8uc7pWzIzNJCrUO&#10;MHicg9aetpC28MEbrxAB4eGv/4QoEgBw7sgfV31zKxHBj/3hBcv8JRK5UhOf1FzxwV1LHgEAQ0oW&#10;6Seyi+4ZsnQD5IefevbdD/W0XL5afTZct+1qqnYOWP527H+kUumrr+49fvy9r351bWpq6uXLDZmZ&#10;GXa7vaux8rEvR7aK6PYDAKSenN9/7LUXSD2jNbeZhl4ipCmDMRfjWbzM1Kww+MwRm4YTMQAIGAQM&#10;bQNwrBGuuVmkyv8v01d5oP6h/WCGr4OjFa33P8FnFaikkpCFQqFVHQhhjGmKErDA8zzDMDqdjmEY&#10;j8fT2Ng4NDTkcDh0Ot3g4GBtbS3GeGBgwOVyyWSympqapKSkxx57TKlUHj16tL29nWXZxsbGo0eP&#10;chxH4h9qamquXLmiVCoRQhKJBGM85HQDRunpGXFxcTRNJyQkKBQKiqL6+vp4nn/00UczMjJOnz4N&#10;AAkJCd3d3QBAXObhPBUASqWyp6entrb2ypUrcrk8OTl5aGior6/v5MmTXV1d6enpdrs93PX+NHQ1&#10;Vf/ttZ8/85PfytVaj3NwgpJ1Z95pPH/iqed+Fe48xtwYTTDg66i/WLRsNSlWtGx1zfuHSd9QtGwN&#10;adzqOGOoZObcBaQk8c4+eOOVUDEilfhcjuh9Pw3hM4pkdouo20Qs/s13VhEf3OMcxACX/UkOi2yR&#10;0UeaWk1N7b+99KtdO1/WarVDQxMtng0v2TM0vDH8EYRKOgcswYAvJJJGF5jMxgvH/ly0bHWoACuR&#10;PfZP2x77p21EfFjx5Wdv2Kw4guPGQIQ6+2DA5xywRDwaUgfyu8c55HYMTHwiDStERMUxUuk9T3z1&#10;2B9eSMmZG/QltxcAACAASURBVHFSqdTt9/st/f0JCQl2QZE3r/SjTyrvumdFr8WZmFmgTJ/D+cfM&#10;aE3Qfqw9bTDSmeUWL6l5/9DNGp3cCsxeWj5O4iQPN6x1qFhhljYAAAhBgmzcNXUMyGL5UyOhwk4f&#10;nGuHi9dAoCgAqkee9d+mtVIceKb1z778gt5Fy5P0BgaFNY6wZ4coJGEonuddLpfH47l06RLREBwO&#10;BwAkJydLpdJ58+alpqYGAoG3335bJpM9+OCDHR0dNE3n5uYqlcq4uDiEEPFkly5d6vF4Ll68aLPZ&#10;CgoKTCaT3+9vbm4maq/T7eF5QS6ThFzje++9t6ysrKOjo7e312Qy6XQ6iqIEQejq6iLSh1qtJr4w&#10;xri3t5dY/EAggBBSqVRqtVqn01mt1kuXLtXX1+fm5hK3euIHo1Drrd3tpNmRBtTVVN1ac+7eNevN&#10;rQ2kBZNZ6fAp9ZAK4XEOep2jBqXuzDsfHdoXMS6LuTEmnN8/ZLkWmgEHgOScOVwwRmwjKVm0bHVo&#10;C3mZL7xzMDSq1cQneZ1D0fvGxNbTHhr/hl+pQq0HBKExQbjNDd9drtauff4PZHvj+ZOhN9/mp0/1&#10;KFakeEITU6EIgZAKMTRkt9tH72F0SYj1CABAZ0ztqL84QYHJbLT1tAe87iTTrOh7Yu1py5y7YDIm&#10;ONQ5hYIWxivpcQ4BAoVaH7rhmvgkpSYu2sCFjpmcPUepiWMl0oDX7bCalbr4npZ6Q0pWSJForTlX&#10;unBR9LkMKVnps0vOHfnjnHseIlvISV+ymhMTE/V6nSE+4aJVxuQu63n/7OmmwZ6W5qTs2axEFmGF&#10;J2DI0q0zpjHS2yatx3Vjz11BKuQshzo2MiUYDlNZWXnvyB84pCQAYAwChvYBdOoqcgVhJAaM6lFk&#10;vZX9j4kKXnffbC41S8IyZE8cynVJlpkBBkFgGVoQBI/H4/P5Wltbg8GgUqmcP3++UqmsrKwMBALJ&#10;ycm5ubmDg4Msy+r1+vz8/KSkpEWLFslkMhgRARiGmTdvXl5ent1u7+vr8/l8ixcvXrp0aVdXV39/&#10;f19fn9/vVyvkHC/ASP1JqFlKSopEIoEwMQFj/Mknn5w9e1ahUGRlZZHtCCGiKZtMprS0NJqmL1++&#10;bDabWZZNTEwsLi52Op0Gg8Fms11XlJCrtZlzF1ytPnvvmvXH9734l59/m4w0zW2NErnSkJIVEQYA&#10;USpESJ2oO/NOzfuH1v3rvvD/xtw4HoxUqjOmRUQIBQMxVu+QkkOW7lBJViJTxxkjIodi7hsTQ0rW&#10;//rVX6O3y9Xa9FklNe8fTjLNijAuXMD/9u+3Fy1bHaoDqVXEEfw8ev3Dxrdeeen/7n8tMzODbIxQ&#10;IULqBAmNCC8JANGPgDBk6Z6gwCQ39rTUV596q/rUW6EyzgHLcPiXpftvr/081KuFE2HZQ+Eu16W1&#10;5hwxW5eOHZu1+MHwIJlwbD3tXQ2VpJ5EkaBZyay7HyTCxQdvvPLSV8uIDuuwmgNe96J5eTFPt+iR&#10;f/zrzu+RaT0AuHT22KzFD7743DoAePXVvS1ONhNArtbmZmd11H9i6+lY+fgXSxN8HzoncykAAEQE&#10;IzL3ZPe5fQitYiducqKc17A8AKTLeAYgJNIhAAhg7OB5krLHFUAXuukGCwqF4SIKyRgkpJvaiv8h&#10;M1+lVWq8GAd5Hof2R0ggKSQxFgSeRiAIgt/vV6vV8+fPt1qtfX19aWlpDMM4HA6fz3f+/PnGxkan&#10;00kM8YcffqjValesWEHToxOsJMIMAPR6PQmWUKlUcXFxXq9XrVZ3dnbabDYu4JPLFTzPcRwnCEJT&#10;U5PNZnvsscdCwjRZfxEKhps7d+5dd93F8zyZOUxOTn788cf7+/tJLHNmZqZKpTKbzTqd7v7771cq&#10;lRKJpKOjgxSe+F7PWrzi+L4XB3o7yTgURkznk1tetvW0H311x6pvbg1/k+VqbXxaDnkfLp09Fp+W&#10;QyKfiMMbMfKN3jgBROsMmTwSlrTiy8+OV7Kj/uKsxStISQDILrrng9d/m1u8RK7WkktY/Z0XJnPe&#10;iSFv8keH9hOTEQz4Tv5pV2/LZUYizZy7IDzey9zW2N1ce88TXyXdEhku2Hra3/zNz5/81r+kZ4wa&#10;Vq1Wm20yHT/+3je/ufH48feyTSatVtvR0fmLX7704x99P9wEm691RD+CEOo4o8Nqji4Q88HF3Bge&#10;xxIRwBf+rxDBgO/0f/1mPKF8Ykgw3DM/+S2xWUROcVjNjedPzFr8YERht2OADEEunT1GFIn0guLW&#10;mnNv/377yg0/JJUMxdtl6SPDG0ijJwEtf/n5t2ePuMPOAYvf7zeb+069fzpzwRcAgELw4JIFP3ju&#10;uUWPrp2fn8oLU0i2QrQIMoiMqb9/nujz0iTnRrrMNybyGQMEMHYKAgYQMLQNUR+0U34BUQhoCstp&#10;bFRyOfGBOUn+nKQ0uZKmKcYrYAoLMKJhhK97FrigQirhOZ/T6dTr9ffff//ly5f7+vq8Xi/DMMnJ&#10;ycFgMBgM2mw2AMjMzJRIJJcuXVKpVP6RIQzRYW022/vvvx8fHz979uxQVUmQr06n83g8V65ckUgk&#10;RqMRY9zZ2Umm/vr6+h544AE8giAIaWlpgiDcfffdmZmZ165ds9vtHR0dgiAAgFQqTU1NHRoaIoqH&#10;UqmUSqUqlYos3DAajRKJJHpNc0yIBld35p2XvlpGtix6dC2JAbhafdZhNYdLBMTZJIbppa+WEccZ&#10;AFprzjms5vDw0md+8tuYGydWzebd9+hAb+eub6yAkfmf8YZ74SVDA+GiZWt+851VMDLtLlNpYu6b&#10;XXTPX37+7ZDTN/H9IWoD8b/Iltn3PESmldILinXG1NAFJufMCXn98Wk5xIj0tNQ7rOb9O767f8fw&#10;AX/w/eceeWTl008/9eOfbF22/CGyagMALl9u6Ovre3bLqNbxg+8/1+tlYj6CkIZOjh9RAAAmuTHa&#10;zk6Mw2p22Mykm5kMDefeDU30aeKTQm74XUseefNXz+36xorZ9zy08OFnelouBwO+lJy5Hx3a9/ov&#10;v/vklpdnLX6QVPWJb+/oaqwkN5PEaJOHDgCz73lowy/+xEpkAGNCX6U0ltKYiJpJplkhE0xO+vAj&#10;j89f8mDJymfamxuCAV+Khs3PzjDlz84uuueqQ+LlEIUmO4SSq7WPfP2n4TESM3Zq7uaClix57Du/&#10;fxNz/kTKft+ctEEPZ3FyAgYPh95rpn57lsUIFAw2KvhsfXBeEjcriTdqKLmUsWPgMOhYikYQyvmM&#10;EJqrlyCAAx+2yGXS5QVar922fft2lUq1efPmjz76iCSLAACyjCJUD0EQZs2adejQIb1e/y//8i/x&#10;8fEIod/97ndvvPFGTk4OTdOPP/74vffe++tf/7qhoeHrX//6F77wBY/H8/bbb//xj39MSEgwGAwy&#10;mYzjuN7eXoxxWlraXXfdtXTp0m3btnV0dLz00kvJyckfffQRADz88MOBQODYsWOnT58uKyvTaDSv&#10;vvrqww8//I1vfKOjo6OiosJsNvf19Q0NDQUCAYVCsXTp0uXLl2u12hdffPHcuXM/+tGPFi1a/G5d&#10;T0CRCPTnLa31jIXI69Hj9JJ4f5J8CuGZ4+WRsPW0n/7Lb1Z9Y+utfu2jQyau25V+xugkQnQC3FM9&#10;ignSwsXLeC+H3BwFAAkyfmGC76qDveqQsBS+pYkuPx8sNzpCvjDiBUAAMoS0FC1gcPigoZtWskKq&#10;Vphr5AviuUwtn6pDKpmUpimGpnw+AQSspCiWQsOp2hEgBBRCvCAAgFoCSinbYbEMDAwkJCT4fD4y&#10;L+dyubxeLzUicwQCARLMm5iYyPN8QkICwzC8ICCAzs5OhFB/f39eXl5G2AiUIJFISCyE2WwWBEGr&#10;1bIsO3fu3JzcXJMpOyszU61Wkfm3qqoqokEjhJqampxOZ1VVVV9fn8vlUqvVgiAMDAw0NjZyHJeR&#10;kREXF5eUlNTX19fb29vV1dXW1tbU1KRSqYaGhsiqk8/q6YiMkmSaFTPgutIqnRcH6VOPk4+gp6U+&#10;f+Gyz8DzCoVM3OoT3TC5mimn7yiM819zMxHf2sB4pn+yaOYwsoKZQh6/gAFoGpEYNZcfAY8fyw8W&#10;JvPzUimdDAk8QzM0TVHDmgOPQACE0UjmH8AALIUQYI8/iChkULEg8N3d3VKpVK/XV1ZWXr58WSKR&#10;5OXlpadnIIrCGFMIDQzYKisrBwcHL1++7PP5TCaTRCKxO9watUIulxsMhqKiomXLlmXn5AQDAYqi&#10;iGQsCBgDSktLy8/Pv3jxol6vX7JkSXJySnyCURNnCPCIlskRRSclJZnN5jNnzjQ1NYW0Zp/P19XV&#10;FRcXl52d7fV6eZ5vaWk5fPgwkX2JgkHUEpZlu7q63n33XZqmr127NpqrXuSzIlcTRICbHbKSLzwV&#10;nu0hRN2AVMDo03x509bTbm5teOAfvvOpK3vnEjLBCxN8AJCrCZrUwVYHS1KRiUwMQ1o0QpSbozz+&#10;gIxlWRrxAk5U4aeLhHgFnxpHJ+hYjw87vQJCKExEQMCT7xQBAGAAGkDBIgDUO+BmJDJAFFB0cnLy&#10;woUL8/LyOjo6gsFgbm5ucfF8Y0qay88LAtbIGc7v6e7uHhwc9Pl8eXl58woLgWbb+qzzVMoHv/CF&#10;goKC+SWlxqQUjGia5nU6ndFoVCgUviBnd3nijUn33XefIAhz5869594yiUI96OU77PyAy5/qE3IS&#10;1StWPKhWq4kYDcNXiliWnTdv3uzZs+fNm1ddXa3X6/V6vcFggLHRFACQnZ0d2qjX6wVBIOowRYlf&#10;OP2MCKXpCi0riKZ+UCKjhcSR5CwkwieU6THiz2gmOPKdBrqhDJnhuSNIAMCqdDeFIF3Fpau4j/rk&#10;U/34/AxHQuHAOG4+hUBC4aleL/rSg0v+btcJwALvd89PpHOTtH4/drn4oAAYMIVAraRVStrpEexu&#10;krdyWHwwO8DHQbIWWBowAKJAylB6BYV5/v2GPgdWKpC/MFmmYvGAtV+hUFj6+gYHBxOTkpJS03oc&#10;fNegn+OF7HhZlkHR2dFm7u1FCBni49Mzsmw+XNtuXZRnVDIQDASAlbVbnDIGcpO1VxobHQ5Hdk4O&#10;q9S1moeS41RyFOy39Gm0WqlK12b1WTw4ACyPkRz8sxJleil22oc8bpfP5yMTcRRFyWQyiUSq1ek0&#10;alVnR8fly/UJCcb0jAwBj7tAjkLQcvXq0NDg/PklSSmpJ+otfmkcpsSPHs0gZusCJnUQAFxBqm5w&#10;9BN24X/OtPzCMw0KQXysxQXhCTYng1HOCxis42SYvN0xSPnxsmTcY/TppXzdgDRm7uyYLDc60KZN&#10;m+795r8BYOA5Oe9cmKUxqBUBv+D1CbwAiMJKOS2XUW6v4PDwaOSDnQhBvxMCHIrXYpYGhJCEQSoJ&#10;RSPc2DNU388zMhUWOCV4M3RsnIKhENAIC4LAYarfzXUO8V6QYixo6GC2QaKRIhoEQIgTkM3DdQ7x&#10;riDSySBeQWGMBzy8PQByxBWlqeUsYEEQEN1jD7ZafWoZk6ZjtXI6yOPuIb/ZgwRaRtEMAAhcQIr9&#10;8XIwKFm5hKJhJM0mQhiQN8C5vAGDRq6SUAjzPEaegDDg8lNRuTEBQBCEBK1CRmMKYYxoRwCqun1Y&#10;qgL0+WxktzUPJHsEjD40yw1SnhhlL0/VD0ripPxio69RtMI3RPj82x3LfIO/yibNUHEWLx3T2zWp&#10;g7N1AQDo89IVk/7MaLgVBgRYCPg0lLcoXROvkmOMsYAwwgxN0TRwPA5yOPQNZgTg5xCPQcpgigKE&#10;gaERx/GtFmejNcgzSophMMbAB2kclACPBY6lEEIoIKAgYjnEUgyLMQaeYwQ/CxxLIwDwcZinJDxi&#10;gaIB8wwCQRB4QIBoJHASHJDRAgLMA+XlaZ6SYIxZ4CgQMAAHDKZZhOhQ8LIgcBTmKYEDgWdpwIIA&#10;AMTWA0I8xhIK5AxmKeAE8ARxAFMUFcOwCjwvpbGcAYaCIA8+zPoRi2g2PGORyAyBofC9Rt+H5shP&#10;fgGAlMYpCq7PS99t9PV5mfpBUbKcLMtTPF1upvlz9637G+Buo2+C/G1kgdzyFI+Ho6K/OxeT8BgJ&#10;AECIldqDcKHdma71JOvkCinDUEjACHgSB0w+nTH8DWYJDcOft+fBFxQGPf5Om7ffRyOpikL0cMpi&#10;RiJg1gcYMPZjDAgBjQAQRWKLEQKG5THDA/aRNXssIEQhsv6DonnAiEYk3TGmqCBmA+Q7QwgBMeoA&#10;PGb5keojPKrsYowpigHECFgCAH6MMY0BgEKUgDHZN4hxEAvAYwAEEgoBijnqQiwEAPsFHvEAgIB8&#10;XhqLRngmwgkopgkGAD+P2pws+WJFpiqYqQo229mAgDpcond8fQY+p/LCVBnPBCMEKkZwBqlMVbDf&#10;R8dN+CXmCEatsIAxAkSx0gBmmu2BZqtDQvE0AowxMXwxg7SI0QsIKAgMYhW0TILC00oAIjsiiqxu&#10;RhFfjYNhw4cQmRQglhoAhjNSoNA5EaIwYETRo8chVjD8aOG/hraTtXMjGS4EGAmpAxg94MgFjqcL&#10;Y4wRPVoy4lwitykkSyz5tNIHvXIejz7Uz9mE0qdnSvmC70AogIUJPjJxJ6PxZL7cEWLUCqNQyBmi&#10;KCkLUiUHMPk4zNFPJ0X9a/jII0kbYv836vdoJj7OxMQsH37AiY8ZUVLkNmWCyOKlyWOWKvT76HCv&#10;o8omm9J7JXKngQEcAUovFT7qk2skwpTWFTAA8PTc2yaJkYjIp0MKMKnPK6jHrtbOSbwltbl9kD49&#10;2VXWdzJSAFg9xaQg/f1wR096ioiIiEw7ohUWERERmU5EKywiIiIynYhWWERERGQ6Ea2wiIiIyHQi&#10;WmERERGR6US0wiIiIiLTiWiFRURERKYT0QqLiIiITCeiFRYRERGZTkQrLCIiIjKdiFZYREREZDoR&#10;rbCIiIjIdCJaYREREZHpRLTCIiIiItOJaIVFREREphPRCouIiIhMJ8z1i0wS3tZ0sdVxnUKa7AUF&#10;BvH7VSIiIiIj3DQr3HRg/df+W20yTFjI1ub6+/1H1hfcrJOKiIiI3PZs2rQJ3wxqdpV+97B14jLW&#10;w5tKdtVc50BVO0tKdsYqZH3ru9c/xUzkM76imKcbtw7TQdXOkpJNb5mntI/1re+Wlnz30Pg3y/rW&#10;d8c75oT3+bO8M+ZD373+hdf8+1RuTs2u0oh3ynp40235mtypWCyWm6dITBfVu0o3Hpx88bV7L24p&#10;BgCwHdn80Pby6++wbl/F5kLy62R3GbvX1LEd2rRyx+TOA2Vb392z2gBQu3vBa6bje54IH4zU7izd&#10;azq6e00i2DrbYN3GG67QdasauqvTSvmOVbuyK54dvsy+w5tWnVp+dPeaSX+4s3b3gvUHxv1v2bbj&#10;e54wTKENEMJbQuLqr6/bsf6Fw/ftWR09aBw5ctnWqdQ5Bhkm2Liy9MTWd/esNvQd3rRq/KY00nhE&#10;ppdbYIXr9j3wtd85x2xS//P/fX/jvBs4lu3QppWnHowwLtGs3R9694hdyIlpBGt3lm4Ys+F6rbB2&#10;94L1YX8anthd8cQkaz4ek7kiw5o9F9dEbLuOTbGlPnN8+Qsrd2Zc3DJafodp7/H7AABsZ06Ulz34&#10;/KeseoyzHvnZZHuLSMp3rFqwI3rzjdsFw5o9x2HTyvW7l5NHbzt/qrxs+bapmLPCzRffNW1+aLsp&#10;rDkBwHBPb8owwLhtoHZn6QYYryuKNIU7Hioll752f8VXWkd63LJtxysqRi892tyTbuC6V2EofnZP&#10;xVcObVp5oHr1luLVeypWxyxmO7L5oRPXPZjIZ8EtsMLzNpyu2HD9YjfOiKsY6421HfnZjvKyrT+9&#10;BW7fLWTMFcH43lZ5TMu1bl/F5kJDIqzZcxEAoBoAABLDXr++s6fKobx8Zen2yL0+XbVrD0zJKxzD&#10;hB7fuOObkP0KO9CobTKs+enWU6tO1W4uLByuW/lo+bGXP57zbnji+a0nRk05AEDf4U0bD5ZtO37j&#10;zn7i6j1HYdMLsG20udbuLD21ouLZQrC1TmBeR1u47dCmlaeuf6bRPn64MYjcDtwCK9zyxj/96+Gx&#10;wRKaNf/6ypdyPt1hx5iStVu3te2I6slD7kO0nxX7rSuP8VZHsu7Gq3wdJrii6A5mHF942FuPMlvr&#10;S4f/XLv34rrOU+WjNneSw4vrU7t7w0FS7Ru3xeNQ/GxFxbNjN9kObVq5A67nKSeu3lMBAGA7svfg&#10;6Agp9iWHO5vkdq3de3FLsWHNnn1tpRtKW7a+u2e1gdzYdfsqwvcdb5i/ccHYriOsp0lcshxWPrTb&#10;RJ5C7e4NB9dtXdcHMDXloXscqWpD6QFyups/3BH5DLgFVjhrzUu/fiRim1R9/f2i3oq1+yu+AgDl&#10;20e9mJDXYDuyebzdx3oWwwJFbEdmiorEVPk0V9Q9xiNeu/+oidRoZ+mG0Ktetu3418lvIbM1bCDC&#10;JZranRvLoWy5DQoNAADdbeVg2hAhH284OGaXSVC9a/0BWLv32fs6Ix9E9G2IaTsm21PeCLYzJ8rX&#10;7t098eUMawvVu0o3wthrL9xScdy0aSXpocdxVCN8+ShFou/wplXhzuuon556ZPP6A2v3V9yA8JIa&#10;LVXV7l6wHsK62NH/jDO7IGrBM49bYIWtnxz+fzXDvrCyaPWXy1InFyAc+VZU7yotXQmjr8GYQVl3&#10;WznkbBxtTH2Ht28vX7v34pbi2p2lKzcB2aV2Z+mGtm3HKz613zeu+zMRZVuP7q6omPIV2QAAIDVC&#10;f+w7DAAAhVsqRpRfAACo3R32R/Wu0o0Hy8rKoPzg+tKDxKjZjuyNGtuXmZKndiVR1O7ceBDW7dtS&#10;DLbOSe1wPU0zSrKfan1GOqcRf/aGx+ORxqt8+8hM1804YPnwGKWceN9l2/Ytv9GKToaI2y5qwTOT&#10;W2CF1abCEol/+A+N7IaPU/xsRcVXJieHhcughVsq9u0sJc5m2dajF7dMMOibvCKROO4sR+3uBetb&#10;JveWTu6KSG9kO7K5dBK+8J7NFytC1TgAa/de3AK7SstN+4+aXlu1YOfe46YTsHXv1lMb27oBDADQ&#10;19YGphVj7kmkZb8uRIvY/2ll5fEOPkGgwjjPa92+ioqLW0ZMeewwhghZPIbvH6bORziq1btKSxcM&#10;n2j4qmPNLkYpEssBIuZax7quAGA7dGLM2Ghk162vPxjZPsseHK5k24aZEJEictO4BVZYkVK4OOXm&#10;H3ZyjH0DR16V8WaibkiRsB3ZvB2ej+nZTfCvqRI9Fz/cDcSymMM9AbEdodm5o7DphbPr9uw2QG0b&#10;7DhZ/Wxh8UjkwKeomO3IZqJF3KIJ0MLNFytiiByT04UBIPzWhakNtiObHzqxfNzd+w5vegG27Rnu&#10;0kJnHFaTY+jUYxWJaNU+UpGYiBGPdYysYTtyKubsXHZO2Y6Nu1ZMTj6KZd9vqfMtciPcpvHCttYW&#10;KHswNfR365HN60dE4fBwHwDyPmwoPQBr9+4b3Vi966G2jRV7hltyuIcS/roWbr64f/eCndXhrkft&#10;ge3lENuM2c6cKC8v/9mhxTcQ7zn2iqYSBB3mEY+YKmKOE1fv2UOKFK5YB6912qDYEKnkTJXqXQ9t&#10;L/9UAQMzir7DmzYeBID1L9xKtTTyaZLJNAjNE0wFQ+Hm57e2jI3iGB9RkbgtuPVWmA84ncP6hNUT&#10;+NSHO7uzdMdBAIC1+/eMNq/sUc+xdmfpyuECxF8YFRNqd4Z2SDaVHdiwc+n1RnbVu9YfKFu71EZG&#10;80AG42Vb343t7RrW7LmYvXvBeGH5U7qiWEPmcRk7Aggbxo4MAlJNZeUnztqeMJ08AGv3forlJPsO&#10;QiwP6+DGBQcnnF6L4ZRFsXb012FBf+JRhe1IrNjeMGo/OAhlW1Oj/1G9q3Qj/HTdwRdatr67d+1D&#10;G2E/eV7Rnd8YHSP8icRQJKLiCEfczjBXOkqRqD0ZOVl6XcID8kQ+D9xqK+w89X9Wfv9ImPFd961P&#10;d8AlIRGzdveC0pat70ZO6oyonCNaXmzTkLh627ZTD11nZGc7tI8Eio68JNW71h8o23p0IgtbuHnf&#10;2tIN248smbQuEXVFIQs+CY+YODuGJ3ZXLCbLNEIXazu0aeUp07AJMixeXrZ9x/ZNZeWwdv+Nu7Ex&#10;lpOQDuC64Q23eHYuFtW71h+Asm1LYqxS62yDsuVLN1/8OwCo3jX6jzHKw/ghfYlLlpcBhP8rOtBi&#10;rCIR6jDIn7W7F5wkHkBfWxuULZ/qZOlIQJ7I54NbbYUDDttCoqB1v/ODL+9TP//3k+u/R5Z+maZw&#10;rrGz22Vb3624ONECtej4/IjDHfnZDgh3e2t3bjxYtu349dSGwi1715ZujNIlbuCKYsiR41L7lx3l&#10;4e9z9X/uKC/b+tORypO1swfKy7Y9/5k7ULGWAkZSuKXiJq4yGGkJ6/bFNP2fVpYBElMcip0Y7q3H&#10;3Ngxq2YOb98+fOdrAQCg8Jmtr63afOjo7vumvsBvSoi68G3BZ6QLd5/YsXmf+vlfb10+8bxdSKdb&#10;tXZ/xcXCMfGPES+zrbUFIMdkgLaYBWxHNkcPzMcyOrKLVRXbmROw9aejbu+EWsRYir+ytWzlDqJL&#10;3MgVga2zLRTMdH3Ktr67Z0nqM/vWHtiwY9WCU9uO73kCDu07COv2RXcY5SOxEmHcULzw5Ok7vGlV&#10;29crni0cu7h8bGzJaMqLT3GitjYAE5AeKHIMZHhi49rtG0aaRNnWo1HXGnPkERFZMTpdVril4uK6&#10;0TYWoSaNofYvO8oj1n2QodhfDm9tKS978Plx94wRIzE1JrnoWWR6+QyscKDt6I6Db8M/X88E1+5e&#10;sP7A2v0VF/eMbjNk58COE2dtT0SJAORN21AIEHsmelI5H0ZGdrWxDrBmT3gsbu3J62kRY/b96dZT&#10;q0791y927H/zBq7IduZEOek5RmVEErC8Luz3CLuZaNhScXFL3+FNq4YX4+3fM/pP25HN6w+Ubd1m&#10;2rF9mkt18AAAIABJREFUEmr4zcR26IUd5eu2busDSDSs2bB2x8a9h57ZvSYRCp/ZWrZqx4Hq1VuK&#10;AaBwxbry9eG5eKbKSEB3+b7D6/bEHENcLyAvcuRxnUWGY7X4g+tLD463LLtw88Vo/cDwxO53j2x+&#10;6MBE5nsSK5hJzx1z58kMQURmBDfNCks1KZ/8ftM//nfkdmt7k6179UvX9YLHCVEiMut4UaJbiklg&#10;1sHJuo0Aa8dNjRaauYYx+QcAgPgUFbujdoFwB3YMIwPS7/w4cofrXlFUKoxTJEZ47d6Le2BXaekG&#10;Up+YS1Fs50+NXNjB1458JbQqj0i3a4ohu+3g+kg1fMrxwuFM3NvV7l65o3zt/pDSXbx8LWw4dd62&#10;5gkDUVd3fFC7pbgQyG05sCFUZ4g9oRcdL2wCgLAuKvXQppUPlbbdKr8+LF47RjQO1O4sXVAauUvZ&#10;1qO710Bo1U/IDa89sH2iBX5jb2xU0PFoWx3T3Yrcltys/MKYszZ+fOFCjJ+aVsfNOUNsppAftubf&#10;S0r/veomnNN6eFNJSenIz1RT5U6I+dB3Rytpfeu7pTGvbmwFSv+9KrQlVJnhpLo1u4YLhKjZFfuY&#10;t4AYN7xm12iaYOvhTWNSBlftnDCDcCTWw5tGLsT61q6xxwm7OeP8bHrr5Eix2Dmvb8d81ter85g7&#10;c1PbrciNYrFY0KZNm3bvjunlidw21O5esP5AjOHweLFcUfFSIiIi00N/f79ohUVERESmjf7+fvEb&#10;zCIiIiLTiWiFRURERKYT0QqLiIiITCeiFRYRERGZTkQrLCIiIjKdiFZYREREZDoRrbCIiIjIdCJa&#10;YREREZHpRLTCIiIiItOJaIVFREREphMGAJqamqa7GiIiIiJ3InFxcQwA5ObmTndNRERERO5EBgYG&#10;GACgaXq6ayIiIiJyhyLqwiIiIiLTiWiFRURERKYT0QqLiIiITCef0TeYRWYgGGOXy2W3220228DA&#10;gMPh8Pl8giAwDKNQKHQ6ncFg0Ov1Wq1WKpUihKa7vrc3GONAIODz+WQymUQiEe/npwRjzPP8wMCA&#10;1Wrt6enp7+93OBxer5fneZZlFQqFVqs1Go3Jycnx8fF6vX4m33DRCt9xYIx9Pp/D4ejq6jKbzUND&#10;Q263m+M4nufJh7AQQhRF0TQtkUjUarVer09LS0tOTlYqlSzLzuTWPDPhed7tdnd1dXV0dHi9Xrlc&#10;npmZmZ6erlKpKEocjE4ZjLHX67VarVevXu3v77fb7YFAgOM4QRAEQSC9Hcdxbre7r6/v6tWrOp0u&#10;MTExNzdXp9PJZLLprn4MbhsrLGDgMRYwYAwIAY2ARqJBmBqCIBCLcO3atfr6eovFEggEBEEYr7zb&#10;7R4cHOzp6Wltbc3IyJg7d67BYJDL5RRFibd+MvA8HwgEHA5HTU1Ne3u73++naZrn+WvXrmVlZRUX&#10;F6vVaolEIgYpTRKMMcdxLpersbGxvr7e4XAQsxtdjOd5nucBwOv1Dg4OdnV1Xb16df78+SaTSaFQ&#10;0DQ9oxowvXjx4kceeWS6q3EdMECAx71urssZ7HFxQ35BAFCwSDQGUyIYDFqt1o8//rimpsZms3Ec&#10;F92CoxEEIRAIWK3W7u5ujuMMBgPDMKITNxkcDkddXd3Zs2e7uroQQhkZGXfddRcAkL6tra1NEASt&#10;VjszHbQZCMdxPT09p0+fbmpqcrvdk2m9BEEQPB7PtWvXBgcH4+PjiSdxS6s6eTwez8z1hTEAxmD2&#10;cJdtgWPt7mqLzxUUOAEwAIWApZBOSi1Okj+UqcjVsQkKRjTHE+PxeLq6ui5cuDA4OBgMBqe6O8bY&#10;6XTW1dUNDAwsWrTIYDBIJJJbUc/PATzPe73e1tbW6upql8slCEJaWtr8+fOTkpKkUmlubq7ZbK6s&#10;rOzv76+urr569WpRUVFOTo5cLhed4gnw+/2tra3nzp1zOBwcx93AEYLBYHt7u9PpXLJkSWpqKsuy&#10;N72SN8YM9YX9PLb5+FNdnn2X7H+87Kiw+LpdnM0nBARIV7MKluJ4bPXxlwcCZ7u9nU6OQqCV0iyF&#10;aNE5jkIQBL/f39HRUVFRYbFYgsHg5J2IcMh40Ol0+nw+rVYrl8sRElWhMQiC4Ha7u7u7q6ur6+rq&#10;/H6/RqOZNWvWwoULk5KSFAoFwzBSqVStVqempjIM4/V6nU5nd3e3w+EgQjxN0zPHTZshkIbX0tJy&#10;/vz5gYEBIjXc2HGIU2y323U6nUajAYBpb8Aej2fGWWEMwAm41829WmffUzVUZfEP+PgAjwGApVC6&#10;mv1FWfwjJuV9qfKCOIndJzQOBir7/R/3+mgEOTpWRouGYQxksqKnp+fcuXP9/f033IJD8DzvdDrd&#10;bndycjLLsqLJIAiCQLqoqqqqqqqqnp4eAMjLy1u0aNGsWbNUKhXDjI47aZqWy+WpqakJCQk8z/f3&#10;91sslt7eXp/Pp9frGYYRu7dwiBDx4YcfDgwMTDCNQVEUmVUmd288VwNj7PF4bDZbamqqTCab9gY8&#10;E60wJ+CWoeAvPxl466rL7ud5DACAABgK5erYJ7KVf5+vNiqYNDWbo2WVLHXJFrB4eFcQV1l8Q37h&#10;rnipgkGU2IJH4DhuaGjo3LlzFovl05tggiAIJCQoISFBjJogOJ3OK1euvP/++52dnRjj5OTk+++/&#10;f+7cuVqtNuZcELEUSqUyLS0tJSXF7XY7HA4yEcowjFKplEql03IhMw2MscPhOH36tM1mm6AB0zSt&#10;0+ni4+Pj4uLkcjkATDDmI66Jx+NJTU2ddmFtxunCfh6b3dzLFQMXzD69jCo1yq4MBjBAspL+Qoby&#10;7mT5bINEQiMAwBgGeby/3n7NyRH32RHAb7e6KATfK43TSSmGEk0DYIzdbvfVq1d7e3snORc3ycP6&#10;/f7m5ua0tDQSXHxTDnubwvO8y+X6+OOPOzo6gsGg0WgsKCjIzMzUaDTEqx1vR4QQTdMymSw9PV2j&#10;0XR0dFy5csVms124cMFsNt9zzz0qlUpUir1eb2Njo9lsHk8LZhhGrVbPnTs3OTlZrVbTNB0MBh0O&#10;R2dnZ0NDg8/ni7bdGONgMNjW1padnZ2dnT3tHd4MssIYYMjP76u3v9/lSVIyP1gQVxgvPW/29rr5&#10;5emKbC2rYCk6rEkzFHS7OC83PEIRMPR7+TevOHO0kqfyVHrZnd58AYDjOJvN1tDQcMNa8HjwPO9w&#10;OC5fvqzX62fCsG4a4Tiura2ttbUVY5yXlzd//nyNRjP5dRkIIYZh4uLiVCpVRkZGVVVVc3NzW1tb&#10;UlLS7Nmz73ArjDHu7++vr68fbz6ZoiitVnvvvfeaTKbwe24wGFJSUlQqVUVFhcvlim78ZDxXWVlp&#10;NBpFKzwKxnC+1/f/ml0SGn27SPdIllJCI5M29jwmQiChqbvipVaf4AmOGmJnEO+9NDQrjr0v9Y52&#10;0Agej6e1tdXpdN5cExyiu7u7p6eHGJ1bcfzbgmAwaDabeZ7Pz89ftmwZmUoii18mfxCe5zmO0+l0&#10;DzzwAMa4qampt7c3Nzd32g3E9CIIQmtrq8PhGK8Ay7Jz587Nz8+P8AMoipLJZEVFRUNDQ3V1deNJ&#10;GTabra2tzWAw3OR6T5EZZIXNHu5Yu3soICxNlefoJBYPT1PAUEjBICUbw9WS0ujv89SDPr7FHrR5&#10;eQEDBuAx7nRyp7q8cw3SuDveHbZarTHlYJlMJpfLlUplzFkgIji43e6Yo7nwYj6fr6urKy0tLS4u&#10;7ubX/vaB4ziEkEwmwxhfuHCho6MjMTGxsLBQr9dPHA5FbnV/f39lZaXb7S4uLs7Ly5PJZAihmyXi&#10;39bYbDaLxTLBjJxer8/JyYk5FEMIsSybm5vb1tZmt9tj7h4MBnt7e10ul0qlummVnjozyArXWwMX&#10;+3y8gFvtwZcuDqhYiqFASqM5BumqLGWammHHSr0shR5IV+TpJZ+YfefN3tNd3gEfHxCwn8dnuj1/&#10;l6sSrbDVanU4HBGOMEVRcXFxCxYsMBqNECtSh5jXK1eu1NXV+Xy+CfxonucHBwcHBwfvZCtMln3D&#10;yIQbTdPk7lmt1oKCgrS0NK1WGz2HSdbCDAwMEDnY7XarVCoURuiwdzJWq9Vut09wH9LS0shcXEwQ&#10;QiQRynhWWBAE0oCn2QoPTePJw8AAxzvcdr9gVNDNQ4GmwUDoXwlyT9NA4IcL4+LltCQsHphCoJFQ&#10;mjhJvl7yxVzVvkv2V+vsVh/PC/iakzvT7Z0Xf0eP5gCgr6/P7/dHbEQIyeVyjUYzwawawzChyaWJ&#10;bYHL5RocHLw51b39oWn6rrvukkqlNTU1ZrPZarUmJSUVFhamp6dLJBKy8pusr/X7/VeuXGloaLBa&#10;rRhjo9FYXFyclZV1hwvBEfT29gYCgQkKkOm4CQrQNK1WqycoQKLW0tPTb7CKNwNGN40nH0HA4Odx&#10;lcVHU/BQpvI/GxwkQJgw4OOPtLr6vfz3F+gL46XRwQ80AhVLfXWuRkKj39cOmT28Myh83Ov956KZ&#10;cHHTScz4Sp7nu7u7P/zww7i4uPG0S6/Xa7FYPB7PBINBQiAQGBqaIV359ENRlFKpnDdvXnZ2dl1d&#10;XXNzc3d3t9lszszMLCwsTE5OlkgkXq+3q6urqqqqv78fAPR6/Zw5c/Lz82Uy2UzLbzDtWCyWiZfJ&#10;BQKBib0EEpQ2QQEyg32D9btJzAhFQsDY4uHcQayT0nPiJAyC8NvGY3AHhY97vT8/jx8xKRUsAgAl&#10;SxUnyFKUNDHKCIFaQv9dnipBQb9SO3R1MNjl5Hw8lt7ZmSbGW2sfCAR6e3stFst4O5K8P5ORJgVB&#10;cDqdn6qWny/I2gG1Wl1SUpKWltbS0tLe3t7Z2TkwMJCampqYmNjZ2Wk2m30+n1qtzs3NzcrK0uv1&#10;Pp+vubk5GAyWlpZO9xXMIEi+ngkK9Pb2zpkzZwJRwuVyDQwMTHAEnufH0ys+M2aEFeYxDPgFTsDx&#10;cjpNzTIUQjDGeAgYHAGhvNdbYfHJGAQASQrm+bsNiQp56AJoBPFyZlmaotPJ/WZo0M9jV0BgZXf0&#10;AC+mp0BCo6RSKZk4mmQ3RcbRgUDA7/eHvxhERL6Jdf58QNO0UqnMzMw0Go3p6emVlZWDg4OXL1++&#10;cuUKx3ESiSQ1NbWkpITkve3v7//kk0+sVqtcLi8qKpruus8gSMLrCQr09/f39vaSwOqIlkyCgjs7&#10;O91u9wRHIHkyb051b5QZYYUxhgAnCAAshRQMpWIpV1CI9uECPA7w2BEAAFAwVDAqp12Qxw0DgT83&#10;OlycIAD4BYxJHsw7lZh5/xBC8fHx8+fPT05OnvxKWZISvqGhoaGhIdy4E+t8k+v9eYEIFPn5+enp&#10;6Q0NDbW1tVarNTExsbS0NC8vj2EYs9lcX1/f2Njo9/tJlMV0V3lmcd2lRi6Xq76+3mg0RudxFwSh&#10;p6enubl5Yi9hJjTgGWGFEQIZQ1EAAQFzgpCooAf9vJeb6O6zFLBRakOPm/uPuqE+Dy8IQAHI7vgM&#10;xBRFxZxqJ5/SIJPykzwUCYDVaDQRu5CU8Denurc/JJsP+dyDUqkkG4l5zcvLczgcxAqnpqbyPF9V&#10;VXX58mWn00l6tTu8rcaEZdmJlV+McU9Pz/Hjx8vKykjKOhhxb9va2s6fPz9BrDGBBLTd5HpPkRlh&#10;hWkE8XKapZEzIHg4vOEu7dE2d4XFF4oCjoBCoGQpjZQKn6gTMLTag/W2QIDHFEIKFqnZO908MAwT&#10;c/mmxWK5dOnSBLNzMSHTShEHRAjd4SsLwhEEob6+vq2tLSEhIScnx2g0kjk3iqJYliVrW1iWxRi3&#10;tLRUVlaSdBzTXeuZi1wuJ1+BGa8A0dbkcvnAwIDBYCBNESHk8/mcTqdKpSKaxgRHoChqAln5s2Fm&#10;WGEKGRW0VkJ1u7keF/elfPXCJNnxds/vagZtPoETxthhBKBkqYVJskw1G561Jyjg5qFAj4vjBSxn&#10;qFzdcMaJOxmFQhHtSpD0KLW1tVN1vmK61Qih6Y21nFGQ3IkOh6O/v7+9vT0/P3/u3LkajSYimoqk&#10;yp14UYwIAOh0Oo/HE/MuhVZ+FxcXk0Qc4Tc5Li5u4cKFOTk5ra2ttbW1TqczpjoHABRF6XTTHEw1&#10;I6wwSZm2KFn21lXXqWueJ/PUWRp2dY6qZShwqMXlCOCIkmtyVd8u0utldLiZHfDxlX0+TsAYQCOl&#10;7kme5v5tJqDT6Uj7i9hOXLOpftOT47how8GyLMnTKgIADMOUlpbGxcXV1dX19vZWVVW1tbUVFhbm&#10;5uaG6zYkDeY01vN2ISkpiXyXK/pfUqm0oKBg4cKFZGouWhajadpgMGi12qysrPLy8q6urpjHYVk2&#10;ISHhltR+0swIKwwACODhTOX7XZ4qi7+m378gUaqTUguTZO92eBwBIVRGK6VXmZTfKdIbFXSEp9vu&#10;CF6yDRvsbC17T7I40QFGo7G3tzciEwpFUQaDgXxEDqYSI+Hz+VpaWlpbW8NzAykUCr1ef9NrfpuC&#10;EJJIJCaTKT4+vrOzs7Gx0W63f/LJJ06nc86cOeElo/0yslJGVIfDSUpKunLlisfjidiuUChmzZpV&#10;Wloakbg5AoqiJBJJXFzckiVLiCGOXsSkUqmmfeXnTLHCAJCrk9ydLP9rs/NAgz1dbUhSMiVGmUqC&#10;KC8QTUItoUqM0mdL9GkqRkpHRKXA6S6v1ctTCGQ0WpauSFLOoEubLhISEtRqdcQqZLKs8waSP/h8&#10;Prfb3d7eHtpCRnPT3oinl4g4EyKUSyQSvV6fkZFRW1tLvLCJ5/olEolGo5kzZ07IpxMTvQOAwWDQ&#10;6XSDg4Ohu0dmg7OyshYsWKDVaidzEJZljUZjWVnZyZMne3p6woeGNE3HxcVNuxvBTLyw5LMkQUGv&#10;zFS+3+U53eUtMbq/NkeTp2fT1WyHgxMwRgiWpsl/uNCQE5VlDWPw8sKH3R67X2AQmhUnuT9VrpHc&#10;4TNzAAAJCQkGg4GskQ1tFAShv7+/sbHRaDROKUaCmODw4CGJRJKSkjLxCtE7AZqmSXSqIAjEjJKE&#10;EvHx8ffff7/L5ZLL5RNPEGVkZMybN89kMiGEyB0WI08AgHzEvqurKzSeQwip1eo5c+ZM0gSHiI+P&#10;nzdvntVq9fv9oQYslUrJFzducr2nCEMzM2WCGwHMN0q/Okezp2rotUt2GYOezlfflyqvs/pdAWFx&#10;suw7xfosTYyYEh+Pqyz+Pg9PIdBKqX8u0ufr79xEi+GoVCqTyXTt2rXw5W3kO56XLl2aOAd5BGTe&#10;KXzCmsQdp6en3+ExEgzDGAyGtra2lpYWjUZTUFAgl8tDw2SaponOEDNqVSqVajSaBQsWpKensyzr&#10;8XiuXLly9epVohpNMNa+Q6AoKjc39+rVq2S1NwDQNG0ymW5AyUUIpaSkJCUlXbt2LSTKJycnZ2Zm&#10;3swa3xAz6zFrJNSX8jVdTu69Ds9vqoecASFJyRjldK6O/V5p3Kw4iXzsp5YFDM6A0GIPvH7F6QwI&#10;yUrmy7PVy9IVMTNh3oGwLJuUlGQymS5fvszzfMgF4DjuU84Okfytc+fOVavVd7jXxrJsdnY2yRdx&#10;4cKF3t7evLy8lJQUpVJJ0vdEd3UMw6hUKqPRmJKSUlBQEBcX5/f7Ozs7m5ubr127BgDJycnZ2dmi&#10;FQYAnU43f/78Dz74gMxG0DSdn59/Ax0/QkihUOTk5JBPAtI0rVAoSkpKZsKXYmbWY2YpFC+jNs/X&#10;0wj9tdm5u3IwV8+mq9mn8tUFcRIaIR+PEQAGwBg4AXs5fLLL/XqTs9LiV7Loy7PVG+ZqNRJK/NoR&#10;gaIolUo1Z84cs9k88We7pgQJEsrIyJg4r+AdAlEeysrKLl++3NDQ0NLSYjabQwuUGYYhEVThtlgq&#10;lc6fP5/neZK4bnBwsLKysru72+12S6XS2bNnz5kzZ9on7mcIMpnMZDJ1dHS0tbVxHKdQKG54lMAw&#10;TGpqKukaJRLJrFmzjEbjtC/ZgJlmhQGAolCSgn6uVJ+tZffV25sGgk0Q7PNwTYOBWXqJTkqxFAoI&#10;2Orl622BD655Op1BCqBAz367SP9AulwjoUUTHI5EIjEYDEVFRRcuXIjONXxj0DSdkJBAZqjFTIwE&#10;g8Fw99135+bmVlZW9vb2Njc3d3Z2ks9AJCQkkDefhAaSuTu1Ws3z/MDAQHNzc319vc/nk8lk2dnZ&#10;JSUl8fHxM8E0zBwUCsXdd9/9/9s7+6CmrrSBnwtJyM0XgVxRPgrUqUsqK6CWbSnY2dIZknfrrPOq&#10;u3YN/KNTkwVefWVAu8MS21w77lbGtK5a+s60fafJ7WqnXzp2ZPwDO21SXcdScMdugg4CQqnkBgPo&#10;vXwYsn8809O74aPVWnMl9zcMc3Nykpw8Ofe5z3me554HsrCnp6dDoZBCobgLEd2+fRt2K5bL5RkZ&#10;GatXr465RxhI/NWvnvjNb8yxHsb3EAglEIQikXhELy9YpExVJnJT0wE+fJGd+GyA+2yAb7vGne69&#10;daaf+9fw5EQ4skyv+N0vdFt+mVy8RKlRJCTGfVg5Cogpg801MjIyM1PnTt9NJpOlp6cXFxenp6ff&#10;kWd5YQM12NVqdXp6empqKuzUFQgEvv32W47jVCqVXC7XarUpKSmPPPKIXC6/devWpUuXvvrqq97e&#10;3nA4/NBDD61cuXLFihWpqalyuTzOnTxRwI7Yer1+dHR0ZGRkaGgIylT/+PrfEAu5dOlSe3v75ORk&#10;bm5uSUlJSkqKGOTMcZzotDCQQBCkLCFHJ19BJZVkkGkq2XQkMhFG4QgKR1AiQeiTEgoo5e9/od36&#10;y+SnslRLk+VJiUSCpBFmA+7RgMzKUCh018WY4X0oiiouLs7KyoLCPPd8tA8ucMFTKpUpKSmZmZly&#10;uTwUCkF9+0AgoFarNRrN4sWLEULXr1//4osvurq6eJ5XqVQFBQVwVVOpVGA1x/qriAsQrFqtTk5O&#10;Zlk2GAzirUGhw1xCm56enpqa4nl+eHj43LlzXV1dExMTGRkZJSUlFEWJQQUjhDiOI2pqdxz626ux&#10;HsmPYvx2ZGxqeiIcUSYSWkVCUtzfoHyncBzX09PT3t4eCATuIjqnVCqzs7OLi4spiorncp8/nqGh&#10;IdiF7ubNmyC97Ozsvr6+a9eu8Tyv0WgkF/AdMT09PTw8fP78+e7u7omJCZ1Ot2zZspycnPT09Jk3&#10;gkJu5TfffNPT03PlyhWe59Vq9aOPPrpq1ao72sfq5yYQCDxIWjgSQdPfbe6VgOJ5x8q7JBwOT01N&#10;hUIhCCLBFto/aBcnJCTIZDKKovLz83Nzc1UqlUwmE4kdIXJu3749OTk5MjLS2dnZ29s7OTmZmJgY&#10;DocVCkV2dnZhYaFer1coFFIuxI8E0iVxsRIotSWTyeAGueTkZJicU1NTt27dGh4eHh0dnZycDIfD&#10;CQkJS5YsWblyJeyvJKrZGwgEHqSfnyAQBJtjPZAHFbjdftGiRSqVKjMzs6+vLxAIjI2NTUxMQGUN&#10;2K8HFoCJiYkymQz8cYsXL4aSEGKbwSJHJpPBpl9PPvlkVlZWb28vROGys7NzcnLUarUU27wj4F4Y&#10;jUazdOnStLS0q1evDg4O3rhxg+f5wcHBwcFBYeFUSGvT6XR6vT4rKysnJwe887H+ErPwIGlhiZ8O&#10;zGOdTqfRaHJycoLBIFQrCAaDo6OjoI5lMhlsQJyWlrZkyRKKovR6veSvvGtA4Pn5+cuWLeN5niRJ&#10;hUIhCfOnkJSUlJSUZDAYoPjs8PAwy7KhUAh2m5LL5WA9pKWlpaam6vV6keRCzIWkheOUhISEpKSk&#10;jIyMjIwMqcrOfQBy1OL8PsN7jkaj0Wg0sa2g/NORVpcSEhISsUTSwhISEhKxRNLCEhISErFEdFo4&#10;GBrbe/goP/79fpv8+OTew0eDoe93Bdt7+GjB2tp5/pgTn8Zg6LHG7/c7nU5hSzAYpGlaWOibYRhi&#10;Xrxer9frpWk66s0ZhmEYRthC07TX6+V5fteuXX6/H1qi+iwkZgqT53mapoPBIG7xer3zi1coH5qm&#10;QeDCl0dJ3u/3FxUV4T5+v99kMoG04xmYxjabrb+/n6bp/v5+s9kslK3X67XZbPjHEs5SESI6LYzh&#10;xyd37/9//9WBWZ9tcdRcPHnojHvfw1mL4Rj/tThq7vNQxUYwGLTZbELtgLFYLBEBDofD4/EIW0pL&#10;S0tLSxFCDMOACgD1UVlZWVlZOas2Afx+/wcffCDsIzwNFhLznNKlpaVCYbrdbrfbLWyxWCz4Qlhe&#10;Xg4CZxhGqIvhI2w2G0EQRqOxs7OzrKwMXmI0Gk+fPm00GheweOcBi667uzsSibS0tJAkOTAwQJJk&#10;a2srQgjLpK2traqqCm811d7ertVq8/LyYjn6uRGvFo7C/qq7YG3tU5tfwHo5GBrb8sKrV/uv2+yH&#10;49wKnoexsbEtW7YQBGE2my9fvmw2m4Wmmd1ux2c4ALZYfX19d3c3RVEdHR2zKhSLxSL8FJ7nnU5n&#10;dXX1c889B5vK45MkRt/7/tHY2EgQRFFRUWdnJ6hOTNSlC1Tn+vXrQZ74HfLz82FhgVtIknQ6nQ0N&#10;DT6fj+M4h8PBsizLslarlWVZj8fjcDjiRLxCwIbweDy4BTLf8bMtLS0cx5nNZjyxQS+3tbXZ7fZ5&#10;bIjYIi4tvPfw0acr//TeKc/jG+u8X3598xb/u//Z9/jGuvdOeRBCZ9z7SlYaoeely33/Xf3y1f7r&#10;v/+vMjCBd2/buOax/PUVT8b0G8QGMJ2MRmNdXV1RUZHP5+vp6aEoiqKo/fv3L1++nGXZ3NxchFBu&#10;bi7WkjNtYZ/PBwWVSZJsamoyGAywao5SKDP9FefPn8/MzNy2bVttbS1FUQvPTKNpmqIou92uUqk8&#10;Hs/o6KjRaFSpVHa7HSHEsmxFRQVCSKfT+Xy+uWxhlmUzMzP37dsH8gQ1wTBMUVERwzAul4tlWfyJ&#10;JEnu3r3b6XRGrWl8Pt/x48fr6+vvswRiTjAYBBuirKwMq1T4CSiKwhq2ubkZT3IQuN/vHxsb4zia&#10;nP8LAAAGbUlEQVQO/yix/iozqKndERET7I1R+tDf2Ruj1XuOrPnDbl93P8dPQAs+oA/93fvl19Df&#10;++XXK56tWfFsjfv4GdyCj+MKn8934MABlmVNJpPJZALryeFwcByHDyKCWWi1WhsaGj7++GOTyYQQ&#10;Kiws9Pl88HKEkMPhiAjUNFYo8Cnzj8Tj8VitVjzvFwYgQzBIQVbYSsUHEYGlZjKZDhw48MYbb1it&#10;VmjBFzyO46xWKzwEwxba8bHP5/vBJG4YQ4yEEUuEEuM4DlYM+Fm8YoDjhoYGq9U6z6Ux5gwNDYn0&#10;rg2VMqn5ha0v/u3duTq0ne202Q8jhMAWRggxJz4tWFur12mq1j2tIuM3N95gMDAM09jYOFcHi8US&#10;5U9Yt26d8GFra6vX621ra4OHZWVl+KnKykqEkMPhgIc0TYMxGEVhYeGxY8cW5HpZpVI5nc49e/bM&#10;1QFcw1GNLS0twod9fX3nzp2rqqpCCK1atcrlctE03dTUhDvk5eV1dHTc04EvTEiSTE9Ph2O/3//m&#10;m2/u2LFD2EGr1b700kvNzc3l5eUQ8BAh4vJIzA83PjEYuAHH5SWFF08e+sf7BwYDNwrW1n7R/i/L&#10;b3998eShz979S/6y7NiOU4SwLAul54QBt1mZ6W3weDxgmmFbGLwW+NmoazvHcbA8jx84jhsYGECC&#10;VfNcgK/mwoULEHOz2WwIIafTOTY2NjPcN0/Ghdg8m/cZ7JFgGCYtLY1lWb/fv3379q1btyqVSnDH&#10;EQRBURT8LvX19S6XS7RCe2C0sP1V99OVf0pflGLQf1/xl1QqDr/4x3+8f4A58ek6Gy3MZpMAIDpn&#10;NBoLCwvBOK2oqJjHVyC0yBBCTU1NFEVt3769oqKisrLSbDZTFLVz586oTxF5JtDPSmNjI0VRmZmZ&#10;BoMBzfC8RwHho5MnTzY0NHg8njVr1nz44YckSb7yyiuzRvBnXTuL0bP58yP0C2OPhMViyc3NdTgc&#10;mzZtstvtIMMovzD6LtrZ2dkJUxRiJOJBpFrYffyM+/gZYYvjfysvnjz0R8uzNS++Pj45hRDyXx14&#10;avMLBWtrH99YZ/ntr4+3NAkVdNxC07QwiKzVat96661IJPLYY4/t2rVrfHz89OnTKpVqLiPLbDYL&#10;w0EMw2zatOngwYNgC7/22mvPPPNMVFoVQojjuIsXLzqdzgUWlJuJy+VyuVzClpdffjkSiVRXV9ts&#10;tuHhYWyIzUpRUdHbb7+9fPlycPti7xCoGBx3wiuSqBQLAPxC8YbBYGhtbY38Z44EcP369WPHjpWW&#10;lnq93ubm5llfPs+lLuaITgu/znzy3imPikyqXPf0zGfZG6MaNSlLTEQI5T2c+dm7f4Gs4b/+3/sF&#10;a2trXnxdeLtHXAG5YnV1deXl5UJPLoZlWa1We/PmzQ0bNvh8voaGBogpgbUFQTm3293a2mowGHp6&#10;ehBCDMN8/vnnZ8+exXM3Ly/v7NmzLpcLFHFTUxP42o4cObJ+/XqdToe+m+7Z2dlRdzQ86Bw5csRu&#10;t6vVavDnRsGyrE6n4ziuoKDg2rVrECByu91gtUE4zuFwdHR0JCcnV1dXw6uwgwjyiHHcCa9IJFt4&#10;HuDSRdP0E088AeklPT09P2jndnd334/B3Qniis7tPXz04YeWQLQN61NSqfhzzXNwfOGfl7UqJUII&#10;QnNRfH7h0uMb6xBCu7dtvE8jFgc8z+/cubOqqgqiQFj3GQwGfD63tbVlZWW5XC6sRPbs2QM1YwiC&#10;MJlMDMPAmpphGLC2PB4PjuPhA5IkhbEm6OzxeCiKunLlCm7nOA4hJIYy4/cEmqaXLl0KYTds70M+&#10;HxxfuHBBq9WeOHECe37eeecdv9+/YcMGgiAgXAkXs+effx6/7Q9G4SBBcGa7pIgZhtm/fz9IFZzC&#10;Bw8e7O7uXr169UcffURRFHTDCSoAz/PgKRYXYstUE4Kz0PAf5K4JM9VmfVV8ZqoJmXmWmkymTz75&#10;BEwtWNMJA2s4QQ0htHnzZmHK2qzg1AhsrIG5J+wjqnyge8vMRXFhYeGpU6dghSEMZgJC4UC72+2e&#10;GdgU5mDBw7ls4QUs23nAYp8pOpC5yWTq6uoSZqpBgqYw809sOZRDQ0MPUsUjCQkJiQVGIBAQnV9Y&#10;QkJCIn4gCELSwhISEhKxRIYQGhwcnJqaCofDUJEXgxAS/peQkJCQuCMIghD+x0CBXblcrlQq/w1v&#10;xXcMoIkbGAAAAABJRU5ErkJgglBLAwQKAAAAAAAAACEAJaDspFLlAABS5QAAFAAAAGRycy9tZWRp&#10;YS9pbWFnZTMucG5niVBORw0KGgoAAAANSUhEUgAAAdcAAANDCAIAAABwjsLqAAAACXBIWXMAABJ0&#10;AAASdAHeZh94AAAAEXRFWHRTb2Z0d2FyZQBTbmlwYXN0ZV0Xzt0AACAASURBVHic7N15lJxXeSf+&#10;53nuu1VVV7d6k9TyKtmWQRgvkskCTswSxRmPE4eBMBASJ79fDGYCAwcIAc6YEDI+B3IIySEDnACe&#10;k/kBCfwIDBPCOAFDsPMzDGAkbINlsNFiY0tyt3qt7d3ufX5/3Orq6r16Ub9V1c/n6I9W1/Z2d9X3&#10;ve9dnos3vfJN45d/EIQQQmy579zl0p4ByvowhBBim9Jak6sw68MQQohtSmtNz07prA9DCCG2KWMM&#10;nZ0yWR+GEEJsXzRVlRQWQohsMDOlmrM+DCGE2L6cTszgz7/VB4BX/VXU/J2eAN77+eTB42a5+yz2&#10;gsvofa9yh3vr45NjM/zezyfDvfjOW917f6jv+mJyvn4AIYQAAABmdrI+hvV45Clz+Pnq5uvUPT/Q&#10;APCCy6gngB0FPLiPbArb73z78ZU6W+447Pzejc5Dp8zN768n9d1v8BqJvCYfu90bKuLKiS/Wyv6B&#10;XAUAcHKUl/z13vkK99brVeO/9jxq3wM3X6feeaub91d6uBDWZbvwXb/pXnvp5kzbfeiU+cD/So4/&#10;21ITt1NTeGyGAeCioXpiHtxHBR+TFBoZar9j77akm69Tv/0i554fzGvw3v43sb1pUw7yxQfUjQfo&#10;xudRMagfVSnk+x819x3T9x+TvvhV2Ai2fyCbpx+73fvDu+PF92xO3gb7kEefNn94d7zyw0Wn+Pxb&#10;/b07EeafUz92u/eCywgAqhH8+T8mtlnWuOeDx439o998nXrrv3e+8F398XvTJZ/8Xb/pfvVh/bqP&#10;b8475JW/oN71m26Lz7a2FH71i9SvH1Ij/XjkhPnk1/XjZ+be94f20ete5hzaR0dOmM99S993bG72&#10;20g/vu0W59A+OjPJ/3REf+5bczcVg/pNAHDfMf3Jr+tSOJebr3uZ8+LnkX25v/xKemZy7qajJ8yt&#10;1/M1l9RPXNdcQs9OMwBcfXH9O8O9WIn46AkD85tUjb/KLYdUJeKvPrTsLL2cC/e827ex/o/fr4d1&#10;cw+G/auPzXDjOw++P7DPf2gfve0WZ//I3Hn16Emzf4SKAd5ySN1ySB05YT75jfTICcniZb3sKvX0&#10;ONtf+z0/0Af3UfPVT8Oe/qWvXQ7uIwD4yhFtH37LIXXpML7gMloQ1qJT2A7GF7w7tF/bc+qdr3Cf&#10;dyG99/PJPT/QH7vde9OvOWMzfNO1qieAP7w7Hu7FN/2aY98zv/9i5/7HzHIRDADXXkqv+3j8F7/r&#10;3XhgQ83h+4+ZP/p0/IXv6Hfe6rb+qDWk8NtvqT/viw+oFx9Qr/3r2AbxoX30N6/z7E2H9tGhffSO&#10;T4MN4pF+/Ls3e7YxWBzBt99CF/TTh75Sb37+zevdRlS95kXO/hF6wyfrZ48P/q774gOq8XKH9tFL&#10;3zd3RfngcXNqjIeK9U/gUBHPlfj0JL9wP9lP2tUXUzmEB4+bOw47v/0i5/+5P/34valtE935Cveu&#10;LyZDRTw1xit8Jl9ylbKP+tjt3uHnq6MnjM2CHz/Dtgfj82/1f//Fzqv+Krr5/VFzj8Trf8V53csc&#10;ADh60nz2AX16khunq2KAh/bRa25Qh/bRoX3eJ76efvIby74txLnSvPPujc8le/WzYAzA/qEzO0px&#10;/t18neovwBe+Wz8Bf+NH+pU/r26+Tu3px2en2Z6YH37SXLFbDffinv76R/sFl1GcwkVDeMdhJ0q5&#10;lWGeDUbwks/w7buCv/3mSp90Zl7/q77+V+oJ/rZbFkb5n/yW07hP43rcevWL1Eg/wmzsNt90aB/Z&#10;5N0/Qo0IthY8CQCcnuRdfXjzdcr+hR5+0hw9YVwFB/eR7RR+5CkDAC+7Sj36dP0ceM8P9KNPm6sv&#10;rt/h9ORKvTYPnao/yranbNvq4/emb/tU/TzxyFOmJwB7NbTgwMohvO8LyR2fiO87ps9M8sG9ZP+V&#10;Qr7vmL7jE/EbPhmfmeIzU504Mrp1GmdZALhoCAsBLu61Hyri3p344PuDB98f3PNuv/Hn+OpDuhLx&#10;77/YAYCbr1PPu5BWPumKDvKzc/UOyYefNLv68I7DDgBccwlNVuCeH+jTk2yve4Z70XOgVIN/d616&#10;4MeZ/eldBf/XS1Zq7G6oX/jgvvpHYkGYAkAxwJF+PDPJS14w7ln+pv178L5jYPsoVnb0hDn8fGXD&#10;MdFgOx8SDcO9eHAfuQqOnjA2bffupAffHzQeODbDV+4hWP5i1louo5uHg5bsd/7KEX3/o6YU8kg/&#10;vv5lzi2H1IJbP/GN9MgJ89oPx83dL2KBR54yt16v7IXLCy6jW69X7uwvsnmcrfG17Sx636tc20Z+&#10;8Lh57+eT973KtX/6Rk+U6ES2S+FlVynbMLrlkCoECAD2v793o3P7S51GZ/FdX0xslwUA/OP39Q3P&#10;odOTvEJfxBZwVxxp2lAKP3GmHiLlEHqChbeeWbGlCQBLZlCpBgDQ3OO8HPuHsUnauCY9NcZXX0yP&#10;PGUSPReRS34Cf+N61dzUatHn3+rv6kPbD3XnK9wX7l/6bFEKubmX5uhJc3qS9/Tj/hG65ZC68Xn0&#10;jk8n0im8Mnv9eOv16tbrVaLhnh/oG59LKwy3PnjcfORf0nfe6t50rWr0RP39t1L78fv8W/173u0v&#10;HsQTneKDX547p/74tKmEDAD2M/iWv40fPG7ufIV7/58GdoCucW6+47Bz/T76xNdTO8aTaLDdjFn+&#10;JEtZfwrf92j9Df2VI/rVL5qX9o05AJ99QB/cOy+qnjjDNoDue9S87mXznrAc1nuTHz/NZ6Z4ZMcq&#10;KXmuxFfsRgC4/7H6y52e5OddSC/cP3f5WQ5hybT9xo/0b7/IueOw0/qfxHZ9/P230gUDREs6csI8&#10;cYbvO6Y/+8DckGMxQNspLBHciru+mDT68uxVp70UbUVzTxQA/I/75gL6fByqON8ePD43o/SOw84r&#10;f145BC/cT99+3Ni/6V1fTK6+mA7uo+aP5w3PoX9+SN9ySJVDuPn94R2HnX93rTp6wmzx2+ATX18p&#10;ZNbWL9xo/ALA576lP/uttPEazVOvjp407/uH+ofnvmO6uVv6iTP8p7M3PX7GvO8LSTms31QO4X3/&#10;kNgWdCnkP/pU0txt+pdfWeLHePhJUwiwEMzNSLP9EjsK+PCT9eP5xo/0hYN45yvq44p3vsK1X3/8&#10;3vTRp83tL3UaNwHA3W/wVpimNjbDiQY7MePm69Th58+75+I+4t/+68j+9m85qF73MueWg8r+ru74&#10;hFwar9nLrlK212+F+9ixu7EZtj1RolvZLuDv/XSVJL3zFa7v4MfvTYeKaEeJfnaOPQfWtyZg3V7w&#10;7nDVQfg1tIV/+6+jQ/uoGOBPzpjmDodSyH/06Xj/CBVzUKot7E/4xNfTfzqibdfBgjag7ULdvwcB&#10;4PHT3NxH8fgZ8xt/vvTLNdj5ajAbvjDbTbGrDxuNpo/fmw73or2whdm5pfamP7w7tpPYGv28Dx43&#10;9/xALxfEDx43//h9/Xs3Og++P6hGcOSEec4F2PhB7IzUxb0ff3Gb27gaOHrSSAS36I7DTo+PdjrN&#10;x273dvXhn/9j/Q/XmCMBAG847PzNvakdEL/1emWnJz543Hz7cXPzdapxrWOH6Y7KJUjnu+Ow87wL&#10;6e+/ldqJUo1pUXe+wt3Vh40/8c3XqRfup4/8SwoA50ps57DaYaQV+rXuP2Y2PlNtrQ9hZrz8l96w&#10;40V/tZEXFivYP0Iff73XE0A5hDs+EbfS5S1g/izvBesymlO4eQH6ggVyzeOozVP6RSdqrM5Y0Le7&#10;5PftUO23HzcLpvmv8Db45B3eVx/WX/jO5rxDXvkL6qZrVIurNv757WV84S1/GF/1oU15bbGk/SP0&#10;F7e5f/SpRCJYiPaU4Qrmf3572dm9Qz21Ka8slmF7V7I+CiHEso4/y5u1fHmtmJl2FGTfOSGEyAyt&#10;PKNYCCHEeUVlWcElhBDZocmKDBkJIURmaHxGUlgIITIju38KIUSWZPdPIYTIEjlqS1dVCyGEaCYp&#10;LIQQWXK0kR4JIcRGDefKg7lqrx8W3MSjRCkA7q5sQdQaYuNWEncmCsZr+bFaz6Y8sZOk3fWbEkJs&#10;oR4vuqR3YnehrJPwZ6O1H03EYazjxESxTrtr4N8h8D3luRR4amTAu2p3npR/ttLz5MxAOfY39Myb&#10;dYhCiG0lcNLnDIzu6Zl+8mz12z+tnJ3s8qqtqYE01JVQAyRnxsOjT8zs7vf27Sn88oVTp8t9P57Y&#10;GabrjFMn8KSOhBBibfb2TezvHx2drP3zozNT5dW3N+5KZyfjs5Pxo6dmrrsivPHCmccnd56cHljH&#10;8zietIaFEGtx7c7TA974vz002fXt31ZMV/R9D42PDAa/eED3+eFDo3vW+gzUZR3oQojz6udGnvL1&#10;6D9/d0wiuNmZ8fCe7z4bmLGfG1lzqWBKZP8BIURrfm7kqcr02Ne+fy6Mu2vobTOEsfnqg2OV6TUH&#10;MRmZqSaEaMG1O09DNP6dx6azPpC29p3Hpjkcv3bn6dYfQomsYBZCrGZv30Qvjf/bI5PGSCt4JcaY&#10;/++Hk31qfG/fRIsPcTxH1s4JIVYSOOn+/tFvfH8yStougl/z0j2f/dc1NDyXdM1lvb9700W/eNVw&#10;seAFvqe1mZiuPnm2/Lf/++S9R8bX+mxRYr732PQvX+ueqfS2Mn3NuWTYGVvXcQshtonnDIyeHa+M&#10;l7pwOO6ay3rvuv15V+4dbP6mUjQ80DM80HP9gd1jE+WPfOHxtQb92clwdKLynIHRVqZM0J5+2fJI&#10;CLGsHi/anZ/8wRMzWR/I5jt8aPBzf3ZDcwSXKuG5ycq5yUrjO8MDPe97/cE7b7tirU/+0PHy7vxk&#10;j7f6zr9OLCuYhRDLu6R34uSZaqnWbbOp3vjyS9/yH6+yX4dR/PlvnLz7K0+dnYia7/DaX9071F8A&#10;gNtuvvJ5l/a95s++3/rzT5WTJ5+tXdI78ei5kZXvSd99QjZpF0Isa3ehfOpMLeuj2GSHDw2+6ZUH&#10;7Nc/OTV+9e997a5PPdEcwQDw0S+deuF/+uan7vmJ/e+hA7vX2iI+8Ux1d6G86t0IUUbnRMf48G34&#10;mTfKO3brDOfKaOLR6W7rEX7f7VcrRQBw/5Gnf/1d/2eFe971qSfe+4mj9uvX3nTF7oE1FO4ZnY7R&#10;xMO5VYKYSN7SokMc2gsXD8F4Kevj2E4Gc9VnxqpZH8Ume81L99h+hp+dnXrdBx9a9f6f/dfT//Rv&#10;JwFAKfqvf/DcNb3W6XPVwdwqv0CHpJiPyMiHb8ND+1a/25ET8JZPMQAM9YLnwA9/Nu/W21+Cr70B&#10;3PljzF85Ch/4Mrf4/ABwagx+56MyQLKEXj988tl0489z+NDgh958KPC9xnfCKH77Xx9ZxzywjfvP&#10;v3Wl/eJt/+2RBTe95qV7+nu98eno/ocnmjso3v6xRw///AWB791w7R6A1YO7YaKUXrwjXPk+stWG&#10;yIzN1mYfvg0Hi8sG4nWXYF8efv9G+P0b6+/asRm47xhUI/jrr/JXHwYAOLQX7nw5Lvf8N10Db78Z&#10;//VR+MCXJXNbUnCTatTSHOHdA/4n33Fwz3DBdWl0ovrnn3mskbC7B/wFEQwAge996M2HfvWt9zfC&#10;7vChwXf+znN3DuSTxJweq7zug0cXdNRulkZD+OHjcxM/Dh8a/MB/uq7YE9j/am0+8oVjH/3SqcYd&#10;7v3uM7/+y3ttP0brqpEpuKvUnHPW+JxCbI4l27DWA3+6sGlg27ZXXQRHTsA9D/Obb8IvPQh3f5Pt&#10;86zpFa3//cdzzyBW4FFSCVtqC3/yjw9eeWl9ytfFI96H3nzo6t/7mv3vO159+YIItgLfe8erL3/7&#10;xx61/20kdeDDlT3BJ//44Mo9thv0zaPPNv/3fbdf3YhgAFCK3vTKA1+8/0zjTPCpr/7s139571pf&#10;pVrTHkkKi3bV3Ia1FreFbevVftFfgPuOrfO1PnwbXjwEf/N1vu2XEAC+9gi89gZ48QGUjoiVKQXl&#10;akvlgy+/uL/5v4HvHT40aJvDe4Zyyz2qcdPhQ4MLkvryi/qXesSmOf50pfm/toHcTCl6ybWDjfUa&#10;zQ3n1pVqsVptSYbjKNiEXh8h1ujub/Ld34R3/Qa+5+X175waq4+8feaNeOlw/ZtfOQq/+n4GgA/f&#10;hnEKPzjFQ71reyGb46Mz8PK/5JuuAQA4V4K7v8kf/hf4zBvxa+/GD90z70wg1idJUjU/Rken6vFd&#10;ri2bMY2bGneee8L0/CbTuem57o7XvHTpFW4vPbRzg8ujWykd7DgKJYVFVj7wZf7Al1u6Z6OT1yZp&#10;iz7zRrxgAP7ugaU7H37no/zh2/A9L8frLpGe4qVpDXlfTVdXX7Lx3R+N3njowsZ/z01WGo3Hj/zP&#10;Ezdct0ctmgmgjfnI/zxhv374+My5yUpzg/S7Pxrd6NGvaKhvbs7ZsSeXnkz25LOVJb/fukLO1av9&#10;8hyXYJUBPCHOjxW6hpslGv7uARgqwi0H575px+gSDd/76dKPsk3gx56Z17/x1Yfhqw/PS9u3fIpv&#10;fwm+6hfgXAmlm3ix2Lj5nNtKCr/ugw/deVvlkl2Fnpxz+lztg5+b+8M8fHzmI/9w7E2/daA5iLUx&#10;H/mHY82X+f/hv3z7Ha++fM9QrlxLn3y2ctenntjcn2WBgb65lvvDx2fCKF7cef1P35rrO17TTOGG&#10;wKPYuCvfx3GkjITIzuKu4RXYVvNN18CC0bmrLlrizjZwb38JfvM9uELQ24i3nR5isUri5vxWM2KF&#10;3Pzol0597uvP/OdX7N27pwcATp4u/7cvnhwvzeuFODsRNUbqtsCv/fxI8xSIj/+vxxsLmq0jx842&#10;nyRuv+XidbxKIXAqyWopfOUe9Z11PLcQm+SlB+a6hpdkJ0g0/nvRAOZ9ePEBuPubLT3/CkFvA31N&#10;R7vdzETBQI86sRlPNV5K/vR/PL4Zz7RRpUpYLASXX9S/e8BvTIH46JdOPf5U6VUvvWjfBT0nnik/&#10;9NOp5owGgJt/8cIlnms1A0VnJgpWvo+TJNt0/1TRJv71GL/zs2u4//MvgqkK7OyFD9+Gi2cEi801&#10;Xss/bzj3/ce7qqDa0R+fu/HQhXYhXPPauXuPjC+3iqSx3K653ForLtqZf2Q8v/J9nFxu2UkkQpxX&#10;Q0Xoy8N7Xr5KWxials/ddA089wL410fBft36ZGGxPmO1HrUzGCx63VRc+D3//bFvXrdHEd146MLX&#10;vHR01VkQuwf8P/mDa+3X77174XK7FQz1eaC8sVrPyndzZP8SkZWRHTA2A3d9id96M46X4C2f4s+8&#10;EXf2wofu4XMz9SVwd32Jj5yce8jv3oCjM/UOiqsuwn9/Hdx3DPJ+S1Eu1udspeeyC3LjP+6eFD47&#10;EX3kH47ZXuA/+YNrB/q8BZ0PzeyaOrtk7sixs2tacn35BfmzlVUiGABW341DiPPh9pfg1ZfAVx8G&#10;G7Ij/fDN9+BUBf77ffz2mzHvL1HboZHR9r+ffoDffBPu6V92BbO1ckbLHuSrenJm4IY9E489We6m&#10;EsMf/dKpG54/dOjAbqXoLf/xql/7uZHFC6Z3D/h/9n8/55euu8BGcKkSrqm+cDGnLtmVe+D0wKr3&#10;lBQW2XjxAXhmAj7wZT60Fwo+AMAffabe7P1//w8DwLt+AxtLmcdm4PizYCO4Mc7WmAWx5ByJBhmd&#10;26By7J+t9l9zefjADyezPpbN9Jo/+/5n/+T6Qwd2A8CVewf/7WOHS+XwyI/rG8Dtu6B48ciOxp3P&#10;TVb+w3/59pqe/9rLe89W+8vx6vPb8M1vfvO383++pmcXQmwrgZPeeOFP733w7GS57dZ4bXD3zze+&#10;/NI7fnP/kmUuLG3MAz843UoBzGb9Rffw9bvuf/ryVXf/vOdtJWkLCyFWEabO45M7X3hV/LUHR9ut&#10;D2eDK4w/+qVTK3QKr4/n0A1XDTw+ubOVDZgBQGr5CCFWd3J6oMxDv3TNIElJ8hUR0S9f3T9jBk9O&#10;r94jXH/IeT0gIUTXeGh0jwoGf+45ayyntM38wnP7MBh8aHTp8kBLkhQWQrTqe2cuLu7Y+SsHB31X&#10;omMh36VfOThY6Bv+3pm1rXWWX6UQYg2+d+bixN110wuG+/JSg2bOjh73phcMJ+6utUYwyEw1IcRa&#10;PTS6Z29f8CvXq6eerTx6qtTilkjdqhCo513ac9HOwvGZ3a33BTeTFBZCrNnJ6YEzld7nDIzeesP0&#10;k2erTz5bfXYiSrdTGjsEuwb8S3blL9mdP13ue+BMqzMilniqzT0yIcQ2EabOQ6N7fjo1eEnvxM9f&#10;VfZV+uxE7dxMWqokpZouVdMo6apUDjzqyTnFnCoW3J197nB/EGnnbKXn354eaGVpxgokhYUQ61eO&#10;/UfPjTx6DoZz5cFcddeucJ+beJQo1dpuPx0EUWuIjVtJ3JkoOHUmv2qZnhZJCgshNsFYrWezUmm7&#10;kTkSQgiRJUlhIYTIkqSwEEJkSVJYCCGyJCkshBBZkhQWQogsSQoLIUSWJIWFECJLksJCCJElBwCG&#10;HvrNrA9DCCG2p09LW1gIIbIkKSyEEFmSFBZCiCxJCgshRJYkhYUQIkuSwkIIkSVJYSGEyJKksBBC&#10;ZElSWAghsiQpLIQQWZIUFkKILEkKCyFEliSFhRAiS5LCQgiRJUlhIYTIkqSwEEJkSVJYiK1WSXA8&#10;VFkfhWgXksJCZGAw0FkfgmgXksJCCJElSWEhtpqSj51oIm8HIbZaoDjrQxBtRFJYCCGyJCkshBBZ&#10;khQWQogsSQoLIUSWJIWFECJLksJCCJElSWEhhMiSpLAQQmRJUlgIIbIkKSyEEFmSFBZCiCxJCgsh&#10;RJYkhYUQIkuSwkIIkSVJYSGEyJKksBBCZElSWAghsiQpLIQQWZIUFkKILEkKCyFEliSFhRAiS5LC&#10;QgiRJUlhIYTIkqSwEEJkSVJYCCGyJCkshBBZkhQWQogsUZqmWR+DEEJsX/TII49kfQxCCLF90dVX&#10;X531MQghxPZFjuNkfQxCCLF90alTp7I+BiGE2L6oVCplfQxCCLF90fOf//ysj0EIIbYvOnXqdNbH&#10;IIQQ2xdNTExlfQxCCLF9ydo5IYTIkqSwEEJkSVJYCCGyJCkshBBZkhQWQogsSQoLIUSWaGBgR9bH&#10;IIQQ2xf19eWyPgYhhNi+6OTJk1kfgxBCbF908ODBrI9BCCG2LxmdE0KILEkKCyFEliSFhRAiS5LC&#10;QgiRJUlhIYTIkqSwEEJkSVJYCCGyJCkshBBZkhQWQogsSQoLIUSWJIWFECJLksJCCJElSWEhhMiS&#10;pLAQQmRJUlgIIbIkKSyEEFmSFBZCiCxJCgshRJYkhYUQIkuSwkIIkSVJYSGEyJKksOgYscGsD0GI&#10;zScpLDpGrLM+AiHOA0lh0TE0S1tYdCFJYdEZJiOSDBZdSVJYdIDYYGKQkLM+ECE2n6Sw6ABTEQFA&#10;jyspLLqQpLBod+UEEcBXbCSERTeSFBbtrpaSIu7zDM52DNumsRDdwcn6AIRYSSVFBsgpBgAEGKup&#10;vGN2+Cbr4xJi00ibQrS1akIAkHPmOiNkqoToMtIWFh2mptEuonOJ8450FYuOJ21h0daGc/MWzHmK&#10;U4ORxkhLk1h0CUlh0Un6PDMU1HNZGsKiO0iPhGh3npqXtoSwM6dDjaM1BQBF1+QkjkUnk7awaCOj&#10;NaUZZmIaD6kxO9hXS4RsoHhnTisEkJ4J0eGkLSzaSN4x46Ha4ZlAwVRMCqHPM7mlUtgaDKTMmuh4&#10;ksKijTgEvmLbBTEwG76xRm/5IBai00kKizbiKw4WBa5EsOhu0i8s2oj08YptSFJYCCGyJCkshBBZ&#10;omNnwqyPQQghti86MBJkfQxCCLF9SY+E6ACVBMdDlfVRCHFeyEw10XbKCVZTAoBAca9nSjHVNAKA&#10;XbJccE1BliyLLiJtYdF2GlOGHWIAsBXde1yzwzMIUEnkTSu6irSFRdtxZmPWVk3r8+Z21vAURxpj&#10;gx5Jc1h0CWlWiDbVHL4LvllOZHmH6B6SwqIdDfiacNnWrmHU0hQW3UJSuHuEXbT9xExC7jLvzbxj&#10;DIPh7vlhxTYnKdw97KBW3PlZXEtRG5yOV3pztkmnRCXB6Vi6qMWGSAp3m+6oQMYAkcbRmor0ws6H&#10;HpcBIDEZp7A2MFpTlZQijdANv3KRGZkj0W1CjYuLQ3aWnMO+0tMxJQanY0IEF3mHv8RgXVbGQ2p0&#10;ifiKsS3a5aLzTEUEksLdJ+r8FAYAQuj3TSVBAGAANT/mco6ppVlexhmYGzqUBBbrMxNTbBCkR6LL&#10;2Ev4rI9iQ+xKZc1wLlQMUHAZABbs75nv/NOM2OamY2oMp0tbuBvYnlNtsM8zKw9qtaHpmJoP224l&#10;pxAaO953QdNeiGbTMTW3liSFu4FCmIjqe2XuzOlygnYIqyP0eWa0pvp94xIvOcHDWXRaUQRu20xM&#10;6F1qdYkQS4oN2r7gZpLCXWKHZ2g2wToogq1A8WRE1NT+FaL7JAYWRzBICneoStNs2UpKhDDgd3B+&#10;BYpDjX3eGn6E/naaMiHEqiK97BR4SeGOVGhq7RbcDs5fy1PsKV5usdySJiPKKoibLzSos4dCxRbR&#10;DCsM2EgKi7aglq8asdhURH52Q3axRp59cekUFquKNU6tOGYuKQwAEBsE7oBVZ5oXzpztDulaoqyc&#10;oCLOZ1foveNmoYgMTUSUrrbOU1J4rstcIQ8Gbd20iTXmunGbiZrGYssjigUny7VqMxLBYrNt9xSe&#10;iMgnHg50yhBrTM0S86LaRymhUgI7cx3fEdyskq5tsV8lRQQIHN76ywLm7OtXiO7TxpFznjHAaE0V&#10;HC64jAguQcHldo5gALBtwG6qYMkABWdt43IIUEkpk81AzewCGUshy5YfYmUDvtmZ04QrDeRu37Zw&#10;NcEdnmn/vuBmA77usq2ImWGt3QsFlyvp+Tma1ZSkO0Ksi50Iv1zV2e2YwoahnFAnjm4rhJ05PR6q&#10;QHVJp0QHzfTSBmLpjhAbsFybb9ud20sJEnb2BCOXTA9n5AAAIABJREFUWIbpt16tizqCRFvZXh/m&#10;SoK5juqCWFKvZwhgtNZVXRNrMhTowUBXtna7jeqiWpptPqNGdIrt1SNR6LQCC8spekZv4+aw7cfY&#10;yr/lWHd1x4u2sn0/yZ1uh2dq6ba+Rt6yokWJmVssJ8SmoxNTWR+CWK9SIifRrWCWimBH5qiJTUJT&#10;J45mfQxCtLUlz3ZSe15sFjp48GBWr60Z5EJvI4ruNh0d0maL1rAxw3iolmwLC7FZHAjPZvXaXVmY&#10;RmyNrUnGBYNydlTQV6b1qhdCrMqBYDfAdLYHwQwpw5qWsYrtjAjw/C9bWbBSPFDc0dPMM4EAjcWR&#10;LFe+y6CjRzfULxzrtdSFXQYiJAYTeYev0ba9mEAAT3GsMdaoz89HO9a4oHxahhWNOwUCICIiEpEi&#10;pZRDqEgDaEOASimiDlosuXUcgB0AyfoePBNTqHEo0BuvNJh3ONJ4LiTZeax1nVUEY9PZytlF12x6&#10;tc8lN6eRFF4SNmEGYACtTRiZOGWtgW2tEDCI6DqUD8hzANgYI03jhvWv2mAAhbwzt2ktWF+xYZPh&#10;Tjaiswz4OjoPq4rDRa1gYRESUtNvhhkMQ2pYp0Yb1hpSU0/euSU1CAhABNpwFOsoQVeh75HvguMY&#10;oyWLYSMpjOdhKZpt1ExE1LyjsBBLcmjzJ+0mBmdiyjkmTOc99fC2v0RDRCKlKzWOYtZm/vDogsxF&#10;JIWeg66DrgOKwBiOU1OLOEntP1NGyvlUzBvWDGyfHAC2Zy633QrmnMM5hycj8oi7ZsGx6BTTMdl6&#10;p2FGxTPbEyIqUulUiaPYfgMAgNBONUXXRcdBR6EiUAREgHYsjg0zaA0A4CkV9IBmjhNTjTjVphYC&#10;AhXztk1tSlVgoJwHrgMAzMaY7XJN3HYpbPX7ZjIi0tAFxXdEp6gkaIclFkyDI6zHzvZUj+DpCkcx&#10;IFLOR9epd00ggkN2FgRbwGyWOoMxaK0RkQJPBZ6pRqZSM9UIEDlKONW2QW1qESiinEc5n0gZsy0u&#10;QZwg6yNYTr9vxkOV65ZCuqLNjYc0EBgAmI4pMfNm/njE2zaE6xE8WeI4AUDVV0DfM0YzAAIyM68l&#10;KJlZs0ZAKgRIqGeqplKzrwNIAFwf3CvXOE5Vf/E8/VDtxhkIpmagkPVhLG0w0LHGrGcCrPvV531y&#10;oyhyXZdmBze0NlEUIYLneUotUa9Lax3HMcCydxCbazAwscbYwPkY8etQc63gOAFE1VtA39W63tTl&#10;9X40GFjrVOV8BchJgq6LnlNfEpMaUwttD/L2WVnr7D5wcObxn2R9GMvKMIKNNrUwXHcKO47r+x4A&#10;JHHys6efHjt37qILL9yzZ8TeWqmUf/jDHyml9u+/YmBgAJiTVGudKqVc1wWAUqn84x//GBH379/f&#10;379jicNjCDVmuCF8N2GAc7Vl32rbc7EGIdFcXzCq3gIGXiOCN07rVOVcynvMYIxmYwCAHMLAg1pk&#10;p7gh4LqzvoO0ab9wO5iemfnhD3+47hHbwcHB5191FQPHSXL27Nlarfb0008PDPQHQQB2SmUYKqW0&#10;NgBgmE+deurMmWeGhoYOHDhgJ1SGYYiIWi9xxacZJiLlEue3wXv0fKskGJmlFx8RQu92LdaBRPUI&#10;RtsR4W5iBFuL39vMTEQACMC6XFO9he0wa0JSeFnMnKbput8BWmtAAIZ8PnfZZZc99thj5XL5xImT&#10;V165f4keBgatTZIkaZoirnIpphlmYmIGnxgAUgNtvnV027JbyVUWbaIBAJ7inOJtu1IDESFJOU4B&#10;QPXkbF/wFrwuM4PjqJ6croRciw0R9eS6PoglhZfV09Ozf//+5j9/GIZPPfUUAOzYsWPnzp32O08/&#10;/bQxplgsjoyMNO6JiLlczj4WEYeHhp4dGBgbG5uamqpWq8XihoYdCEFzfYH+uVAxw3BOxjDXYyJa&#10;OmWHAr3Np6szM7oOuopjY6JU5QEReUu6CIxOqRCoxtgds+rNp2k3zxyUFF6W5zkXXLCn+TszMyWb&#10;wr29vRdeeIH9zunTp40xuVzefqeh+VNMii699NJisbhz5858PrfBA8PZjbUBIFBadqVcq1BjpHHx&#10;KFzBMTJFvcEwUyHQccpxnD47Ca4i36NCsOn9Eguw7TIOPAWgS9UkTFjVKPBM9zaHJYWXx8DMcZz4&#10;vofYXBwKEOvFonD2W4gw+zVXq6HnuUrNFdsxxhSLPb3FHkBc0NFhjNFa42xo21tbnxQxWlOEEGvu&#10;80yoUUqPr4wZUl64QJlQilUugdko1zU5j6MEmCHRJqmxg+BsxYwdbbTK+ZRqqEZciTCfg/Oc/hmS&#10;FF5WLYx+8pOfVKvV5z73uUvOUlhSmuonnniiWq3u3r17795L2Zixc+OnT58uFouXXXYZAM/MlI4d&#10;O9bT0wMAzPz000+Pjo5efvkV9uGlUunIkaN79+5tMYjtQi/7daDY1qDp25Zj+q2YiNSCGmw7PBMZ&#10;lAhejJkNGlUsQMGAMboScpRAlJK3RX3ExmjqyZlqBIYh1UjYrb3DMqyzLESs1WqNnt/WHsTlUnly&#10;crJarUZRBADMMDY2Nj4+/swzz5w5cwYApqenq9UqzS490lqfO3dupjRjH++6bhhFo6OjLb7igpl8&#10;fZ45T5Ueu8CCMpjDOb0zp81WFYzvRMYYbVKDzA6R7wEwxyluvIJia5gZENFVAMypRuzasOraH2zj&#10;fM/t6+tj5unp6XK50spDtDbPnD6ttVZKDe8cBgBSdOGFFzqumyTJk08+WalUZ2ZmHMexbWEEGBgY&#10;AICx0TH7DJ7njewemZ6ertVq6ztsqUi3nAXFKsdDBQAesVw6rKy+MhkAAEFv9e8KfRcAtjL9t56k&#10;8LKQaOfOnYgYx/HExEQrD6nVavaePT3F3tmJEMViz95LLyUiY8zY2Lnp6ekgCOysYQDI5XJDQ0NT&#10;U5O1sAIARDQ8PKS1Pnv27Pquv7r2rbox0/G8GmkDvs4pkxjY5nMhWkREbAwAo7ulyzjZGFQKAEwY&#10;beXrbjFJ4ZX09hZ7ikVmHhsbs7POVrgzM09OTiVJopTas2fELoEDACIaGdl9+eWXX3PNtUHgR1FU&#10;LBbtrYjo+/7u3buTJJmanLTf6ekp+L5fKpXXV1OqTS6vS0kbxZvhheuSHYKCy7LJVisQEQA5TgAA&#10;POd8z5FoZthg4AEgMED3NoflbbgS13V3Dg8jYrVaHR0dXfnOSZLaBmyhUNi1a+f853EuvPCCfN6P&#10;49j3/V27djWmEhNRb2/vrl27CoV6NQ/Hcffs2bN7926itf11Yo0gvZxLWbxxhmgdEZlSleMEkFQ+&#10;R1vdP8tot+cIoy1/6S3SnT/VZkHEgYF+x3HSVD/77LNLLia2GGB8YqJUKgHi4ODgghkOxnC1Wo3j&#10;ZGRk5Jprrunv77ez0BFRKfI994orrigWd8y+KFxwwZ5du3a2fuZnBub6SF2bbEbntMdhaAO1FBPT&#10;HkfTgYgIUmNqEQCqngAQDG9p1zAzUD4AANYGurQtLDPVVpHP5Qs9PVOTk9PT04ODg8vdTaf67Jkz&#10;zBwEwc7h4QW3xnHyox89ioiXXHLJrl07AdjOoCAipRxAVETNmYtNM5Fb0YZvzk3fC26tIo2lhHg7&#10;FIM5bxAAkfTUNDBT4FMhp7d8DRuzIc8BQNYamO0Svi0+hvNNUngVylG7d+2anppSStnoXFKaJnaL&#10;2aGhoULPwkqhYRjaOQ9KEQAwQ7lcBgCllOe5Gz9Iw1BLUdZ9AUAlQQNQW6o0hFVwTJD1GaJTkHJM&#10;ucZaAyAVAqPTDE5qzEiIDnFqQBtUksLbDyIODw8j4o4dO+I4Pnny5JJ38/3gyiv3T01N9/YWFzRj&#10;mblcLmutfd8vFHoAQGtTqVQAwPO8xiDeRhBCweXRmgKAHtc0VtBtkwkAtiv8XLjK8D0hFJzN37C5&#10;WxERaGMqIQA6/UVwyCzfI3f+2G2dwVGQalOLqadt96VYP0nh1Xmes2dkNyCmabLcfRDB89ydw4OL&#10;p1HoVJ87dw4AcrmczdxqtWoXbuzYsWMTh31zjqmlVE6onADMX1bX3VKDALBjtWm/2+S3sSkQEZH0&#10;1AwAo+eC52QSwRazIdfVYWJqIRU3WoalDUkKL4d1ahYMRCRJvVNMa5OkGoAbpZ6M4SRZmNGOUkiU&#10;pOn09DQAFAoFpUhr/cwzz6Rp6rru8KIe5I0oumw4szUIscZyigNZrBmReN10RMqUa5ymQKT6eozR&#10;GXawG2NU3odSFRgg0d3XKSEpvDStzU+PHy+VSk3f4zStNwdGR0dLpRkATNPUTpyYmpp86KGHmxu2&#10;SqlLL72kv7+/VqvZAj3FYhERJyYmz549CwC9vb353Caf2LOK4HOhMrz5+9KLTBARMJhqCACqmAcC&#10;boN18eg5HCemFqq+QpcVupQUXprtzLVt2MXiOLabwjUkSbKgLew4ThwnADBTKtn/9vX1xlF86tQp&#10;Y4zneRdccIFqlGdHIAIkIqJOPM83Km2KToeIyKgnpoEZPRcDz7RBMTM2BgsBJ6lJUu6uCAZJ4eXY&#10;2Q65DbRVSZEt9B7Wakop3/cLhUKSpJ7n2RG/oaHBxmI8Irz00ktGRna5rme/w8w4axN+HiFaxMw6&#10;tZNznf6ibo/yUIaNch12XY5jKEeqL7/C5P2OIym8NCK6+KILDcO6lwQjIiECwmWX7RsZ2W2YEcnz&#10;3P379585c2b37t3z4xU9z22etdbTU7jiiivsFxv5QYRoHQIQUjpTAgDqyTFw+1yZMTC6imOEJO2y&#10;SeCSwstCok2pXOK6bl9fHwDYQM/lgr17L121gev7fmPDZiG2BpIy1Qi0BiLK+eurZHKeMDMqAgTu&#10;ukX6soI5A7Y8StZHIcQ8CECIHMYAQPkAENqnIQwAwICBD2x3TDHdVFOie36S5UQaQ9mZTYjVIBEn&#10;mlMNSlG+vRrCAMDAgICBC8CmFuIaa121s+75SZbjK5bd2IRYFSLpaq1eRLgtyzUwG5ULAMDUYmDu&#10;mrZV96fwdlBup2K+ohMhIiSawwQAVSG3NTvLrZUxBlyFSgGwqYbU8ia5bU5SuLNFGqdj6pE6PmJj&#10;iJQJo3oxX0e1YUPYYgAq5ADQ1GJkxK4YX5EU7mDnQuXKtmliw+ykdI7qDWHe2grCa8JsMOeBItCG&#10;kwS7omCVpHAHGwp0V7wJRcYQ0YQxawOE4Cpus3G5ZswMwOS7AKxLVWkLCyG6hTZ2PjsitmlnxCxj&#10;DOV8AOTUcJxS5y8ulRReXVttZCnEpmNmyvuABIY51W2+aJ6ZAQEVATAY7oIpax3/A2yBost2+8hY&#10;5h2LboVoN9nkJF3rtrMZQARHAQAb067jiGvQ9r/u9mBHwKRyo+gyiKiUo0iZKLF73dvNNbI+rtU0&#10;WuvM66700j6kjsQayFCYaH8pk28rpjIbNivMOVPKgTg1SchRzIkGYECkQidsKYSzQWy4A84Zq5EU&#10;FqJ7IGKgSM9UTZyoQkC+hwq5nsdzMx+UcpA5nalwLa63JREp8FVvgQHac8nGfIiEDMBaKyJe8WTT&#10;/iSFhegeiMiJNrUIgPVMBbCKjgIiCjwV1EtXmyQxlYqJEjAGADHwKfBQEThKG90xcYYIAByn6VRZ&#10;9eaBwGiT4bZMGyEpvDRtQEmfueg0iKirVQAGIlTEqeEkBQAdJTBdwcBFxzGVGjCDo9BxVW8BFLFt&#10;K7fBnhotYmMo73OqOUo4jNIkVT058lwg4FlZH+MaSAovlBiYjlWgTI+MxYmOgoCQmnotiN4C+S4b&#10;BjamEplaBAAcxgwxAKDrQG+OiAxwB4Vvg2GDiGpHDyRpOlECrfV0BQjRUZTzVeAxAACz6YwpFJLC&#10;C9khOKnMIDoOKTKVCIDRcdB3tU7tji/Um6NiDhLNaWpSAy4p3zPMHZFQy2FmrVNyyN3Vr8s1DmPW&#10;huNEx4meRnQVei56jvJc283dzq1jSeGFFIJCLiVUcMxGJkUwQ3tPfhddBQERGjXa/XrqNF2bo4Pk&#10;+aA1AOg2rhSxJsYYQKaeHPbkmNnMVE2cAhtOUk5SqAAAUt6nnjwQG90We+gtJim8hH7fxBpTg94G&#10;ChNrBgcBAZAUzm5bgIArTx4SYn2Q0EQJpxqQ0PfMopxl5m7aMbPBMINOERAQqDdPiKANp5qj2NRi&#10;ADDV0ESJyvlUCJhNu1WvB0nh5dj8TQ04ax+jswtAPYcQEQyDNrY8CgICIjnEyG34VhAdDQF1NQRg&#10;Cnwg4PnNPsOQGlTEqkuvzxgYGDRrsCXiPEV+gYp5DmNTjThNdbmGUaKKeeUqY9qrJSQpvBKFcC5U&#10;/b5u/b1LREQKDOtqqGsRGIb5f2/K+aqvICksNpE933OSAiAVc4vfXRORMgzDuS5sCy82O0fCAAAF&#10;rhP4Jox0qcpJkk7MoO+qYh6Uap92saTw0hJTrxrR45rWI7i+kfhkiaO46XuAikARJ+lsIrfReVh0&#10;AULiMAJm9D1EbN6lmBkmIjIMQ8F2LINijGFkynmO5+pKjWsxR3EaJ+h75LnKdwxkP61NUnhp07Ea&#10;CtbZcLDr8QFRFXLoOeA6NnzT0SkAQN9lBpQkFpsIUVcjAKBgXo8wM4yFCgACxdt2/b3tEEdE1VuA&#10;nJ/OVCHVHEY6jAARe/PgZrxzkqxMWCg1YBsO63isrSxCgQ8AlPOxEBiFxmhA4CS1wWuqIVcjUnL+&#10;E5uDiDiMQWsARN9tvsqeiOof8N5tvyGLndnGDjkDRWegl/IBKAUMECZO1h9GSeGFeGNVe5gN+g4A&#10;cJwizE0VstvJAADHia6GYLg7tgkQmUMkUw0BYEEhnnOh0owIMOBvi+7gVhhjtNHsIBXzzkARADhK&#10;WJtsSypLCi9UTjb4O0F0HLCVTxNdX+1ujOrJU963/0VXIWGHrnkXbWV2XE4DERWC5u4IG76I65nn&#10;092MMVqnQGTbRSaMs01huS6eZyZe2xuWiBDtQxgYwDAY1tNlsCNyDgEbsFMakcn3TDUCAFSKDav6&#10;dRB3bhUSkTkiMjM1u14O5o/LEULBMQVZBbocZirkTLnKSUroZ3ggksLrh4gIaGaqnKSsTdOMNAal&#10;VF8BEBqfCmaDioAQDJtKzVRCQEClqBBQ4OkOXMsv2oJmU4sAkHL+4r2TJYJXwMDku6aMtrbcup+H&#10;iBARABfMSUXCNG3pcy0pPE/eMVOxmo6ple3lEQlSY6sINv8V0VFqR5EJTNNSJWYGRc5Ar6mGphrV&#10;p5mnqalFzmzJQSHWRJHiWqNwhKeNnMvXgJmREABYG0g1Eq51yhoiEinQhuOYtYHZxSCIBISoCLyW&#10;Zl9ICs/jEBiGSONoTQWKVx5ZRgROUwBGz7XzIuwWAOg6MD+CLa01EVExT/mAw5gNm2oNbITjmt8B&#10;YptDACTSYWwbwtDuWye3HwYgAkVgjGHDvIbmMCISEWg2pZqphQtawdy412BPK9VkJIUX6vMMIShs&#10;ZX4lmjgBAHQUBq4dGEFEw4aXKRtijAEwiEiFAJPUVGucpBwl5LumgwpsizaASJykdgR4wQQ10QoG&#10;xnoDCAiQiVr5Hdbbv8aYmaoJY2C2lZQoN9ezbKIYtAFXtVjQS1J4IX8tFXw4SgEAXadRo6eVJGVm&#10;Y7RyHHRdThI9VcbAVT15W2+742pUi0wgoZ6p2ksxULRqmWBFjVBovLvq/92248OGDTgEaWrChHpW&#10;2XCvnr+pNpWqCeP6TiWeSzkfXcUAQATAYBiTlDU7Pa0uGJcU3oB6jQhEV601N5nZoHEGirpcM5WQ&#10;wzgNE8p5lAtQEdQXTXdnESyxcYgImjlOAFAVcmzM7HQdnp+xaIxhNkopMKxLVdBmrrwUETiKcj7Z&#10;YsTbEAJ5rg5jUwupmFv2XohECpl1qVof1AFEpaiYJ981bLRtRBtNiBBr1gYQwFHQWgVRSeF1QkRo&#10;RCQpXvvASH2Fe0+OfFeXQwY2tcjUIkC0e4WhoyBwlHJ0B+zGKLYUkeJqCMy2ljkwgzYmCu1cSTbG&#10;1ndHpVTOY3LAsN2TAgAaI8msNWit48QZ6F3H2FQXMMYo1wFAYIBEk7OwU6Ix/mZmqiZqav/mA/Qc&#10;Bk4Xnr0QYM3VCSSF1wkRbYMCaP2L4Br7Baj+Hq5FhmZLoyYaIOUIIFQw2Ctjd2Ixk6QAANqYMEbP&#10;SSdLMP/Kyb5jdKXmDPSaWgRag1IqH9g28ux6+nrVR2dHj9Z6O/ZLEIIi0NpEMblB/cM8WxkctGka&#10;f0N0HcoHGHjMZqW2ka0Ug9jir1NSeJ0Q0X4M0HVgY/0GdsiOfFfZDn5bkjhJdaUGWutSVfUWtukF&#10;o1gOs8oHaZSw1nqqbHPE7ivRfC9Ti8CYdHwaGGzfRWMYGQAIiYj0VJmjxNRiynnbcYgYEV2HteZU&#10;Q6KJyFYw4Dg1UdgYf0PHUcU8eA6zWe3D2Jgi0eohSAqvm52kzQDAuHDCNgBEGtc00GfYgK7PskAH&#10;wfEUsC7VuBZDzl98rSS2M220cpQztMOUq6ZmS/kA9eQo59kJqwAMBpTv6pmqvRV9D3Pz1gcZMMp3&#10;jedwnOiZCiWJ6i2Ytqm6u0UQbZuVoziNkvm38dz4m+8ysGmhMcT2U6xU6zEsK8zXrV6+HRXhUpPa&#10;fMXTa1wPXX9eu3Ws0ZgPKOcDsC7XcMnXENuYNtqAod6CM9SHnouuqwqBATZsjNHGGAMGXMcZ6EXX&#10;QddRfQWefxHNzIaN019UxQIAmFqUnJtGQKKMKz1uMXQdQAQiUAgIoBAdha5CpdSOHtVfBN/RRq9w&#10;ckJApRxHOQgIhgF4TcU7pC1cZ8t5rOdybPkpgY0FeC0uxmvGAFqnqhCYWsRxYso1KgQyTCea2XEF&#10;pZTq6wGAxVsaGqOJSO0oAgDDEpsuG2MYmPK+46h0qgxa6/EZKuaUv116J4zRlPMd353tSOB6rzAg&#10;IDBwNTa+WuXDS0qZashhzKmx8yJQreFMJm1hAAClFDESo1JO603Oeo2I1iZmlxNMzNqbswqpJweA&#10;Joxh9lQhRDOttWateenGmjFGszbL3AoADKx1Cp5y+ou2h1RPV7gWb5MWsT2TGWCD9h8YZAOcsqkm&#10;phzzqhGMiJBqDmNbQ9yO4Kme3OKyHsuRFK4X5dGTpXR8msOYlNNS2DHMLptZ5Y41jYlBhaDWvsbU&#10;GKN6cugq0NqUqtvkgyE23arvPK01O+gM9KLnAbOeKUOcqm3zfuNFxkNyifNOa59ZBjYGAFVvwRno&#10;pWJO65V6MBaQFAZC0pWQtQZmPV0xMxU7doyISimlHKUc1UBK2bqks0XUVohhzVBJsBQTM+SceUui&#10;UwMAUEtXiXC7yo4KOQA0tZijhEj+ZOK8sBXQnf4edB2wM+G207VXJcHq7OdxPKRe16xhKAYBNAMA&#10;OkprvdY5f9u9X9j+nk0tBAD0PI4TU4tMGDuDfQjIYVKfqsLM2oBZ8JtlwJXawgohMYgIw4v2T7J9&#10;97kWzrTGGOW76LscxaYaOkEvG96O8zrF+WebgZQLdFLmNN1OITyvCuhgsMZZIo0OdEW89sGbbZ/C&#10;RJBq0IxKOTt6OE3TyTKwSSdmYG513KI3o52SbeeV2d2rlrHDN8sU9lkDY7TqLaTjKcepqYYUeDJM&#10;J86TeiFsQEi0bFPbIjs7rR4La7ftUxjJhCEAo+cwArjKGerVM1WOEgBGpYAIfbfeUzw7cmr7kuvp&#10;7DlmxUxUG25QMDMooHxgylU9U3U8V1bTiXVD+x5e5u3DdpsYuzSU7QKw7nynxRq9tczoXw4hmTQG&#10;YFQOwnrOW9s6hREQtDHVCAAp8O3UHEJ0dvSYKAEA8l1mXnKsk2efoJWJ3BtntKFCwGFsC8Orntyi&#10;BexCrAQREYmaGmvc/BUzsOHUwOx2tcAASYKO6r7ur8TgdEybtikqIqcaANB1eF2XDuclhaciileb&#10;ldXnmTUtLRsP1YCvx0K1jscuC+uL8VEReI6tDWiY2WjyHADQq0yZ3Lr3JwMzsyrm0skSRwnnPGkO&#10;i1bU69EAQJyaNEpTDam271s2s9t0LfE+YgDQ1Uj1FbouhMElHlo0VLM+iAiJ5tnl463PTmu2+Sls&#10;GBziVVN4OqadOQ2NGV9NzoVz82OGA20viTTDWKgKjqmk1HjsBhEpk8QAjL7bfBDMrLntOl6N0bb+&#10;E2vNscbAkRQWq1KkdKVmyiEAzKss3PwBtV/bXjbC+sbhqSHf3cIj3QqGYXMXoRKRnqlAqtH3wFHr&#10;uzLe5BRODUxGSzRTez2zeHtju8DXQXabbpmaf7eJiAYDU5rdnb6SbuY8LQTgJAVA9hyzrpPYVsPZ&#10;j4vvdsYBiy1HSM2bILJhU5ktieu55Lts7IAH1nuIG2Mejc4K+wUzKFp5zKOzRBoRYFP6gq16leck&#10;BUDVm1/H7AhrM1N4MqLm5WEuzc2Q9YltH0JxtVl4DnHa9CSacaymHJr3i+v3NyGACIm14SQFQuW6&#10;Bjoh1Oyvwe5a2D2fDrFplHJAG9DMbIAZDJtE2wh2BnrBVfX6J1zvTZsfSDzvC4RV9+/oLLzGnXRW&#10;hUgcJ2AMug4SLd5qskXO1GYcTS3FSkoLZtPmHW7+mVsspBAoLs/vzWCA5nAfCvSmXFMgkZ6uADO6&#10;DhAut1Nc+0CARgnN5TrzxHamlOIw1jOVppIIsxBBkS0Tlc3BtYFgUyMYABBR1yIAQNetn9zWxdkB&#10;MLqB49AMYYqb2FGQdzjvnPdmXmPpNwBSIeiMUn6I9WUjtv5pxkcj2gsCIKCuxcCzHQ4w18mAjkLC&#10;dTfWxGJ2tx2OUwCkwNtIhmy0R2I87MiV5kRkapHdORE9d2tmm20c16sZyyJmsRAScZJynAAiFfPo&#10;KFD194mdwao3Yf2QmENEphzWd1911UZ6b87LTLVAcaB4QWdu+7DrLuoN4ZzfKTMN7ORkAGh8uoRo&#10;QLBbMgMFPnqONtpuGgDrWkcgVoaACMhRAgCqsIbyaUvazBR2iTdl3Ox8Q0KuxZymgIi+2xndEWA/&#10;THM9EkI0EBEkmlMNhFQIFnT+SgRvOkTkVHM7qxjqAAAgAElEQVSqQSlw1QZTeEOtqubJZ4SbM3Vh&#10;CyCQqdYAgHI+bOXSi42qbyYoVYbFAoikqyEAk++Bok65vOtcSKgrIQDXV3tv7Be+oRTu0D81a82G&#10;AZHyC1sN7QwR6rs+K9Wxv3ux+RQpjhOOErt8q5tm+FrV1QrAbj02XO/SzAcb/4Vvux5GIjvDgNFR&#10;QES4gY3st1p9jgRKieFtiYgUKZp/JaRIAYMp1QCACgE4qvsawq2WWt8qhIjp7D7W85fdrs82quZj&#10;66MjImsNDJwaPV1G16FC0Cn7zNfbwszd90kTK1PKgVTrSk3lfOXNfWw5jHW5BloDrr+OgVgTJGXi&#10;GgBj4G3KzJMNpXCfZ0ZrbTpTrd7CxXopKTAGEgMIoFR9k1RmjmJINXguqg6pjGMMADBzp7TexaZQ&#10;SkGSphMlAE7tDoSeQ4HHSWpqtqaiomIeiDplzuViqQHD6Ko2em/bDFkwbkREkGpTCQFQ5QIg0hue&#10;hb3RtnCjQMSmlYnbDHN1pFLNWutqhVM9t+SBub7xtdasTX3X1U5QLyYNTKQQCdjuAsLr2jtadAal&#10;FGhOJ0vNb1SOEx0nAACAlAtUb97uYpnhcW4EM6SMHrVLBCMgKdU0w6++GR0CElI6PQPAoBR4zqb8&#10;zjeawi6xrXnWDrOnlHKA2UQxG5NW49n5kvY3iUAIhusNYZhdDUy2FdwGR78inCu1AhwmaVJCRwEi&#10;KiIiIARFgAiNAgGzZWLnviEyNdsysCfNhVvWL0cpBbG2EYyeq3rzQAqS1Mwu0FA9OXDUaiVY2x3i&#10;5i8vXh9EJCRg4GqoazEAg+MgETqKPAcI9UyV0xSUcob61l2+Z4GNprBCGA50tv0SRISAWqd6fIbT&#10;eu0Su6ITEFEpdBQFPrgOIrA2HKcmisFuJUCIrtP+vWk2SdF1OEo41ZCmHDVubJTCAnQddBQoRZ5T&#10;H8QjQMTZKkDMxkgobz1EVKT0TJW1UcUcEqFCm8YrzNJpbgWj4zj9RW00mxQdJM/HnsCupezcJnBb&#10;QUBShIwmjHSpBo2/S9ro+bUfNAYAyvsAYDbpzLc5o3MZn8e00TNVNgxa21Yj5QPyXCAERAZGRcYY&#10;YA0GAAEDRwUuIAKDMZwyYie0Iwwb1VcAbcAwM3OqQRvWhtO03tnCwHHCcQKAsyO4iIhACESoCF1H&#10;2fGETvh5uwkicpLaRfPpeAyIdoUxeZ7KeQCNM+Tc30UpBYluRLDqLxpTb0Ez88b7IkVD/TLFMFcj&#10;XY1syXZQRIGPrgLDdoEGJykwQOApz8XA25STXylB2KwU3tx6cWuCiGiYkxSVwkIOFbFD5KjZNzQz&#10;MzS/ZZs6URGxnGI1gYFgE3aHO9+MMYiIhPZYyXfmdaTYUDaGE83GgOF6X5Y2oAGgvjU3J4Eq5iWI&#10;txhifZK/PR3WP9IJ6DCBmQq6ivIBKqUcBfj/s/fuYXJVZb7/911r7123vuRGpwkRMknAGxhNDqDB&#10;iWdmGAPkRAhCcIDgiB6FwwNyZ3CenwyMMw0BIZHxEc5xzswQVAxKYBjAqOOZE00QMZFE54iQxKiQ&#10;dDr37q7b3nut9/fHqqqu7q6qrmt3Vff+kOehu2pX1X5X73r3u94rMWszwcGE48i2rRntemq3Q2sc&#10;gohIcjKt4ymjf8myKGSLaBgCSZ+0gG2zFCQJ8JUWTELWpeCWGa4SmARaWEqpBuMAWLMQwiRRq/LW&#10;iJmVJgaOpWW9JqA0FBOJK+hRICLYgkiKsIPsaFJzOJiNE4bTrk6k2Feys40Ft0zpdouT6QWe9gCS&#10;HTHTZx2sdSKtE2kA7PnqxKAJXRCRiIZhSf/4gAkByeltwV2zcZAQejCp4ykAIJLtMRF2GKy1YoWU&#10;J1LKfJ04JKnTARj1moDuMxlnR8vnC2vNIhLSaQ9aq4GE9jzZESv/5R2OjjFSPtVrIOtEkWncnfdd&#10;JWRn2BAhbMmIw8m0Gkyy66njA7I9Ji1Zr+spoARCCDPtgixJIdtXvtnTiLaIaI/CU9r12PPZ9aE1&#10;A2ogbl5Iji2ntZcfyptMpBX5GlGLx6Nc3xRDOZbsbANB8dA9r8PRqaRkICZ1zK7z3+FYOlN+NQm0&#10;sJK2Zc+a5vfHOeVyykPEJ6uCUnpJiNmT8Co3HkQMZUloGQlZlvSPD7Ln+8cHrBkdUsrAw9hQss23&#10;XAAiGkbWsTvkFpMkoiFQmADWWifSOpWGZpIyE46beioYQEhySAJAwqew5MalYDEzhWwkUyaE6vve&#10;iAMImBFWdfdY5v9VW14LA1DKJyLZEVNKseezYrJbpApjfFHKF5awZnaqY/3sK//wCTktJkOOVhmv&#10;MZFJdgvyj+sGCWLPZ0+BiJwC0wJzo2bNEDgRC4u2CJSGELlw3FQmJPlISk4LabsxnXKZWUgBEPvK&#10;ZASPcPlNC9VfBQPIzdLEpOkjwcwgkGMDYK2CrmPF0FozsTWz06yVOh7nRFoIIYSQUgoQ+SyFDBaw&#10;XhCJYXG54lrVhFOVVkr5mlhpPwjHweTCRpTXuJVgwOQRmdTVURe+XVcd6WpyFaUVpdTQJ00GW9jA&#10;rEkKAOz6iAVKpChGEctp7XogrpOuGkiQ68loWCVS7PnQLGJh0RYOPBV1gVnLWNhPe9CalRZE5SSZ&#10;BibwCBrX0IfBEDIzTszzyW5gX1BP43i6gFKfJLYwjH9HSoDY82vvcjS5YWbNSnTEZHsUAKc9/1g/&#10;m0oWBLMZ6glrJtsixwKzjqdINGnflSkNMQkBsHa9hpbRJovM55xUWhi2BMzQ5sApMQam7QBFQ9aM&#10;DpICQkBKACCIcGiiz27ywGDNWkTDAOlkGn5wZTYdzCxCNkCc9hr3x2FGvhcin8mjhQFTwisB1mkv&#10;uNbLQSkftpQzOqyZnWbyCBiqPw5PSRlYbfVBa02OZa5MFU+JwByuEAZOuA3UVMycCSkpjYY1FMoP&#10;x42gibSwZriKzD9d1Y6YOWPHse8Hg4rLRClfQ0NkxqECzK6nBhKUyZgIqAMMlu1RgNj1oLQIFrYS&#10;Gr5YnJuoy9C6EZc9o6ghjOaJzg24Iq2HlG8uPbCykjbWFHYwkIBmcODeLBeTviqnt6uBOBic9jgI&#10;zdUVrbW0LLIk+76OJ0VHDEELnkrosBuaLsIQRFKw0qw0LFF3zXEkVWoD1CxauN3R7TW/CZs6MUHs&#10;K2gN03MzoAy0VkII2RmDZv/oAJRmX5EYmTsZUD0EEQ2pfl8nXRENkwhS2isgZ556muqeOJx5O0tC&#10;KWhNJOv7l/E0Sm/uJ9W2nZmJiKQw2+rAKVERWmulFITIxIvTHoKNcz0g0/naU2ogCaApWnG3LI1L&#10;HCZLAuAGhE9dPcYbTjo9RSDLAqBT6cCtWQXMmmwLgE6mg/WrHSGEkJYeTPpH+8GaLMvqbEMlFfYB&#10;I+hvQKSOWZu7I7v19xTFi8flDM3ikagXzJocC0liVwXuiCpgZhFxdCIFpQNvRC0QYLrWqmMnzKgq&#10;CjnWtDbNrAO3ew2MaVpWARGxzvTMr+O7M+NIeuyUmEmlhTODPm0jFLPrC8fSQduwimCQJTMFnZ4S&#10;tggaYFYBEUlp6URKDSTADJA1owN2y48mmrwQ+woAOXa9cjIGPUopUU6616TySAgh1UDCP3wi01DM&#10;8wOnRKVk2vo4FgCVSAW+9SoQQgqQOhFX/QkwyHGsmR2whVJ+oIJrp+pW4ObWKOXINimZJlaeD5CM&#10;OMbscLM2cb8rKh1272n0JWXCL0sFY5JpYQDadE4xI+fkZJNufNDMMho2pUSc9oIqg4qQ0iLN6uiA&#10;TqYAiGhITm9jSUFfjrpQi1UlhFQn4px0pRjWJY1I6EQaWkMQbEtrrRmuhmL0JWWJPN/RaMaRlDhW&#10;hhcin8njkRBCZocuQ3bEyJKwZOCOqAKtlbSliIV1PKkGEtaMDqJhaVWmByOCpjPDESRICB1P6cGk&#10;aaJmdcbg2LnGoQG1E6m2rY8QgtMep1yVclmziIUzM38ZBFLJNIBM+Wim/zolKgzUnXBFuiqv8iTR&#10;wplMoMEEwCCCACyhdJAYXyVaa9kW5bTHvq+TKRGLMGsyLcs1s+8TCFJAyNxgpYxGLjaRKUtGg08u&#10;/W0CEsRQxwZMkJ0c25rerpl1UJ1RbxhI+VS5OiYobXyVOp4StgXWAEFr5frsKxDJtojSytWkKqlj&#10;djWlfUrWENWbDFpYCAGl/eMD0BogcmwRqs+E1CkLMzO0iIZUv9KDKbIsEqQSKTP1OZODTkYtE2xL&#10;2JZwLLLyZ0ZxDvN7ZtLtyJZtubHCjNZUzplAXMr1++PmCrSmtSFkB4G4BkFVDX0noqHUFNb+8QET&#10;PBo6IBQCwMz9bgX+hGLNKitiMmhhgMAamiGENb3dOCKCy79GlFIyEqK0x2lXHR/Ie4aM192UiTMY&#10;Kq3SbuZ6FkSWJCkhiKQUUsD80wyldDLFrse+IiEgBQmCEABICJKChGntlr2mmZv/7yiEJIYaSJiA&#10;BNm2bIvAsQIvREOpLujOng9AxCJmk5d5VAgigpQyFtas04Wa2Jj645iVcXhGLBaEuEdpTX490uYm&#10;hxZmkxpMliTbGj05KqA6mLVsjyhHcsIlIrItsiVJCUuSINYMX7FS7Cl2vYzdp5ldn5H9E5AYnrVt&#10;fibWPvzRWip7QUtBUsj2qLCscdvTEJEQYugc8xipTzM7AQIRlPaPnDC5aOTYcno7sw68EE0CmRt8&#10;9iJkTwEkQg7Cjn+03zwoHFu0R0GkmKFVShU1bOPZ7sDxev95J4cWRnZzEeSl1ZNMpnDItsJhCDL+&#10;X80MaCiAAIvItkXYAUXABGYoDWZWmn2ffcWeb15oRitCioylbIwZzawUNLPSUIqzwVUozUr5Rwes&#10;WZ0jAoONIOMq8RWnPWZt5u4BZgCfBsCah+1ecz8zWCkjneyIibATeCGaCiEtTrna9VgxWJugEdmS&#10;wXJauzo2ADB7Pgs6noKrYAnh1rNoo1wmiRbOXPqBEm4MihVGJ5sYRTQid0KCSJAtiZyhIz2lfV9G&#10;Qtm5opy9Y5IgO/PSzHsa+1rreIp9X/XH5bS2xu3uzUB6aNaDyWyOY6nDRz3CAIlISHTEAFbKDxRw&#10;82CSItSJwewDBIBsi423zbFELKzjKQBgeJpNZ90JOVULgKvIEg2cNT0e5OJFARNHxk88yhgkSSzk&#10;SCVVRGORgLBsaUn/SD+nPbi+cCyAWXN9p2FKKQmkBpM6mTZRNTMmuchZmZH22QuMiAisWYRs2JYO&#10;TODmg0ho3wUAKcmSJAgg0R4xfymtlGiLgEjYMj1Wz7NGYwHwNGwJV5PTmFnTjYdYaxhXXUDzkcl/&#10;KPNgQGklLWOqJP1jAxR2yJIkhbQtSDGUGDdWVlxBCERCEIOTnoonTSdlcmwZC0MIHp7Nn/1/4euK&#10;iJg1Byp4Qsk69GnIgc9sghY6mQZItkUoZAMAgZmNn43BntK+E/YZqfQE/wEtADGbD6dk1NJOq9Wa&#10;GY8eMTKFSc2khU+4QjOmh4ImDNWglS/bIux67ClOpXP+JpKCHEuEQ5lmF2QS4nSZXyMhhCDBrqf6&#10;E6wUQBBCtkVFxNGsR3bM4HxHcECTIoTktKsTaSjNzMPNWuMItvSoK0QzDqeaZQ6EBWDAow5bO5Wn&#10;4E0UGXOGCErpgURuNgTJZmnrzoCpolEaQR11FTCgWcvp7fAUa82ux65vRiFwMq2TZqcpSAqyLbIt&#10;kW3CYjTyaKUsTKzc9f3BOHu+cenKjiiFHCaoILGsRTD7kqEkdIAAlUizm8uMoqH/M5FtQQoenrVy&#10;wp2YKFwxLADtdrnXn6uIiO0JVSvC5J24vkqmOe1lUiOkFCGbwk59XYdVk/sbH0nLGSFlBYq4crTW&#10;RES2AKQIOwCgNLuedn1ozUqbVArOTi83ZjKFHCEELAkiYybDVLf7SsXjnHIBhpTCsUR7DDDe5kD/&#10;tgBEJIVkX5E11JrOhHpFyFauDzDZVqYpmmmvSBCjdMKxtPAa0BuzFirIkdCM464gYGZYTVQoT0oJ&#10;JnW8nz2VmXDk2LItSpZkgtaqSb5R+SNjU4raWtXhPsGMsGoJRGFbRhzj4YNmdj2dck3RMCvFSQVj&#10;JgsiQWTbIhKCIHUizmk3kx8aCYm2KAQFhRUthFHB/rEBdn0K27KzLZdIrpSSIYdcn9MupBRtEdY6&#10;ZxCPyB08nJLNoSGGUYEWPpKSMUtLMTETW4wLOJN6wgwiEQ6JSBi2ZNZaN9c3qisSdBGqPwzO3WXJ&#10;1E+HnYxS9hV7in1l8pShmbXmTHwGGf+g48hYGI6lteJmL8oLGIYQUvUnjNuBUx6ivrTl0E06F0cV&#10;gllrLjygIOFXOdy90VSghU+aOM1igiqqP6GTabOjtKa3QwqtFQd1SlOSbN+JzDVJRBS2BNnmG8la&#10;c8rViXQmXCOl1Rkjx9ZaBYVtrYgaSHAyBcC4e/0TcREJCccmQchPYmkuT0O5NHXVxlAOiqf8AeOF&#10;gIhFRCzMCLpVBQwxzEw2/0UcGQ1BA1qTJTVrFZS2tyCmssYkQYm2CEmpTsShlB5MZPwOUpCgzEwp&#10;E7RvNZpRC1MGAaV0Is1Jl31lGrbKtihFnCBJPqAE+cUjBEBQsGFqXYQQnHA57UMIEQ5BCgmw67PW&#10;0Jo1Q2lWyETpW7P2rLm0sEknIkAn0n4iBa2zmWdEkZBsi0BQ0LIyoHyM22KizyKgSqS0OJlWAwmA&#10;RSikoKG0cKQIZ11PpumH0jqVBsi08pjos66YidfC2awSAQa7nk57Ou0hkz9P5Njk2CLsQAql/ALd&#10;DAICAiYdmWh8Mq36EwBT2JEdUZPwoJmR7RSc8T5ZJNojALQut36nqZhgLSylND3w9UBKJ3LtVAhC&#10;iGhIRMMm61PrvIZbAQEBkxrT4kMnUmogabKArc62gv3qirUuaS3GSQuPqHgxjwiQHkxx2su4fc3D&#10;IVvGImRLpVWQUR8Q0JykFYUaUG0rhCAQJ1yVTLPvw7FJCqsjNrlbhjZcCxNISAlfAYAlc5NozXZD&#10;x5PmF7IsEXIo4gwZv5N30QOaGU9j9AzdTkc3Qum0KK4iU5cUs7Qj61ZMK6WE0mogwWkXgNEJHLbq&#10;pYLrMhejEVSshQ+n5IxQubVzmeaBAwmdTJMl5fR2AjGYQGa5AYhISLZHmYhZt6JnPWAycTglmSEI&#10;00NDjQbSik64IqjEMbiKjru5qRMi4YMIs8I1LU6m0b7r+8cHzOAS0RaRsbAxyOpx1s1YuJyjAi3M&#10;wNGUiMiyRMnsLJKuSqTNiCdT0WT6zwkp9EAKzJBStEdV4HkIaAIGPdKMsOQOZ1gQImIxQ/clZW7y&#10;WCzbeiWlKCw54VO02gntrUVKUb87zPQ1SQpmccKSq+hdZTKjdLYmy/QkgC3q6IXod5tXBaN8LRz3&#10;Ka1oZnjsEFnmtqa0Ot7PfmbKCJjBgNbCMrPTodOuaf2J1py8GzD5SPjCFiNVsCFqcdRSh1MZT0Xc&#10;x6ywUkz9rugHADDrqF3J/PQWRDNGqOB84r6I+5XV7ufclf7RY5nZfZGQ1RHTrIfmJdfMCVekm6mD&#10;2mjG1sK+RtwXbbaOjXW3z+hfT6mBQU55ps5CRMIi7PhH+gFWAwkzcxdKQymyLBF2VP2WOyCgavpd&#10;QRijH7TZd2vGkZQ8nJKCMM3RZnse94WrWRBswZPVLu73xjB0c3uFchAkSAg9kNBJF8wQwupsgyPr&#10;aAKnFSUVNVUTy4KMrYXTmjoLWQf5ZOd3aT2Y1IkUmEFChB0RC0NKU78EzWYSde5FIhrWZmRCQMCE&#10;MuhRWo19nRsEDeupkrP+0opSiuKeGPQwzdEtP0VsOP1l9OQtv4OrNNvl/kFOuwBRyJEdURDV0SbL&#10;hRCbn7G18JgmsBBSEKnBpE6kwTrTbbKzDYJMtx0pLWt6u06mWTO0hiASgqQQEccPCuECJhrT83tG&#10;WMnalGZIckhmAhzGUgZqDVs1CeWEtgShzDQSKSQY/rEBM+5PdkRFNKyUz7puNQGeHgohNj+1ZqoR&#10;SJDwjw2w6wIgxxaREIUdzvPsaOULKUV7dKiWlAAgyIgImHAUw1XU6egaVXAOo3y7IsrTcBUdSkkC&#10;IlLHyp6l0GyUE9qKWeUKaDru+8cGwExSyuntkKR8v4574nTrWMGGmvOFTTWG75tQm4iFNfOIVg8c&#10;KNyAZuVISk4PabsBbfhtAVtwzFYA+pLS/NBCmOSHfq+UI0IQnCLxzGJorfhEPOMIntXJ4Hp5ITQj&#10;6VPcbyX9a6hT1YZmEFHEmdwlLgGTj3Hw3LZiEma/KzwNVTLpQxDKLx0wxqnxvFPM4Xjamtae8tmi&#10;WlUwA/2u0IxmzkUrTR20cMYTRgAJ1oGfN6CViNm60VqyhRyUqKS6wSi+0r5gzfDzXLR9SQkgLEU6&#10;Eg4r8pWeFqr+RphfP9LS1OwXJoKvzU8t2ug+YCoTknw8LUOyge4C3TppxJValAOeKLF0/a5wdYEh&#10;QylFAJIeA6QZVXvkB8bKnGsVqtTCJt2aAO16Ou0BTHIypeUETCEaOoJO6Vbqb5wrSxmT0uG4uFeu&#10;f/bIqE8sP9A3aahSCwspOen6AwnTZhkgsidpqnpAQLVohquJgUZE/5qT0SXOlTLVVDDK18JpRWlF&#10;+cFQNZgw2cEiEhJhB7bFHLQADmg9GreHyyUYlC7JaxJSldSYpRT5eZ4WE3aL+xSvzUvQXkm6xaSh&#10;lBbO5dx12NpkpOc/K6JhPZggW8r2GIM1t2SX+4ApjiBIwQ3qlmtonsINVdwJ61ZY6auYTIJZLNvb&#10;wNQN1niGzpTZNORTSguXKOjUWolISMeT7Gtm1ghUcEBLQgA1pmc5Z3PUmidekvIpqQTybgyacTQt&#10;UVU6XX6mWtKn2mNltuB61c60FlX6hZkZksi22PV0Mi1ioaApT0ArohmaSVL9bQiTpBWS3Dyj2XMZ&#10;C31JGbU05d0qKmVaSBu7VTGOpmVdbLBIhaGlmWFVfhiwmRH/70CqulcyaxEJAaQHk2idXJyAgHwU&#10;k2JYDdsIN1XmUH4WWsIXcV8kqlJhM0LKqGBmHEnVRwUDCFe+HYnZfFK43MqRpkW85+Rwda/UWlPI&#10;hiCA2fWkLDfHJSCgeTiWFhFLN64XZbs9CcNNxonBjCOjRkONP2bSxzRHt64urs2YJxKxMEDsK+P+&#10;ktKi5tmABQSUZNAjAiKNicvFPTGJE9T6XXEoJetbdlhphDAfR/KssGrcnqah1KSFWSsZCVPIFiEb&#10;zEik9WBSCClEy3tqAqYCSV84ksvvilsRKUVjdoUdT46m6ylnRWltZXLcFVSbg74Kn0YzUFMFs2YG&#10;tJwWY2atfE66zMyuL9siQpIO2rcHNDEJnyzBZXZ2r5RjaWFy4Brx5tXR/IXUHY6ucZzzoCdilk5r&#10;atpxywWp9faoWSultNaW7cj2GIRgz/OPDXDaq8v5BTQzvq6g5rWpYCDuiUaYTgwcSkmfaVbNbePr&#10;y6ywEtRc0cIcluCuiKrxz6EZMVvHbK5RlY8/depsCSjfE2HbCnWq/jgIHKrbOwc0M51OS2YoJnxC&#10;5alR5eAqYsbMpqnUyMekCTdbK7LRQ6+rw9cZF1C7rZN+KxkHddOVppW7ICGntWmlgmlyU4EGeVQb&#10;jaeR9MWsSqYFl48kpmaq1BiNI9nMymuS4cRhybmgnC2r95s4eaZ0biprS1Bni1WzhpqEqTkBk4m4&#10;JxzRKC+pJUCElKLmn8Tc6ejclLwJPI2curQFT6+Tj8iRLKmx3fLqSEP9BiwgmBAUNwc0D64iV1NX&#10;Ywxhg2hAJV6DyE3JS/g0OKHtesOSJXHcIwCmHK7D0bV4iqOWbpUGxA07S6X5yCAnXCFayUETMLlh&#10;xnFXNLrD2YyQTrZOWS0zUooGPSGoVOOhNluLRg5ySCmK+yKpRMzmXG+KWt4wYjVR7XhpGmILCyHg&#10;acXQqbRoCxNRYA4HNANxnyTxOBRTtMpe+IQrPE2SeJqjHcnFqjCMWRq1lK8zhXMNwhJ8whWWYFeR&#10;mWZvFGnUYldV3Ho4ZumJNfDLpP5amABmFmGHkmkGlPLRKrekgEkHZ0f4KMagJ6TgmeGGxy1cRU1e&#10;PpAbBxeSPM1RJpXYVVRwaWL2kGfAEuiKqHJmg1bHiNq53K9pRY40AyUqIGrxYCtkzNZZC0spza6F&#10;wWgPE6G5w8UBk5a0yvRaNPZd1NIzw2p87IF+T0St5o1R58bBzcr2wUkplBiQMboCsMPRDBxKjquz&#10;sbOqjhwzw2r0UKVmo55aWAgBDf9YPywpo2Fp21qrwBcRMM7EPUopQcQRqUMNK1AuhmIwN+mII9MH&#10;Miy5zR4W+Cq2QgTMKOIpJqBEhLP2oRujOZqWYVnxSDpJsAQ3eSldfbQwM4654qQowVfsK/i+n3JF&#10;xBEdMWZNRKxZB/OQKsHzvGQy6XmtsKGqBG7Y5ogBMAY8QYSopSUhBVTZtrUGPE1Jn0QzTe6xbTsa&#10;jR73Q1xEdTqSBY1sNEzASdVmktRdBQNQjLgviCpugGeLzJj4pqU+WlgDM0IaLJlzvhvWSZcVQxBJ&#10;QbYlQ1bQCb5MDh06dOzY8Yk+i4bgaSKC1Yiu6oCvyRZMgFv3d6/kNDST12TJap6mjs7OOd0nFTug&#10;Y9R+v6maYOSoIgu7+Uvp6qOFc/XyRMLE5wAAzK4L8wuRNb1DWELr5r4rNQFvvfV2IpGY6LNoCOYW&#10;zQyXM+qy7kz4ztPX1FTD08zNSRInB473au+UU+YUPMypLZxowmjmTaruTlkMyr7zpGzWjPr6hTVr&#10;aUnZFtG+bybJmMdZKTD7xwfsk6YxceApLsGhQ4cmqwrG8FkPniYCBNV51Jj5CKthpXGthWIoJkuw&#10;cRDE4/G+vkNdXUUt4ipwFfV7wnzXBcER7NbVCTsrrI6mZYNa3zUJZWnhhE+m4giAJA5LtmWBaalm&#10;DCjFQhKhnDXMzKTYPz4AzepEXHTGtPIDNVwQz/MmqyPCYAlmHspwYkDVb+YbAeatGpFBVSY+U/M0&#10;LXM1EZBTwYbjx4/PmDHdsmo1vzxNaVAd8d8AACAASURBVIURA5M017nvcNTSglB7wklYciMaIteL&#10;Mf4YzHA1mbUup+hTs8aoo6QjrZmd/uETOuWKSEg4llJ+tSc8mUkmkxN9Co1FAKCMrjRGax3vx5T1&#10;jE1sxYRuXPyxEowKLpiqkUgkOzraq3tbZjBwNF3nKRvFSPgi4QPAoFeW/ilG2GpSLWzu2aW0cL8r&#10;opYWxCXqGstBKSWlJWJhHU/5xwasGR3SDhRxAXy/WddEKTBIEJc/RYU5V61DlM2NyGu1ZxRE3b/L&#10;OjvcvmKUzpyzHJKRMv40QIjyW/P6TI0IP5aPV1wFA6g68cYMmhsf/TsVsARPdzRKa+G6NP00aKVE&#10;W4TTHvu+TrnSidbrnScTTesw55QHpeDYCDtlvcDzOe2SlAg7IGJPcToNEEXDeYWUjNJVlcycSEFp&#10;GvNz9VAnP2Es7tJmgxQYfTtxPfZ8WJKioZwaZzCnXChNIQchu+BJIlMvCoAthhJiTE83MbNfoWVD&#10;BKusQH8JKzhLldcZEWzBzdAM082U0rUwITk052WcerEzGGARCakBH0Hi8ORGKU65YGbBmVGwzNCc&#10;M1CJwJ7itEshG+U4KMf81ivNqXT5uoXCDpziRn2ZLoW0y67Zu2TvniZCFQ3DksXuqETEAOvKThgA&#10;BFE0XODmMZwyVHBNdNj6kJrgrK/DKRlr4tLEcshVLRqGfQcSfgObojKz2esxN7HVFzBKBXHxp5DV&#10;sUNobVQwpKCCBqzS7Hns+WDAU8W0sGLIsXShysbls44PkGWV9huw548oTsi3zLMP5ZvrNPpgzh42&#10;THIiskTGG+IrTqYLXOSCMFyTkj3GCQOA0hnDeawvjatJAA2aQ9yIcrgqSPgUtXQjhqSMGybkmM+w&#10;70BDW1MTCEQAQSkAQgS5w82HZk6lefRmRTMA9jwe5c0nIRAOIWvzcjJtnAPk2CMNN2ak0uwr44qg&#10;kJ3b47vZHFvORu0IIGQzngrdsz1NxmbVjMy7CGEcIKUEVBo6zxXg+zqdrfAw2lkpjieGfZ5iAOx6&#10;8D3zOIVDkBKOTZYEEadduD5sSZGQqZSVuVUiGtLco6UgwLEgZCn9SgTPRxnui1xGxJhHti7ZliAV&#10;yzjxPpSSDNPCMxrZd5UBk8XDnvKPDchYRDoWa6UDu7iJYGg9spQ178lS+Qe+zyl36LXZTk4MwNxu&#10;GewpEMix4NgkBACPybzC5EEKwlA1h85mlhf5TEGwiBVnA2HG71HaXBtxsY2WqJiMzEO+5tzzwiR9&#10;UDYtE4J4KE9OEkUjmbuCrzhZqJqagWSqhI+YHCs/WliM0uG4GjnhCqApioB9XaWZaAuW+X+aCWV0&#10;v73xm9HJrMmSIhbWyTS7nu/6FHZkW0RKobUOSjmaC0uQzLr/TChJM6SgvAAR+ypj9hpTz/Uzzt+c&#10;TlKalWLPHxqCZUkKOWQJZrDrQbNlF9cyuWp4zTqbcGG+RiqnnbN5bwxAM8crTPUTgow9zsxKQ2kI&#10;giVzPglmhqcyDpac7IKIkFkTgI10SsPzCbCGdpt53/kSX38ph+xlk6ch8/IxhBjTkmu0L7gZwnHI&#10;luQpXc5dqakZ3V5qPLUwa61EW0REw6o/zmmPU2k/7YpYRMbCDA66TDQPZFuw81IC4ilAkZQIZVy9&#10;BAAu580YJClZawo7nPagNMBIu8OsPEEUCYEoc8NVmj0fAMki+Q/Z8ktmTVr7JHNhM2Pa+EyeJjm8&#10;KqEypED20ymZZqUhjDs752pmVikoJsvKz5FgBqe9YY4CpTmZBgDbovKSGcwHIGRT1qfCiRR8RY4N&#10;O++L6ZXKX2y0Ci7R8XKcMePpTmrK4dY1Mq7z6plZKV8QyWltcH2VSHHa04MJTrkiEpKOxQQiyjN7&#10;iFkH7uPWwLbIliACPMCkNUkiwJLQYNcFA1rDmNhKsdYAqERWV07FayatbVsA0BhyCFjECtC5uTZC&#10;UDQ0zBmddjntQRBFI+Vn+5aTI0EEGCuemUcYy0JUNtZAqexunzOum1wIkVAih8Q0iLBquQmNxaBH&#10;zVPsIAkzQuPUIbouhCRbxBGLc62uizGuWtigmaF8YQtrWptOe6o/zr6vBhQAyOx3RRCISEoRsoNm&#10;bK2BIGM7Zn8nsi02BrVScAnMHB/uGyUUTb1iZvNHNy4Opci2OFt9l0MShny9NCr/WIish6TOBW3M&#10;yJirnp+xVaUwGwUGygmmDeErTg8ro2BfZd6BQEXWx9ekUaCLQB0Z9CjRTNPzbFHjHLn6XAC24Okh&#10;nfQpnrc4uWiI0V8lytxmhgo8NQFa2KC1ZmhypDWzUyfTOp4EM1Q2MpLJzPFYKSvUTiAeM08noI6M&#10;jOlnHbH5qbFjufIzGQUElpJsmc2uzSKIQjZkkc270tAMQWRb7PrsK2g9RrasZqS9Yd9Ukw7BDNdj&#10;GvZaEkSONaSc8y8vGkpV47x4TibaOPxg9v3ML5rhenBsxVRZPq1t51zwnHYzVSpSQClYFqQYodMZ&#10;MAHJhjaS73dF81jBAGJWxf3d83E11auu3QQrIhZHrKG/S66NXMFaEkfytOwwqYKX8IRpYRh5tCYi&#10;EQsLx2LX50x5BzMzNHPaY9fn/JhPwLjAKRepkU162fXhjlVjTUSODebc5aaTaShNtkUdsZwC0xir&#10;643nZd7EtmDCgK5fsIJODxW6MbuFa3NH3gAAtiVZUifTyPm7OJupNjg8U834pl2Xc4W/QlA0DAC+&#10;GkodMPMNtLZCIVR0tQpCbk65SwAgCczs+STE6Ho5E+gvrYJrtPzjzeSIABCWXIsKBnA8XR+j3hJc&#10;MJGsdCGfJMiSB0z8jsM4i1kKioUoGqJYiNrCoi0ip7WRFABzMk008ec5Zbnlrjt/+ds9t9x15/3r&#10;Ht626xdL//jDIw4w+Qs5+3HpR5ZtffVnPQ/cn/ldc8awBQAC0ebvf/+B+3vMk6P3mATA89lTAMi2&#10;SAiSctXqy3b95vWev//7zEcsXbp169aenp6enp7f7tlz/9q15pVL/+uybbt+cf/6R2DJzD/zAYLM&#10;rxueeXrvod69h3q3bd/+oQ99KBMANP9yeRf5D+a2mvmPG32tNdIukKlFgiAIgutzKtXzwAPbdu5Y&#10;+uGhhbr51lu3v/7/Vl1+2ejl3bx584YNT4xYUNgWhGDXw/CgiKdJ89g98hWTX21WVr8r4s3kiEDN&#10;rRRK+2TLZ1ZYTW9MLu9E2sL5jG7GJhgiFlb9cZVIWdHQBJ1XC7N06dIHH3ywu7u79GHbtm1bs2bN&#10;iAfJtnJW2L63fu+6aQBvvvnmKaed+k9PffOxr31t3ZcfZlNNQFAMBslE0qgMTqbADN/nwQSQ7bDg&#10;ecj2KmKth561rBEWLmvNppJCipvvvOO6666zs9kaq6+4YvUVVwB4/vnnzSO7d+/+yqOPXv+5z50y&#10;Z86a1Ve8vP3nT3/nO9ddd93ceacZoZ74l385L08b9vb2rrn66m3btpEQYKawPdxq5awZSQCe+OY3&#10;8l9bDM91H/vKPzzyyMMbNn6766STLviz83OGaM/99y9btuyOO+6YPXt2Op0+2Ns7MqfZ7Pw0I+09&#10;8dQ3i31c74EDt99408s///mYJ2OwiD1NVdjDTRWOM9TuePFq1pwRS4cq6OZUMc2ihUfDzDISUgMJ&#10;Y0yRoCCnuCK2bdt23nnnlT5m8+bNw34XgmIRIGOjmjI2nd0v/+//9fXH/2XDp6/9lCDAtm654/Z8&#10;FQkgPhj/4l13AWhv7xjyLA9VXuTZldlnmZmAnp6e1atX55/I1i0/vmbN1evWrVu3bh2AS1Z+7L4v&#10;femF5577q1tvo2h46YfPO/vsswH84z/+o2Ja/+BDnEobH4g5/uqrr151ySWbnn0WRL0HDtx+w40v&#10;//xnmdw7z+dUmm2LwqH8DISbb7756quu+tIX73n23/7NmLfXfPKTcD12PQqHyJIMbNiwYdGiRffc&#10;88VNm57leBKaKRZm14frwbGuueaazd/73oZvP/XWH/4A4Iqrrjz7Qx+8447bt217+Z4vfnHPm7u3&#10;/fgnHAlrJuI8L0rG+eZCsznVbT/+ydBCSHH/uoeXfeQjADTAKHdYlCW4Ur9EvMnCcQZvrJ7xzDjU&#10;sCnLpoyovTZ/yJg0tRZmgByb065OeyIWmrKZEuPWKfHmm28eoVhz3Hj7rTfefmvu109cccWffvSC&#10;tQ+v//DSDz3y5Qe3bNly9113PfHkk1/+6j+YA1ZfdeXqq67MHb/xW9965dVX7/vbv43FYgBOf+cZ&#10;5tl4PH7PPV8E0Nvbe/stt2770f+B5s0/2QJBS//4jx986KF8W37Ee65evTpfd7/5xhsXXHABNK9b&#10;++Ajf3c/CBQND3WEcH2SFgRBafAwx23uHhAfjIOZU+lM7zetTWkJJ1JsSRreU42khE0joi1/8tEL&#10;HcHGc/LtJ7/x+etvAGHVZR8/ec6chaefvvfgAXOY57qPPfoPF/y3/3b6O88AcPoZZ/zm7d/39vaC&#10;CGEn43TOfAzlNXgb2bK9BAR4mppzFHSl9LtitFPCVPSFsu3bY7aue5sLAmaE1Di07W+6W18+zCxC&#10;NkzsmPNC11OJWlRwT0/P66+/fvPNN49+KmeP5js/AQwODt5++20L8rj9ttuOHT366EMPLzjlHbkH&#10;L7hgOfI76QAQYs0117zjjxbefvtt8Xh848aN5sjbbrwpPhgH6Nnnnnvf+963Zs2a3t7ebdu2LViw&#10;YP2j/5B23cyUcgZcz1TfEREJse3ll8877zzzJtu2bevt7b36ik/MP6nb/HvzjTe2bd26YMGCU/9o&#10;4YJ3nDr/pO7lH17GiRTHE5xyoVTGEjfp50RQGqk0PN8kwFG2AOuSiy9esWLFxm98c+M3vmmkMKUl&#10;2Z/DZMtMg55EivO9tGEHzpBeXvXxj+/atesPv929Z8+e1Vdc0X3yyU9+9+m9vW9v2/HzK69ZM9Df&#10;f/Wll82fffJtt9567Nixxx577JEH1i7/42ULTj1t95tvbtu69V3vfOcf/vCH7u7uJ7/5zT2/2zf0&#10;b99vV3/iCvMRssKvqy0q617YtDVpaUXH8sJrJiEhIjmtSOnMr6VVcEhW7CZvd/RJkcpUsK/hKir2&#10;r8QLm3XhAZiiKccCiD1fHR8QJKS0ppourrsVzICnyfwDgQCfS+XxHDx4MJ1Ozz55pH/ZEWwR5391&#10;/azx5bruwYMHc4+7bvrgwd7R7yzAZMYUmVo7ZhAoHBrhgVu6dOn8+fO3bNny8s9fpbBjFH9f70Gj&#10;Zi9bdfGu1399/7qHwdiw8dt7+3r3Hup9ctN3KJKJJXR3dz/53af3Hurdc+DtPb//3d7e/XsP9e75&#10;w+83b94M19v05DfPmrfgr26+1TQQGtmESAqKhCkahiAToBvo7z94oIAsm7773Xefuegdf7TwqY1P&#10;v/nmmwDig/HbbrnlwQcffNd73tPe0WEWcN68eQD2/fa35i/ByTRrZqV5MMlK9x44cPWll2VuM795&#10;Y+uWH88/qTtze6iKinx4YcmzwqoJ+/Zynl8i6VN/nsIt04UStSrzZk4P6Ujl6yAJx11R8F+xLksm&#10;eaN5PRIwVfzZIR3sev7hEyLsiHAIwaiOsrFt+8Ybb7zxxhuLHXCor88RphoYANra2h566MsPPfRl&#10;8+zu3bvv/Zu/yT/euJKXL18++q0Esafp1NPmOY5juuKUc8ckypphUlI0nJ9BvGHDhqVLl5qf8/0P&#10;b77xRl9f3+zu2QA++MFzAbyy7WVIcc2VVy5dtuzBh78MMdTHfffu3cuXL4frfeiccx/6h6/seXP3&#10;NVdflfERWxY8HwxyrIyPOBdYG+WqHjqrb3xjxCO9Bw7cfvMtXXPn/u199x44cGDH9u3tbW2v/vSV&#10;+770pZ/+9KfmmHkLFoBodnd3Op3uM7coAtkWEUEQhRxTqQTHppAD019TEIWcu++4kz0/01+4Qiqd&#10;rCoI0xxtHMRNooxjlmZAMylGyqe4L8w92pEsqazpVp2OTvrlLkR+8/Xy8TRcRenhLuyQzHTEtwUX&#10;s6mnhcaatdEMaK1ke1SEbDWQZM/XiZROpKkzMqzQPqA4nuc99thjJmYFwNOUP/Y4F52ziD0mxTQ4&#10;OPh3f/elTZueNc/29fVte/nlwYGBU059BwT19PScdtppjz32WMHPkgRJ3DW7G8Ce3/5OMRFj3ukL&#10;nVCIhldnvPXWWyNfTMRhZ0QRx5o1a1atuuTee+974YUX5s6d29XVldP+PT09CxYuXLXqkmXLlu18&#10;7bVnX/i3TFyx2L7asY23l6QgOxttESPGfwxx991333333fmPmJyT9vZ2E50besJX7Pu33HnH1ddc&#10;Y57q6ekB0cZnvjtzdlckErnuuusefPDBJR88l2KRxYsXDw4ObvvpTzMXcMiBoGnTp2/9+c+OHDnS&#10;3d395FPfyr3xwjNO3/PW783Pu99484ILlo+PZozZHLNVwqeELyZ8vpFJm+tw9JFsCE4z+pIVhOP6&#10;3bLuKAScVGS03ZGUmBHSoy8TzfA0nXBFzNJRm5MpIWjIv+dktfCYJY7NrsuYWfk+WUJOb4On1GBi&#10;dKPuqQYDvi7qp7ALDYE32aOaIYdPns83aU2LHGaoUVHpvsOHZ5988qorLl+xYsWrr76a0+kFOXXu&#10;KfsPHHhm07OWYF+TKVrLne3s2V3t7UOjJwcHBw8e7DM/ExcIKF133fUHDhy4++67N2zYkP/4wYMH&#10;Q6HQhRde1N7e/symZ4op366urr6+vmEP0fClK9vBdc4557S3tx89evScc84dpoUtKSy57itfWfeV&#10;rwDYvHlzW1vbHXfcsW3btm3btplD9u7dO3/+/FWrLmlra9uyZQuIKBwCsGHDhoULF5oQ5aWXfjxj&#10;tgPI3gJzSYQE1FjAWylRi6OWOpYWY2YpNBoCBmuIvI1ox1+QdluX1pVH03JmXl3yCVdw1kPdbme6&#10;zpvCZVdT2idHci5PecySk8pkOzERDZYYrLVmMGvNngKINKpJhpwsKCYiOILz/0liUzdgFHT2HzFD&#10;cyYD1hE8eou6atUlu3btMjpu9uzZrps+cPCgz7R06dK2tjZzzFtvvXXaaafde+99AwMDX/va1wqe&#10;1YYNG3bt2nXzzTcvWrToFzt2OIJFrr9wHqedNg+A8RrPnj07Px/DRNFcc/6cObeTTz554cKFe/bs&#10;Wbp0qflhz549PT09v/vdPsdx/uzP/mznzp3DdOJw0WbOnLl9+/ZKV7ggF1544YEDB9avX7d48eKc&#10;n8TAwM033/z666/v2bNn4cKF3d3dGzZsyJ0qgO3bt7e3t1955VXt7e0/+9kryBaeANi9e3cJEfI/&#10;YkKYHtIzQhOcQsyoye4a87UxS0csLraJ8jQpJsU4lJSuomNp0ZeU6WzALTZq8IcjuN3RJ9zMNqJg&#10;4wgArqK+pDRGfeaTj9apwq9xaKXUQAKAiIZELDyFlTAKVk9JgkVsERMNBd8ITARBbBHLklE+4yKY&#10;O3fu4ODgqz/dphmzTprd3t5uHv/Zz15xXRfAQw89uG3btp6enl27dq1adQmAe+65p7u727hQ3/e+&#10;9y1ZsmRgYCBXVWFwXfd3v9tnfjYH/OxnPyt4GhaxIzJ17J6m7zzz7Pve975cmsTu3bvNz3ffffem&#10;Tc8eOHCgt7e32F0BwDnnnJtOp4t9VkUYV8xLL720adOzfX19119//YgD1q1bd/fdfxWPx036x4IF&#10;Cx599NFjx44Znbtu3boDBw4sXrw4p3BNNnd+vUxXV1d/f//WrVuN+l64cOHSpUvNz1u3bh2h98cT&#10;q8ImcS1HmXWGDBx3xfSQzn2V2u0xulvYoqhyP55n0WZ+KnPKRhV+67qgmKQm095FRMOag67wRTEK&#10;1xjI5RyfM05NKsKOHTs2bNjwh9/ufuThh3L69NJLPx6LxQYGBoz3YO7cuQMDAytXfmzPnj19fX1G&#10;6axZs6anp+fss89++umncztxALNnz3acTHWc+Yi9e/eaA8z5qbziYQORqQdmNTx5I98W7unpWbhw&#10;Ye6pzZs3j6hAWbXqkhUrVmzZsiX/ZKrj5ptvXrVq1aZNm4wrZs2aNV1dXSM8JADOOefcWCy2aNGi&#10;VasuWbXqkmuvvfYHP/jBmEZu7mxPPvnkt99+G0AuyS93+6nx/GunRJOwVickOVQyHcJViFnapI6Y&#10;tOWZYe1IbrNLjb8zLuZiB4zwaze7CWywBDIDCDRT06Y1Ng05t0Nu41/i4AsvvNAYpytXrjT75TVr&#10;1pjv/9kf+rDS2Lp169lnn71x48b29vZ77rkHQFdX1969e6+99lqjfM37bNiwYfXq1TlVlWPuKacM&#10;DAz0HuxD1rVqXASuplNOmTswMPiTrS8zqLu7+8nsLt6oV0l46skn9u01j+1ZunRpzhY+ePDgqlWr&#10;/v3f/729vX3lypXGeWL8v9dff313d3dXV9c555xrHMo1LmZPT8+NN964adOm/Le6995758+fP0Lv&#10;33333QsWLLjnni/ee+99Dz305Z07d+Zesnnz5pNPPnnjxo1nn3228VGM4JxzzgWwa9euGs+2cUw+&#10;a1gQuiKq09FmBJHxD4z+F/dF3BfG/5BbhGmOLj17ybgjkj6N9oeMTtho9uicgZkhTGcWZteHRXGf&#10;IrJo/keAYd26dRdeeOGIGrMRmCSKbdu23XPPPS+88EK+7bb60ovvu+++/fsPmEro559//sEHH9yz&#10;Z4/neS+99FL+m5jS3ttvv828fESa11Pffvr//uTl85Yuvfzyy/fvP6CYfv36645tm4+2BQtwb2/v&#10;7bffsfXlbb6mH33/e2arc801a4xrQhJ/88kNXV1dyBb4vfrqq5/97Gd7enqWLVv25ptvhkKh7du3&#10;m8y2559//uyzz16xYoWpystRuqR7dFKESc9wHOfRRx8dcWsxb7V58+Y9e/Zs3LgxX9uaaNvtt992&#10;6aUf37Vr17p16z796U/nZ1asXr167ty55u5l7h/9/f3Lli3buXPn66+/jlE1gQB6ewtkKI8z0QYU&#10;p00UluA2i0dkRoezZXjFmOboMpOp04pMCM3TdDgl250xso/ppptueuON35Tz1hOLlFIdG2TXE20R&#10;ioa01gOusCWLsdrKtRBHjhw9cuTImIflJhbXSJl9BozXTFKtoxONxrzt9ju2bH2ZSnZp0Wa8Rjaj&#10;QzEU01NPPjF7dte999774IMPbtmyJaf4jObt7e294447Vq5cCcA8lZ9rXJD8hISCZ7t69eqCrY7y&#10;MZoawMsvv/yRj3zkyJEjJjsi/9kDBw7kf5C5i2zatGnx4sULFy70PG/Lli1nnHHGF77wBQAjpDOC&#10;zJ8/P/9ta2TmzBkzZ86s9FVxnyZcCzuSNcOvLWdjekgXvPbSalgnI5X9INNKopgzdnRWj6tpdCNN&#10;AjqzSnyEO+J7T/9zy2hhIQQPpnQiRVLKWR25nhKaEfdFuz0ZpiKNsxYu/32MHiytOhuBOcNGj1ab&#10;auRrYaPUyrFjGDhUSZZuHRGEGSFlfkj4VGPWWpmT6w6lJDPabR0qvuce8CjlixlhlfMBehrH0kVX&#10;KSSZOTNuPMf3nv7nyjwSnZ2dixYtete73tXd3T179uzZs7tNc5aAuvCd73znmWeemeizCJjkXHbZ&#10;ZZdeeulEn8WkYjAe7zvYu//AwX1v9f7q9Tde2f5af//A6MOKTbMuSwvPmDHjYx+7+NxzzzVV8AEB&#10;AQEBOdpisbb5C+bPX5DrD/36G3t+8sqrTz/7wuEjR8d8+RhaeMaMGZdffvlFF63IJRsFBAQEBJTm&#10;XWcseNcZC9asvvQ7//riE099t7QuLqqFA/0bEBAQUAuhkHPV5Zdc9rGLvvOvL/7vJ799/ER/wcMK&#10;+7kty7ryyqsuuWRVoIIDAgICasHo4us/vcYu0oOsgBbu6Oh44IG1K1asaPC5BQQEBEwVLvvYRY8/&#10;cn9nR/vop0ZqYcuy/uZv7n3Pe94zLicWEBAQMFVYdOa7H/67/8+yRlrEI7Xw9df/j3e/+93jdVYB&#10;w5hqY0QCJoTgMptA3n/We++86boRDw7TwitWrLjooovG8ZQChlFFRVNAQKXMmjVrok9hSvPxj114&#10;2ceGqdkhLTx9+vTPfvZz435KAUOceeaZE30KAZOf4DKbcG694b/Pmjkj9+uQFr766jVBRsTEMmvW&#10;rI9+9KMTfRYBk5nly5dPnz59os9iqhMKOX/5F5flfs1o4e7uky+44IIJOqWAIf7yL//yve9970Sf&#10;RcDk5KyzzvrkJz850WcRAACXrrwwZw5ntPBVV10pxCRpW9fq/PVf/3VgEQfUneXLl9febTmgXoRC&#10;zmc/eaX5OZMz8a531S0v4hcHePt+/s8+3nuU9w/gWJKT/tjT9xoKESIWpkdoTjvmz6D3dtGSOfSB&#10;k5s3Urxo+SdPnLri5e2/+v2BQ8eSiLtwdQVrSARHIOZgegRdMZrbSX80HfOmNa+8APYd598ew1sn&#10;uC/OlYo81eStFIrNoq73/t++GX/7iNdC34JJz3/5wFnmBwvAO97xjrlz59b4jj/ay8//Rv9gt+5u&#10;p7NPof9yCn3iLHFKB2ZEKGJN8NwqZiR9HE3y2/3YfZR/dZCf+qXuHeA/XyhWvlP86fxmuRCHr+GM&#10;lcs/snAGVbGGo+V96W3u3d908mKEyIvo8tlUhchTTd7qaJVvwdThtHfMnXfqXJgu7+9///s/9alP&#10;Vf1eX9+un/iF7gzj4neLC06nuR2t8ed8q5+/9yY/92t9IoVrPiA+s2QiHTLjsIZNJS8aL/JUk7c6&#10;mm2VphqP/s9//sSqFXTTTTd9/OOXLlv2kSre4smdev3Leskc+tRice7cpriqquCVt/ifdujt+/nz&#10;HxJXLxrvq3D813Bi5cW4izzV5K2OCV+lqcn3f7TlA2e9m2666abPfOYzZ511VkUv/vUhvvf/KM24&#10;7TzZtBdWRbzyFn95qxKEe/5Evvuk8ZBoYtdw/OXFhIo81eStjglZpanM9p2/PHVOtzzpnedeuerC&#10;ikZmPLlTX/Nd9eklsufPZZNsCXZMjwAAIABJREFUrGpnbgddfqY4nsK1m9TsNnpfd2PlmvA1HGd5&#10;MdEiTzV5q2P8V2mK43mebVn04Q9/+Ec/+pFt22W+7L7/UFv28cMXyMn6F9rVy7d+Ty2bR1/8r42a&#10;stVUazgO8qKZRJ5q8lbH+KxSwGA8nkwk6Kabblq/fn2Zr7nlJXU0wV/7mBUtV2m3JAkP1/+rPyNK&#10;j1xY/0uwCdewofKi+USeavJWR6NXKQAAMx8+fFgg1VvmC255SSU9/MvHW/vaKoeojX/5uJX0cMtL&#10;ZY1rLZ/mXMPGyYumFHmqyVsdDV2lgHwEwt3lHHfff6ijCX7sY1PorvjYx+TRBN/3H3W7BJt8Desu&#10;L5pb5Kkmb3U0YpWaGeWVJ6mu54dK27avvfba0gc9uVM/9zp/43LLnjxXV1ksP13c/2MtCLV791pi&#10;DesoL1pB5Kkmb3XUd5Wamf5fPPPPz2/d4889c25bicMOvvrMxn/78W55xntPDtX+oYlEQgDTSh/0&#10;60N81/fVwxfIVt9hVUHUxsMXyLu+r359qKba0lZZw3rJixYRearJWx11XKUmp2PO7A6BY68999RP&#10;DxY75uCrz7yw/XBaRKd31EEFG+Spp55x7bVXljjixhfUp5fIC8+Yooncs9uoM0z/tENf9t7qV6CF&#10;1rAu8qJ1RJ5q8lZHvVap2Wk7deGs+G/3Hj5x4DcFLeKcCp7/p5d+dGG4Lp9pbOFSPLlTa8YUr2v8&#10;zBKhGU/urNIV1HJrWKO8aDWRp5q81VH7KrUE0dOWrVr+roIWcb4KXr4wWscPHeO6Wf+yvu28yeXl&#10;qorbzpPrX67y+mvFNaxFXrSgyFNN3uqocZVahYKKuHEqGKU9El/frgFcd/ZkvsOXydwO2rGfewex&#10;eE5lAYoWXcOq5UVrijzV5K2OWlaptbCnnZbnmjh5+oEfvNQwFZxIJEQJ38YTv9CfWjz5r60y+dRi&#10;8cQvKjYEWncNq5MXLSvyVJO3OqpepZYjzyL+t39tmAo2iBnh4wWf+NFe7gyjJVqQjA/nzqXOMH60&#10;t4IwcUuvYRXyopVFnmryVkd1q9SiRE9b9qH5mVGcofnnNUgFAxDd71lc8Innf6MvfvdUucOXycXv&#10;Fs//pgJDoNXXsFJ50eIiTzV5q6OKVWpRDr76zH/sdiEAgfTuH3zjJ0XT12qk6AX0g936gtOb6A6/&#10;faM353G/r6b30Jse9z7zw+ovoAtOpx/sruDlzbaGlVKpvGhxkZtf3u0bvTlrvU3lNh1oCFWsUiuS&#10;F467+pPL39Uh0P+r5xqkiK2Cj/7iAHe31zYOoNf/zBP8Yu7XeWL/6iJB5J3+nM2MTnrtc1ZX9Z83&#10;HsztoO52+sUBLmdaVx3WEHrT4+qGE5lfLlosv35+7q6p1q/VD5T9Rl+9xl5VVqX6MCqSFzWJPEzS&#10;EZiT377RW7mv3LcbvlblMo7yjkBvelzdML34d8Sw0zcrcMMWtarEkSO+eoWobn0Mla5SKzIqI2LZ&#10;quXYtPn1/l899w1cfNWHZ9f34wpr4e37+exTallitf4JPmu5/fVFAMxloees5efvtJaMPnJzHXxM&#10;o7+idy23P7+o9jceydmn0Pb9ZV1/Na+h3vS4wsX2fqM9d/pzNqs5Rzn7RZWfv1N+fsQrdvpzNnN1&#10;CrcY5cuLmkQWqz4nVo18UK1fqx+YJ4w4S1bb+wsd8MsaFMpoxkveHHm3n+mlj1TrNzPmif3v5Dmb&#10;9fqdsvTlXfz615seVy9Ud7JZKlqllqNgUlr0tCFF/JR18Sc+WE9FXPjy/c8+PnN2LUtMf3FN3kXQ&#10;bX19OQH8tVHegL4fVmDQjcE8sf9Oe/+d9v47xV31es9RnDmb/rOvrNtGzWsoVn0uT58uEl/tBPbx&#10;9hresQrKlxd1EHkYfT/UD4CeL20e1ptxlXenP2etwsX2/mvoojEO1Zsez67GIuu1xXhgsz/OV0I+&#10;Fa1Sa1EiL7hEQUeNFNbCe4/ywhk1aZCuEebYbBS4znr9L+zARYupsNLs9T9T2AVWpntXrV/rzRn2&#10;T91wAi/uUHPWenPWVnkRL5xBe4+Wdf3VvIYjEKeOYSs1hPLlRX1FzlwbYtTmqbGMq7yLrP13lrNx&#10;MfYy5baSXefbz8/jlbWGSaqnolVqIdJvfK90aUa+In76tYF6fW5hj8T+AZzSUa+PKIbe9By/2Emv&#10;nU/f2lHgL7p9C7/YSX9f5Bp9cYfefn7pr+joPbve9Lh6YUFNG9hTOrC/vMWv9xrq3x8DOvGOOr5l&#10;GZQvL+oq8vYt/CLo+fq5GspkouQtzkgVbFiy2n5+o/f+x/1i0ZQHNnsPbC76pmOZ3mNQ0Sq1FFLa&#10;7ad/5OLziyelGdfEv35/bzRat24+hbXwsSTPiNTT6dP3K34RuOukoS9V3w/VDSfw1WusLhRs6Kl+&#10;sg8XLRaFrjCx6mL9whO8cqMaI5rRAGZE6FiyLCugvmu4fWNuucaV8uVFPUVWP9kHzKNxNoQxYfIW&#10;wcTZOum1O83fXW96XN2ATBw7o4jXegUjAQ31C1e0Si1E6Iw//+QZYx8WPW3ZJ/77sjp+bmEtnPQR&#10;KfxMVez0378D6KS/yF0Wmf2mLLYdy/gEi5lC3db187wX9+lNvXnvsE/PWTvkprgLMNGbU+sarYpY&#10;SPplHVmPNcxLhJgn9t8pCzw+ihue8G4o8PBIY6pMypcX9btsTLTgq8uGbrGlEiR2qDk7CtzIqwvP&#10;Toi8Ben7off+HbhosdxffEOwZLW9f6c/5wnvhbqGKMekolUKGJPCFxEzqE73eHMxAfjqxTk7Tq03&#10;d/ii143eumcMn+CSZXTRPh6WsjOUDKfWG3XcS6fOww3P+efVLweOCFyeEVCPNRxyqvT90JuzVmdl&#10;LJQgkVVV9U0OKV9e1O2yUd/aAXTSeXn3zkIJEtkcxxJJkJUzEfIWYPtGb+W+8m6ci6z9i/Smx9Wc&#10;PXrccj0rWqWAMSmsB+u0ynrT40YF0/NDUYhstLfEFbNT33ACK84seW/vtq6fB+zTpTLYu8Wq1eKu&#10;E/yFGio1RlD+F6++V2rX+fZri4F9ev3OYoeon+zDRfPol7+p53CaihRNfUTeyQ8Ad31wbIWy/TeM&#10;TrrrWD3zRiZA3kIsWW3vr2DvIlZ9zt4//At1ap1TWofRuNvP1KSwLWx2HLVNDcjumkeYKjv1DScA&#10;8Mq13rDDT/D713ropNc+J7b+lJHNEi1BAXO4APLzy3nOT3Xf+QVdzBVT/ia0Hms4jK4z6aId/MtD&#10;uuC9M5vXJX7/uBrmqKmNijbddRF5+28YoA+Pac73+l/bh7uWW39xyPvCD3W99uPjL2/9OYgXgRcL&#10;O6Yy1Bida6grZgpSeC2nR+hokqN21fc7Y/AWKtFZZO0f+QVT69fqB7K1c30/9G44Qc9/row9Zp53&#10;+NQShxX4xOo5muTp5QVkal7DilDfyuR1iSUf1HPq54QpX17UR+Ry43KZFJpF6II4a63adObYt+1y&#10;GHd560/fIS4ZBqhDdK6iVQoYk8IWxJx2vN1fw7vu1DecqLJK8g9HK8gSXfJOAvD7g+NX1f52P+a0&#10;l3VkrWs4CpNnctZJo5dUb3pcP9BJf29We5H1/PS6OWHKlxd1EXknPwBcNFYSbt8PvZX7cpEG+fnl&#10;dMNz9UmeHW95G8AfjjY8vaSiVQoYk8Jacv4M2l1DVnbfIQbGcuwWYclquwLdvcjaf6f9+UUCMDkS&#10;pjqjfvV4o9h9lOeXl6hf6xr+0JuzMc/Da/JM5olRkbdsPmme8btktVyxR9XStyhH+fKiZpFR3pVj&#10;4r13Lc8vLLReW8Dvr0cVwzjLW3+Mo+adjc3grGiVAsaksEfivV30q4PVX15/OAoUTpmqMl8qU7NQ&#10;mtE5EiPh3xfpF1M+vzrI7+0q6/qrcQ27zrdfM3kRWQqlhWadOXeO8D+IVZ8DHs/vO1El5cuLmkVG&#10;5sqhU4v7FkweyOil6Drffg3e+9f61V5gGcZZ3rpjql2ub0AHlXwqWqWAMSmshZfMoad+Wb0lVTiv&#10;qCiF864wKku0RM3C8E+Unx9KrR3erKtUelxZvPo2ry7Pxq9xDQF0nW/vP7/os2ZxiueTilWfE6du&#10;9Oas1bU00CpfXtRD5FJXTq733shbToau8+39J/lzMjHeKt3i4yxvhm7r63fW4W1M07W7lpe8D/Xq&#10;F04U9GtVQEWrFDAmhbXwB06m3gF+q5/r0bWveirU5gUp2KyrSt7q596BcltJNXINi5nAI1my2t4P&#10;tX6tmrNDVdFrrSJ50UiRi5nAI1lk7V+E7Ru996/1qrj3NI+81bH9EF9UwGcFjDBo5omv12AsV7pK&#10;AWNCN9100/r160c/cctL6r1dNLmHe1fK17fr/+zjRy4sd4/f6mtYqbxocZGnmrzVUcUqBRSDmQ8f&#10;Plz06ln5TvHcryd/R/2KeO7XeuU7K/i+tfoaViovWlzkqSZvdVSxSgGlKbqafzqfTqTwylvNFXyY&#10;QF55i0+k8KfzK9iItfQaViEvWlnkqSZvdVS3SgGlKXVPu+YD4p92TK37fAn+aYe+5gMVmwCtu4bV&#10;yYuWFXmqyVsdVa9SQAlKLehnlojt+3nq3OdL8MpbvH0/V+H+a9E1rFpetKbIU03e6qhllQJKMMaC&#10;fv5D4stb69kdpkX58lb1+Q9VefG14hrWIi9aUOSpJm911LhKAcUYY02vXiQE4evbp8qGqyBf364F&#10;4epFVV5/LbeGNcqLVhN5qslbHbWvUkAxxl7Te/5E3vMjtat38m+4CrKrl+/5kbrnT2rKy2mhNayL&#10;vGgdkaeavNVRr1UKKMjYWvjdJ9EDH5W3fk8lvDGPnWwkPNz6PfXA/8/e3Uc1leb5ov/tvPCeQEh4&#10;RxBBJUKhEux6CajtdGmVh4s1VePc9kI7R+3Fwum5ULXOnJlzVy/LZTN9z13r3LsU78yFy2qtuQ5c&#10;6xyPjnKz7NHqtgFJtWXLS2GogAgI8p4dXhLeSbLvH08S8k4C6I7y+6z6Q5OdnWfvit88+e1nP89h&#10;rjRqXReF35RzuFHHC2/IIW+2412bDTxLyCWvfl8U7ebs30qdrdt0i5ycrTPs30ptyK+wN+IcbuDx&#10;wptwyJvteNdmY88Scubtmf3yIDcyhCqpe/svQViV1BkjQ6gvD27YrzA/P4cbfrzg34e82Y53bV7F&#10;WUIOfPh+u/gxN5gPf3XT8Pb95nIwtwx/ddMQzIcNv03TP8/hqzte8MtD3mzHuzav9CwhW779yrj4&#10;MTdVTBXUGt7WqxAA0D7KFNQaUsXUK/rw+ds5fNXHC352yJvteNfmNZwlZMV99913P/74Y+9fcGAr&#10;h0PBv/9XY3gQlR3/tlXrf9Ns+vkd43/M5f7P773CD5//nMPXc7zgN4e82Y53bV7bWUIAMDc353ZO&#10;Nc/UGubCH4wmBv6DnPtu4hv2IXPpu0Hm/1AaORSc//FruhbM7jl8/ccLrB7yZjvetWHlLG1mZE41&#10;n/vCRFQo9RcZnEUjnH9gahlmokIpP5lidQ2+G2T+od50pdn0V3s5v/ozblToazoQts4hW8cLLB3y&#10;ZjvetWHxLG1ya+8L2/pNs+laqyk8CI5JOR9t99/PmYNBHfNv3cwdtWl6AU7u5bB7d/xrOId+dbzw&#10;6g95sx3v2vjbWdpsSF94A1KYeNDL/H9dpm+em2IF1L4EKjOGSoukEoQQGUwF84Bi9SPHMDBvgIl5&#10;ZkgHzycY1RjzpyFmVM98mMb5H3Zy/Geavo06h2/K8cIGHfJmO961eYPO0uaxwSls1TrCNA8zHeNM&#10;7wQzrIfJeWbeAAyr14opCoJ5IAqm4gWwLZLKiKZk8ZQ/L9myznP4xh0vrO+QN9vxrs2beJbeeiSF&#10;Xa87tx574/B/7XptwnO42Q55sx0v8gDLQAghxCZMYYQQYhOmMEIIsQlTGCGE2IQpjBBCbMIURggh&#10;NmEKI4QQmzCFEUKITZjCCCHEJkxhhBBiE6YwQgixCVMYIYTYhCmMEEJswhRGCCE2YQojhBCbMIUR&#10;QohNmMIIIcQmTGGEEGITpjBCCLEJUxghhNiEKYwQQmzCFEYIITZhCiOEEJve0hRuuyST5ZTWadlu&#10;B0IIrWJDU3jsTqms7PaY/YNtl2SyS+2rvbS9IkdWemeDUrP94pkakJ87XyD2/jXaujLnBrh80PwW&#10;spyLbetqJUIIAQCP7QYAAMDYnd9cg6Irx3xITdDeLj1SroSiK0++2OPw+OkaAFCWH5aVu3ylzUu0&#10;t0uP9J2238PYndKjfT9v/jwLYKhPKf/Jl6u0auxO6dFypdun5efuVnwS480RIYQ2I1ZS2BygDpRn&#10;cmrcvqToq+bPs2x3UfcrV8m3smendAaA9ouy0zVQ9Gc2j+f98mrf0bLbdyvyyN/bLsnO9J27+2XC&#10;GEBM+++vQcoVb74a3ETt2J3Sow+8eDlCaPNafwqTaFuhPJrj3AU9JbNuUvRV8+efXH7yifU5c/D5&#10;1GFsv3bBOYNJBBd91fx5Vtsl2ZmcvvP3LluKEtq6ssMXlHDyanOZbZiLxTHiL5orAMBcdtjzeXOz&#10;tWEPagDA/rtB/sUXcPGi+b3P5NQAFJ0/5327EULIwfpTOOuL5idfkD+O3Sk9+uCQQ562XZKdAYee&#10;rI32i2dq5Ofv+fSbvb3idA0UnTvfV26Txdq6X5XDufvNx8QAsOfz5rsppUePyC4UfXU35TdHy5Wu&#10;esfmaF6htBQx5OfuVmxrqJGv5Hj7RdlpIHsoKrT769idUlCWu/ruIbs65MORIYQ2HZbrwu0Vp2sA&#10;4MIR2QU3W8jP3b9sXy9uu3TqGhRd+TxvoMz2YXFBRXOBzd9jjl2+C6VHy08dBXcVg5WXtF2Snamx&#10;e6+xO6XXQHlyCEAMADDW1wfyQ3HujsN2/9rbpUce/OTe5QIxViQQQqtiM4W1dWWnroFTlcBug8O/&#10;c3is/eKZGjh59Ys9oB1wvdv2ipxT18x/Lrry5PIeaK/IOWXuq7qIY9IjlsvlSmX5YdkDskH7185l&#10;55Rtvl5kizl2ufmYj69BCG0urKWwtq7s8AWQy8H96AIXSC3iK+fUJp1ZAAAouvKk2dpLHrtTKntw&#10;6K71Ee3t0hyZ+S2Lvmr+WW/pkXKl/NzdJ3nflR2Gc/dP9x0+WgZ3z/RdK/rqCpy62qeFLDEAjPQp&#10;5Snn3bbLqSKhtO3d4zAJhJBb7KQwieBzdyu2fZ2jvHZads39pjZlVdJ3LrriqsS85/Pm5s+9eGex&#10;zYVB7e3SI+WpV5svZ4Ht1bkrl2RfQ3Pz5zB2R6588HDs2Ccx0N5QA6lXHUdLDNwpPdP387sp9kM4&#10;bCoSCCG0mvWmsO3Pf2K1MRIAf3FK/t/B/MMfvK5ItF06fEEpP3/PafyZp8a4a1LRlSdf7LEmcvtF&#10;2emak+Y4hj2fN5O3iMk9JC/vGwGI0fb2gPwnCdb3MQ8L+R3cb/5c3HZJCfBzt41CCCFP1pvCWWU2&#10;P/+997/4+gLt7as1AKB0uo5XQ4aLXXnyxR5XjXE5bMPCLrVtuuSWoRHibalQ3tD+RVzfA6X80C/F&#10;ANYhH1dBdhpOWy7lyVMSnHaOEELe4E1t7P7aLpUO/Mzmx7j2dumv4Jfrr4qK7YYYk13XlR2+oHRz&#10;d8aVFMfktdQfbPrdWWVPmg84jFZuvyg7DUnm9mcdKIIzV0p7lEr5ufNkA/OA4vbfW/c70Aeph6Cu&#10;TGY76G2lLoxFYYSQJ7yIjduXZfht3+13LbnT9i/lSiUczXlw3n2d1Ou6sFfMY86KvnJ6Ju/0OfmZ&#10;07JrYDMKmHSxi6yDH7R1V2qg6CtrrO/52Tk5uU/a7d3VQ31KecqXAK4G1eFINYTQajbq6pzl1mGH&#10;JNrzeXPzz26XHim/cET2O6eQInwbqbZ6G1z1jgFALN5z7HLzMWi7JDtzRHbBvFne6XNyZfkpWU3R&#10;lSdf7Gm/dkEpP/+lc2v6BrSwx2UOt//+mvzQXTF85307EUJoxUbMqTZ2p1R2pFwJcPJqs4ucFX9y&#10;+clXJ8n0Ok4zrm2c9ooj5XDufrN9BI/0OY6E2/N5c/O9c3KoaWi3RPOT5itFNWdyZLLTNfYzsbVX&#10;HClXFp07L1de+JXrlrc9qJEfysOCA0JorTZsjISbHqhZVtmT+yllhy8oy4/m9Hnc0tZQnxLAbUXC&#10;4Wa5rLIn1hkg7OY5O3nVqSzrWGVub7AM4VCWX2s7RprXXpFz6pr83N3PP4nRwu+OlP/6Tp7jd4z2&#10;9tUa+U/uiclAN9ezuOEdzAghT9Y/RuJq0bUHf+Z2mogV4oKK5qRLsoZDq0Sw/USRPk53aeH1TWuW&#10;bxHrgN/2i7Kci1fupVwld3OQArf4k8v3oPTI4VK4/0u4QJonP3cf/uUwnLtv7TtjXRgh5DuqtLS0&#10;oqKC7WawwmYONvsn2ityTvU4V7HxdgyE0EZiGIam6c2cwgghxCaSwm/punMIIfSGwBRGCCE2YQoj&#10;hBCbMIURQohNmMIIIcQmTGGEEGITpjBCCLEJUxghhNiEKYwQQmzCFEYIITZhCiOEEJswhRFCiE2Y&#10;wgghxCZMYYQQYhOmMEIIsQlTGCGE2LTeFY/mFxY2pB0IIfSGCg4KWs/L15vCQYEu3p6i1rlXhBDy&#10;Rwyz8ftcbwpj4CKENo9XkXhYF0YIITZhCiOEEJswhRFCiE2YwgghxCZMYYQQYhOmMEIIsQlTGCGE&#10;2IQpjBBCbMIURgghNmEKI4QQmzCFEUKITZjCCCHEJkxhhBBiE6YwQgixCVMYIYTYhCmMEEJseqtS&#10;uL0iR1Z6R8t2MxBCyHt+l8LaurLSOs9B2n5RVnZ7zMUTWT89J1c+eOjqqTW9kY22SzJZzsU2bzdH&#10;CK1VZ11VdZ16I/a02FFXXX31t51zG7GzV2e9Kx5tLG1d2eELSvnJIS2Ixe42aoOU81B+NKf85NXm&#10;n/aVHi1X2j+vPJpTbvt3+bn7l4857M2rN7LZ/PbVGpCfO7nH2+O4XXrEsVmOir5q/jzLy/0h9Lag&#10;m67fUOntH4s/WJIvXdmgdUiQcVwKAJ11VY1DLveSuP9sfvrqbxaYlBz9p6H+xq9/Cz/9OD1kPe1+&#10;lfwohUkyFl158sVK2Glvl/4KflnxSYzNdnuyPtlT8cm7d0qPXrn904rLzcfIw+0VOafganNZlrau&#10;7PDvDjknr49v1H5RdrrG7nXlh2V28e7IPu7l5+9dLnDThLZLsjOe9oTQW02Q+dmJvChXz2iU91SQ&#10;+ZlcAgCQXlCSTjddv9GfdLyQPAIkmvURElcvdvFGuws+gbrb3/p3EPtLCrdX5Jy6Jj9394ld4AJs&#10;S4VTR3P67BITAABijlnzF9oulQ787OcOe2y7JGs41Fzm2N30+o2yvmh+8gWAuWMLLjrUCCFfaab0&#10;APESlxEM9MP7HYIDxXlRAGpFZQMcLMl32JBuah2C+IO5XqYwACfC/4PYH+rC2tulJBkrHJIRQJxV&#10;VtF8pajmjLUm237Rvj6rrSuTnelLSXLc6cOGGrh22v5inU9vZDHW9EAJ8p/k+hrBygtHZLIc1/+d&#10;qVn99QhtMmrFLVX4/gIpgEZZ2zAMiaIojcMmtLpfL8x8T+ry9e5wInYXfPJBbMBif+PXflkjZrsv&#10;PHan9Gi5Un7ufrNtT9NFXbXmTE7f+XuX3004eaXo8JmcGvm5+5ePDVWspGp7g932eWVPmn96p/Ro&#10;+eFSuH/5mNjXN7IUE9q/LldC0Vc2tYX2ipxTPat3jbEigZAvOrsHAaCxsqoRAECQcTxfLgGguwD0&#10;A2qNPC8KQP1IpfelI2zl3z1iVlOYJCMAKB1KrvJzd580xzhvfKT0/L3LBZ83Nx+6KDt9oQ5SXHds&#10;LWKOXb4Lpb/uG+q4c+Gkj28EJEPbf38N4OQhvIyG0Eag6WkAgchVQSK9oCQdzJfvBActhWDNlB4A&#10;BrpoiJLQWj2Avr6quh7A4Zre6vw4iFlNYdvarhcbnz//4EIfGdWQ9UXzEwCAgpWXZ5U9aQYAAHFB&#10;RXOBzVtcBgBY4xu1PagBKDqwlhBWXjgiu+Dh+aI17BOht4G+40ZVh/nPDqMd1IobKn3CgRMO8apT&#10;PVLn5ktzT5zNJVtV10+7jHKPOBG7/917g//cOND/5PFQ+sGENR/ABmO7IuELcUHFZcfHPI8J89hT&#10;9uKNtAN9AFBzJsepjus8XsJx5BlWJBByIskrLM6z/k2tqGxorKzVmodAaJS1DcPCzE8LVjKYpqcB&#10;EjMypztammgpqUVolC2DkHBA7nNhwjT27c3GASMI0/f/yG8iGPwihdsueXO1qsh5mAQAgPiTy08+&#10;cfmCsTulRx+s843sutUWNnXh9osV8IXTMAyEkFek+ce112+oOu417SzMldBdAzoAUN2qVAEAgCDj&#10;eKF4Ug/C5J15qZOVDY/UuflSAPV3HTpBxhHfrtABmMa+/W93vp8CYfpHf34wyX/KEeAXKQyw2i0M&#10;7Rdlpx0fqsj5Tcq9ywVij9kqP7TuNwIAbV3ZBfjSRce27UHNtZq+FPd9XoSQR5KdSUJVh26KBpBI&#10;LAWHFRqlHkAgloD0vcyWW/WKTmnq8/o1dIT9OILBb1LYV9reHlDCEIC4vaEGTl51Hhe8YcbuXLig&#10;VMqbtAVOgyL2fN58N6X06JGLSebuM7kfxPys0nNdGE7JagDg1TYeoTcQub8u4UDxB9oBHcRnSwFA&#10;knc4Y+BmY+UgQOL+Ap86wv4dwfCmpvBY0wOl/Nwvs0gcg/K07JqbLV3dvuyL9otHy5UegjLm2Pnz&#10;Dw6fKUu5W/FJjGMFw/kmvZUuPEIIgFQhElLJBTr6Ye0tlR4gcf/ZknSAzroqvTDzQ4fItWzsHb+P&#10;YHhDU1j73QOl/ND5GPBUFyYh2JeyjsDT3i49XSM/d99jX1VcUPFVX86pX9/Js497VzfpaRN+ejXl&#10;6BFZH/Z/0aakUdbenMy2jjBTK26o9Ja+bWddVSMcKD5rCV21onHlNjm1orJhGAQZB5MH6huqa7Wf&#10;Fno1aph+7PcRDG9mCrdwjDbcAAAgAElEQVRfu6CEk2dWjdehPiXAmsci+HDjclbZ1SLZ6cMVKZZs&#10;bb8oO11je4eIQ/H62mnZNZzNB21Ow5YBvwAACQeKLeUF83hhgm66Xj8ICQfypZYOsjCTJK9culNZ&#10;e/NWpcqL8cIm/eS8v0cw+E0K15iLpO6tDK/1dgyvtrcH5D9xGJDi9RuNNT1QFn3V7BzB2t4e5xdl&#10;fXH3XN/RB+1lWVnWwLW9Q+Tk1ebmz+32Uld2WFa2toF0CL2pouSFJXIvtqPV/fqEA8UFUhLB9oEb&#10;JS8skasV1fVV16UlJzzthpNy5FTxetv86vlJCvswdEE70AdQ9GcuRq05jR2Wn7vvWIH1+o1ijl1u&#10;tnnGrjMrP3fXKZ2t2+/53CFwXRIXVHzVV/b7ES3EYI0YIQeSvMJi6x/yXG0hzS/2daya36JKS0sr&#10;KirYbgZCCG06DMPQNO0Pc6ohhNDmhSmMEEJswhRGCCE2YQojhBCbMIURQohNmMIIIcQmTGGEEGIT&#10;pjBCCLEJUxghhNiEKYwQQmzi/DCywHYbEEJo8+Lsigtiuw0IIbR5YUUCIYTYhCmMEEJs8pP5hV2j&#10;m67fmNp7Nt86A795TZQCqWUFFBe8mIEfIYT8BqsprFHW3uzQWf8qyDhe6HGBa43kg5L931aRVafy&#10;z7rI2s66qudrakpnXVXjkOUvNquwAFhWhCVNzPzsRF6U8+OOjffwlAdqRXVLhMsFtTrrqlpFNm/t&#10;835sTrVl5RiEkF9gvS9s6bqqFZUtnrfsrLvZKvrshO3iVBtFrbBZdlCtqGyorgNzENNN12+oBAdL&#10;TkjJn29eB5KGGuW9/qTjJSRe6Ye1t27UgjltPTzlvgWkay+McH6mun4QAAQi747E1X466+7DkZJi&#10;0rbam7dqAYMYIX/BegrbUSuqVYMOjzVWVjWCION4odh2s3qHzRL32xQufGa3eor0vcyWW6qeTpCm&#10;A3R+q9InHDhBnpXkfpjZf2ugi4YoCUTJCwutr5HkZcerGgbUGnleFHh6yhW1oroe9p8tSauratTb&#10;PWNZlTZVUdmgd/1ir/aTXmBtT5Q8O7GjfooGwBRGyC/4VwpL8+3WmLKvC3fabmn7s5puun5jyuX+&#10;OuuqGvXr+QGufj4EgsyVV0sk4aDq76JzJRuYYZbvgE6nZyyr0qrXuR9bND0NEO5jExFCr4y/jZHo&#10;rKu6/lDDahM0XQN6SEhNBwBaqwcQSGz6sFERAtBPOjdQ3TMMgiSpq96uh6dYoH6k0gsy3934qg5C&#10;aG1Y7wsP11dV15M/CkQA6R9ktt74rjNvtfKCTnWrUmXz90SXW6X7XEQmV7EEGUd8GWZBKiQJB1xU&#10;fj089VpZh5QIMo6X5GMxAiH/wXoKO16dk+R+mFl7q06dXuAxB72rSPjGXG5etcQsEK30a81jD+zG&#10;Tnh4am1jJ5z5vB+pZUiJRllbVa1bXxkdIbSBWE9hZ5K87PhK88Wx14Z+WHtLpXccoyYRCwD0tAbA&#10;EqOaKZvrXqSD6TIE3TwlyT1xNncDmrv2/UTJCw9MVja0PtSkeznuDSH0SvlhCtt03NzzriLhLbXi&#10;lkrv6nYPiUgIw5O0NYVpehqEyTvNQ74ahl2PvfXwlL+wK3YjhFjklynsBe8yzssxEp3dg5BwwNUd&#10;d2RcV4NCLc2XAtBN36j08QdzJQBAdw3oBBnHXe3Zw1OsoJuu34MPLSehs65hGBL34+2FCPkJ1lPY&#10;4eqcV+yG99rSaFcfVevmVbqG6soG20fNXWNpfjEoqi2NXOkva6b0oO+4UdVh+xry3eDhqTW0bv0k&#10;uSeyFdWVVSstOes33xAIIaq0tLSiooKdN9coa29OZq9cnRORKqrtTRk2hVr3d/HazimB150QQm8I&#10;hmFommY1hRFCaBMjKexvd20ghNDmgimMEEJswhRGCCE2YQojhBCbMIURQohNmMIIIcQmTGGEEGIT&#10;pjBCCLGJ9TuY3270w9pbk9nFBVKnpU7tuJoY0/JyFax9AkyEkP/zgxS2uf/YYWJJm1uZV1/fXq2o&#10;rh80x5nd9LsrPO2EvMShAXbRuabpgKXZGfcaqit79p99110DOuuqWq3HsHIr9go/mpICIbTh2E5h&#10;taKyQZ/5WXFelMPix5ZuYIlcQiKySgEeglijbLFZD9Rp+l36Ye2tgeT33Od457fOqW3btjWSSKSS&#10;Qqm4rqqxLrW4sARgZYYzeFh7SxW+/2y+/YIg65j6HSH0JmK3Lkw/bBkWZn5ojjlp/sFEGOrpBLAs&#10;j3bYnEeS3A8zBcMtTbTb/dzvgMR4obv3UT9S6eOz3fcf1YrGocT4BLvHOusahhMOuCwUeItuul6p&#10;6ARILyghXy2ddVXVN6b2HtkJAJK8wuKD0FjpZp09taK61vZ41YrKWqW740cIvblY7Qtrugb0IBCv&#10;hGNUhABUz9WQLgWwn4lcIgkH1RQNIKGbrt9QgW0hVa24pYKM4+/CvUGXE1uSPLVMhqlR1t7sAPsF&#10;k+oH4w+WpHVXrVQD6KbWIUHG8XXOwrtzb+b9xsqq1szPTuSBsvbmQNJnxQVRZNmhR9kl+dL8YqlG&#10;WXvz+sOVw5n8trZ6iBzHoP1M9jBMShM2FYl1LzKNEGIbqylMT+pAkGQTICsrDAHYLzVE09MAoHXR&#10;GVQr6gfjD5bIJRql6zfxnKca5T0VZH6WL4XObtuHp/QQLtYoqm+YCx3uLqB5IolKzytMlyiq67/r&#10;zMuXF5bIXWwU5fC46IPCfDK9Z0uETbzazPyJEHqbsF0XdkealtDQqLqvlJLcUT9S6QEEAA41X42y&#10;1raf60Lntyq93RLIdqnXWXezAzI/dYpXmp4G0De2ZH56Nl8C5NLfTYVktSuErg8lv1gKLi4Yrkxv&#10;7+aCm+OqTi5mwfd9kWmEkJ/xwxQmhYj0ghKoq2o0Dw9I3H8wcbgexPZBZc5QD6s1002tQxB/0PUG&#10;9MPaxqHE/W4XnhBkHLE8Jc3f313V2NJES33+7W8ZrLby5WFeadTzUAe364kghN4urKaw49qaQGst&#10;PV4A+44e/bAWhMl2mUU3tQ4BgH2HUXWzWrUyzIBW9+shca/rOCP9a31jZVXjyoMN1ZUN8QdL8iXh&#10;AI6hvyaargG9XdVFrbg1mZwhVE0Kpr55qLGrctBaPYSnQdP1ShfD7AAAR1Ag9BZiNYWjxAIAvZYG&#10;MAeLZspNaJIs22mXP47D0TTk8pdNrmm6BvSQkO3mN7vjSs+ddVWNYBkvTEcIoN+mZQAAdhcSvUVP&#10;6gRJUuvXTNP1eth/dqe2VgXb8/d2V9lelwPNlF4YIZHknjiba3O7h+WFN1RgHTSCEHprsDtSLf2D&#10;TIFO9Y15qJZaUT8oyHyXhCb9UGEdmEUqD+YBbXTTdXejuxzQXQM6iN/uEOoaZW2V/SAwVyS5exP0&#10;Hfcsm6kVjUOCjA9WdtVZV1Vdp169DeqeYWGy+dtDrai+0Z90fGVZvPSCAwLVTeux0PS0NegleYXF&#10;23uqK6uu1ymuV1ZV34MPz5Y4Xx7srPPiWBBC/ozlurAk98RxuH7jZrUKwH4cgiTv3a7aqmpy31rC&#10;geJC36ukmik9CJLWOt6XFKYt5Q6HUoBGq4f47NWb1Nk9KEh6V2KpBccfLLHvzErzj2uv37hZPZD5&#10;aaH4kQpsxnKoFfWDAAKBKFUEgx1Dqkfq3LVcG0QI+Tlc/XNN1IrKnrRVF3umm67f6E86XiiXqBWV&#10;DbBy+7Lt4tOWQWnZU7e6U4s/0FqGUjguJt1ZV9U4BAB4BzNCbwtcg3ntHAfzIoSQ70gK++FItTcA&#10;DiNDCG0UnF8YIYTYhCmMEEJswhRGCCE2YQojhBCbMIURQohNmMIIIcQmTGGEEGITpvD60Q9r1ziZ&#10;g/dzYiCE3lZs37XhuD683ZIWNjOjOyx1YZ6iF8B5skcPT70a6kcqffzBXIndW9uwWdd55S5kWyrz&#10;NBoW62m2/b3Rzm/qsMi0+zPssE/z/yP7m6c97Rkh5CW2U5ie1LlZoJ5uun5DJThYcsK8UMXN62CO&#10;Cdq8enFhOvnzjVqwTijs/qlXdQAPW6yLfUjyCovznA7BflK3tayc5G1LzN8B8baPqhWNcKD4rGXG&#10;CptVrj2cYbvXVzYMW2ZT6qyrulUL5iD2sGeEkPf8tiJBVioyp7Mk98NMgX6giwaw9D3NM91I8g5n&#10;CPUDavPcmO6fejXopm9U4fsLpC7WSLZknJuJ0By376xbT2lCo6yt+gYOFx/PFDg8I823SUbpe5kC&#10;yyrXHs6wzUE8bBmGxP2WPaQXHIjXqR6pV9kzQsgHLPeF7RfXsKF+PgSCzJVOrEQSDqr+LjpXoukZ&#10;BkHGSo8tSiyAjoEuGqIkavdPgVpR2aDPPJA00EB+XAss6yJ3WCfP9Lkfp1HeUwkOlqQDdNY16DM/&#10;y7e01/JT3dWM9ZPfXa80rxVtXlPZaoiUJmwqEmpFdf20FwUKy2J6dJfXjXd/hh3eSxhhuz6rSAgD&#10;NquyIoTWi+2KBADAsGUdzJVf6ySdJTb/1KMiBDA4qSHrcoaL7YJBAENTNAC4f4o8ple1wPGSYol5&#10;Nc9qFcQfLCmWkr82KNRS3ybwpbsGdKAnjU84ULxSLdFDwoHis1Jy8a3Roc4revdEQb7zmsqddVWt&#10;oldVrLCwWXzE/RkGhxTWTdksOUJP6kBvu0iV854RQj5hf5Z366pFJBknX+FFHoF1xSBpanz94LD1&#10;97j03YyWQZ+7eKTxZJbLAinJX0HmZ8Vno+w2oJuu36iadFGa0HfY94VdrLG8kZO3kYtsgowjPuxR&#10;Ik0WqFSNder0AimYCxQbs2eEkJk/9IXNpPmf0rW3VD2dIHXTpRKIogBcjgiz+9XszVMSkRD0Irtn&#10;XHXxVqNWVNeDeRVnh0tzK2/lsD4e4bjq3aulVlTXDzrPHO9EIHI4AebFUBqqKxsAQJB5IEPYMGB7&#10;3rzdM0LIDT9KYVKaNP9JLADQ23ZONVP6lW2mtXY/kvWw2lOvBlmUCMyrOCccKN7eU10/6LSZtSKh&#10;0epBsB2UtVW2g/PsNn0FIyhWiiS2PzLcn2FHdt8iakXlSh3D9Z4RQj7xqxQmNV8AIH3VYZvOKU1P&#10;g3kZTYfypUarB/PyzI6VTZunXgnn/qzUXECgm67fmNrr2D2kJ3UCUVSUvLBE7riBRllrs8LpBlIr&#10;yHp3TvUQD2fYw956hiFxv2Vwmps9I4R8wfJINbViZXiWWnFLpbeswRwlz06EoQYFGRRFN32j0sdn&#10;50qArI4Mw/UKMiiKfni/Q5e4l4SXh6d8b1h1pcL7cVeddVWrb09r9daLh5LcE2dTn1dWVdcqFLVV&#10;1ZX34UhJsfMSSmpFtcMAOB91dg+Ctfxtx/0ZtlumWq2wLjVNN12vH7QOBHS/Z0KjrMXbAhHyAst9&#10;YWn+hw9rqyvNP4XtOlbS/GJQVFuGT9g+RVZHNtcB7CuSHp7yCU1Pe3fFX62obBgGiD9YUlywyqad&#10;36og8zPrPjvrGoYBBIKINBEMqwY7vlXLN/53vUarB9CZq7pW5pPp/gzbkOZvV1heLsg4bl1D2uOe&#10;AUjHP0mKA9oQWg2u/ulSZ13V8+2r/dZ2qCqYr1O5JMg4nj15oyft7Ltaywhlx9RbefnrufH6FaOb&#10;rt+DD3GBVIQ8wNU/3VM/HxKIPlhtK0nuibM2f111VBkpIpPbK5y9XSuK0up+vSAbIxih1WEKu/J6&#10;h5G9jSR5hcVstwGhN4PfziOBEEKbAqYwQgixCVMYIYTYhCmMEEJswhRGCCE2YQojhBCbMIURQohN&#10;fpDCzhMOaJS1VQq12xdY0Q9r1znNAkIIsYz9uzborgFv59wxT9rgwGGudId1gr3kfjlhu1Wi3c08&#10;6bj6sqs2dNZVNQ69FXcnI4Q2EOspvDLHjc2q7AAAlllmwC77Xk2KuV9OmH54fyDps2LzOkzuFioG&#10;enK1aXbpptYht08ihDYvtlf/bGodStxbYJ6X0jKbuEZZe3My2+NkOmSdoZX+puMybr6xm8NB+l5m&#10;i3XJD0le4QnrM5LcvQmqRvNyoj7RKO+pICFRMDS9pvYhhN5evCk2332lI6xWVHdD/NDgSsFhpS9s&#10;N0Hl5Le11UOkxzx4q1JluzfzksY21YDOuqpG/VoKFD7SuFtKGszNuNkBmZ9+AN/cwBRGCNljsy+8&#10;0hFWK+phv/3CE+76wqIPCvMlG90XtuNhOWGyeryb9SiGLJPtOhSF1YrGocT9Z3MldNP6G4cQetuw&#10;mcKaKT0MkhnZ4w+W+Dwdu05l3xd2sYRxeoGvu/WwnDC5Npi438XVuSj5ynyVakVlw63KKfOXinl9&#10;Ct+PDiG0SfAi2HtvaX6xFOiHtd/A4Xyp0zADm6tzLi58vYrZeN0vJ2xum1ejL6T5x7XXb6ieqyFd&#10;qlbcUEHmZ7gyG0LILXavztEPa29NZhcXRAGZkda8krxdRYJ+WPsNWc6T1uohPA2arleq3CytvPYR&#10;FB6WEyaD2HxYHVkiFpj32TIMAKqb1TZd9o4bVR1rGkuHEHo7sZrC6kcqPQApp3oRoJopvTBCIsk9&#10;cTbXEt+WxKSbrt9QQebhNdaF3S8nTD+s9XmQL22+VmfzvWJtZH8SjhdGCBEURQHLKezVkhb0pF6w&#10;PQrIipyCVPMSxnmFxWpFdWWDICERhgb1wsxPz5Y4h5uXYyTcLyes6RrQCzI/c5Gb5twnHWS1olb7&#10;nvld1IobKr0w80OsQiCEvMH6XRsrq146VANoa+UhcX8BAKgfqSDjuHTlZfWDAAKBKFUEgx1Dqkfq&#10;3LWWXz0sJ0xP6kBvX1Iwd9vt9iDNP9J0vbLKXCfxfPsGQgjZYnMNZpK/LjLL1Ug1taK6O7X4A63l&#10;/jrHa2grtyBj1RUh9KbQaDRspjBCCG1yGo3GD+ZUQwihTQxTGCGE2IQpjBBCbMIURgghNmEKI4QQ&#10;mzCFEUKITZjCCCHEJkxhhBBiE6YwQgixCVMYIYTYhCmMEEJswhRGCCE2YQojhBCbMIURQohNbM7y&#10;Pr+wwOK7I4SQVXBQEFtvzWYKBwWydtgIIeQn2ExhimLxzRFCyC9gXRghhNiEKYwQQmzCFEYIITZx&#10;eqfYbgJCCG1inKneFrbbgBBCmxcnOzub7TYghNDmxYGFUbbbgBBCmxcHgmLZbgNCCG1enJYWrAsj&#10;hBBrOAARbLcBIYQ2LxwvjBBCbMIURgghNmEKI4QQmzCFEUKITRyc4hchhFjEiQzCiSQQQog1nNhd&#10;eAczQgixBuvCCCHEpjcxhdsvynJK67Qunmm7JJOV3R7z/HLt7dIcWUX7K2kaQmi9OuuqquvUG7Gn&#10;xY666uqrv+2c24idvTpsrjtHaOvKDl9QerNl0ZUnX+wBGEs4effchaNHZBfk5+5WfBKzsqfbV2vg&#10;5FWbR1xp+5dyZdFXl7PW12qE0FrQTddvqPT2j8UfLMmXrmzQOiTIOC4FgM66qsYhl3tJ3H82P331&#10;NwtMSo7+01B/49e/hZ9+nB6ynna/SuynMACA/Nz9y8fEnrZovyg7bf5jjFgMxy43H2uvyDn16zt5&#10;p/sOn6lZ2VB5WnbNftd2Sd1+8UwNAJyS1YBH5sRHCG08QeZnJ/KiXD2jUd5TQeZncgkAQHpBSTrd&#10;dP1Gf9LxQvIIkGjWR0hcvdjFG+0u+ATqbn/r30HsHym8JlllT5oBoO0SuAvNtkuyM322D7RXnO47&#10;f6+5wFPga+vKDl9I+TOMYIReAc2UHiBe4jKCgX54v0NwoDgvCkCtqGyAgyX5DhvSTa1DEH8w18sU&#10;BuBE+H8Qv3F14bVXdbV1Zad6zp23jeC2SzLZJbt9jd25cEEpP/8zLFgg9JqpFbdU4fsLpAAaZW3D&#10;MCSKojQOm9Dqfr0w8z2py9e7w4nYXfDJB7EBi/2NX/tljdg/+sLK8sOy8lW3KgKAsaFtp8/Jz5yW&#10;XQP5+XuXPfZq7bRdOnwBzt31XPeA9q/LlfJz973fLUJoY3R2DwJAY2VVIwCAION4vlwCQHcB6AfU&#10;GnleFID6kUrvS0fYyr97xP6Rwt7XhWOysmKyLjcf09aVHb7wL+0Fn3vVaW27JDtTU3TlySoX7qxV&#10;DoTQK0HT0wACkauCRHpBSTqYL98JDloKwZopPQAMdNEQJaG1egB9fVV1PYDDNb3V+XEQ+0cKW7RX&#10;5JyCq81lztGa9UXzE9u/iwsqmgu83u1AX9H5e6RwrK0rO/y7Q86h316R8/sDeEUOoVdP33GjqsP8&#10;Z4fRDmrFDZU+4cAJh3jVqR6pc/OluSfO5pKtquunXUa5R5yI3f/uvcF/bhzof/J4KP1gwpoPYIP5&#10;Vwq7135Rdhrcj1uoOZPjZtCDHACyCiosud5+7YIS5IecNtMCyGvOlKXYDahACG0sSV5hcZ71b2pF&#10;ZUNjZa3WPARCo6xtGBZmflqwksE0PQ2QmJE53dHSREtJLUKjbBmEhANynwsTprFvbzYOGEGYvv9H&#10;fhPB4A8pPNSnhNQzHsoR7RU5p65B0ZUnJ+O0AJYNx+6U/hrOW7q03o+RqIGir1xUP8RZZRVfQc6p&#10;X9/JW6U2ghDaINL849rrN1Qd95p2FuZK6K4BHQCoblWqAABAkHG8UDypB2HyzrzUycqGR+rcfCmA&#10;+rsOnSDjiG9X6ABMY9/+tzvfT4Ew/aM/P5jkP+UI8IcUBgB5iusvJvMNHSevNjeTvuxKPGq/e6BU&#10;wsOxY594/zZtl05dg6IrbkvJWWVXi2SnD1ekuCqJIIQ2nmRnklDVoZuiASQSS8FhhUapBxCIJSB9&#10;L7PlVr2iU5r6vH4NHWE/jmDwg5Fq2t4eV4/WlclkOYf7zjQ3P7Fkou0YNe3D3ynh5BlfqgftF8/U&#10;wMmrHiu/WV/cPSe/dvpim/e7RQhtMLrpemVVdZ0a6K4BHcRvlwKAJO9whnCwsbJhGBL3F/jUEfbv&#10;CAY/6AsP9Skh5bRNDeCaeRRac7P7wsBY0wMlFJ32vseqvV16ugaKvlq1kxtz7Pz5B4exQIzQa0Gq&#10;EAmp5AId/bD2lkoPkLj/bEk6QGddlV6Y+aFD5Fo29o7fRzCwn8JtD2qg6Cvb/ulJl2MkgOS1/CcJ&#10;QEb1QtHPvR/PMNb0QCk/d9erYW3igi/P/e5I3wgApjBCG0ujrL05mW0dYaZW3FDpLX3bzrqqRjhQ&#10;fNYSumpF48ptcmpFZcMwCDIOJg/UN1TXaj8t9GrUMP3Y7yMYWE/h9oYaOHnVuzG/D2pAfu5dMYzd&#10;+c01gJOHbF/leYwExBy73HzM+TntQB9AitPD4k8uP3HeGCG0EYYtA34BABIOFFvKC+bxwgTddL1+&#10;EBIO5EstHWRhJkleuXSnsvbmrUqVF+OFTfrJeX+PYGA5hcfu/OYaFF1ZiVNyfcx+Oh4bZL60MQCQ&#10;n/upXXR7OUYCAAC0t0uPlFsmcSu6UoFX4hB6TaLkhSVyL7aj1f36hAPFBVISwfaBGyUvLJGrFdX1&#10;VdelJSc87YaTcuRU8Xrb/OpRpaWlFRUVrLy3uxsoEEJok9BoNGz2hX26/w0hhN5KrI9UQwihTQ1T&#10;GCGE2IQpjBBCbMIURgghNmEKI4QQmzCFEUKITZjCCCHEJkxhhBBiE6YwQgixCVMYIYTYhCmMEEJs&#10;whRGCCE2YQojhBCbMIURQohNbK945BHddP3G1N6z+dYZ+M1rohRILSuguODFDPwIIeQ3WE1hjbL2&#10;ZofO+ldBxvFCjwtcayQflOz/toqsOpV/1kXWdtZVPV9TUzrrqhqHLH+xWYUFgHwZqPSkiZmfnciL&#10;cn7csfEenvJArahuiXC5oFZnXVWryOatfd3P2tqDEHoNWO8LW7quakVli+ctO+tutoo+O2G7ONVG&#10;UStslh1UKyobquvAHMR00/UbKsHBkhNS8ueb14GkoUZ5rz/peAmJM/ph7a0btWBONw9PuW8B6doL&#10;I5yfqa4fBACByLsjcbGfNbQHIfS6sJ7CdtSKatWgw2ONlVWNIMg4Xii23azeYbPE/TaFC59J84tX&#10;+r7S9zJbbql6OkGaDtD5rUqfcOAEeVaS+2Fm/62BLhqiJBAlLyy0vkaSlx2vahhQa+R5UeDpKVfU&#10;iup62H+2JK2uqlFv94xlVdpURWWD3vWLvdmPj+1BCL1O/pXC0vziPJu/2teFO223tCzIat3M5f46&#10;66oa9ZleLprtivr5EAgyV14tkYSDqr+LzpVsYEfS8h3Q6fSMZVVa9Tr3gxDyX/42RqKzrur6Qw2r&#10;TdB0DeghITUdAGitHkAgsekzRkUIQD/p3EB1zzAIkqSuepcenmKFv7UHoU2O9b7wcH1VdT35o0AE&#10;kP5BZuuN7zrzVisv6FS3KlU2f090uVW6z0VkcsFQkHHEl2EWpEKScMBFpdXDU6zwt/YghFhPYcer&#10;c5LcDzNrb9Wp0ws85qB3FQnfmMvNq5aYBaKVfqR5mIfd2AkPT23UWIW17MdDUxFC7GE9hZ1J8rLj&#10;K80Xx14b+mHtLZXecYyaRCwA0NMaAEtsaaZsrnuRAQkuQ9DNU5LcE2dzN6C5Pu/HQ1MRQqzywxQG&#10;kLocC2zHu4qEt9SKWyq9q9s9JCIhDE/S1hSm6WkQJu8kw9FqG4aFLi/9eXiKFf7WHoSQDb9MYS94&#10;lylejpHo7B6EhAOu7riLkmcndtQ3KNTSfCkA3fSNSh9/MFcCAHTXgE6QcdzVnj08xQp/aw9CyBbr&#10;Kexwdc4rdsN7bWm0q4+qdfMqXUN1ZYPto+ausTS/GBTVlkau9Jc1U3rQd9yo6rB9Dflu8PDUGlq3&#10;fv7WHoSQLaq0tLSiooKdN9coa29OZq9cnRORqqXtTRk2hVr3d/Hazimxvts3EELoddJoNKymMEII&#10;bW4ajcbf7tpACKHNBVMYIYTYhCmMEEJswhRGCCE2YQojhBCbMIURQohNPADo6upiuxkIIbQZRUZG&#10;8gAgLS2N7ZYghNBmNDExwQMALpfLdksQQmiTwrowQgixCVMYIYTYhCmMEEJsYn1mS8QahmFmZmam&#10;p6e1Wu3ExIROp1KTYVYAACAASURBVFtYWDCZTDweLyQkJCIiQiwWi0Si8PDwwMBAiqLYbu+bjWGY&#10;paWlhYWFoKCggIAAPJ/rxDCM0WicmJigaXp4eFij0eh0uvn5eaPRyOfzQ0JCwsPDo6Oj4+LiJBKJ&#10;SCTy5xOOKbzpMAyzsLCg0+levnw5Ojo6NTU1OztrMBiMRiPDMAzDUBTF4XC4XG5AQIBAIBCJRImJ&#10;iXFxcaGhoXw+358/zf7JaDTOzs6+fPmyv79/fn4+ODg4OTl5y5YtYWFhHA7+GPUZwzDz8/M0TT9/&#10;/lyj0UxPTy8tLRkMBpPJZDKZyLedwWCYnZ0dGxt7/vx5RERETExMWlpaREREUFAQ28134Y1JYRMD&#10;RoYxMcAwQFHApYBLYSD4xmQykUQYHBzs6OgYHx9fWloymUzutp+dnZ2cnBweHu7t7U1KSsrIyBCL&#10;xcHBwRwOB0+9N4xG49LSkk6n+/7771+8eLG4uMjlco1G4+Dg4NatW/fs2SMQCAICAnCQkpcYhjEY&#10;DDMzM52dnR0dHTqdjsSu82ZGo9FoNALA/Pz85OTky5cvnz9/vnfv3pSUlJCQEC6X61cfYO677777&#10;8ccfs92MVTAAS0ZmZNbwUr88PGOYWjSZAEL4FIaBT5aXl2mafvTo0ffff6/Vag0Gg/Mn2JnJZFpa&#10;WqJpemhoyGAwiMViHo+HnThv6HS6p0+fNjU1vXz5kqKopKSkzMxMACDfbX19fSaTKTw83D87aH7I&#10;YDAMDw/X19d3dXXNzs568+klTCbT3Nzc4ODg5OSkRCIhPYlX2lTvzc3N+W9fmAFgGBidM/ygXfrt&#10;i9m28YWZZZPBBAwAhwI+h4oI5LwbG3w4OSQtgh8VwsM49mxubu7ly5ePHz+enJxcXl729eUMw+j1&#10;+qdPn05MTPzoRz8Si8UBAQGvop1vAaPROD8/39vb29bWNjMzYzKZEhMT9+7dGxsbGxgYmJaWNjo6&#10;2tLSotFo2tranj9/vnv37tTU1ODgYOwUe7C4uNjb2/vHP/5Rp9MZDIY17GF5efnFixd6vT43Nzch&#10;IYHP5294I9fGT/vCi0ZGu2B88HLuqmr6//lB1zy+MDRj0C6YlkywRcAP4XMMRoZeMP4wsdQ0ND+g&#10;N3AoCA/k8jkUFzvHTkwm0+LiYn9/f3Nz8/j4+PLysvedCFvk96Ber19YWAgPDw8ODqYorArZMZlM&#10;s7OzQ0NDbW1tT58+XVxcFAqF6enp+/bti42NDQkJ4fF4gYGBAoEgISGBx+PNz8/r9fqhoSGdTkcK&#10;8Vwu13+6aX6CfPB6enq+++67iYkJUmpY235Ip3h6ejoiIkIoFAIA6x/gubk5v0thBsBgYkZmDdVP&#10;py+3TrWOL04sGJeMDADwOdQWAf8/yyUfp4TmJQTvjAyYXjB1Ti61aBYfjSxwKUiN4AdxMRjskIsV&#10;w8PDf/zjHzUazZo/wVZGo1Gv18/OzsbFxfH5fIwMwmQyka+o1tbW1tbW4eFhANi+ffuPfvSj9PT0&#10;sLAwHm/ldyeXyw0ODk5ISIiKijIajRqNZnx8fGRkZGFhQSQS8Xg8/HqzRQoRjY2NExMTHi5jcDgc&#10;clWZnD13XQ2GYebm5rRabUJCQlBQEOsfYH9MYYOJ6Zla/t/+NPGvz2emF41GBgCAAuBxqLQIfsG2&#10;0OM7BNEhvEQBPzWcH8rnqLRL43PGmWWmdXxhatGUKQkM4VEc/ARbGAyGqampP/7xj+Pj4+uPYMJk&#10;MpEhQVFRUThqgtDr9c+ePfvDH/4wMDDAMExcXNz+/fszMjLCw8NdXgsiSREaGpqYmBgfHz87O6vT&#10;6ciFUB6PFxoaGhgYyMqB+BuGYXQ6XX19vVar9fAB5nK5EREREokkMjIyODgYADz85iNdk7m5uYSE&#10;BNYLa35XF140MqOzhv+9eeLx6IIoiCOLDno2ucQAxIVyP0wKfS8uWCoOCOBSAMAwMGlkvuqYHtQb&#10;SPdZt8Qoemc4FPytLDIikMPjYDQAwzCzs7PPnz8fGRnx8lqcl7tdXFzs7u5OTEwkg4s3ZLdvKKPR&#10;ODMz8+jRo/7+/uXl5ejo6J07dyYnJwuFQtKrdfdCiqK4XG5QUNCWLVuEQmF/f/+zZ8+0Wu3jx49H&#10;R0fff//9sLAwrBTPz893dnaOjo66qwXzeDyBQJCRkREXFycQCLhc7vLysk6nGxgYUKvVCwsLztnN&#10;MMzy8nJfX9+2bdu2bdvG+heeH6UwAzC1aLzaMf2Hl3Oxoby/y4nMkgR+Nzo/Mms8tCVkWzg/hM/h&#10;2nykeRwYmjHMG8y/UEwMaOaN//2ZPjU84C+2h4mCNvvHFwAMBoNWq1Wr1WuuBbtjNBp1Ot0PP/wg&#10;Eon84WcdiwwGQ19fX29vL8Mw27dv37t3r1Ao9P6+DIqieDxeZGRkWFhYUlJSa2trd3d3X19fbGys&#10;VCrd5CnMMIxGo+no6HB3PZnD4YSHh3/wwQcpKSm251wsFsfHx4eFhTU3N8/MzDh/+MnvuZaWlujo&#10;aEzhFQwD340s3OqeCeBSv9gd8fHW0AAulRLu+jomRUEAl5MpCaQXTHPLK0GsX2auqKbSI/l5CZu6&#10;g0bMzc319vbq9fqNjWCroaGh4eFhEjqvYv9vhOXl5dHRUaPRuGPHjh//+MfkUhK5+cX7nRiNRoPB&#10;EBERcfDgQYZhurq6RkZG0tLSWA8IdplMpt7eXp1O524DPp+fkZGxY8cOh34Ah8MJCgravXv31NTU&#10;06dP3ZUytFptX1+fWCze4Hb7yI9SeHTO8NsXs1NLpgMJwakRAeNzRi4HeBwqhEeF8l10tQK51PHt&#10;gskFY8/0snbeaGKAATAyzIDe8ODlfIY4MHLTd4dpmnZZDg4KCgoODg4NDXV5FYgUHGZnZ13+mrPd&#10;bGFh4eXLl4mJiZGRkRvf+jeHwWCgKCooKIhhmMePH/f398fExGRlZYlEIs/Docip1mg0LS0ts7Oz&#10;e/bs2b59e1BQEEVRG1XEf6Nptdrx8XEPV+REIlFqaqrLn2IURfH5/LS0tL6+vunpaZcvX15eHhkZ&#10;mZmZCQsL27BG+86PUriDXnoytmA0Mb3Ty//lyUQYn8PjQCCX2iUOPLo1NFHA49uXevkc6uCWkO2i&#10;gD+NLnw3Ol//cn5iwbhkYhaNzMOhuU/TwjCFaZrW6XQOHWEOhxMZGZmTkxMdHQ2uRuqQeH327NnT&#10;p08XFhY89KONRuPk5OTk5ORmTmFy2zdYLrhxuVxy9mia3rlzZ2JiYnh4uPM1THIvzMTEBCkHz87O&#10;hoWFUTasu93MaJqenp72cB4SExPJtTiXKIoiE6G4S2GTyUQ+wCyn8BSLb26DAbjXPzu9aIoO4XZP&#10;LXVNLlmfigqe65pY+vt9kZJgboDNeGAOBcIAjjAyYIco4M/Twq6qpqufTtMLRqOJGdQbHg7NvyPZ&#10;1L/mAGBsbGxxcdHhQYqigoODhUKhh6tqPB7PenHJcxbMzMxMTk5uTHPffFwuNzMzMzAw8Pvvvx8d&#10;HaVpOjY2Nisra8uWLQEBAeTOb3J/7eLi4rNnz9RqNU3TDMNER0fv2bNn69atm7wQ7GBkZGRpacnD&#10;BuRynIcNuFyuQCDwsAEZtbZly5Y1NnEj8CJYfHMLEwOLRqZ1fIHLgcPJof+i1pEBwsTEgrGud0Yz&#10;b/yPOaIsSaDz4AcuBWF8zl9lCAO4VFX71OicUb9sejQy/9e7/eHg2ORyfKXRaBwaGmpsbIyMjHRX&#10;u5yfnx8fH5+bm/PwY5BYWlqamvKTr3L2cTic0NDQd955Z9u2bU+fPu3u7h4aGhodHU1OTs7KyoqL&#10;iwsICJifn3/58mVra6tGowEAkUi0a9euHTt2BAUF+dv8BqwbHx/3fJvc0tKS514CGZTmYQNyBXuN&#10;7dsgflGRMDHM+JxhdpmJCOTuigzgUWB72owMzC6bHo3M/6/fMR+nhIbwKQAI5XP2RAXFh3JJKFMU&#10;CAK4n24PiwrhVrZPPZ9cfqk3LBiZwM0904S7e+2XlpZGRkbGx8fdvZDM++NNadJkMun1+nW18u1C&#10;7h0QCATZ2dmJiYk9PT0vXrwYGBiYmJhISEiIiYkZGBgYHR1dWFgQCARpaWlbt24ViUQLCwvd3d3L&#10;y8symYztI/AjZL4eDxuMjIzs2rXLQ1FiZmZmYmLCwx6MRqO7esVr4xcpbGRgYtFkMDGSYG6igM/j&#10;UBTYhYeJAd2SSTky3zy+EMSjACA2hPfle+KYkGDrAXApkATzfpwYMqA3/OPU5KKRmVky8YM29Q88&#10;lz0FMjQqMDCQXDjy8muK/I5eWlpaXFy0/YdBisgb2Oa3A5fLDQ0NTU5Ojo6O3rJlS0tLy+Tk5A8/&#10;/PDs2TODwRAQEJCQkJCdnU3mvdVoNH/6059omg4ODt69ezfbbfcjZMJrDxtoNJqRkREysNrhk0wG&#10;BQ8MDMzOznrYA5knc2Oau1Z+kcIMA0sGkwmAz6FCeJwwPmdm2eTch1syMktGRrcEABDC4yw7zWm3&#10;bGTUE0v/b6duxmAyASyaGIbMg7lZuZz3j6IoiUSyd+/euLg47++UJVPCq9VqtVptG+4knTe43W8L&#10;UqDYsWPHli1b1Gp1e3s7TdMxMTEymWz79u08Hm90dLSjo6Ozs3NxcZGMsmC7yf5l1VuNZmZmOjo6&#10;oqOjnedxN5lMw8PD3d3dnnsJ/vAB9osUpigI4nE4AEsmxmAyxYRwJxeN8wZPZ5/PAb5TtWF41vB/&#10;P50amzOaTMABCNr0MxBzOByXl9rJUhrkoryXuyIDYIVCocNLyJTwG9PcNx+ZzYcs9xAaGkoeJPG6&#10;fft2nU5HUjghIcFoNLa2tv7www96vZ58q23yz6pLfD7fc+WXYZjh4eF79+7J5XIyZR1Yurd9fX3f&#10;ffedh7HGBBnQtsHt9pFfpDCXAkkwl8+l9EumOQNzOjP8bt9s8/iCdRSwAw4FoXyOMJBje6HOxEDv&#10;9HKHdmnJyHAoKoRPCfibPR54PJ7L2zfHx8dVKpWHq3MukctKDjukKGqT31lgy2QydXR09PX1RUVF&#10;paamRkdHk2tuHA6Hz+eTe1v4fD7DMD09PS0tLWQ6DrZb7b+Cg4PJKjDuNiC1teDg4ImJCbFYTD6K&#10;FEUtLCzo9fqwsDBS0/CwBw6H46Gs/Hr4RwpzqOgQbngAZ2jWMDxj+Msdgn2xQfdezP1f309qF0wG&#10;k10OUwChfM6+2KBkAd921p5lE9M9tTQ8YzCamGAeJy3CPOPEZhYSEuLclSDTo7S3t/va+XLZraYo&#10;it2xln6FzJ2o0+k0Gs2LFy927NiRkZEhFAodRlORqXI93xSDACAiImJubs7lWbLe+b1nzx4yEYft&#10;SY6MjNy3b19qampvb297e7ter3dZnQMADocTEcHyYCq/SGEyZdqP4oL+9fnMg8G5z7YLtgr5x1LD&#10;eqaWbvfM6JYYhy0/SQv7xW6RKIhrG7MTC8aWsQWDiWEAhIGc9+NY/n7zBxEREeTz5/A46Zr5uqan&#10;wWBwDg4+n0/maUUAwOPxZDJZZGTk06dPR0ZGWltb+/r6srKy0tLSbOs2ZBpMFtv5poiNjSXrcjk/&#10;FRgYuHPnzn379pFLc85lMS6XKxaLw8PDt27dqlQqX7586XI/fD4/KirqlbTea36RwgBAAXyUHPqH&#10;l3Ot44vfaxZzYgIjAjn7YoPu98/plkzWbcIDuUdTQv9mtyg6hOvQ032hW1ZpzYG9LZz/fhxe6IDo&#10;6OiRkRGHmVA4HI5YLCaLyIEvYyQWFhZ6enp6e3tt5wYKCQkRiUQb3vI3FEVRAQEBKSkpEolkYGCg&#10;s7Nzenr6T3/6k16v37Vrl+2Wzv0ycqcMVodtxcbGPnv2bG5uzuHxkJCQ9PR0mUzmMHGzAw6HExAQ&#10;EBkZmZubS4LY+SamsLAw1u/89JcUBoC0iID34oJvduuvqae3CMSxobzs6KCwAIozD6QmIQjgZEcH&#10;fp4tSgzjBXIdRqVA/ct5et7IoSCIS/14S0hsqB8dGluioqIEAoHDXcjkts41TP6wsLAwOzv74sUL&#10;6yPk1xzrH2J2OYwzIYXygIAAkUiUlJTU3t5OemGer/UHBAQIhcJdu3ZZ+3Q40TsAiMXiiIiIyclJ&#10;69kjV4O3bt2ak5MTHh7uzU74fH50dLRcLv/9738/PDxs+9OQy+VGRkay3o3geb6x5HWKCuEeSQ79&#10;w8u5+pfz2dGz/36XcLuIv0XA79cZTAxDUXAgMfjv94lTnWZZYxiYN5oah+amF008ikqPDNifECwM&#10;2ORX5gAAoqKixGIxuUfW+qDJZNJoNJ2dndHR0T6NkSARbDt4KCAgID4+3vMdopsBl8slo1NNJhOJ&#10;UTKhhEQi2b9//8zMTHBwsOcLRElJSe+8805KSgpFUeQM48gTACCL2L98+dL6e46iKIFAsGvXLi8j&#10;2Eoikbzzzjs0TS8uLlo/wIGBgWTFjQ1ut494XJ6/XOCmAPZGB/7VLuHl1qnfqKaDeNT/uEOQlxD8&#10;lF6cWTK9Gxf0N3tEW4UuxpQsGJnW8cWxOSOHgvBAzl/vFu0Qbd6JFm2FhYWlpKQMDg7a3t5G1vFU&#10;qVSe5yB3QK472V6wJuOOt2zZssnHSPB4PLFY3NfX19PTIxQKd+7cGRwcbP2ZzOVySZ3B5ajVwMBA&#10;oVCYk5OzZcsWPp8/Nzf37Nmz58+fk6qRh9/amwSHw0lLS3v+/Dm52xsAuFxuSkrKGiq5FEXFx8fH&#10;xsYODg5ai/JxcXHJyckb2eI18a//zcIAzl/uEL7UG77pn/vHtin9kik2lBcdzE2L4P+tLDI9MiDY&#10;fqllEwP6JVPP9NJ/fabXL5niQnmFUsGPt4S4nAlzE+Lz+bGxsSkpKT/88IPRaLR2AQwGwzqvDpH5&#10;WzMyMgQCwSbvtfH5/G3btpH5Ih4/fjwyMrJ9+/b4+PjQ0FAyfY/zVx2PxwsLC4uOjo6Pj9+5c2dk&#10;ZOTi4uLAwEB3d/fg4CAAxMXFbdu2DVMYACIiIvbu3dvQ0ECuRnC53B07dqzhi5+iqJCQkNTUVLIk&#10;IJfLDQkJyc7O9oeVYvzrfzOfQ0mCOGV7RVyKutmtr2iZTBPxtwj4f7FDsDMygEtRC0aGAmAAGAYM&#10;JmbewPz+5ex/7dK3jC+G8qlCqeB0RrgwgIOrHREcDicsLGzXrl2jo6Oel+3yCRkklJSU5HlewU2C&#10;VB7kcvkPP/ygVqt7enpGR0etNyjzeDwygso2iwMDA/fu3Ws0GsnEdZOTky0tLUNDQ7Ozs4GBgVKp&#10;dNeuXaxfuPcTQUFBKSkp/f39fX19BoMhJCRkzb8SeDxeQkIC+WoMCAhIT0+Pjo5m/ZYN8LcUBgAO&#10;h4oN4f4HmWhbOP9qx3TXxHIXLI/NGboml9JFARGBHD6HWjIx9LyxQ7vUMDg3oF/mAOwU8X+xW3Rw&#10;S7AwgIsRbCsgIEAsFu/evfvx48fOcw2vDZfLjYqKIleocSZGQiwWv/fee2lpaS0tLSMjI93d3QMD&#10;A2QZiKioKPIvnwwNJNfuBAKB0WicmJjo7u7u6OhYWFgICgratm1bdna2RCLxh2jwHyEhIe+99x4Z&#10;hW0ymaampgICAtZwigwGA5mtmM/nx8fHy2Qy1ivCBPdHP3rv6NGP2G7GCgqAQ1EBXCotgp8VFRQZ&#10;xJ1bNmnmje30YuPQXOPQ/IOXc/f7Z/8wOKeeWFo0MtsjAo7vEJ7ODN8XGxQWwOFu+svKDsg1ZdLn&#10;mp6edh6p4+veeDxeXFzcvn374uLifKosv93IGuyhoaFxcXGRkZFkpi6NRjM6Ojo3NxcSEsLn8wUC&#10;gUgkSktL4/P5s7OzHR0dra2t/f39RqNxy5Yte/fufeeddyIjI/l8/iYv8jggM2JHRETodLrp6enx&#10;8XGyTLX363+TayEdHR0tLS1LS0tbt259//33RSKRP5znubk5v0thgkNRwTxOspD/jiTw/fjg6BCe&#10;iWEWjWBkwMgAl6IiAjlZkqC/3CE4kxm+PzFkWzg/kEtxMBFcIfdokJGVU1NTa16MmexHIpHs27cv&#10;MTGRLMyz4a19c5EvvKCgIJFIlJCQwOfzp6amyPr2Go0mNDQ0LCwsJiYGAMbGxr799ttnz57Nz8+H&#10;hIRkZWWRb7WQkBDSa2b7UPwLObGhoaHh4eE0TWu1WuvUoGQDdyfNZDItLy/Pz89PTEw8evTo2bNn&#10;i4uL8fHx77//vkQi8YcIBoC5uTnqF39T9o//5yW2W+KVBQOjXzYtGpkgLiUI4ARu+huUfTU3N/fi&#10;xYuWlhaNRrOGq3NBQUFJSUn79u2TSCSbeblP742Pj5NZ6GZmZsjZS0pKGhgYePny5fz8fFhYGJaA&#10;fWIymSYmJh4/ftzb27u4uCgUCrdv356cnBwXF+d8IygZWzk8PPzixYvnz5/Pz8+HhoZKpdLs7Gyf&#10;5rF61TQazZuUwgwDJsvkXhzYzDNWrpHRaFxeXp6amiIXkcgU2qv2izkcDo/Hk0gkGRkZW7duDQkJ&#10;4fF4ftKP8HMGg2FpaWl6evr777/v7+9fWlricrlGozEgICApKWn37t0REREBAQE4FsJLZLikdbES&#10;stQWj8cjN8iFh4eTD+fy8vLs7OzExIROp1taWjIajRwOJzY2du/evWR+Jb/69Go0mjfpfz9FAbnY&#10;zHZD3lTkdvuoqKiQkJCEhISBgQGNRqPX6xcXF8nKGmS+HvIDkMvl8ng8Uo+LiYkhS0L42yfYz/F4&#10;PDLp1wcffJCYmNjf30+uwiUlJSUnJ4eGhuK1TZ+Qe2HCwsK2bdsWHR3d19c3MjIyOTk5Pz8/MjIy&#10;MjJiu3AqGdYmFAojIiISExOTk5NJdZ7tg3DhTUphtH7kcywUCsPCwpKTk7VaLVmtQKvV6nQ6Esc8&#10;Ho9MQBwdHR0bGyuRSCIiIrBeuWbkhGdkZGzfvn1+fj44ODggIABP5noEBgYGBgaKxWKy+OzExARN&#10;01NTU2S2KT6fT3oP0dHRkZGRERERfjIWwh1M4U2Kw+EEBgbGx8fHx8fjKjuvARmjtsnvM9xwYWFh&#10;YWFh7K6gvH746xIhhNiEKYwQQmzCFEYIITb5XQprp/T/8E9fzy+szLc5v7D0D//0tXZqZVawf/in&#10;r7Py/8bDf7V19Sw0nW1dXV0XL160fUSr1ZaXl9su9F1bW0t5pFQqlUpleXm5w85ra2tra2ttHykv&#10;L1cqlfPz83/3d3/X1dVFHnHY5m3ifDLn5+fLy8u1Wq31EaVS6fn02p6f8vJycsJtX+5w5ru6uvbs&#10;2WPdpqur68iRI+Rsb2bkY1xSUjI4OFheXj44OPjRRx/ZnlulUllSUmL9n2X7KfVDfpfCVvMLS3//&#10;X/65q2/I5bNVv/pFu+If/1Dzn1MSY8ifrf9V/eoXr7mp/kar1ZaUlNimg1VhYSFj41e/+lVTU5Pt&#10;I3K5XC6XA0BtbS2JABIfRUVFRUVFLtOE6Orqunnzpu02tv8M3iYe/knL5XLbk1lTU1NTU2P7SGFh&#10;ofWL8NChQ+SE19bW2mYxeYuSkhKKotLT07///vvc3FzykvT09Pv376enp7/Fp9cD66nr7e1lGKaq&#10;qio4OHhoaCg4OPjf/u3fAMB6Th48ePCzn/3MOtVUS0uLQCDYuXMnm613z39T2MGXl2qy8v9m///0&#10;n6y5rJ3Sn/5Pl/oGx0q+/KdN3gv2QK/Xnz59mqKojz76qLu7+6OPPrLtmn355ZfWf+EE6Yv97d/+&#10;bW9vr0QiaWtrcxkohYWFtu8yPz9/8eLFv/7rv/7pT39KJpW3/iNh6bhfn1/+8pcURe3Zs+f7778n&#10;0Wnl8NVFovPTTz8l59O6h/+/vTOObeK64/izWlqfqU2nu6EhM+QiTbESNfYACTqSqQTJ5wnUaCRb&#10;Nuz8hYjTJAuLFZNWmR24K0pHrHhkIYRJgMT5aIMQkCgoFn+YqpwXisIUMpWdKUotKIpIHkRK2CUd&#10;Qt4fP/XtZidGlSg+kvsost69e5c7/3z+3ff9fj/rFRUVwcSC9FAUFYlEAoGALMuKonAchzHGGPt8&#10;PoyxJEkcxy0T86oBDSFJEumByneyt7e3V1EUt9tNbmzwy/F4PBQK5dAQ+UVbXvijo59u8354dkja&#10;XOlP3Lj1+N9zv/lD++ZK/9khCSF0Jdr+zs/tMPLLr+7+uu7Q1988+O2vSkACt9RUlm4q2uX6RV7f&#10;QX4A6WS32/1+v9PplGU5lUoxDMMwTEdHR2FhIcbYZrMhhGw2G/GS2VpYlmVYUJmiqGAwSNM0zJoz&#10;HEp2vOL69etWq7WmpqahoYFhmKUn03ieZxgmFAqZTCZJkmZmZux2u8lkCoVCCCGMscvlQghZLBZZ&#10;lhfTwhhjq9Xa3t4O9gQ3IYqi0+kURVEQBIwxOSNFUS0tLZFIJGNOI8tyf39/c3PzC7ZA3nn48CFo&#10;iJKSEuJS4SNgGIZ42HA4TG5yMHgymZydnVUUhXwo+X4rWdQ37EtrCTw9w3d/gqdn6tp6Sn/fIo9/&#10;o8x9Cz2kwXd/krhxC8Ynbtx6e0f92zvqo/1XSA9pLytkWe7s7MQYsyzLsiyoJ47jFEUhjbTqLvT5&#10;fIFA4OLFiyzLIoQcDocsy3A4QojjuLTKTROHAmfJfSWSJPl8PnLfLw3AhiBIwVZEpZJGWqXUWJbt&#10;7Ow8fvy4z+eDHvLAUxTF5/PBJghb6CdtWZafWcQN15AnY+QTtcUURYEZA9lLZgzQDgQCPp8vx6Mx&#10;70xOTmr0Vxsm4+vhD/Yc+OuZxQbEh2/Who4ihEALI4TEgc+Kdza8aXmjunybiVq+tfE0TYui2Nra&#10;utgAj8eTEU8oLy9Xb8ZisUQiEY/HYbOkpITs8nq9CCGO42CT53kQgxk4HI6+vr4lOV82mUyRSKSt&#10;rW2xARAazujs7e1Vb969e/fatWvV1dUIoQ0bNgiCwPN8MBgkAwoKCkZHR5/rhS9NKIpas2YNtJPJ&#10;5IkTJ/bt26ceYDabDx48GA6Hy8rKIOGhQbQVkciNMv/txNQ0tMvecYwNdn9xrnNiarp4Z8Pf//Ev&#10;z3vvjg122inLYgAABJNJREFUf37m46KfrcvvdWoQjDEsPadOuC1IdrRBkiSQZkQLQ9SC7M14tiuK&#10;AtPz5YOiKPfv30eqWfNiQKxmZGQEcm61tbUIoUgkMjs7m53uy1FxobXI5guGRCREUVy9ejXGOJlM&#10;NjY27tmzx2g0QjjOYDAwDAOfS3NzsyAImjXaS+OFQ3+JbvN+uObHP6Lf/N+Kv5TxtaMH3v/iXKc4&#10;8Fl5La+uZtMBIDtnt9sdDgeIU5fLlSNWoFZkCKFgMMgwTGNjo8vl8nq9brebYZimpqaMs2i8EugH&#10;pbW1lWEYq9VK0zTKirxnAOmjwcHBQCAgSVJpaen58+cpijp8+PCCGfwF585ajGz+8KjjwiQi4fF4&#10;bDYbx3FVVVWhUAhsmBEXRt9lO2/evAm3KORItINGvXC0/0q0/4q6h/ujd2yw+33PjvoDx+b/8wQh&#10;lPz6/i93f1C8s2Fzpd/z3rv9vUG1g1628DyvTiKbzeaTJ0+m0+lNmzbt379/fn7+8uXLJpNpMZHl&#10;drvV6SBRFKuqqrq6ukALHzlyZPv27RllVQghRVHGxsYikcgSS8plIwiCIAjqnkOHDqXT6bq6utra&#10;2kePHhEhtiBOp/PUqVOFhYUQ9iXRIXAxJO9EZiQZJRYAxIWWGzRNx2Kx9P/XSAAPHjzo6+vbunVr&#10;IpEIh8MLHp7jUZd3NOeFj4mXzg5JJup1b/m27L14euaNldSrr7yCECp4y/r5mY+havjPfztXvLOh&#10;/sAx9c89lhVQK+b3+8vKytSRXALG2Gw2P378uKKiQpblQCAAOSVQW5CUi0ajsViMpulUKoUQEkXx&#10;6tWrw8PD5N4tKCgYHh4WBAEccTAYhFhbT0/Prl27LBYL+u52X7duXcYvGl52enp6QqHQypUrIZ6b&#10;AcbYYrEoilJcXHzv3j1IEEWjUVBtkI7jOG50dHTVqlV1dXVwFAkQQR0xyTuRGYmuhXMAjy6e57ds&#10;2QLlJalU6pk6d3x8/EVc3PdBW9m5j45++tZPfwLZNuJPKeNrf6r/HbRH/vmV2WRECEFqLoOrI19u&#10;rvQjhFpqKl/QFWuDubm5pqam6upqyAIR30fTNPk+x+PxtWvXCoJAnEhbWxusGWMwGFiWFUUR5tSi&#10;KILakiSJ5PFIg6Ioda4JBkuSxDDMnTt3SL+iKAghLSwz/lzgeX79+vWQdiN6H+r5oD0yMmI2mwcG&#10;Bkjk5/Tp08lksqKiwmAwQLoSHmZ79+4l//aZWTgoEMzu1x2xKIodHR1gVQgKd3V1jY+Pb9y48cKF&#10;CwzDwDBSoALMzc1BpFhbaK1STQ2pQiN/ULumrlRb8KjlWammJvtbyrLspUuXQGrBnE6dWCMFagih&#10;3bt3q0vWFoSURhCxBnJPPUZT9UDPl+xJscPhGBoaghmGOpkJqI0D/dFoNDuxqa7Bgs3FtPAStm0O&#10;iNmzTQc2Z1n29u3b6ko1KNBUV/5prYZycnLyZVrxSEdHR2eJMTU1pbm4sI6Ojs7ywWAw6F5YR0dH&#10;J5+8ihCamJh48uTJ06dPYUVeAkJI/aqjo6Oj870wGAzqVwIssLtixQqj0fhfn2+BmKrnax0AAAAA&#10;SUVORK5CYIJQSwMEFAAGAAgAAAAhANYIrGffAAAABwEAAA8AAABkcnMvZG93bnJldi54bWxMj09L&#10;w0AUxO+C32F5gje7+UNtG7MppainItgK4u01+5qEZt+G7DZJv73ryR6HGWZ+k68n04qBetdYVhDP&#10;IhDEpdUNVwq+Dm9PSxDOI2tsLZOCKzlYF/d3OWbajvxJw95XIpSwy1BB7X2XSenKmgy6me2Ig3ey&#10;vUEfZF9J3eMYyk0rkyh6lgYbDgs1drStqTzvL0bB+4jjJo1fh935tL3+HOYf37uYlHp8mDYvIDxN&#10;/j8Mf/gBHYrAdLQX1k60CsIRryBdLUAEd5kmKYijgvkiWYEscnnLX/wCAAD//wMAUEsDBBQABgAI&#10;AAAAIQCgxtKV0AAAACoCAAAZAAAAZHJzL19yZWxzL2Uyb0RvYy54bWwucmVsc7yRwWrDMAyG74O+&#10;g9G9cZJCKaNOL2XQ6+geQNiK4zaWje2N9e1ntssKpb31KAl9/4e03X37WXxRyi6wgq5pQRDrYBxb&#10;BR/Ht+UGRC7IBufApOBCGXbD4mX7TjOWupQnF7OoFM4KplLiq5RZT+QxNyES18kYksdSy2RlRH1G&#10;S7Jv27VM/xkwXDHFwShIB7MCcbzEmvyYHcbRadoH/emJy40I6XzNrkBMlooCT8bhX3PVRLYgbzv0&#10;z3Ho7zl0z3HomlOk30PIqw8PPwAAAP//AwBQSwECLQAUAAYACAAAACEA0OBzzxQBAABHAgAAEwAA&#10;AAAAAAAAAAAAAAAAAAAAW0NvbnRlbnRfVHlwZXNdLnhtbFBLAQItABQABgAIAAAAIQA4/SH/1gAA&#10;AJQBAAALAAAAAAAAAAAAAAAAAEUBAABfcmVscy8ucmVsc1BLAQItABQABgAIAAAAIQDKEJbwoQIA&#10;AMcJAAAOAAAAAAAAAAAAAAAAAEQCAABkcnMvZTJvRG9jLnhtbFBLAQItAAoAAAAAAAAAIQB6KU1Y&#10;s+oBALPqAQAVAAAAAAAAAAAAAAAAABEFAABkcnMvbWVkaWEvaW1hZ2UxLmpwZWdQSwECLQAKAAAA&#10;AAAAACEA8Hh121xnAQBcZwEAFAAAAAAAAAAAAAAAAAD37wEAZHJzL21lZGlhL2ltYWdlMi5wbmdQ&#10;SwECLQAKAAAAAAAAACEAJaDspFLlAABS5QAAFAAAAAAAAAAAAAAAAACFVwMAZHJzL21lZGlhL2lt&#10;YWdlMy5wbmdQSwECLQAUAAYACAAAACEA1gisZ98AAAAHAQAADwAAAAAAAAAAAAAAAAAJPQQAZHJz&#10;L2Rvd25yZXYueG1sUEsBAi0AFAAGAAgAAAAhAKDG0pXQAAAAKgIAABkAAAAAAAAAAAAAAAAAFT4E&#10;AGRycy9fcmVscy9lMm9Eb2MueG1sLnJlbHNQSwUGAAAAAAgACAABAgAAHD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7" o:spid="_x0000_s1027" type="#_x0000_t75" style="position:absolute;left:19108;top:58;width:18275;height:32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7APxAAAANsAAAAPAAAAZHJzL2Rvd25yZXYueG1sRI9BawIx&#10;FITvhf6H8ArearYV3HZrlCKIgmCtFbw+N6+7oZuXNYm6/nsjCD0OM/MNM5p0thEn8sE4VvDSz0AQ&#10;l04brhRsf2bPbyBCRNbYOCYFFwowGT8+jLDQ7szfdNrESiQIhwIV1DG2hZShrMli6LuWOHm/zluM&#10;SfpKao/nBLeNfM2yobRoOC3U2NK0pvJvc7QKVu/Tbu1zsx7us8POfdl9buZLpXpP3ecHiEhd/A/f&#10;2wutYJDD7Uv6AXJ8BQAA//8DAFBLAQItABQABgAIAAAAIQDb4fbL7gAAAIUBAAATAAAAAAAAAAAA&#10;AAAAAAAAAABbQ29udGVudF9UeXBlc10ueG1sUEsBAi0AFAAGAAgAAAAhAFr0LFu/AAAAFQEAAAsA&#10;AAAAAAAAAAAAAAAAHwEAAF9yZWxzLy5yZWxzUEsBAi0AFAAGAAgAAAAhADB3sA/EAAAA2wAAAA8A&#10;AAAAAAAAAAAAAAAABwIAAGRycy9kb3ducmV2LnhtbFBLBQYAAAAAAwADALcAAAD4AgAAAAA=&#10;">
                  <v:imagedata r:id="rId37" o:title=""/>
                </v:shape>
                <v:shape id="图片 38" o:spid="_x0000_s1028" type="#_x0000_t75" style="position:absolute;width:18275;height:3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3/wAAAANsAAAAPAAAAZHJzL2Rvd25yZXYueG1sRE9NawIx&#10;EL0L/ocwgjfNWqHI1iiiFQqCUJWeh810s3UzWZNUY399cxA8Pt73fJlsK67kQ+NYwWRcgCCunG64&#10;VnA6bkczECEia2wdk4I7BVgu+r05ltrd+JOuh1iLHMKhRAUmxq6UMlSGLIax64gz9+28xZihr6X2&#10;eMvhtpUvRfEqLTacGwx2tDZUnQ+/VsHXn9unn5l+P+43u8s2rc3Fx6TUcJBWbyAipfgUP9wfWsE0&#10;j81f8g+Qi38AAAD//wMAUEsBAi0AFAAGAAgAAAAhANvh9svuAAAAhQEAABMAAAAAAAAAAAAAAAAA&#10;AAAAAFtDb250ZW50X1R5cGVzXS54bWxQSwECLQAUAAYACAAAACEAWvQsW78AAAAVAQAACwAAAAAA&#10;AAAAAAAAAAAfAQAAX3JlbHMvLnJlbHNQSwECLQAUAAYACAAAACEAh7d9/8AAAADbAAAADwAAAAAA&#10;AAAAAAAAAAAHAgAAZHJzL2Rvd25yZXYueG1sUEsFBgAAAAADAAMAtwAAAPQCAAAAAA==&#10;">
                  <v:imagedata r:id="rId38" o:title=""/>
                </v:shape>
                <v:shape id="图片 35" o:spid="_x0000_s1029" type="#_x0000_t75" style="position:absolute;left:38334;top:58;width:18275;height:32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8wwAAANsAAAAPAAAAZHJzL2Rvd25yZXYueG1sRI9Ba8JA&#10;FITvgv9heYIXaTY1tZSYVawgpMfGHnp8ZF+TaPZtyK4x/nu3IHgcZuYbJtuOphUD9a6xrOA1ikEQ&#10;l1Y3XCn4OR5ePkA4j6yxtUwKbuRgu5lOMky1vfI3DYWvRICwS1FB7X2XSunKmgy6yHbEwfuzvUEf&#10;ZF9J3eM1wE0rl3H8Lg02HBZq7GhfU3kuLkbBgvLjm/36XDk9nOLDr0u6yrBS89m4W4PwNPpn+NHO&#10;tYJkBf9fwg+QmzsAAAD//wMAUEsBAi0AFAAGAAgAAAAhANvh9svuAAAAhQEAABMAAAAAAAAAAAAA&#10;AAAAAAAAAFtDb250ZW50X1R5cGVzXS54bWxQSwECLQAUAAYACAAAACEAWvQsW78AAAAVAQAACwAA&#10;AAAAAAAAAAAAAAAfAQAAX3JlbHMvLnJlbHNQSwECLQAUAAYACAAAACEAmvz/vMMAAADbAAAADwAA&#10;AAAAAAAAAAAAAAAHAgAAZHJzL2Rvd25yZXYueG1sUEsFBgAAAAADAAMAtwAAAPcCAAAAAA==&#10;">
                  <v:imagedata r:id="rId39" o:title=""/>
                </v:shape>
                <w10:wrap type="topAndBottom"/>
              </v:group>
            </w:pict>
          </mc:Fallback>
        </mc:AlternateContent>
      </w:r>
      <w:r w:rsidRPr="00ED35FB">
        <w:rPr>
          <w:rFonts w:hint="eastAsia"/>
          <w:sz w:val="22"/>
          <w:szCs w:val="22"/>
        </w:rPr>
        <w:t>4</w:t>
      </w:r>
      <w:r w:rsidRPr="00ED35FB">
        <w:rPr>
          <w:sz w:val="22"/>
          <w:szCs w:val="22"/>
        </w:rPr>
        <w:t xml:space="preserve">.1 </w:t>
      </w:r>
      <w:r w:rsidRPr="00ED35FB">
        <w:rPr>
          <w:rFonts w:hint="eastAsia"/>
          <w:sz w:val="22"/>
          <w:szCs w:val="22"/>
        </w:rPr>
        <w:t>可视化功能相关实现界面</w:t>
      </w:r>
    </w:p>
    <w:p w14:paraId="443B3DA3" w14:textId="77777777" w:rsidR="00D51801" w:rsidRPr="00ED35FB" w:rsidRDefault="00D51801" w:rsidP="00D51801">
      <w:pPr>
        <w:pStyle w:val="af5"/>
        <w:ind w:firstLineChars="83" w:firstLine="199"/>
        <w:rPr>
          <w:color w:val="FF0000"/>
        </w:rPr>
      </w:pPr>
      <w:r w:rsidRPr="00ED35FB">
        <w:rPr>
          <w:rFonts w:hint="eastAsia"/>
          <w:color w:val="FF0000"/>
        </w:rPr>
        <w:t>其核心代码如下：</w:t>
      </w:r>
    </w:p>
    <w:p w14:paraId="2FB86CC2" w14:textId="77777777" w:rsidR="00D51801" w:rsidRPr="00ED35FB" w:rsidRDefault="00D51801" w:rsidP="00ED35FB">
      <w:pPr>
        <w:pStyle w:val="af5"/>
        <w:spacing w:line="240" w:lineRule="auto"/>
        <w:ind w:firstLine="420"/>
        <w:rPr>
          <w:color w:val="FF0000"/>
          <w:sz w:val="21"/>
          <w:szCs w:val="21"/>
        </w:rPr>
      </w:pPr>
      <w:proofErr w:type="spellStart"/>
      <w:r w:rsidRPr="00ED35FB">
        <w:rPr>
          <w:color w:val="FF0000"/>
          <w:sz w:val="21"/>
          <w:szCs w:val="21"/>
        </w:rPr>
        <w:t>proData</w:t>
      </w:r>
      <w:proofErr w:type="spellEnd"/>
      <w:r w:rsidRPr="00ED35FB">
        <w:rPr>
          <w:color w:val="FF0000"/>
          <w:sz w:val="21"/>
          <w:szCs w:val="21"/>
        </w:rPr>
        <w:t>(values) {</w:t>
      </w:r>
    </w:p>
    <w:p w14:paraId="51312073"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 console.log(values)</w:t>
      </w:r>
    </w:p>
    <w:p w14:paraId="64B6AAAD"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var </w:t>
      </w:r>
      <w:proofErr w:type="spellStart"/>
      <w:r w:rsidRPr="00ED35FB">
        <w:rPr>
          <w:color w:val="FF0000"/>
          <w:sz w:val="21"/>
          <w:szCs w:val="21"/>
        </w:rPr>
        <w:t>i</w:t>
      </w:r>
      <w:proofErr w:type="spellEnd"/>
      <w:r w:rsidRPr="00ED35FB">
        <w:rPr>
          <w:color w:val="FF0000"/>
          <w:sz w:val="21"/>
          <w:szCs w:val="21"/>
        </w:rPr>
        <w:t xml:space="preserve"> = 0</w:t>
      </w:r>
    </w:p>
    <w:p w14:paraId="4EBE92F4"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var marker = []</w:t>
      </w:r>
    </w:p>
    <w:p w14:paraId="001867E5"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this.</w:t>
      </w:r>
      <w:proofErr w:type="gramStart"/>
      <w:r w:rsidRPr="00ED35FB">
        <w:rPr>
          <w:color w:val="FF0000"/>
          <w:sz w:val="21"/>
          <w:szCs w:val="21"/>
        </w:rPr>
        <w:t>data.values</w:t>
      </w:r>
      <w:proofErr w:type="gramEnd"/>
      <w:r w:rsidRPr="00ED35FB">
        <w:rPr>
          <w:color w:val="FF0000"/>
          <w:sz w:val="21"/>
          <w:szCs w:val="21"/>
        </w:rPr>
        <w:t>.forEach</w:t>
      </w:r>
      <w:proofErr w:type="spellEnd"/>
      <w:r w:rsidRPr="00ED35FB">
        <w:rPr>
          <w:color w:val="FF0000"/>
          <w:sz w:val="21"/>
          <w:szCs w:val="21"/>
        </w:rPr>
        <w:t>(item =&gt; {</w:t>
      </w:r>
    </w:p>
    <w:p w14:paraId="43567A15"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proofErr w:type="gramStart"/>
      <w:r w:rsidRPr="00ED35FB">
        <w:rPr>
          <w:color w:val="FF0000"/>
          <w:sz w:val="21"/>
          <w:szCs w:val="21"/>
        </w:rPr>
        <w:t>marker.push</w:t>
      </w:r>
      <w:proofErr w:type="spellEnd"/>
      <w:proofErr w:type="gramEnd"/>
      <w:r w:rsidRPr="00ED35FB">
        <w:rPr>
          <w:color w:val="FF0000"/>
          <w:sz w:val="21"/>
          <w:szCs w:val="21"/>
        </w:rPr>
        <w:t>({</w:t>
      </w:r>
    </w:p>
    <w:p w14:paraId="679652D1"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id: </w:t>
      </w:r>
      <w:proofErr w:type="spellStart"/>
      <w:r w:rsidRPr="00ED35FB">
        <w:rPr>
          <w:color w:val="FF0000"/>
          <w:sz w:val="21"/>
          <w:szCs w:val="21"/>
        </w:rPr>
        <w:t>i</w:t>
      </w:r>
      <w:proofErr w:type="spellEnd"/>
      <w:r w:rsidRPr="00ED35FB">
        <w:rPr>
          <w:color w:val="FF0000"/>
          <w:sz w:val="21"/>
          <w:szCs w:val="21"/>
        </w:rPr>
        <w:t>,</w:t>
      </w:r>
    </w:p>
    <w:p w14:paraId="0CF40594"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iconPath</w:t>
      </w:r>
      <w:proofErr w:type="spellEnd"/>
      <w:r w:rsidRPr="00ED35FB">
        <w:rPr>
          <w:color w:val="FF0000"/>
          <w:sz w:val="21"/>
          <w:szCs w:val="21"/>
        </w:rPr>
        <w:t>: "../../</w:t>
      </w:r>
      <w:proofErr w:type="spellStart"/>
      <w:r w:rsidRPr="00ED35FB">
        <w:rPr>
          <w:color w:val="FF0000"/>
          <w:sz w:val="21"/>
          <w:szCs w:val="21"/>
        </w:rPr>
        <w:t>img</w:t>
      </w:r>
      <w:proofErr w:type="spellEnd"/>
      <w:r w:rsidRPr="00ED35FB">
        <w:rPr>
          <w:color w:val="FF0000"/>
          <w:sz w:val="21"/>
          <w:szCs w:val="21"/>
        </w:rPr>
        <w:t>/dw.png",</w:t>
      </w:r>
    </w:p>
    <w:p w14:paraId="0886B697"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title: </w:t>
      </w:r>
      <w:proofErr w:type="spellStart"/>
      <w:r w:rsidRPr="00ED35FB">
        <w:rPr>
          <w:color w:val="FF0000"/>
          <w:sz w:val="21"/>
          <w:szCs w:val="21"/>
        </w:rPr>
        <w:t>item.loc_name</w:t>
      </w:r>
      <w:proofErr w:type="spellEnd"/>
      <w:r w:rsidRPr="00ED35FB">
        <w:rPr>
          <w:color w:val="FF0000"/>
          <w:sz w:val="21"/>
          <w:szCs w:val="21"/>
        </w:rPr>
        <w:t>,</w:t>
      </w:r>
    </w:p>
    <w:p w14:paraId="33177EB2"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width: 30,</w:t>
      </w:r>
    </w:p>
    <w:p w14:paraId="27644337"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height: 30,</w:t>
      </w:r>
    </w:p>
    <w:p w14:paraId="4C735292"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longitude: </w:t>
      </w:r>
      <w:proofErr w:type="spellStart"/>
      <w:proofErr w:type="gramStart"/>
      <w:r w:rsidRPr="00ED35FB">
        <w:rPr>
          <w:color w:val="FF0000"/>
          <w:sz w:val="21"/>
          <w:szCs w:val="21"/>
        </w:rPr>
        <w:t>item.longitude</w:t>
      </w:r>
      <w:proofErr w:type="spellEnd"/>
      <w:proofErr w:type="gramEnd"/>
      <w:r w:rsidRPr="00ED35FB">
        <w:rPr>
          <w:color w:val="FF0000"/>
          <w:sz w:val="21"/>
          <w:szCs w:val="21"/>
        </w:rPr>
        <w:t>,</w:t>
      </w:r>
    </w:p>
    <w:p w14:paraId="7F3390B7"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latitude: </w:t>
      </w:r>
      <w:proofErr w:type="spellStart"/>
      <w:proofErr w:type="gramStart"/>
      <w:r w:rsidRPr="00ED35FB">
        <w:rPr>
          <w:color w:val="FF0000"/>
          <w:sz w:val="21"/>
          <w:szCs w:val="21"/>
        </w:rPr>
        <w:t>item.latitude</w:t>
      </w:r>
      <w:proofErr w:type="spellEnd"/>
      <w:proofErr w:type="gramEnd"/>
      <w:r w:rsidRPr="00ED35FB">
        <w:rPr>
          <w:color w:val="FF0000"/>
          <w:sz w:val="21"/>
          <w:szCs w:val="21"/>
        </w:rPr>
        <w:t>,</w:t>
      </w:r>
    </w:p>
    <w:p w14:paraId="7843A8F9"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callout: {</w:t>
      </w:r>
    </w:p>
    <w:p w14:paraId="56B65942"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color: '#</w:t>
      </w:r>
      <w:proofErr w:type="spellStart"/>
      <w:r w:rsidRPr="00ED35FB">
        <w:rPr>
          <w:color w:val="FF0000"/>
          <w:sz w:val="21"/>
          <w:szCs w:val="21"/>
        </w:rPr>
        <w:t>ffffff</w:t>
      </w:r>
      <w:proofErr w:type="spellEnd"/>
      <w:r w:rsidRPr="00ED35FB">
        <w:rPr>
          <w:color w:val="FF0000"/>
          <w:sz w:val="21"/>
          <w:szCs w:val="21"/>
        </w:rPr>
        <w:t>',</w:t>
      </w:r>
    </w:p>
    <w:p w14:paraId="2C8B1C1C"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content: </w:t>
      </w:r>
      <w:proofErr w:type="spellStart"/>
      <w:r w:rsidRPr="00ED35FB">
        <w:rPr>
          <w:color w:val="FF0000"/>
          <w:sz w:val="21"/>
          <w:szCs w:val="21"/>
        </w:rPr>
        <w:t>item.loc_name</w:t>
      </w:r>
      <w:proofErr w:type="spellEnd"/>
      <w:r w:rsidRPr="00ED35FB">
        <w:rPr>
          <w:color w:val="FF0000"/>
          <w:sz w:val="21"/>
          <w:szCs w:val="21"/>
        </w:rPr>
        <w:t>,</w:t>
      </w:r>
    </w:p>
    <w:p w14:paraId="6FC21D8F"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fontSize</w:t>
      </w:r>
      <w:proofErr w:type="spellEnd"/>
      <w:r w:rsidRPr="00ED35FB">
        <w:rPr>
          <w:color w:val="FF0000"/>
          <w:sz w:val="21"/>
          <w:szCs w:val="21"/>
        </w:rPr>
        <w:t>: 15,</w:t>
      </w:r>
    </w:p>
    <w:p w14:paraId="04F4EA6B"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borderRadius</w:t>
      </w:r>
      <w:proofErr w:type="spellEnd"/>
      <w:r w:rsidRPr="00ED35FB">
        <w:rPr>
          <w:color w:val="FF0000"/>
          <w:sz w:val="21"/>
          <w:szCs w:val="21"/>
        </w:rPr>
        <w:t>: 5,</w:t>
      </w:r>
    </w:p>
    <w:p w14:paraId="42D1BAE6"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bgColor</w:t>
      </w:r>
      <w:proofErr w:type="spellEnd"/>
      <w:r w:rsidRPr="00ED35FB">
        <w:rPr>
          <w:color w:val="FF0000"/>
          <w:sz w:val="21"/>
          <w:szCs w:val="21"/>
        </w:rPr>
        <w:t>: '#FF0000',</w:t>
      </w:r>
    </w:p>
    <w:p w14:paraId="02FBF3F5"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padding: 5,</w:t>
      </w:r>
    </w:p>
    <w:p w14:paraId="16CAAEC9"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textAlign</w:t>
      </w:r>
      <w:proofErr w:type="spellEnd"/>
      <w:r w:rsidRPr="00ED35FB">
        <w:rPr>
          <w:color w:val="FF0000"/>
          <w:sz w:val="21"/>
          <w:szCs w:val="21"/>
        </w:rPr>
        <w:t>: 'center'</w:t>
      </w:r>
    </w:p>
    <w:p w14:paraId="78A01203"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
    <w:p w14:paraId="2FDFE863"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
    <w:p w14:paraId="3BE2FC00"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lastRenderedPageBreak/>
        <w:t xml:space="preserve">      </w:t>
      </w:r>
      <w:proofErr w:type="spellStart"/>
      <w:r w:rsidRPr="00ED35FB">
        <w:rPr>
          <w:color w:val="FF0000"/>
          <w:sz w:val="21"/>
          <w:szCs w:val="21"/>
        </w:rPr>
        <w:t>i</w:t>
      </w:r>
      <w:proofErr w:type="spellEnd"/>
      <w:r w:rsidRPr="00ED35FB">
        <w:rPr>
          <w:color w:val="FF0000"/>
          <w:sz w:val="21"/>
          <w:szCs w:val="21"/>
        </w:rPr>
        <w:t xml:space="preserve"> = </w:t>
      </w:r>
      <w:proofErr w:type="spellStart"/>
      <w:r w:rsidRPr="00ED35FB">
        <w:rPr>
          <w:color w:val="FF0000"/>
          <w:sz w:val="21"/>
          <w:szCs w:val="21"/>
        </w:rPr>
        <w:t>i</w:t>
      </w:r>
      <w:proofErr w:type="spellEnd"/>
      <w:r w:rsidRPr="00ED35FB">
        <w:rPr>
          <w:color w:val="FF0000"/>
          <w:sz w:val="21"/>
          <w:szCs w:val="21"/>
        </w:rPr>
        <w:t xml:space="preserve"> + 1</w:t>
      </w:r>
    </w:p>
    <w:p w14:paraId="0DEA6445"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
    <w:p w14:paraId="74155D7E"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var j = 0</w:t>
      </w:r>
    </w:p>
    <w:p w14:paraId="72B08DFA"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var </w:t>
      </w:r>
      <w:proofErr w:type="spellStart"/>
      <w:r w:rsidRPr="00ED35FB">
        <w:rPr>
          <w:color w:val="FF0000"/>
          <w:sz w:val="21"/>
          <w:szCs w:val="21"/>
        </w:rPr>
        <w:t>earthquakeList</w:t>
      </w:r>
      <w:proofErr w:type="spellEnd"/>
      <w:r w:rsidRPr="00ED35FB">
        <w:rPr>
          <w:color w:val="FF0000"/>
          <w:sz w:val="21"/>
          <w:szCs w:val="21"/>
        </w:rPr>
        <w:t xml:space="preserve"> = []</w:t>
      </w:r>
    </w:p>
    <w:p w14:paraId="7A439C8A"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this.</w:t>
      </w:r>
      <w:proofErr w:type="gramStart"/>
      <w:r w:rsidRPr="00ED35FB">
        <w:rPr>
          <w:color w:val="FF0000"/>
          <w:sz w:val="21"/>
          <w:szCs w:val="21"/>
        </w:rPr>
        <w:t>data.values</w:t>
      </w:r>
      <w:proofErr w:type="gramEnd"/>
      <w:r w:rsidRPr="00ED35FB">
        <w:rPr>
          <w:color w:val="FF0000"/>
          <w:sz w:val="21"/>
          <w:szCs w:val="21"/>
        </w:rPr>
        <w:t>.forEach</w:t>
      </w:r>
      <w:proofErr w:type="spellEnd"/>
      <w:r w:rsidRPr="00ED35FB">
        <w:rPr>
          <w:color w:val="FF0000"/>
          <w:sz w:val="21"/>
          <w:szCs w:val="21"/>
        </w:rPr>
        <w:t>(item =&gt; {</w:t>
      </w:r>
    </w:p>
    <w:p w14:paraId="0ED9498E"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w:t>
      </w:r>
      <w:proofErr w:type="spellStart"/>
      <w:r w:rsidRPr="00ED35FB">
        <w:rPr>
          <w:color w:val="FF0000"/>
          <w:sz w:val="21"/>
          <w:szCs w:val="21"/>
        </w:rPr>
        <w:t>earthquakeList.push</w:t>
      </w:r>
      <w:proofErr w:type="spellEnd"/>
      <w:r w:rsidRPr="00ED35FB">
        <w:rPr>
          <w:color w:val="FF0000"/>
          <w:sz w:val="21"/>
          <w:szCs w:val="21"/>
        </w:rPr>
        <w:t>({</w:t>
      </w:r>
    </w:p>
    <w:p w14:paraId="40E783F5"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id: j,</w:t>
      </w:r>
    </w:p>
    <w:p w14:paraId="0CBE30C3"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depth: </w:t>
      </w:r>
      <w:proofErr w:type="spellStart"/>
      <w:proofErr w:type="gramStart"/>
      <w:r w:rsidRPr="00ED35FB">
        <w:rPr>
          <w:color w:val="FF0000"/>
          <w:sz w:val="21"/>
          <w:szCs w:val="21"/>
        </w:rPr>
        <w:t>item.depth</w:t>
      </w:r>
      <w:proofErr w:type="spellEnd"/>
      <w:proofErr w:type="gramEnd"/>
      <w:r w:rsidRPr="00ED35FB">
        <w:rPr>
          <w:color w:val="FF0000"/>
          <w:sz w:val="21"/>
          <w:szCs w:val="21"/>
        </w:rPr>
        <w:t>,</w:t>
      </w:r>
    </w:p>
    <w:p w14:paraId="77616BBF"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mag: </w:t>
      </w:r>
      <w:proofErr w:type="spellStart"/>
      <w:r w:rsidRPr="00ED35FB">
        <w:rPr>
          <w:color w:val="FF0000"/>
          <w:sz w:val="21"/>
          <w:szCs w:val="21"/>
        </w:rPr>
        <w:t>item.mag</w:t>
      </w:r>
      <w:proofErr w:type="spellEnd"/>
      <w:r w:rsidRPr="00ED35FB">
        <w:rPr>
          <w:color w:val="FF0000"/>
          <w:sz w:val="21"/>
          <w:szCs w:val="21"/>
        </w:rPr>
        <w:t>,</w:t>
      </w:r>
    </w:p>
    <w:p w14:paraId="6F6F8674" w14:textId="77777777" w:rsidR="00D51801" w:rsidRPr="00ED35FB" w:rsidRDefault="00D51801" w:rsidP="00ED35FB">
      <w:pPr>
        <w:pStyle w:val="af5"/>
        <w:spacing w:line="240" w:lineRule="auto"/>
        <w:ind w:firstLine="420"/>
        <w:rPr>
          <w:color w:val="FF0000"/>
          <w:sz w:val="21"/>
          <w:szCs w:val="21"/>
        </w:rPr>
      </w:pPr>
      <w:r w:rsidRPr="00ED35FB">
        <w:rPr>
          <w:color w:val="FF0000"/>
          <w:sz w:val="21"/>
          <w:szCs w:val="21"/>
        </w:rPr>
        <w:t xml:space="preserve">        time: </w:t>
      </w:r>
      <w:proofErr w:type="spellStart"/>
      <w:proofErr w:type="gramStart"/>
      <w:r w:rsidRPr="00ED35FB">
        <w:rPr>
          <w:color w:val="FF0000"/>
          <w:sz w:val="21"/>
          <w:szCs w:val="21"/>
        </w:rPr>
        <w:t>util.formatTime</w:t>
      </w:r>
      <w:proofErr w:type="spellEnd"/>
      <w:proofErr w:type="gramEnd"/>
      <w:r w:rsidRPr="00ED35FB">
        <w:rPr>
          <w:color w:val="FF0000"/>
          <w:sz w:val="21"/>
          <w:szCs w:val="21"/>
        </w:rPr>
        <w:t xml:space="preserve">("", </w:t>
      </w:r>
      <w:proofErr w:type="spellStart"/>
      <w:r w:rsidRPr="00ED35FB">
        <w:rPr>
          <w:color w:val="FF0000"/>
          <w:sz w:val="21"/>
          <w:szCs w:val="21"/>
        </w:rPr>
        <w:t>item.time</w:t>
      </w:r>
      <w:proofErr w:type="spellEnd"/>
      <w:r w:rsidRPr="00ED35FB">
        <w:rPr>
          <w:color w:val="FF0000"/>
          <w:sz w:val="21"/>
          <w:szCs w:val="21"/>
        </w:rPr>
        <w:t>),</w:t>
      </w:r>
    </w:p>
    <w:p w14:paraId="17446D5A" w14:textId="77777777" w:rsidR="00D51801" w:rsidRPr="00D51801" w:rsidRDefault="00D51801" w:rsidP="00D51801">
      <w:pPr>
        <w:spacing w:line="400" w:lineRule="exact"/>
        <w:rPr>
          <w:sz w:val="24"/>
        </w:rPr>
      </w:pPr>
    </w:p>
    <w:p w14:paraId="50D7FAEF" w14:textId="77777777" w:rsidR="00D51801" w:rsidRDefault="00D51801" w:rsidP="00D51801">
      <w:pPr>
        <w:spacing w:line="400" w:lineRule="exact"/>
        <w:rPr>
          <w:sz w:val="24"/>
        </w:rPr>
      </w:pPr>
    </w:p>
    <w:p w14:paraId="7A78C71F" w14:textId="77777777" w:rsidR="00D51801" w:rsidRPr="00D51801" w:rsidRDefault="00D51801" w:rsidP="00D51801">
      <w:pPr>
        <w:spacing w:line="400" w:lineRule="exact"/>
        <w:rPr>
          <w:sz w:val="24"/>
        </w:rPr>
      </w:pPr>
    </w:p>
    <w:p w14:paraId="7760DEB7" w14:textId="20759E40" w:rsidR="006179FE" w:rsidRDefault="006179FE" w:rsidP="000E19A7">
      <w:pPr>
        <w:pStyle w:val="3"/>
        <w:spacing w:before="312" w:after="156"/>
        <w:ind w:firstLine="480"/>
      </w:pPr>
      <w:bookmarkStart w:id="37" w:name="_Toc149217214"/>
      <w:proofErr w:type="gramStart"/>
      <w:r w:rsidRPr="006179FE">
        <w:rPr>
          <w:rFonts w:hint="eastAsia"/>
        </w:rPr>
        <w:t xml:space="preserve">4.3.2 </w:t>
      </w:r>
      <w:r w:rsidR="00B469BB">
        <w:t xml:space="preserve"> </w:t>
      </w:r>
      <w:r w:rsidR="00450E1B">
        <w:rPr>
          <w:rFonts w:hint="eastAsia"/>
        </w:rPr>
        <w:t>*</w:t>
      </w:r>
      <w:proofErr w:type="gramEnd"/>
      <w:r w:rsidR="00450E1B">
        <w:t>*****</w:t>
      </w:r>
      <w:bookmarkEnd w:id="37"/>
    </w:p>
    <w:p w14:paraId="3A95E860" w14:textId="77777777" w:rsidR="000513B8" w:rsidRDefault="000513B8" w:rsidP="0052793D">
      <w:pPr>
        <w:spacing w:line="400" w:lineRule="exact"/>
      </w:pPr>
    </w:p>
    <w:p w14:paraId="55E5F962" w14:textId="77777777" w:rsidR="0052793D" w:rsidRPr="000513B8" w:rsidRDefault="0052793D" w:rsidP="0052793D">
      <w:pPr>
        <w:spacing w:line="400" w:lineRule="exact"/>
      </w:pPr>
    </w:p>
    <w:p w14:paraId="5A8E4B05" w14:textId="3E90D8A3" w:rsidR="000513B8" w:rsidRDefault="000513B8" w:rsidP="000513B8">
      <w:pPr>
        <w:pStyle w:val="3"/>
        <w:spacing w:before="312" w:after="156"/>
        <w:ind w:firstLine="480"/>
      </w:pPr>
      <w:bookmarkStart w:id="38" w:name="_Toc149217215"/>
      <w:proofErr w:type="gramStart"/>
      <w:r w:rsidRPr="006179FE">
        <w:rPr>
          <w:rFonts w:hint="eastAsia"/>
        </w:rPr>
        <w:t>4.3.</w:t>
      </w:r>
      <w:r>
        <w:t>3</w:t>
      </w:r>
      <w:r w:rsidRPr="006179FE">
        <w:rPr>
          <w:rFonts w:hint="eastAsia"/>
        </w:rPr>
        <w:t xml:space="preserve"> </w:t>
      </w:r>
      <w:r w:rsidR="00B469BB">
        <w:t xml:space="preserve"> </w:t>
      </w:r>
      <w:r w:rsidR="00450E1B">
        <w:rPr>
          <w:rFonts w:hint="eastAsia"/>
        </w:rPr>
        <w:t>*</w:t>
      </w:r>
      <w:proofErr w:type="gramEnd"/>
      <w:r w:rsidR="00450E1B">
        <w:t>*****</w:t>
      </w:r>
      <w:bookmarkEnd w:id="38"/>
    </w:p>
    <w:p w14:paraId="42D93330" w14:textId="77777777" w:rsidR="000513B8" w:rsidRDefault="000513B8" w:rsidP="0052793D">
      <w:pPr>
        <w:spacing w:line="400" w:lineRule="exact"/>
      </w:pPr>
    </w:p>
    <w:p w14:paraId="0E6F28FB" w14:textId="77777777" w:rsidR="0052793D" w:rsidRPr="000513B8" w:rsidRDefault="0052793D" w:rsidP="0052793D">
      <w:pPr>
        <w:spacing w:line="400" w:lineRule="exact"/>
      </w:pPr>
    </w:p>
    <w:p w14:paraId="1FE0F0DC" w14:textId="6A69D162" w:rsidR="000513B8" w:rsidRDefault="000513B8" w:rsidP="000513B8">
      <w:pPr>
        <w:pStyle w:val="3"/>
        <w:spacing w:before="312" w:after="156"/>
        <w:ind w:firstLine="480"/>
      </w:pPr>
      <w:bookmarkStart w:id="39" w:name="_Toc149217216"/>
      <w:proofErr w:type="gramStart"/>
      <w:r w:rsidRPr="006179FE">
        <w:rPr>
          <w:rFonts w:hint="eastAsia"/>
        </w:rPr>
        <w:t>4.3.</w:t>
      </w:r>
      <w:r>
        <w:t>4</w:t>
      </w:r>
      <w:r w:rsidRPr="006179FE">
        <w:rPr>
          <w:rFonts w:hint="eastAsia"/>
        </w:rPr>
        <w:t xml:space="preserve"> </w:t>
      </w:r>
      <w:r w:rsidR="00B469BB">
        <w:t xml:space="preserve"> </w:t>
      </w:r>
      <w:r w:rsidR="00450E1B">
        <w:rPr>
          <w:rFonts w:hint="eastAsia"/>
        </w:rPr>
        <w:t>*</w:t>
      </w:r>
      <w:proofErr w:type="gramEnd"/>
      <w:r w:rsidR="00450E1B">
        <w:t>*****</w:t>
      </w:r>
      <w:bookmarkEnd w:id="39"/>
    </w:p>
    <w:p w14:paraId="4E51498D" w14:textId="77777777" w:rsidR="000513B8" w:rsidRDefault="000513B8" w:rsidP="0052793D">
      <w:pPr>
        <w:spacing w:line="400" w:lineRule="exact"/>
      </w:pPr>
    </w:p>
    <w:p w14:paraId="33B98A72" w14:textId="77777777" w:rsidR="0052793D" w:rsidRPr="000513B8" w:rsidRDefault="0052793D" w:rsidP="0052793D">
      <w:pPr>
        <w:spacing w:line="400" w:lineRule="exact"/>
      </w:pPr>
    </w:p>
    <w:p w14:paraId="1384ECEF" w14:textId="74931612" w:rsidR="000513B8" w:rsidRPr="006179FE" w:rsidRDefault="000513B8" w:rsidP="000513B8">
      <w:pPr>
        <w:pStyle w:val="3"/>
        <w:spacing w:before="312" w:after="156"/>
        <w:ind w:firstLine="480"/>
      </w:pPr>
      <w:bookmarkStart w:id="40" w:name="_Toc149217217"/>
      <w:proofErr w:type="gramStart"/>
      <w:r w:rsidRPr="006179FE">
        <w:rPr>
          <w:rFonts w:hint="eastAsia"/>
        </w:rPr>
        <w:t>4.3.</w:t>
      </w:r>
      <w:r>
        <w:t>5</w:t>
      </w:r>
      <w:r w:rsidRPr="006179FE">
        <w:rPr>
          <w:rFonts w:hint="eastAsia"/>
        </w:rPr>
        <w:t xml:space="preserve"> </w:t>
      </w:r>
      <w:r w:rsidR="00B469BB">
        <w:t xml:space="preserve"> </w:t>
      </w:r>
      <w:r w:rsidR="00450E1B">
        <w:rPr>
          <w:rFonts w:hint="eastAsia"/>
        </w:rPr>
        <w:t>*</w:t>
      </w:r>
      <w:proofErr w:type="gramEnd"/>
      <w:r w:rsidR="00450E1B">
        <w:t>*****</w:t>
      </w:r>
      <w:bookmarkEnd w:id="40"/>
    </w:p>
    <w:p w14:paraId="341CF6D1" w14:textId="0FEF2A98" w:rsidR="005160E4" w:rsidRDefault="005160E4" w:rsidP="000513B8"/>
    <w:p w14:paraId="713C9C19" w14:textId="77777777" w:rsidR="0052793D" w:rsidRDefault="0052793D" w:rsidP="000513B8"/>
    <w:p w14:paraId="2635C73C" w14:textId="54760FAF" w:rsidR="0052793D" w:rsidRPr="006179FE" w:rsidRDefault="0052793D" w:rsidP="0052793D">
      <w:pPr>
        <w:pStyle w:val="2"/>
        <w:spacing w:before="312" w:after="156"/>
        <w:ind w:firstLine="482"/>
      </w:pPr>
      <w:bookmarkStart w:id="41" w:name="_Toc149217218"/>
      <w:r w:rsidRPr="006179FE">
        <w:rPr>
          <w:rFonts w:hint="eastAsia"/>
        </w:rPr>
        <w:t>4.</w:t>
      </w:r>
      <w:r>
        <w:t>4</w:t>
      </w:r>
      <w:r w:rsidRPr="006179FE">
        <w:rPr>
          <w:rFonts w:hint="eastAsia"/>
        </w:rPr>
        <w:t xml:space="preserve"> </w:t>
      </w:r>
      <w:r w:rsidR="00B469BB">
        <w:t xml:space="preserve"> </w:t>
      </w:r>
      <w:r>
        <w:rPr>
          <w:rFonts w:hint="eastAsia"/>
        </w:rPr>
        <w:t>本章小结</w:t>
      </w:r>
      <w:bookmarkEnd w:id="41"/>
    </w:p>
    <w:p w14:paraId="0CC72F2D" w14:textId="77777777" w:rsidR="0052793D" w:rsidRDefault="0052793D" w:rsidP="000513B8"/>
    <w:p w14:paraId="62B63693" w14:textId="77777777" w:rsidR="0078762A" w:rsidRDefault="0078762A" w:rsidP="000513B8"/>
    <w:p w14:paraId="19126C10" w14:textId="69B2B5D4" w:rsidR="0052793D" w:rsidRPr="0052793D" w:rsidRDefault="0052793D" w:rsidP="0052793D">
      <w:pPr>
        <w:widowControl/>
        <w:jc w:val="left"/>
      </w:pPr>
      <w:r>
        <w:br w:type="page"/>
      </w:r>
    </w:p>
    <w:p w14:paraId="5A4D080B" w14:textId="6624FD79" w:rsidR="006179FE" w:rsidRDefault="006179FE" w:rsidP="005160E4">
      <w:pPr>
        <w:pStyle w:val="1"/>
        <w:spacing w:before="312" w:after="312"/>
      </w:pPr>
      <w:bookmarkStart w:id="42" w:name="_Toc149217219"/>
      <w:r w:rsidRPr="006179FE">
        <w:rPr>
          <w:rFonts w:hint="eastAsia"/>
        </w:rPr>
        <w:lastRenderedPageBreak/>
        <w:t>第</w:t>
      </w:r>
      <w:r w:rsidRPr="006179FE">
        <w:rPr>
          <w:rFonts w:hint="eastAsia"/>
        </w:rPr>
        <w:t>5</w:t>
      </w:r>
      <w:r w:rsidRPr="006179FE">
        <w:rPr>
          <w:rFonts w:hint="eastAsia"/>
        </w:rPr>
        <w:t>章</w:t>
      </w:r>
      <w:r w:rsidRPr="006179FE">
        <w:rPr>
          <w:rFonts w:hint="eastAsia"/>
        </w:rPr>
        <w:t xml:space="preserve">  </w:t>
      </w:r>
      <w:r w:rsidRPr="006179FE">
        <w:rPr>
          <w:rFonts w:hint="eastAsia"/>
        </w:rPr>
        <w:t>测试</w:t>
      </w:r>
      <w:bookmarkEnd w:id="42"/>
    </w:p>
    <w:p w14:paraId="7DFD88EC" w14:textId="6655B0C5" w:rsidR="0078762A" w:rsidRDefault="0078762A" w:rsidP="0078762A">
      <w:pPr>
        <w:pStyle w:val="2"/>
        <w:spacing w:before="312" w:after="156"/>
        <w:ind w:firstLine="482"/>
      </w:pPr>
      <w:bookmarkStart w:id="43" w:name="_Toc119167383"/>
      <w:bookmarkStart w:id="44" w:name="_Toc132992220"/>
      <w:bookmarkStart w:id="45" w:name="_Toc149217220"/>
      <w:r>
        <w:t>5</w:t>
      </w:r>
      <w:r>
        <w:rPr>
          <w:rFonts w:hint="eastAsia"/>
        </w:rPr>
        <w:t>.</w:t>
      </w:r>
      <w:r w:rsidR="00A54778">
        <w:t>1</w:t>
      </w:r>
      <w:r>
        <w:t xml:space="preserve">  </w:t>
      </w:r>
      <w:r>
        <w:rPr>
          <w:rFonts w:hint="eastAsia"/>
        </w:rPr>
        <w:t>系统功能测试</w:t>
      </w:r>
      <w:bookmarkEnd w:id="43"/>
      <w:bookmarkEnd w:id="44"/>
      <w:bookmarkEnd w:id="45"/>
    </w:p>
    <w:p w14:paraId="518A2842" w14:textId="3C374B70" w:rsidR="00A54778" w:rsidRPr="0078762A" w:rsidRDefault="00A54778" w:rsidP="00A54778">
      <w:pPr>
        <w:pStyle w:val="af5"/>
        <w:ind w:firstLine="480"/>
        <w:rPr>
          <w:color w:val="FF0000"/>
        </w:rPr>
      </w:pPr>
      <w:r w:rsidRPr="0078762A">
        <w:rPr>
          <w:rFonts w:hint="eastAsia"/>
          <w:color w:val="FF0000"/>
        </w:rPr>
        <w:t>黑盒测试与白盒测试是软件测试的主要测试方法。白盒测试是在知道系统的内部逻辑结构，将所有逻辑路径都进行覆盖性测试采用的方法，此方法适用于开发者进行测试。黑盒测试是在不知道内部逻辑路径的条件下进行的测试，是站在用户的角度进行测试。本系统将选用黑盒测试来对整个系统进行功能性测试，通过测试用例，来进行功能性测试并记录测试结果，并进行总结。</w:t>
      </w:r>
    </w:p>
    <w:p w14:paraId="509D5A27" w14:textId="41D15D4E" w:rsidR="0078762A" w:rsidRDefault="0078762A" w:rsidP="0078762A">
      <w:pPr>
        <w:pStyle w:val="3"/>
        <w:spacing w:before="312" w:after="156"/>
        <w:ind w:firstLine="480"/>
      </w:pPr>
      <w:bookmarkStart w:id="46" w:name="_Toc149217221"/>
      <w:proofErr w:type="gramStart"/>
      <w:r>
        <w:t>5</w:t>
      </w:r>
      <w:r w:rsidRPr="006179FE">
        <w:rPr>
          <w:rFonts w:hint="eastAsia"/>
        </w:rPr>
        <w:t>.</w:t>
      </w:r>
      <w:r w:rsidR="00A54778">
        <w:t>1</w:t>
      </w:r>
      <w:r w:rsidRPr="006179FE">
        <w:rPr>
          <w:rFonts w:hint="eastAsia"/>
        </w:rPr>
        <w:t xml:space="preserve">.1 </w:t>
      </w:r>
      <w:r w:rsidR="00B469BB">
        <w:t xml:space="preserve"> </w:t>
      </w:r>
      <w:r w:rsidR="00450E1B">
        <w:rPr>
          <w:rFonts w:hint="eastAsia"/>
        </w:rPr>
        <w:t>*</w:t>
      </w:r>
      <w:proofErr w:type="gramEnd"/>
      <w:r w:rsidR="00450E1B">
        <w:t>*****</w:t>
      </w:r>
      <w:bookmarkEnd w:id="46"/>
    </w:p>
    <w:p w14:paraId="36BFECA6" w14:textId="4305B6E6" w:rsidR="0078762A" w:rsidRPr="00101732" w:rsidRDefault="00FD3AB0" w:rsidP="0078762A">
      <w:pPr>
        <w:pStyle w:val="af5"/>
        <w:ind w:firstLine="482"/>
        <w:rPr>
          <w:b/>
          <w:bCs/>
          <w:color w:val="FF0000"/>
        </w:rPr>
      </w:pPr>
      <w:r w:rsidRPr="00101732">
        <w:rPr>
          <w:rFonts w:hint="eastAsia"/>
          <w:b/>
          <w:bCs/>
          <w:color w:val="FF0000"/>
        </w:rPr>
        <w:t>一句话文字介绍：基于。。角色对。。功能进行测试，主要展开。。。测试操作</w:t>
      </w:r>
      <w:r w:rsidRPr="00101732">
        <w:rPr>
          <w:b/>
          <w:bCs/>
          <w:color w:val="FF0000"/>
        </w:rPr>
        <w:t>………</w:t>
      </w:r>
      <w:r w:rsidRPr="00101732">
        <w:rPr>
          <w:rFonts w:hint="eastAsia"/>
          <w:b/>
          <w:bCs/>
          <w:color w:val="FF0000"/>
        </w:rPr>
        <w:t>测试结果如表</w:t>
      </w:r>
      <w:r w:rsidRPr="00101732">
        <w:rPr>
          <w:rFonts w:hint="eastAsia"/>
          <w:b/>
          <w:bCs/>
          <w:color w:val="FF0000"/>
        </w:rPr>
        <w:t>5</w:t>
      </w:r>
      <w:r w:rsidRPr="00101732">
        <w:rPr>
          <w:b/>
          <w:bCs/>
          <w:color w:val="FF0000"/>
        </w:rPr>
        <w:t>.1</w:t>
      </w:r>
      <w:r w:rsidRPr="00101732">
        <w:rPr>
          <w:rFonts w:hint="eastAsia"/>
          <w:b/>
          <w:bCs/>
          <w:color w:val="FF0000"/>
        </w:rPr>
        <w:t>所示。</w:t>
      </w:r>
    </w:p>
    <w:p w14:paraId="5C7D4B54" w14:textId="70EB9335" w:rsidR="0078762A" w:rsidRDefault="0078762A" w:rsidP="0078762A">
      <w:pPr>
        <w:pStyle w:val="af7"/>
      </w:pPr>
      <w:r>
        <w:rPr>
          <w:rFonts w:hint="eastAsia"/>
        </w:rPr>
        <w:t>表</w:t>
      </w:r>
      <w:r>
        <w:t>5</w:t>
      </w:r>
      <w:r>
        <w:rPr>
          <w:rFonts w:hint="eastAsia"/>
        </w:rPr>
        <w:t>.1</w:t>
      </w:r>
      <w:r>
        <w:t xml:space="preserve">  </w:t>
      </w:r>
      <w:r>
        <w:rPr>
          <w:rFonts w:hint="eastAsia"/>
        </w:rPr>
        <w:t>系统功能测试用例表</w:t>
      </w:r>
    </w:p>
    <w:tbl>
      <w:tblPr>
        <w:tblStyle w:val="af4"/>
        <w:tblW w:w="0" w:type="auto"/>
        <w:jc w:val="center"/>
        <w:tblBorders>
          <w:top w:val="single" w:sz="12" w:space="0" w:color="auto"/>
          <w:left w:val="none" w:sz="0" w:space="0" w:color="auto"/>
          <w:bottom w:val="single" w:sz="8" w:space="0" w:color="auto"/>
          <w:right w:val="none" w:sz="0" w:space="0" w:color="auto"/>
        </w:tblBorders>
        <w:tblLook w:val="04A0" w:firstRow="1" w:lastRow="0" w:firstColumn="1" w:lastColumn="0" w:noHBand="0" w:noVBand="1"/>
      </w:tblPr>
      <w:tblGrid>
        <w:gridCol w:w="709"/>
        <w:gridCol w:w="1701"/>
        <w:gridCol w:w="2567"/>
        <w:gridCol w:w="2253"/>
        <w:gridCol w:w="1066"/>
      </w:tblGrid>
      <w:tr w:rsidR="0078762A" w:rsidRPr="0078762A" w14:paraId="0E8719DC" w14:textId="77777777" w:rsidTr="00B24D64">
        <w:trPr>
          <w:jc w:val="center"/>
        </w:trPr>
        <w:tc>
          <w:tcPr>
            <w:tcW w:w="709" w:type="dxa"/>
            <w:vAlign w:val="center"/>
          </w:tcPr>
          <w:p w14:paraId="4DBFBFB0" w14:textId="77777777" w:rsidR="0078762A" w:rsidRPr="0078762A" w:rsidRDefault="0078762A" w:rsidP="00B24D64">
            <w:pPr>
              <w:jc w:val="center"/>
              <w:rPr>
                <w:rFonts w:ascii="宋体" w:hAnsi="宋体"/>
                <w:b/>
                <w:bCs/>
                <w:sz w:val="21"/>
                <w:szCs w:val="21"/>
              </w:rPr>
            </w:pPr>
            <w:r w:rsidRPr="0078762A">
              <w:rPr>
                <w:rFonts w:ascii="宋体" w:hAnsi="宋体" w:hint="eastAsia"/>
                <w:b/>
                <w:bCs/>
                <w:sz w:val="21"/>
                <w:szCs w:val="21"/>
              </w:rPr>
              <w:t>序号</w:t>
            </w:r>
          </w:p>
        </w:tc>
        <w:tc>
          <w:tcPr>
            <w:tcW w:w="1701" w:type="dxa"/>
            <w:vAlign w:val="center"/>
          </w:tcPr>
          <w:p w14:paraId="5029AB89" w14:textId="77777777" w:rsidR="0078762A" w:rsidRPr="0078762A" w:rsidRDefault="0078762A" w:rsidP="00B24D64">
            <w:pPr>
              <w:jc w:val="center"/>
              <w:rPr>
                <w:rFonts w:ascii="宋体" w:hAnsi="宋体"/>
                <w:b/>
                <w:bCs/>
                <w:sz w:val="21"/>
                <w:szCs w:val="21"/>
              </w:rPr>
            </w:pPr>
            <w:r w:rsidRPr="0078762A">
              <w:rPr>
                <w:rFonts w:ascii="宋体" w:hAnsi="宋体" w:hint="eastAsia"/>
                <w:b/>
                <w:bCs/>
                <w:sz w:val="21"/>
                <w:szCs w:val="21"/>
              </w:rPr>
              <w:t>测试项</w:t>
            </w:r>
          </w:p>
        </w:tc>
        <w:tc>
          <w:tcPr>
            <w:tcW w:w="2567" w:type="dxa"/>
            <w:vAlign w:val="center"/>
          </w:tcPr>
          <w:p w14:paraId="69A6967C" w14:textId="77777777" w:rsidR="0078762A" w:rsidRPr="0078762A" w:rsidRDefault="0078762A" w:rsidP="00B24D64">
            <w:pPr>
              <w:jc w:val="center"/>
              <w:rPr>
                <w:rFonts w:ascii="宋体" w:hAnsi="宋体"/>
                <w:b/>
                <w:bCs/>
                <w:sz w:val="21"/>
                <w:szCs w:val="21"/>
              </w:rPr>
            </w:pPr>
            <w:r w:rsidRPr="0078762A">
              <w:rPr>
                <w:rFonts w:ascii="宋体" w:hAnsi="宋体" w:hint="eastAsia"/>
                <w:b/>
                <w:bCs/>
                <w:sz w:val="21"/>
                <w:szCs w:val="21"/>
              </w:rPr>
              <w:t>测试操作</w:t>
            </w:r>
          </w:p>
        </w:tc>
        <w:tc>
          <w:tcPr>
            <w:tcW w:w="2253" w:type="dxa"/>
            <w:vAlign w:val="center"/>
          </w:tcPr>
          <w:p w14:paraId="36E80C95" w14:textId="77777777" w:rsidR="0078762A" w:rsidRPr="0078762A" w:rsidRDefault="0078762A" w:rsidP="00B24D64">
            <w:pPr>
              <w:jc w:val="center"/>
              <w:rPr>
                <w:rFonts w:ascii="宋体" w:hAnsi="宋体"/>
                <w:b/>
                <w:bCs/>
                <w:sz w:val="21"/>
                <w:szCs w:val="21"/>
              </w:rPr>
            </w:pPr>
            <w:r w:rsidRPr="0078762A">
              <w:rPr>
                <w:rFonts w:ascii="宋体" w:hAnsi="宋体" w:hint="eastAsia"/>
                <w:b/>
                <w:bCs/>
                <w:sz w:val="21"/>
                <w:szCs w:val="21"/>
              </w:rPr>
              <w:t>预期结果</w:t>
            </w:r>
          </w:p>
        </w:tc>
        <w:tc>
          <w:tcPr>
            <w:tcW w:w="1066" w:type="dxa"/>
            <w:vAlign w:val="center"/>
          </w:tcPr>
          <w:p w14:paraId="7F377B6E" w14:textId="77777777" w:rsidR="0078762A" w:rsidRPr="0078762A" w:rsidRDefault="0078762A" w:rsidP="00B24D64">
            <w:pPr>
              <w:jc w:val="center"/>
              <w:rPr>
                <w:rFonts w:ascii="宋体" w:hAnsi="宋体"/>
                <w:b/>
                <w:bCs/>
                <w:sz w:val="21"/>
                <w:szCs w:val="21"/>
              </w:rPr>
            </w:pPr>
            <w:r w:rsidRPr="0078762A">
              <w:rPr>
                <w:rFonts w:ascii="宋体" w:hAnsi="宋体" w:hint="eastAsia"/>
                <w:b/>
                <w:bCs/>
                <w:sz w:val="21"/>
                <w:szCs w:val="21"/>
              </w:rPr>
              <w:t>测试结果</w:t>
            </w:r>
          </w:p>
        </w:tc>
      </w:tr>
      <w:tr w:rsidR="0078762A" w:rsidRPr="0078762A" w14:paraId="45C99C13" w14:textId="77777777" w:rsidTr="004B7CAF">
        <w:trPr>
          <w:trHeight w:val="712"/>
          <w:jc w:val="center"/>
        </w:trPr>
        <w:tc>
          <w:tcPr>
            <w:tcW w:w="709" w:type="dxa"/>
            <w:vAlign w:val="center"/>
          </w:tcPr>
          <w:p w14:paraId="6FF7B9CD"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1</w:t>
            </w:r>
          </w:p>
        </w:tc>
        <w:tc>
          <w:tcPr>
            <w:tcW w:w="1701" w:type="dxa"/>
            <w:vAlign w:val="center"/>
          </w:tcPr>
          <w:p w14:paraId="0D9FE61C"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小程序登录</w:t>
            </w:r>
          </w:p>
        </w:tc>
        <w:tc>
          <w:tcPr>
            <w:tcW w:w="2567" w:type="dxa"/>
            <w:vAlign w:val="center"/>
          </w:tcPr>
          <w:p w14:paraId="4A4B84BB" w14:textId="77777777" w:rsidR="0078762A" w:rsidRPr="0078762A" w:rsidRDefault="0078762A" w:rsidP="004B7CAF">
            <w:pPr>
              <w:rPr>
                <w:rFonts w:ascii="宋体" w:hAnsi="宋体"/>
                <w:sz w:val="21"/>
                <w:szCs w:val="21"/>
              </w:rPr>
            </w:pPr>
            <w:r w:rsidRPr="0078762A">
              <w:rPr>
                <w:rFonts w:ascii="宋体" w:hAnsi="宋体" w:hint="eastAsia"/>
                <w:sz w:val="21"/>
                <w:szCs w:val="21"/>
              </w:rPr>
              <w:t>首先输入错误密码进行登陆操作</w:t>
            </w:r>
          </w:p>
        </w:tc>
        <w:tc>
          <w:tcPr>
            <w:tcW w:w="2253" w:type="dxa"/>
            <w:vAlign w:val="center"/>
          </w:tcPr>
          <w:p w14:paraId="4E2FDB7D" w14:textId="77777777" w:rsidR="0078762A" w:rsidRPr="0078762A" w:rsidRDefault="0078762A" w:rsidP="004B7CAF">
            <w:pPr>
              <w:rPr>
                <w:rFonts w:ascii="宋体" w:hAnsi="宋体"/>
                <w:sz w:val="21"/>
                <w:szCs w:val="21"/>
              </w:rPr>
            </w:pPr>
            <w:r w:rsidRPr="0078762A">
              <w:rPr>
                <w:rFonts w:ascii="宋体" w:hAnsi="宋体"/>
                <w:sz w:val="21"/>
                <w:szCs w:val="21"/>
              </w:rPr>
              <w:t>T</w:t>
            </w:r>
            <w:r w:rsidRPr="0078762A">
              <w:rPr>
                <w:rFonts w:ascii="宋体" w:hAnsi="宋体" w:hint="eastAsia"/>
                <w:sz w:val="21"/>
                <w:szCs w:val="21"/>
              </w:rPr>
              <w:t>oast提示该用户不存在</w:t>
            </w:r>
          </w:p>
        </w:tc>
        <w:tc>
          <w:tcPr>
            <w:tcW w:w="1066" w:type="dxa"/>
            <w:vAlign w:val="center"/>
          </w:tcPr>
          <w:p w14:paraId="1D043749"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成功</w:t>
            </w:r>
          </w:p>
        </w:tc>
      </w:tr>
      <w:tr w:rsidR="0078762A" w:rsidRPr="0078762A" w14:paraId="5C047933" w14:textId="77777777" w:rsidTr="004B7CAF">
        <w:trPr>
          <w:trHeight w:val="317"/>
          <w:jc w:val="center"/>
        </w:trPr>
        <w:tc>
          <w:tcPr>
            <w:tcW w:w="709" w:type="dxa"/>
            <w:vAlign w:val="center"/>
          </w:tcPr>
          <w:p w14:paraId="6275535A"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2</w:t>
            </w:r>
          </w:p>
        </w:tc>
        <w:tc>
          <w:tcPr>
            <w:tcW w:w="1701" w:type="dxa"/>
            <w:vAlign w:val="center"/>
          </w:tcPr>
          <w:p w14:paraId="4A0B845A"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小程序注册</w:t>
            </w:r>
          </w:p>
        </w:tc>
        <w:tc>
          <w:tcPr>
            <w:tcW w:w="2567" w:type="dxa"/>
            <w:vAlign w:val="center"/>
          </w:tcPr>
          <w:p w14:paraId="36E156AC" w14:textId="77777777" w:rsidR="0078762A" w:rsidRPr="0078762A" w:rsidRDefault="0078762A" w:rsidP="004B7CAF">
            <w:pPr>
              <w:rPr>
                <w:rFonts w:ascii="宋体" w:hAnsi="宋体"/>
                <w:sz w:val="21"/>
                <w:szCs w:val="21"/>
              </w:rPr>
            </w:pPr>
            <w:r w:rsidRPr="0078762A">
              <w:rPr>
                <w:rFonts w:ascii="宋体" w:hAnsi="宋体" w:hint="eastAsia"/>
                <w:sz w:val="21"/>
                <w:szCs w:val="21"/>
              </w:rPr>
              <w:t>按要求填写相关信息，并提交注册</w:t>
            </w:r>
          </w:p>
        </w:tc>
        <w:tc>
          <w:tcPr>
            <w:tcW w:w="2253" w:type="dxa"/>
            <w:vAlign w:val="center"/>
          </w:tcPr>
          <w:p w14:paraId="7DC6E67D" w14:textId="77777777" w:rsidR="0078762A" w:rsidRPr="0078762A" w:rsidRDefault="0078762A" w:rsidP="004B7CAF">
            <w:pPr>
              <w:rPr>
                <w:rFonts w:ascii="宋体" w:hAnsi="宋体"/>
                <w:sz w:val="21"/>
                <w:szCs w:val="21"/>
              </w:rPr>
            </w:pPr>
            <w:r w:rsidRPr="0078762A">
              <w:rPr>
                <w:rFonts w:ascii="宋体" w:hAnsi="宋体" w:hint="eastAsia"/>
                <w:sz w:val="21"/>
                <w:szCs w:val="21"/>
              </w:rPr>
              <w:t>注册成功，并自动登录</w:t>
            </w:r>
          </w:p>
        </w:tc>
        <w:tc>
          <w:tcPr>
            <w:tcW w:w="1066" w:type="dxa"/>
            <w:vAlign w:val="center"/>
          </w:tcPr>
          <w:p w14:paraId="528539BA"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成功</w:t>
            </w:r>
          </w:p>
        </w:tc>
      </w:tr>
      <w:tr w:rsidR="0078762A" w:rsidRPr="0078762A" w14:paraId="063036BF" w14:textId="77777777" w:rsidTr="004B7CAF">
        <w:trPr>
          <w:trHeight w:val="632"/>
          <w:jc w:val="center"/>
        </w:trPr>
        <w:tc>
          <w:tcPr>
            <w:tcW w:w="709" w:type="dxa"/>
            <w:vAlign w:val="center"/>
          </w:tcPr>
          <w:p w14:paraId="32AA7132"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3</w:t>
            </w:r>
          </w:p>
        </w:tc>
        <w:tc>
          <w:tcPr>
            <w:tcW w:w="1701" w:type="dxa"/>
            <w:vAlign w:val="center"/>
          </w:tcPr>
          <w:p w14:paraId="4FC55292"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小程序震感上报</w:t>
            </w:r>
          </w:p>
        </w:tc>
        <w:tc>
          <w:tcPr>
            <w:tcW w:w="2567" w:type="dxa"/>
            <w:vAlign w:val="center"/>
          </w:tcPr>
          <w:p w14:paraId="5FFD88D9" w14:textId="77777777" w:rsidR="0078762A" w:rsidRPr="0078762A" w:rsidRDefault="0078762A" w:rsidP="004B7CAF">
            <w:pPr>
              <w:rPr>
                <w:rFonts w:ascii="宋体" w:hAnsi="宋体"/>
                <w:sz w:val="21"/>
                <w:szCs w:val="21"/>
              </w:rPr>
            </w:pPr>
            <w:r w:rsidRPr="0078762A">
              <w:rPr>
                <w:rFonts w:ascii="宋体" w:hAnsi="宋体" w:hint="eastAsia"/>
                <w:sz w:val="21"/>
                <w:szCs w:val="21"/>
              </w:rPr>
              <w:t>按要求填写相关信息，并提交上报</w:t>
            </w:r>
          </w:p>
        </w:tc>
        <w:tc>
          <w:tcPr>
            <w:tcW w:w="2253" w:type="dxa"/>
            <w:vAlign w:val="center"/>
          </w:tcPr>
          <w:p w14:paraId="1C77D68F" w14:textId="77777777" w:rsidR="0078762A" w:rsidRPr="0078762A" w:rsidRDefault="0078762A" w:rsidP="004B7CAF">
            <w:pPr>
              <w:rPr>
                <w:rFonts w:ascii="宋体" w:hAnsi="宋体"/>
                <w:sz w:val="21"/>
                <w:szCs w:val="21"/>
              </w:rPr>
            </w:pPr>
            <w:r w:rsidRPr="0078762A">
              <w:rPr>
                <w:rFonts w:ascii="宋体" w:hAnsi="宋体" w:hint="eastAsia"/>
                <w:sz w:val="21"/>
                <w:szCs w:val="21"/>
              </w:rPr>
              <w:t>上报成功，并跳转至个人上报记录</w:t>
            </w:r>
          </w:p>
        </w:tc>
        <w:tc>
          <w:tcPr>
            <w:tcW w:w="1066" w:type="dxa"/>
            <w:vAlign w:val="center"/>
          </w:tcPr>
          <w:p w14:paraId="3C6EEABD" w14:textId="77777777" w:rsidR="0078762A" w:rsidRPr="0078762A" w:rsidRDefault="0078762A" w:rsidP="00B24D64">
            <w:pPr>
              <w:jc w:val="center"/>
              <w:rPr>
                <w:rFonts w:ascii="宋体" w:hAnsi="宋体"/>
                <w:sz w:val="21"/>
                <w:szCs w:val="21"/>
              </w:rPr>
            </w:pPr>
            <w:r w:rsidRPr="0078762A">
              <w:rPr>
                <w:rFonts w:ascii="宋体" w:hAnsi="宋体" w:hint="eastAsia"/>
                <w:sz w:val="21"/>
                <w:szCs w:val="21"/>
              </w:rPr>
              <w:t>成功</w:t>
            </w:r>
          </w:p>
        </w:tc>
      </w:tr>
      <w:tr w:rsidR="00FD3AB0" w:rsidRPr="0078762A" w14:paraId="3712CA96" w14:textId="77777777" w:rsidTr="00B24D64">
        <w:trPr>
          <w:trHeight w:val="415"/>
          <w:jc w:val="center"/>
        </w:trPr>
        <w:tc>
          <w:tcPr>
            <w:tcW w:w="709" w:type="dxa"/>
            <w:vAlign w:val="center"/>
          </w:tcPr>
          <w:p w14:paraId="2579130F" w14:textId="77777777" w:rsidR="00FD3AB0" w:rsidRPr="0078762A" w:rsidRDefault="00FD3AB0" w:rsidP="00B24D64">
            <w:pPr>
              <w:jc w:val="center"/>
              <w:rPr>
                <w:rFonts w:ascii="宋体" w:hAnsi="宋体"/>
                <w:szCs w:val="21"/>
              </w:rPr>
            </w:pPr>
          </w:p>
        </w:tc>
        <w:tc>
          <w:tcPr>
            <w:tcW w:w="1701" w:type="dxa"/>
            <w:vAlign w:val="center"/>
          </w:tcPr>
          <w:p w14:paraId="30DCF6A0" w14:textId="77777777" w:rsidR="00FD3AB0" w:rsidRPr="0078762A" w:rsidRDefault="00FD3AB0" w:rsidP="00B24D64">
            <w:pPr>
              <w:jc w:val="center"/>
              <w:rPr>
                <w:rFonts w:ascii="宋体" w:hAnsi="宋体"/>
                <w:szCs w:val="21"/>
              </w:rPr>
            </w:pPr>
          </w:p>
        </w:tc>
        <w:tc>
          <w:tcPr>
            <w:tcW w:w="2567" w:type="dxa"/>
            <w:vAlign w:val="center"/>
          </w:tcPr>
          <w:p w14:paraId="27EE193D" w14:textId="77777777" w:rsidR="00FD3AB0" w:rsidRPr="0078762A" w:rsidRDefault="00FD3AB0" w:rsidP="00B24D64">
            <w:pPr>
              <w:jc w:val="center"/>
              <w:rPr>
                <w:rFonts w:ascii="宋体" w:hAnsi="宋体"/>
                <w:szCs w:val="21"/>
              </w:rPr>
            </w:pPr>
          </w:p>
        </w:tc>
        <w:tc>
          <w:tcPr>
            <w:tcW w:w="2253" w:type="dxa"/>
            <w:vAlign w:val="center"/>
          </w:tcPr>
          <w:p w14:paraId="744B0D14" w14:textId="77777777" w:rsidR="00FD3AB0" w:rsidRPr="0078762A" w:rsidRDefault="00FD3AB0" w:rsidP="00B24D64">
            <w:pPr>
              <w:jc w:val="center"/>
              <w:rPr>
                <w:rFonts w:ascii="宋体" w:hAnsi="宋体"/>
                <w:szCs w:val="21"/>
              </w:rPr>
            </w:pPr>
          </w:p>
        </w:tc>
        <w:tc>
          <w:tcPr>
            <w:tcW w:w="1066" w:type="dxa"/>
            <w:vAlign w:val="center"/>
          </w:tcPr>
          <w:p w14:paraId="7E41A2E3" w14:textId="77777777" w:rsidR="00FD3AB0" w:rsidRPr="0078762A" w:rsidRDefault="00FD3AB0" w:rsidP="00B24D64">
            <w:pPr>
              <w:jc w:val="center"/>
              <w:rPr>
                <w:rFonts w:ascii="宋体" w:hAnsi="宋体"/>
                <w:szCs w:val="21"/>
              </w:rPr>
            </w:pPr>
          </w:p>
        </w:tc>
      </w:tr>
    </w:tbl>
    <w:p w14:paraId="2EE25C55" w14:textId="7C5DB32F" w:rsidR="00A54778" w:rsidRDefault="00A54778" w:rsidP="00FD3AB0">
      <w:pPr>
        <w:pStyle w:val="3"/>
        <w:spacing w:before="312" w:after="156"/>
        <w:ind w:firstLine="480"/>
      </w:pPr>
      <w:bookmarkStart w:id="47" w:name="_Toc149217222"/>
      <w:bookmarkStart w:id="48" w:name="_Toc132992221"/>
      <w:proofErr w:type="gramStart"/>
      <w:r>
        <w:t>5</w:t>
      </w:r>
      <w:r w:rsidRPr="006179FE">
        <w:rPr>
          <w:rFonts w:hint="eastAsia"/>
        </w:rPr>
        <w:t>.</w:t>
      </w:r>
      <w:r>
        <w:t>1</w:t>
      </w:r>
      <w:r w:rsidRPr="006179FE">
        <w:rPr>
          <w:rFonts w:hint="eastAsia"/>
        </w:rPr>
        <w:t>.</w:t>
      </w:r>
      <w:r>
        <w:t>2</w:t>
      </w:r>
      <w:r w:rsidRPr="006179FE">
        <w:rPr>
          <w:rFonts w:hint="eastAsia"/>
        </w:rPr>
        <w:t xml:space="preserve"> </w:t>
      </w:r>
      <w:r>
        <w:t xml:space="preserve"> </w:t>
      </w:r>
      <w:r w:rsidR="00F93BD3">
        <w:rPr>
          <w:rFonts w:hint="eastAsia"/>
        </w:rPr>
        <w:t>*</w:t>
      </w:r>
      <w:proofErr w:type="gramEnd"/>
      <w:r w:rsidR="00F93BD3">
        <w:t>*****</w:t>
      </w:r>
      <w:bookmarkEnd w:id="47"/>
    </w:p>
    <w:p w14:paraId="3CFCED24" w14:textId="77777777" w:rsidR="00A54778" w:rsidRPr="00FD3AB0" w:rsidRDefault="00A54778" w:rsidP="00FD3AB0">
      <w:pPr>
        <w:rPr>
          <w:sz w:val="24"/>
        </w:rPr>
      </w:pPr>
    </w:p>
    <w:p w14:paraId="4E2243C3" w14:textId="77777777" w:rsidR="00A54778" w:rsidRPr="00FD3AB0" w:rsidRDefault="00A54778" w:rsidP="00FD3AB0">
      <w:pPr>
        <w:rPr>
          <w:sz w:val="24"/>
        </w:rPr>
      </w:pPr>
    </w:p>
    <w:p w14:paraId="138E66D6" w14:textId="77777777" w:rsidR="00A54778" w:rsidRPr="00FD3AB0" w:rsidRDefault="00A54778" w:rsidP="00FD3AB0">
      <w:pPr>
        <w:rPr>
          <w:sz w:val="24"/>
        </w:rPr>
      </w:pPr>
    </w:p>
    <w:p w14:paraId="590BCECC" w14:textId="77777777" w:rsidR="00A54778" w:rsidRPr="00FD3AB0" w:rsidRDefault="00A54778" w:rsidP="00FD3AB0">
      <w:pPr>
        <w:rPr>
          <w:sz w:val="24"/>
        </w:rPr>
      </w:pPr>
    </w:p>
    <w:p w14:paraId="350944A6" w14:textId="79ABB7BA" w:rsidR="00A54778" w:rsidRDefault="00A54778" w:rsidP="00FD3AB0">
      <w:pPr>
        <w:pStyle w:val="3"/>
        <w:spacing w:before="312" w:after="156"/>
        <w:ind w:firstLine="480"/>
      </w:pPr>
      <w:bookmarkStart w:id="49" w:name="_Toc149217223"/>
      <w:proofErr w:type="gramStart"/>
      <w:r>
        <w:t>5</w:t>
      </w:r>
      <w:r w:rsidRPr="006179FE">
        <w:rPr>
          <w:rFonts w:hint="eastAsia"/>
        </w:rPr>
        <w:t>.</w:t>
      </w:r>
      <w:r>
        <w:t>1</w:t>
      </w:r>
      <w:r w:rsidRPr="006179FE">
        <w:rPr>
          <w:rFonts w:hint="eastAsia"/>
        </w:rPr>
        <w:t>.</w:t>
      </w:r>
      <w:r>
        <w:t>3</w:t>
      </w:r>
      <w:r w:rsidRPr="006179FE">
        <w:rPr>
          <w:rFonts w:hint="eastAsia"/>
        </w:rPr>
        <w:t xml:space="preserve"> </w:t>
      </w:r>
      <w:r>
        <w:t xml:space="preserve"> </w:t>
      </w:r>
      <w:r w:rsidR="00F93BD3">
        <w:rPr>
          <w:rFonts w:hint="eastAsia"/>
        </w:rPr>
        <w:t>*</w:t>
      </w:r>
      <w:proofErr w:type="gramEnd"/>
      <w:r w:rsidR="00F93BD3">
        <w:t>*****</w:t>
      </w:r>
      <w:bookmarkEnd w:id="49"/>
    </w:p>
    <w:p w14:paraId="3F9B544B" w14:textId="77777777" w:rsidR="00A54778" w:rsidRPr="00FD3AB0" w:rsidRDefault="00A54778" w:rsidP="00FD3AB0">
      <w:pPr>
        <w:rPr>
          <w:sz w:val="24"/>
        </w:rPr>
      </w:pPr>
    </w:p>
    <w:p w14:paraId="44FD9FBB" w14:textId="77777777" w:rsidR="00A54778" w:rsidRPr="00FD3AB0" w:rsidRDefault="00A54778" w:rsidP="00FD3AB0">
      <w:pPr>
        <w:rPr>
          <w:sz w:val="24"/>
        </w:rPr>
      </w:pPr>
    </w:p>
    <w:p w14:paraId="50E5A4A5" w14:textId="77777777" w:rsidR="00A54778" w:rsidRPr="00FD3AB0" w:rsidRDefault="00A54778" w:rsidP="00FD3AB0">
      <w:pPr>
        <w:rPr>
          <w:sz w:val="24"/>
        </w:rPr>
      </w:pPr>
    </w:p>
    <w:p w14:paraId="14EA345F" w14:textId="77777777" w:rsidR="00A54778" w:rsidRPr="00FD3AB0" w:rsidRDefault="00A54778" w:rsidP="00FD3AB0">
      <w:pPr>
        <w:rPr>
          <w:sz w:val="24"/>
        </w:rPr>
      </w:pPr>
    </w:p>
    <w:p w14:paraId="77E7DF99" w14:textId="77777777" w:rsidR="00A54778" w:rsidRPr="00FD3AB0" w:rsidRDefault="00A54778" w:rsidP="00FD3AB0">
      <w:pPr>
        <w:rPr>
          <w:sz w:val="24"/>
        </w:rPr>
      </w:pPr>
    </w:p>
    <w:p w14:paraId="1579EE8A" w14:textId="7A0E6B23" w:rsidR="00A54778" w:rsidRDefault="00A54778" w:rsidP="00FD3AB0">
      <w:pPr>
        <w:pStyle w:val="3"/>
        <w:spacing w:before="312" w:after="156"/>
        <w:ind w:firstLine="480"/>
      </w:pPr>
      <w:bookmarkStart w:id="50" w:name="_Toc149217224"/>
      <w:proofErr w:type="gramStart"/>
      <w:r>
        <w:t>5</w:t>
      </w:r>
      <w:r w:rsidRPr="006179FE">
        <w:rPr>
          <w:rFonts w:hint="eastAsia"/>
        </w:rPr>
        <w:t>.</w:t>
      </w:r>
      <w:r>
        <w:t>1</w:t>
      </w:r>
      <w:r w:rsidRPr="006179FE">
        <w:rPr>
          <w:rFonts w:hint="eastAsia"/>
        </w:rPr>
        <w:t>.</w:t>
      </w:r>
      <w:r>
        <w:t>4</w:t>
      </w:r>
      <w:r w:rsidRPr="006179FE">
        <w:rPr>
          <w:rFonts w:hint="eastAsia"/>
        </w:rPr>
        <w:t xml:space="preserve"> </w:t>
      </w:r>
      <w:r>
        <w:t xml:space="preserve"> </w:t>
      </w:r>
      <w:r w:rsidR="00F93BD3">
        <w:rPr>
          <w:rFonts w:hint="eastAsia"/>
        </w:rPr>
        <w:t>*</w:t>
      </w:r>
      <w:proofErr w:type="gramEnd"/>
      <w:r w:rsidR="00F93BD3">
        <w:t>*****</w:t>
      </w:r>
      <w:bookmarkEnd w:id="50"/>
    </w:p>
    <w:p w14:paraId="01C0E4A6" w14:textId="77777777" w:rsidR="00A54778" w:rsidRDefault="00A54778" w:rsidP="00FD3AB0">
      <w:pPr>
        <w:rPr>
          <w:sz w:val="24"/>
        </w:rPr>
      </w:pPr>
    </w:p>
    <w:p w14:paraId="601076D7" w14:textId="77777777" w:rsidR="00A54778" w:rsidRDefault="00A54778" w:rsidP="00FD3AB0">
      <w:pPr>
        <w:rPr>
          <w:sz w:val="24"/>
        </w:rPr>
      </w:pPr>
    </w:p>
    <w:p w14:paraId="72ABFB55" w14:textId="77777777" w:rsidR="00A54778" w:rsidRDefault="00A54778" w:rsidP="00FD3AB0">
      <w:pPr>
        <w:rPr>
          <w:sz w:val="24"/>
        </w:rPr>
      </w:pPr>
    </w:p>
    <w:p w14:paraId="4AD5EBEE" w14:textId="77777777" w:rsidR="00A54778" w:rsidRDefault="00A54778" w:rsidP="00FD3AB0">
      <w:pPr>
        <w:rPr>
          <w:sz w:val="24"/>
        </w:rPr>
      </w:pPr>
    </w:p>
    <w:p w14:paraId="0BC8F3A3" w14:textId="77777777" w:rsidR="00A54778" w:rsidRDefault="00A54778" w:rsidP="00FD3AB0">
      <w:pPr>
        <w:rPr>
          <w:sz w:val="24"/>
        </w:rPr>
      </w:pPr>
    </w:p>
    <w:p w14:paraId="37377674" w14:textId="77777777" w:rsidR="00A54778" w:rsidRDefault="00A54778" w:rsidP="00FD3AB0">
      <w:pPr>
        <w:rPr>
          <w:sz w:val="24"/>
        </w:rPr>
      </w:pPr>
    </w:p>
    <w:p w14:paraId="65C8097E" w14:textId="77777777" w:rsidR="00A54778" w:rsidRDefault="00A54778" w:rsidP="00FD3AB0">
      <w:pPr>
        <w:rPr>
          <w:sz w:val="24"/>
        </w:rPr>
      </w:pPr>
    </w:p>
    <w:p w14:paraId="4621204F" w14:textId="35E0D0C6" w:rsidR="00A54778" w:rsidRDefault="00A54778" w:rsidP="00FD3AB0">
      <w:pPr>
        <w:pStyle w:val="3"/>
        <w:spacing w:before="312" w:after="156"/>
        <w:ind w:firstLine="480"/>
      </w:pPr>
      <w:bookmarkStart w:id="51" w:name="_Toc149217225"/>
      <w:proofErr w:type="gramStart"/>
      <w:r>
        <w:t>5</w:t>
      </w:r>
      <w:r w:rsidRPr="006179FE">
        <w:rPr>
          <w:rFonts w:hint="eastAsia"/>
        </w:rPr>
        <w:t>.</w:t>
      </w:r>
      <w:r>
        <w:t>1</w:t>
      </w:r>
      <w:r w:rsidRPr="006179FE">
        <w:rPr>
          <w:rFonts w:hint="eastAsia"/>
        </w:rPr>
        <w:t>.</w:t>
      </w:r>
      <w:r>
        <w:t>5</w:t>
      </w:r>
      <w:r w:rsidRPr="006179FE">
        <w:rPr>
          <w:rFonts w:hint="eastAsia"/>
        </w:rPr>
        <w:t xml:space="preserve"> </w:t>
      </w:r>
      <w:r>
        <w:t xml:space="preserve"> </w:t>
      </w:r>
      <w:r w:rsidR="00F93BD3">
        <w:rPr>
          <w:rFonts w:hint="eastAsia"/>
        </w:rPr>
        <w:t>*</w:t>
      </w:r>
      <w:proofErr w:type="gramEnd"/>
      <w:r w:rsidR="00F93BD3">
        <w:t>*****</w:t>
      </w:r>
      <w:bookmarkEnd w:id="51"/>
    </w:p>
    <w:p w14:paraId="7FE14200" w14:textId="77777777" w:rsidR="00A54778" w:rsidRDefault="00A54778" w:rsidP="00FD3AB0">
      <w:pPr>
        <w:rPr>
          <w:sz w:val="24"/>
        </w:rPr>
      </w:pPr>
    </w:p>
    <w:p w14:paraId="7FADE8E4" w14:textId="77777777" w:rsidR="00A54778" w:rsidRDefault="00A54778" w:rsidP="00FD3AB0">
      <w:pPr>
        <w:rPr>
          <w:sz w:val="24"/>
        </w:rPr>
      </w:pPr>
    </w:p>
    <w:p w14:paraId="4DCC6C70" w14:textId="77777777" w:rsidR="00A54778" w:rsidRDefault="00A54778" w:rsidP="00FD3AB0">
      <w:pPr>
        <w:rPr>
          <w:sz w:val="24"/>
        </w:rPr>
      </w:pPr>
    </w:p>
    <w:p w14:paraId="3668D709" w14:textId="77777777" w:rsidR="00A54778" w:rsidRDefault="00A54778" w:rsidP="00FD3AB0">
      <w:pPr>
        <w:rPr>
          <w:sz w:val="24"/>
        </w:rPr>
      </w:pPr>
    </w:p>
    <w:p w14:paraId="6F0E3FA5" w14:textId="77777777" w:rsidR="00A54778" w:rsidRDefault="00A54778" w:rsidP="00FD3AB0">
      <w:pPr>
        <w:rPr>
          <w:sz w:val="24"/>
        </w:rPr>
      </w:pPr>
    </w:p>
    <w:p w14:paraId="10AC92CF" w14:textId="77777777" w:rsidR="00A54778" w:rsidRDefault="00A54778" w:rsidP="00FD3AB0">
      <w:pPr>
        <w:rPr>
          <w:sz w:val="24"/>
        </w:rPr>
      </w:pPr>
    </w:p>
    <w:p w14:paraId="4788B809" w14:textId="77777777" w:rsidR="00A54778" w:rsidRDefault="00A54778" w:rsidP="00FD3AB0">
      <w:pPr>
        <w:rPr>
          <w:sz w:val="24"/>
        </w:rPr>
      </w:pPr>
    </w:p>
    <w:p w14:paraId="63090AE2" w14:textId="77777777" w:rsidR="00A54778" w:rsidRDefault="00A54778" w:rsidP="00FD3AB0">
      <w:pPr>
        <w:rPr>
          <w:sz w:val="24"/>
        </w:rPr>
      </w:pPr>
    </w:p>
    <w:p w14:paraId="6CF3633B" w14:textId="77777777" w:rsidR="00A54778" w:rsidRDefault="00A54778" w:rsidP="00FD3AB0">
      <w:pPr>
        <w:rPr>
          <w:sz w:val="24"/>
        </w:rPr>
      </w:pPr>
    </w:p>
    <w:p w14:paraId="5032B430" w14:textId="77777777" w:rsidR="00A54778" w:rsidRDefault="00A54778" w:rsidP="00FD3AB0">
      <w:pPr>
        <w:rPr>
          <w:sz w:val="24"/>
        </w:rPr>
      </w:pPr>
    </w:p>
    <w:p w14:paraId="443762B0" w14:textId="77777777" w:rsidR="00A54778" w:rsidRDefault="00A54778" w:rsidP="00FD3AB0">
      <w:pPr>
        <w:rPr>
          <w:sz w:val="24"/>
        </w:rPr>
      </w:pPr>
    </w:p>
    <w:p w14:paraId="1BD1DE32" w14:textId="77777777" w:rsidR="00A54778" w:rsidRDefault="00A54778" w:rsidP="00FD3AB0">
      <w:pPr>
        <w:rPr>
          <w:sz w:val="24"/>
        </w:rPr>
      </w:pPr>
    </w:p>
    <w:p w14:paraId="5D45D8FD" w14:textId="77777777" w:rsidR="00A54778" w:rsidRPr="00FD3AB0" w:rsidRDefault="00A54778" w:rsidP="00FD3AB0">
      <w:pPr>
        <w:rPr>
          <w:sz w:val="24"/>
        </w:rPr>
      </w:pPr>
    </w:p>
    <w:p w14:paraId="5BA23DEC" w14:textId="77777777" w:rsidR="00A54778" w:rsidRPr="00FD3AB0" w:rsidRDefault="00A54778" w:rsidP="00FD3AB0">
      <w:pPr>
        <w:rPr>
          <w:sz w:val="24"/>
        </w:rPr>
      </w:pPr>
    </w:p>
    <w:p w14:paraId="7A2E62AB" w14:textId="0D9D3A7C" w:rsidR="00A54778" w:rsidRDefault="00A54778" w:rsidP="0078762A">
      <w:pPr>
        <w:pStyle w:val="2"/>
        <w:spacing w:before="312" w:after="156"/>
        <w:ind w:firstLine="482"/>
      </w:pPr>
      <w:bookmarkStart w:id="52" w:name="_Toc149217226"/>
      <w:r>
        <w:t>5</w:t>
      </w:r>
      <w:r>
        <w:rPr>
          <w:rFonts w:hint="eastAsia"/>
        </w:rPr>
        <w:t>.</w:t>
      </w:r>
      <w:r>
        <w:t xml:space="preserve">2  </w:t>
      </w:r>
      <w:bookmarkEnd w:id="48"/>
      <w:r>
        <w:rPr>
          <w:rFonts w:hint="eastAsia"/>
        </w:rPr>
        <w:t>系统非功能测试</w:t>
      </w:r>
      <w:bookmarkEnd w:id="52"/>
    </w:p>
    <w:p w14:paraId="2472985B" w14:textId="77777777" w:rsidR="00A54778" w:rsidRPr="00A54778" w:rsidRDefault="00A54778" w:rsidP="00A54778">
      <w:pPr>
        <w:rPr>
          <w:sz w:val="24"/>
          <w:szCs w:val="32"/>
        </w:rPr>
      </w:pPr>
    </w:p>
    <w:p w14:paraId="7E6EC341" w14:textId="77777777" w:rsidR="00A54778" w:rsidRPr="00A54778" w:rsidRDefault="00A54778" w:rsidP="00A54778">
      <w:pPr>
        <w:rPr>
          <w:sz w:val="24"/>
          <w:szCs w:val="32"/>
        </w:rPr>
      </w:pPr>
    </w:p>
    <w:p w14:paraId="70804F8A" w14:textId="26ABE63A" w:rsidR="0078762A" w:rsidRDefault="00A54778" w:rsidP="0078762A">
      <w:pPr>
        <w:pStyle w:val="2"/>
        <w:spacing w:before="312" w:after="156"/>
        <w:ind w:firstLine="482"/>
      </w:pPr>
      <w:bookmarkStart w:id="53" w:name="_Toc119167385"/>
      <w:bookmarkStart w:id="54" w:name="_Toc132992222"/>
      <w:bookmarkStart w:id="55" w:name="_Toc149217227"/>
      <w:r>
        <w:t>5</w:t>
      </w:r>
      <w:r>
        <w:rPr>
          <w:rFonts w:hint="eastAsia"/>
        </w:rPr>
        <w:t>.</w:t>
      </w:r>
      <w:r>
        <w:t xml:space="preserve">3  </w:t>
      </w:r>
      <w:r>
        <w:rPr>
          <w:rFonts w:hint="eastAsia"/>
        </w:rPr>
        <w:t>本章小结</w:t>
      </w:r>
      <w:bookmarkEnd w:id="53"/>
      <w:bookmarkEnd w:id="54"/>
      <w:bookmarkEnd w:id="55"/>
    </w:p>
    <w:p w14:paraId="057857AC" w14:textId="77A6A2BB" w:rsidR="0078762A" w:rsidRPr="00371FA3" w:rsidRDefault="0078762A" w:rsidP="0078762A">
      <w:pPr>
        <w:pStyle w:val="af5"/>
        <w:ind w:firstLine="482"/>
        <w:rPr>
          <w:b/>
          <w:bCs/>
          <w:color w:val="FF0000"/>
        </w:rPr>
      </w:pPr>
      <w:r w:rsidRPr="00371FA3">
        <w:rPr>
          <w:rFonts w:hint="eastAsia"/>
          <w:b/>
          <w:bCs/>
          <w:color w:val="FF0000"/>
        </w:rPr>
        <w:t>本章利用软件测试的黑盒测试的方法，首先</w:t>
      </w:r>
      <w:r w:rsidR="000671FC" w:rsidRPr="00371FA3">
        <w:rPr>
          <w:rFonts w:hint="eastAsia"/>
          <w:b/>
          <w:bCs/>
          <w:color w:val="FF0000"/>
        </w:rPr>
        <w:t>。。。其次。。</w:t>
      </w:r>
    </w:p>
    <w:p w14:paraId="71CEEFBB" w14:textId="6B0C88F6" w:rsidR="0052793D" w:rsidRPr="00CB674C" w:rsidRDefault="0078762A">
      <w:pPr>
        <w:widowControl/>
        <w:jc w:val="left"/>
        <w:rPr>
          <w:sz w:val="24"/>
        </w:rPr>
      </w:pPr>
      <w:r>
        <w:br w:type="page"/>
      </w:r>
    </w:p>
    <w:p w14:paraId="583A67AF" w14:textId="563588A4" w:rsidR="006179FE" w:rsidRPr="006179FE" w:rsidRDefault="006179FE" w:rsidP="005160E4">
      <w:pPr>
        <w:pStyle w:val="1"/>
        <w:spacing w:before="312" w:after="312"/>
      </w:pPr>
      <w:bookmarkStart w:id="56" w:name="_Toc149217228"/>
      <w:r w:rsidRPr="006179FE">
        <w:rPr>
          <w:rFonts w:hint="eastAsia"/>
        </w:rPr>
        <w:lastRenderedPageBreak/>
        <w:t>第</w:t>
      </w:r>
      <w:r w:rsidRPr="006179FE">
        <w:rPr>
          <w:rFonts w:hint="eastAsia"/>
        </w:rPr>
        <w:t>6</w:t>
      </w:r>
      <w:r w:rsidRPr="006179FE">
        <w:rPr>
          <w:rFonts w:hint="eastAsia"/>
        </w:rPr>
        <w:t>章</w:t>
      </w:r>
      <w:r w:rsidRPr="006179FE">
        <w:rPr>
          <w:rFonts w:hint="eastAsia"/>
        </w:rPr>
        <w:t xml:space="preserve">  </w:t>
      </w:r>
      <w:r w:rsidRPr="006179FE">
        <w:rPr>
          <w:rFonts w:hint="eastAsia"/>
        </w:rPr>
        <w:t>总结与展望</w:t>
      </w:r>
      <w:bookmarkEnd w:id="56"/>
    </w:p>
    <w:p w14:paraId="63ED5963" w14:textId="55053CE4" w:rsidR="005160E4" w:rsidRDefault="00CB674C" w:rsidP="00CB674C">
      <w:pPr>
        <w:pStyle w:val="2"/>
        <w:spacing w:before="312" w:after="156"/>
        <w:ind w:firstLine="482"/>
      </w:pPr>
      <w:bookmarkStart w:id="57" w:name="_Toc149217229"/>
      <w:r>
        <w:rPr>
          <w:rFonts w:hint="eastAsia"/>
        </w:rPr>
        <w:t>6</w:t>
      </w:r>
      <w:r>
        <w:t xml:space="preserve">.1  </w:t>
      </w:r>
      <w:r>
        <w:rPr>
          <w:rFonts w:hint="eastAsia"/>
        </w:rPr>
        <w:t>总结</w:t>
      </w:r>
      <w:bookmarkEnd w:id="57"/>
    </w:p>
    <w:p w14:paraId="5D1742AC" w14:textId="77777777" w:rsidR="00CB674C" w:rsidRDefault="00CB674C">
      <w:pPr>
        <w:widowControl/>
        <w:jc w:val="left"/>
      </w:pPr>
    </w:p>
    <w:p w14:paraId="34CFD479" w14:textId="77777777" w:rsidR="00CB674C" w:rsidRDefault="00CB674C">
      <w:pPr>
        <w:widowControl/>
        <w:jc w:val="left"/>
      </w:pPr>
    </w:p>
    <w:p w14:paraId="1EA58636" w14:textId="77777777" w:rsidR="00CB674C" w:rsidRDefault="00CB674C">
      <w:pPr>
        <w:widowControl/>
        <w:jc w:val="left"/>
      </w:pPr>
    </w:p>
    <w:p w14:paraId="462B7950" w14:textId="44FDC940" w:rsidR="00CB674C" w:rsidRDefault="00CB674C" w:rsidP="00CB674C">
      <w:pPr>
        <w:pStyle w:val="2"/>
        <w:spacing w:before="312" w:after="156"/>
        <w:ind w:firstLine="482"/>
      </w:pPr>
      <w:bookmarkStart w:id="58" w:name="_Toc149217230"/>
      <w:r>
        <w:rPr>
          <w:rFonts w:hint="eastAsia"/>
        </w:rPr>
        <w:t>6</w:t>
      </w:r>
      <w:r>
        <w:t xml:space="preserve">.2  </w:t>
      </w:r>
      <w:r>
        <w:rPr>
          <w:rFonts w:hint="eastAsia"/>
        </w:rPr>
        <w:t>展望</w:t>
      </w:r>
      <w:bookmarkEnd w:id="58"/>
    </w:p>
    <w:p w14:paraId="2330DE8E" w14:textId="77777777" w:rsidR="00CB674C" w:rsidRDefault="00CB674C">
      <w:pPr>
        <w:widowControl/>
        <w:jc w:val="left"/>
      </w:pPr>
    </w:p>
    <w:p w14:paraId="277208A8" w14:textId="77777777" w:rsidR="00756C22" w:rsidRDefault="00756C22">
      <w:pPr>
        <w:widowControl/>
        <w:jc w:val="left"/>
      </w:pPr>
    </w:p>
    <w:p w14:paraId="3C24E043" w14:textId="77777777" w:rsidR="00756C22" w:rsidRDefault="00756C22">
      <w:pPr>
        <w:widowControl/>
        <w:jc w:val="left"/>
      </w:pPr>
    </w:p>
    <w:p w14:paraId="62D69BEB" w14:textId="4ECA2044" w:rsidR="00756C22" w:rsidRDefault="00756C22">
      <w:pPr>
        <w:widowControl/>
        <w:jc w:val="left"/>
      </w:pPr>
      <w:r>
        <w:br w:type="page"/>
      </w:r>
    </w:p>
    <w:p w14:paraId="275283DD" w14:textId="3FBCBC62" w:rsidR="005160E4" w:rsidRDefault="006179FE" w:rsidP="00EE4828">
      <w:pPr>
        <w:pStyle w:val="1"/>
        <w:spacing w:before="312" w:after="312"/>
        <w:jc w:val="left"/>
      </w:pPr>
      <w:bookmarkStart w:id="59" w:name="_Toc149217231"/>
      <w:r w:rsidRPr="006179FE">
        <w:rPr>
          <w:rFonts w:hint="eastAsia"/>
        </w:rPr>
        <w:lastRenderedPageBreak/>
        <w:t>参考文献</w:t>
      </w:r>
      <w:bookmarkEnd w:id="59"/>
    </w:p>
    <w:p w14:paraId="0033D1E6" w14:textId="77777777" w:rsidR="00B20312" w:rsidRPr="00371FA3" w:rsidRDefault="00B20312" w:rsidP="00EE4828">
      <w:pPr>
        <w:widowControl/>
        <w:spacing w:line="320" w:lineRule="exact"/>
        <w:ind w:left="482" w:hangingChars="200" w:hanging="482"/>
        <w:jc w:val="left"/>
        <w:rPr>
          <w:b/>
          <w:bCs/>
          <w:color w:val="FF0000"/>
          <w:sz w:val="24"/>
        </w:rPr>
      </w:pPr>
      <w:r w:rsidRPr="00371FA3">
        <w:rPr>
          <w:rFonts w:hint="eastAsia"/>
          <w:b/>
          <w:bCs/>
          <w:color w:val="FF0000"/>
          <w:sz w:val="24"/>
        </w:rPr>
        <w:t>标题：黑体四号加粗顶左，单倍行距，段前、段后各一行；</w:t>
      </w:r>
    </w:p>
    <w:p w14:paraId="7103B3AB" w14:textId="538D43F6" w:rsidR="00756C22" w:rsidRPr="00371FA3" w:rsidRDefault="00B20312" w:rsidP="00EE4828">
      <w:pPr>
        <w:widowControl/>
        <w:spacing w:line="320" w:lineRule="exact"/>
        <w:ind w:left="482" w:hangingChars="200" w:hanging="482"/>
        <w:jc w:val="left"/>
        <w:rPr>
          <w:b/>
          <w:bCs/>
          <w:color w:val="FF0000"/>
          <w:sz w:val="24"/>
        </w:rPr>
      </w:pPr>
      <w:r w:rsidRPr="00371FA3">
        <w:rPr>
          <w:rFonts w:hint="eastAsia"/>
          <w:b/>
          <w:bCs/>
          <w:color w:val="FF0000"/>
          <w:sz w:val="24"/>
        </w:rPr>
        <w:t>内容：宋体小四（英文用</w:t>
      </w:r>
      <w:r w:rsidRPr="00371FA3">
        <w:rPr>
          <w:rFonts w:hint="eastAsia"/>
          <w:b/>
          <w:bCs/>
          <w:color w:val="FF0000"/>
          <w:sz w:val="24"/>
        </w:rPr>
        <w:t>Times New Roman</w:t>
      </w:r>
      <w:r w:rsidRPr="00371FA3">
        <w:rPr>
          <w:rFonts w:hint="eastAsia"/>
          <w:b/>
          <w:bCs/>
          <w:color w:val="FF0000"/>
          <w:sz w:val="24"/>
        </w:rPr>
        <w:t>体小四），行距</w:t>
      </w:r>
      <w:r w:rsidRPr="00371FA3">
        <w:rPr>
          <w:rFonts w:hint="eastAsia"/>
          <w:b/>
          <w:bCs/>
          <w:color w:val="FF0000"/>
          <w:sz w:val="24"/>
        </w:rPr>
        <w:t>16</w:t>
      </w:r>
      <w:r w:rsidRPr="00371FA3">
        <w:rPr>
          <w:rFonts w:hint="eastAsia"/>
          <w:b/>
          <w:bCs/>
          <w:color w:val="FF0000"/>
          <w:sz w:val="24"/>
        </w:rPr>
        <w:t>磅，段前段后</w:t>
      </w:r>
      <w:r w:rsidRPr="00371FA3">
        <w:rPr>
          <w:rFonts w:hint="eastAsia"/>
          <w:b/>
          <w:bCs/>
          <w:color w:val="FF0000"/>
          <w:sz w:val="24"/>
        </w:rPr>
        <w:t>0</w:t>
      </w:r>
      <w:r w:rsidRPr="00371FA3">
        <w:rPr>
          <w:rFonts w:hint="eastAsia"/>
          <w:b/>
          <w:bCs/>
          <w:color w:val="FF0000"/>
          <w:sz w:val="24"/>
        </w:rPr>
        <w:t>磅</w:t>
      </w:r>
      <w:r w:rsidR="00FE0CFD" w:rsidRPr="00371FA3">
        <w:rPr>
          <w:rFonts w:hint="eastAsia"/>
          <w:b/>
          <w:bCs/>
          <w:color w:val="FF0000"/>
          <w:sz w:val="24"/>
        </w:rPr>
        <w:t>，悬挂缩进</w:t>
      </w:r>
      <w:r w:rsidR="00FE0CFD" w:rsidRPr="00371FA3">
        <w:rPr>
          <w:rFonts w:hint="eastAsia"/>
          <w:b/>
          <w:bCs/>
          <w:color w:val="FF0000"/>
          <w:sz w:val="24"/>
        </w:rPr>
        <w:t>2</w:t>
      </w:r>
      <w:r w:rsidR="00FE0CFD" w:rsidRPr="00371FA3">
        <w:rPr>
          <w:rFonts w:hint="eastAsia"/>
          <w:b/>
          <w:bCs/>
          <w:color w:val="FF0000"/>
          <w:sz w:val="24"/>
        </w:rPr>
        <w:t>字符，两端对齐</w:t>
      </w:r>
    </w:p>
    <w:p w14:paraId="35048E86" w14:textId="306280C0" w:rsidR="00756C22" w:rsidRPr="00371FA3" w:rsidRDefault="00B20312" w:rsidP="00EE4828">
      <w:pPr>
        <w:widowControl/>
        <w:spacing w:line="320" w:lineRule="exact"/>
        <w:ind w:left="482" w:hangingChars="200" w:hanging="482"/>
        <w:jc w:val="left"/>
        <w:rPr>
          <w:b/>
          <w:bCs/>
          <w:color w:val="FF0000"/>
          <w:sz w:val="24"/>
        </w:rPr>
      </w:pPr>
      <w:r w:rsidRPr="00371FA3">
        <w:rPr>
          <w:rFonts w:hint="eastAsia"/>
          <w:b/>
          <w:bCs/>
          <w:color w:val="FF0000"/>
          <w:sz w:val="24"/>
        </w:rPr>
        <w:t>参考文献</w:t>
      </w:r>
      <w:r w:rsidRPr="00371FA3">
        <w:rPr>
          <w:rFonts w:hint="eastAsia"/>
          <w:b/>
          <w:bCs/>
          <w:color w:val="FF0000"/>
          <w:sz w:val="24"/>
        </w:rPr>
        <w:t>&gt;</w:t>
      </w:r>
      <w:r w:rsidRPr="00371FA3">
        <w:rPr>
          <w:b/>
          <w:bCs/>
          <w:color w:val="FF0000"/>
          <w:sz w:val="24"/>
        </w:rPr>
        <w:t>15</w:t>
      </w:r>
      <w:r w:rsidRPr="00371FA3">
        <w:rPr>
          <w:rFonts w:hint="eastAsia"/>
          <w:b/>
          <w:bCs/>
          <w:color w:val="FF0000"/>
          <w:sz w:val="24"/>
        </w:rPr>
        <w:t>篇，和主题要相关，近</w:t>
      </w:r>
      <w:r w:rsidRPr="00371FA3">
        <w:rPr>
          <w:rFonts w:hint="eastAsia"/>
          <w:b/>
          <w:bCs/>
          <w:color w:val="FF0000"/>
          <w:sz w:val="24"/>
        </w:rPr>
        <w:t>5</w:t>
      </w:r>
      <w:r w:rsidRPr="00371FA3">
        <w:rPr>
          <w:rFonts w:hint="eastAsia"/>
          <w:b/>
          <w:bCs/>
          <w:color w:val="FF0000"/>
          <w:sz w:val="24"/>
        </w:rPr>
        <w:t>年（若无可适当扩展）</w:t>
      </w:r>
    </w:p>
    <w:p w14:paraId="49674D64" w14:textId="56DC07AD" w:rsidR="00756C22" w:rsidRDefault="00FE0CFD" w:rsidP="00FE0CFD">
      <w:pPr>
        <w:pStyle w:val="afb"/>
        <w:widowControl/>
        <w:numPr>
          <w:ilvl w:val="0"/>
          <w:numId w:val="1"/>
        </w:numPr>
        <w:ind w:firstLineChars="0"/>
        <w:rPr>
          <w:sz w:val="24"/>
          <w:szCs w:val="32"/>
        </w:rPr>
      </w:pPr>
      <w:r w:rsidRPr="00FE0CFD">
        <w:rPr>
          <w:rFonts w:hint="eastAsia"/>
          <w:sz w:val="24"/>
          <w:szCs w:val="32"/>
        </w:rPr>
        <w:t>娄世平</w:t>
      </w:r>
      <w:r w:rsidRPr="00FE0CFD">
        <w:rPr>
          <w:rFonts w:hint="eastAsia"/>
          <w:sz w:val="24"/>
          <w:szCs w:val="32"/>
        </w:rPr>
        <w:t>,</w:t>
      </w:r>
      <w:r w:rsidRPr="00FE0CFD">
        <w:rPr>
          <w:rFonts w:hint="eastAsia"/>
          <w:sz w:val="24"/>
          <w:szCs w:val="32"/>
        </w:rPr>
        <w:t>贾荣光</w:t>
      </w:r>
      <w:r w:rsidRPr="00FE0CFD">
        <w:rPr>
          <w:rFonts w:hint="eastAsia"/>
          <w:sz w:val="24"/>
          <w:szCs w:val="32"/>
        </w:rPr>
        <w:t>,</w:t>
      </w:r>
      <w:r w:rsidRPr="00FE0CFD">
        <w:rPr>
          <w:rFonts w:hint="eastAsia"/>
          <w:sz w:val="24"/>
          <w:szCs w:val="32"/>
        </w:rPr>
        <w:t>杨玉永</w:t>
      </w:r>
      <w:r w:rsidRPr="00FE0CFD">
        <w:rPr>
          <w:rFonts w:hint="eastAsia"/>
          <w:sz w:val="24"/>
          <w:szCs w:val="32"/>
        </w:rPr>
        <w:t>,</w:t>
      </w:r>
      <w:r w:rsidRPr="00FE0CFD">
        <w:rPr>
          <w:rFonts w:hint="eastAsia"/>
          <w:sz w:val="24"/>
          <w:szCs w:val="32"/>
        </w:rPr>
        <w:t>潘健</w:t>
      </w:r>
      <w:r w:rsidRPr="00FE0CFD">
        <w:rPr>
          <w:rFonts w:hint="eastAsia"/>
          <w:sz w:val="24"/>
          <w:szCs w:val="32"/>
        </w:rPr>
        <w:t>.</w:t>
      </w:r>
      <w:r w:rsidRPr="00FE0CFD">
        <w:rPr>
          <w:rFonts w:hint="eastAsia"/>
          <w:sz w:val="24"/>
          <w:szCs w:val="32"/>
        </w:rPr>
        <w:t>地震现场信息管理系统的设计与实现</w:t>
      </w:r>
      <w:r w:rsidRPr="00FE0CFD">
        <w:rPr>
          <w:rFonts w:hint="eastAsia"/>
          <w:sz w:val="24"/>
          <w:szCs w:val="32"/>
        </w:rPr>
        <w:t>[J].</w:t>
      </w:r>
      <w:r w:rsidRPr="00FE0CFD">
        <w:rPr>
          <w:rFonts w:hint="eastAsia"/>
          <w:sz w:val="24"/>
          <w:szCs w:val="32"/>
        </w:rPr>
        <w:t>华北地震科学</w:t>
      </w:r>
      <w:r w:rsidRPr="00FE0CFD">
        <w:rPr>
          <w:rFonts w:hint="eastAsia"/>
          <w:sz w:val="24"/>
          <w:szCs w:val="32"/>
        </w:rPr>
        <w:t>,2022,40(02):1-8+28.</w:t>
      </w:r>
    </w:p>
    <w:p w14:paraId="194DDEED" w14:textId="1AAA0A88" w:rsidR="00FE0CFD" w:rsidRDefault="00FE0CFD" w:rsidP="00FE0CFD">
      <w:pPr>
        <w:pStyle w:val="afb"/>
        <w:widowControl/>
        <w:numPr>
          <w:ilvl w:val="0"/>
          <w:numId w:val="1"/>
        </w:numPr>
        <w:ind w:firstLineChars="0"/>
        <w:rPr>
          <w:sz w:val="24"/>
          <w:szCs w:val="32"/>
        </w:rPr>
      </w:pPr>
      <w:r w:rsidRPr="00FE0CFD">
        <w:rPr>
          <w:rFonts w:hint="eastAsia"/>
          <w:sz w:val="24"/>
          <w:szCs w:val="32"/>
        </w:rPr>
        <w:t>王斐斐</w:t>
      </w:r>
      <w:r w:rsidRPr="00FE0CFD">
        <w:rPr>
          <w:rFonts w:hint="eastAsia"/>
          <w:sz w:val="24"/>
          <w:szCs w:val="32"/>
        </w:rPr>
        <w:t>,</w:t>
      </w:r>
      <w:r w:rsidRPr="00FE0CFD">
        <w:rPr>
          <w:rFonts w:hint="eastAsia"/>
          <w:sz w:val="24"/>
          <w:szCs w:val="32"/>
        </w:rPr>
        <w:t>韩贞辉</w:t>
      </w:r>
      <w:r w:rsidRPr="00FE0CFD">
        <w:rPr>
          <w:rFonts w:hint="eastAsia"/>
          <w:sz w:val="24"/>
          <w:szCs w:val="32"/>
        </w:rPr>
        <w:t>,</w:t>
      </w:r>
      <w:r w:rsidRPr="00FE0CFD">
        <w:rPr>
          <w:rFonts w:hint="eastAsia"/>
          <w:sz w:val="24"/>
          <w:szCs w:val="32"/>
        </w:rPr>
        <w:t>樊华</w:t>
      </w:r>
      <w:r w:rsidRPr="00FE0CFD">
        <w:rPr>
          <w:rFonts w:hint="eastAsia"/>
          <w:sz w:val="24"/>
          <w:szCs w:val="32"/>
        </w:rPr>
        <w:t>,</w:t>
      </w:r>
      <w:r w:rsidRPr="00FE0CFD">
        <w:rPr>
          <w:rFonts w:hint="eastAsia"/>
          <w:sz w:val="24"/>
          <w:szCs w:val="32"/>
        </w:rPr>
        <w:t>宋鹏展</w:t>
      </w:r>
      <w:r w:rsidRPr="00FE0CFD">
        <w:rPr>
          <w:rFonts w:hint="eastAsia"/>
          <w:sz w:val="24"/>
          <w:szCs w:val="32"/>
        </w:rPr>
        <w:t>.</w:t>
      </w:r>
      <w:r w:rsidRPr="00FE0CFD">
        <w:rPr>
          <w:rFonts w:hint="eastAsia"/>
          <w:sz w:val="24"/>
          <w:szCs w:val="32"/>
        </w:rPr>
        <w:t>基于开源</w:t>
      </w:r>
      <w:r w:rsidRPr="00FE0CFD">
        <w:rPr>
          <w:rFonts w:hint="eastAsia"/>
          <w:sz w:val="24"/>
          <w:szCs w:val="32"/>
        </w:rPr>
        <w:t>GIS</w:t>
      </w:r>
      <w:r w:rsidRPr="00FE0CFD">
        <w:rPr>
          <w:rFonts w:hint="eastAsia"/>
          <w:sz w:val="24"/>
          <w:szCs w:val="32"/>
        </w:rPr>
        <w:t>的地震灾情速报信息收集与处置研究—以河南省地震局为例</w:t>
      </w:r>
      <w:r w:rsidRPr="00FE0CFD">
        <w:rPr>
          <w:rFonts w:hint="eastAsia"/>
          <w:sz w:val="24"/>
          <w:szCs w:val="32"/>
        </w:rPr>
        <w:t>[J].</w:t>
      </w:r>
      <w:r w:rsidRPr="00FE0CFD">
        <w:rPr>
          <w:rFonts w:hint="eastAsia"/>
          <w:sz w:val="24"/>
          <w:szCs w:val="32"/>
        </w:rPr>
        <w:t>震灾防御技术</w:t>
      </w:r>
      <w:r w:rsidRPr="00FE0CFD">
        <w:rPr>
          <w:rFonts w:hint="eastAsia"/>
          <w:sz w:val="24"/>
          <w:szCs w:val="32"/>
        </w:rPr>
        <w:t>,2022,17(01):188-196.</w:t>
      </w:r>
    </w:p>
    <w:p w14:paraId="5019F63C" w14:textId="2B00ACB4" w:rsidR="00FE0CFD" w:rsidRDefault="00913648" w:rsidP="00FE0CFD">
      <w:pPr>
        <w:pStyle w:val="afb"/>
        <w:widowControl/>
        <w:numPr>
          <w:ilvl w:val="0"/>
          <w:numId w:val="1"/>
        </w:numPr>
        <w:ind w:firstLineChars="0"/>
        <w:rPr>
          <w:sz w:val="24"/>
          <w:szCs w:val="32"/>
        </w:rPr>
      </w:pPr>
      <w:r w:rsidRPr="00913648">
        <w:rPr>
          <w:rFonts w:hint="eastAsia"/>
          <w:sz w:val="24"/>
          <w:szCs w:val="32"/>
        </w:rPr>
        <w:t>胡寒冰</w:t>
      </w:r>
      <w:r w:rsidRPr="00913648">
        <w:rPr>
          <w:rFonts w:hint="eastAsia"/>
          <w:sz w:val="24"/>
          <w:szCs w:val="32"/>
        </w:rPr>
        <w:t xml:space="preserve">. </w:t>
      </w:r>
      <w:r w:rsidRPr="00913648">
        <w:rPr>
          <w:rFonts w:hint="eastAsia"/>
          <w:sz w:val="24"/>
          <w:szCs w:val="32"/>
        </w:rPr>
        <w:t>基于微信小程序平台的地震现场灾害调查信息系统设计及初步实现</w:t>
      </w:r>
      <w:r w:rsidRPr="00913648">
        <w:rPr>
          <w:rFonts w:hint="eastAsia"/>
          <w:sz w:val="24"/>
          <w:szCs w:val="32"/>
        </w:rPr>
        <w:t>[D].</w:t>
      </w:r>
      <w:r w:rsidRPr="00913648">
        <w:rPr>
          <w:rFonts w:hint="eastAsia"/>
          <w:sz w:val="24"/>
          <w:szCs w:val="32"/>
        </w:rPr>
        <w:t>中国地震局工程力学研究所</w:t>
      </w:r>
      <w:r w:rsidRPr="00913648">
        <w:rPr>
          <w:rFonts w:hint="eastAsia"/>
          <w:sz w:val="24"/>
          <w:szCs w:val="32"/>
        </w:rPr>
        <w:t>,2019.</w:t>
      </w:r>
    </w:p>
    <w:p w14:paraId="747A091C" w14:textId="4385DA83" w:rsidR="00913648" w:rsidRDefault="002076B6" w:rsidP="00FE0CFD">
      <w:pPr>
        <w:pStyle w:val="afb"/>
        <w:widowControl/>
        <w:numPr>
          <w:ilvl w:val="0"/>
          <w:numId w:val="1"/>
        </w:numPr>
        <w:ind w:firstLineChars="0"/>
        <w:rPr>
          <w:sz w:val="24"/>
          <w:szCs w:val="32"/>
        </w:rPr>
      </w:pPr>
      <w:r>
        <w:rPr>
          <w:rFonts w:hint="eastAsia"/>
          <w:sz w:val="24"/>
          <w:szCs w:val="32"/>
        </w:rPr>
        <w:t>1</w:t>
      </w:r>
      <w:r>
        <w:rPr>
          <w:sz w:val="24"/>
          <w:szCs w:val="32"/>
        </w:rPr>
        <w:t>122222</w:t>
      </w:r>
    </w:p>
    <w:p w14:paraId="45E8331B" w14:textId="5F700BFC" w:rsidR="002076B6" w:rsidRDefault="002076B6" w:rsidP="00FE0CFD">
      <w:pPr>
        <w:pStyle w:val="afb"/>
        <w:widowControl/>
        <w:numPr>
          <w:ilvl w:val="0"/>
          <w:numId w:val="1"/>
        </w:numPr>
        <w:ind w:firstLineChars="0"/>
        <w:rPr>
          <w:sz w:val="24"/>
          <w:szCs w:val="32"/>
        </w:rPr>
      </w:pPr>
      <w:r>
        <w:rPr>
          <w:rFonts w:hint="eastAsia"/>
          <w:sz w:val="24"/>
          <w:szCs w:val="32"/>
        </w:rPr>
        <w:t>1</w:t>
      </w:r>
      <w:r>
        <w:rPr>
          <w:sz w:val="24"/>
          <w:szCs w:val="32"/>
        </w:rPr>
        <w:t>233</w:t>
      </w:r>
    </w:p>
    <w:p w14:paraId="5C2F1046" w14:textId="67B57E1F" w:rsidR="002076B6" w:rsidRDefault="00002393" w:rsidP="00FE0CFD">
      <w:pPr>
        <w:pStyle w:val="afb"/>
        <w:widowControl/>
        <w:numPr>
          <w:ilvl w:val="0"/>
          <w:numId w:val="1"/>
        </w:numPr>
        <w:ind w:firstLineChars="0"/>
        <w:rPr>
          <w:sz w:val="24"/>
          <w:szCs w:val="32"/>
        </w:rPr>
      </w:pPr>
      <w:r>
        <w:rPr>
          <w:rFonts w:hint="eastAsia"/>
          <w:sz w:val="24"/>
          <w:szCs w:val="32"/>
        </w:rPr>
        <w:t>1</w:t>
      </w:r>
      <w:r>
        <w:rPr>
          <w:sz w:val="24"/>
          <w:szCs w:val="32"/>
        </w:rPr>
        <w:t>234</w:t>
      </w:r>
    </w:p>
    <w:p w14:paraId="78DF9030" w14:textId="7F1E338B" w:rsidR="00002393" w:rsidRDefault="00002393" w:rsidP="00FE0CFD">
      <w:pPr>
        <w:pStyle w:val="afb"/>
        <w:widowControl/>
        <w:numPr>
          <w:ilvl w:val="0"/>
          <w:numId w:val="1"/>
        </w:numPr>
        <w:ind w:firstLineChars="0"/>
        <w:rPr>
          <w:sz w:val="24"/>
          <w:szCs w:val="32"/>
        </w:rPr>
      </w:pPr>
      <w:r>
        <w:rPr>
          <w:rFonts w:hint="eastAsia"/>
          <w:sz w:val="24"/>
          <w:szCs w:val="32"/>
        </w:rPr>
        <w:t>1</w:t>
      </w:r>
      <w:r>
        <w:rPr>
          <w:sz w:val="24"/>
          <w:szCs w:val="32"/>
        </w:rPr>
        <w:t>234</w:t>
      </w:r>
    </w:p>
    <w:p w14:paraId="24A2840E" w14:textId="0343ED67" w:rsidR="00002393" w:rsidRDefault="00002393" w:rsidP="00FE0CFD">
      <w:pPr>
        <w:pStyle w:val="afb"/>
        <w:widowControl/>
        <w:numPr>
          <w:ilvl w:val="0"/>
          <w:numId w:val="1"/>
        </w:numPr>
        <w:ind w:firstLineChars="0"/>
        <w:rPr>
          <w:sz w:val="24"/>
          <w:szCs w:val="32"/>
        </w:rPr>
      </w:pPr>
      <w:r>
        <w:rPr>
          <w:rFonts w:hint="eastAsia"/>
          <w:sz w:val="24"/>
          <w:szCs w:val="32"/>
        </w:rPr>
        <w:t>1</w:t>
      </w:r>
      <w:r>
        <w:rPr>
          <w:sz w:val="24"/>
          <w:szCs w:val="32"/>
        </w:rPr>
        <w:t>234</w:t>
      </w:r>
    </w:p>
    <w:p w14:paraId="0CA2E65B" w14:textId="7DA77065" w:rsidR="00002393" w:rsidRPr="00002393" w:rsidRDefault="00002393" w:rsidP="00002393">
      <w:pPr>
        <w:pStyle w:val="afb"/>
        <w:numPr>
          <w:ilvl w:val="0"/>
          <w:numId w:val="1"/>
        </w:numPr>
        <w:ind w:firstLineChars="0"/>
        <w:rPr>
          <w:sz w:val="24"/>
          <w:szCs w:val="32"/>
        </w:rPr>
      </w:pPr>
      <w:r w:rsidRPr="00002393">
        <w:rPr>
          <w:rFonts w:hint="eastAsia"/>
          <w:sz w:val="24"/>
          <w:szCs w:val="32"/>
        </w:rPr>
        <w:t>胡寒冰</w:t>
      </w:r>
      <w:r w:rsidRPr="00002393">
        <w:rPr>
          <w:rFonts w:hint="eastAsia"/>
          <w:sz w:val="24"/>
          <w:szCs w:val="32"/>
        </w:rPr>
        <w:t xml:space="preserve">. </w:t>
      </w:r>
      <w:r w:rsidRPr="00002393">
        <w:rPr>
          <w:rFonts w:hint="eastAsia"/>
          <w:sz w:val="24"/>
          <w:szCs w:val="32"/>
        </w:rPr>
        <w:t>基于微信小程序平台的地震现场灾害调查信息系统设计及初步实现</w:t>
      </w:r>
      <w:r w:rsidRPr="00002393">
        <w:rPr>
          <w:rFonts w:hint="eastAsia"/>
          <w:sz w:val="24"/>
          <w:szCs w:val="32"/>
        </w:rPr>
        <w:t>[D].</w:t>
      </w:r>
      <w:r w:rsidRPr="00002393">
        <w:rPr>
          <w:rFonts w:hint="eastAsia"/>
          <w:sz w:val="24"/>
          <w:szCs w:val="32"/>
        </w:rPr>
        <w:t>中国地震局工程力学研究所</w:t>
      </w:r>
      <w:r w:rsidRPr="00002393">
        <w:rPr>
          <w:rFonts w:hint="eastAsia"/>
          <w:sz w:val="24"/>
          <w:szCs w:val="32"/>
        </w:rPr>
        <w:t>,2019.</w:t>
      </w:r>
    </w:p>
    <w:p w14:paraId="5E455503" w14:textId="77777777" w:rsidR="00002393" w:rsidRPr="00002393" w:rsidRDefault="00002393" w:rsidP="00002393">
      <w:pPr>
        <w:pStyle w:val="afb"/>
        <w:numPr>
          <w:ilvl w:val="0"/>
          <w:numId w:val="1"/>
        </w:numPr>
        <w:ind w:firstLineChars="0"/>
        <w:rPr>
          <w:sz w:val="24"/>
          <w:szCs w:val="32"/>
        </w:rPr>
      </w:pPr>
      <w:r w:rsidRPr="00002393">
        <w:rPr>
          <w:rFonts w:hint="eastAsia"/>
          <w:sz w:val="24"/>
          <w:szCs w:val="32"/>
        </w:rPr>
        <w:t>胡寒冰</w:t>
      </w:r>
      <w:r w:rsidRPr="00002393">
        <w:rPr>
          <w:rFonts w:hint="eastAsia"/>
          <w:sz w:val="24"/>
          <w:szCs w:val="32"/>
        </w:rPr>
        <w:t xml:space="preserve">. </w:t>
      </w:r>
      <w:r w:rsidRPr="00002393">
        <w:rPr>
          <w:rFonts w:hint="eastAsia"/>
          <w:sz w:val="24"/>
          <w:szCs w:val="32"/>
        </w:rPr>
        <w:t>基于微信小程序平台的地震现场灾害调查信息系统设计及初步实现</w:t>
      </w:r>
      <w:r w:rsidRPr="00002393">
        <w:rPr>
          <w:rFonts w:hint="eastAsia"/>
          <w:sz w:val="24"/>
          <w:szCs w:val="32"/>
        </w:rPr>
        <w:t>[D].</w:t>
      </w:r>
      <w:r w:rsidRPr="00002393">
        <w:rPr>
          <w:rFonts w:hint="eastAsia"/>
          <w:sz w:val="24"/>
          <w:szCs w:val="32"/>
        </w:rPr>
        <w:t>中国地震局工程力学研究所</w:t>
      </w:r>
      <w:r w:rsidRPr="00002393">
        <w:rPr>
          <w:rFonts w:hint="eastAsia"/>
          <w:sz w:val="24"/>
          <w:szCs w:val="32"/>
        </w:rPr>
        <w:t>,2019.</w:t>
      </w:r>
    </w:p>
    <w:p w14:paraId="540E1860" w14:textId="77777777" w:rsidR="00002393" w:rsidRPr="00002393" w:rsidRDefault="00002393" w:rsidP="00002393">
      <w:pPr>
        <w:pStyle w:val="afb"/>
        <w:numPr>
          <w:ilvl w:val="0"/>
          <w:numId w:val="1"/>
        </w:numPr>
        <w:ind w:firstLineChars="0"/>
        <w:rPr>
          <w:sz w:val="24"/>
          <w:szCs w:val="32"/>
        </w:rPr>
      </w:pPr>
      <w:r w:rsidRPr="00002393">
        <w:rPr>
          <w:rFonts w:hint="eastAsia"/>
          <w:sz w:val="24"/>
          <w:szCs w:val="32"/>
        </w:rPr>
        <w:t>胡寒冰</w:t>
      </w:r>
      <w:r w:rsidRPr="00002393">
        <w:rPr>
          <w:rFonts w:hint="eastAsia"/>
          <w:sz w:val="24"/>
          <w:szCs w:val="32"/>
        </w:rPr>
        <w:t xml:space="preserve">. </w:t>
      </w:r>
      <w:r w:rsidRPr="00002393">
        <w:rPr>
          <w:rFonts w:hint="eastAsia"/>
          <w:sz w:val="24"/>
          <w:szCs w:val="32"/>
        </w:rPr>
        <w:t>基于微信小程序平台的地震现场灾害调查信息系统设计及初步实现</w:t>
      </w:r>
      <w:r w:rsidRPr="00002393">
        <w:rPr>
          <w:rFonts w:hint="eastAsia"/>
          <w:sz w:val="24"/>
          <w:szCs w:val="32"/>
        </w:rPr>
        <w:t>[D].</w:t>
      </w:r>
      <w:r w:rsidRPr="00002393">
        <w:rPr>
          <w:rFonts w:hint="eastAsia"/>
          <w:sz w:val="24"/>
          <w:szCs w:val="32"/>
        </w:rPr>
        <w:t>中国地震局工程力学研究所</w:t>
      </w:r>
      <w:r w:rsidRPr="00002393">
        <w:rPr>
          <w:rFonts w:hint="eastAsia"/>
          <w:sz w:val="24"/>
          <w:szCs w:val="32"/>
        </w:rPr>
        <w:t>,2019.</w:t>
      </w:r>
    </w:p>
    <w:p w14:paraId="3EB6BDDB" w14:textId="6E25B7BF" w:rsidR="00002393" w:rsidRPr="00FE0CFD" w:rsidRDefault="00002393" w:rsidP="00FE0CFD">
      <w:pPr>
        <w:pStyle w:val="afb"/>
        <w:widowControl/>
        <w:numPr>
          <w:ilvl w:val="0"/>
          <w:numId w:val="1"/>
        </w:numPr>
        <w:ind w:firstLineChars="0"/>
        <w:rPr>
          <w:sz w:val="24"/>
          <w:szCs w:val="32"/>
        </w:rPr>
      </w:pPr>
    </w:p>
    <w:p w14:paraId="6135E650" w14:textId="77777777" w:rsidR="00FE0CFD" w:rsidRPr="00DC0AD2" w:rsidRDefault="00FE0CFD" w:rsidP="00FE0CFD">
      <w:pPr>
        <w:pStyle w:val="af9"/>
        <w:spacing w:line="320" w:lineRule="exact"/>
        <w:rPr>
          <w:sz w:val="21"/>
          <w:szCs w:val="21"/>
        </w:rPr>
      </w:pPr>
    </w:p>
    <w:p w14:paraId="6BD1760F" w14:textId="77777777" w:rsidR="00FE0CFD" w:rsidRPr="001F55ED" w:rsidRDefault="00FE0CFD" w:rsidP="00FE0CFD">
      <w:pPr>
        <w:spacing w:line="320" w:lineRule="exact"/>
        <w:ind w:left="420" w:hangingChars="200" w:hanging="420"/>
        <w:rPr>
          <w:rFonts w:ascii="宋体" w:hAnsi="宋体"/>
          <w:szCs w:val="21"/>
        </w:rPr>
      </w:pPr>
    </w:p>
    <w:p w14:paraId="5DAB05F9" w14:textId="77777777" w:rsidR="00FE0CFD" w:rsidRPr="00DC0AD2" w:rsidRDefault="00FE0CFD" w:rsidP="00FE0CFD">
      <w:pPr>
        <w:spacing w:line="320" w:lineRule="exact"/>
        <w:rPr>
          <w:rFonts w:ascii="宋体" w:hAnsi="宋体"/>
          <w:szCs w:val="21"/>
        </w:rPr>
      </w:pPr>
      <w:r w:rsidRPr="00DC0AD2">
        <w:rPr>
          <w:rFonts w:ascii="宋体" w:hAnsi="宋体" w:hint="eastAsia"/>
          <w:szCs w:val="21"/>
        </w:rPr>
        <w:t>……</w:t>
      </w:r>
    </w:p>
    <w:p w14:paraId="07397C3F" w14:textId="77777777" w:rsidR="00537D18" w:rsidRPr="00B20312" w:rsidRDefault="00537D18">
      <w:pPr>
        <w:widowControl/>
        <w:jc w:val="left"/>
      </w:pPr>
    </w:p>
    <w:p w14:paraId="05FE4636" w14:textId="77777777" w:rsidR="00537D18" w:rsidRDefault="00537D18">
      <w:pPr>
        <w:widowControl/>
        <w:jc w:val="left"/>
        <w:rPr>
          <w:rFonts w:eastAsia="黑体"/>
          <w:b/>
          <w:bCs/>
          <w:kern w:val="44"/>
          <w:sz w:val="32"/>
          <w:szCs w:val="44"/>
        </w:rPr>
      </w:pPr>
      <w:r>
        <w:br w:type="page"/>
      </w:r>
    </w:p>
    <w:p w14:paraId="04763E1F" w14:textId="006035D8" w:rsidR="006179FE" w:rsidRPr="006179FE" w:rsidRDefault="006179FE" w:rsidP="002567B2">
      <w:pPr>
        <w:pStyle w:val="1"/>
        <w:spacing w:before="312" w:after="312"/>
      </w:pPr>
      <w:bookmarkStart w:id="60" w:name="_Toc149217232"/>
      <w:r w:rsidRPr="006179FE">
        <w:rPr>
          <w:rFonts w:hint="eastAsia"/>
        </w:rPr>
        <w:lastRenderedPageBreak/>
        <w:t>致谢</w:t>
      </w:r>
      <w:bookmarkEnd w:id="60"/>
    </w:p>
    <w:p w14:paraId="043A278F" w14:textId="08F9FE7A" w:rsidR="002567B2" w:rsidRPr="002567B2" w:rsidRDefault="002567B2" w:rsidP="002567B2">
      <w:pPr>
        <w:spacing w:line="400" w:lineRule="exact"/>
        <w:ind w:firstLineChars="200" w:firstLine="480"/>
        <w:rPr>
          <w:rFonts w:ascii="仿宋_GB2312" w:eastAsia="仿宋_GB2312" w:hAnsi="宋体"/>
          <w:color w:val="FF0000"/>
          <w:sz w:val="24"/>
        </w:rPr>
      </w:pPr>
      <w:r w:rsidRPr="002567B2">
        <w:rPr>
          <w:rFonts w:ascii="仿宋_GB2312" w:eastAsia="仿宋_GB2312" w:hAnsi="宋体" w:hint="eastAsia"/>
          <w:color w:val="FF0000"/>
          <w:sz w:val="24"/>
        </w:rPr>
        <w:t>格式要求：标题：黑体三号加粗居中，单倍行距，段前、段后各一行；正文部分：仿宋小四，行距20磅，段前段后0磅</w:t>
      </w:r>
    </w:p>
    <w:p w14:paraId="29B01C67" w14:textId="795D1D4E" w:rsidR="002567B2" w:rsidRPr="00DC0AD2" w:rsidRDefault="002567B2" w:rsidP="002567B2">
      <w:pPr>
        <w:spacing w:line="400" w:lineRule="exact"/>
        <w:ind w:firstLineChars="200" w:firstLine="480"/>
        <w:rPr>
          <w:rFonts w:ascii="宋体" w:hAnsi="宋体"/>
          <w:sz w:val="24"/>
        </w:rPr>
      </w:pPr>
      <w:r w:rsidRPr="00DC0AD2">
        <w:rPr>
          <w:rFonts w:ascii="仿宋_GB2312" w:eastAsia="仿宋_GB2312" w:hAnsi="宋体" w:hint="eastAsia"/>
          <w:sz w:val="24"/>
        </w:rPr>
        <w:t>我对区域经济学的兴趣始于</w:t>
      </w:r>
      <w:r w:rsidRPr="00DC0AD2">
        <w:rPr>
          <w:rFonts w:ascii="宋体" w:hAnsi="宋体" w:hint="eastAsia"/>
          <w:sz w:val="24"/>
        </w:rPr>
        <w:t>……</w:t>
      </w:r>
      <w:r w:rsidRPr="00DC0AD2">
        <w:rPr>
          <w:rFonts w:ascii="仿宋_GB2312" w:eastAsia="仿宋_GB2312" w:hAnsi="宋体" w:hint="eastAsia"/>
          <w:sz w:val="24"/>
        </w:rPr>
        <w:t>，我的学位论文也是源于</w:t>
      </w:r>
      <w:r w:rsidRPr="00DC0AD2">
        <w:rPr>
          <w:rFonts w:ascii="宋体" w:hAnsi="宋体" w:hint="eastAsia"/>
          <w:sz w:val="24"/>
        </w:rPr>
        <w:t>……</w:t>
      </w:r>
      <w:r w:rsidRPr="00DC0AD2">
        <w:rPr>
          <w:rFonts w:ascii="仿宋_GB2312" w:eastAsia="仿宋_GB2312" w:hAnsi="宋体" w:hint="eastAsia"/>
          <w:sz w:val="24"/>
        </w:rPr>
        <w:t>。在论文完成之际，首先要感谢的是我的指导老师xxx。</w:t>
      </w:r>
      <w:r w:rsidRPr="00DC0AD2">
        <w:rPr>
          <w:rFonts w:ascii="宋体" w:hAnsi="宋体" w:hint="eastAsia"/>
          <w:sz w:val="24"/>
        </w:rPr>
        <w:t>……</w:t>
      </w:r>
    </w:p>
    <w:p w14:paraId="643E6944" w14:textId="7CBCFDAF" w:rsidR="002567B2" w:rsidRPr="001621A5" w:rsidRDefault="002567B2" w:rsidP="001B6B34">
      <w:pPr>
        <w:spacing w:line="400" w:lineRule="exact"/>
        <w:ind w:firstLineChars="200" w:firstLine="480"/>
        <w:rPr>
          <w:rFonts w:ascii="仿宋_GB2312" w:eastAsia="仿宋_GB2312" w:hAnsi="宋体"/>
          <w:sz w:val="24"/>
        </w:rPr>
      </w:pPr>
    </w:p>
    <w:p w14:paraId="49594B57" w14:textId="7DF1EDC8" w:rsidR="002567B2" w:rsidRPr="001621A5" w:rsidRDefault="002567B2" w:rsidP="001B6B34">
      <w:pPr>
        <w:spacing w:line="400" w:lineRule="exact"/>
        <w:ind w:firstLineChars="200" w:firstLine="480"/>
        <w:rPr>
          <w:rFonts w:ascii="仿宋_GB2312" w:eastAsia="仿宋_GB2312" w:hAnsi="宋体"/>
          <w:sz w:val="24"/>
        </w:rPr>
      </w:pPr>
    </w:p>
    <w:p w14:paraId="01AC2931" w14:textId="3F071998" w:rsidR="002567B2" w:rsidRPr="001621A5" w:rsidRDefault="002567B2" w:rsidP="001B6B34">
      <w:pPr>
        <w:spacing w:line="400" w:lineRule="exact"/>
        <w:ind w:firstLineChars="200" w:firstLine="480"/>
        <w:rPr>
          <w:rFonts w:ascii="仿宋_GB2312" w:eastAsia="仿宋_GB2312" w:hAnsi="宋体"/>
          <w:sz w:val="24"/>
        </w:rPr>
      </w:pPr>
    </w:p>
    <w:p w14:paraId="44B4F572" w14:textId="77777777" w:rsidR="002567B2" w:rsidRPr="001621A5" w:rsidRDefault="002567B2" w:rsidP="001B6B34">
      <w:pPr>
        <w:spacing w:line="400" w:lineRule="exact"/>
        <w:ind w:firstLineChars="200" w:firstLine="480"/>
        <w:rPr>
          <w:rFonts w:ascii="仿宋_GB2312" w:eastAsia="仿宋_GB2312" w:hAnsi="宋体"/>
          <w:sz w:val="24"/>
        </w:rPr>
      </w:pPr>
    </w:p>
    <w:p w14:paraId="6D38FC8B" w14:textId="77777777" w:rsidR="002567B2" w:rsidRPr="001621A5" w:rsidRDefault="002567B2" w:rsidP="001B6B34">
      <w:pPr>
        <w:spacing w:line="400" w:lineRule="exact"/>
        <w:ind w:firstLineChars="200" w:firstLine="480"/>
        <w:rPr>
          <w:rFonts w:ascii="仿宋_GB2312" w:eastAsia="仿宋_GB2312" w:hAnsi="宋体"/>
          <w:sz w:val="24"/>
        </w:rPr>
      </w:pPr>
    </w:p>
    <w:p w14:paraId="3E3D4114" w14:textId="77777777" w:rsidR="002567B2" w:rsidRPr="001621A5" w:rsidRDefault="002567B2" w:rsidP="001B6B34">
      <w:pPr>
        <w:spacing w:line="400" w:lineRule="exact"/>
        <w:ind w:firstLineChars="200" w:firstLine="480"/>
        <w:rPr>
          <w:rFonts w:ascii="仿宋_GB2312" w:eastAsia="仿宋_GB2312" w:hAnsi="宋体"/>
          <w:sz w:val="24"/>
        </w:rPr>
      </w:pPr>
      <w:r w:rsidRPr="001621A5">
        <w:rPr>
          <w:rFonts w:ascii="仿宋_GB2312" w:eastAsia="仿宋_GB2312" w:hAnsi="宋体" w:hint="eastAsia"/>
          <w:sz w:val="24"/>
        </w:rPr>
        <w:t>……</w:t>
      </w:r>
    </w:p>
    <w:p w14:paraId="4EF67B59" w14:textId="77777777" w:rsidR="002567B2" w:rsidRPr="001621A5" w:rsidRDefault="002567B2" w:rsidP="001B6B34">
      <w:pPr>
        <w:spacing w:line="400" w:lineRule="exact"/>
        <w:ind w:firstLineChars="200" w:firstLine="480"/>
        <w:rPr>
          <w:rFonts w:ascii="仿宋_GB2312" w:eastAsia="仿宋_GB2312" w:hAnsi="宋体"/>
          <w:sz w:val="24"/>
        </w:rPr>
      </w:pPr>
    </w:p>
    <w:p w14:paraId="60E6F26D" w14:textId="77777777" w:rsidR="002567B2" w:rsidRPr="001621A5" w:rsidRDefault="002567B2" w:rsidP="001B6B34">
      <w:pPr>
        <w:spacing w:line="400" w:lineRule="exact"/>
        <w:ind w:firstLineChars="200" w:firstLine="480"/>
        <w:rPr>
          <w:rFonts w:ascii="仿宋_GB2312" w:eastAsia="仿宋_GB2312" w:hAnsi="宋体"/>
          <w:sz w:val="24"/>
        </w:rPr>
      </w:pPr>
    </w:p>
    <w:p w14:paraId="16EF2B6C" w14:textId="77777777" w:rsidR="002567B2" w:rsidRPr="001621A5" w:rsidRDefault="002567B2" w:rsidP="001B6B34">
      <w:pPr>
        <w:spacing w:line="400" w:lineRule="exact"/>
        <w:ind w:firstLineChars="200" w:firstLine="480"/>
        <w:rPr>
          <w:rFonts w:ascii="仿宋_GB2312" w:eastAsia="仿宋_GB2312" w:hAnsi="宋体"/>
          <w:sz w:val="24"/>
        </w:rPr>
      </w:pPr>
    </w:p>
    <w:p w14:paraId="70619052" w14:textId="77777777" w:rsidR="002567B2" w:rsidRPr="001621A5" w:rsidRDefault="002567B2" w:rsidP="001B6B34">
      <w:pPr>
        <w:spacing w:line="400" w:lineRule="exact"/>
        <w:ind w:firstLineChars="200" w:firstLine="480"/>
        <w:rPr>
          <w:rFonts w:ascii="仿宋_GB2312" w:eastAsia="仿宋_GB2312" w:hAnsi="宋体"/>
          <w:sz w:val="24"/>
        </w:rPr>
      </w:pPr>
    </w:p>
    <w:p w14:paraId="69EA7B91" w14:textId="77777777" w:rsidR="002567B2" w:rsidRPr="001621A5" w:rsidRDefault="002567B2" w:rsidP="001B6B34">
      <w:pPr>
        <w:spacing w:line="400" w:lineRule="exact"/>
        <w:ind w:firstLineChars="200" w:firstLine="480"/>
        <w:rPr>
          <w:rFonts w:ascii="仿宋_GB2312" w:eastAsia="仿宋_GB2312" w:hAnsi="宋体"/>
          <w:sz w:val="24"/>
        </w:rPr>
      </w:pPr>
    </w:p>
    <w:p w14:paraId="63936B86" w14:textId="77777777" w:rsidR="002567B2" w:rsidRPr="001621A5" w:rsidRDefault="002567B2" w:rsidP="001B6B34">
      <w:pPr>
        <w:spacing w:line="400" w:lineRule="exact"/>
        <w:ind w:firstLineChars="200" w:firstLine="480"/>
        <w:rPr>
          <w:rFonts w:ascii="仿宋_GB2312" w:eastAsia="仿宋_GB2312" w:hAnsi="宋体"/>
          <w:sz w:val="24"/>
        </w:rPr>
      </w:pPr>
      <w:r w:rsidRPr="001621A5">
        <w:rPr>
          <w:rFonts w:ascii="仿宋_GB2312" w:eastAsia="仿宋_GB2312" w:hAnsi="宋体" w:hint="eastAsia"/>
          <w:sz w:val="24"/>
        </w:rPr>
        <w:t xml:space="preserve">                                          xxx（学生姓名落款）</w:t>
      </w:r>
    </w:p>
    <w:p w14:paraId="2990EB91" w14:textId="77777777" w:rsidR="002567B2" w:rsidRPr="001621A5" w:rsidRDefault="002567B2" w:rsidP="001B6B34">
      <w:pPr>
        <w:spacing w:line="400" w:lineRule="exact"/>
        <w:ind w:firstLineChars="200" w:firstLine="480"/>
        <w:rPr>
          <w:rFonts w:ascii="仿宋_GB2312" w:eastAsia="仿宋_GB2312" w:hAnsi="宋体"/>
          <w:sz w:val="24"/>
        </w:rPr>
      </w:pPr>
    </w:p>
    <w:p w14:paraId="3EE9C087" w14:textId="77777777" w:rsidR="002567B2" w:rsidRDefault="002567B2" w:rsidP="001B6B34">
      <w:pPr>
        <w:spacing w:line="400" w:lineRule="exact"/>
        <w:ind w:firstLineChars="200" w:firstLine="480"/>
        <w:rPr>
          <w:rFonts w:ascii="宋体" w:hAnsi="宋体"/>
          <w:sz w:val="24"/>
        </w:rPr>
      </w:pPr>
      <w:r w:rsidRPr="001621A5">
        <w:rPr>
          <w:rFonts w:ascii="仿宋_GB2312" w:eastAsia="仿宋_GB2312" w:hAnsi="宋体" w:hint="eastAsia"/>
          <w:sz w:val="24"/>
        </w:rPr>
        <w:t xml:space="preserve">                                            年    </w:t>
      </w:r>
      <w:r w:rsidR="001621A5">
        <w:rPr>
          <w:rFonts w:ascii="仿宋_GB2312" w:eastAsia="仿宋_GB2312" w:hAnsi="宋体"/>
          <w:sz w:val="24"/>
        </w:rPr>
        <w:t xml:space="preserve"> </w:t>
      </w:r>
      <w:r w:rsidRPr="001621A5">
        <w:rPr>
          <w:rFonts w:ascii="仿宋_GB2312" w:eastAsia="仿宋_GB2312" w:hAnsi="宋体" w:hint="eastAsia"/>
          <w:sz w:val="24"/>
        </w:rPr>
        <w:t xml:space="preserve">月 </w:t>
      </w:r>
      <w:r w:rsidR="001621A5">
        <w:rPr>
          <w:rFonts w:ascii="仿宋_GB2312" w:eastAsia="仿宋_GB2312" w:hAnsi="宋体"/>
          <w:sz w:val="24"/>
        </w:rPr>
        <w:t xml:space="preserve">    </w:t>
      </w:r>
      <w:r w:rsidR="001621A5">
        <w:rPr>
          <w:rFonts w:ascii="仿宋_GB2312" w:eastAsia="仿宋_GB2312" w:hAnsi="宋体" w:hint="eastAsia"/>
          <w:sz w:val="24"/>
        </w:rPr>
        <w:t>日</w:t>
      </w:r>
      <w:r w:rsidRPr="001621A5">
        <w:rPr>
          <w:rFonts w:ascii="仿宋_GB2312" w:eastAsia="仿宋_GB2312" w:hAnsi="宋体" w:hint="eastAsia"/>
          <w:sz w:val="24"/>
        </w:rPr>
        <w:t xml:space="preserve"> </w:t>
      </w:r>
      <w:r w:rsidR="0031149D" w:rsidRPr="001621A5">
        <w:rPr>
          <w:rFonts w:ascii="仿宋_GB2312" w:eastAsia="仿宋_GB2312" w:hAnsi="宋体"/>
          <w:sz w:val="24"/>
        </w:rPr>
        <w:t xml:space="preserve"> </w:t>
      </w:r>
      <w:r w:rsidR="0031149D">
        <w:rPr>
          <w:rFonts w:ascii="宋体" w:hAnsi="宋体"/>
          <w:sz w:val="24"/>
        </w:rPr>
        <w:t xml:space="preserve">   </w:t>
      </w:r>
    </w:p>
    <w:p w14:paraId="146D7691" w14:textId="77777777" w:rsidR="001B6B34" w:rsidRDefault="001B6B34" w:rsidP="001B6B34">
      <w:pPr>
        <w:spacing w:line="400" w:lineRule="exact"/>
        <w:ind w:firstLineChars="200" w:firstLine="480"/>
        <w:rPr>
          <w:rFonts w:ascii="宋体" w:hAnsi="宋体"/>
          <w:sz w:val="24"/>
        </w:rPr>
      </w:pPr>
    </w:p>
    <w:p w14:paraId="635FE52A" w14:textId="77777777" w:rsidR="007B7D38" w:rsidRPr="006179FE" w:rsidRDefault="007B7D38" w:rsidP="001B6B34">
      <w:pPr>
        <w:spacing w:line="240" w:lineRule="exact"/>
      </w:pPr>
    </w:p>
    <w:sectPr w:rsidR="007B7D38" w:rsidRPr="006179FE" w:rsidSect="005160E4">
      <w:footerReference w:type="default" r:id="rId4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8CB0" w14:textId="77777777" w:rsidR="00FB5EFA" w:rsidRDefault="00FB5EFA" w:rsidP="00BD23FA">
      <w:r>
        <w:separator/>
      </w:r>
    </w:p>
  </w:endnote>
  <w:endnote w:type="continuationSeparator" w:id="0">
    <w:p w14:paraId="5B23824E" w14:textId="77777777" w:rsidR="00FB5EFA" w:rsidRDefault="00FB5EFA" w:rsidP="00BD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1234152673"/>
      <w:docPartObj>
        <w:docPartGallery w:val="Page Numbers (Bottom of Page)"/>
        <w:docPartUnique/>
      </w:docPartObj>
    </w:sdtPr>
    <w:sdtContent>
      <w:p w14:paraId="2652EC8F" w14:textId="6F639ADB" w:rsidR="00E01E6E" w:rsidRDefault="00E01E6E" w:rsidP="003155F2">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14:paraId="4980AAC8" w14:textId="77777777" w:rsidR="00E01E6E" w:rsidRDefault="00E01E6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190880"/>
      <w:docPartObj>
        <w:docPartGallery w:val="Page Numbers (Bottom of Page)"/>
        <w:docPartUnique/>
      </w:docPartObj>
    </w:sdtPr>
    <w:sdtContent>
      <w:p w14:paraId="43FBEDC9" w14:textId="5A7F606C" w:rsidR="006179FE" w:rsidRDefault="00000000">
        <w:pPr>
          <w:pStyle w:val="a5"/>
          <w:jc w:val="center"/>
        </w:pPr>
      </w:p>
    </w:sdtContent>
  </w:sdt>
  <w:p w14:paraId="601995D6" w14:textId="77777777" w:rsidR="006179FE" w:rsidRDefault="006179F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313878"/>
      <w:docPartObj>
        <w:docPartGallery w:val="Page Numbers (Bottom of Page)"/>
        <w:docPartUnique/>
      </w:docPartObj>
    </w:sdtPr>
    <w:sdtContent>
      <w:p w14:paraId="2BA4455A" w14:textId="60B577B6" w:rsidR="006179FE" w:rsidRDefault="006179FE">
        <w:pPr>
          <w:pStyle w:val="a5"/>
          <w:jc w:val="center"/>
        </w:pPr>
        <w:r>
          <w:fldChar w:fldCharType="begin"/>
        </w:r>
        <w:r>
          <w:instrText>PAGE   \* MERGEFORMAT</w:instrText>
        </w:r>
        <w:r>
          <w:fldChar w:fldCharType="separate"/>
        </w:r>
        <w:r>
          <w:rPr>
            <w:lang w:val="zh-CN"/>
          </w:rPr>
          <w:t>2</w:t>
        </w:r>
        <w:r>
          <w:fldChar w:fldCharType="end"/>
        </w:r>
      </w:p>
    </w:sdtContent>
  </w:sdt>
  <w:p w14:paraId="1D622DAF" w14:textId="77777777" w:rsidR="006179FE" w:rsidRDefault="006179F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96861651"/>
      <w:docPartObj>
        <w:docPartGallery w:val="Page Numbers (Bottom of Page)"/>
        <w:docPartUnique/>
      </w:docPartObj>
    </w:sdtPr>
    <w:sdtContent>
      <w:p w14:paraId="18546316" w14:textId="7FAC2B14" w:rsidR="00E01E6E" w:rsidRDefault="00E01E6E" w:rsidP="003155F2">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I</w:t>
        </w:r>
        <w:r>
          <w:rPr>
            <w:rStyle w:val="afc"/>
          </w:rPr>
          <w:fldChar w:fldCharType="end"/>
        </w:r>
      </w:p>
    </w:sdtContent>
  </w:sdt>
  <w:p w14:paraId="1DDD6902" w14:textId="77777777" w:rsidR="006179FE" w:rsidRDefault="006179FE">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852001"/>
      <w:docPartObj>
        <w:docPartGallery w:val="Page Numbers (Bottom of Page)"/>
        <w:docPartUnique/>
      </w:docPartObj>
    </w:sdtPr>
    <w:sdtEndPr>
      <w:rPr>
        <w:rFonts w:ascii="宋体" w:eastAsia="宋体" w:hAnsi="宋体"/>
      </w:rPr>
    </w:sdtEndPr>
    <w:sdtContent>
      <w:p w14:paraId="617F3F67" w14:textId="726D0550" w:rsidR="00E772F8" w:rsidRPr="00BC56EB" w:rsidRDefault="00E772F8">
        <w:pPr>
          <w:pStyle w:val="a5"/>
          <w:jc w:val="center"/>
          <w:rPr>
            <w:rFonts w:ascii="宋体" w:eastAsia="宋体" w:hAnsi="宋体"/>
          </w:rPr>
        </w:pPr>
        <w:r w:rsidRPr="00BC56EB">
          <w:rPr>
            <w:rFonts w:ascii="宋体" w:eastAsia="宋体" w:hAnsi="宋体"/>
          </w:rPr>
          <w:fldChar w:fldCharType="begin"/>
        </w:r>
        <w:r w:rsidRPr="00BC56EB">
          <w:rPr>
            <w:rFonts w:ascii="宋体" w:eastAsia="宋体" w:hAnsi="宋体"/>
          </w:rPr>
          <w:instrText>PAGE   \* MERGEFORMAT</w:instrText>
        </w:r>
        <w:r w:rsidRPr="00BC56EB">
          <w:rPr>
            <w:rFonts w:ascii="宋体" w:eastAsia="宋体" w:hAnsi="宋体"/>
          </w:rPr>
          <w:fldChar w:fldCharType="separate"/>
        </w:r>
        <w:r w:rsidRPr="00BC56EB">
          <w:rPr>
            <w:rFonts w:ascii="宋体" w:eastAsia="宋体" w:hAnsi="宋体"/>
            <w:lang w:val="zh-CN"/>
          </w:rPr>
          <w:t>2</w:t>
        </w:r>
        <w:r w:rsidRPr="00BC56EB">
          <w:rPr>
            <w:rFonts w:ascii="宋体" w:eastAsia="宋体" w:hAnsi="宋体"/>
          </w:rPr>
          <w:fldChar w:fldCharType="end"/>
        </w:r>
      </w:p>
    </w:sdtContent>
  </w:sdt>
  <w:p w14:paraId="5F6A0048" w14:textId="77777777" w:rsidR="008055A4" w:rsidRDefault="008055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F7753" w14:textId="77777777" w:rsidR="00FB5EFA" w:rsidRDefault="00FB5EFA" w:rsidP="00BD23FA">
      <w:r>
        <w:separator/>
      </w:r>
    </w:p>
  </w:footnote>
  <w:footnote w:type="continuationSeparator" w:id="0">
    <w:p w14:paraId="007DE68F" w14:textId="77777777" w:rsidR="00FB5EFA" w:rsidRDefault="00FB5EFA" w:rsidP="00BD2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5B4A0" w14:textId="77777777" w:rsidR="00DC2249" w:rsidRPr="006E71E3" w:rsidRDefault="00DC2249">
    <w:pPr>
      <w:pStyle w:val="a3"/>
      <w:rPr>
        <w:rFonts w:ascii="宋体" w:eastAsia="宋体" w:hAnsi="宋体"/>
        <w:sz w:val="20"/>
        <w:szCs w:val="20"/>
      </w:rPr>
    </w:pPr>
    <w:r>
      <w:rPr>
        <w:rFonts w:ascii="宋体" w:eastAsia="宋体" w:hAnsi="宋体" w:hint="eastAsia"/>
        <w:noProof/>
        <w:sz w:val="20"/>
        <w:szCs w:val="20"/>
      </w:rPr>
      <mc:AlternateContent>
        <mc:Choice Requires="wps">
          <w:drawing>
            <wp:anchor distT="0" distB="0" distL="114300" distR="114300" simplePos="0" relativeHeight="251661312" behindDoc="0" locked="0" layoutInCell="1" allowOverlap="1" wp14:anchorId="58939966" wp14:editId="3170B978">
              <wp:simplePos x="0" y="0"/>
              <wp:positionH relativeFrom="column">
                <wp:posOffset>-16934</wp:posOffset>
              </wp:positionH>
              <wp:positionV relativeFrom="paragraph">
                <wp:posOffset>145415</wp:posOffset>
              </wp:positionV>
              <wp:extent cx="5300133" cy="0"/>
              <wp:effectExtent l="0" t="0" r="0" b="0"/>
              <wp:wrapNone/>
              <wp:docPr id="1566609717" name="直接连接符 3"/>
              <wp:cNvGraphicFramePr/>
              <a:graphic xmlns:a="http://schemas.openxmlformats.org/drawingml/2006/main">
                <a:graphicData uri="http://schemas.microsoft.com/office/word/2010/wordprocessingShape">
                  <wps:wsp>
                    <wps:cNvCnPr/>
                    <wps:spPr>
                      <a:xfrm>
                        <a:off x="0" y="0"/>
                        <a:ext cx="5300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1A7158" id="直接连接符 3"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35pt,11.45pt" to="416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VuqmgEAAIgDAAAOAAAAZHJzL2Uyb0RvYy54bWysU8tu2zAQvAfoPxC815JitAgEyzkkSC5F&#10;G+TxAQy1tIiQXIJkLfnvu6RtuUiKIghyofiYmd3ZXa0uJ2vYFkLU6DreLGrOwEnstdt0/Onx5usF&#10;ZzEJ1wuDDjq+g8gv11/OVqNv4RwHND0ERiIutqPv+JCSb6sqygGsiAv04OhRYbAi0TFsqj6IkdSt&#10;qc7r+ns1Yuh9QAkx0u31/pGvi75SINMvpSIkZjpOuaWyhrI+57Var0S7CcIPWh7SEB/IwgrtKOgs&#10;dS2SYL+DfiNltQwYUaWFRFuhUlpC8UBumvqVm4dBeCheqDjRz2WKnycrf26v3F2gMow+ttHfhexi&#10;UsHmL+XHplKs3VwsmBKTdPltWdfNcsmZPL5VJ6IPMd0CWpY3HTfaZR+iFdsfMVEwgh4hdDiFLru0&#10;M5DBxt2DYrqnYE1hl6mAKxPYVlA/+5cm94+0CjJTlDZmJtX/Jx2wmQZlUt5LnNElIro0E612GP4V&#10;NU3HVNUef3S995ptP2O/K40o5aB2F2eH0czz9Pe50E8/0PoPAAAA//8DAFBLAwQUAAYACAAAACEA&#10;M4mrBNwAAAAIAQAADwAAAGRycy9kb3ducmV2LnhtbEyPzU7DMBCE70i8g7VI3FoHI5US4lRVJYS4&#10;IJrC3Y23TsA/ke2k4e1ZxAGOOzOa/abazM6yCWPqg5dwsyyAoW+D7r2R8HZ4XKyBpay8VjZ4lPCF&#10;CTb15UWlSh3Ofo9Tkw2jEp9KJaHLeSg5T22HTqVlGNCTdwrRqUxnNFxHdaZyZ7koihV3qvf0oVMD&#10;7jpsP5vRSbDPcXo3O7NN49N+1Xy8nsTLYZLy+mrePgDLOOe/MPzgEzrUxHQMo9eJWQkLcUdJCULc&#10;AyN/fSto2/FX4HXF/w+ovwEAAP//AwBQSwECLQAUAAYACAAAACEAtoM4kv4AAADhAQAAEwAAAAAA&#10;AAAAAAAAAAAAAAAAW0NvbnRlbnRfVHlwZXNdLnhtbFBLAQItABQABgAIAAAAIQA4/SH/1gAAAJQB&#10;AAALAAAAAAAAAAAAAAAAAC8BAABfcmVscy8ucmVsc1BLAQItABQABgAIAAAAIQD62VuqmgEAAIgD&#10;AAAOAAAAAAAAAAAAAAAAAC4CAABkcnMvZTJvRG9jLnhtbFBLAQItABQABgAIAAAAIQAziasE3AAA&#10;AAgBAAAPAAAAAAAAAAAAAAAAAPQDAABkcnMvZG93bnJldi54bWxQSwUGAAAAAAQABADzAAAA/QQA&#10;AAAA&#10;" strokecolor="black [3200]" strokeweight=".5pt">
              <v:stroke joinstyle="miter"/>
            </v:line>
          </w:pict>
        </mc:Fallback>
      </mc:AlternateContent>
    </w:r>
    <w:r w:rsidRPr="006E71E3">
      <w:rPr>
        <w:rFonts w:ascii="宋体" w:eastAsia="宋体" w:hAnsi="宋体" w:hint="eastAsia"/>
        <w:sz w:val="20"/>
        <w:szCs w:val="20"/>
      </w:rPr>
      <w:t>江西科技学院本科生毕业论文（设计）</w:t>
    </w:r>
  </w:p>
  <w:p w14:paraId="4A4F2036" w14:textId="77777777" w:rsidR="00DC2249" w:rsidRDefault="00DC22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201B2"/>
    <w:multiLevelType w:val="hybridMultilevel"/>
    <w:tmpl w:val="0E82DFB6"/>
    <w:lvl w:ilvl="0" w:tplc="DE003444">
      <w:start w:val="1"/>
      <w:numFmt w:val="decimal"/>
      <w:lvlText w:val="[%1]"/>
      <w:lvlJc w:val="left"/>
      <w:pPr>
        <w:ind w:left="440" w:hanging="440"/>
      </w:pPr>
      <w:rPr>
        <w:rFonts w:ascii="Times New Roman" w:eastAsia="宋体" w:hAnsi="Times New Roman" w:hint="default"/>
        <w:sz w:val="24"/>
        <w:szCs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081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1A"/>
    <w:rsid w:val="00002393"/>
    <w:rsid w:val="00004308"/>
    <w:rsid w:val="00004611"/>
    <w:rsid w:val="00012DDC"/>
    <w:rsid w:val="000265CD"/>
    <w:rsid w:val="00032DC6"/>
    <w:rsid w:val="00036310"/>
    <w:rsid w:val="000435EA"/>
    <w:rsid w:val="00043844"/>
    <w:rsid w:val="0005020E"/>
    <w:rsid w:val="000513B8"/>
    <w:rsid w:val="000671FC"/>
    <w:rsid w:val="00074B8D"/>
    <w:rsid w:val="00084DAB"/>
    <w:rsid w:val="000B51B9"/>
    <w:rsid w:val="000D4CDB"/>
    <w:rsid w:val="000E02CF"/>
    <w:rsid w:val="000E0A22"/>
    <w:rsid w:val="000E15DE"/>
    <w:rsid w:val="000E19A7"/>
    <w:rsid w:val="000E7B17"/>
    <w:rsid w:val="00101732"/>
    <w:rsid w:val="00103D30"/>
    <w:rsid w:val="00104974"/>
    <w:rsid w:val="001065AD"/>
    <w:rsid w:val="00122367"/>
    <w:rsid w:val="00143B04"/>
    <w:rsid w:val="00152CC4"/>
    <w:rsid w:val="00157591"/>
    <w:rsid w:val="00160F0D"/>
    <w:rsid w:val="001621A5"/>
    <w:rsid w:val="0017384B"/>
    <w:rsid w:val="001745FB"/>
    <w:rsid w:val="001769EE"/>
    <w:rsid w:val="00183C89"/>
    <w:rsid w:val="00194F6C"/>
    <w:rsid w:val="001A345E"/>
    <w:rsid w:val="001A7359"/>
    <w:rsid w:val="001B6B34"/>
    <w:rsid w:val="001D0D46"/>
    <w:rsid w:val="001D3EA6"/>
    <w:rsid w:val="001F66F3"/>
    <w:rsid w:val="002076B6"/>
    <w:rsid w:val="002117F7"/>
    <w:rsid w:val="00211966"/>
    <w:rsid w:val="00216EE9"/>
    <w:rsid w:val="0022200D"/>
    <w:rsid w:val="0023053F"/>
    <w:rsid w:val="00236E7B"/>
    <w:rsid w:val="00252CE1"/>
    <w:rsid w:val="002567B2"/>
    <w:rsid w:val="0028336D"/>
    <w:rsid w:val="002C22D5"/>
    <w:rsid w:val="00300AC8"/>
    <w:rsid w:val="00301123"/>
    <w:rsid w:val="003021B6"/>
    <w:rsid w:val="00302C2A"/>
    <w:rsid w:val="0031149D"/>
    <w:rsid w:val="00312A41"/>
    <w:rsid w:val="0032500E"/>
    <w:rsid w:val="00335A7A"/>
    <w:rsid w:val="0034670C"/>
    <w:rsid w:val="003538AB"/>
    <w:rsid w:val="00371FA3"/>
    <w:rsid w:val="00390257"/>
    <w:rsid w:val="00391CA1"/>
    <w:rsid w:val="003B03A8"/>
    <w:rsid w:val="003B594B"/>
    <w:rsid w:val="003C6FF1"/>
    <w:rsid w:val="003E03D2"/>
    <w:rsid w:val="003E10F5"/>
    <w:rsid w:val="003E30CC"/>
    <w:rsid w:val="0040425B"/>
    <w:rsid w:val="00407A02"/>
    <w:rsid w:val="00426D51"/>
    <w:rsid w:val="00427B35"/>
    <w:rsid w:val="00431206"/>
    <w:rsid w:val="00435C1F"/>
    <w:rsid w:val="00450E1B"/>
    <w:rsid w:val="004542A6"/>
    <w:rsid w:val="00454CA5"/>
    <w:rsid w:val="00485073"/>
    <w:rsid w:val="00491786"/>
    <w:rsid w:val="004934DD"/>
    <w:rsid w:val="00495A7D"/>
    <w:rsid w:val="004961BD"/>
    <w:rsid w:val="004B0EB4"/>
    <w:rsid w:val="004B7CAF"/>
    <w:rsid w:val="004C14F4"/>
    <w:rsid w:val="004D252E"/>
    <w:rsid w:val="004E6285"/>
    <w:rsid w:val="004F1539"/>
    <w:rsid w:val="004F24D4"/>
    <w:rsid w:val="00503D9F"/>
    <w:rsid w:val="0050459E"/>
    <w:rsid w:val="005160E4"/>
    <w:rsid w:val="00516EA0"/>
    <w:rsid w:val="0052793D"/>
    <w:rsid w:val="00537D18"/>
    <w:rsid w:val="005404F6"/>
    <w:rsid w:val="005522F3"/>
    <w:rsid w:val="00566105"/>
    <w:rsid w:val="00571BFD"/>
    <w:rsid w:val="00592AC8"/>
    <w:rsid w:val="005B05E3"/>
    <w:rsid w:val="005C6193"/>
    <w:rsid w:val="005C6385"/>
    <w:rsid w:val="005D61F9"/>
    <w:rsid w:val="005D6B67"/>
    <w:rsid w:val="005F757F"/>
    <w:rsid w:val="006148E8"/>
    <w:rsid w:val="006179FE"/>
    <w:rsid w:val="00626174"/>
    <w:rsid w:val="006317EC"/>
    <w:rsid w:val="00640C2B"/>
    <w:rsid w:val="00646875"/>
    <w:rsid w:val="00687355"/>
    <w:rsid w:val="006A2351"/>
    <w:rsid w:val="006C18D7"/>
    <w:rsid w:val="006C73F2"/>
    <w:rsid w:val="006E71E3"/>
    <w:rsid w:val="006F22E4"/>
    <w:rsid w:val="00700D0B"/>
    <w:rsid w:val="00715AE1"/>
    <w:rsid w:val="007267BF"/>
    <w:rsid w:val="00740106"/>
    <w:rsid w:val="00741014"/>
    <w:rsid w:val="00756C22"/>
    <w:rsid w:val="00757A6C"/>
    <w:rsid w:val="007640C1"/>
    <w:rsid w:val="0076698A"/>
    <w:rsid w:val="00770355"/>
    <w:rsid w:val="00780314"/>
    <w:rsid w:val="007811CF"/>
    <w:rsid w:val="0078762A"/>
    <w:rsid w:val="007904AE"/>
    <w:rsid w:val="007A37D0"/>
    <w:rsid w:val="007B7D38"/>
    <w:rsid w:val="007E2E5C"/>
    <w:rsid w:val="0080135F"/>
    <w:rsid w:val="008055A4"/>
    <w:rsid w:val="008210CB"/>
    <w:rsid w:val="00852571"/>
    <w:rsid w:val="00864F59"/>
    <w:rsid w:val="00887FCE"/>
    <w:rsid w:val="00892625"/>
    <w:rsid w:val="008B07A6"/>
    <w:rsid w:val="008D6ABE"/>
    <w:rsid w:val="008E10D7"/>
    <w:rsid w:val="008E3898"/>
    <w:rsid w:val="00913648"/>
    <w:rsid w:val="00917F04"/>
    <w:rsid w:val="009265DD"/>
    <w:rsid w:val="00943AD0"/>
    <w:rsid w:val="0096313A"/>
    <w:rsid w:val="009708A7"/>
    <w:rsid w:val="009A4D9D"/>
    <w:rsid w:val="009C3232"/>
    <w:rsid w:val="009D1A61"/>
    <w:rsid w:val="009D788A"/>
    <w:rsid w:val="009D7DBF"/>
    <w:rsid w:val="009E3DBA"/>
    <w:rsid w:val="00A02C49"/>
    <w:rsid w:val="00A12E5D"/>
    <w:rsid w:val="00A312C2"/>
    <w:rsid w:val="00A344A2"/>
    <w:rsid w:val="00A511A2"/>
    <w:rsid w:val="00A54778"/>
    <w:rsid w:val="00A63A3D"/>
    <w:rsid w:val="00A65A6C"/>
    <w:rsid w:val="00A7343A"/>
    <w:rsid w:val="00A74659"/>
    <w:rsid w:val="00A96A22"/>
    <w:rsid w:val="00AC3B2C"/>
    <w:rsid w:val="00AD5D1A"/>
    <w:rsid w:val="00AF12E0"/>
    <w:rsid w:val="00AF1B6C"/>
    <w:rsid w:val="00B01752"/>
    <w:rsid w:val="00B20312"/>
    <w:rsid w:val="00B24D64"/>
    <w:rsid w:val="00B428BE"/>
    <w:rsid w:val="00B43D7C"/>
    <w:rsid w:val="00B4442C"/>
    <w:rsid w:val="00B469BB"/>
    <w:rsid w:val="00B528C1"/>
    <w:rsid w:val="00B85466"/>
    <w:rsid w:val="00BB10E2"/>
    <w:rsid w:val="00BB41C4"/>
    <w:rsid w:val="00BC35A1"/>
    <w:rsid w:val="00BC56EB"/>
    <w:rsid w:val="00BD0AF9"/>
    <w:rsid w:val="00BD23FA"/>
    <w:rsid w:val="00BD7004"/>
    <w:rsid w:val="00C01163"/>
    <w:rsid w:val="00C02492"/>
    <w:rsid w:val="00C0568D"/>
    <w:rsid w:val="00C1108D"/>
    <w:rsid w:val="00C472FB"/>
    <w:rsid w:val="00C61373"/>
    <w:rsid w:val="00C613F5"/>
    <w:rsid w:val="00C76808"/>
    <w:rsid w:val="00C77B82"/>
    <w:rsid w:val="00C946C1"/>
    <w:rsid w:val="00CB674C"/>
    <w:rsid w:val="00CC230D"/>
    <w:rsid w:val="00CC7346"/>
    <w:rsid w:val="00CD0DED"/>
    <w:rsid w:val="00CE08CF"/>
    <w:rsid w:val="00CF1918"/>
    <w:rsid w:val="00CF2D1D"/>
    <w:rsid w:val="00D02D19"/>
    <w:rsid w:val="00D15A2C"/>
    <w:rsid w:val="00D277A6"/>
    <w:rsid w:val="00D42225"/>
    <w:rsid w:val="00D445A8"/>
    <w:rsid w:val="00D503F7"/>
    <w:rsid w:val="00D5077A"/>
    <w:rsid w:val="00D51801"/>
    <w:rsid w:val="00D610D5"/>
    <w:rsid w:val="00D85E31"/>
    <w:rsid w:val="00D916E4"/>
    <w:rsid w:val="00D92178"/>
    <w:rsid w:val="00D96C65"/>
    <w:rsid w:val="00DA0CBF"/>
    <w:rsid w:val="00DA2B16"/>
    <w:rsid w:val="00DA6A6D"/>
    <w:rsid w:val="00DB0604"/>
    <w:rsid w:val="00DB19F9"/>
    <w:rsid w:val="00DB7BBC"/>
    <w:rsid w:val="00DC2249"/>
    <w:rsid w:val="00DD469D"/>
    <w:rsid w:val="00DD7662"/>
    <w:rsid w:val="00DE1501"/>
    <w:rsid w:val="00DE4A22"/>
    <w:rsid w:val="00DE4B33"/>
    <w:rsid w:val="00DF4CFD"/>
    <w:rsid w:val="00E01E6E"/>
    <w:rsid w:val="00E132F2"/>
    <w:rsid w:val="00E16004"/>
    <w:rsid w:val="00E258A3"/>
    <w:rsid w:val="00E3721C"/>
    <w:rsid w:val="00E53B6E"/>
    <w:rsid w:val="00E64656"/>
    <w:rsid w:val="00E772F8"/>
    <w:rsid w:val="00E80149"/>
    <w:rsid w:val="00EA2065"/>
    <w:rsid w:val="00ED35FB"/>
    <w:rsid w:val="00EE153C"/>
    <w:rsid w:val="00EE4828"/>
    <w:rsid w:val="00EE78E2"/>
    <w:rsid w:val="00F02997"/>
    <w:rsid w:val="00F11FBF"/>
    <w:rsid w:val="00F156F9"/>
    <w:rsid w:val="00F310FE"/>
    <w:rsid w:val="00F351EC"/>
    <w:rsid w:val="00F44152"/>
    <w:rsid w:val="00F60BA8"/>
    <w:rsid w:val="00F709D6"/>
    <w:rsid w:val="00F7146A"/>
    <w:rsid w:val="00F83313"/>
    <w:rsid w:val="00F93BD3"/>
    <w:rsid w:val="00F94A7C"/>
    <w:rsid w:val="00FA1D7C"/>
    <w:rsid w:val="00FB5EFA"/>
    <w:rsid w:val="00FD3AB0"/>
    <w:rsid w:val="00FE03E7"/>
    <w:rsid w:val="00FE0CFD"/>
    <w:rsid w:val="00FF4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C9C04"/>
  <w15:chartTrackingRefBased/>
  <w15:docId w15:val="{B2389F00-2C8F-4B32-B3BF-6876334D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23FA"/>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160E4"/>
    <w:pPr>
      <w:keepNext/>
      <w:keepLines/>
      <w:spacing w:beforeLines="100" w:before="100" w:afterLines="100" w:after="100"/>
      <w:jc w:val="center"/>
      <w:outlineLvl w:val="0"/>
    </w:pPr>
    <w:rPr>
      <w:rFonts w:eastAsia="黑体"/>
      <w:b/>
      <w:bCs/>
      <w:kern w:val="44"/>
      <w:sz w:val="32"/>
      <w:szCs w:val="44"/>
    </w:rPr>
  </w:style>
  <w:style w:type="paragraph" w:styleId="2">
    <w:name w:val="heading 2"/>
    <w:basedOn w:val="a"/>
    <w:next w:val="a"/>
    <w:link w:val="20"/>
    <w:uiPriority w:val="9"/>
    <w:unhideWhenUsed/>
    <w:qFormat/>
    <w:rsid w:val="00646875"/>
    <w:pPr>
      <w:keepNext/>
      <w:keepLines/>
      <w:spacing w:beforeLines="100" w:before="100" w:afterLines="50" w:after="50"/>
      <w:ind w:firstLineChars="200" w:firstLine="200"/>
      <w:outlineLvl w:val="1"/>
    </w:pPr>
    <w:rPr>
      <w:rFonts w:eastAsia="黑体" w:cstheme="majorBidi"/>
      <w:b/>
      <w:bCs/>
      <w:sz w:val="24"/>
      <w:szCs w:val="32"/>
    </w:rPr>
  </w:style>
  <w:style w:type="paragraph" w:styleId="3">
    <w:name w:val="heading 3"/>
    <w:basedOn w:val="a"/>
    <w:next w:val="a"/>
    <w:link w:val="30"/>
    <w:uiPriority w:val="9"/>
    <w:unhideWhenUsed/>
    <w:qFormat/>
    <w:rsid w:val="00D277A6"/>
    <w:pPr>
      <w:keepNext/>
      <w:keepLines/>
      <w:spacing w:beforeLines="100" w:before="100" w:afterLines="50" w:after="50"/>
      <w:ind w:firstLineChars="200" w:firstLine="200"/>
      <w:outlineLvl w:val="2"/>
    </w:pPr>
    <w:rPr>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23FA"/>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BD23FA"/>
    <w:rPr>
      <w:sz w:val="18"/>
      <w:szCs w:val="18"/>
    </w:rPr>
  </w:style>
  <w:style w:type="paragraph" w:styleId="a5">
    <w:name w:val="footer"/>
    <w:basedOn w:val="a"/>
    <w:link w:val="a6"/>
    <w:uiPriority w:val="99"/>
    <w:unhideWhenUsed/>
    <w:rsid w:val="00BD23FA"/>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BD23FA"/>
    <w:rPr>
      <w:sz w:val="18"/>
      <w:szCs w:val="18"/>
    </w:rPr>
  </w:style>
  <w:style w:type="paragraph" w:styleId="a7">
    <w:name w:val="caption"/>
    <w:basedOn w:val="a"/>
    <w:next w:val="a"/>
    <w:link w:val="a8"/>
    <w:qFormat/>
    <w:rsid w:val="00BD23FA"/>
    <w:pPr>
      <w:spacing w:before="152" w:after="160"/>
    </w:pPr>
    <w:rPr>
      <w:rFonts w:ascii="Arial" w:hAnsi="Arial"/>
      <w:szCs w:val="20"/>
    </w:rPr>
  </w:style>
  <w:style w:type="paragraph" w:styleId="a9">
    <w:name w:val="Date"/>
    <w:basedOn w:val="a"/>
    <w:next w:val="a"/>
    <w:link w:val="aa"/>
    <w:qFormat/>
    <w:rsid w:val="00BD23FA"/>
    <w:rPr>
      <w:sz w:val="24"/>
      <w:szCs w:val="20"/>
    </w:rPr>
  </w:style>
  <w:style w:type="character" w:customStyle="1" w:styleId="aa">
    <w:name w:val="日期 字符"/>
    <w:basedOn w:val="a0"/>
    <w:link w:val="a9"/>
    <w:qFormat/>
    <w:rsid w:val="00BD23FA"/>
    <w:rPr>
      <w:rFonts w:ascii="Times New Roman" w:eastAsia="宋体" w:hAnsi="Times New Roman" w:cs="Times New Roman"/>
      <w:sz w:val="24"/>
      <w:szCs w:val="20"/>
    </w:rPr>
  </w:style>
  <w:style w:type="character" w:customStyle="1" w:styleId="a8">
    <w:name w:val="题注 字符"/>
    <w:link w:val="a7"/>
    <w:rsid w:val="00BD23FA"/>
    <w:rPr>
      <w:rFonts w:ascii="Arial" w:eastAsia="宋体" w:hAnsi="Arial" w:cs="Times New Roman"/>
      <w:szCs w:val="20"/>
    </w:rPr>
  </w:style>
  <w:style w:type="paragraph" w:styleId="ab">
    <w:name w:val="Body Text Indent"/>
    <w:basedOn w:val="a"/>
    <w:link w:val="ac"/>
    <w:qFormat/>
    <w:rsid w:val="00BD23FA"/>
    <w:pPr>
      <w:spacing w:after="120"/>
      <w:ind w:leftChars="200" w:left="420"/>
    </w:pPr>
  </w:style>
  <w:style w:type="character" w:customStyle="1" w:styleId="ac">
    <w:name w:val="正文文本缩进 字符"/>
    <w:basedOn w:val="a0"/>
    <w:link w:val="ab"/>
    <w:qFormat/>
    <w:rsid w:val="00BD23FA"/>
    <w:rPr>
      <w:rFonts w:ascii="Times New Roman" w:eastAsia="宋体" w:hAnsi="Times New Roman" w:cs="Times New Roman"/>
      <w:szCs w:val="24"/>
    </w:rPr>
  </w:style>
  <w:style w:type="paragraph" w:customStyle="1" w:styleId="ad">
    <w:name w:val="毕业设计（论文）正文"/>
    <w:basedOn w:val="a"/>
    <w:autoRedefine/>
    <w:qFormat/>
    <w:rsid w:val="00BD23FA"/>
    <w:pPr>
      <w:widowControl/>
      <w:autoSpaceDE w:val="0"/>
      <w:adjustRightInd w:val="0"/>
      <w:snapToGrid w:val="0"/>
      <w:spacing w:line="400" w:lineRule="exact"/>
      <w:ind w:firstLineChars="200" w:firstLine="200"/>
    </w:pPr>
    <w:rPr>
      <w:kern w:val="0"/>
      <w:sz w:val="24"/>
      <w:szCs w:val="20"/>
    </w:rPr>
  </w:style>
  <w:style w:type="character" w:customStyle="1" w:styleId="10">
    <w:name w:val="标题 1 字符"/>
    <w:basedOn w:val="a0"/>
    <w:link w:val="1"/>
    <w:uiPriority w:val="9"/>
    <w:rsid w:val="005160E4"/>
    <w:rPr>
      <w:rFonts w:ascii="Times New Roman" w:eastAsia="黑体" w:hAnsi="Times New Roman" w:cs="Times New Roman"/>
      <w:b/>
      <w:bCs/>
      <w:kern w:val="44"/>
      <w:sz w:val="32"/>
      <w:szCs w:val="44"/>
    </w:rPr>
  </w:style>
  <w:style w:type="paragraph" w:styleId="TOC">
    <w:name w:val="TOC Heading"/>
    <w:basedOn w:val="1"/>
    <w:next w:val="a"/>
    <w:uiPriority w:val="39"/>
    <w:unhideWhenUsed/>
    <w:qFormat/>
    <w:rsid w:val="00BD23FA"/>
    <w:pPr>
      <w:widowControl/>
      <w:spacing w:before="240" w:after="0" w:line="259" w:lineRule="auto"/>
      <w:jc w:val="left"/>
      <w:outlineLvl w:val="9"/>
    </w:pPr>
    <w:rPr>
      <w:rFonts w:ascii="等线 Light" w:eastAsia="等线 Light" w:hAnsi="等线 Light"/>
      <w:b w:val="0"/>
      <w:bCs w:val="0"/>
      <w:color w:val="2F5496"/>
      <w:kern w:val="0"/>
      <w:szCs w:val="32"/>
    </w:rPr>
  </w:style>
  <w:style w:type="character" w:styleId="ae">
    <w:name w:val="annotation reference"/>
    <w:basedOn w:val="a0"/>
    <w:uiPriority w:val="99"/>
    <w:semiHidden/>
    <w:unhideWhenUsed/>
    <w:rsid w:val="004961BD"/>
    <w:rPr>
      <w:sz w:val="21"/>
      <w:szCs w:val="21"/>
    </w:rPr>
  </w:style>
  <w:style w:type="paragraph" w:styleId="af">
    <w:name w:val="annotation text"/>
    <w:basedOn w:val="a"/>
    <w:link w:val="af0"/>
    <w:uiPriority w:val="99"/>
    <w:unhideWhenUsed/>
    <w:rsid w:val="004961BD"/>
    <w:pPr>
      <w:jc w:val="left"/>
    </w:pPr>
  </w:style>
  <w:style w:type="character" w:customStyle="1" w:styleId="af0">
    <w:name w:val="批注文字 字符"/>
    <w:basedOn w:val="a0"/>
    <w:link w:val="af"/>
    <w:uiPriority w:val="99"/>
    <w:rsid w:val="004961BD"/>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4961BD"/>
    <w:rPr>
      <w:b/>
      <w:bCs/>
    </w:rPr>
  </w:style>
  <w:style w:type="character" w:customStyle="1" w:styleId="af2">
    <w:name w:val="批注主题 字符"/>
    <w:basedOn w:val="af0"/>
    <w:link w:val="af1"/>
    <w:uiPriority w:val="99"/>
    <w:semiHidden/>
    <w:rsid w:val="004961BD"/>
    <w:rPr>
      <w:rFonts w:ascii="Times New Roman" w:eastAsia="宋体" w:hAnsi="Times New Roman" w:cs="Times New Roman"/>
      <w:b/>
      <w:bCs/>
      <w:szCs w:val="24"/>
    </w:rPr>
  </w:style>
  <w:style w:type="character" w:customStyle="1" w:styleId="20">
    <w:name w:val="标题 2 字符"/>
    <w:basedOn w:val="a0"/>
    <w:link w:val="2"/>
    <w:uiPriority w:val="9"/>
    <w:rsid w:val="00646875"/>
    <w:rPr>
      <w:rFonts w:ascii="Times New Roman" w:eastAsia="黑体" w:hAnsi="Times New Roman" w:cstheme="majorBidi"/>
      <w:b/>
      <w:bCs/>
      <w:sz w:val="24"/>
      <w:szCs w:val="32"/>
    </w:rPr>
  </w:style>
  <w:style w:type="character" w:customStyle="1" w:styleId="30">
    <w:name w:val="标题 3 字符"/>
    <w:basedOn w:val="a0"/>
    <w:link w:val="3"/>
    <w:uiPriority w:val="9"/>
    <w:rsid w:val="00D277A6"/>
    <w:rPr>
      <w:rFonts w:ascii="Times New Roman" w:eastAsia="宋体" w:hAnsi="Times New Roman" w:cs="Times New Roman"/>
      <w:bCs/>
      <w:sz w:val="24"/>
      <w:szCs w:val="32"/>
    </w:rPr>
  </w:style>
  <w:style w:type="paragraph" w:styleId="TOC1">
    <w:name w:val="toc 1"/>
    <w:basedOn w:val="a"/>
    <w:next w:val="a"/>
    <w:autoRedefine/>
    <w:uiPriority w:val="39"/>
    <w:unhideWhenUsed/>
    <w:rsid w:val="007904AE"/>
    <w:rPr>
      <w:b/>
      <w:sz w:val="28"/>
    </w:rPr>
  </w:style>
  <w:style w:type="paragraph" w:styleId="TOC2">
    <w:name w:val="toc 2"/>
    <w:basedOn w:val="a"/>
    <w:next w:val="a"/>
    <w:autoRedefine/>
    <w:uiPriority w:val="39"/>
    <w:unhideWhenUsed/>
    <w:rsid w:val="007904AE"/>
    <w:pPr>
      <w:spacing w:beforeLines="30" w:before="30" w:afterLines="30" w:after="30"/>
      <w:ind w:leftChars="200" w:left="200"/>
    </w:pPr>
    <w:rPr>
      <w:sz w:val="24"/>
    </w:rPr>
  </w:style>
  <w:style w:type="paragraph" w:styleId="TOC3">
    <w:name w:val="toc 3"/>
    <w:basedOn w:val="a"/>
    <w:next w:val="a"/>
    <w:autoRedefine/>
    <w:uiPriority w:val="39"/>
    <w:unhideWhenUsed/>
    <w:rsid w:val="007904AE"/>
    <w:pPr>
      <w:spacing w:beforeLines="50" w:before="50" w:afterLines="50" w:after="50"/>
      <w:ind w:leftChars="400" w:left="400"/>
    </w:pPr>
    <w:rPr>
      <w:sz w:val="24"/>
    </w:rPr>
  </w:style>
  <w:style w:type="character" w:styleId="af3">
    <w:name w:val="Hyperlink"/>
    <w:basedOn w:val="a0"/>
    <w:uiPriority w:val="99"/>
    <w:unhideWhenUsed/>
    <w:rsid w:val="007904AE"/>
    <w:rPr>
      <w:color w:val="0563C1" w:themeColor="hyperlink"/>
      <w:u w:val="single"/>
    </w:rPr>
  </w:style>
  <w:style w:type="table" w:styleId="af4">
    <w:name w:val="Table Grid"/>
    <w:basedOn w:val="a1"/>
    <w:uiPriority w:val="39"/>
    <w:rsid w:val="005D6B67"/>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论文内容"/>
    <w:basedOn w:val="a"/>
    <w:link w:val="af6"/>
    <w:qFormat/>
    <w:rsid w:val="00157591"/>
    <w:pPr>
      <w:spacing w:line="400" w:lineRule="exact"/>
      <w:ind w:firstLineChars="200" w:firstLine="200"/>
    </w:pPr>
    <w:rPr>
      <w:sz w:val="24"/>
    </w:rPr>
  </w:style>
  <w:style w:type="character" w:customStyle="1" w:styleId="af6">
    <w:name w:val="论文内容 字符"/>
    <w:basedOn w:val="a0"/>
    <w:link w:val="af5"/>
    <w:rsid w:val="00157591"/>
    <w:rPr>
      <w:rFonts w:ascii="Times New Roman" w:eastAsia="宋体" w:hAnsi="Times New Roman" w:cs="Times New Roman"/>
      <w:sz w:val="24"/>
      <w:szCs w:val="24"/>
    </w:rPr>
  </w:style>
  <w:style w:type="paragraph" w:customStyle="1" w:styleId="af7">
    <w:name w:val="表"/>
    <w:basedOn w:val="a"/>
    <w:link w:val="af8"/>
    <w:qFormat/>
    <w:rsid w:val="00157591"/>
    <w:pPr>
      <w:spacing w:beforeLines="50" w:before="156" w:afterLines="50" w:after="156"/>
      <w:jc w:val="center"/>
    </w:pPr>
  </w:style>
  <w:style w:type="character" w:customStyle="1" w:styleId="af8">
    <w:name w:val="表 字符"/>
    <w:basedOn w:val="a0"/>
    <w:link w:val="af7"/>
    <w:rsid w:val="00157591"/>
    <w:rPr>
      <w:rFonts w:ascii="Times New Roman" w:eastAsia="宋体" w:hAnsi="Times New Roman" w:cs="Times New Roman"/>
      <w:szCs w:val="24"/>
    </w:rPr>
  </w:style>
  <w:style w:type="paragraph" w:styleId="af9">
    <w:name w:val="footnote text"/>
    <w:basedOn w:val="a"/>
    <w:link w:val="afa"/>
    <w:semiHidden/>
    <w:rsid w:val="00FE0CFD"/>
    <w:pPr>
      <w:snapToGrid w:val="0"/>
      <w:jc w:val="left"/>
    </w:pPr>
    <w:rPr>
      <w:sz w:val="18"/>
      <w:szCs w:val="18"/>
    </w:rPr>
  </w:style>
  <w:style w:type="character" w:customStyle="1" w:styleId="afa">
    <w:name w:val="脚注文本 字符"/>
    <w:basedOn w:val="a0"/>
    <w:link w:val="af9"/>
    <w:semiHidden/>
    <w:rsid w:val="00FE0CFD"/>
    <w:rPr>
      <w:rFonts w:ascii="Times New Roman" w:eastAsia="宋体" w:hAnsi="Times New Roman" w:cs="Times New Roman"/>
      <w:sz w:val="18"/>
      <w:szCs w:val="18"/>
    </w:rPr>
  </w:style>
  <w:style w:type="paragraph" w:styleId="afb">
    <w:name w:val="List Paragraph"/>
    <w:basedOn w:val="a"/>
    <w:uiPriority w:val="34"/>
    <w:qFormat/>
    <w:rsid w:val="00FE0CFD"/>
    <w:pPr>
      <w:ind w:firstLineChars="200" w:firstLine="420"/>
    </w:pPr>
  </w:style>
  <w:style w:type="character" w:customStyle="1" w:styleId="Char">
    <w:name w:val="页眉 Char"/>
    <w:uiPriority w:val="99"/>
    <w:rsid w:val="002567B2"/>
    <w:rPr>
      <w:kern w:val="2"/>
      <w:sz w:val="18"/>
      <w:szCs w:val="18"/>
    </w:rPr>
  </w:style>
  <w:style w:type="character" w:styleId="afc">
    <w:name w:val="page number"/>
    <w:basedOn w:val="a0"/>
    <w:uiPriority w:val="99"/>
    <w:semiHidden/>
    <w:unhideWhenUsed/>
    <w:rsid w:val="00E01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2050">
      <w:bodyDiv w:val="1"/>
      <w:marLeft w:val="0"/>
      <w:marRight w:val="0"/>
      <w:marTop w:val="0"/>
      <w:marBottom w:val="0"/>
      <w:divBdr>
        <w:top w:val="none" w:sz="0" w:space="0" w:color="auto"/>
        <w:left w:val="none" w:sz="0" w:space="0" w:color="auto"/>
        <w:bottom w:val="none" w:sz="0" w:space="0" w:color="auto"/>
        <w:right w:val="none" w:sz="0" w:space="0" w:color="auto"/>
      </w:divBdr>
    </w:div>
    <w:div w:id="172852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34" Type="http://schemas.openxmlformats.org/officeDocument/2006/relationships/image" Target="media/image17.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8525E-F3A0-4D10-9691-BAC9AF50F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28</Pages>
  <Words>2027</Words>
  <Characters>11557</Characters>
  <Application>Microsoft Office Word</Application>
  <DocSecurity>0</DocSecurity>
  <Lines>96</Lines>
  <Paragraphs>27</Paragraphs>
  <ScaleCrop>false</ScaleCrop>
  <Company>P R C</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程楠楠</dc:creator>
  <cp:keywords/>
  <dc:description/>
  <cp:lastModifiedBy>m</cp:lastModifiedBy>
  <cp:revision>263</cp:revision>
  <dcterms:created xsi:type="dcterms:W3CDTF">2023-10-11T00:42:00Z</dcterms:created>
  <dcterms:modified xsi:type="dcterms:W3CDTF">2023-10-26T06:24:00Z</dcterms:modified>
</cp:coreProperties>
</file>