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0CB7" w14:textId="77777777" w:rsidR="000655E5" w:rsidRDefault="000655E5" w:rsidP="000655E5">
      <w:pPr>
        <w:pStyle w:val="Default"/>
      </w:pPr>
    </w:p>
    <w:p w14:paraId="63B4C708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color w:val="auto"/>
        </w:rPr>
        <w:t xml:space="preserve"> </w:t>
      </w: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1. Используйте команды операционной системы </w:t>
      </w:r>
      <w:proofErr w:type="spellStart"/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>Linux</w:t>
      </w:r>
      <w:proofErr w:type="spellEnd"/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и создайте </w:t>
      </w:r>
    </w:p>
    <w:p w14:paraId="2944762B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две новых директории – «Игрушки для школьников» и «Игрушки </w:t>
      </w:r>
    </w:p>
    <w:p w14:paraId="4276178D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для дошколят» </w:t>
      </w:r>
    </w:p>
    <w:p w14:paraId="47726473" w14:textId="7AF918DF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mkdir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Игрушки_для_школьников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</w:p>
    <w:p w14:paraId="0A845CA8" w14:textId="413C19A0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mkdir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Игрушки_для_дошколят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</w:p>
    <w:p w14:paraId="21556D5D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14:paraId="12E35A72" w14:textId="29A7B19C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2. Создайте в директории «Игрушки для школьников» текстовые </w:t>
      </w:r>
    </w:p>
    <w:p w14:paraId="371190D8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файлы - «Роботы», «Конструктор», «Настольные игры» </w:t>
      </w:r>
    </w:p>
    <w:p w14:paraId="37EE889C" w14:textId="39AFD748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cd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Игрушки_для_школьников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</w:p>
    <w:p w14:paraId="54FB8FDA" w14:textId="29E2BBED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touch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Роботы.txt </w:t>
      </w:r>
    </w:p>
    <w:p w14:paraId="51CA8D77" w14:textId="25C65645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touch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Конструктор.txt </w:t>
      </w:r>
    </w:p>
    <w:p w14:paraId="62A1DDF4" w14:textId="44E857D4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touch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Настольные игры.txt </w:t>
      </w:r>
    </w:p>
    <w:p w14:paraId="3248B07E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</w:p>
    <w:p w14:paraId="279535C5" w14:textId="28507942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3. Создайте в директории «Игрушки для дошколят» текстовые </w:t>
      </w:r>
    </w:p>
    <w:p w14:paraId="223C88BB" w14:textId="7E331473" w:rsidR="000655E5" w:rsidRDefault="000655E5" w:rsidP="000655E5">
      <w:pPr>
        <w:pStyle w:val="Default"/>
        <w:rPr>
          <w:rFonts w:ascii="Times New Roman" w:hAnsi="Times New Roman" w:cs="Times New Roman"/>
          <w:b/>
          <w:bCs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файлы «Мягкие игрушки», «Куклы», «Машинки» </w:t>
      </w:r>
    </w:p>
    <w:p w14:paraId="08A4829B" w14:textId="086491DE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cd</w:t>
      </w:r>
      <w:proofErr w:type="spellEnd"/>
      <w:proofErr w:type="gram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..</w:t>
      </w:r>
      <w:proofErr w:type="gram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</w:p>
    <w:p w14:paraId="07563053" w14:textId="153C9E62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cd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Игрушки_для_дошколят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</w:p>
    <w:p w14:paraId="10889115" w14:textId="7790CE0C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touch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Мягкие_игрушки.txt </w:t>
      </w:r>
    </w:p>
    <w:p w14:paraId="62329D8E" w14:textId="093D9A79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US"/>
        </w:rPr>
      </w:pPr>
      <w:r w:rsidRPr="000655E5">
        <w:rPr>
          <w:rFonts w:ascii="Times New Roman" w:hAnsi="Times New Roman" w:cs="Times New Roman"/>
          <w:iCs/>
          <w:color w:val="auto"/>
          <w:sz w:val="23"/>
          <w:szCs w:val="23"/>
          <w:lang w:val="en-US"/>
        </w:rPr>
        <w:t xml:space="preserve">touch </w:t>
      </w:r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Куклы</w:t>
      </w:r>
      <w:r w:rsidRPr="000655E5">
        <w:rPr>
          <w:rFonts w:ascii="Times New Roman" w:hAnsi="Times New Roman" w:cs="Times New Roman"/>
          <w:iCs/>
          <w:color w:val="auto"/>
          <w:sz w:val="23"/>
          <w:szCs w:val="23"/>
          <w:lang w:val="en-US"/>
        </w:rPr>
        <w:t xml:space="preserve">.txt </w:t>
      </w:r>
    </w:p>
    <w:p w14:paraId="5C1E7256" w14:textId="1B5BCE0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US"/>
        </w:rPr>
      </w:pPr>
      <w:r w:rsidRPr="000655E5">
        <w:rPr>
          <w:rFonts w:ascii="Times New Roman" w:hAnsi="Times New Roman" w:cs="Times New Roman"/>
          <w:iCs/>
          <w:color w:val="auto"/>
          <w:sz w:val="23"/>
          <w:szCs w:val="23"/>
          <w:lang w:val="en-US"/>
        </w:rPr>
        <w:t xml:space="preserve">touch </w:t>
      </w:r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Машинки</w:t>
      </w:r>
      <w:r w:rsidRPr="000655E5">
        <w:rPr>
          <w:rFonts w:ascii="Times New Roman" w:hAnsi="Times New Roman" w:cs="Times New Roman"/>
          <w:iCs/>
          <w:color w:val="auto"/>
          <w:sz w:val="23"/>
          <w:szCs w:val="23"/>
          <w:lang w:val="en-US"/>
        </w:rPr>
        <w:t xml:space="preserve">.txt </w:t>
      </w:r>
    </w:p>
    <w:p w14:paraId="0FB4E1EC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lang w:val="en-US"/>
        </w:rPr>
      </w:pPr>
    </w:p>
    <w:p w14:paraId="1715279C" w14:textId="6D84837A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4. Объединить 2 директории в одну «Имя Игрушки» </w:t>
      </w:r>
    </w:p>
    <w:p w14:paraId="219D4166" w14:textId="497F6A9C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cd</w:t>
      </w:r>
      <w:proofErr w:type="spellEnd"/>
      <w:proofErr w:type="gram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..</w:t>
      </w:r>
      <w:proofErr w:type="gram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</w:p>
    <w:p w14:paraId="28E2A299" w14:textId="49A0BFAD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mkdir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Имя_игрушки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</w:p>
    <w:p w14:paraId="1984986F" w14:textId="37EBE7B6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cp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-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rl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Игрушки_для_школьников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/*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Игрушки_для_дошколят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/*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Имя_игрушки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</w:p>
    <w:p w14:paraId="24B663CB" w14:textId="70250CE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rm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-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rf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Игрушки_для_школьников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</w:p>
    <w:p w14:paraId="60702129" w14:textId="586CE750" w:rsidR="00687B05" w:rsidRPr="000655E5" w:rsidRDefault="000655E5" w:rsidP="000655E5">
      <w:pPr>
        <w:pStyle w:val="Default"/>
        <w:rPr>
          <w:rFonts w:ascii="Times New Roman" w:hAnsi="Times New Roman" w:cs="Times New Roman"/>
          <w:iCs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rm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-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rf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Игрушки_для_дошколят</w:t>
      </w:r>
      <w:proofErr w:type="spellEnd"/>
    </w:p>
    <w:p w14:paraId="7AC64DE2" w14:textId="24A6E265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</w:rPr>
      </w:pPr>
    </w:p>
    <w:p w14:paraId="58B215BD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</w:rPr>
      </w:pPr>
    </w:p>
    <w:p w14:paraId="42F8C8A1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color w:val="auto"/>
        </w:rPr>
        <w:t xml:space="preserve"> </w:t>
      </w: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5. Переименовать директорию «Имя Игрушки» в «Игрушки» </w:t>
      </w:r>
    </w:p>
    <w:p w14:paraId="314809F2" w14:textId="09A38E11" w:rsidR="000655E5" w:rsidRPr="000655E5" w:rsidRDefault="000655E5" w:rsidP="000655E5">
      <w:pPr>
        <w:pStyle w:val="Default"/>
        <w:rPr>
          <w:rFonts w:ascii="Times New Roman" w:hAnsi="Times New Roman" w:cs="Times New Roman"/>
          <w:iCs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mv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Имя_Игрушки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Игрушки</w:t>
      </w:r>
    </w:p>
    <w:p w14:paraId="5124FFA8" w14:textId="1370B350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</w:rPr>
      </w:pPr>
    </w:p>
    <w:p w14:paraId="6D9B98BA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6. Просмотреть содержимое каталога «Игрушки». </w:t>
      </w:r>
    </w:p>
    <w:p w14:paraId="053F16E1" w14:textId="628DD37A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cd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Имя_игрушки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</w:p>
    <w:p w14:paraId="605D5A3A" w14:textId="2E7DD053" w:rsidR="000655E5" w:rsidRDefault="000655E5" w:rsidP="000655E5">
      <w:pPr>
        <w:pStyle w:val="Default"/>
        <w:rPr>
          <w:rFonts w:ascii="Times New Roman" w:hAnsi="Times New Roman" w:cs="Times New Roman"/>
          <w:iCs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ll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</w:p>
    <w:p w14:paraId="2BADD114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785B4E84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7. Установить и удалить </w:t>
      </w:r>
      <w:proofErr w:type="spellStart"/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>snap</w:t>
      </w:r>
      <w:proofErr w:type="spellEnd"/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-пакет. (Любой, какой хотите) </w:t>
      </w:r>
    </w:p>
    <w:p w14:paraId="61E009EC" w14:textId="1AC79804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US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  <w:lang w:val="en-US"/>
        </w:rPr>
        <w:t>sudo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  <w:lang w:val="en-US"/>
        </w:rPr>
        <w:t xml:space="preserve"> snap install gimp</w:t>
      </w:r>
    </w:p>
    <w:p w14:paraId="530C0250" w14:textId="19E9357C" w:rsidR="000655E5" w:rsidRDefault="000655E5" w:rsidP="000655E5">
      <w:pPr>
        <w:pStyle w:val="Default"/>
        <w:rPr>
          <w:rFonts w:ascii="Times New Roman" w:hAnsi="Times New Roman" w:cs="Times New Roman"/>
          <w:iCs/>
          <w:color w:val="auto"/>
          <w:sz w:val="23"/>
          <w:szCs w:val="23"/>
        </w:rPr>
      </w:pP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snap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remove</w:t>
      </w:r>
      <w:proofErr w:type="spellEnd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  <w:proofErr w:type="spellStart"/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gimp</w:t>
      </w:r>
      <w:proofErr w:type="spellEnd"/>
    </w:p>
    <w:p w14:paraId="22B58CE6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US"/>
        </w:rPr>
      </w:pPr>
    </w:p>
    <w:p w14:paraId="1EA6F3AD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8. Добавить произвольную задачу для выполнения каждые 3 </w:t>
      </w:r>
    </w:p>
    <w:p w14:paraId="05DEE587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минуты (Например, запись в текстовый файл чего-то или </w:t>
      </w:r>
    </w:p>
    <w:p w14:paraId="53182FED" w14:textId="77777777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копирование из каталога А в каталог Б). </w:t>
      </w:r>
    </w:p>
    <w:p w14:paraId="61F386AA" w14:textId="1221E50A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US"/>
        </w:rPr>
      </w:pPr>
      <w:r w:rsidRPr="000655E5">
        <w:rPr>
          <w:rFonts w:ascii="Times New Roman" w:hAnsi="Times New Roman" w:cs="Times New Roman"/>
          <w:iCs/>
          <w:color w:val="auto"/>
          <w:sz w:val="23"/>
          <w:szCs w:val="23"/>
          <w:lang w:val="en-US"/>
        </w:rPr>
        <w:t xml:space="preserve">crontab -e </w:t>
      </w:r>
    </w:p>
    <w:p w14:paraId="659BD163" w14:textId="2FBD7442" w:rsidR="000655E5" w:rsidRPr="000655E5" w:rsidRDefault="000655E5" w:rsidP="000655E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655E5">
        <w:rPr>
          <w:rFonts w:ascii="Times New Roman" w:hAnsi="Times New Roman" w:cs="Times New Roman"/>
          <w:color w:val="auto"/>
          <w:sz w:val="23"/>
          <w:szCs w:val="23"/>
        </w:rPr>
        <w:t xml:space="preserve">*/3 * * * * </w:t>
      </w:r>
      <w:r w:rsidRPr="000655E5">
        <w:rPr>
          <w:rFonts w:ascii="Times New Roman" w:hAnsi="Times New Roman" w:cs="Times New Roman"/>
          <w:color w:val="auto"/>
          <w:sz w:val="23"/>
          <w:szCs w:val="23"/>
          <w:lang w:val="en-US"/>
        </w:rPr>
        <w:t>echo</w:t>
      </w:r>
      <w:r w:rsidRPr="000655E5">
        <w:rPr>
          <w:rFonts w:ascii="Times New Roman" w:hAnsi="Times New Roman" w:cs="Times New Roman"/>
          <w:color w:val="auto"/>
          <w:sz w:val="23"/>
          <w:szCs w:val="23"/>
        </w:rPr>
        <w:t xml:space="preserve"> '</w:t>
      </w:r>
      <w:r>
        <w:rPr>
          <w:rFonts w:ascii="Times New Roman" w:hAnsi="Times New Roman" w:cs="Times New Roman"/>
          <w:color w:val="auto"/>
          <w:sz w:val="23"/>
          <w:szCs w:val="23"/>
        </w:rPr>
        <w:t>Прошли очередные три минуты</w:t>
      </w:r>
      <w:r w:rsidRPr="000655E5">
        <w:rPr>
          <w:rFonts w:ascii="Times New Roman" w:hAnsi="Times New Roman" w:cs="Times New Roman"/>
          <w:color w:val="auto"/>
          <w:sz w:val="23"/>
          <w:szCs w:val="23"/>
        </w:rPr>
        <w:t xml:space="preserve">' </w:t>
      </w:r>
      <w:bookmarkStart w:id="0" w:name="_GoBack"/>
      <w:bookmarkEnd w:id="0"/>
      <w:r w:rsidRPr="000655E5">
        <w:rPr>
          <w:rFonts w:ascii="Times New Roman" w:hAnsi="Times New Roman" w:cs="Times New Roman"/>
          <w:color w:val="auto"/>
          <w:sz w:val="23"/>
          <w:szCs w:val="23"/>
        </w:rPr>
        <w:t>&gt;&gt; /</w:t>
      </w:r>
      <w:r w:rsidRPr="000655E5">
        <w:rPr>
          <w:rFonts w:ascii="Times New Roman" w:hAnsi="Times New Roman" w:cs="Times New Roman"/>
          <w:color w:val="auto"/>
          <w:sz w:val="23"/>
          <w:szCs w:val="23"/>
          <w:lang w:val="en-US"/>
        </w:rPr>
        <w:t>home</w:t>
      </w:r>
      <w:r w:rsidRPr="000655E5">
        <w:rPr>
          <w:rFonts w:ascii="Times New Roman" w:hAnsi="Times New Roman" w:cs="Times New Roman"/>
          <w:color w:val="auto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  <w:lang w:val="en-US"/>
        </w:rPr>
        <w:t>alex</w:t>
      </w:r>
      <w:proofErr w:type="spellEnd"/>
      <w:r w:rsidRPr="000655E5">
        <w:rPr>
          <w:rFonts w:ascii="Times New Roman" w:hAnsi="Times New Roman" w:cs="Times New Roman"/>
          <w:color w:val="auto"/>
          <w:sz w:val="23"/>
          <w:szCs w:val="23"/>
        </w:rPr>
        <w:t>/</w:t>
      </w:r>
      <w:r>
        <w:rPr>
          <w:rFonts w:ascii="Times New Roman" w:hAnsi="Times New Roman" w:cs="Times New Roman"/>
          <w:iCs/>
          <w:color w:val="auto"/>
          <w:sz w:val="23"/>
          <w:szCs w:val="23"/>
          <w:lang w:val="en-US"/>
        </w:rPr>
        <w:t>log</w:t>
      </w:r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>.</w:t>
      </w:r>
      <w:r w:rsidRPr="000655E5">
        <w:rPr>
          <w:rFonts w:ascii="Times New Roman" w:hAnsi="Times New Roman" w:cs="Times New Roman"/>
          <w:iCs/>
          <w:color w:val="auto"/>
          <w:sz w:val="23"/>
          <w:szCs w:val="23"/>
          <w:lang w:val="en-US"/>
        </w:rPr>
        <w:t>txt</w:t>
      </w:r>
      <w:r w:rsidRPr="000655E5">
        <w:rPr>
          <w:rFonts w:ascii="Times New Roman" w:hAnsi="Times New Roman" w:cs="Times New Roman"/>
          <w:iCs/>
          <w:color w:val="auto"/>
          <w:sz w:val="23"/>
          <w:szCs w:val="23"/>
        </w:rPr>
        <w:t xml:space="preserve"> </w:t>
      </w:r>
    </w:p>
    <w:sectPr w:rsidR="000655E5" w:rsidRPr="00065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EF"/>
    <w:rsid w:val="000655E5"/>
    <w:rsid w:val="00110767"/>
    <w:rsid w:val="00B462EF"/>
    <w:rsid w:val="00F6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9797"/>
  <w15:chartTrackingRefBased/>
  <w15:docId w15:val="{9A427FE4-0698-4FDE-958E-EC0CE336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55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2023-03-10T06:30:00Z</dcterms:created>
  <dcterms:modified xsi:type="dcterms:W3CDTF">2023-03-10T06:37:00Z</dcterms:modified>
</cp:coreProperties>
</file>