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6B40" w14:textId="77777777" w:rsidR="005B58F6" w:rsidRDefault="005E79CA" w:rsidP="005E79CA">
      <w:pP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9CA">
        <w:rPr>
          <w:rFonts w:ascii="Times New Roman" w:hAnsi="Times New Roman" w:cs="Times New Roman"/>
          <w:b/>
          <w:sz w:val="28"/>
          <w:szCs w:val="28"/>
        </w:rPr>
        <w:t>COMPUTER ORGANIZATION AND ASSEMBLY LANGUAGE</w:t>
      </w:r>
    </w:p>
    <w:p w14:paraId="4F683F28" w14:textId="0C354A30" w:rsidR="005E79CA" w:rsidRDefault="005E79CA" w:rsidP="005E79CA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0</w:t>
      </w:r>
      <w:r w:rsidR="00AC1E27">
        <w:rPr>
          <w:rFonts w:ascii="Times New Roman" w:hAnsi="Times New Roman" w:cs="Times New Roman"/>
          <w:b/>
          <w:sz w:val="28"/>
          <w:szCs w:val="28"/>
        </w:rPr>
        <w:t>4</w:t>
      </w:r>
    </w:p>
    <w:p w14:paraId="6D4BB141" w14:textId="77777777" w:rsidR="005E79CA" w:rsidRDefault="005E79CA" w:rsidP="005E79CA">
      <w:pPr>
        <w:shd w:val="clear" w:color="auto" w:fill="E2EFD9" w:themeFill="accent6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Aliza Rizvi </w:t>
      </w:r>
    </w:p>
    <w:p w14:paraId="0BDBEEA5" w14:textId="77777777" w:rsidR="005E79CA" w:rsidRPr="005E79CA" w:rsidRDefault="005E79CA" w:rsidP="005E79CA">
      <w:pPr>
        <w:shd w:val="clear" w:color="auto" w:fill="DEEAF6" w:themeFill="accent1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58782</w:t>
      </w:r>
    </w:p>
    <w:p w14:paraId="4A001A22" w14:textId="77777777" w:rsidR="00AC1E27" w:rsidRPr="00AD5014" w:rsidRDefault="00AC1E27" w:rsidP="007A4FD8">
      <w:pPr>
        <w:rPr>
          <w:rFonts w:ascii="Times New Roman" w:hAnsi="Times New Roman" w:cs="Times New Roman"/>
          <w:b/>
        </w:rPr>
      </w:pPr>
    </w:p>
    <w:p w14:paraId="7A02EDDE" w14:textId="526D4111" w:rsidR="007A4FD8" w:rsidRPr="00AD5014" w:rsidRDefault="00AD5014" w:rsidP="007A4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Q1: </w:t>
      </w:r>
      <w:r w:rsidR="007A4FD8" w:rsidRPr="00AD5014">
        <w:rPr>
          <w:rFonts w:ascii="Times New Roman" w:hAnsi="Times New Roman" w:cs="Times New Roman"/>
        </w:rPr>
        <w:t>Print your SAP ID</w:t>
      </w:r>
    </w:p>
    <w:p w14:paraId="46605755" w14:textId="6E69A05A" w:rsidR="002C2451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</w:t>
      </w:r>
      <w:r w:rsidR="007A4FD8" w:rsidRPr="007A4FD8">
        <w:rPr>
          <w:rFonts w:ascii="Times New Roman" w:hAnsi="Times New Roman" w:cs="Times New Roman"/>
          <w:b/>
          <w:sz w:val="40"/>
          <w:szCs w:val="40"/>
        </w:rPr>
        <w:t>:</w:t>
      </w:r>
    </w:p>
    <w:p w14:paraId="65398AB0" w14:textId="39AA0808" w:rsidR="007A4FD8" w:rsidRPr="007A4FD8" w:rsidRDefault="007A4FD8" w:rsidP="007A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2DAF8" wp14:editId="10BA6F74">
            <wp:extent cx="2482978" cy="2597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6 1143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BD5C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1FFA1282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6A1CEBB5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6CA38DE6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1CEFFAD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79EE6526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C0E1769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197D1765" w14:textId="77777777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57E5347D" w14:textId="4466093C" w:rsidR="005E79CA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7A4FD8">
        <w:rPr>
          <w:rFonts w:ascii="Times New Roman" w:hAnsi="Times New Roman" w:cs="Times New Roman"/>
          <w:b/>
          <w:sz w:val="40"/>
          <w:szCs w:val="40"/>
        </w:rPr>
        <w:lastRenderedPageBreak/>
        <w:t>Output</w:t>
      </w:r>
      <w:r w:rsidR="007A4FD8">
        <w:rPr>
          <w:rFonts w:ascii="Times New Roman" w:hAnsi="Times New Roman" w:cs="Times New Roman"/>
          <w:b/>
          <w:sz w:val="40"/>
          <w:szCs w:val="40"/>
        </w:rPr>
        <w:t>:</w:t>
      </w:r>
    </w:p>
    <w:p w14:paraId="057590B3" w14:textId="5D50E9C3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424D488" wp14:editId="00250877">
            <wp:extent cx="5765800" cy="4076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4 task 1 co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196" cy="41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7CB3" w14:textId="7E7523A9" w:rsidR="005E79CA" w:rsidRDefault="005E79CA" w:rsidP="007A4FD8">
      <w:pPr>
        <w:rPr>
          <w:rFonts w:ascii="Times New Roman" w:hAnsi="Times New Roman" w:cs="Times New Roman"/>
          <w:b/>
          <w:sz w:val="28"/>
          <w:szCs w:val="28"/>
        </w:rPr>
      </w:pPr>
    </w:p>
    <w:p w14:paraId="6EE60DBE" w14:textId="77777777" w:rsidR="007A4FD8" w:rsidRPr="007A4FD8" w:rsidRDefault="007A4FD8" w:rsidP="007A4FD8">
      <w:pPr>
        <w:rPr>
          <w:rFonts w:ascii="Times New Roman" w:hAnsi="Times New Roman" w:cs="Times New Roman"/>
          <w:b/>
          <w:sz w:val="28"/>
          <w:szCs w:val="28"/>
        </w:rPr>
      </w:pPr>
    </w:p>
    <w:p w14:paraId="502012B4" w14:textId="1D4DB594"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97A5BCE" w14:textId="77777777"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620D490" w14:textId="21DC0356" w:rsidR="00687E0B" w:rsidRPr="007A4FD8" w:rsidRDefault="00687E0B" w:rsidP="007A4FD8">
      <w:pPr>
        <w:rPr>
          <w:rFonts w:ascii="Times New Roman" w:hAnsi="Times New Roman" w:cs="Times New Roman"/>
          <w:b/>
          <w:sz w:val="28"/>
          <w:szCs w:val="28"/>
        </w:rPr>
      </w:pPr>
    </w:p>
    <w:p w14:paraId="1487735A" w14:textId="42DDD82F" w:rsidR="00687E0B" w:rsidRDefault="00687E0B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3BB520C" w14:textId="5447816E" w:rsidR="007A4FD8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63D4874" w14:textId="08116EC6" w:rsidR="007A4FD8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FD3533C" w14:textId="092CEC35" w:rsidR="007A4FD8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B6E64B4" w14:textId="751A10C0" w:rsidR="007A4FD8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4017AE8" w14:textId="47D4D226" w:rsidR="007A4FD8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A8EDAAA" w14:textId="656783F2" w:rsidR="007A4FD8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F3DD319" w14:textId="11D84D69" w:rsidR="007A4FD8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14C4C3" w14:textId="080BE3AF" w:rsidR="00AD5014" w:rsidRP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AD5014">
        <w:rPr>
          <w:rFonts w:ascii="Times New Roman" w:hAnsi="Times New Roman" w:cs="Times New Roman"/>
        </w:rPr>
        <w:lastRenderedPageBreak/>
        <w:t xml:space="preserve">Q2: </w:t>
      </w:r>
      <w:r w:rsidRPr="00AD5014">
        <w:rPr>
          <w:rFonts w:ascii="Times New Roman" w:hAnsi="Times New Roman" w:cs="Times New Roman"/>
        </w:rPr>
        <w:t>Write an assembly program to input two numbers from user, calculate their sum and display the result on screen</w:t>
      </w:r>
    </w:p>
    <w:p w14:paraId="2A118492" w14:textId="55229E03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Code:</w:t>
      </w:r>
    </w:p>
    <w:p w14:paraId="3DB544EC" w14:textId="3817170A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AD5014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68DBBBE3" wp14:editId="50C3EAD3">
            <wp:extent cx="2533780" cy="3143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82E8" w14:textId="7A67B8A9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78243064" w14:textId="1F61560E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742F15F3" w14:textId="4D69F454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74CF0777" w14:textId="455E4EF9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E089247" w14:textId="39E0963E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77F0AA4D" w14:textId="66C24DBF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72D894E" w14:textId="38F944E9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4DD574BD" w14:textId="10EC4530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532703B3" w14:textId="1AC5CBE3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12B7F7C" w14:textId="6CC67E7A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9B44E0A" w14:textId="77777777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16D1E1F7" w14:textId="0714880F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Output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72848C52" w14:textId="0861738E" w:rsidR="00AD5014" w:rsidRDefault="00AD5014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AD5014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D9AC67C" wp14:editId="60D2D088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871B" w14:textId="77777777" w:rsidR="007A4FD8" w:rsidRP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23B5AA7" w14:textId="77777777" w:rsidR="007A4FD8" w:rsidRPr="00687E0B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7A4FD8" w:rsidRPr="00687E0B" w:rsidSect="00687E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47024"/>
    <w:multiLevelType w:val="hybridMultilevel"/>
    <w:tmpl w:val="68A2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CA"/>
    <w:rsid w:val="002C2451"/>
    <w:rsid w:val="005B58F6"/>
    <w:rsid w:val="005E79CA"/>
    <w:rsid w:val="00656F1D"/>
    <w:rsid w:val="00687E0B"/>
    <w:rsid w:val="007A4FD8"/>
    <w:rsid w:val="00AC1E27"/>
    <w:rsid w:val="00A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3E7E"/>
  <w15:chartTrackingRefBased/>
  <w15:docId w15:val="{6394DB3A-F31F-487B-9BD7-E740D79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Rizvi</cp:lastModifiedBy>
  <cp:revision>4</cp:revision>
  <dcterms:created xsi:type="dcterms:W3CDTF">2025-03-06T06:51:00Z</dcterms:created>
  <dcterms:modified xsi:type="dcterms:W3CDTF">2025-03-06T07:43:00Z</dcterms:modified>
</cp:coreProperties>
</file>