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6B40" w14:textId="77777777" w:rsidR="005B58F6" w:rsidRDefault="005E79CA" w:rsidP="005E79CA">
      <w:pP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9CA">
        <w:rPr>
          <w:rFonts w:ascii="Times New Roman" w:hAnsi="Times New Roman" w:cs="Times New Roman"/>
          <w:b/>
          <w:sz w:val="28"/>
          <w:szCs w:val="28"/>
        </w:rPr>
        <w:t>COMPUTER ORGANIZATION AND ASSEMBLY LANGUAGE</w:t>
      </w:r>
    </w:p>
    <w:p w14:paraId="4F683F28" w14:textId="51C0E55D" w:rsidR="005E79CA" w:rsidRDefault="005E79CA" w:rsidP="005E79CA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0</w:t>
      </w:r>
      <w:r w:rsidR="003F639F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14:paraId="6D4BB141" w14:textId="77777777" w:rsidR="005E79CA" w:rsidRDefault="005E79CA" w:rsidP="005E79CA">
      <w:pPr>
        <w:shd w:val="clear" w:color="auto" w:fill="E2EFD9" w:themeFill="accent6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Aliza Rizvi </w:t>
      </w:r>
    </w:p>
    <w:p w14:paraId="0BDBEEA5" w14:textId="77777777" w:rsidR="005E79CA" w:rsidRPr="005E79CA" w:rsidRDefault="005E79CA" w:rsidP="005E79CA">
      <w:pPr>
        <w:shd w:val="clear" w:color="auto" w:fill="DEEAF6" w:themeFill="accent1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58782</w:t>
      </w:r>
    </w:p>
    <w:p w14:paraId="0F5EF64D" w14:textId="77777777" w:rsidR="005E79CA" w:rsidRDefault="005E79CA" w:rsidP="005E79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A0EF1" w14:textId="42E7750B" w:rsidR="007A4FD8" w:rsidRDefault="007A4FD8" w:rsidP="007A4F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TASK 1</w:t>
      </w:r>
    </w:p>
    <w:p w14:paraId="3DE645D7" w14:textId="0A7BA59E" w:rsidR="00D012AE" w:rsidRPr="00D012AE" w:rsidRDefault="00D012AE" w:rsidP="007A4FD8">
      <w:pPr>
        <w:rPr>
          <w:rFonts w:ascii="Times New Roman" w:hAnsi="Times New Roman" w:cs="Times New Roman"/>
          <w:sz w:val="28"/>
          <w:szCs w:val="24"/>
        </w:rPr>
      </w:pPr>
      <w:r w:rsidRPr="00D012AE">
        <w:rPr>
          <w:sz w:val="28"/>
          <w:szCs w:val="24"/>
        </w:rPr>
        <w:t>Write a program in assembly language to print your CV or Biodata</w:t>
      </w:r>
    </w:p>
    <w:p w14:paraId="46605755" w14:textId="250EA540" w:rsidR="002C2451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</w:t>
      </w:r>
      <w:r w:rsidR="007A4FD8" w:rsidRPr="007A4FD8">
        <w:rPr>
          <w:rFonts w:ascii="Times New Roman" w:hAnsi="Times New Roman" w:cs="Times New Roman"/>
          <w:b/>
          <w:sz w:val="40"/>
          <w:szCs w:val="40"/>
        </w:rPr>
        <w:t>:</w:t>
      </w:r>
    </w:p>
    <w:p w14:paraId="65398AB0" w14:textId="0259C5FF" w:rsidR="007A4FD8" w:rsidRPr="007A4FD8" w:rsidRDefault="00D012AE" w:rsidP="007A4FD8">
      <w:pPr>
        <w:rPr>
          <w:rFonts w:ascii="Times New Roman" w:hAnsi="Times New Roman" w:cs="Times New Roman"/>
          <w:sz w:val="28"/>
          <w:szCs w:val="28"/>
        </w:rPr>
      </w:pPr>
      <w:r w:rsidRPr="00D012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D6A41" wp14:editId="22B2164F">
            <wp:extent cx="5886753" cy="3530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BD5C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1FFA1282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6A1CEBB5" w14:textId="77777777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1D361142" w14:textId="77777777" w:rsidR="00D012AE" w:rsidRDefault="00D012AE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57E5347D" w14:textId="4361E25E" w:rsidR="005E79CA" w:rsidRDefault="005E79CA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lastRenderedPageBreak/>
        <w:t>Output</w:t>
      </w:r>
      <w:r w:rsidR="007A4FD8">
        <w:rPr>
          <w:rFonts w:ascii="Times New Roman" w:hAnsi="Times New Roman" w:cs="Times New Roman"/>
          <w:b/>
          <w:sz w:val="40"/>
          <w:szCs w:val="40"/>
        </w:rPr>
        <w:t>:</w:t>
      </w:r>
    </w:p>
    <w:p w14:paraId="057590B3" w14:textId="5F92E0F4" w:rsidR="007A4FD8" w:rsidRDefault="00D012AE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D012AE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0CCD3B3" wp14:editId="3F07F907">
            <wp:extent cx="6108700" cy="3731788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589" cy="37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4CE9" w14:textId="77777777" w:rsidR="00D012AE" w:rsidRDefault="00D012AE" w:rsidP="007A4FD8">
      <w:pPr>
        <w:rPr>
          <w:rFonts w:ascii="Times New Roman" w:hAnsi="Times New Roman" w:cs="Times New Roman"/>
          <w:b/>
          <w:sz w:val="28"/>
          <w:szCs w:val="28"/>
        </w:rPr>
      </w:pPr>
    </w:p>
    <w:p w14:paraId="361A7060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6725AA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6F120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33BE5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2C732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20FE3D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DD89D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483414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14E8E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61DA83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1E37A" w14:textId="77777777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218BF8" w14:textId="27EC4B4F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14:paraId="2C9B8FC0" w14:textId="1C45FF29" w:rsidR="00D012AE" w:rsidRPr="00D012AE" w:rsidRDefault="00D012AE" w:rsidP="00D012AE">
      <w:pPr>
        <w:rPr>
          <w:rFonts w:ascii="Times New Roman" w:hAnsi="Times New Roman" w:cs="Times New Roman"/>
          <w:sz w:val="28"/>
          <w:szCs w:val="28"/>
        </w:rPr>
      </w:pPr>
      <w:r w:rsidRPr="00D012AE">
        <w:rPr>
          <w:rFonts w:ascii="Times New Roman" w:hAnsi="Times New Roman" w:cs="Times New Roman"/>
          <w:sz w:val="28"/>
          <w:szCs w:val="28"/>
        </w:rPr>
        <w:t>Write a program that input a character from user and print that again on screen in the given format.</w:t>
      </w:r>
    </w:p>
    <w:p w14:paraId="2A118492" w14:textId="59940C36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Code:</w:t>
      </w:r>
    </w:p>
    <w:p w14:paraId="18B3C35E" w14:textId="4D4D2755" w:rsidR="00D012AE" w:rsidRDefault="00D012AE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D012AE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3EAD726" wp14:editId="66AFF380">
            <wp:extent cx="2641600" cy="320193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118" cy="32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E1F7" w14:textId="4EB353D6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t>Output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50A41FFE" w14:textId="751AD886" w:rsidR="00D012AE" w:rsidRDefault="00D012AE" w:rsidP="007A4FD8">
      <w:pPr>
        <w:rPr>
          <w:rFonts w:ascii="Times New Roman" w:hAnsi="Times New Roman" w:cs="Times New Roman"/>
          <w:b/>
          <w:sz w:val="40"/>
          <w:szCs w:val="40"/>
        </w:rPr>
      </w:pPr>
      <w:r w:rsidRPr="00D012AE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1F1950D" wp14:editId="1337F6E5">
            <wp:extent cx="4438722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829" cy="31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26D8" w14:textId="7A3286C3" w:rsidR="00D012AE" w:rsidRDefault="00D012AE" w:rsidP="00D012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14:paraId="7F68D79A" w14:textId="3548D4AB" w:rsidR="00D012AE" w:rsidRDefault="00D012AE" w:rsidP="00D012AE">
      <w:pPr>
        <w:rPr>
          <w:rFonts w:ascii="Times New Roman" w:hAnsi="Times New Roman" w:cs="Times New Roman"/>
          <w:sz w:val="32"/>
          <w:szCs w:val="28"/>
        </w:rPr>
      </w:pPr>
      <w:r w:rsidRPr="00D012AE">
        <w:rPr>
          <w:rFonts w:ascii="Times New Roman" w:hAnsi="Times New Roman" w:cs="Times New Roman"/>
          <w:sz w:val="32"/>
          <w:szCs w:val="28"/>
        </w:rPr>
        <w:t>Write a program that input a character from user is in lowercase, the program will convert it to uppercase and will display it on console after conversion. Show messages stored in variable strings to the user.</w:t>
      </w:r>
    </w:p>
    <w:p w14:paraId="05C42CF6" w14:textId="390F3B98" w:rsidR="00091A39" w:rsidRPr="00091A39" w:rsidRDefault="00091A39" w:rsidP="00D012A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7A4FD8">
        <w:rPr>
          <w:rFonts w:ascii="Times New Roman" w:hAnsi="Times New Roman" w:cs="Times New Roman"/>
          <w:b/>
          <w:sz w:val="40"/>
          <w:szCs w:val="40"/>
        </w:rPr>
        <w:t>Code:</w:t>
      </w:r>
    </w:p>
    <w:p w14:paraId="61013B01" w14:textId="11CE7F08" w:rsidR="00091A39" w:rsidRPr="00D012AE" w:rsidRDefault="00091A39" w:rsidP="00D012A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10AAE4D6" wp14:editId="16C59AC9">
            <wp:extent cx="5010150" cy="5323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78" cy="532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871B" w14:textId="50F5066C" w:rsidR="007A4FD8" w:rsidRDefault="007A4FD8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63044622" w14:textId="36036B95" w:rsidR="00091A39" w:rsidRDefault="00091A39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C42F5D1" w14:textId="6FDD1FBA" w:rsidR="00091A39" w:rsidRDefault="00091A39" w:rsidP="007A4FD8">
      <w:pPr>
        <w:rPr>
          <w:rFonts w:ascii="Times New Roman" w:hAnsi="Times New Roman" w:cs="Times New Roman"/>
          <w:b/>
          <w:sz w:val="40"/>
          <w:szCs w:val="40"/>
        </w:rPr>
      </w:pPr>
    </w:p>
    <w:p w14:paraId="3AE96DCA" w14:textId="77777777" w:rsidR="00091A39" w:rsidRDefault="00091A39" w:rsidP="00091A39">
      <w:pPr>
        <w:rPr>
          <w:rFonts w:ascii="Times New Roman" w:hAnsi="Times New Roman" w:cs="Times New Roman"/>
          <w:b/>
          <w:sz w:val="40"/>
          <w:szCs w:val="40"/>
        </w:rPr>
      </w:pPr>
      <w:r w:rsidRPr="007A4FD8">
        <w:rPr>
          <w:rFonts w:ascii="Times New Roman" w:hAnsi="Times New Roman" w:cs="Times New Roman"/>
          <w:b/>
          <w:sz w:val="40"/>
          <w:szCs w:val="40"/>
        </w:rPr>
        <w:lastRenderedPageBreak/>
        <w:t>Output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11170361" w14:textId="5BA7D279" w:rsidR="00091A39" w:rsidRPr="007A4FD8" w:rsidRDefault="00091A39" w:rsidP="007A4F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5B4DCBC" wp14:editId="16E61F35">
            <wp:extent cx="4499207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4" t="13876" r="43269" b="27273"/>
                    <a:stretch/>
                  </pic:blipFill>
                  <pic:spPr bwMode="auto">
                    <a:xfrm>
                      <a:off x="0" y="0"/>
                      <a:ext cx="4503805" cy="13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B5AA7" w14:textId="77777777" w:rsidR="007A4FD8" w:rsidRPr="00687E0B" w:rsidRDefault="007A4FD8" w:rsidP="00687E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7A4FD8" w:rsidRPr="00687E0B" w:rsidSect="00687E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47024"/>
    <w:multiLevelType w:val="hybridMultilevel"/>
    <w:tmpl w:val="68A2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CA"/>
    <w:rsid w:val="00091A39"/>
    <w:rsid w:val="002C2451"/>
    <w:rsid w:val="003F639F"/>
    <w:rsid w:val="005B58F6"/>
    <w:rsid w:val="005E79CA"/>
    <w:rsid w:val="00687E0B"/>
    <w:rsid w:val="007A4FD8"/>
    <w:rsid w:val="00D012AE"/>
    <w:rsid w:val="00E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3E7E"/>
  <w15:chartTrackingRefBased/>
  <w15:docId w15:val="{6394DB3A-F31F-487B-9BD7-E740D79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07C4C-3DD8-4F1F-9DBA-514DBB60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Aliza Rizvi</cp:lastModifiedBy>
  <cp:revision>3</cp:revision>
  <dcterms:created xsi:type="dcterms:W3CDTF">2025-03-22T18:43:00Z</dcterms:created>
  <dcterms:modified xsi:type="dcterms:W3CDTF">2025-03-22T18:44:00Z</dcterms:modified>
</cp:coreProperties>
</file>