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2B99A" w14:textId="77777777" w:rsidR="00537A6A" w:rsidRPr="002E7321" w:rsidRDefault="00537A6A" w:rsidP="00537A6A">
      <w:pPr>
        <w:rPr>
          <w:b/>
          <w:bCs/>
          <w:noProof/>
          <w:sz w:val="32"/>
          <w:szCs w:val="32"/>
        </w:rPr>
      </w:pPr>
      <w:r w:rsidRPr="002E7321">
        <w:rPr>
          <w:b/>
          <w:bCs/>
          <w:noProof/>
          <w:sz w:val="32"/>
          <w:szCs w:val="32"/>
        </w:rPr>
        <w:t xml:space="preserve">Assignment – 3 </w:t>
      </w:r>
    </w:p>
    <w:p w14:paraId="03870C63" w14:textId="77777777" w:rsidR="00537A6A" w:rsidRDefault="00537A6A" w:rsidP="00537A6A">
      <w:r>
        <w:t xml:space="preserve"> </w:t>
      </w:r>
    </w:p>
    <w:p w14:paraId="6EF2D15B" w14:textId="77777777" w:rsidR="00537A6A" w:rsidRPr="002E7321" w:rsidRDefault="00537A6A" w:rsidP="00537A6A">
      <w:pPr>
        <w:rPr>
          <w:u w:val="single"/>
        </w:rPr>
      </w:pPr>
      <w:r w:rsidRPr="002E7321">
        <w:rPr>
          <w:u w:val="single"/>
        </w:rPr>
        <w:t xml:space="preserve">• Use the Employee Details dataset and perform the following activities: - </w:t>
      </w:r>
    </w:p>
    <w:p w14:paraId="74569461" w14:textId="77777777" w:rsidR="00537A6A" w:rsidRDefault="00537A6A" w:rsidP="00537A6A">
      <w:r>
        <w:t xml:space="preserve"> </w:t>
      </w:r>
    </w:p>
    <w:p w14:paraId="3887450D" w14:textId="5919F335" w:rsidR="00537A6A" w:rsidRDefault="00537A6A" w:rsidP="00537A6A">
      <w:pPr>
        <w:rPr>
          <w:b/>
          <w:bCs/>
        </w:rPr>
      </w:pPr>
      <w:r w:rsidRPr="002E7321">
        <w:rPr>
          <w:b/>
          <w:bCs/>
        </w:rPr>
        <w:t xml:space="preserve">− Split the column CITY and separate the code associate with each city like - </w:t>
      </w:r>
      <w:proofErr w:type="gramStart"/>
      <w:r w:rsidRPr="002E7321">
        <w:rPr>
          <w:b/>
          <w:bCs/>
        </w:rPr>
        <w:t>Allahabad[</w:t>
      </w:r>
      <w:proofErr w:type="gramEnd"/>
      <w:r w:rsidRPr="002E7321">
        <w:rPr>
          <w:b/>
          <w:bCs/>
        </w:rPr>
        <w:t xml:space="preserve">AL2]  should be only Allahabad  and [A2] will be separate. </w:t>
      </w:r>
    </w:p>
    <w:p w14:paraId="2CED75BB" w14:textId="02CE7624" w:rsidR="003B3C9E" w:rsidRDefault="003B3C9E" w:rsidP="00537A6A">
      <w:r>
        <w:rPr>
          <w:noProof/>
        </w:rPr>
        <w:drawing>
          <wp:inline distT="0" distB="0" distL="0" distR="0" wp14:anchorId="4596F31B" wp14:editId="34D23B4A">
            <wp:extent cx="5731510" cy="3028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047"/>
                    <a:stretch/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F68ED" w14:textId="77777777" w:rsidR="002E7321" w:rsidRDefault="002E7321" w:rsidP="00537A6A"/>
    <w:p w14:paraId="59C053B6" w14:textId="76D88FBE" w:rsidR="00537A6A" w:rsidRPr="002E7321" w:rsidRDefault="00537A6A" w:rsidP="00537A6A">
      <w:pPr>
        <w:rPr>
          <w:b/>
          <w:bCs/>
        </w:rPr>
      </w:pPr>
      <w:r w:rsidRPr="002E7321">
        <w:rPr>
          <w:b/>
          <w:bCs/>
        </w:rPr>
        <w:t xml:space="preserve"> − Extract the first name from EMPLOYEE NAME column and transform the column. </w:t>
      </w:r>
    </w:p>
    <w:p w14:paraId="7E20A989" w14:textId="7638A9D7" w:rsidR="003B3C9E" w:rsidRDefault="00537A6A" w:rsidP="00537A6A">
      <w:r>
        <w:t xml:space="preserve"> </w:t>
      </w:r>
      <w:r w:rsidR="00842921">
        <w:rPr>
          <w:noProof/>
        </w:rPr>
        <w:drawing>
          <wp:inline distT="0" distB="0" distL="0" distR="0" wp14:anchorId="3353910B" wp14:editId="20CFA5D7">
            <wp:extent cx="5731510" cy="3035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850"/>
                    <a:stretch/>
                  </pic:blipFill>
                  <pic:spPr bwMode="auto"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F3477" w14:textId="7CD79DF2" w:rsidR="00537A6A" w:rsidRPr="002E7321" w:rsidRDefault="00537A6A" w:rsidP="00537A6A">
      <w:pPr>
        <w:rPr>
          <w:b/>
          <w:bCs/>
        </w:rPr>
      </w:pPr>
      <w:r w:rsidRPr="002E7321">
        <w:rPr>
          <w:b/>
          <w:bCs/>
        </w:rPr>
        <w:lastRenderedPageBreak/>
        <w:t xml:space="preserve">− Using the JOINING DATE column extract the Year and no. of days for that month. </w:t>
      </w:r>
    </w:p>
    <w:p w14:paraId="56FC99E3" w14:textId="06A4BE31" w:rsidR="00537A6A" w:rsidRDefault="00537A6A" w:rsidP="00537A6A">
      <w:r>
        <w:t xml:space="preserve"> </w:t>
      </w:r>
    </w:p>
    <w:p w14:paraId="79211F23" w14:textId="3BE89CE7" w:rsidR="00842921" w:rsidRDefault="00842921" w:rsidP="00537A6A">
      <w:r>
        <w:rPr>
          <w:noProof/>
        </w:rPr>
        <w:drawing>
          <wp:inline distT="0" distB="0" distL="0" distR="0" wp14:anchorId="65D82FAB" wp14:editId="1A1A450C">
            <wp:extent cx="5731510" cy="3028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047"/>
                    <a:stretch/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80E77" w14:textId="7CFFDF5E" w:rsidR="00842921" w:rsidRDefault="00842921" w:rsidP="00537A6A"/>
    <w:p w14:paraId="15B31CFE" w14:textId="324CC9D3" w:rsidR="006F47B6" w:rsidRDefault="00537A6A" w:rsidP="00537A6A">
      <w:pPr>
        <w:rPr>
          <w:b/>
          <w:bCs/>
        </w:rPr>
      </w:pPr>
      <w:r w:rsidRPr="002E7321">
        <w:rPr>
          <w:b/>
          <w:bCs/>
        </w:rPr>
        <w:t xml:space="preserve">− Create a visual of your choice and show the how much salary has been paid to each state and which state has lowest </w:t>
      </w:r>
      <w:r w:rsidR="002E7321" w:rsidRPr="002E7321">
        <w:rPr>
          <w:b/>
          <w:bCs/>
        </w:rPr>
        <w:t>pay-out</w:t>
      </w:r>
      <w:r w:rsidRPr="002E7321">
        <w:rPr>
          <w:b/>
          <w:bCs/>
        </w:rPr>
        <w:t>.</w:t>
      </w:r>
    </w:p>
    <w:p w14:paraId="46E76CDB" w14:textId="77777777" w:rsidR="000040A4" w:rsidRPr="002E7321" w:rsidRDefault="000040A4" w:rsidP="00537A6A">
      <w:pPr>
        <w:rPr>
          <w:b/>
          <w:bCs/>
        </w:rPr>
      </w:pPr>
      <w:bookmarkStart w:id="0" w:name="_GoBack"/>
      <w:bookmarkEnd w:id="0"/>
    </w:p>
    <w:p w14:paraId="58A97EC0" w14:textId="4334EE0A" w:rsidR="00842921" w:rsidRDefault="002E7321" w:rsidP="00537A6A">
      <w:r>
        <w:rPr>
          <w:noProof/>
        </w:rPr>
        <w:drawing>
          <wp:inline distT="0" distB="0" distL="0" distR="0" wp14:anchorId="609CBD0A" wp14:editId="43A6330C">
            <wp:extent cx="5731510" cy="3028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047"/>
                    <a:stretch/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9AB49" w14:textId="103CFA25" w:rsidR="00842921" w:rsidRDefault="00842921" w:rsidP="00537A6A"/>
    <w:p w14:paraId="0E552321" w14:textId="77777777" w:rsidR="00842921" w:rsidRDefault="00842921" w:rsidP="00537A6A"/>
    <w:sectPr w:rsidR="00842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6A"/>
    <w:rsid w:val="000040A4"/>
    <w:rsid w:val="002025C6"/>
    <w:rsid w:val="002E7321"/>
    <w:rsid w:val="003B3C9E"/>
    <w:rsid w:val="00537A6A"/>
    <w:rsid w:val="006F47B6"/>
    <w:rsid w:val="0084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6649"/>
  <w15:chartTrackingRefBased/>
  <w15:docId w15:val="{13C13AB1-1EB3-45EC-934C-2F72DFAC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1875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Rani, Sandhya</dc:creator>
  <cp:keywords/>
  <dc:description/>
  <cp:lastModifiedBy>Rani, Sandhya</cp:lastModifiedBy>
  <cp:revision>5</cp:revision>
  <dcterms:created xsi:type="dcterms:W3CDTF">2020-05-31T19:03:00Z</dcterms:created>
  <dcterms:modified xsi:type="dcterms:W3CDTF">2020-06-02T10:04:00Z</dcterms:modified>
</cp:coreProperties>
</file>