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528" w:rsidRDefault="00DA0528">
      <w:r>
        <w:t xml:space="preserve">a fixed </w:t>
      </w:r>
      <w:r w:rsidRPr="00DA0528">
        <w:rPr>
          <w:sz w:val="28"/>
          <w:szCs w:val="28"/>
        </w:rPr>
        <w:t>0000</w:t>
      </w:r>
      <w:r>
        <w:t xml:space="preserve"> ID for a NO Parent company's ID </w:t>
      </w:r>
    </w:p>
    <w:p w:rsidR="00BB4749" w:rsidRDefault="00DA0528">
      <w:r>
        <w:t>all ID should be auto and unique</w:t>
      </w:r>
    </w:p>
    <w:p w:rsidR="00DA0528" w:rsidRDefault="00DA0528" w:rsidP="00DA0528">
      <w:r>
        <w:t xml:space="preserve">country and city abbreviation should </w:t>
      </w:r>
      <w:r>
        <w:t>separate</w:t>
      </w:r>
      <w:r>
        <w:t xml:space="preserve"> GAT Id from company's Id</w:t>
      </w:r>
    </w:p>
    <w:p w:rsidR="00DA0528" w:rsidRDefault="00E47E94" w:rsidP="00DA0528">
      <w:r w:rsidRPr="00E47E94">
        <w:rPr>
          <w:noProof/>
          <w:sz w:val="16"/>
          <w:szCs w:val="16"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8B753C" wp14:editId="3D1D7DCD">
                <wp:simplePos x="0" y="0"/>
                <wp:positionH relativeFrom="page">
                  <wp:posOffset>6588760</wp:posOffset>
                </wp:positionH>
                <wp:positionV relativeFrom="paragraph">
                  <wp:posOffset>944880</wp:posOffset>
                </wp:positionV>
                <wp:extent cx="955675" cy="461010"/>
                <wp:effectExtent l="0" t="0" r="15875" b="15240"/>
                <wp:wrapSquare wrapText="bothSides"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55675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E94" w:rsidRDefault="00E47E94" w:rsidP="00E47E94">
                            <w:pPr>
                              <w:jc w:val="center"/>
                            </w:pPr>
                            <w:r>
                              <w:t xml:space="preserve">The rest of the info </w:t>
                            </w:r>
                            <w:proofErr w:type="spellStart"/>
                            <w:r>
                              <w:t>filds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B753C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518.8pt;margin-top:74.4pt;width:75.25pt;height:36.3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4mNgIAAFAEAAAOAAAAZHJzL2Uyb0RvYy54bWysVMFy0zAQvTPDP2h0J04ySdp64nRKSoGZ&#10;UpgpfIAsy7EGSSskJXa4l2/hyqEH/iT9G1ZySDPlBIMPGq13/Xb37VvPzzutyEY4L8EUdDQYUiIM&#10;h0qaVUE/fbx6cUqJD8xUTIERBd0KT88Xz5/NW5uLMTSgKuEIghift7agTQg2zzLPG6GZH4AVBp01&#10;OM0Cmm6VVY61iK5VNh4OZ1kLrrIOuPAe3172TrpI+HUteHhf114EogqKtYV0unSW8cwWc5avHLON&#10;5Psy2D9UoZk0mPQAdckCI2sn/4DSkjvwUIcBB51BXUsuUg/YzWj4pJvbhlmRekFyvD3Q5P8fLL/Z&#10;fHBEVgWdUGKYxhE93O1+7L7vfpKHb7t7Mo4UtdbnGHlrMTZ0L6HDUad2vb0G/tkTA8uGmZW4cA7a&#10;RrAKSxzFL7OjT3scH0HK9h1UmIutAySgrnaa1EraN7+hkRuCeXBo28OgRBcIx5dn0+nsZEoJR9dk&#10;NkLmUi6WR5g4But8eC1Ak3gpqEMdpDRsc+1DLOsxJIZ7ULK6kkolI2pPLJUjG4aqKVd9I0+ilCFt&#10;LGQ87Yn4ewQtA0pfSV3Q02F8ejFG9l6ZKgkzMKn6OxaszJ7OyGDPZejKbj+eEqotEuuglziuJF4a&#10;cF8paVHeBfVf1swJStRbg8M5G00mcR+SMZmejNFwx57y2MMMR6iCBkr66zKkHYp0GbjAIdYy0Rqn&#10;3VeyrxVlm9jer1jci2M7RT3+CBa/AAAA//8DAFBLAwQUAAYACAAAACEA6wMjbOEAAAANAQAADwAA&#10;AGRycy9kb3ducmV2LnhtbEyPTU+DQBCG7yb+h82YeDF2gTZIkKXxu/FmW008btkRCOwsYbct/fdO&#10;T3qbN/Pk/SiWk+3FAUffOlIQzyIQSJUzLdUKPrevtxkIHzQZ3TtCBSf0sCwvLwqdG3ekNR42oRZs&#10;Qj7XCpoQhlxKXzVotZ+5AYl/P260OrAca2lGfWRz28skilJpdUuc0OgBnxqsus3eKvief5ze0+eu&#10;e6y2q5v1W2u+XmRQ6vpqergHEXAKfzCc63N1KLnTzu3JeNGzjuZ3KbN8LTIecUbiLItB7BQkSbwA&#10;WRby/4ryFwAA//8DAFBLAQItABQABgAIAAAAIQC2gziS/gAAAOEBAAATAAAAAAAAAAAAAAAAAAAA&#10;AABbQ29udGVudF9UeXBlc10ueG1sUEsBAi0AFAAGAAgAAAAhADj9If/WAAAAlAEAAAsAAAAAAAAA&#10;AAAAAAAALwEAAF9yZWxzLy5yZWxzUEsBAi0AFAAGAAgAAAAhAN1dDiY2AgAAUAQAAA4AAAAAAAAA&#10;AAAAAAAALgIAAGRycy9lMm9Eb2MueG1sUEsBAi0AFAAGAAgAAAAhAOsDI2zhAAAADQEAAA8AAAAA&#10;AAAAAAAAAAAAkAQAAGRycy9kb3ducmV2LnhtbFBLBQYAAAAABAAEAPMAAACeBQAAAAA=&#10;" fillcolor="white [3212]" strokecolor="white [3212]">
                <v:textbox>
                  <w:txbxContent>
                    <w:p w:rsidR="00E47E94" w:rsidRDefault="00E47E94" w:rsidP="00E47E94">
                      <w:pPr>
                        <w:jc w:val="center"/>
                      </w:pPr>
                      <w:r>
                        <w:t xml:space="preserve">The rest of the info </w:t>
                      </w:r>
                      <w:proofErr w:type="spellStart"/>
                      <w:r>
                        <w:t>filds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A0528">
        <w:t>GAT Id</w:t>
      </w:r>
      <w:r w:rsidR="00DA0528">
        <w:tab/>
        <w:t xml:space="preserve">-   </w:t>
      </w:r>
      <w:r w:rsidR="00DA0528">
        <w:t>country and city abbreviation</w:t>
      </w:r>
      <w:r w:rsidR="00DA0528">
        <w:t xml:space="preserve">   -   </w:t>
      </w:r>
      <w:r w:rsidR="00DA0528">
        <w:t>company's Id</w:t>
      </w:r>
    </w:p>
    <w:tbl>
      <w:tblPr>
        <w:tblStyle w:val="a3"/>
        <w:tblW w:w="8355" w:type="dxa"/>
        <w:tblLook w:val="04A0" w:firstRow="1" w:lastRow="0" w:firstColumn="1" w:lastColumn="0" w:noHBand="0" w:noVBand="1"/>
      </w:tblPr>
      <w:tblGrid>
        <w:gridCol w:w="1085"/>
        <w:gridCol w:w="970"/>
        <w:gridCol w:w="1429"/>
        <w:gridCol w:w="913"/>
        <w:gridCol w:w="938"/>
        <w:gridCol w:w="1083"/>
        <w:gridCol w:w="1092"/>
        <w:gridCol w:w="845"/>
      </w:tblGrid>
      <w:tr w:rsidR="007B5F87" w:rsidTr="00E47E94">
        <w:trPr>
          <w:trHeight w:val="1075"/>
        </w:trPr>
        <w:tc>
          <w:tcPr>
            <w:tcW w:w="1085" w:type="dxa"/>
          </w:tcPr>
          <w:p w:rsidR="00DA0528" w:rsidRPr="00DA0528" w:rsidRDefault="00DA0528" w:rsidP="00E47E94">
            <w:pPr>
              <w:jc w:val="center"/>
              <w:rPr>
                <w:sz w:val="20"/>
                <w:szCs w:val="20"/>
              </w:rPr>
            </w:pPr>
            <w:r w:rsidRPr="00DA0528">
              <w:rPr>
                <w:sz w:val="20"/>
                <w:szCs w:val="20"/>
              </w:rPr>
              <w:t xml:space="preserve">Numeric </w:t>
            </w:r>
            <w:r w:rsidRPr="00DA0528">
              <w:rPr>
                <w:sz w:val="20"/>
                <w:szCs w:val="20"/>
              </w:rPr>
              <w:t>Auto</w:t>
            </w:r>
            <w:r w:rsidRPr="00DA0528">
              <w:rPr>
                <w:sz w:val="20"/>
                <w:szCs w:val="20"/>
              </w:rPr>
              <w:t>&amp;</w:t>
            </w:r>
            <w:r w:rsidRPr="00DA0528">
              <w:rPr>
                <w:sz w:val="20"/>
                <w:szCs w:val="20"/>
              </w:rPr>
              <w:t xml:space="preserve"> </w:t>
            </w:r>
            <w:proofErr w:type="gramStart"/>
            <w:r w:rsidRPr="00DA0528">
              <w:rPr>
                <w:sz w:val="20"/>
                <w:szCs w:val="20"/>
              </w:rPr>
              <w:t xml:space="preserve">Unique  </w:t>
            </w:r>
            <w:r w:rsidRPr="00DA0528">
              <w:rPr>
                <w:sz w:val="20"/>
                <w:szCs w:val="20"/>
              </w:rPr>
              <w:t>ID</w:t>
            </w:r>
            <w:proofErr w:type="gramEnd"/>
          </w:p>
          <w:p w:rsidR="00DA0528" w:rsidRDefault="00DA0528" w:rsidP="00E47E94">
            <w:pPr>
              <w:jc w:val="center"/>
            </w:pPr>
          </w:p>
        </w:tc>
        <w:tc>
          <w:tcPr>
            <w:tcW w:w="970" w:type="dxa"/>
          </w:tcPr>
          <w:p w:rsidR="00DA0528" w:rsidRDefault="00DA0528" w:rsidP="00E47E94">
            <w:pPr>
              <w:jc w:val="center"/>
            </w:pPr>
          </w:p>
          <w:p w:rsidR="00DA0528" w:rsidRDefault="00DA0528" w:rsidP="00E47E94">
            <w:pPr>
              <w:jc w:val="center"/>
            </w:pPr>
            <w:r>
              <w:t>GAT ID</w:t>
            </w:r>
          </w:p>
        </w:tc>
        <w:tc>
          <w:tcPr>
            <w:tcW w:w="1429" w:type="dxa"/>
          </w:tcPr>
          <w:p w:rsidR="00DA0528" w:rsidRDefault="00DA0528" w:rsidP="00E47E94">
            <w:pPr>
              <w:jc w:val="center"/>
            </w:pPr>
            <w:r>
              <w:t>Parent company’s name</w:t>
            </w:r>
          </w:p>
        </w:tc>
        <w:tc>
          <w:tcPr>
            <w:tcW w:w="913" w:type="dxa"/>
          </w:tcPr>
          <w:p w:rsidR="00DA0528" w:rsidRDefault="00DA0528" w:rsidP="00E47E94">
            <w:pPr>
              <w:jc w:val="center"/>
            </w:pPr>
          </w:p>
          <w:p w:rsidR="00DA0528" w:rsidRDefault="00DA0528" w:rsidP="00E47E94">
            <w:pPr>
              <w:jc w:val="center"/>
            </w:pPr>
            <w:r>
              <w:t>country</w:t>
            </w:r>
          </w:p>
        </w:tc>
        <w:tc>
          <w:tcPr>
            <w:tcW w:w="938" w:type="dxa"/>
          </w:tcPr>
          <w:p w:rsidR="00DA0528" w:rsidRDefault="00DA0528" w:rsidP="00E47E94">
            <w:pPr>
              <w:jc w:val="center"/>
            </w:pPr>
          </w:p>
          <w:p w:rsidR="00DA0528" w:rsidRDefault="00DA0528" w:rsidP="00E47E94">
            <w:pPr>
              <w:jc w:val="center"/>
            </w:pPr>
            <w:r>
              <w:t>city</w:t>
            </w:r>
          </w:p>
        </w:tc>
        <w:tc>
          <w:tcPr>
            <w:tcW w:w="1083" w:type="dxa"/>
          </w:tcPr>
          <w:p w:rsidR="00DA0528" w:rsidRPr="00DA0528" w:rsidRDefault="00DA0528" w:rsidP="00E47E94">
            <w:pPr>
              <w:jc w:val="center"/>
              <w:rPr>
                <w:sz w:val="20"/>
                <w:szCs w:val="20"/>
              </w:rPr>
            </w:pPr>
            <w:r w:rsidRPr="00DA0528">
              <w:rPr>
                <w:sz w:val="20"/>
                <w:szCs w:val="20"/>
              </w:rPr>
              <w:t xml:space="preserve">Numeric Auto&amp; </w:t>
            </w:r>
            <w:proofErr w:type="gramStart"/>
            <w:r w:rsidRPr="00DA0528">
              <w:rPr>
                <w:sz w:val="20"/>
                <w:szCs w:val="20"/>
              </w:rPr>
              <w:t>Unique  ID</w:t>
            </w:r>
            <w:proofErr w:type="gramEnd"/>
          </w:p>
          <w:p w:rsidR="00DA0528" w:rsidRDefault="00DA0528" w:rsidP="00E47E94">
            <w:pPr>
              <w:jc w:val="center"/>
            </w:pPr>
          </w:p>
        </w:tc>
        <w:tc>
          <w:tcPr>
            <w:tcW w:w="1092" w:type="dxa"/>
          </w:tcPr>
          <w:p w:rsidR="00AE75AB" w:rsidRDefault="00AE75AB" w:rsidP="00E47E94">
            <w:pPr>
              <w:jc w:val="center"/>
            </w:pPr>
          </w:p>
          <w:p w:rsidR="00AE75AB" w:rsidRDefault="00AE75AB" w:rsidP="00E47E94">
            <w:pPr>
              <w:jc w:val="center"/>
            </w:pPr>
            <w:r>
              <w:t>Sponsor’s</w:t>
            </w:r>
          </w:p>
          <w:p w:rsidR="00DA0528" w:rsidRDefault="00AE75AB" w:rsidP="00E47E94">
            <w:pPr>
              <w:jc w:val="center"/>
            </w:pPr>
            <w:r>
              <w:t>name</w:t>
            </w:r>
          </w:p>
        </w:tc>
        <w:tc>
          <w:tcPr>
            <w:tcW w:w="845" w:type="dxa"/>
          </w:tcPr>
          <w:p w:rsidR="00DA0528" w:rsidRDefault="00E47E94" w:rsidP="00E47E94">
            <w:pPr>
              <w:jc w:val="center"/>
            </w:pPr>
            <w:r>
              <w:t>Is</w:t>
            </w:r>
          </w:p>
          <w:p w:rsidR="00E47E94" w:rsidRDefault="00E47E94" w:rsidP="00E47E94">
            <w:pPr>
              <w:jc w:val="center"/>
            </w:pPr>
            <w:r>
              <w:t>Parent ID</w:t>
            </w:r>
          </w:p>
        </w:tc>
      </w:tr>
      <w:tr w:rsidR="00E47E94" w:rsidTr="00E47E94">
        <w:trPr>
          <w:trHeight w:val="617"/>
        </w:trPr>
        <w:tc>
          <w:tcPr>
            <w:tcW w:w="1085" w:type="dxa"/>
          </w:tcPr>
          <w:p w:rsidR="00AE75AB" w:rsidRPr="00DA0528" w:rsidRDefault="00AE75AB" w:rsidP="007B5F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3215</w:t>
            </w:r>
          </w:p>
        </w:tc>
        <w:tc>
          <w:tcPr>
            <w:tcW w:w="970" w:type="dxa"/>
          </w:tcPr>
          <w:p w:rsidR="00AE75AB" w:rsidRDefault="00AE75AB" w:rsidP="007B5F87">
            <w:pPr>
              <w:jc w:val="center"/>
            </w:pPr>
            <w:r>
              <w:t>3215</w:t>
            </w:r>
          </w:p>
        </w:tc>
        <w:tc>
          <w:tcPr>
            <w:tcW w:w="1429" w:type="dxa"/>
          </w:tcPr>
          <w:p w:rsidR="00AE75AB" w:rsidRPr="007B5F87" w:rsidRDefault="007B5F87" w:rsidP="007B5F87">
            <w:pPr>
              <w:jc w:val="center"/>
              <w:rPr>
                <w:sz w:val="16"/>
                <w:szCs w:val="16"/>
              </w:rPr>
            </w:pPr>
            <w:r w:rsidRPr="007B5F87">
              <w:rPr>
                <w:sz w:val="16"/>
                <w:szCs w:val="16"/>
              </w:rPr>
              <w:t>MacDonald int.</w:t>
            </w:r>
          </w:p>
        </w:tc>
        <w:tc>
          <w:tcPr>
            <w:tcW w:w="913" w:type="dxa"/>
          </w:tcPr>
          <w:p w:rsidR="00AE75AB" w:rsidRDefault="007B5F87" w:rsidP="007B5F87">
            <w:pPr>
              <w:jc w:val="center"/>
            </w:pPr>
            <w:r>
              <w:t>Jr</w:t>
            </w:r>
          </w:p>
        </w:tc>
        <w:tc>
          <w:tcPr>
            <w:tcW w:w="938" w:type="dxa"/>
          </w:tcPr>
          <w:p w:rsidR="00AE75AB" w:rsidRDefault="007B5F87" w:rsidP="007B5F87">
            <w:pPr>
              <w:jc w:val="center"/>
            </w:pPr>
            <w:proofErr w:type="spellStart"/>
            <w:r>
              <w:t>Amn</w:t>
            </w:r>
            <w:proofErr w:type="spellEnd"/>
          </w:p>
        </w:tc>
        <w:tc>
          <w:tcPr>
            <w:tcW w:w="1083" w:type="dxa"/>
          </w:tcPr>
          <w:p w:rsidR="00AE75AB" w:rsidRPr="00DA0528" w:rsidRDefault="007B5F87" w:rsidP="007B5F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5721</w:t>
            </w:r>
          </w:p>
        </w:tc>
        <w:tc>
          <w:tcPr>
            <w:tcW w:w="1092" w:type="dxa"/>
          </w:tcPr>
          <w:p w:rsidR="00AE75AB" w:rsidRDefault="007B5F87" w:rsidP="00E47E94">
            <w:pPr>
              <w:jc w:val="center"/>
            </w:pPr>
            <w:r w:rsidRPr="007B5F87">
              <w:rPr>
                <w:sz w:val="16"/>
                <w:szCs w:val="16"/>
              </w:rPr>
              <w:t>MacDonald</w:t>
            </w:r>
            <w:r>
              <w:rPr>
                <w:sz w:val="16"/>
                <w:szCs w:val="16"/>
              </w:rPr>
              <w:t xml:space="preserve"> </w:t>
            </w:r>
            <w:r w:rsidR="00E47E94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mman brch3</w:t>
            </w:r>
          </w:p>
        </w:tc>
        <w:tc>
          <w:tcPr>
            <w:tcW w:w="845" w:type="dxa"/>
          </w:tcPr>
          <w:p w:rsidR="00AE75AB" w:rsidRDefault="00E47E94" w:rsidP="007B5F87">
            <w:pPr>
              <w:jc w:val="center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D6B165" wp14:editId="696025A3">
                      <wp:simplePos x="0" y="0"/>
                      <wp:positionH relativeFrom="column">
                        <wp:posOffset>116895</wp:posOffset>
                      </wp:positionH>
                      <wp:positionV relativeFrom="paragraph">
                        <wp:posOffset>91302</wp:posOffset>
                      </wp:positionV>
                      <wp:extent cx="158419" cy="151075"/>
                      <wp:effectExtent l="0" t="0" r="0" b="1905"/>
                      <wp:wrapNone/>
                      <wp:docPr id="2" name="ضر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19" cy="1510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BECC6A" id="ضرب 2" o:spid="_x0000_s1026" style="position:absolute;margin-left:9.2pt;margin-top:7.2pt;width:12.45pt;height:1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419,15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lg3bwIAABYFAAAOAAAAZHJzL2Uyb0RvYy54bWysVM1OGzEQvlfqO1i+l81GCT8RGxSBqCpR&#10;iAoVZ+O1Wau2x7WdbNIn6pVLn4XH6di7WSjNqerFO7Mz3/z5G5+ebYwma+GDAlvR8mBEibAcamUf&#10;K/r17vLDMSUhMlszDVZUdCsCPZu/f3faupkYQwO6Fp5gEBtmratoE6ObFUXgjTAsHIATFo0SvGER&#10;Vf9Y1J61GN3oYjwaHRYt+Np54CIE/HvRGek8x5dS8HgjZRCR6IpibTGfPp8P6Szmp2z26JlrFO/L&#10;YP9QhWHKYtIh1AWLjKy8+iuUUdxDABkPOJgCpFRc5B6wm3L0ppvbhjmRe8HhBDeMKfy/sPx6vfRE&#10;1RUdU2KZwSt6/vX89PyTjNNsWhdm6HLrlr7XAoqp0Y30Jn2xBbLJ89wO8xSbSDj+LKfHk/KEEo6m&#10;clqOjqYpZvECdj7EjwIMSUJF8Y6bzysdldPbPE22vgqxg+xcEZ+K6srIUtxqkSrR9ouQ2AomHmd0&#10;JpE4156sGV4/41zYeNiXkL0TTCqtB2C5D6hj2YN63wQTmVwDcLQP+GfGAZGzgo0D2CgLfl+A+tuQ&#10;ufPfdd/1nNp/gHqLN+iho3Zw/FLhMK9YiEvmkcvIetzPeIOH1NBWFHqJkgb8j33/kz9SDK2UtLgb&#10;FQ3fV8wLSvQni+Q7KSeTtExZmUyPxqj415aH1xa7MueA8y/xJXA8i8k/6p0oPZh7XONFyoomZjnm&#10;riiPfqecx25n8SHgYrHIbrhAjsUre+t4Cp6mmkhyt7ln3vWMikjFa9jtEZu9IVTnm5AWFqsIUmW2&#10;vcy1nzcuX+Zt/1Ck7X6tZ6+X52z+GwAA//8DAFBLAwQUAAYACAAAACEACEIKN9kAAAAHAQAADwAA&#10;AGRycy9kb3ducmV2LnhtbEyOQU+DQBSE7yb+h80z8WYXgRhElsaYNvFq24u3V/YJRPYtsltK/fU+&#10;T3qaTGYy81XrxQ1qpin0ng3crxJQxI23PbcGDvvtXQEqRGSLg2cycKEA6/r6qsLS+jO/0byLrZIR&#10;DiUa6GIcS61D05HDsPIjsWQffnIYxU6tthOeZdwNOk2SB+2wZ3nocKSXjprP3ckZ+ErdPnO4XGa9&#10;3aTvr5vHbzdbY25vlucnUJGW+FeGX3xBh1qYjv7ENqhBfJFLUzQXlTzPMlBHA1mRgq4r/Z+//gEA&#10;AP//AwBQSwECLQAUAAYACAAAACEAtoM4kv4AAADhAQAAEwAAAAAAAAAAAAAAAAAAAAAAW0NvbnRl&#10;bnRfVHlwZXNdLnhtbFBLAQItABQABgAIAAAAIQA4/SH/1gAAAJQBAAALAAAAAAAAAAAAAAAAAC8B&#10;AABfcmVscy8ucmVsc1BLAQItABQABgAIAAAAIQAt+lg3bwIAABYFAAAOAAAAAAAAAAAAAAAAAC4C&#10;AABkcnMvZTJvRG9jLnhtbFBLAQItABQABgAIAAAAIQAIQgo32QAAAAcBAAAPAAAAAAAAAAAAAAAA&#10;AMkEAABkcnMvZG93bnJldi54bWxQSwUGAAAAAAQABADzAAAAzwUAAAAA&#10;" path="m25787,49142l50309,23427,79210,50987,108110,23427r24522,25715l104953,75538r27679,26395l108110,127648,79210,100088,50309,127648,25787,101933,53466,75538,25787,49142xe" fillcolor="white [3201]" strokecolor="#70ad47 [3209]" strokeweight="1pt">
                      <v:stroke joinstyle="miter"/>
                      <v:path arrowok="t" o:connecttype="custom" o:connectlocs="25787,49142;50309,23427;79210,50987;108110,23427;132632,49142;104953,75538;132632,101933;108110,127648;79210,100088;50309,127648;25787,101933;53466,75538;25787,49142" o:connectangles="0,0,0,0,0,0,0,0,0,0,0,0,0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90D607" wp14:editId="576F8F07">
                      <wp:simplePos x="0" y="0"/>
                      <wp:positionH relativeFrom="column">
                        <wp:posOffset>108944</wp:posOffset>
                      </wp:positionH>
                      <wp:positionV relativeFrom="paragraph">
                        <wp:posOffset>83351</wp:posOffset>
                      </wp:positionV>
                      <wp:extent cx="166977" cy="151074"/>
                      <wp:effectExtent l="0" t="0" r="24130" b="20955"/>
                      <wp:wrapNone/>
                      <wp:docPr id="1" name="مستطيل مستدير الزوايا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977" cy="15107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D3691E" id="مستطيل مستدير الزوايا 1" o:spid="_x0000_s1026" style="position:absolute;margin-left:8.6pt;margin-top:6.55pt;width:13.15pt;height:1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eoSnwIAAFwFAAAOAAAAZHJzL2Uyb0RvYy54bWysVM1O3DAQvlfqO1i+lySrhS0rsmgFoqqE&#10;AAEVZ+PYJJLjcW3vX89UqngRJC5V20NfJfs2HTvZgAD1UDUHx+OZ+Tz+/I339pe1InNhXQU6p9lW&#10;SonQHIpK3+T00+XRu/eUOM90wRRokdOVcHR/8vbN3sKMxQBKUIWwBEG0Gy9MTkvvzThJHC9FzdwW&#10;GKHRKcHWzKNpb5LCsgWi1yoZpOlOsgBbGAtcOIerh62TTiK+lIL7Uymd8ETlFGvzcbRxvA5jMtlj&#10;4xvLTFnxrgz2D1XUrNK4aQ91yDwjM1u9gKorbsGB9Fsc6gSkrLiIZ8DTZOmz01yUzIh4FiTHmZ4m&#10;9/9g+cn8zJKqwLujRLMar2j9tfnVPDS/13frW9IZ39d3zQ/S3K9vm5/rb/i/a+5JFthbGDdGkAtz&#10;ZjvL4TRQsZS2Dn88JFlGxlc942LpCcfFbGdndzSihKMr287S0TBgJo/Jxjr/QUBNwiSnFma6OMdb&#10;jWSz+bHzbfwmDpNDRW0NceZXSoQylD4XEk+Kuw5idtSYOFCWzBmqg3EutM9aV8kK0S5vp/h1RfUZ&#10;scQIGJBlpVSP3QEE/b7Ebmvt4kOqiBLtk9O/FdYm9xlxZ9C+T64rDfY1AIWn6nZu4zcktdQElq6h&#10;WKEOLLQN4gw/qpDwY+b8GbPYEdg72OX+FAepYJFT6GaUlGC/vLYe4lGo6KVkgR2WU/d5xqygRH3U&#10;KOHdbDgMLRmN4fZogIZ96rl+6tGz+gDwmlCmWF2chnivNlNpob7Cx2AadkUX0xz3zin3dmMc+Lbz&#10;8TnhYjqNYdiGhvljfWF4AA+sBi1dLq+YNZ3qPMr1BDbdyMbPdNfGhkwN05kHWUVRPvLa8Y0tHIXT&#10;PTfhjXhqx6jHR3HyBwAA//8DAFBLAwQUAAYACAAAACEAEV09stsAAAAHAQAADwAAAGRycy9kb3du&#10;cmV2LnhtbEyOMU/DMBSEdyT+g/WQ2KjThpYS4lSFqhMTgaWbEz/iQPwcxW5r/j2PiU6n053uvnKT&#10;3CBOOIXek4L5LAOB1HrTU6fg431/twYRoiajB0+o4AcDbKrrq1IXxp/pDU917ASPUCi0AhvjWEgZ&#10;WotOh5kfkTj79JPTke3USTPpM4+7QS6ybCWd7okfrB7xxWL7XR+dAmfytPvS2wPu1/XzYZled5Nt&#10;lLq9SdsnEBFT/C/DHz6jQ8VMjT+SCWJg/7DgJms+B8H5fb4E0SjIV48gq1Je8le/AAAA//8DAFBL&#10;AQItABQABgAIAAAAIQC2gziS/gAAAOEBAAATAAAAAAAAAAAAAAAAAAAAAABbQ29udGVudF9UeXBl&#10;c10ueG1sUEsBAi0AFAAGAAgAAAAhADj9If/WAAAAlAEAAAsAAAAAAAAAAAAAAAAALwEAAF9yZWxz&#10;Ly5yZWxzUEsBAi0AFAAGAAgAAAAhADZx6hKfAgAAXAUAAA4AAAAAAAAAAAAAAAAALgIAAGRycy9l&#10;Mm9Eb2MueG1sUEsBAi0AFAAGAAgAAAAhABFdPbLbAAAABwEAAA8AAAAAAAAAAAAAAAAA+QQAAGRy&#10;cy9kb3ducmV2LnhtbFBLBQYAAAAABAAEAPMAAAABBg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E47E94" w:rsidTr="00E47E94">
        <w:trPr>
          <w:trHeight w:val="629"/>
        </w:trPr>
        <w:tc>
          <w:tcPr>
            <w:tcW w:w="1085" w:type="dxa"/>
          </w:tcPr>
          <w:p w:rsidR="00E47E94" w:rsidRDefault="00E47E94" w:rsidP="007B5F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3216</w:t>
            </w:r>
          </w:p>
        </w:tc>
        <w:tc>
          <w:tcPr>
            <w:tcW w:w="970" w:type="dxa"/>
          </w:tcPr>
          <w:p w:rsidR="00E47E94" w:rsidRDefault="00E47E94" w:rsidP="007B5F87">
            <w:pPr>
              <w:jc w:val="center"/>
            </w:pPr>
            <w:r>
              <w:t>0000</w:t>
            </w:r>
          </w:p>
        </w:tc>
        <w:tc>
          <w:tcPr>
            <w:tcW w:w="1429" w:type="dxa"/>
          </w:tcPr>
          <w:p w:rsidR="00E47E94" w:rsidRPr="007B5F87" w:rsidRDefault="00E47E94" w:rsidP="007B5F87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Bahri</w:t>
            </w:r>
            <w:proofErr w:type="spellEnd"/>
            <w:r>
              <w:rPr>
                <w:sz w:val="16"/>
                <w:szCs w:val="16"/>
              </w:rPr>
              <w:t xml:space="preserve"> Medical company</w:t>
            </w:r>
          </w:p>
        </w:tc>
        <w:tc>
          <w:tcPr>
            <w:tcW w:w="913" w:type="dxa"/>
          </w:tcPr>
          <w:p w:rsidR="00E47E94" w:rsidRDefault="00E47E94" w:rsidP="007B5F87">
            <w:pPr>
              <w:jc w:val="center"/>
            </w:pPr>
            <w:proofErr w:type="spellStart"/>
            <w:r>
              <w:t>jr</w:t>
            </w:r>
            <w:proofErr w:type="spellEnd"/>
          </w:p>
        </w:tc>
        <w:tc>
          <w:tcPr>
            <w:tcW w:w="938" w:type="dxa"/>
          </w:tcPr>
          <w:p w:rsidR="00E47E94" w:rsidRDefault="00E47E94" w:rsidP="007B5F87">
            <w:pPr>
              <w:jc w:val="center"/>
            </w:pPr>
            <w:proofErr w:type="spellStart"/>
            <w:r>
              <w:t>Amn</w:t>
            </w:r>
            <w:proofErr w:type="spellEnd"/>
          </w:p>
        </w:tc>
        <w:tc>
          <w:tcPr>
            <w:tcW w:w="1083" w:type="dxa"/>
          </w:tcPr>
          <w:p w:rsidR="00E47E94" w:rsidRDefault="00E47E94" w:rsidP="007B5F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5722</w:t>
            </w:r>
          </w:p>
        </w:tc>
        <w:tc>
          <w:tcPr>
            <w:tcW w:w="1092" w:type="dxa"/>
          </w:tcPr>
          <w:p w:rsidR="00E47E94" w:rsidRPr="007B5F87" w:rsidRDefault="00E47E94" w:rsidP="00E47E94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Bahri</w:t>
            </w:r>
            <w:proofErr w:type="spellEnd"/>
            <w:r>
              <w:rPr>
                <w:sz w:val="16"/>
                <w:szCs w:val="16"/>
              </w:rPr>
              <w:t xml:space="preserve"> Medical company</w:t>
            </w:r>
          </w:p>
        </w:tc>
        <w:tc>
          <w:tcPr>
            <w:tcW w:w="845" w:type="dxa"/>
          </w:tcPr>
          <w:p w:rsidR="00E47E94" w:rsidRDefault="00E47E94" w:rsidP="007B5F87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CEDA21" wp14:editId="339314FB">
                      <wp:simplePos x="0" y="0"/>
                      <wp:positionH relativeFrom="column">
                        <wp:posOffset>115045</wp:posOffset>
                      </wp:positionH>
                      <wp:positionV relativeFrom="paragraph">
                        <wp:posOffset>67586</wp:posOffset>
                      </wp:positionV>
                      <wp:extent cx="174929" cy="135172"/>
                      <wp:effectExtent l="0" t="0" r="15875" b="17780"/>
                      <wp:wrapNone/>
                      <wp:docPr id="3" name="مستطيل مستدير الزوايا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929" cy="13517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BC6E4A" id="مستطيل مستدير الزوايا 3" o:spid="_x0000_s1026" style="position:absolute;margin-left:9.05pt;margin-top:5.3pt;width:13.75pt;height:1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98okAIAADUFAAAOAAAAZHJzL2Uyb0RvYy54bWysVM1OGzEQvlfqO1i+l82GACVigyIQVSUE&#10;EVBxNl6brOr1uLaTTXoGqeJFkHqp2h76Kpu36di7WSjNqerFO+OZb/72Gx8cLkpF5sK6AnRG060e&#10;JUJzyAt9m9EPVydv3lLiPNM5U6BFRpfC0cPR61cHlRmKPkxB5cISDKLdsDIZnXpvhkni+FSUzG2B&#10;ERqNEmzJPKr2NsktqzB6qZJ+r7ebVGBzY4EL5/D2uDHSUYwvpeD+XEonPFEZxdp8PG08b8KZjA7Y&#10;8NYyMy14Wwb7hypKVmhM2oU6Zp6RmS3+ClUW3IID6bc4lAlIWXARe8Bu0t6Lbi6nzIjYCw7HmW5M&#10;7v+F5WfziSVFntFtSjQr8Ret7uuf9df61+phdUda5dvqof5O6sfVXf1j9QW/D/Uj2Q7Tq4wbYpBL&#10;M7Gt5lAMo1hIW4YvNkkWceLLbuJi4QnHy3RvsN/fp4SjKd3eSff6IWbyBDbW+XcCShKEjFqY6fwC&#10;/2ocNpufOt/4r/0QHCpqaoiSXyoRylD6QkjsFLP2IzpyTBwpS+YM2cE4F9rvtvmjd4DJQqkOmG4C&#10;Kp+2oNY3wETkXgfsbQL+mbFDxKygfQcuCw12U4D8Y5e58V933/Qc2r+BfIk/2ELDfGf4SYGTPGXO&#10;T5hFquNS4Pr6czykgiqj0EqUTMF+3nQf/JGBaKWkwtXJqPs0Y1ZQot5r5OZ+OhiEXYvKYGevj4p9&#10;brl5btGz8ghw/ik+FIZHMfh7tRalhfIat3wcsqKJaY65M8q9XStHvllpfCe4GI+jG+6XYf5UXxoe&#10;goepBpJcLa6ZNS2dPPLwDNZrxoYvCNX4BqSG8cyDLCLbnubazht3M5K2fUfC8j/Xo9fTazf6DQAA&#10;//8DAFBLAwQUAAYACAAAACEA2eDaKtoAAAAHAQAADwAAAGRycy9kb3ducmV2LnhtbEyOzU7DMBCE&#10;70i8g7VIXBB1UmgIIU5V8fMAFDhw28ZLEmGvo9htA0/PcoLTaDSjma9ez96pA01xCGwgX2SgiNtg&#10;B+4MvL48XZagYkK26AKTgS+KsG5OT2qsbDjyMx22qVMywrFCA31KY6V1bHvyGBdhJJbsI0wek9ip&#10;03bCo4x7p5dZVmiPA8tDjyPd99R+bvfeQFht8OI7Ld9uHt+to9G1RfFQGnN+Nm/uQCWa018ZfvEF&#10;HRph2oU926ic+DKXpmhWgJL8eiW6M3CV34Juav2fv/kBAAD//wMAUEsBAi0AFAAGAAgAAAAhALaD&#10;OJL+AAAA4QEAABMAAAAAAAAAAAAAAAAAAAAAAFtDb250ZW50X1R5cGVzXS54bWxQSwECLQAUAAYA&#10;CAAAACEAOP0h/9YAAACUAQAACwAAAAAAAAAAAAAAAAAvAQAAX3JlbHMvLnJlbHNQSwECLQAUAAYA&#10;CAAAACEAhT/fKJACAAA1BQAADgAAAAAAAAAAAAAAAAAuAgAAZHJzL2Uyb0RvYy54bWxQSwECLQAU&#10;AAYACAAAACEA2eDaKtoAAAAHAQAADwAAAAAAAAAAAAAAAADqBAAAZHJzL2Rvd25yZXYueG1sUEsF&#10;BgAAAAAEAAQA8wAAAPE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:rsidR="00DA0528" w:rsidRDefault="00473338" w:rsidP="00DA0528">
      <w:bookmarkStart w:id="0" w:name="_GoBack"/>
      <w:bookmarkEnd w:id="0"/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-507283</wp:posOffset>
                </wp:positionH>
                <wp:positionV relativeFrom="paragraph">
                  <wp:posOffset>443781</wp:posOffset>
                </wp:positionV>
                <wp:extent cx="2114550" cy="1404620"/>
                <wp:effectExtent l="133350" t="247650" r="114300" b="249555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97952" flipH="1">
                          <a:off x="0" y="0"/>
                          <a:ext cx="211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5AB" w:rsidRDefault="00AE75AB" w:rsidP="00AE75AB">
                            <w:r>
                              <w:t>If parent company=true,</w:t>
                            </w:r>
                          </w:p>
                          <w:p w:rsidR="00AE75AB" w:rsidRPr="00DA0528" w:rsidRDefault="00AE75AB" w:rsidP="007B5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 w:rsidRPr="00DA0528">
                              <w:rPr>
                                <w:sz w:val="20"/>
                                <w:szCs w:val="20"/>
                              </w:rPr>
                              <w:t xml:space="preserve">Numeric Auto&amp; Unique ID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t>GAT ID</w:t>
                            </w:r>
                            <w:r>
                              <w:t>, 0000</w:t>
                            </w:r>
                          </w:p>
                          <w:p w:rsidR="00AE75AB" w:rsidRDefault="00AE75AB" w:rsidP="00AE75A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9.95pt;margin-top:34.95pt;width:166.5pt;height:110.6pt;rotation:876050fd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YNSQIAAGwEAAAOAAAAZHJzL2Uyb0RvYy54bWysVM2O0zAQviPxDpbvND9qt9uo6WrpUkBa&#10;fqSFB3Acp7HwH7bbpNzhWbhy4MCbdN+GsVPaaoELIgfL9oy/mfm+mcyveinQllnHtSpxNkoxYorq&#10;mqt1id+/Wz25xMh5omoitGIl3jGHrxaPH807U7Bct1rUzCIAUa7oTIlb702RJI62TBI30oYpMDba&#10;SuLhaNdJbUkH6FIkeZpeJJ22tbGaMufg9mYw4kXEbxpG/ZumccwjUWLIzcfVxrUKa7KYk2JtiWk5&#10;PaRB/iELSbiCoEeoG+IJ2lj+G5Tk1GqnGz+iWia6aThlsQaoJksfVHPXEsNiLUCOM0ea3P+Dpa+3&#10;by3idYnzbIqRIhJEuv+8/7b/uv+B7r/sv6M8kNQZV4DvnQFv3z/VPYgdC3bmVtMPDim9bIlas2tr&#10;ddcyUkOSWXiZnD0dcFwAqbpXuoZYZON1BOobK5HVoFCeTmfT2STHqBHcvPgVCchCEBZU3B2VY71H&#10;FC7zLBtPJmCiYMvG6fgij9ompAi4QRljnX/OtERhU2ILrRHjku2t8yHPk0twd1rwesWFiAe7rpbC&#10;oi2BNlrFL5b2wE0o1JUYMp8M1PwVIo3fnyAk9zAPgssSXx6dSBEIfabq2K2ecDHsIWWhDgwHUgd6&#10;fV/1UdFIf2C/0vUOKI/kAkcwrkBAq+0njDpo/RK7jxtiGUbipQLZZtl4HGYlHsaTKVCJ7LmlOrcQ&#10;RQGqxB6jYbv0cb4ib+Ya5F3xyO8pk0PK0NKR9sP4hZk5P0ev009i8RMAAP//AwBQSwMEFAAGAAgA&#10;AAAhAIvRc4veAAAACgEAAA8AAABkcnMvZG93bnJldi54bWxMj8FOwzAMhu9IvENkJC5oSzvEoKXp&#10;xJAQE7cNxNlrTFPROCVJt+7tyU5wsi1/+v25Wk22FwfyoXOsIJ9nIIgbpztuFXy8v8weQISIrLF3&#10;TApOFGBVX15UWGp35C0ddrEVKYRDiQpMjEMpZWgMWQxzNxCn3ZfzFmMafSu1x2MKt71cZNlSWuw4&#10;XTA40LOh5ns3WgUBP7t1sdkaZ/z65/XtdNNs2lGp66vp6RFEpCn+wXDWT+pQJ6e9G1kH0SuY3RdF&#10;QhUszzUBi7vbHMQ+NUWeg6wr+f+F+hcAAP//AwBQSwECLQAUAAYACAAAACEAtoM4kv4AAADhAQAA&#10;EwAAAAAAAAAAAAAAAAAAAAAAW0NvbnRlbnRfVHlwZXNdLnhtbFBLAQItABQABgAIAAAAIQA4/SH/&#10;1gAAAJQBAAALAAAAAAAAAAAAAAAAAC8BAABfcmVscy8ucmVsc1BLAQItABQABgAIAAAAIQAaotYN&#10;SQIAAGwEAAAOAAAAAAAAAAAAAAAAAC4CAABkcnMvZTJvRG9jLnhtbFBLAQItABQABgAIAAAAIQCL&#10;0XOL3gAAAAoBAAAPAAAAAAAAAAAAAAAAAKMEAABkcnMvZG93bnJldi54bWxQSwUGAAAAAAQABADz&#10;AAAArgUAAAAA&#10;">
                <v:textbox style="mso-fit-shape-to-text:t">
                  <w:txbxContent>
                    <w:p w:rsidR="00AE75AB" w:rsidRDefault="00AE75AB" w:rsidP="00AE75AB">
                      <w:r>
                        <w:t>If parent company=true,</w:t>
                      </w:r>
                    </w:p>
                    <w:p w:rsidR="00AE75AB" w:rsidRPr="00DA0528" w:rsidRDefault="00AE75AB" w:rsidP="007B5F87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</w:t>
                      </w:r>
                      <w:r w:rsidRPr="00DA0528">
                        <w:rPr>
                          <w:sz w:val="20"/>
                          <w:szCs w:val="20"/>
                        </w:rPr>
                        <w:t xml:space="preserve">Numeric Auto&amp; Unique ID </w:t>
                      </w:r>
                      <w:r>
                        <w:rPr>
                          <w:sz w:val="20"/>
                          <w:szCs w:val="20"/>
                        </w:rPr>
                        <w:t xml:space="preserve">= </w:t>
                      </w:r>
                      <w:r>
                        <w:t>GAT ID</w:t>
                      </w:r>
                      <w:r>
                        <w:t>, 0000</w:t>
                      </w:r>
                    </w:p>
                    <w:p w:rsidR="00AE75AB" w:rsidRDefault="00AE75AB" w:rsidP="00AE75AB"/>
                  </w:txbxContent>
                </v:textbox>
                <w10:wrap type="square"/>
              </v:shape>
            </w:pict>
          </mc:Fallback>
        </mc:AlternateContent>
      </w:r>
    </w:p>
    <w:sectPr w:rsidR="00DA05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28"/>
    <w:rsid w:val="00095A27"/>
    <w:rsid w:val="00473338"/>
    <w:rsid w:val="007B5F87"/>
    <w:rsid w:val="00A75D9C"/>
    <w:rsid w:val="00AE75AB"/>
    <w:rsid w:val="00DA0528"/>
    <w:rsid w:val="00E47E94"/>
    <w:rsid w:val="00F6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0682"/>
  <w15:chartTrackingRefBased/>
  <w15:docId w15:val="{69BA4BDA-E8A9-400C-81FE-A32074B8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0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2025-08-20T11:40:00Z</dcterms:created>
  <dcterms:modified xsi:type="dcterms:W3CDTF">2025-08-20T14:30:00Z</dcterms:modified>
</cp:coreProperties>
</file>