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B5A8" w14:textId="560C35C8" w:rsidR="00354108" w:rsidRPr="00354108" w:rsidRDefault="00354108" w:rsidP="00354108">
      <w:pPr>
        <w:rPr>
          <w:b/>
          <w:bCs/>
          <w:sz w:val="28"/>
          <w:szCs w:val="28"/>
        </w:rPr>
      </w:pPr>
      <w:r w:rsidRPr="00354108">
        <w:rPr>
          <w:b/>
          <w:bCs/>
          <w:sz w:val="28"/>
          <w:szCs w:val="28"/>
        </w:rPr>
        <w:t>Introducción:</w:t>
      </w:r>
    </w:p>
    <w:p w14:paraId="01D29BE2" w14:textId="43CABB21" w:rsidR="00354108" w:rsidRDefault="00354108" w:rsidP="00354108">
      <w:r w:rsidRPr="00354108">
        <w:t xml:space="preserve">¡Hola, pequeños astronautas! </w:t>
      </w:r>
      <w:r>
        <w:t>Hoy</w:t>
      </w:r>
      <w:r w:rsidRPr="00354108">
        <w:t xml:space="preserve"> vamos a viajar por el Sistema Solar para conocer a los planetas. ¿Listos? ¡</w:t>
      </w:r>
      <w:r>
        <w:t>Ajusten bien sus lentes</w:t>
      </w:r>
      <w:r w:rsidRPr="00354108">
        <w:t xml:space="preserve"> </w:t>
      </w:r>
      <w:r>
        <w:t>e iniciamos</w:t>
      </w:r>
      <w:r w:rsidRPr="00354108">
        <w:t xml:space="preserve">! </w:t>
      </w:r>
    </w:p>
    <w:p w14:paraId="6E54BA38" w14:textId="77777777" w:rsidR="00354108" w:rsidRDefault="00354108" w:rsidP="00354108"/>
    <w:p w14:paraId="73482B62" w14:textId="71075FEB" w:rsidR="00354108" w:rsidRPr="00354108" w:rsidRDefault="00354108" w:rsidP="00354108">
      <w:pPr>
        <w:rPr>
          <w:b/>
          <w:bCs/>
          <w:sz w:val="28"/>
          <w:szCs w:val="28"/>
        </w:rPr>
      </w:pPr>
      <w:r>
        <w:rPr>
          <w:b/>
          <w:bCs/>
          <w:sz w:val="28"/>
          <w:szCs w:val="28"/>
        </w:rPr>
        <w:t>Sol</w:t>
      </w:r>
      <w:r w:rsidRPr="00354108">
        <w:rPr>
          <w:b/>
          <w:bCs/>
          <w:sz w:val="28"/>
          <w:szCs w:val="28"/>
        </w:rPr>
        <w:t>:</w:t>
      </w:r>
    </w:p>
    <w:p w14:paraId="74306182" w14:textId="0731A2D8" w:rsidR="00354108" w:rsidRDefault="00354108" w:rsidP="00354108">
      <w:r w:rsidRPr="00937BCD">
        <w:t>¿Sabes lo que es un planeta?</w:t>
      </w:r>
      <w:r w:rsidRPr="00354108">
        <w:t xml:space="preserve"> Un planeta es como una bola gigante que da vueltas alrededor del Sol, nuestra estrella súper brillante. Hay ocho planetas en nuestro Sistema Solar, y cada uno es único, como si fueran amigos con personalidades diferentes. </w:t>
      </w:r>
      <w:r>
        <w:t>Vamos a conocerlos.</w:t>
      </w:r>
    </w:p>
    <w:p w14:paraId="51864D28" w14:textId="77777777" w:rsidR="00354108" w:rsidRPr="00354108" w:rsidRDefault="00354108" w:rsidP="00354108"/>
    <w:p w14:paraId="5B9960CD" w14:textId="0B1AA417" w:rsidR="00354108" w:rsidRPr="00354108" w:rsidRDefault="00354108" w:rsidP="00354108">
      <w:pPr>
        <w:rPr>
          <w:b/>
          <w:bCs/>
          <w:sz w:val="28"/>
          <w:szCs w:val="28"/>
        </w:rPr>
      </w:pPr>
      <w:r>
        <w:rPr>
          <w:b/>
          <w:bCs/>
          <w:sz w:val="28"/>
          <w:szCs w:val="28"/>
        </w:rPr>
        <w:t>Mercurio</w:t>
      </w:r>
      <w:r w:rsidRPr="00354108">
        <w:rPr>
          <w:b/>
          <w:bCs/>
          <w:sz w:val="28"/>
          <w:szCs w:val="28"/>
        </w:rPr>
        <w:t>:</w:t>
      </w:r>
    </w:p>
    <w:p w14:paraId="14C857AF" w14:textId="39C5488D" w:rsidR="00354108" w:rsidRPr="00354108" w:rsidRDefault="00354108" w:rsidP="00354108">
      <w:r w:rsidRPr="00354108">
        <w:t>¡Empecemos con Mercurio! Es el planeta más cercano al Sol, y es súper pequeño, como una pelota de tenis comparada con los otros. Está tan cerca del Sol que hace muchísimo calor, ¡como si estuvieras en un horno gigante! Pero no tiene aire, así que no podrías respirar ahí.</w:t>
      </w:r>
    </w:p>
    <w:p w14:paraId="4A439799" w14:textId="77777777" w:rsidR="00870E21" w:rsidRDefault="00870E21" w:rsidP="00354108">
      <w:pPr>
        <w:rPr>
          <w:b/>
          <w:bCs/>
        </w:rPr>
      </w:pPr>
    </w:p>
    <w:p w14:paraId="265AED96" w14:textId="0F200861" w:rsidR="00870E21" w:rsidRDefault="00870E21" w:rsidP="00354108">
      <w:pPr>
        <w:rPr>
          <w:b/>
          <w:bCs/>
        </w:rPr>
      </w:pPr>
      <w:r>
        <w:rPr>
          <w:b/>
          <w:bCs/>
          <w:sz w:val="28"/>
          <w:szCs w:val="28"/>
        </w:rPr>
        <w:t>Venus:</w:t>
      </w:r>
    </w:p>
    <w:p w14:paraId="64664FAF" w14:textId="5AEE3CC4" w:rsidR="00354108" w:rsidRPr="00354108" w:rsidRDefault="00354108" w:rsidP="00354108">
      <w:r w:rsidRPr="00354108">
        <w:t>El segundo es Venus, el planeta más caliente de todos. Tiene nubes amarillas y parece un volcán gigante. ¡Cuidado, que quema más que una pizza recién salida del horno!</w:t>
      </w:r>
    </w:p>
    <w:p w14:paraId="241E079B" w14:textId="77777777" w:rsidR="00870E21" w:rsidRDefault="00870E21" w:rsidP="00354108">
      <w:pPr>
        <w:rPr>
          <w:b/>
          <w:bCs/>
        </w:rPr>
      </w:pPr>
    </w:p>
    <w:p w14:paraId="0E916CC3" w14:textId="33B54D18" w:rsidR="00870E21" w:rsidRDefault="00870E21" w:rsidP="00354108">
      <w:pPr>
        <w:rPr>
          <w:b/>
          <w:bCs/>
        </w:rPr>
      </w:pPr>
      <w:r>
        <w:rPr>
          <w:b/>
          <w:bCs/>
          <w:sz w:val="28"/>
          <w:szCs w:val="28"/>
        </w:rPr>
        <w:t>Tierra</w:t>
      </w:r>
      <w:r>
        <w:rPr>
          <w:b/>
          <w:bCs/>
          <w:sz w:val="28"/>
          <w:szCs w:val="28"/>
        </w:rPr>
        <w:t>:</w:t>
      </w:r>
    </w:p>
    <w:p w14:paraId="139698DF" w14:textId="48FD2D07" w:rsidR="00354108" w:rsidRPr="00354108" w:rsidRDefault="00870E21" w:rsidP="00354108">
      <w:r>
        <w:t>Nuestro planeta, l</w:t>
      </w:r>
      <w:r w:rsidR="00354108" w:rsidRPr="00354108">
        <w:t>a Tierra es el tercer planeta, y es especial porque tiene agua, aire y vida: nosotros, los animales, las plantas... ¡Es como un hogar perfecto en el espacio! Además, tiene una Luna que brilla en la noche. ¿Han visto la Luna llena? ¡Parece un queso redondo!</w:t>
      </w:r>
    </w:p>
    <w:p w14:paraId="7DC53514" w14:textId="77777777" w:rsidR="00870E21" w:rsidRDefault="00870E21" w:rsidP="00354108">
      <w:pPr>
        <w:rPr>
          <w:b/>
          <w:bCs/>
        </w:rPr>
      </w:pPr>
    </w:p>
    <w:p w14:paraId="42188266" w14:textId="1C9315E0" w:rsidR="00870E21" w:rsidRDefault="00870E21" w:rsidP="00870E21">
      <w:pPr>
        <w:rPr>
          <w:b/>
          <w:bCs/>
        </w:rPr>
      </w:pPr>
      <w:r>
        <w:rPr>
          <w:b/>
          <w:bCs/>
          <w:sz w:val="28"/>
          <w:szCs w:val="28"/>
        </w:rPr>
        <w:t>Marte</w:t>
      </w:r>
      <w:r>
        <w:rPr>
          <w:b/>
          <w:bCs/>
          <w:sz w:val="28"/>
          <w:szCs w:val="28"/>
        </w:rPr>
        <w:t>:</w:t>
      </w:r>
    </w:p>
    <w:p w14:paraId="4C3F7A45" w14:textId="5C65E661" w:rsidR="00354108" w:rsidRDefault="00354108" w:rsidP="00354108">
      <w:r w:rsidRPr="00354108">
        <w:t>El cuarto es Marte, el planeta rojo. ¡Es como un desierto gigante con polvo rojo! Tiene volcanes enormes y a veces los científicos envían robots para explorarlo. ¿Saben cómo le dicen? ¡El planeta de los marcianos! Aunque no hay marcianos de verdad</w:t>
      </w:r>
      <w:r w:rsidR="00503BEE">
        <w:t>.</w:t>
      </w:r>
    </w:p>
    <w:p w14:paraId="3316606B" w14:textId="77777777" w:rsidR="00937BCD" w:rsidRDefault="00937BCD" w:rsidP="00354108"/>
    <w:p w14:paraId="00D723F5" w14:textId="4C440DB3" w:rsidR="00937BCD" w:rsidRPr="00354108" w:rsidRDefault="00937BCD" w:rsidP="00354108">
      <w:pPr>
        <w:rPr>
          <w:b/>
          <w:bCs/>
        </w:rPr>
      </w:pPr>
      <w:r>
        <w:rPr>
          <w:b/>
          <w:bCs/>
          <w:sz w:val="28"/>
          <w:szCs w:val="28"/>
        </w:rPr>
        <w:t>Jupiter</w:t>
      </w:r>
      <w:r>
        <w:rPr>
          <w:b/>
          <w:bCs/>
          <w:sz w:val="28"/>
          <w:szCs w:val="28"/>
        </w:rPr>
        <w:t>:</w:t>
      </w:r>
    </w:p>
    <w:p w14:paraId="24C74E67" w14:textId="69CE6C88" w:rsidR="00354108" w:rsidRDefault="00354108" w:rsidP="00354108">
      <w:r w:rsidRPr="00354108">
        <w:t>Ahora vienen los gigantes. El quinto es Júpiter, el planeta más grande de todos. ¡Es tan grande que podrías meter mil Tierras dentro de él! Tiene una mancha roja gigante, que es una tormenta más grande que nuestro planeta. ¡Imagina un huracán que nunca se detiene!</w:t>
      </w:r>
    </w:p>
    <w:p w14:paraId="292350F2" w14:textId="77777777" w:rsidR="00937BCD" w:rsidRDefault="00937BCD" w:rsidP="00354108"/>
    <w:p w14:paraId="2D6DF1D6" w14:textId="1C85221E" w:rsidR="00937BCD" w:rsidRDefault="00937BCD" w:rsidP="00937BCD">
      <w:pPr>
        <w:rPr>
          <w:b/>
          <w:bCs/>
        </w:rPr>
      </w:pPr>
      <w:r>
        <w:rPr>
          <w:b/>
          <w:bCs/>
          <w:sz w:val="28"/>
          <w:szCs w:val="28"/>
        </w:rPr>
        <w:t>Saturno</w:t>
      </w:r>
      <w:r>
        <w:rPr>
          <w:b/>
          <w:bCs/>
          <w:sz w:val="28"/>
          <w:szCs w:val="28"/>
        </w:rPr>
        <w:t>:</w:t>
      </w:r>
    </w:p>
    <w:p w14:paraId="5C8ACC90" w14:textId="2F269BD0" w:rsidR="00354108" w:rsidRDefault="00354108" w:rsidP="00354108">
      <w:r w:rsidRPr="00354108">
        <w:t>El sexto es Saturno, ¡el planeta con anillos! Esos anillos son como collares de hielo y rocas que brillan. Saturno es tan ligero que podría flotar en una piscina gigante, si tuviéramos una. ¿No es genial?</w:t>
      </w:r>
    </w:p>
    <w:p w14:paraId="0BFA7E72" w14:textId="77777777" w:rsidR="00937BCD" w:rsidRDefault="00937BCD" w:rsidP="00354108"/>
    <w:p w14:paraId="08D150BC" w14:textId="40825FB5" w:rsidR="00937BCD" w:rsidRDefault="00937BCD" w:rsidP="00937BCD">
      <w:pPr>
        <w:rPr>
          <w:b/>
          <w:bCs/>
        </w:rPr>
      </w:pPr>
      <w:r>
        <w:rPr>
          <w:b/>
          <w:bCs/>
          <w:sz w:val="28"/>
          <w:szCs w:val="28"/>
        </w:rPr>
        <w:t>Urano</w:t>
      </w:r>
      <w:r>
        <w:rPr>
          <w:b/>
          <w:bCs/>
          <w:sz w:val="28"/>
          <w:szCs w:val="28"/>
        </w:rPr>
        <w:t>:</w:t>
      </w:r>
    </w:p>
    <w:p w14:paraId="2E8EEB5C" w14:textId="40CCBAAB" w:rsidR="00937BCD" w:rsidRDefault="00354108" w:rsidP="00354108">
      <w:r w:rsidRPr="00354108">
        <w:t>El séptimo es Urano, que es azul y está muy lejos. ¿Saben por qué es azul? Porque tiene gases que lo hacen parecer un cielo helado. Y lo más loco es que está como acostado, ¡gira de lado como una pelota rodando!</w:t>
      </w:r>
    </w:p>
    <w:p w14:paraId="4AFCC06E" w14:textId="77777777" w:rsidR="00937BCD" w:rsidRDefault="00937BCD" w:rsidP="00354108"/>
    <w:p w14:paraId="15732B5F" w14:textId="66379104" w:rsidR="00937BCD" w:rsidRDefault="00937BCD" w:rsidP="00937BCD">
      <w:pPr>
        <w:rPr>
          <w:b/>
          <w:bCs/>
        </w:rPr>
      </w:pPr>
      <w:r>
        <w:rPr>
          <w:b/>
          <w:bCs/>
          <w:sz w:val="28"/>
          <w:szCs w:val="28"/>
        </w:rPr>
        <w:t>Neptuno</w:t>
      </w:r>
      <w:r>
        <w:rPr>
          <w:b/>
          <w:bCs/>
          <w:sz w:val="28"/>
          <w:szCs w:val="28"/>
        </w:rPr>
        <w:t>:</w:t>
      </w:r>
    </w:p>
    <w:p w14:paraId="48869D97" w14:textId="2A4C8AFC" w:rsidR="00354108" w:rsidRDefault="00354108" w:rsidP="00354108">
      <w:r w:rsidRPr="00354108">
        <w:t>El octavo es Neptuno, otro planeta azul y súper ventoso. Tiene vientos tan fuertes que podrían soplarte hasta la Luna. Es el más lejano del Sol, así que es muy frío, como un congelador espacial.</w:t>
      </w:r>
    </w:p>
    <w:p w14:paraId="6A12F15B" w14:textId="77777777" w:rsidR="00937BCD" w:rsidRDefault="00937BCD" w:rsidP="00354108"/>
    <w:p w14:paraId="2C1B452A" w14:textId="4F17AAED" w:rsidR="00937BCD" w:rsidRDefault="00937BCD" w:rsidP="00937BCD">
      <w:pPr>
        <w:rPr>
          <w:b/>
          <w:bCs/>
        </w:rPr>
      </w:pPr>
      <w:r>
        <w:rPr>
          <w:b/>
          <w:bCs/>
          <w:sz w:val="28"/>
          <w:szCs w:val="28"/>
        </w:rPr>
        <w:t>Final</w:t>
      </w:r>
      <w:r>
        <w:rPr>
          <w:b/>
          <w:bCs/>
          <w:sz w:val="28"/>
          <w:szCs w:val="28"/>
        </w:rPr>
        <w:t>:</w:t>
      </w:r>
    </w:p>
    <w:p w14:paraId="519FFDF0" w14:textId="7CFE6C0E" w:rsidR="003B6D0E" w:rsidRDefault="00503BEE">
      <w:r w:rsidRPr="00354108">
        <w:t>Ahora saben quiénes son los planetas. Cada uno es especial, y todos bailan alrededor del Sol en un gran desfile espacial.</w:t>
      </w:r>
      <w:r>
        <w:t xml:space="preserve"> Y si quieres recordarlos solo recuerda esta frase: </w:t>
      </w:r>
      <w:r w:rsidRPr="00354108">
        <w:t>“Mi Vaca Tiene Mocos, Juntos Saltamos, Uy, No”. Las primeras letras son: Mercurio, Venus, Tierra, Marte, Júpiter, Saturno, Urano, Neptuno. ¿Lo intentan?</w:t>
      </w:r>
    </w:p>
    <w:sectPr w:rsidR="003B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08"/>
    <w:rsid w:val="0021448B"/>
    <w:rsid w:val="00354108"/>
    <w:rsid w:val="003B6D0E"/>
    <w:rsid w:val="003F253F"/>
    <w:rsid w:val="00503BEE"/>
    <w:rsid w:val="00520B9C"/>
    <w:rsid w:val="00870E21"/>
    <w:rsid w:val="00904BCD"/>
    <w:rsid w:val="00937BCD"/>
    <w:rsid w:val="00AF292D"/>
    <w:rsid w:val="00FB26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CE58"/>
  <w15:chartTrackingRefBased/>
  <w15:docId w15:val="{48CC4AC2-E626-43EA-8A27-0ED68615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CD"/>
  </w:style>
  <w:style w:type="paragraph" w:styleId="Ttulo1">
    <w:name w:val="heading 1"/>
    <w:basedOn w:val="Normal"/>
    <w:next w:val="Normal"/>
    <w:link w:val="Ttulo1Car"/>
    <w:uiPriority w:val="9"/>
    <w:qFormat/>
    <w:rsid w:val="003541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541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5410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5410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5410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541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41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41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41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410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5410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5410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5410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5410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541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41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41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4108"/>
    <w:rPr>
      <w:rFonts w:eastAsiaTheme="majorEastAsia" w:cstheme="majorBidi"/>
      <w:color w:val="272727" w:themeColor="text1" w:themeTint="D8"/>
    </w:rPr>
  </w:style>
  <w:style w:type="paragraph" w:styleId="Ttulo">
    <w:name w:val="Title"/>
    <w:basedOn w:val="Normal"/>
    <w:next w:val="Normal"/>
    <w:link w:val="TtuloCar"/>
    <w:uiPriority w:val="10"/>
    <w:qFormat/>
    <w:rsid w:val="00354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41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41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41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4108"/>
    <w:pPr>
      <w:spacing w:before="160"/>
      <w:jc w:val="center"/>
    </w:pPr>
    <w:rPr>
      <w:i/>
      <w:iCs/>
      <w:color w:val="404040" w:themeColor="text1" w:themeTint="BF"/>
    </w:rPr>
  </w:style>
  <w:style w:type="character" w:customStyle="1" w:styleId="CitaCar">
    <w:name w:val="Cita Car"/>
    <w:basedOn w:val="Fuentedeprrafopredeter"/>
    <w:link w:val="Cita"/>
    <w:uiPriority w:val="29"/>
    <w:rsid w:val="00354108"/>
    <w:rPr>
      <w:i/>
      <w:iCs/>
      <w:color w:val="404040" w:themeColor="text1" w:themeTint="BF"/>
    </w:rPr>
  </w:style>
  <w:style w:type="paragraph" w:styleId="Prrafodelista">
    <w:name w:val="List Paragraph"/>
    <w:basedOn w:val="Normal"/>
    <w:uiPriority w:val="34"/>
    <w:qFormat/>
    <w:rsid w:val="00354108"/>
    <w:pPr>
      <w:ind w:left="720"/>
      <w:contextualSpacing/>
    </w:pPr>
  </w:style>
  <w:style w:type="character" w:styleId="nfasisintenso">
    <w:name w:val="Intense Emphasis"/>
    <w:basedOn w:val="Fuentedeprrafopredeter"/>
    <w:uiPriority w:val="21"/>
    <w:qFormat/>
    <w:rsid w:val="00354108"/>
    <w:rPr>
      <w:i/>
      <w:iCs/>
      <w:color w:val="2F5496" w:themeColor="accent1" w:themeShade="BF"/>
    </w:rPr>
  </w:style>
  <w:style w:type="paragraph" w:styleId="Citadestacada">
    <w:name w:val="Intense Quote"/>
    <w:basedOn w:val="Normal"/>
    <w:next w:val="Normal"/>
    <w:link w:val="CitadestacadaCar"/>
    <w:uiPriority w:val="30"/>
    <w:qFormat/>
    <w:rsid w:val="003541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54108"/>
    <w:rPr>
      <w:i/>
      <w:iCs/>
      <w:color w:val="2F5496" w:themeColor="accent1" w:themeShade="BF"/>
    </w:rPr>
  </w:style>
  <w:style w:type="character" w:styleId="Referenciaintensa">
    <w:name w:val="Intense Reference"/>
    <w:basedOn w:val="Fuentedeprrafopredeter"/>
    <w:uiPriority w:val="32"/>
    <w:qFormat/>
    <w:rsid w:val="003541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9503">
      <w:bodyDiv w:val="1"/>
      <w:marLeft w:val="0"/>
      <w:marRight w:val="0"/>
      <w:marTop w:val="0"/>
      <w:marBottom w:val="0"/>
      <w:divBdr>
        <w:top w:val="none" w:sz="0" w:space="0" w:color="auto"/>
        <w:left w:val="none" w:sz="0" w:space="0" w:color="auto"/>
        <w:bottom w:val="none" w:sz="0" w:space="0" w:color="auto"/>
        <w:right w:val="none" w:sz="0" w:space="0" w:color="auto"/>
      </w:divBdr>
    </w:div>
    <w:div w:id="214311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413</Words>
  <Characters>2273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Paulina Lopez Cazares</dc:creator>
  <cp:keywords/>
  <dc:description/>
  <cp:lastModifiedBy>Ana Paulina Lopez Cazares</cp:lastModifiedBy>
  <cp:revision>4</cp:revision>
  <dcterms:created xsi:type="dcterms:W3CDTF">2025-06-10T02:29:00Z</dcterms:created>
  <dcterms:modified xsi:type="dcterms:W3CDTF">2025-06-10T05:43:00Z</dcterms:modified>
</cp:coreProperties>
</file>