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4D24D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4980B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2BDD2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DF5E0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A2A8C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58496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19517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B7E3D" w14:textId="77777777" w:rsidR="009B3981" w:rsidRDefault="009B3981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6C46C" w14:textId="68835765" w:rsidR="00B14710" w:rsidRDefault="006F440A" w:rsidP="00344A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Lab </w:t>
      </w:r>
      <w:r w:rsidR="00C41FDE"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4B66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1FDE">
        <w:rPr>
          <w:rFonts w:ascii="Times New Roman" w:hAnsi="Times New Roman" w:cs="Times New Roman"/>
          <w:b/>
          <w:bCs/>
          <w:sz w:val="24"/>
          <w:szCs w:val="24"/>
        </w:rPr>
        <w:t>Name of Lab</w:t>
      </w:r>
    </w:p>
    <w:p w14:paraId="740A7306" w14:textId="059ECEBB" w:rsidR="00131F24" w:rsidRDefault="00331DC4" w:rsidP="00344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Student</w:t>
      </w:r>
    </w:p>
    <w:p w14:paraId="53CD870A" w14:textId="1A66669B" w:rsidR="009D27CA" w:rsidRDefault="009D27CA" w:rsidP="00344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Arizona</w:t>
      </w:r>
      <w:r w:rsidR="00ED0024">
        <w:rPr>
          <w:rFonts w:ascii="Times New Roman" w:hAnsi="Times New Roman" w:cs="Times New Roman"/>
          <w:sz w:val="24"/>
          <w:szCs w:val="24"/>
        </w:rPr>
        <w:t xml:space="preserve"> State University</w:t>
      </w:r>
    </w:p>
    <w:p w14:paraId="3EAC196C" w14:textId="5AEB1658" w:rsidR="00ED0024" w:rsidRDefault="00ED0024" w:rsidP="00344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IFT </w:t>
      </w:r>
      <w:r w:rsidR="00C41FDE">
        <w:rPr>
          <w:rFonts w:ascii="Times New Roman" w:hAnsi="Times New Roman" w:cs="Times New Roman"/>
          <w:sz w:val="24"/>
          <w:szCs w:val="24"/>
        </w:rPr>
        <w:t>202</w:t>
      </w:r>
      <w:r w:rsidR="00C35EF5">
        <w:rPr>
          <w:rFonts w:ascii="Times New Roman" w:hAnsi="Times New Roman" w:cs="Times New Roman"/>
          <w:sz w:val="24"/>
          <w:szCs w:val="24"/>
        </w:rPr>
        <w:t>/</w:t>
      </w:r>
      <w:r w:rsidR="00C41FDE">
        <w:rPr>
          <w:rFonts w:ascii="Times New Roman" w:hAnsi="Times New Roman" w:cs="Times New Roman"/>
          <w:sz w:val="24"/>
          <w:szCs w:val="24"/>
        </w:rPr>
        <w:t>394</w:t>
      </w:r>
    </w:p>
    <w:p w14:paraId="2BC982D9" w14:textId="241B94ED" w:rsidR="00EF2948" w:rsidRPr="0009169F" w:rsidRDefault="007737B5" w:rsidP="00EF294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In</w:t>
      </w:r>
      <w:r w:rsidR="00A84DAA">
        <w:rPr>
          <w:rFonts w:ascii="Times New Roman" w:hAnsi="Times New Roman" w:cs="Times New Roman"/>
          <w:sz w:val="24"/>
          <w:szCs w:val="24"/>
        </w:rPr>
        <w:t>structor</w:t>
      </w:r>
    </w:p>
    <w:p w14:paraId="0A068497" w14:textId="6DA21939" w:rsidR="00344A77" w:rsidRDefault="00C35EF5" w:rsidP="00344A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</w:t>
      </w:r>
      <w:r w:rsidR="00951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XX</w:t>
      </w:r>
      <w:r w:rsidR="00951AB2">
        <w:rPr>
          <w:rFonts w:ascii="Times New Roman" w:hAnsi="Times New Roman" w:cs="Times New Roman"/>
          <w:sz w:val="24"/>
          <w:szCs w:val="24"/>
        </w:rPr>
        <w:t>, 202</w:t>
      </w:r>
      <w:r w:rsidR="00AD0F63">
        <w:rPr>
          <w:rFonts w:ascii="Times New Roman" w:hAnsi="Times New Roman" w:cs="Times New Roman"/>
          <w:sz w:val="24"/>
          <w:szCs w:val="24"/>
        </w:rPr>
        <w:t>4</w:t>
      </w:r>
    </w:p>
    <w:p w14:paraId="278E7D37" w14:textId="77777777" w:rsidR="00463BB4" w:rsidRDefault="00344A77" w:rsidP="009B398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1004FE" w14:textId="211B9EB1" w:rsidR="00463BB4" w:rsidRPr="00463BB4" w:rsidRDefault="00463BB4" w:rsidP="000C1D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38647361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r w:rsidR="008313E9">
        <w:rPr>
          <w:rFonts w:ascii="Times New Roman" w:hAnsi="Times New Roman" w:cs="Times New Roman"/>
          <w:b/>
          <w:bCs/>
          <w:sz w:val="24"/>
          <w:szCs w:val="24"/>
        </w:rPr>
        <w:t>NTRODUCTION</w:t>
      </w:r>
    </w:p>
    <w:bookmarkEnd w:id="0"/>
    <w:p w14:paraId="38AB8B54" w14:textId="41E129C3" w:rsidR="00BE1E7F" w:rsidRDefault="00DB6D34" w:rsidP="009B398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where you </w:t>
      </w:r>
      <w:r w:rsidR="00E01C6C">
        <w:rPr>
          <w:rFonts w:ascii="Times New Roman" w:hAnsi="Times New Roman" w:cs="Times New Roman"/>
          <w:sz w:val="24"/>
          <w:szCs w:val="24"/>
        </w:rPr>
        <w:t>type</w:t>
      </w:r>
      <w:r>
        <w:rPr>
          <w:rFonts w:ascii="Times New Roman" w:hAnsi="Times New Roman" w:cs="Times New Roman"/>
          <w:sz w:val="24"/>
          <w:szCs w:val="24"/>
        </w:rPr>
        <w:t xml:space="preserve"> the introduction to the Lab by </w:t>
      </w:r>
      <w:r w:rsidR="00021BCA">
        <w:rPr>
          <w:rFonts w:ascii="Times New Roman" w:hAnsi="Times New Roman" w:cs="Times New Roman"/>
          <w:sz w:val="24"/>
          <w:szCs w:val="24"/>
        </w:rPr>
        <w:t>writing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25BC">
        <w:rPr>
          <w:rFonts w:ascii="Times New Roman" w:hAnsi="Times New Roman" w:cs="Times New Roman"/>
          <w:sz w:val="24"/>
          <w:szCs w:val="24"/>
        </w:rPr>
        <w:t xml:space="preserve">a summary of </w:t>
      </w:r>
      <w:r>
        <w:rPr>
          <w:rFonts w:ascii="Times New Roman" w:hAnsi="Times New Roman" w:cs="Times New Roman"/>
          <w:sz w:val="24"/>
          <w:szCs w:val="24"/>
        </w:rPr>
        <w:t>the purpose</w:t>
      </w:r>
      <w:r w:rsidR="00302046">
        <w:rPr>
          <w:rFonts w:ascii="Times New Roman" w:hAnsi="Times New Roman" w:cs="Times New Roman"/>
          <w:sz w:val="24"/>
          <w:szCs w:val="24"/>
        </w:rPr>
        <w:t xml:space="preserve">, </w:t>
      </w:r>
      <w:r w:rsidR="00E525BC">
        <w:rPr>
          <w:rFonts w:ascii="Times New Roman" w:hAnsi="Times New Roman" w:cs="Times New Roman"/>
          <w:sz w:val="24"/>
          <w:szCs w:val="24"/>
        </w:rPr>
        <w:t>goals</w:t>
      </w:r>
      <w:r w:rsidR="00302046">
        <w:rPr>
          <w:rFonts w:ascii="Times New Roman" w:hAnsi="Times New Roman" w:cs="Times New Roman"/>
          <w:sz w:val="24"/>
          <w:szCs w:val="24"/>
        </w:rPr>
        <w:t>, objectives, etc</w:t>
      </w:r>
      <w:r w:rsidR="00E525BC">
        <w:rPr>
          <w:rFonts w:ascii="Times New Roman" w:hAnsi="Times New Roman" w:cs="Times New Roman"/>
          <w:sz w:val="24"/>
          <w:szCs w:val="24"/>
        </w:rPr>
        <w:t>.</w:t>
      </w:r>
    </w:p>
    <w:p w14:paraId="12CE8D2A" w14:textId="77777777" w:rsidR="00BE1E7F" w:rsidRDefault="00BE1E7F" w:rsidP="009B398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FE77755" w14:textId="77777777" w:rsidR="00E72F75" w:rsidRDefault="00E72F75" w:rsidP="009B398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4415A99" w14:textId="110D86D3" w:rsidR="00EB6871" w:rsidRPr="00133E41" w:rsidRDefault="00AF6813" w:rsidP="00133E4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57B7488C" w14:textId="6494AC75" w:rsidR="00292C85" w:rsidRDefault="00292C85" w:rsidP="00292C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00EFD">
        <w:rPr>
          <w:rFonts w:ascii="Times New Roman" w:hAnsi="Times New Roman" w:cs="Times New Roman"/>
          <w:b/>
          <w:bCs/>
          <w:sz w:val="24"/>
          <w:szCs w:val="24"/>
        </w:rPr>
        <w:t>First Title</w:t>
      </w:r>
    </w:p>
    <w:p w14:paraId="2D67143A" w14:textId="77777777" w:rsidR="00292C85" w:rsidRDefault="00292C85" w:rsidP="00292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This is where you type the text and paste screenshots with captions or titles to explain the results of this section.</w:t>
      </w:r>
    </w:p>
    <w:p w14:paraId="4C6CCF7D" w14:textId="77777777" w:rsidR="006723ED" w:rsidRDefault="006723ED" w:rsidP="00292C85">
      <w:pPr>
        <w:rPr>
          <w:rFonts w:ascii="Times New Roman" w:hAnsi="Times New Roman" w:cs="Times New Roman"/>
          <w:sz w:val="24"/>
          <w:szCs w:val="24"/>
        </w:rPr>
      </w:pPr>
    </w:p>
    <w:p w14:paraId="520624F0" w14:textId="2D2B4907" w:rsidR="00B454A3" w:rsidRDefault="006723ED" w:rsidP="009647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647D6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0EFD">
        <w:rPr>
          <w:rFonts w:ascii="Times New Roman" w:hAnsi="Times New Roman" w:cs="Times New Roman"/>
          <w:b/>
          <w:bCs/>
          <w:sz w:val="24"/>
          <w:szCs w:val="24"/>
        </w:rPr>
        <w:t>Second Title</w:t>
      </w:r>
    </w:p>
    <w:p w14:paraId="031A179D" w14:textId="07BD16B6" w:rsidR="002B42AA" w:rsidRDefault="00822147" w:rsidP="00642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This is where you type</w:t>
      </w:r>
      <w:r w:rsidR="0025386E">
        <w:rPr>
          <w:rFonts w:ascii="Times New Roman" w:hAnsi="Times New Roman" w:cs="Times New Roman"/>
          <w:sz w:val="24"/>
          <w:szCs w:val="24"/>
        </w:rPr>
        <w:t xml:space="preserve"> the text</w:t>
      </w:r>
      <w:r w:rsidR="00642BE7">
        <w:rPr>
          <w:rFonts w:ascii="Times New Roman" w:hAnsi="Times New Roman" w:cs="Times New Roman"/>
          <w:sz w:val="24"/>
          <w:szCs w:val="24"/>
        </w:rPr>
        <w:t xml:space="preserve"> and paste screenshots</w:t>
      </w:r>
      <w:r w:rsidR="00F452F4">
        <w:rPr>
          <w:rFonts w:ascii="Times New Roman" w:hAnsi="Times New Roman" w:cs="Times New Roman"/>
          <w:sz w:val="24"/>
          <w:szCs w:val="24"/>
        </w:rPr>
        <w:t xml:space="preserve"> with captions or titles</w:t>
      </w:r>
      <w:r w:rsidR="0025386E">
        <w:rPr>
          <w:rFonts w:ascii="Times New Roman" w:hAnsi="Times New Roman" w:cs="Times New Roman"/>
          <w:sz w:val="24"/>
          <w:szCs w:val="24"/>
        </w:rPr>
        <w:t xml:space="preserve"> </w:t>
      </w:r>
      <w:r w:rsidR="00405141">
        <w:rPr>
          <w:rFonts w:ascii="Times New Roman" w:hAnsi="Times New Roman" w:cs="Times New Roman"/>
          <w:sz w:val="24"/>
          <w:szCs w:val="24"/>
        </w:rPr>
        <w:t xml:space="preserve">to explain the </w:t>
      </w:r>
      <w:r w:rsidR="00642BE7">
        <w:rPr>
          <w:rFonts w:ascii="Times New Roman" w:hAnsi="Times New Roman" w:cs="Times New Roman"/>
          <w:sz w:val="24"/>
          <w:szCs w:val="24"/>
        </w:rPr>
        <w:t>results</w:t>
      </w:r>
      <w:r w:rsidR="002B42AA">
        <w:rPr>
          <w:rFonts w:ascii="Times New Roman" w:hAnsi="Times New Roman" w:cs="Times New Roman"/>
          <w:sz w:val="24"/>
          <w:szCs w:val="24"/>
        </w:rPr>
        <w:t xml:space="preserve"> of this section.</w:t>
      </w:r>
    </w:p>
    <w:p w14:paraId="42361D4F" w14:textId="1043A002" w:rsidR="0013146C" w:rsidRPr="00822147" w:rsidRDefault="0013146C" w:rsidP="009647D6">
      <w:pPr>
        <w:rPr>
          <w:rFonts w:ascii="Times New Roman" w:hAnsi="Times New Roman" w:cs="Times New Roman"/>
          <w:sz w:val="24"/>
          <w:szCs w:val="24"/>
        </w:rPr>
      </w:pPr>
    </w:p>
    <w:p w14:paraId="38F73ADF" w14:textId="32F9EF04" w:rsidR="001F7D71" w:rsidRPr="00095C6C" w:rsidRDefault="00393879" w:rsidP="006C59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8303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00EFD">
        <w:rPr>
          <w:rFonts w:ascii="Times New Roman" w:hAnsi="Times New Roman" w:cs="Times New Roman"/>
          <w:b/>
          <w:bCs/>
          <w:sz w:val="24"/>
          <w:szCs w:val="24"/>
        </w:rPr>
        <w:t>Third Title</w:t>
      </w:r>
    </w:p>
    <w:p w14:paraId="18C69513" w14:textId="1CB59FE2" w:rsidR="00A01EE8" w:rsidRDefault="00036375" w:rsidP="00864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This is where you type </w:t>
      </w:r>
      <w:r w:rsidR="005C07D1">
        <w:rPr>
          <w:rFonts w:ascii="Times New Roman" w:hAnsi="Times New Roman" w:cs="Times New Roman"/>
          <w:sz w:val="24"/>
          <w:szCs w:val="24"/>
        </w:rPr>
        <w:t xml:space="preserve">the </w:t>
      </w:r>
      <w:r w:rsidR="00962324">
        <w:rPr>
          <w:rFonts w:ascii="Times New Roman" w:hAnsi="Times New Roman" w:cs="Times New Roman"/>
          <w:sz w:val="24"/>
          <w:szCs w:val="24"/>
        </w:rPr>
        <w:t xml:space="preserve">text </w:t>
      </w:r>
      <w:r w:rsidR="00492628">
        <w:rPr>
          <w:rFonts w:ascii="Times New Roman" w:hAnsi="Times New Roman" w:cs="Times New Roman"/>
          <w:sz w:val="24"/>
          <w:szCs w:val="24"/>
        </w:rPr>
        <w:t>and paste screenshots</w:t>
      </w:r>
      <w:r w:rsidR="00F452F4">
        <w:rPr>
          <w:rFonts w:ascii="Times New Roman" w:hAnsi="Times New Roman" w:cs="Times New Roman"/>
          <w:sz w:val="24"/>
          <w:szCs w:val="24"/>
        </w:rPr>
        <w:t xml:space="preserve"> with captions</w:t>
      </w:r>
      <w:r w:rsidR="00070140">
        <w:rPr>
          <w:rFonts w:ascii="Times New Roman" w:hAnsi="Times New Roman" w:cs="Times New Roman"/>
          <w:sz w:val="24"/>
          <w:szCs w:val="24"/>
        </w:rPr>
        <w:t xml:space="preserve"> or titles</w:t>
      </w:r>
      <w:r w:rsidR="00492628">
        <w:rPr>
          <w:rFonts w:ascii="Times New Roman" w:hAnsi="Times New Roman" w:cs="Times New Roman"/>
          <w:sz w:val="24"/>
          <w:szCs w:val="24"/>
        </w:rPr>
        <w:t xml:space="preserve"> </w:t>
      </w:r>
      <w:r w:rsidR="00962324">
        <w:rPr>
          <w:rFonts w:ascii="Times New Roman" w:hAnsi="Times New Roman" w:cs="Times New Roman"/>
          <w:sz w:val="24"/>
          <w:szCs w:val="24"/>
        </w:rPr>
        <w:t xml:space="preserve">to explain the </w:t>
      </w:r>
      <w:r w:rsidR="00642BE7">
        <w:rPr>
          <w:rFonts w:ascii="Times New Roman" w:hAnsi="Times New Roman" w:cs="Times New Roman"/>
          <w:sz w:val="24"/>
          <w:szCs w:val="24"/>
        </w:rPr>
        <w:t>results</w:t>
      </w:r>
      <w:r w:rsidR="00962324">
        <w:rPr>
          <w:rFonts w:ascii="Times New Roman" w:hAnsi="Times New Roman" w:cs="Times New Roman"/>
          <w:sz w:val="24"/>
          <w:szCs w:val="24"/>
        </w:rPr>
        <w:t xml:space="preserve"> of this section.</w:t>
      </w:r>
    </w:p>
    <w:p w14:paraId="361D937B" w14:textId="3E3EA7F0" w:rsidR="007409AF" w:rsidRDefault="007409AF" w:rsidP="00B11C33">
      <w:pPr>
        <w:rPr>
          <w:rFonts w:ascii="Times New Roman" w:hAnsi="Times New Roman" w:cs="Times New Roman"/>
          <w:sz w:val="24"/>
          <w:szCs w:val="24"/>
        </w:rPr>
      </w:pPr>
    </w:p>
    <w:p w14:paraId="59C2858E" w14:textId="77777777" w:rsidR="00C2111F" w:rsidRPr="00864B20" w:rsidRDefault="00C2111F" w:rsidP="00E522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A29FC" w14:textId="14C83706" w:rsidR="00463BB4" w:rsidRDefault="00463BB4" w:rsidP="00D402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3BB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D40292">
        <w:rPr>
          <w:rFonts w:ascii="Times New Roman" w:hAnsi="Times New Roman" w:cs="Times New Roman"/>
          <w:b/>
          <w:bCs/>
          <w:sz w:val="24"/>
          <w:szCs w:val="24"/>
        </w:rPr>
        <w:t>ONCLUSION</w:t>
      </w:r>
    </w:p>
    <w:p w14:paraId="206FB509" w14:textId="4FD3B1B5" w:rsidR="00463BB4" w:rsidRDefault="00B37ADB" w:rsidP="00463B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228ED">
        <w:rPr>
          <w:rFonts w:ascii="Times New Roman" w:hAnsi="Times New Roman" w:cs="Times New Roman"/>
          <w:sz w:val="24"/>
          <w:szCs w:val="24"/>
        </w:rPr>
        <w:t xml:space="preserve">This is where you type a conclusion for the Lab </w:t>
      </w:r>
      <w:r w:rsidR="00D04056">
        <w:rPr>
          <w:rFonts w:ascii="Times New Roman" w:hAnsi="Times New Roman" w:cs="Times New Roman"/>
          <w:sz w:val="24"/>
          <w:szCs w:val="24"/>
        </w:rPr>
        <w:t>to</w:t>
      </w:r>
      <w:r w:rsidRPr="00C228ED">
        <w:rPr>
          <w:rFonts w:ascii="Times New Roman" w:hAnsi="Times New Roman" w:cs="Times New Roman"/>
          <w:sz w:val="24"/>
          <w:szCs w:val="24"/>
        </w:rPr>
        <w:t xml:space="preserve"> provide</w:t>
      </w:r>
      <w:r w:rsidR="000D0266">
        <w:rPr>
          <w:rFonts w:ascii="Times New Roman" w:hAnsi="Times New Roman" w:cs="Times New Roman"/>
          <w:sz w:val="24"/>
          <w:szCs w:val="24"/>
        </w:rPr>
        <w:t xml:space="preserve"> a summary of the </w:t>
      </w:r>
      <w:r w:rsidR="00D04056">
        <w:rPr>
          <w:rFonts w:ascii="Times New Roman" w:hAnsi="Times New Roman" w:cs="Times New Roman"/>
          <w:sz w:val="24"/>
          <w:szCs w:val="24"/>
        </w:rPr>
        <w:t>process and</w:t>
      </w:r>
      <w:r w:rsidRPr="00C228ED">
        <w:rPr>
          <w:rFonts w:ascii="Times New Roman" w:hAnsi="Times New Roman" w:cs="Times New Roman"/>
          <w:sz w:val="24"/>
          <w:szCs w:val="24"/>
        </w:rPr>
        <w:t xml:space="preserve"> </w:t>
      </w:r>
      <w:r w:rsidR="001150CE">
        <w:rPr>
          <w:rFonts w:ascii="Times New Roman" w:hAnsi="Times New Roman" w:cs="Times New Roman"/>
          <w:sz w:val="24"/>
          <w:szCs w:val="24"/>
        </w:rPr>
        <w:t xml:space="preserve">a </w:t>
      </w:r>
      <w:r w:rsidR="00C228ED" w:rsidRPr="00C228ED">
        <w:rPr>
          <w:rFonts w:ascii="Times New Roman" w:hAnsi="Times New Roman" w:cs="Times New Roman"/>
          <w:sz w:val="24"/>
          <w:szCs w:val="24"/>
        </w:rPr>
        <w:t>personal reflection.</w:t>
      </w:r>
    </w:p>
    <w:p w14:paraId="4EAA02E5" w14:textId="77777777" w:rsidR="00482188" w:rsidRDefault="00482188" w:rsidP="00463BB4">
      <w:pPr>
        <w:rPr>
          <w:rFonts w:ascii="Times New Roman" w:hAnsi="Times New Roman" w:cs="Times New Roman"/>
          <w:sz w:val="24"/>
          <w:szCs w:val="24"/>
        </w:rPr>
      </w:pPr>
    </w:p>
    <w:p w14:paraId="40125AE1" w14:textId="77777777" w:rsidR="00482188" w:rsidRDefault="00482188" w:rsidP="00463BB4">
      <w:pPr>
        <w:rPr>
          <w:rFonts w:ascii="Times New Roman" w:hAnsi="Times New Roman" w:cs="Times New Roman"/>
          <w:sz w:val="24"/>
          <w:szCs w:val="24"/>
        </w:rPr>
      </w:pPr>
    </w:p>
    <w:p w14:paraId="05AE9CC6" w14:textId="77777777" w:rsidR="003642A3" w:rsidRDefault="003642A3" w:rsidP="00463BB4">
      <w:pPr>
        <w:rPr>
          <w:rFonts w:ascii="Times New Roman" w:hAnsi="Times New Roman" w:cs="Times New Roman"/>
          <w:sz w:val="24"/>
          <w:szCs w:val="24"/>
        </w:rPr>
      </w:pPr>
    </w:p>
    <w:p w14:paraId="0721837B" w14:textId="77777777" w:rsidR="003642A3" w:rsidRDefault="003642A3" w:rsidP="00463BB4">
      <w:pPr>
        <w:rPr>
          <w:rFonts w:ascii="Times New Roman" w:hAnsi="Times New Roman" w:cs="Times New Roman"/>
          <w:sz w:val="24"/>
          <w:szCs w:val="24"/>
        </w:rPr>
      </w:pPr>
    </w:p>
    <w:p w14:paraId="53164FCF" w14:textId="77777777" w:rsidR="002B6246" w:rsidRDefault="002B6246" w:rsidP="00463BB4">
      <w:pPr>
        <w:rPr>
          <w:rFonts w:ascii="Times New Roman" w:hAnsi="Times New Roman" w:cs="Times New Roman"/>
          <w:sz w:val="24"/>
          <w:szCs w:val="24"/>
        </w:rPr>
      </w:pPr>
    </w:p>
    <w:p w14:paraId="51656F85" w14:textId="77777777" w:rsidR="00F1488F" w:rsidRDefault="00F1488F" w:rsidP="00463BB4">
      <w:pPr>
        <w:rPr>
          <w:rFonts w:ascii="Times New Roman" w:hAnsi="Times New Roman" w:cs="Times New Roman"/>
          <w:sz w:val="24"/>
          <w:szCs w:val="24"/>
        </w:rPr>
      </w:pPr>
    </w:p>
    <w:p w14:paraId="71C3CDDF" w14:textId="77777777" w:rsidR="00F1488F" w:rsidRDefault="00F1488F" w:rsidP="00463BB4">
      <w:pPr>
        <w:rPr>
          <w:rFonts w:ascii="Times New Roman" w:hAnsi="Times New Roman" w:cs="Times New Roman"/>
          <w:sz w:val="24"/>
          <w:szCs w:val="24"/>
        </w:rPr>
      </w:pPr>
    </w:p>
    <w:p w14:paraId="7B96BDB6" w14:textId="09AB1C35" w:rsidR="00224B83" w:rsidRDefault="002B6246" w:rsidP="00C211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46E46739" w14:textId="69439BCF" w:rsidR="007A524F" w:rsidRDefault="007A524F" w:rsidP="007A524F">
      <w:pPr>
        <w:pStyle w:val="NormalWeb"/>
        <w:ind w:left="567" w:hanging="567"/>
      </w:pPr>
      <w:r>
        <w:t xml:space="preserve">Smith, R. &amp; Wesson, D. (2023). Finding System Vulnerabilities. Security Testing, Inc. Retrieved from </w:t>
      </w:r>
      <w:hyperlink r:id="rId7" w:history="1">
        <w:r w:rsidRPr="00B014C8">
          <w:rPr>
            <w:rStyle w:val="Hyperlink"/>
          </w:rPr>
          <w:t>https://www.securitytesting.com</w:t>
        </w:r>
      </w:hyperlink>
      <w:r>
        <w:t xml:space="preserve"> – Note: This is a </w:t>
      </w:r>
      <w:r>
        <w:t>made-up</w:t>
      </w:r>
      <w:r>
        <w:t xml:space="preserve"> </w:t>
      </w:r>
      <w:r>
        <w:t>example.</w:t>
      </w:r>
    </w:p>
    <w:p w14:paraId="3B041CD0" w14:textId="1D545242" w:rsidR="002B6246" w:rsidRPr="00780F48" w:rsidRDefault="002B6246" w:rsidP="007A524F">
      <w:pPr>
        <w:rPr>
          <w:rFonts w:ascii="Times New Roman" w:hAnsi="Times New Roman" w:cs="Times New Roman"/>
          <w:sz w:val="24"/>
          <w:szCs w:val="24"/>
        </w:rPr>
      </w:pPr>
    </w:p>
    <w:sectPr w:rsidR="002B6246" w:rsidRPr="00780F48" w:rsidSect="004F6FB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049B7" w14:textId="77777777" w:rsidR="00187B93" w:rsidRDefault="00187B93" w:rsidP="00B454A3">
      <w:pPr>
        <w:spacing w:after="0" w:line="240" w:lineRule="auto"/>
      </w:pPr>
      <w:r>
        <w:separator/>
      </w:r>
    </w:p>
  </w:endnote>
  <w:endnote w:type="continuationSeparator" w:id="0">
    <w:p w14:paraId="480E8BA9" w14:textId="77777777" w:rsidR="00187B93" w:rsidRDefault="00187B93" w:rsidP="00B454A3">
      <w:pPr>
        <w:spacing w:after="0" w:line="240" w:lineRule="auto"/>
      </w:pPr>
      <w:r>
        <w:continuationSeparator/>
      </w:r>
    </w:p>
  </w:endnote>
  <w:endnote w:type="continuationNotice" w:id="1">
    <w:p w14:paraId="2941993C" w14:textId="77777777" w:rsidR="00187B93" w:rsidRDefault="00187B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579138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E4C7BC" w14:textId="55F0F24E" w:rsidR="00E6014B" w:rsidRDefault="00E6014B" w:rsidP="00577952">
            <w:pPr>
              <w:pStyle w:val="Footer"/>
              <w:jc w:val="center"/>
            </w:pPr>
          </w:p>
          <w:p w14:paraId="7DCDE68C" w14:textId="12E80532" w:rsidR="006B4D59" w:rsidRDefault="006B4D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C8B8F" w14:textId="07C21169" w:rsidR="00331DC4" w:rsidRDefault="00312C27" w:rsidP="00A45506">
    <w:pPr>
      <w:pStyle w:val="Footer"/>
      <w:tabs>
        <w:tab w:val="left" w:pos="3799"/>
      </w:tabs>
      <w:jc w:val="center"/>
    </w:pPr>
    <w:r>
      <w:rPr>
        <w:noProof/>
      </w:rPr>
      <w:drawing>
        <wp:inline distT="0" distB="0" distL="0" distR="0" wp14:anchorId="3B22AB02" wp14:editId="3C07389B">
          <wp:extent cx="1895540" cy="244027"/>
          <wp:effectExtent l="0" t="0" r="0" b="381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356" cy="2501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35CA6" w14:textId="796B3361" w:rsidR="00A45506" w:rsidRDefault="00A45506" w:rsidP="00A45506">
    <w:pPr>
      <w:pStyle w:val="Footer"/>
      <w:jc w:val="center"/>
    </w:pPr>
    <w:r>
      <w:rPr>
        <w:noProof/>
      </w:rPr>
      <w:drawing>
        <wp:inline distT="0" distB="0" distL="0" distR="0" wp14:anchorId="47BA594F" wp14:editId="6352A936">
          <wp:extent cx="1895540" cy="244027"/>
          <wp:effectExtent l="0" t="0" r="0" b="381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356" cy="2501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1CE5D" w14:textId="77777777" w:rsidR="00187B93" w:rsidRDefault="00187B93" w:rsidP="00B454A3">
      <w:pPr>
        <w:spacing w:after="0" w:line="240" w:lineRule="auto"/>
      </w:pPr>
      <w:r>
        <w:separator/>
      </w:r>
    </w:p>
  </w:footnote>
  <w:footnote w:type="continuationSeparator" w:id="0">
    <w:p w14:paraId="7423B513" w14:textId="77777777" w:rsidR="00187B93" w:rsidRDefault="00187B93" w:rsidP="00B454A3">
      <w:pPr>
        <w:spacing w:after="0" w:line="240" w:lineRule="auto"/>
      </w:pPr>
      <w:r>
        <w:continuationSeparator/>
      </w:r>
    </w:p>
  </w:footnote>
  <w:footnote w:type="continuationNotice" w:id="1">
    <w:p w14:paraId="60769DC8" w14:textId="77777777" w:rsidR="00187B93" w:rsidRDefault="00187B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4F151" w14:textId="46DE36B5" w:rsidR="00D06982" w:rsidRDefault="00CC5E20" w:rsidP="00C251DB">
    <w:pPr>
      <w:pStyle w:val="Header"/>
    </w:pPr>
    <w:r>
      <w:rPr>
        <w:noProof/>
      </w:rPr>
      <w:drawing>
        <wp:inline distT="0" distB="0" distL="0" distR="0" wp14:anchorId="55E59D49" wp14:editId="64CFEA0F">
          <wp:extent cx="1722120" cy="541020"/>
          <wp:effectExtent l="0" t="0" r="0" b="0"/>
          <wp:docPr id="1350171973" name="Picture 1350171973" descr="A black background with pink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" name="Google Shape;199;p13" descr="A black background with pink letters&#10;&#10;Description automatically generated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722617" cy="541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146E64" w14:textId="77777777" w:rsidR="00584C8C" w:rsidRDefault="00584C8C" w:rsidP="00180F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98DA0" w14:textId="4968F1E5" w:rsidR="004F714D" w:rsidRDefault="006C7E7D" w:rsidP="00C251DB">
    <w:pPr>
      <w:pStyle w:val="Header"/>
    </w:pPr>
    <w:r>
      <w:rPr>
        <w:noProof/>
      </w:rPr>
      <w:drawing>
        <wp:inline distT="0" distB="0" distL="0" distR="0" wp14:anchorId="5A14AB5E" wp14:editId="3435A830">
          <wp:extent cx="1722120" cy="541020"/>
          <wp:effectExtent l="0" t="0" r="0" b="0"/>
          <wp:docPr id="199" name="Google Shape;199;p13" descr="A black background with pink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" name="Google Shape;199;p13" descr="A black background with pink letters&#10;&#10;Description automatically generated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722617" cy="541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503605" w14:textId="77777777" w:rsidR="00D524F8" w:rsidRDefault="00D524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3A34"/>
    <w:multiLevelType w:val="hybridMultilevel"/>
    <w:tmpl w:val="F4945866"/>
    <w:lvl w:ilvl="0" w:tplc="F32EBB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00D4"/>
    <w:multiLevelType w:val="hybridMultilevel"/>
    <w:tmpl w:val="C71276CC"/>
    <w:lvl w:ilvl="0" w:tplc="2B502AA8">
      <w:start w:val="1"/>
      <w:numFmt w:val="decimal"/>
      <w:lvlText w:val="%1."/>
      <w:lvlJc w:val="left"/>
      <w:pPr>
        <w:ind w:left="1080" w:hanging="360"/>
      </w:pPr>
      <w:rPr>
        <w:rFonts w:ascii="Roboto" w:hAnsi="Roboto" w:hint="default"/>
        <w:color w:val="2D3B4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8E2088"/>
    <w:multiLevelType w:val="multilevel"/>
    <w:tmpl w:val="463A9A50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F639A"/>
    <w:multiLevelType w:val="hybridMultilevel"/>
    <w:tmpl w:val="59E887FC"/>
    <w:lvl w:ilvl="0" w:tplc="3C4EF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D0BCE"/>
    <w:multiLevelType w:val="hybridMultilevel"/>
    <w:tmpl w:val="4776C874"/>
    <w:lvl w:ilvl="0" w:tplc="6E0C2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D006C"/>
    <w:multiLevelType w:val="hybridMultilevel"/>
    <w:tmpl w:val="5D32D328"/>
    <w:lvl w:ilvl="0" w:tplc="67D4AB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61F1C"/>
    <w:multiLevelType w:val="hybridMultilevel"/>
    <w:tmpl w:val="96FCB3E4"/>
    <w:lvl w:ilvl="0" w:tplc="FF782E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1772323"/>
    <w:multiLevelType w:val="multilevel"/>
    <w:tmpl w:val="534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04C65"/>
    <w:multiLevelType w:val="multilevel"/>
    <w:tmpl w:val="84B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528BE"/>
    <w:multiLevelType w:val="hybridMultilevel"/>
    <w:tmpl w:val="32EA8ECA"/>
    <w:lvl w:ilvl="0" w:tplc="AC20E89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51850AD"/>
    <w:multiLevelType w:val="hybridMultilevel"/>
    <w:tmpl w:val="476ED070"/>
    <w:lvl w:ilvl="0" w:tplc="02DAE6A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A0B29B8"/>
    <w:multiLevelType w:val="hybridMultilevel"/>
    <w:tmpl w:val="50D8F0D2"/>
    <w:lvl w:ilvl="0" w:tplc="84EE4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157A06"/>
    <w:multiLevelType w:val="hybridMultilevel"/>
    <w:tmpl w:val="D4869312"/>
    <w:lvl w:ilvl="0" w:tplc="0AD6179A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08345D6"/>
    <w:multiLevelType w:val="hybridMultilevel"/>
    <w:tmpl w:val="137A93A6"/>
    <w:lvl w:ilvl="0" w:tplc="6EF2CF1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49D1DE9"/>
    <w:multiLevelType w:val="hybridMultilevel"/>
    <w:tmpl w:val="097AF7A6"/>
    <w:lvl w:ilvl="0" w:tplc="FDB46EE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8A0000F"/>
    <w:multiLevelType w:val="hybridMultilevel"/>
    <w:tmpl w:val="7E109012"/>
    <w:lvl w:ilvl="0" w:tplc="71728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FB28C9"/>
    <w:multiLevelType w:val="hybridMultilevel"/>
    <w:tmpl w:val="BD4487E2"/>
    <w:lvl w:ilvl="0" w:tplc="5FEA2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7B229D"/>
    <w:multiLevelType w:val="hybridMultilevel"/>
    <w:tmpl w:val="5810BF94"/>
    <w:lvl w:ilvl="0" w:tplc="178E2254">
      <w:start w:val="1"/>
      <w:numFmt w:val="lowerLetter"/>
      <w:lvlText w:val="%1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02918B6"/>
    <w:multiLevelType w:val="hybridMultilevel"/>
    <w:tmpl w:val="73C4A0D0"/>
    <w:lvl w:ilvl="0" w:tplc="5A6449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1150A8B"/>
    <w:multiLevelType w:val="hybridMultilevel"/>
    <w:tmpl w:val="A8542A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55273D"/>
    <w:multiLevelType w:val="multilevel"/>
    <w:tmpl w:val="076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24507"/>
    <w:multiLevelType w:val="hybridMultilevel"/>
    <w:tmpl w:val="6618091A"/>
    <w:lvl w:ilvl="0" w:tplc="6E3C5182">
      <w:start w:val="1"/>
      <w:numFmt w:val="lowerLetter"/>
      <w:lvlText w:val="%1."/>
      <w:lvlJc w:val="left"/>
      <w:pPr>
        <w:ind w:left="1440" w:hanging="360"/>
      </w:pPr>
      <w:rPr>
        <w:rFonts w:ascii="Roboto" w:hAnsi="Roboto" w:hint="default"/>
        <w:color w:val="2D3B4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3901701">
    <w:abstractNumId w:val="3"/>
  </w:num>
  <w:num w:numId="2" w16cid:durableId="1177427112">
    <w:abstractNumId w:val="1"/>
  </w:num>
  <w:num w:numId="3" w16cid:durableId="608972153">
    <w:abstractNumId w:val="21"/>
  </w:num>
  <w:num w:numId="4" w16cid:durableId="699430751">
    <w:abstractNumId w:val="9"/>
  </w:num>
  <w:num w:numId="5" w16cid:durableId="555050255">
    <w:abstractNumId w:val="5"/>
  </w:num>
  <w:num w:numId="6" w16cid:durableId="247616945">
    <w:abstractNumId w:val="16"/>
  </w:num>
  <w:num w:numId="7" w16cid:durableId="761415661">
    <w:abstractNumId w:val="6"/>
  </w:num>
  <w:num w:numId="8" w16cid:durableId="1661033712">
    <w:abstractNumId w:val="18"/>
  </w:num>
  <w:num w:numId="9" w16cid:durableId="1992711210">
    <w:abstractNumId w:val="10"/>
  </w:num>
  <w:num w:numId="10" w16cid:durableId="658003867">
    <w:abstractNumId w:val="17"/>
  </w:num>
  <w:num w:numId="11" w16cid:durableId="23488228">
    <w:abstractNumId w:val="14"/>
  </w:num>
  <w:num w:numId="12" w16cid:durableId="906957972">
    <w:abstractNumId w:val="13"/>
  </w:num>
  <w:num w:numId="13" w16cid:durableId="2098284534">
    <w:abstractNumId w:val="0"/>
  </w:num>
  <w:num w:numId="14" w16cid:durableId="1898861161">
    <w:abstractNumId w:val="11"/>
  </w:num>
  <w:num w:numId="15" w16cid:durableId="745735591">
    <w:abstractNumId w:val="12"/>
  </w:num>
  <w:num w:numId="16" w16cid:durableId="1477721750">
    <w:abstractNumId w:val="15"/>
  </w:num>
  <w:num w:numId="17" w16cid:durableId="732124296">
    <w:abstractNumId w:val="4"/>
  </w:num>
  <w:num w:numId="18" w16cid:durableId="767313409">
    <w:abstractNumId w:val="19"/>
  </w:num>
  <w:num w:numId="19" w16cid:durableId="705327172">
    <w:abstractNumId w:val="20"/>
  </w:num>
  <w:num w:numId="20" w16cid:durableId="1870529126">
    <w:abstractNumId w:val="7"/>
  </w:num>
  <w:num w:numId="21" w16cid:durableId="828135233">
    <w:abstractNumId w:val="2"/>
  </w:num>
  <w:num w:numId="22" w16cid:durableId="5254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24"/>
    <w:rsid w:val="00000EFD"/>
    <w:rsid w:val="000037AF"/>
    <w:rsid w:val="00003FAA"/>
    <w:rsid w:val="00012EC4"/>
    <w:rsid w:val="000156B3"/>
    <w:rsid w:val="00021BCA"/>
    <w:rsid w:val="000220CF"/>
    <w:rsid w:val="000279FC"/>
    <w:rsid w:val="000308A7"/>
    <w:rsid w:val="00032A21"/>
    <w:rsid w:val="0003478F"/>
    <w:rsid w:val="00036375"/>
    <w:rsid w:val="000402A6"/>
    <w:rsid w:val="00040470"/>
    <w:rsid w:val="00042C09"/>
    <w:rsid w:val="000430AF"/>
    <w:rsid w:val="000540D0"/>
    <w:rsid w:val="00060479"/>
    <w:rsid w:val="0006658D"/>
    <w:rsid w:val="00067806"/>
    <w:rsid w:val="00070140"/>
    <w:rsid w:val="00072192"/>
    <w:rsid w:val="000734CD"/>
    <w:rsid w:val="00083EAE"/>
    <w:rsid w:val="000847E1"/>
    <w:rsid w:val="000850BC"/>
    <w:rsid w:val="0009169F"/>
    <w:rsid w:val="000936D7"/>
    <w:rsid w:val="00095C6C"/>
    <w:rsid w:val="000A21BE"/>
    <w:rsid w:val="000A3FA0"/>
    <w:rsid w:val="000A4838"/>
    <w:rsid w:val="000B023A"/>
    <w:rsid w:val="000B141D"/>
    <w:rsid w:val="000C1DC7"/>
    <w:rsid w:val="000C5882"/>
    <w:rsid w:val="000D0266"/>
    <w:rsid w:val="000F3974"/>
    <w:rsid w:val="000F6A58"/>
    <w:rsid w:val="00113DA6"/>
    <w:rsid w:val="001150CE"/>
    <w:rsid w:val="00121888"/>
    <w:rsid w:val="00126476"/>
    <w:rsid w:val="0013146C"/>
    <w:rsid w:val="00131F24"/>
    <w:rsid w:val="00133E41"/>
    <w:rsid w:val="001468BA"/>
    <w:rsid w:val="00165508"/>
    <w:rsid w:val="00180FA6"/>
    <w:rsid w:val="00184DD8"/>
    <w:rsid w:val="00185AB4"/>
    <w:rsid w:val="00187B93"/>
    <w:rsid w:val="00191032"/>
    <w:rsid w:val="001A035B"/>
    <w:rsid w:val="001A03BA"/>
    <w:rsid w:val="001A60F7"/>
    <w:rsid w:val="001B063D"/>
    <w:rsid w:val="001B0EDF"/>
    <w:rsid w:val="001B361E"/>
    <w:rsid w:val="001B57D7"/>
    <w:rsid w:val="001D02CF"/>
    <w:rsid w:val="001F7D71"/>
    <w:rsid w:val="002034DF"/>
    <w:rsid w:val="00204E64"/>
    <w:rsid w:val="00206F9C"/>
    <w:rsid w:val="00210170"/>
    <w:rsid w:val="002169A8"/>
    <w:rsid w:val="00216A22"/>
    <w:rsid w:val="002249A7"/>
    <w:rsid w:val="00224B83"/>
    <w:rsid w:val="00225E4B"/>
    <w:rsid w:val="002410B7"/>
    <w:rsid w:val="00247C9F"/>
    <w:rsid w:val="0025386E"/>
    <w:rsid w:val="00263E5C"/>
    <w:rsid w:val="002649BC"/>
    <w:rsid w:val="0026565F"/>
    <w:rsid w:val="00272CF5"/>
    <w:rsid w:val="00273F8D"/>
    <w:rsid w:val="00280D91"/>
    <w:rsid w:val="00286B92"/>
    <w:rsid w:val="002921C1"/>
    <w:rsid w:val="00292C85"/>
    <w:rsid w:val="002A0768"/>
    <w:rsid w:val="002A3E22"/>
    <w:rsid w:val="002B1A05"/>
    <w:rsid w:val="002B42AA"/>
    <w:rsid w:val="002B6246"/>
    <w:rsid w:val="002C0514"/>
    <w:rsid w:val="002C3571"/>
    <w:rsid w:val="002C40E8"/>
    <w:rsid w:val="002D2203"/>
    <w:rsid w:val="002F3E76"/>
    <w:rsid w:val="002F43CB"/>
    <w:rsid w:val="002F5B1F"/>
    <w:rsid w:val="00302046"/>
    <w:rsid w:val="0030418B"/>
    <w:rsid w:val="00312322"/>
    <w:rsid w:val="00312C27"/>
    <w:rsid w:val="00320A6F"/>
    <w:rsid w:val="0033035B"/>
    <w:rsid w:val="00331DC4"/>
    <w:rsid w:val="00340EB8"/>
    <w:rsid w:val="0034430D"/>
    <w:rsid w:val="00344A77"/>
    <w:rsid w:val="003642A3"/>
    <w:rsid w:val="00374594"/>
    <w:rsid w:val="00382F31"/>
    <w:rsid w:val="0038303A"/>
    <w:rsid w:val="00383B2E"/>
    <w:rsid w:val="003867DB"/>
    <w:rsid w:val="0039306F"/>
    <w:rsid w:val="00393879"/>
    <w:rsid w:val="003A5C97"/>
    <w:rsid w:val="003C2809"/>
    <w:rsid w:val="003C541B"/>
    <w:rsid w:val="003C7F93"/>
    <w:rsid w:val="003D230B"/>
    <w:rsid w:val="003D523A"/>
    <w:rsid w:val="003F3496"/>
    <w:rsid w:val="00405141"/>
    <w:rsid w:val="00425469"/>
    <w:rsid w:val="00425866"/>
    <w:rsid w:val="00425ADB"/>
    <w:rsid w:val="00426C3B"/>
    <w:rsid w:val="00433E50"/>
    <w:rsid w:val="004355C3"/>
    <w:rsid w:val="00435F5E"/>
    <w:rsid w:val="00444D0D"/>
    <w:rsid w:val="00446E6B"/>
    <w:rsid w:val="004516E8"/>
    <w:rsid w:val="00463BB4"/>
    <w:rsid w:val="004745F8"/>
    <w:rsid w:val="0048133F"/>
    <w:rsid w:val="00482188"/>
    <w:rsid w:val="004915B7"/>
    <w:rsid w:val="00492628"/>
    <w:rsid w:val="00492CFB"/>
    <w:rsid w:val="004934D0"/>
    <w:rsid w:val="004A2FEE"/>
    <w:rsid w:val="004C06F3"/>
    <w:rsid w:val="004C11E9"/>
    <w:rsid w:val="004C4B3D"/>
    <w:rsid w:val="004C7227"/>
    <w:rsid w:val="004D16B3"/>
    <w:rsid w:val="004D2357"/>
    <w:rsid w:val="004D30CB"/>
    <w:rsid w:val="004D7379"/>
    <w:rsid w:val="004E5BB3"/>
    <w:rsid w:val="004E5EBE"/>
    <w:rsid w:val="004E6222"/>
    <w:rsid w:val="004F6FB2"/>
    <w:rsid w:val="004F714D"/>
    <w:rsid w:val="00500CA2"/>
    <w:rsid w:val="005023AE"/>
    <w:rsid w:val="005035B0"/>
    <w:rsid w:val="00505EA8"/>
    <w:rsid w:val="005064A7"/>
    <w:rsid w:val="005132D3"/>
    <w:rsid w:val="00513743"/>
    <w:rsid w:val="00515747"/>
    <w:rsid w:val="00525418"/>
    <w:rsid w:val="005262C1"/>
    <w:rsid w:val="00533228"/>
    <w:rsid w:val="00534615"/>
    <w:rsid w:val="0054202A"/>
    <w:rsid w:val="005420C5"/>
    <w:rsid w:val="00552D18"/>
    <w:rsid w:val="00555C67"/>
    <w:rsid w:val="005570A1"/>
    <w:rsid w:val="0056754F"/>
    <w:rsid w:val="00572752"/>
    <w:rsid w:val="00577952"/>
    <w:rsid w:val="005826C9"/>
    <w:rsid w:val="00584C8C"/>
    <w:rsid w:val="00585D48"/>
    <w:rsid w:val="00593484"/>
    <w:rsid w:val="00593BC7"/>
    <w:rsid w:val="00596E61"/>
    <w:rsid w:val="005A3E53"/>
    <w:rsid w:val="005B0DAD"/>
    <w:rsid w:val="005B2E39"/>
    <w:rsid w:val="005C07D1"/>
    <w:rsid w:val="005C5B0C"/>
    <w:rsid w:val="005C5D9B"/>
    <w:rsid w:val="005D412E"/>
    <w:rsid w:val="005E6DD7"/>
    <w:rsid w:val="005F1D4E"/>
    <w:rsid w:val="005F1FC7"/>
    <w:rsid w:val="005F47A5"/>
    <w:rsid w:val="005F4FC9"/>
    <w:rsid w:val="005F52BA"/>
    <w:rsid w:val="00606DC4"/>
    <w:rsid w:val="00616196"/>
    <w:rsid w:val="00620EC8"/>
    <w:rsid w:val="0063186D"/>
    <w:rsid w:val="0063768C"/>
    <w:rsid w:val="00637D6D"/>
    <w:rsid w:val="00642BE7"/>
    <w:rsid w:val="00642E4B"/>
    <w:rsid w:val="00646937"/>
    <w:rsid w:val="00663AEE"/>
    <w:rsid w:val="00665842"/>
    <w:rsid w:val="00667259"/>
    <w:rsid w:val="006715D7"/>
    <w:rsid w:val="006723ED"/>
    <w:rsid w:val="00675C07"/>
    <w:rsid w:val="00681794"/>
    <w:rsid w:val="006858DB"/>
    <w:rsid w:val="006A09D4"/>
    <w:rsid w:val="006B16E0"/>
    <w:rsid w:val="006B23FB"/>
    <w:rsid w:val="006B4D59"/>
    <w:rsid w:val="006B728F"/>
    <w:rsid w:val="006C5428"/>
    <w:rsid w:val="006C591A"/>
    <w:rsid w:val="006C7E7D"/>
    <w:rsid w:val="006D16D5"/>
    <w:rsid w:val="006D4BBF"/>
    <w:rsid w:val="006E4C4A"/>
    <w:rsid w:val="006E58AC"/>
    <w:rsid w:val="006E5CF4"/>
    <w:rsid w:val="006F440A"/>
    <w:rsid w:val="00703973"/>
    <w:rsid w:val="00710B25"/>
    <w:rsid w:val="007177A0"/>
    <w:rsid w:val="0071784A"/>
    <w:rsid w:val="00724F8A"/>
    <w:rsid w:val="007273C3"/>
    <w:rsid w:val="00733CB7"/>
    <w:rsid w:val="007409AF"/>
    <w:rsid w:val="00746D52"/>
    <w:rsid w:val="0074750E"/>
    <w:rsid w:val="00761281"/>
    <w:rsid w:val="0077180D"/>
    <w:rsid w:val="007737B5"/>
    <w:rsid w:val="0077790F"/>
    <w:rsid w:val="0078042D"/>
    <w:rsid w:val="00780F48"/>
    <w:rsid w:val="00797F1C"/>
    <w:rsid w:val="007A0039"/>
    <w:rsid w:val="007A3564"/>
    <w:rsid w:val="007A524F"/>
    <w:rsid w:val="007B43B6"/>
    <w:rsid w:val="007B4679"/>
    <w:rsid w:val="007B4F4B"/>
    <w:rsid w:val="007C1498"/>
    <w:rsid w:val="007C18E6"/>
    <w:rsid w:val="007C420A"/>
    <w:rsid w:val="007D492E"/>
    <w:rsid w:val="007D5B90"/>
    <w:rsid w:val="007D760D"/>
    <w:rsid w:val="007E4A94"/>
    <w:rsid w:val="007E5C34"/>
    <w:rsid w:val="007F1F80"/>
    <w:rsid w:val="007F48BD"/>
    <w:rsid w:val="007F5F8C"/>
    <w:rsid w:val="0080358F"/>
    <w:rsid w:val="00804E82"/>
    <w:rsid w:val="00807FAA"/>
    <w:rsid w:val="0081669E"/>
    <w:rsid w:val="0081673A"/>
    <w:rsid w:val="00816C93"/>
    <w:rsid w:val="008177FD"/>
    <w:rsid w:val="00822147"/>
    <w:rsid w:val="00826E12"/>
    <w:rsid w:val="008313E9"/>
    <w:rsid w:val="00832898"/>
    <w:rsid w:val="0084287B"/>
    <w:rsid w:val="00852B2F"/>
    <w:rsid w:val="0085466D"/>
    <w:rsid w:val="00864B20"/>
    <w:rsid w:val="008679BB"/>
    <w:rsid w:val="00873FFB"/>
    <w:rsid w:val="00874BA7"/>
    <w:rsid w:val="00880FB8"/>
    <w:rsid w:val="00881602"/>
    <w:rsid w:val="0088710F"/>
    <w:rsid w:val="008A3D7E"/>
    <w:rsid w:val="008A6405"/>
    <w:rsid w:val="008B361C"/>
    <w:rsid w:val="008B55C7"/>
    <w:rsid w:val="008C0B68"/>
    <w:rsid w:val="008C43F1"/>
    <w:rsid w:val="008C659B"/>
    <w:rsid w:val="008D33A8"/>
    <w:rsid w:val="008D3BBA"/>
    <w:rsid w:val="008D4939"/>
    <w:rsid w:val="008E481D"/>
    <w:rsid w:val="008E7A09"/>
    <w:rsid w:val="008F5A59"/>
    <w:rsid w:val="008F6B17"/>
    <w:rsid w:val="009037E5"/>
    <w:rsid w:val="00903CE0"/>
    <w:rsid w:val="0090537B"/>
    <w:rsid w:val="00905EB7"/>
    <w:rsid w:val="009060A7"/>
    <w:rsid w:val="009134EA"/>
    <w:rsid w:val="0092390E"/>
    <w:rsid w:val="009247B1"/>
    <w:rsid w:val="00925F12"/>
    <w:rsid w:val="00944E54"/>
    <w:rsid w:val="00947DB4"/>
    <w:rsid w:val="00951AB2"/>
    <w:rsid w:val="00955227"/>
    <w:rsid w:val="00962324"/>
    <w:rsid w:val="009647D6"/>
    <w:rsid w:val="009674F1"/>
    <w:rsid w:val="00967543"/>
    <w:rsid w:val="009725D5"/>
    <w:rsid w:val="0097574E"/>
    <w:rsid w:val="009A3961"/>
    <w:rsid w:val="009A647E"/>
    <w:rsid w:val="009A6702"/>
    <w:rsid w:val="009B0E34"/>
    <w:rsid w:val="009B3981"/>
    <w:rsid w:val="009D1889"/>
    <w:rsid w:val="009D27CA"/>
    <w:rsid w:val="009D42E1"/>
    <w:rsid w:val="009D70AB"/>
    <w:rsid w:val="009E2F11"/>
    <w:rsid w:val="009E5071"/>
    <w:rsid w:val="009F470B"/>
    <w:rsid w:val="009F6B10"/>
    <w:rsid w:val="00A01EE8"/>
    <w:rsid w:val="00A029C3"/>
    <w:rsid w:val="00A06136"/>
    <w:rsid w:val="00A06E1F"/>
    <w:rsid w:val="00A1169A"/>
    <w:rsid w:val="00A13C62"/>
    <w:rsid w:val="00A13EE1"/>
    <w:rsid w:val="00A144A7"/>
    <w:rsid w:val="00A15A14"/>
    <w:rsid w:val="00A256A7"/>
    <w:rsid w:val="00A313AA"/>
    <w:rsid w:val="00A32DF3"/>
    <w:rsid w:val="00A332A3"/>
    <w:rsid w:val="00A434F0"/>
    <w:rsid w:val="00A45506"/>
    <w:rsid w:val="00A50B8D"/>
    <w:rsid w:val="00A55740"/>
    <w:rsid w:val="00A63156"/>
    <w:rsid w:val="00A84DAA"/>
    <w:rsid w:val="00A95462"/>
    <w:rsid w:val="00A9673A"/>
    <w:rsid w:val="00AA3EF4"/>
    <w:rsid w:val="00AB1F00"/>
    <w:rsid w:val="00AB4AC7"/>
    <w:rsid w:val="00AB4AED"/>
    <w:rsid w:val="00AB7B03"/>
    <w:rsid w:val="00AC0EC9"/>
    <w:rsid w:val="00AC3BE4"/>
    <w:rsid w:val="00AC716E"/>
    <w:rsid w:val="00AC7F11"/>
    <w:rsid w:val="00AD0F63"/>
    <w:rsid w:val="00AD14ED"/>
    <w:rsid w:val="00AD3B73"/>
    <w:rsid w:val="00AD7BC7"/>
    <w:rsid w:val="00AE36B9"/>
    <w:rsid w:val="00AE4F1D"/>
    <w:rsid w:val="00AF6124"/>
    <w:rsid w:val="00AF6813"/>
    <w:rsid w:val="00B01B95"/>
    <w:rsid w:val="00B03836"/>
    <w:rsid w:val="00B051E2"/>
    <w:rsid w:val="00B116CB"/>
    <w:rsid w:val="00B11C33"/>
    <w:rsid w:val="00B13869"/>
    <w:rsid w:val="00B14710"/>
    <w:rsid w:val="00B14BEA"/>
    <w:rsid w:val="00B17FA8"/>
    <w:rsid w:val="00B245BC"/>
    <w:rsid w:val="00B24C86"/>
    <w:rsid w:val="00B26792"/>
    <w:rsid w:val="00B3219F"/>
    <w:rsid w:val="00B35B7D"/>
    <w:rsid w:val="00B37120"/>
    <w:rsid w:val="00B37ADB"/>
    <w:rsid w:val="00B454A3"/>
    <w:rsid w:val="00B47678"/>
    <w:rsid w:val="00B53ACA"/>
    <w:rsid w:val="00B72333"/>
    <w:rsid w:val="00B80FFF"/>
    <w:rsid w:val="00B86B74"/>
    <w:rsid w:val="00B9329C"/>
    <w:rsid w:val="00B96F83"/>
    <w:rsid w:val="00BA0427"/>
    <w:rsid w:val="00BA5B27"/>
    <w:rsid w:val="00BB25AB"/>
    <w:rsid w:val="00BB342E"/>
    <w:rsid w:val="00BB34DE"/>
    <w:rsid w:val="00BB3FAC"/>
    <w:rsid w:val="00BB560E"/>
    <w:rsid w:val="00BC3CF5"/>
    <w:rsid w:val="00BD1ABD"/>
    <w:rsid w:val="00BD3896"/>
    <w:rsid w:val="00BD6DD9"/>
    <w:rsid w:val="00BE1E7F"/>
    <w:rsid w:val="00BE3638"/>
    <w:rsid w:val="00BE4946"/>
    <w:rsid w:val="00BF54B4"/>
    <w:rsid w:val="00BF7E47"/>
    <w:rsid w:val="00C04771"/>
    <w:rsid w:val="00C10706"/>
    <w:rsid w:val="00C1332C"/>
    <w:rsid w:val="00C16BC7"/>
    <w:rsid w:val="00C2111F"/>
    <w:rsid w:val="00C228ED"/>
    <w:rsid w:val="00C251DB"/>
    <w:rsid w:val="00C259C1"/>
    <w:rsid w:val="00C2677D"/>
    <w:rsid w:val="00C35EF5"/>
    <w:rsid w:val="00C4167C"/>
    <w:rsid w:val="00C41FDE"/>
    <w:rsid w:val="00C44A8C"/>
    <w:rsid w:val="00C541C7"/>
    <w:rsid w:val="00C55915"/>
    <w:rsid w:val="00C629F9"/>
    <w:rsid w:val="00C66769"/>
    <w:rsid w:val="00C71316"/>
    <w:rsid w:val="00C7361E"/>
    <w:rsid w:val="00C74D63"/>
    <w:rsid w:val="00C8544E"/>
    <w:rsid w:val="00C94482"/>
    <w:rsid w:val="00CA0F08"/>
    <w:rsid w:val="00CA2E66"/>
    <w:rsid w:val="00CA5DFA"/>
    <w:rsid w:val="00CA6BF2"/>
    <w:rsid w:val="00CB0A85"/>
    <w:rsid w:val="00CB465B"/>
    <w:rsid w:val="00CB4694"/>
    <w:rsid w:val="00CB678D"/>
    <w:rsid w:val="00CC5104"/>
    <w:rsid w:val="00CC5A77"/>
    <w:rsid w:val="00CC5E20"/>
    <w:rsid w:val="00CD09E3"/>
    <w:rsid w:val="00CD2083"/>
    <w:rsid w:val="00CE17B0"/>
    <w:rsid w:val="00CE3CFF"/>
    <w:rsid w:val="00CE5616"/>
    <w:rsid w:val="00CE67A3"/>
    <w:rsid w:val="00CF103F"/>
    <w:rsid w:val="00CF559F"/>
    <w:rsid w:val="00CF78F3"/>
    <w:rsid w:val="00D04056"/>
    <w:rsid w:val="00D04E5F"/>
    <w:rsid w:val="00D06982"/>
    <w:rsid w:val="00D132D9"/>
    <w:rsid w:val="00D13F7E"/>
    <w:rsid w:val="00D1612B"/>
    <w:rsid w:val="00D16D00"/>
    <w:rsid w:val="00D37A18"/>
    <w:rsid w:val="00D40292"/>
    <w:rsid w:val="00D44884"/>
    <w:rsid w:val="00D47437"/>
    <w:rsid w:val="00D5007F"/>
    <w:rsid w:val="00D524F8"/>
    <w:rsid w:val="00D55802"/>
    <w:rsid w:val="00D66164"/>
    <w:rsid w:val="00D85D29"/>
    <w:rsid w:val="00D9025D"/>
    <w:rsid w:val="00D9101C"/>
    <w:rsid w:val="00D9150F"/>
    <w:rsid w:val="00D94417"/>
    <w:rsid w:val="00D957AC"/>
    <w:rsid w:val="00DA010C"/>
    <w:rsid w:val="00DA35A1"/>
    <w:rsid w:val="00DA77D4"/>
    <w:rsid w:val="00DB6D34"/>
    <w:rsid w:val="00DD2803"/>
    <w:rsid w:val="00DD52C8"/>
    <w:rsid w:val="00DD5718"/>
    <w:rsid w:val="00DD744A"/>
    <w:rsid w:val="00DE6F37"/>
    <w:rsid w:val="00E01C6C"/>
    <w:rsid w:val="00E134C6"/>
    <w:rsid w:val="00E13925"/>
    <w:rsid w:val="00E25DF4"/>
    <w:rsid w:val="00E27B34"/>
    <w:rsid w:val="00E31085"/>
    <w:rsid w:val="00E31846"/>
    <w:rsid w:val="00E437A1"/>
    <w:rsid w:val="00E522D5"/>
    <w:rsid w:val="00E525BC"/>
    <w:rsid w:val="00E52B4F"/>
    <w:rsid w:val="00E5425C"/>
    <w:rsid w:val="00E6014B"/>
    <w:rsid w:val="00E652BC"/>
    <w:rsid w:val="00E661F4"/>
    <w:rsid w:val="00E66383"/>
    <w:rsid w:val="00E66B5A"/>
    <w:rsid w:val="00E67391"/>
    <w:rsid w:val="00E67AF4"/>
    <w:rsid w:val="00E72F75"/>
    <w:rsid w:val="00E87245"/>
    <w:rsid w:val="00E908E0"/>
    <w:rsid w:val="00EA26BD"/>
    <w:rsid w:val="00EB0FC4"/>
    <w:rsid w:val="00EB3146"/>
    <w:rsid w:val="00EB4BD0"/>
    <w:rsid w:val="00EB658C"/>
    <w:rsid w:val="00EB6871"/>
    <w:rsid w:val="00EC12AE"/>
    <w:rsid w:val="00EC51D3"/>
    <w:rsid w:val="00EC7BF4"/>
    <w:rsid w:val="00ED0024"/>
    <w:rsid w:val="00ED0275"/>
    <w:rsid w:val="00ED4739"/>
    <w:rsid w:val="00EE24A9"/>
    <w:rsid w:val="00EF02BD"/>
    <w:rsid w:val="00EF2948"/>
    <w:rsid w:val="00EF2D41"/>
    <w:rsid w:val="00EF6403"/>
    <w:rsid w:val="00EF6DBF"/>
    <w:rsid w:val="00F1488F"/>
    <w:rsid w:val="00F17CC7"/>
    <w:rsid w:val="00F255AC"/>
    <w:rsid w:val="00F27BC4"/>
    <w:rsid w:val="00F318B7"/>
    <w:rsid w:val="00F349B4"/>
    <w:rsid w:val="00F452F4"/>
    <w:rsid w:val="00F53082"/>
    <w:rsid w:val="00F70CF1"/>
    <w:rsid w:val="00F8568C"/>
    <w:rsid w:val="00F91C7B"/>
    <w:rsid w:val="00F96C10"/>
    <w:rsid w:val="00FA36CA"/>
    <w:rsid w:val="00FA66CB"/>
    <w:rsid w:val="00FB2593"/>
    <w:rsid w:val="00FB49E6"/>
    <w:rsid w:val="00FB4B66"/>
    <w:rsid w:val="00FB4B8D"/>
    <w:rsid w:val="00FB514E"/>
    <w:rsid w:val="00FB693F"/>
    <w:rsid w:val="00FD1C57"/>
    <w:rsid w:val="00FD385F"/>
    <w:rsid w:val="00FE7D76"/>
    <w:rsid w:val="00FF7790"/>
    <w:rsid w:val="00FF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B9978"/>
  <w15:chartTrackingRefBased/>
  <w15:docId w15:val="{89DD092B-AAB8-451F-9B32-D92B39E0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6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5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4A3"/>
  </w:style>
  <w:style w:type="paragraph" w:styleId="Footer">
    <w:name w:val="footer"/>
    <w:basedOn w:val="Normal"/>
    <w:link w:val="FooterChar"/>
    <w:uiPriority w:val="99"/>
    <w:unhideWhenUsed/>
    <w:rsid w:val="00B45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4A3"/>
  </w:style>
  <w:style w:type="table" w:styleId="TableGrid">
    <w:name w:val="Table Grid"/>
    <w:basedOn w:val="TableNormal"/>
    <w:uiPriority w:val="39"/>
    <w:rsid w:val="00BF5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5A7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24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06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curitytesting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865</Characters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2022-10-17T09:36:00Z</cp:lastPrinted>
  <dcterms:created xsi:type="dcterms:W3CDTF">2024-01-09T00:53:00Z</dcterms:created>
  <dcterms:modified xsi:type="dcterms:W3CDTF">2024-01-09T00:53:00Z</dcterms:modified>
</cp:coreProperties>
</file>