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64A0B2" w14:textId="5D7C27F6" w:rsidR="00906A83" w:rsidRDefault="00906A83" w:rsidP="00906A83">
      <w:pPr>
        <w:jc w:val="center"/>
      </w:pPr>
    </w:p>
    <w:p w14:paraId="07BEA3F8" w14:textId="77777777" w:rsidR="00906A83" w:rsidRDefault="00906A83" w:rsidP="00906A83">
      <w:pPr>
        <w:jc w:val="center"/>
      </w:pPr>
    </w:p>
    <w:p w14:paraId="548E65A4" w14:textId="77777777" w:rsidR="00906A83" w:rsidRDefault="00906A83" w:rsidP="00906A83">
      <w:pPr>
        <w:jc w:val="center"/>
      </w:pPr>
    </w:p>
    <w:p w14:paraId="64280D37" w14:textId="77777777" w:rsidR="00906A83" w:rsidRDefault="00906A83" w:rsidP="00906A83">
      <w:pPr>
        <w:jc w:val="center"/>
      </w:pPr>
    </w:p>
    <w:p w14:paraId="7E41B7D1" w14:textId="77777777" w:rsidR="00906A83" w:rsidRDefault="00906A83" w:rsidP="00906A83">
      <w:pPr>
        <w:jc w:val="center"/>
      </w:pPr>
    </w:p>
    <w:p w14:paraId="3AEED50D" w14:textId="77777777" w:rsidR="00906A83" w:rsidRDefault="00906A83" w:rsidP="00906A83">
      <w:pPr>
        <w:jc w:val="center"/>
      </w:pPr>
    </w:p>
    <w:p w14:paraId="21EA8904" w14:textId="77777777" w:rsidR="00906A83" w:rsidRDefault="00906A83" w:rsidP="00906A83">
      <w:pPr>
        <w:jc w:val="center"/>
      </w:pPr>
    </w:p>
    <w:p w14:paraId="369A54C4" w14:textId="6844803C" w:rsidR="00906A83" w:rsidRPr="00906A83" w:rsidRDefault="00906A83" w:rsidP="00906A83">
      <w:pPr>
        <w:pStyle w:val="Heading1"/>
        <w:jc w:val="center"/>
      </w:pPr>
      <w:r>
        <w:t xml:space="preserve">Lab </w:t>
      </w:r>
      <w:r w:rsidR="00A92EEF">
        <w:t>C</w:t>
      </w:r>
      <w:r>
        <w:t xml:space="preserve"> </w:t>
      </w:r>
      <w:proofErr w:type="gramStart"/>
      <w:r>
        <w:t xml:space="preserve">- </w:t>
      </w:r>
      <w:r w:rsidRPr="00906A83">
        <w:t> </w:t>
      </w:r>
      <w:r w:rsidR="00A92EEF">
        <w:t>Phishing</w:t>
      </w:r>
      <w:proofErr w:type="gramEnd"/>
      <w:r w:rsidR="00A92EEF">
        <w:t xml:space="preserve"> Detection</w:t>
      </w:r>
    </w:p>
    <w:p w14:paraId="72C2533B" w14:textId="77777777" w:rsidR="00906A83" w:rsidRDefault="00906A83" w:rsidP="00906A83">
      <w:pPr>
        <w:pStyle w:val="Heading2"/>
        <w:jc w:val="center"/>
      </w:pPr>
      <w:r>
        <w:t>Timothy Victori</w:t>
      </w:r>
    </w:p>
    <w:p w14:paraId="05AE1105" w14:textId="23FFE89C" w:rsidR="00906A83" w:rsidRDefault="00906A83" w:rsidP="00906A83">
      <w:pPr>
        <w:pStyle w:val="Heading2"/>
        <w:jc w:val="center"/>
      </w:pPr>
      <w:r>
        <w:t>Arizona State University</w:t>
      </w:r>
    </w:p>
    <w:p w14:paraId="1E9415DF" w14:textId="617F844B" w:rsidR="00906A83" w:rsidRDefault="00906A83" w:rsidP="00906A83">
      <w:pPr>
        <w:pStyle w:val="Heading2"/>
        <w:jc w:val="center"/>
      </w:pPr>
      <w:r>
        <w:t>IFT 202</w:t>
      </w:r>
    </w:p>
    <w:p w14:paraId="111EECD2" w14:textId="77777777" w:rsidR="00906A83" w:rsidRDefault="00906A83" w:rsidP="00906A83">
      <w:pPr>
        <w:pStyle w:val="Heading2"/>
        <w:jc w:val="center"/>
      </w:pPr>
      <w:r w:rsidRPr="00906A83">
        <w:t>Gary Grindle</w:t>
      </w:r>
    </w:p>
    <w:p w14:paraId="6B0D55F1" w14:textId="157478DA" w:rsidR="00906A83" w:rsidRDefault="00906A83" w:rsidP="00906A83">
      <w:pPr>
        <w:pStyle w:val="Heading2"/>
        <w:jc w:val="center"/>
      </w:pPr>
      <w:r>
        <w:t>9/</w:t>
      </w:r>
      <w:r w:rsidR="00461F84">
        <w:t>7</w:t>
      </w:r>
      <w:r>
        <w:t>/2024</w:t>
      </w:r>
    </w:p>
    <w:p w14:paraId="68E71F26" w14:textId="77777777" w:rsidR="00906A83" w:rsidRDefault="00906A8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950EC95" w14:textId="43262998" w:rsidR="00A47517" w:rsidRDefault="00A92EEF" w:rsidP="00A4751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Part 1</w:t>
      </w:r>
    </w:p>
    <w:p w14:paraId="630433F8" w14:textId="7CD986F7" w:rsidR="00A92EEF" w:rsidRDefault="00A92EEF" w:rsidP="00A47517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01BBCB9" wp14:editId="39713D7A">
            <wp:extent cx="5943600" cy="2558415"/>
            <wp:effectExtent l="0" t="0" r="0" b="0"/>
            <wp:docPr id="647726995" name="Picture 1" descr="A screen 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26995" name="Picture 1" descr="A screen shot of a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07B7" w14:textId="0B95FE25" w:rsidR="00A92EEF" w:rsidRDefault="00A92EEF" w:rsidP="00A47517">
      <w:pPr>
        <w:rPr>
          <w:b/>
          <w:bCs/>
          <w:u w:val="single"/>
        </w:rPr>
      </w:pPr>
      <w:r>
        <w:rPr>
          <w:b/>
          <w:bCs/>
          <w:u w:val="single"/>
        </w:rPr>
        <w:t>Part 2</w:t>
      </w:r>
    </w:p>
    <w:p w14:paraId="4BFB6E95" w14:textId="2013E082" w:rsidR="00A92EEF" w:rsidRDefault="00427A71" w:rsidP="00A92EEF">
      <w:pPr>
        <w:pStyle w:val="ListParagraph"/>
        <w:numPr>
          <w:ilvl w:val="0"/>
          <w:numId w:val="1"/>
        </w:numPr>
      </w:pPr>
      <w:proofErr w:type="spellStart"/>
      <w:r>
        <w:t>spf</w:t>
      </w:r>
      <w:proofErr w:type="spellEnd"/>
      <w:r>
        <w:t>=fail (sender IP is 148.163.148.157)</w:t>
      </w:r>
    </w:p>
    <w:p w14:paraId="3B538249" w14:textId="59BFB39B" w:rsidR="00427A71" w:rsidRDefault="00427A71" w:rsidP="00A92EEF">
      <w:pPr>
        <w:pStyle w:val="ListParagraph"/>
        <w:numPr>
          <w:ilvl w:val="0"/>
          <w:numId w:val="1"/>
        </w:numPr>
      </w:pPr>
      <w:r w:rsidRPr="00427A71">
        <w:t>Fail (protection.outlook.com: domain of microsoft.com</w:t>
      </w:r>
    </w:p>
    <w:p w14:paraId="5E55FC6D" w14:textId="568D14C0" w:rsidR="00427A71" w:rsidRDefault="00427A71" w:rsidP="00A92EEF">
      <w:pPr>
        <w:pStyle w:val="ListParagraph"/>
        <w:numPr>
          <w:ilvl w:val="0"/>
          <w:numId w:val="1"/>
        </w:numPr>
      </w:pPr>
      <w:hyperlink r:id="rId9" w:history="1">
        <w:r w:rsidRPr="00A01C26">
          <w:rPr>
            <w:rStyle w:val="Hyperlink"/>
          </w:rPr>
          <w:t>eric.bishop@asu.edu</w:t>
        </w:r>
      </w:hyperlink>
    </w:p>
    <w:p w14:paraId="11C37C35" w14:textId="0B540AE7" w:rsidR="00427A71" w:rsidRDefault="00427A71" w:rsidP="00A92EEF">
      <w:pPr>
        <w:pStyle w:val="ListParagraph"/>
        <w:numPr>
          <w:ilvl w:val="0"/>
          <w:numId w:val="1"/>
        </w:numPr>
      </w:pPr>
      <w:r w:rsidRPr="00427A71">
        <w:t>"Microsoft Security Center" &lt;security@microsoft.com&gt;</w:t>
      </w:r>
    </w:p>
    <w:p w14:paraId="699BC53F" w14:textId="70ACB2F7" w:rsidR="00427A71" w:rsidRDefault="00427A71" w:rsidP="00A92EEF">
      <w:pPr>
        <w:pStyle w:val="ListParagraph"/>
        <w:numPr>
          <w:ilvl w:val="0"/>
          <w:numId w:val="1"/>
        </w:numPr>
      </w:pPr>
      <w:hyperlink r:id="rId10" w:history="1">
        <w:r w:rsidRPr="00A01C26">
          <w:rPr>
            <w:rStyle w:val="Hyperlink"/>
          </w:rPr>
          <w:t>security@microsoft.com</w:t>
        </w:r>
      </w:hyperlink>
    </w:p>
    <w:p w14:paraId="032E0106" w14:textId="055BF821" w:rsidR="00427A71" w:rsidRDefault="00427A71" w:rsidP="00A92EEF">
      <w:pPr>
        <w:pStyle w:val="ListParagraph"/>
        <w:numPr>
          <w:ilvl w:val="0"/>
          <w:numId w:val="1"/>
        </w:numPr>
      </w:pPr>
      <w:hyperlink r:id="rId11" w:history="1">
        <w:r w:rsidRPr="00A01C26">
          <w:rPr>
            <w:rStyle w:val="Hyperlink"/>
          </w:rPr>
          <w:t>security@microsoft.com</w:t>
        </w:r>
      </w:hyperlink>
    </w:p>
    <w:p w14:paraId="33D0259F" w14:textId="4559D18F" w:rsidR="00427A71" w:rsidRDefault="00427A71" w:rsidP="00A92EEF">
      <w:pPr>
        <w:pStyle w:val="ListParagraph"/>
        <w:numPr>
          <w:ilvl w:val="0"/>
          <w:numId w:val="1"/>
        </w:numPr>
      </w:pPr>
      <w:r>
        <w:t>Apple Mail</w:t>
      </w:r>
    </w:p>
    <w:p w14:paraId="3D9F2AB4" w14:textId="7654411C" w:rsidR="00427A71" w:rsidRDefault="00427A71" w:rsidP="00A92EEF">
      <w:pPr>
        <w:pStyle w:val="ListParagraph"/>
        <w:numPr>
          <w:ilvl w:val="0"/>
          <w:numId w:val="1"/>
        </w:numPr>
      </w:pPr>
      <w:r w:rsidRPr="00427A71">
        <w:t>&lt;20220929014213.576E060956D@emkei.cz&gt;</w:t>
      </w:r>
    </w:p>
    <w:p w14:paraId="4C9C9483" w14:textId="77777777" w:rsidR="00A5261D" w:rsidRDefault="00A5261D" w:rsidP="00A5261D">
      <w:pPr>
        <w:pStyle w:val="ListParagraph"/>
        <w:numPr>
          <w:ilvl w:val="0"/>
          <w:numId w:val="1"/>
        </w:numPr>
      </w:pPr>
      <w:r>
        <w:t>URLs</w:t>
      </w:r>
    </w:p>
    <w:p w14:paraId="627E3421" w14:textId="6044CE0F" w:rsidR="00427A71" w:rsidRDefault="00A5261D" w:rsidP="00A5261D">
      <w:pPr>
        <w:pStyle w:val="ListParagraph"/>
        <w:numPr>
          <w:ilvl w:val="1"/>
          <w:numId w:val="1"/>
        </w:numPr>
      </w:pPr>
      <w:hyperlink r:id="rId12" w:history="1">
        <w:r w:rsidRPr="00A01C26">
          <w:rPr>
            <w:rStyle w:val="Hyperlink"/>
          </w:rPr>
          <w:t>https://urldefense.com/</w:t>
        </w:r>
        <w:r w:rsidRPr="00A01C26">
          <w:rPr>
            <w:rStyle w:val="Hyperlink"/>
          </w:rPr>
          <w:t>v3/__h=ttp://security.microsoft.passwordreset.ru__;!!IKRxdwAv5BmarQ!dGKnZQ4Ti_P11h=i2DcfOAsHJ-0kFXiT8lcLMIX7uDLzvCqTaVJaWsr-s4mQSiHMl4f1kdLTYzLXuiaKUGJeM$</w:t>
        </w:r>
      </w:hyperlink>
      <w:r>
        <w:t xml:space="preserve"> (Reset your password URL)</w:t>
      </w:r>
    </w:p>
    <w:p w14:paraId="1790F8C0" w14:textId="1C5863AE" w:rsidR="00A5261D" w:rsidRDefault="00A5261D" w:rsidP="00A5261D">
      <w:pPr>
        <w:pStyle w:val="ListParagraph"/>
        <w:numPr>
          <w:ilvl w:val="1"/>
          <w:numId w:val="1"/>
        </w:numPr>
      </w:pPr>
      <w:hyperlink r:id="rId13" w:history="1">
        <w:r w:rsidRPr="00A01C26">
          <w:rPr>
            <w:rStyle w:val="Hyperlink"/>
          </w:rPr>
          <w:t>https://urldefense.com/v3/__http://security.microsoft.passwo=rdreset.ru__;!!IKRxdwAv5BmarQ!dGKnZQ4Ti_P11hi2DcfOAsHJ-0kFXiT8lcLMIX7uDLzvC=qTaVJaWsr-s4mQSiHMl4f1kdLTYzLXuiaKUGJeM$</w:t>
        </w:r>
      </w:hyperlink>
    </w:p>
    <w:p w14:paraId="2C9CEEA9" w14:textId="36135FD0" w:rsidR="00A5261D" w:rsidRDefault="00A5261D" w:rsidP="00A5261D">
      <w:pPr>
        <w:pStyle w:val="ListParagraph"/>
        <w:ind w:left="1800"/>
      </w:pPr>
      <w:r>
        <w:t>(Review your security URL)</w:t>
      </w:r>
    </w:p>
    <w:p w14:paraId="19C772FB" w14:textId="71E6FEFE" w:rsidR="00A5261D" w:rsidRDefault="00A5261D" w:rsidP="00A5261D">
      <w:pPr>
        <w:pStyle w:val="ListParagraph"/>
        <w:numPr>
          <w:ilvl w:val="1"/>
          <w:numId w:val="1"/>
        </w:numPr>
      </w:pPr>
      <w:r>
        <w:t>https://urldefense.com/v3/__http://security.microsoft.passwo=rdreset.ru__;!!IKRxdwAv5BmarQ!dGKnZQ4Ti_P11hi2DcfOAsHJ-0kFXiT8lcLMIX7uDLzvC=qTaVJaWsr-s4mQSiHMl4f1kdLTYzLXuiaKUGJeM$</w:t>
      </w:r>
    </w:p>
    <w:p w14:paraId="42331024" w14:textId="5EB05C01" w:rsidR="00A5261D" w:rsidRDefault="00A5261D" w:rsidP="00A5261D">
      <w:pPr>
        <w:pStyle w:val="ListParagraph"/>
        <w:ind w:left="1440" w:firstLine="360"/>
      </w:pPr>
      <w:r>
        <w:t>(Learn how to make your account more secure URL)</w:t>
      </w:r>
    </w:p>
    <w:p w14:paraId="57F7C6CD" w14:textId="7D43E554" w:rsidR="00A5261D" w:rsidRDefault="00A5261D" w:rsidP="00A5261D">
      <w:pPr>
        <w:pStyle w:val="ListParagraph"/>
        <w:numPr>
          <w:ilvl w:val="1"/>
          <w:numId w:val="1"/>
        </w:numPr>
      </w:pPr>
      <w:hyperlink r:id="rId14" w:history="1">
        <w:r w:rsidRPr="00A5261D">
          <w:rPr>
            <w:rStyle w:val="Hyperlink"/>
          </w:rPr>
          <w:t>https://</w:t>
        </w:r>
        <w:r w:rsidRPr="00A01C26">
          <w:rPr>
            <w:rStyle w:val="Hyperlink"/>
          </w:rPr>
          <w:t>urldef=ense.com/v3/__http://security.microsoft.passwordreset.ru__;!!IKRxdwAv5BmarQ=!dGKnZQ4Ti_P11hi2DcfOAsHJ-0kFXiT8lcLMIX7uDLzvCqTaVJaWsr-s4mQSiHMl4f1kdLTYzL=XuiaKUGJeM$</w:t>
        </w:r>
      </w:hyperlink>
    </w:p>
    <w:p w14:paraId="66F5B2EC" w14:textId="6DAE9E91" w:rsidR="00A5261D" w:rsidRDefault="00A5261D" w:rsidP="00A5261D">
      <w:pPr>
        <w:pStyle w:val="ListParagraph"/>
        <w:ind w:left="1800"/>
      </w:pPr>
      <w:r>
        <w:t>(here URL)</w:t>
      </w:r>
    </w:p>
    <w:p w14:paraId="06C9A4B4" w14:textId="27F99ADA" w:rsidR="00A5261D" w:rsidRDefault="00A5261D" w:rsidP="00A5261D">
      <w:pPr>
        <w:pStyle w:val="ListParagraph"/>
        <w:numPr>
          <w:ilvl w:val="0"/>
          <w:numId w:val="1"/>
        </w:numPr>
      </w:pPr>
      <w:r>
        <w:t>Phishing</w:t>
      </w:r>
    </w:p>
    <w:p w14:paraId="49388604" w14:textId="5C627A6F" w:rsidR="00A5261D" w:rsidRDefault="00A5261D" w:rsidP="00A5261D">
      <w:pPr>
        <w:pStyle w:val="ListParagraph"/>
        <w:numPr>
          <w:ilvl w:val="0"/>
          <w:numId w:val="1"/>
        </w:numPr>
      </w:pPr>
      <w:r>
        <w:t>The URLS use the domain name “urldefense.com” as opposed to the pure link to security.microsoft.com and uses a password</w:t>
      </w:r>
      <w:r w:rsidR="00C76CB1">
        <w:t xml:space="preserve">reset.ru subdomain </w:t>
      </w:r>
      <w:r>
        <w:t>that is atypical for Microsoft.</w:t>
      </w:r>
      <w:r w:rsidR="00C76CB1">
        <w:t xml:space="preserve"> Mail was sent from a Russian as the spoofed site uses the .</w:t>
      </w:r>
      <w:proofErr w:type="spellStart"/>
      <w:r w:rsidR="00C76CB1">
        <w:t>ru</w:t>
      </w:r>
      <w:proofErr w:type="spellEnd"/>
      <w:r w:rsidR="00C76CB1">
        <w:t xml:space="preserve"> subdomain pphosted.com seems to be the most likely culpret</w:t>
      </w:r>
    </w:p>
    <w:p w14:paraId="421175E3" w14:textId="77777777" w:rsidR="00C76CB1" w:rsidRPr="00A5261D" w:rsidRDefault="00C76CB1" w:rsidP="00A5261D">
      <w:pPr>
        <w:pStyle w:val="ListParagraph"/>
        <w:numPr>
          <w:ilvl w:val="0"/>
          <w:numId w:val="1"/>
        </w:numPr>
      </w:pPr>
    </w:p>
    <w:p w14:paraId="0EA4A7E2" w14:textId="2C841CA0" w:rsidR="00A5261D" w:rsidRPr="00A92EEF" w:rsidRDefault="00A5261D" w:rsidP="00A5261D">
      <w:pPr>
        <w:ind w:left="1440"/>
      </w:pPr>
    </w:p>
    <w:sectPr w:rsidR="00A5261D" w:rsidRPr="00A92EEF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0A6A4E" w14:textId="77777777" w:rsidR="00D4566B" w:rsidRDefault="00D4566B" w:rsidP="00906A83">
      <w:pPr>
        <w:spacing w:after="0" w:line="240" w:lineRule="auto"/>
      </w:pPr>
      <w:r>
        <w:separator/>
      </w:r>
    </w:p>
  </w:endnote>
  <w:endnote w:type="continuationSeparator" w:id="0">
    <w:p w14:paraId="106254A2" w14:textId="77777777" w:rsidR="00D4566B" w:rsidRDefault="00D4566B" w:rsidP="00906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A6FDB7" w14:textId="77777777" w:rsidR="00D4566B" w:rsidRDefault="00D4566B" w:rsidP="00906A83">
      <w:pPr>
        <w:spacing w:after="0" w:line="240" w:lineRule="auto"/>
      </w:pPr>
      <w:r>
        <w:separator/>
      </w:r>
    </w:p>
  </w:footnote>
  <w:footnote w:type="continuationSeparator" w:id="0">
    <w:p w14:paraId="42EE348E" w14:textId="77777777" w:rsidR="00D4566B" w:rsidRDefault="00D4566B" w:rsidP="00906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D0462E" w14:textId="1407A868" w:rsidR="00906A83" w:rsidRDefault="00906A83">
    <w:pPr>
      <w:pStyle w:val="Header"/>
    </w:pPr>
    <w:r>
      <w:t>Timothy Victori</w:t>
    </w:r>
  </w:p>
  <w:p w14:paraId="63407FFD" w14:textId="4F773441" w:rsidR="00906A83" w:rsidRDefault="00906A83">
    <w:pPr>
      <w:pStyle w:val="Header"/>
    </w:pPr>
    <w:r>
      <w:t>IFT 202-394</w:t>
    </w:r>
  </w:p>
  <w:p w14:paraId="7F74AEE5" w14:textId="3A668765" w:rsidR="00A92EEF" w:rsidRDefault="00906A83">
    <w:pPr>
      <w:pStyle w:val="Header"/>
    </w:pPr>
    <w:r>
      <w:t>9/</w:t>
    </w:r>
    <w:r w:rsidR="00461F84">
      <w:t>7</w:t>
    </w:r>
    <w:r>
      <w:t>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512D8"/>
    <w:multiLevelType w:val="hybridMultilevel"/>
    <w:tmpl w:val="9EB2A20E"/>
    <w:lvl w:ilvl="0" w:tplc="56FC8BE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54098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83"/>
    <w:rsid w:val="002B296B"/>
    <w:rsid w:val="00427A71"/>
    <w:rsid w:val="00461F84"/>
    <w:rsid w:val="00856C45"/>
    <w:rsid w:val="00906A83"/>
    <w:rsid w:val="00A47517"/>
    <w:rsid w:val="00A51ECF"/>
    <w:rsid w:val="00A5261D"/>
    <w:rsid w:val="00A70EAD"/>
    <w:rsid w:val="00A92EEF"/>
    <w:rsid w:val="00C76CB1"/>
    <w:rsid w:val="00CE2A98"/>
    <w:rsid w:val="00D4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A09D0"/>
  <w15:chartTrackingRefBased/>
  <w15:docId w15:val="{60562343-4993-4F26-B322-25B78885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6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6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A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6A83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06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A83"/>
  </w:style>
  <w:style w:type="paragraph" w:styleId="Footer">
    <w:name w:val="footer"/>
    <w:basedOn w:val="Normal"/>
    <w:link w:val="FooterChar"/>
    <w:uiPriority w:val="99"/>
    <w:unhideWhenUsed/>
    <w:rsid w:val="00906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A83"/>
  </w:style>
  <w:style w:type="character" w:styleId="Hyperlink">
    <w:name w:val="Hyperlink"/>
    <w:basedOn w:val="DefaultParagraphFont"/>
    <w:uiPriority w:val="99"/>
    <w:unhideWhenUsed/>
    <w:rsid w:val="00427A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rldefense.com/v3/__http://security.microsoft.passwo=rdreset.ru__;!!IKRxdwAv5BmarQ!dGKnZQ4Ti_P11hi2DcfOAsHJ-0kFXiT8lcLMIX7uDLzvC=qTaVJaWsr-s4mQSiHMl4f1kdLTYzLXuiaKUGJeM$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urldefense.com/v3/__h=ttp://security.microsoft.passwordreset.ru__;!!IKRxdwAv5BmarQ!dGKnZQ4Ti_P11h=i2DcfOAsHJ-0kFXiT8lcLMIX7uDLzvCqTaVJaWsr-s4mQSiHMl4f1kdLTYzLXuiaKUGJeM$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ecurity@microsoft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mailto:security@microsoft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ric.bishop@asu.edu" TargetMode="External"/><Relationship Id="rId14" Type="http://schemas.openxmlformats.org/officeDocument/2006/relationships/hyperlink" Target="https://urldef=ense.com/v3/__http://security.microsoft.passwordreset.ru__;!!IKRxdwAv5BmarQ=!dGKnZQ4Ti_P11hi2DcfOAsHJ-0kFXiT8lcLMIX7uDLzvCqTaVJaWsr-s4mQSiHMl4f1kdLTYzL=XuiaKUGJeM$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4E181-C494-4EA4-8514-FE8453A33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2</cp:revision>
  <dcterms:created xsi:type="dcterms:W3CDTF">2024-09-07T23:17:00Z</dcterms:created>
  <dcterms:modified xsi:type="dcterms:W3CDTF">2024-09-07T23:17:00Z</dcterms:modified>
</cp:coreProperties>
</file>