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259FB0A1" w:rsidR="00906A83" w:rsidRPr="00906A83" w:rsidRDefault="00906A83" w:rsidP="00906A83">
      <w:pPr>
        <w:pStyle w:val="Heading1"/>
        <w:jc w:val="center"/>
      </w:pPr>
      <w:r>
        <w:t xml:space="preserve">Lab </w:t>
      </w:r>
      <w:r w:rsidR="00923585">
        <w:t>D</w:t>
      </w:r>
      <w:r>
        <w:t xml:space="preserve"> </w:t>
      </w:r>
      <w:proofErr w:type="gramStart"/>
      <w:r>
        <w:t xml:space="preserve">- </w:t>
      </w:r>
      <w:r w:rsidRPr="00906A83">
        <w:t> </w:t>
      </w:r>
      <w:r w:rsidR="00923585">
        <w:t>Malware</w:t>
      </w:r>
      <w:proofErr w:type="gramEnd"/>
      <w:r w:rsidR="00923585">
        <w:t xml:space="preserve"> Analysis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157478DA" w:rsidR="00906A83" w:rsidRDefault="00906A83" w:rsidP="00906A83">
      <w:pPr>
        <w:pStyle w:val="Heading2"/>
        <w:jc w:val="center"/>
      </w:pPr>
      <w:r>
        <w:t>9/</w:t>
      </w:r>
      <w:r w:rsidR="00461F84">
        <w:t>7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50EC95" w14:textId="1D5760E3" w:rsidR="00A47517" w:rsidRDefault="00923585" w:rsidP="00A475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Part 1</w:t>
      </w:r>
    </w:p>
    <w:p w14:paraId="40A74D5D" w14:textId="31C9AA6A" w:rsidR="00923585" w:rsidRPr="00923585" w:rsidRDefault="00923585" w:rsidP="00A47517">
      <w:r>
        <w:t xml:space="preserve"> </w:t>
      </w:r>
      <w:r>
        <w:rPr>
          <w:noProof/>
        </w:rPr>
        <w:drawing>
          <wp:inline distT="0" distB="0" distL="0" distR="0" wp14:anchorId="209B82C5" wp14:editId="73CA4877">
            <wp:extent cx="5943600" cy="3014980"/>
            <wp:effectExtent l="0" t="0" r="0" b="0"/>
            <wp:docPr id="556984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45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DD9" w14:textId="665EA99E" w:rsidR="00923585" w:rsidRDefault="00923585" w:rsidP="00A47517">
      <w:pPr>
        <w:rPr>
          <w:b/>
          <w:bCs/>
          <w:u w:val="single"/>
        </w:rPr>
      </w:pPr>
      <w:r>
        <w:rPr>
          <w:b/>
          <w:bCs/>
          <w:u w:val="single"/>
        </w:rPr>
        <w:t>Part 2</w:t>
      </w:r>
    </w:p>
    <w:p w14:paraId="732BBECC" w14:textId="4F9BC7CE" w:rsidR="0000573B" w:rsidRPr="00923585" w:rsidRDefault="0000573B" w:rsidP="00A4751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64D197B" wp14:editId="5998AD48">
            <wp:extent cx="5943600" cy="3025775"/>
            <wp:effectExtent l="0" t="0" r="0" b="3175"/>
            <wp:docPr id="55661480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4802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73B" w:rsidRPr="009235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CDD89" w14:textId="77777777" w:rsidR="00E1337C" w:rsidRDefault="00E1337C" w:rsidP="00906A83">
      <w:pPr>
        <w:spacing w:after="0" w:line="240" w:lineRule="auto"/>
      </w:pPr>
      <w:r>
        <w:separator/>
      </w:r>
    </w:p>
  </w:endnote>
  <w:endnote w:type="continuationSeparator" w:id="0">
    <w:p w14:paraId="1CF11998" w14:textId="77777777" w:rsidR="00E1337C" w:rsidRDefault="00E1337C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04394" w14:textId="77777777" w:rsidR="00461F84" w:rsidRDefault="00461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F06BC" w14:textId="77777777" w:rsidR="00461F84" w:rsidRDefault="00461F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482B2" w14:textId="77777777" w:rsidR="00461F84" w:rsidRDefault="00461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2E220" w14:textId="77777777" w:rsidR="00E1337C" w:rsidRDefault="00E1337C" w:rsidP="00906A83">
      <w:pPr>
        <w:spacing w:after="0" w:line="240" w:lineRule="auto"/>
      </w:pPr>
      <w:r>
        <w:separator/>
      </w:r>
    </w:p>
  </w:footnote>
  <w:footnote w:type="continuationSeparator" w:id="0">
    <w:p w14:paraId="08AB6D74" w14:textId="77777777" w:rsidR="00E1337C" w:rsidRDefault="00E1337C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D19EE" w14:textId="77777777" w:rsidR="00461F84" w:rsidRDefault="00461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57681008" w:rsidR="00906A83" w:rsidRDefault="00906A83">
    <w:pPr>
      <w:pStyle w:val="Header"/>
    </w:pPr>
    <w:r>
      <w:t>9/</w:t>
    </w:r>
    <w:r w:rsidR="00461F84">
      <w:t>7</w:t>
    </w:r>
    <w:r>
      <w:t>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1A6A0" w14:textId="77777777" w:rsidR="00461F84" w:rsidRDefault="00461F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00573B"/>
    <w:rsid w:val="002B296B"/>
    <w:rsid w:val="00461F84"/>
    <w:rsid w:val="00856C45"/>
    <w:rsid w:val="00906A83"/>
    <w:rsid w:val="00923585"/>
    <w:rsid w:val="00A47517"/>
    <w:rsid w:val="00A51ECF"/>
    <w:rsid w:val="00A70EAD"/>
    <w:rsid w:val="00CE2A98"/>
    <w:rsid w:val="00E1337C"/>
    <w:rsid w:val="00E6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2024-09-08T00:12:00Z</dcterms:created>
  <dcterms:modified xsi:type="dcterms:W3CDTF">2024-09-08T00:12:00Z</dcterms:modified>
</cp:coreProperties>
</file>