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21AFEE29" w:rsidR="00906A83" w:rsidRPr="00906A83" w:rsidRDefault="00906A83" w:rsidP="00906A83">
      <w:pPr>
        <w:pStyle w:val="Heading1"/>
        <w:jc w:val="center"/>
      </w:pPr>
      <w:r>
        <w:t xml:space="preserve">Lab </w:t>
      </w:r>
      <w:r w:rsidR="00756EB1">
        <w:t>F</w:t>
      </w:r>
      <w:r>
        <w:t xml:space="preserve"> </w:t>
      </w:r>
      <w:proofErr w:type="gramStart"/>
      <w:r>
        <w:t xml:space="preserve">- </w:t>
      </w:r>
      <w:r w:rsidRPr="00906A83">
        <w:t> </w:t>
      </w:r>
      <w:r w:rsidR="00756EB1">
        <w:t>Firewalls</w:t>
      </w:r>
      <w:proofErr w:type="gramEnd"/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6ACECDCE" w:rsidR="00906A83" w:rsidRDefault="00906A83" w:rsidP="00906A83">
      <w:pPr>
        <w:pStyle w:val="Heading2"/>
        <w:jc w:val="center"/>
      </w:pPr>
      <w:r>
        <w:t>9/</w:t>
      </w:r>
      <w:r w:rsidR="00756EB1">
        <w:t>22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50EC95" w14:textId="0080C140" w:rsidR="00A47517" w:rsidRDefault="00756EB1" w:rsidP="00A47517">
      <w:pPr>
        <w:rPr>
          <w:b/>
          <w:bCs/>
        </w:rPr>
      </w:pPr>
      <w:r>
        <w:rPr>
          <w:b/>
          <w:bCs/>
        </w:rPr>
        <w:lastRenderedPageBreak/>
        <w:t>Task 1</w:t>
      </w:r>
    </w:p>
    <w:p w14:paraId="3425787E" w14:textId="55D55048" w:rsidR="00756EB1" w:rsidRDefault="00756EB1" w:rsidP="00A47517">
      <w:pPr>
        <w:rPr>
          <w:b/>
          <w:bCs/>
        </w:rPr>
      </w:pPr>
      <w:r>
        <w:rPr>
          <w:noProof/>
        </w:rPr>
        <w:drawing>
          <wp:inline distT="0" distB="0" distL="0" distR="0" wp14:anchorId="40ADE051" wp14:editId="03A20D82">
            <wp:extent cx="5943600" cy="3182620"/>
            <wp:effectExtent l="0" t="0" r="0" b="0"/>
            <wp:docPr id="1485151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15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4A66" w14:textId="1ACB6644" w:rsidR="00D4481D" w:rsidRDefault="00D4481D" w:rsidP="00A47517">
      <w:pPr>
        <w:rPr>
          <w:b/>
          <w:bCs/>
        </w:rPr>
      </w:pPr>
      <w:r>
        <w:rPr>
          <w:b/>
          <w:bCs/>
        </w:rPr>
        <w:t>Task 2</w:t>
      </w:r>
    </w:p>
    <w:p w14:paraId="272F1585" w14:textId="119EFD13" w:rsidR="00D4481D" w:rsidRDefault="00D4481D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5F7E39" wp14:editId="60B7724A">
            <wp:extent cx="5943600" cy="4668520"/>
            <wp:effectExtent l="0" t="0" r="0" b="0"/>
            <wp:docPr id="20229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7D23" w14:textId="21C0331B" w:rsidR="00D4481D" w:rsidRDefault="00D4481D" w:rsidP="00A47517">
      <w:pPr>
        <w:rPr>
          <w:b/>
          <w:bCs/>
        </w:rPr>
      </w:pPr>
      <w:r>
        <w:rPr>
          <w:b/>
          <w:bCs/>
        </w:rPr>
        <w:t>Task 3</w:t>
      </w:r>
    </w:p>
    <w:p w14:paraId="6340A036" w14:textId="737FB0D1" w:rsidR="00D4481D" w:rsidRDefault="00D4481D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AF29B5" wp14:editId="6478E928">
            <wp:extent cx="5943600" cy="5441315"/>
            <wp:effectExtent l="0" t="0" r="0" b="6985"/>
            <wp:docPr id="2093056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605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A0BD" w14:textId="1C593836" w:rsidR="00D4481D" w:rsidRDefault="00D4481D" w:rsidP="00A47517">
      <w:pPr>
        <w:rPr>
          <w:b/>
          <w:bCs/>
        </w:rPr>
      </w:pPr>
      <w:r>
        <w:rPr>
          <w:b/>
          <w:bCs/>
        </w:rPr>
        <w:t>Task 4</w:t>
      </w:r>
    </w:p>
    <w:p w14:paraId="74FC09A6" w14:textId="33B325C4" w:rsidR="00D4481D" w:rsidRDefault="00D4481D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BCA28C" wp14:editId="351B9784">
            <wp:extent cx="5943600" cy="4686300"/>
            <wp:effectExtent l="0" t="0" r="0" b="0"/>
            <wp:docPr id="20625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126B" w14:textId="438CD8BF" w:rsidR="00D4481D" w:rsidRDefault="00D4481D" w:rsidP="00A47517">
      <w:pPr>
        <w:rPr>
          <w:b/>
          <w:bCs/>
        </w:rPr>
      </w:pPr>
      <w:r>
        <w:rPr>
          <w:b/>
          <w:bCs/>
        </w:rPr>
        <w:t>Task 5</w:t>
      </w:r>
    </w:p>
    <w:p w14:paraId="4E804BDD" w14:textId="011297C2" w:rsidR="00D4481D" w:rsidRDefault="00D4481D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54B017" wp14:editId="529BD6D1">
            <wp:extent cx="5943600" cy="5104130"/>
            <wp:effectExtent l="0" t="0" r="0" b="1270"/>
            <wp:docPr id="18876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0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6B25" w14:textId="28B7E71A" w:rsidR="00D4481D" w:rsidRDefault="00D4481D" w:rsidP="00A47517">
      <w:pPr>
        <w:rPr>
          <w:b/>
          <w:bCs/>
        </w:rPr>
      </w:pPr>
      <w:r>
        <w:rPr>
          <w:b/>
          <w:bCs/>
        </w:rPr>
        <w:t>Task 6</w:t>
      </w:r>
    </w:p>
    <w:p w14:paraId="048FD987" w14:textId="2A2477CF" w:rsidR="00F72E7A" w:rsidRDefault="00F72E7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14F6BF" wp14:editId="47DD3F72">
            <wp:extent cx="5943600" cy="5009515"/>
            <wp:effectExtent l="0" t="0" r="0" b="635"/>
            <wp:docPr id="15060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9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C7A4" w14:textId="5A42F787" w:rsidR="00F72E7A" w:rsidRDefault="00F72E7A" w:rsidP="00A47517">
      <w:pPr>
        <w:rPr>
          <w:b/>
          <w:bCs/>
        </w:rPr>
      </w:pPr>
      <w:r>
        <w:rPr>
          <w:b/>
          <w:bCs/>
        </w:rPr>
        <w:t>Task 7</w:t>
      </w:r>
    </w:p>
    <w:p w14:paraId="78AF3089" w14:textId="2F6D685A" w:rsidR="00F72E7A" w:rsidRPr="00756EB1" w:rsidRDefault="00F72E7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491446" wp14:editId="6BB49648">
            <wp:extent cx="5943600" cy="5987415"/>
            <wp:effectExtent l="0" t="0" r="0" b="0"/>
            <wp:docPr id="1324208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084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E7A" w:rsidRPr="00756EB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FFC6E" w14:textId="77777777" w:rsidR="00A70A7D" w:rsidRDefault="00A70A7D" w:rsidP="00906A83">
      <w:pPr>
        <w:spacing w:after="0" w:line="240" w:lineRule="auto"/>
      </w:pPr>
      <w:r>
        <w:separator/>
      </w:r>
    </w:p>
  </w:endnote>
  <w:endnote w:type="continuationSeparator" w:id="0">
    <w:p w14:paraId="3841C27D" w14:textId="77777777" w:rsidR="00A70A7D" w:rsidRDefault="00A70A7D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55A57" w14:textId="77777777" w:rsidR="00A70A7D" w:rsidRDefault="00A70A7D" w:rsidP="00906A83">
      <w:pPr>
        <w:spacing w:after="0" w:line="240" w:lineRule="auto"/>
      </w:pPr>
      <w:r>
        <w:separator/>
      </w:r>
    </w:p>
  </w:footnote>
  <w:footnote w:type="continuationSeparator" w:id="0">
    <w:p w14:paraId="0B712D56" w14:textId="77777777" w:rsidR="00A70A7D" w:rsidRDefault="00A70A7D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23CB3943" w:rsidR="00906A83" w:rsidRDefault="00906A83">
    <w:pPr>
      <w:pStyle w:val="Header"/>
    </w:pPr>
    <w:r>
      <w:t>9/</w:t>
    </w:r>
    <w:r w:rsidR="00756EB1">
      <w:t>22/</w:t>
    </w:r>
    <w:r>
      <w:t>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2B296B"/>
    <w:rsid w:val="00461F84"/>
    <w:rsid w:val="00756EB1"/>
    <w:rsid w:val="00856C45"/>
    <w:rsid w:val="00906A83"/>
    <w:rsid w:val="00A47517"/>
    <w:rsid w:val="00A51ECF"/>
    <w:rsid w:val="00A70A7D"/>
    <w:rsid w:val="00A70EAD"/>
    <w:rsid w:val="00CE2A98"/>
    <w:rsid w:val="00D4481D"/>
    <w:rsid w:val="00E634B3"/>
    <w:rsid w:val="00F72E7A"/>
    <w:rsid w:val="00F9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2024-09-23T01:35:00Z</dcterms:created>
  <dcterms:modified xsi:type="dcterms:W3CDTF">2024-09-23T01:35:00Z</dcterms:modified>
</cp:coreProperties>
</file>