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4697C1" w14:textId="323E3A78" w:rsidR="000F0E7E" w:rsidRDefault="000F0E7E" w:rsidP="000F0E7E">
      <w:pPr>
        <w:jc w:val="center"/>
      </w:pPr>
      <w:r>
        <w:t>Module 3 Notes</w:t>
      </w:r>
    </w:p>
    <w:p w14:paraId="30F2F223" w14:textId="5D5BF334" w:rsidR="000F0E7E" w:rsidRDefault="000F0E7E" w:rsidP="000F0E7E">
      <w:pPr>
        <w:jc w:val="center"/>
        <w:rPr>
          <w:b/>
          <w:bCs/>
        </w:rPr>
      </w:pPr>
      <w:r>
        <w:rPr>
          <w:b/>
          <w:bCs/>
        </w:rPr>
        <w:t>3.1 Human Threat Vector</w:t>
      </w:r>
    </w:p>
    <w:p w14:paraId="5203A657" w14:textId="0FE1D248" w:rsidR="00B01368" w:rsidRDefault="00B01368" w:rsidP="00B01368">
      <w:r>
        <w:rPr>
          <w:b/>
          <w:bCs/>
        </w:rPr>
        <w:t>Threat Vector –</w:t>
      </w:r>
      <w:r>
        <w:t xml:space="preserve"> a path or route that malicious attacks take to get past defenses</w:t>
      </w:r>
    </w:p>
    <w:p w14:paraId="4EEF33E0" w14:textId="7B448744" w:rsidR="00B01368" w:rsidRDefault="00B01368" w:rsidP="00B01368">
      <w:r>
        <w:rPr>
          <w:b/>
          <w:bCs/>
        </w:rPr>
        <w:t>Human Threat Vector –</w:t>
      </w:r>
      <w:r>
        <w:t xml:space="preserve"> Exploiting human (user) behavior to gain unauthorized access to a system</w:t>
      </w:r>
    </w:p>
    <w:p w14:paraId="371B6CEA" w14:textId="77777777" w:rsidR="00B01368" w:rsidRDefault="00B01368" w:rsidP="00B01368">
      <w:r>
        <w:t>We make decisions every day without having all the needed information (Flawed)</w:t>
      </w:r>
    </w:p>
    <w:p w14:paraId="6235BB18" w14:textId="77777777" w:rsidR="00B01368" w:rsidRDefault="00B01368" w:rsidP="00B01368">
      <w:pPr>
        <w:rPr>
          <w:b/>
          <w:bCs/>
        </w:rPr>
      </w:pPr>
      <w:r>
        <w:rPr>
          <w:b/>
          <w:bCs/>
        </w:rPr>
        <w:t>Human Characteristics</w:t>
      </w:r>
    </w:p>
    <w:p w14:paraId="0B7D319B" w14:textId="77777777" w:rsidR="00B01368" w:rsidRDefault="00B01368" w:rsidP="00B01368">
      <w:r>
        <w:tab/>
        <w:t>Greed</w:t>
      </w:r>
    </w:p>
    <w:p w14:paraId="09EA8C94" w14:textId="77777777" w:rsidR="00B01368" w:rsidRDefault="00B01368" w:rsidP="00B01368">
      <w:r>
        <w:tab/>
        <w:t>Fear</w:t>
      </w:r>
    </w:p>
    <w:p w14:paraId="392B982F" w14:textId="77777777" w:rsidR="00B01368" w:rsidRDefault="00B01368" w:rsidP="00B01368">
      <w:r>
        <w:tab/>
        <w:t>Curiosity</w:t>
      </w:r>
    </w:p>
    <w:p w14:paraId="4D413061" w14:textId="77777777" w:rsidR="00B01368" w:rsidRDefault="00B01368" w:rsidP="00B01368">
      <w:r>
        <w:tab/>
        <w:t>Desire to help others</w:t>
      </w:r>
    </w:p>
    <w:p w14:paraId="47F00A38" w14:textId="77777777" w:rsidR="00B01368" w:rsidRDefault="00B01368" w:rsidP="00B01368">
      <w:r>
        <w:tab/>
        <w:t>Desire to please or agree</w:t>
      </w:r>
    </w:p>
    <w:p w14:paraId="05E77CB1" w14:textId="77777777" w:rsidR="00B01368" w:rsidRDefault="00B01368" w:rsidP="00B01368">
      <w:r>
        <w:tab/>
        <w:t>Obedience to authority (Follower)</w:t>
      </w:r>
    </w:p>
    <w:p w14:paraId="6E21FA8B" w14:textId="77777777" w:rsidR="00B01368" w:rsidRDefault="00B01368" w:rsidP="00B01368">
      <w:r>
        <w:tab/>
        <w:t>Other</w:t>
      </w:r>
    </w:p>
    <w:p w14:paraId="7DC4251B" w14:textId="77777777" w:rsidR="00B01368" w:rsidRPr="006A5CA2" w:rsidRDefault="00B01368" w:rsidP="00B01368">
      <w:pPr>
        <w:rPr>
          <w:b/>
          <w:bCs/>
        </w:rPr>
      </w:pPr>
      <w:r w:rsidRPr="006A5CA2">
        <w:rPr>
          <w:b/>
          <w:bCs/>
        </w:rPr>
        <w:t>Physiological States</w:t>
      </w:r>
    </w:p>
    <w:p w14:paraId="050EE52A" w14:textId="77777777" w:rsidR="00B01368" w:rsidRDefault="00B01368" w:rsidP="00B01368">
      <w:r>
        <w:tab/>
        <w:t>Sleepy</w:t>
      </w:r>
    </w:p>
    <w:p w14:paraId="2D90BBD9" w14:textId="77777777" w:rsidR="00B01368" w:rsidRDefault="00B01368" w:rsidP="00B01368">
      <w:r>
        <w:tab/>
        <w:t>Hungry</w:t>
      </w:r>
    </w:p>
    <w:p w14:paraId="0A0F5BE4" w14:textId="77777777" w:rsidR="00B01368" w:rsidRDefault="00B01368" w:rsidP="00B01368">
      <w:r>
        <w:tab/>
        <w:t>Need to pee</w:t>
      </w:r>
    </w:p>
    <w:p w14:paraId="5709B58F" w14:textId="77777777" w:rsidR="00B01368" w:rsidRDefault="00B01368" w:rsidP="00B01368">
      <w:r>
        <w:tab/>
        <w:t>Cold/hot</w:t>
      </w:r>
    </w:p>
    <w:p w14:paraId="269B84CF" w14:textId="77777777" w:rsidR="00B01368" w:rsidRDefault="00B01368" w:rsidP="00B01368">
      <w:r>
        <w:tab/>
        <w:t>Physically/mentally tired</w:t>
      </w:r>
    </w:p>
    <w:p w14:paraId="6B5942E1" w14:textId="77777777" w:rsidR="00B01368" w:rsidRDefault="00B01368" w:rsidP="00B01368">
      <w:r>
        <w:rPr>
          <w:b/>
          <w:bCs/>
        </w:rPr>
        <w:t xml:space="preserve">Cognitive Bias – </w:t>
      </w:r>
      <w:r>
        <w:t>The tendency to think a certain ay often as a result of experience</w:t>
      </w:r>
    </w:p>
    <w:p w14:paraId="69782168" w14:textId="77777777" w:rsidR="00B01368" w:rsidRDefault="00B01368" w:rsidP="00B01368">
      <w:pPr>
        <w:rPr>
          <w:b/>
          <w:bCs/>
        </w:rPr>
      </w:pPr>
      <w:r>
        <w:rPr>
          <w:b/>
          <w:bCs/>
        </w:rPr>
        <w:t xml:space="preserve">Cognitive shortcut </w:t>
      </w:r>
    </w:p>
    <w:p w14:paraId="0A0A2485" w14:textId="77777777" w:rsidR="00B01368" w:rsidRDefault="00B01368" w:rsidP="00B01368">
      <w:r>
        <w:rPr>
          <w:b/>
          <w:bCs/>
        </w:rPr>
        <w:tab/>
        <w:t xml:space="preserve">Good – </w:t>
      </w:r>
      <w:r>
        <w:t>quicker or better decisions in the right situation</w:t>
      </w:r>
    </w:p>
    <w:p w14:paraId="6E4B04D0" w14:textId="77777777" w:rsidR="00B01368" w:rsidRDefault="00B01368" w:rsidP="00B01368">
      <w:pPr>
        <w:ind w:left="720"/>
      </w:pPr>
      <w:r>
        <w:rPr>
          <w:b/>
          <w:bCs/>
        </w:rPr>
        <w:t>Bad –</w:t>
      </w:r>
      <w:r>
        <w:t xml:space="preserve"> Erroneous decision making because you fail to consider all of the info available</w:t>
      </w:r>
    </w:p>
    <w:p w14:paraId="54643D54" w14:textId="42B44E15" w:rsidR="006A5CA2" w:rsidRDefault="006A5CA2" w:rsidP="006A5CA2">
      <w:r>
        <w:rPr>
          <w:b/>
          <w:bCs/>
        </w:rPr>
        <w:t xml:space="preserve">Affinity bias – </w:t>
      </w:r>
      <w:r>
        <w:t>Tendency to favor people who remind us of ourselves (Simmilar qualities, ideas or interests)</w:t>
      </w:r>
    </w:p>
    <w:p w14:paraId="7E06D8BD" w14:textId="1BE7584A" w:rsidR="006A5CA2" w:rsidRDefault="006A5CA2" w:rsidP="006A5CA2">
      <w:r w:rsidRPr="006A5CA2">
        <w:rPr>
          <w:b/>
          <w:bCs/>
        </w:rPr>
        <w:lastRenderedPageBreak/>
        <w:t>Conformation Bias</w:t>
      </w:r>
      <w:r>
        <w:rPr>
          <w:b/>
          <w:bCs/>
        </w:rPr>
        <w:t xml:space="preserve"> – </w:t>
      </w:r>
      <w:r>
        <w:t xml:space="preserve">our tendency to seek or notice information that supports our existing beliefs </w:t>
      </w:r>
    </w:p>
    <w:p w14:paraId="480984AF" w14:textId="51393D09" w:rsidR="006A5CA2" w:rsidRDefault="006A5CA2" w:rsidP="006A5CA2">
      <w:r>
        <w:rPr>
          <w:b/>
          <w:bCs/>
        </w:rPr>
        <w:t>Conservatism Bias –</w:t>
      </w:r>
      <w:r>
        <w:t xml:space="preserve"> our tendency to favor familiarity (change bad)</w:t>
      </w:r>
    </w:p>
    <w:p w14:paraId="1FEE6311" w14:textId="22A50EB1" w:rsidR="006A5CA2" w:rsidRDefault="006A5CA2" w:rsidP="006A5CA2">
      <w:r>
        <w:rPr>
          <w:b/>
          <w:bCs/>
        </w:rPr>
        <w:t>Fundamental attribution error –</w:t>
      </w:r>
      <w:r>
        <w:t xml:space="preserve"> our tendency to believe that what people do reflects who they are (one off actions =/= character)</w:t>
      </w:r>
    </w:p>
    <w:p w14:paraId="343305F7" w14:textId="4D15698E" w:rsidR="006A5CA2" w:rsidRDefault="006A5CA2" w:rsidP="006A5CA2">
      <w:r>
        <w:rPr>
          <w:b/>
          <w:bCs/>
        </w:rPr>
        <w:t>Self-Serving Bias –</w:t>
      </w:r>
      <w:r>
        <w:t xml:space="preserve"> The need to maintain and enhance self-esteem to perceive oneself in a favorable manner (certainly it couldn’t be me its gotta be someone else duh)</w:t>
      </w:r>
    </w:p>
    <w:p w14:paraId="5A59726F" w14:textId="5DBADDBD" w:rsidR="006A5CA2" w:rsidRDefault="006A5CA2" w:rsidP="006A5CA2"/>
    <w:p w14:paraId="43915564" w14:textId="44E47885" w:rsidR="006A5CA2" w:rsidRDefault="006A5CA2" w:rsidP="006A5CA2">
      <w:r>
        <w:t xml:space="preserve">Emotion </w:t>
      </w:r>
    </w:p>
    <w:p w14:paraId="1E8EDCC0" w14:textId="61D8E9DE" w:rsidR="006A5CA2" w:rsidRDefault="006A5CA2" w:rsidP="006A5CA2">
      <w:r>
        <w:tab/>
        <w:t>Common attack vector as emotion typically overtakes logic</w:t>
      </w:r>
    </w:p>
    <w:p w14:paraId="250C7D07" w14:textId="2487A046" w:rsidR="006A5CA2" w:rsidRDefault="006A5CA2" w:rsidP="006A5CA2">
      <w:r>
        <w:t>Logic</w:t>
      </w:r>
    </w:p>
    <w:p w14:paraId="13AC0235" w14:textId="415A95BF" w:rsidR="006A5CA2" w:rsidRDefault="006A5CA2" w:rsidP="006A5CA2">
      <w:r>
        <w:tab/>
        <w:t>Slow down stop and think about the situation</w:t>
      </w:r>
    </w:p>
    <w:p w14:paraId="7A456B5F" w14:textId="38856A02" w:rsidR="006A5CA2" w:rsidRDefault="006A5CA2" w:rsidP="006A5CA2">
      <w:r>
        <w:tab/>
        <w:t>Gather info consider options then make decision</w:t>
      </w:r>
    </w:p>
    <w:p w14:paraId="58225943" w14:textId="1BA5BAF3" w:rsidR="006A5CA2" w:rsidRDefault="006A5CA2" w:rsidP="006A5CA2">
      <w:r>
        <w:t>Influence</w:t>
      </w:r>
    </w:p>
    <w:p w14:paraId="1D754B84" w14:textId="20DC5DDA" w:rsidR="006A5CA2" w:rsidRDefault="006A5CA2" w:rsidP="006A5CA2">
      <w:r>
        <w:tab/>
        <w:t>Reciprocity</w:t>
      </w:r>
    </w:p>
    <w:p w14:paraId="197729D0" w14:textId="7899D8A1" w:rsidR="006A5CA2" w:rsidRDefault="006A5CA2" w:rsidP="006A5CA2">
      <w:r>
        <w:tab/>
        <w:t>Obligation</w:t>
      </w:r>
    </w:p>
    <w:p w14:paraId="67E8AD25" w14:textId="2580B05A" w:rsidR="006A5CA2" w:rsidRDefault="006A5CA2" w:rsidP="006A5CA2">
      <w:r>
        <w:tab/>
        <w:t>Concession</w:t>
      </w:r>
    </w:p>
    <w:p w14:paraId="1DB08721" w14:textId="155C249F" w:rsidR="006A5CA2" w:rsidRDefault="006A5CA2" w:rsidP="006A5CA2">
      <w:r>
        <w:tab/>
        <w:t>Scarcity</w:t>
      </w:r>
    </w:p>
    <w:p w14:paraId="0C8D769C" w14:textId="255792A4" w:rsidR="006A5CA2" w:rsidRDefault="006A5CA2" w:rsidP="006A5CA2">
      <w:r>
        <w:tab/>
        <w:t>Authority</w:t>
      </w:r>
    </w:p>
    <w:p w14:paraId="691C3BD2" w14:textId="3BC0E960" w:rsidR="006A5CA2" w:rsidRDefault="006A5CA2" w:rsidP="006A5CA2">
      <w:r>
        <w:tab/>
        <w:t>Conisistancy and commitment</w:t>
      </w:r>
    </w:p>
    <w:p w14:paraId="29072278" w14:textId="7CF7F843" w:rsidR="006A5CA2" w:rsidRDefault="006A5CA2" w:rsidP="006A5CA2">
      <w:r>
        <w:tab/>
        <w:t>Likeability</w:t>
      </w:r>
    </w:p>
    <w:p w14:paraId="145EDBEC" w14:textId="23185DB7" w:rsidR="006A5CA2" w:rsidRDefault="006A5CA2" w:rsidP="006A5CA2">
      <w:r>
        <w:tab/>
        <w:t>Social Proof</w:t>
      </w:r>
    </w:p>
    <w:p w14:paraId="5DE6311E" w14:textId="0E3D1FDF" w:rsidR="006A5CA2" w:rsidRDefault="006A5CA2" w:rsidP="006A5CA2">
      <w:r>
        <w:t>Manipulation by</w:t>
      </w:r>
    </w:p>
    <w:p w14:paraId="3CB94D7F" w14:textId="7258AD40" w:rsidR="006A5CA2" w:rsidRDefault="006A5CA2" w:rsidP="006A5CA2">
      <w:r>
        <w:tab/>
        <w:t>Increase susceptibility</w:t>
      </w:r>
    </w:p>
    <w:p w14:paraId="1C5E4330" w14:textId="53C79434" w:rsidR="006A5CA2" w:rsidRDefault="006A5CA2" w:rsidP="006A5CA2">
      <w:r>
        <w:tab/>
        <w:t>Environmental control</w:t>
      </w:r>
    </w:p>
    <w:p w14:paraId="0F8FCD3F" w14:textId="1B646A37" w:rsidR="006A5CA2" w:rsidRDefault="006A5CA2" w:rsidP="006A5CA2">
      <w:r>
        <w:tab/>
        <w:t>Forced re-evaluation (Gaslighting)</w:t>
      </w:r>
    </w:p>
    <w:p w14:paraId="47542448" w14:textId="7301802B" w:rsidR="006A5CA2" w:rsidRDefault="006A5CA2" w:rsidP="006A5CA2">
      <w:r>
        <w:tab/>
        <w:t>Removal of power</w:t>
      </w:r>
    </w:p>
    <w:p w14:paraId="3A2ECEBB" w14:textId="576BA0D0" w:rsidR="006A5CA2" w:rsidRDefault="006A5CA2" w:rsidP="006A5CA2">
      <w:r>
        <w:lastRenderedPageBreak/>
        <w:tab/>
        <w:t>Punnishment</w:t>
      </w:r>
    </w:p>
    <w:p w14:paraId="7BBACF1D" w14:textId="7ECD0CE4" w:rsidR="006A5CA2" w:rsidRPr="006A5CA2" w:rsidRDefault="006A5CA2" w:rsidP="006A5CA2">
      <w:r>
        <w:tab/>
        <w:t>Intimidation</w:t>
      </w:r>
    </w:p>
    <w:p w14:paraId="7CC20A33" w14:textId="1B38D4DE" w:rsidR="00B01368" w:rsidRPr="00B01368" w:rsidRDefault="00B01368" w:rsidP="00B01368">
      <w:r>
        <w:br/>
      </w:r>
    </w:p>
    <w:p w14:paraId="0122D962" w14:textId="58AB34EF" w:rsidR="000F0E7E" w:rsidRDefault="000F0E7E" w:rsidP="000F0E7E">
      <w:pPr>
        <w:jc w:val="center"/>
        <w:rPr>
          <w:b/>
          <w:bCs/>
        </w:rPr>
      </w:pPr>
      <w:r>
        <w:rPr>
          <w:b/>
          <w:bCs/>
        </w:rPr>
        <w:t>3.2 Social Engineering Techniques</w:t>
      </w:r>
    </w:p>
    <w:p w14:paraId="5DBF3D7B" w14:textId="77777777" w:rsidR="002D73BB" w:rsidRDefault="002D73BB" w:rsidP="002D73BB">
      <w:r>
        <w:rPr>
          <w:b/>
          <w:bCs/>
        </w:rPr>
        <w:t xml:space="preserve">Social Engineering - </w:t>
      </w:r>
      <w:r>
        <w:t xml:space="preserve"> Using and manipulating human behavior to obtain a desired result. </w:t>
      </w:r>
    </w:p>
    <w:p w14:paraId="64790719" w14:textId="12122918" w:rsidR="002D73BB" w:rsidRDefault="002D73BB" w:rsidP="002D73BB">
      <w:pPr>
        <w:ind w:firstLine="720"/>
      </w:pPr>
      <w:r>
        <w:t xml:space="preserve">Non technical methods to gain unauthorized access to a system or network. </w:t>
      </w:r>
    </w:p>
    <w:p w14:paraId="1EA006BF" w14:textId="47C4D054" w:rsidR="002D73BB" w:rsidRDefault="002D73BB" w:rsidP="002D73BB">
      <w:pPr>
        <w:ind w:firstLine="720"/>
      </w:pPr>
      <w:r>
        <w:t>An attacker tricks a person into bypassing normal security procedures</w:t>
      </w:r>
    </w:p>
    <w:p w14:paraId="6BADED33" w14:textId="13546C74" w:rsidR="002D73BB" w:rsidRDefault="002D73BB" w:rsidP="002D73BB">
      <w:r>
        <w:tab/>
        <w:t>Use human as a weak point</w:t>
      </w:r>
    </w:p>
    <w:p w14:paraId="3345AEEC" w14:textId="5B10EF61" w:rsidR="002D73BB" w:rsidRPr="002D73BB" w:rsidRDefault="002D73BB" w:rsidP="002D73BB">
      <w:r>
        <w:rPr>
          <w:b/>
          <w:bCs/>
        </w:rPr>
        <w:t xml:space="preserve">Reconnaissance – </w:t>
      </w:r>
    </w:p>
    <w:p w14:paraId="749FF4B2" w14:textId="5BFF1751" w:rsidR="002D73BB" w:rsidRDefault="002D73BB" w:rsidP="002D73BB">
      <w:r>
        <w:rPr>
          <w:b/>
          <w:bCs/>
        </w:rPr>
        <w:tab/>
      </w:r>
      <w:r>
        <w:t>Gather info</w:t>
      </w:r>
    </w:p>
    <w:p w14:paraId="6466D30F" w14:textId="519455D4" w:rsidR="002D73BB" w:rsidRDefault="002D73BB" w:rsidP="002D73BB">
      <w:r>
        <w:tab/>
        <w:t>Elicitation</w:t>
      </w:r>
    </w:p>
    <w:p w14:paraId="149BCB68" w14:textId="63D0557A" w:rsidR="002D73BB" w:rsidRDefault="002D73BB" w:rsidP="002D73BB">
      <w:r>
        <w:tab/>
        <w:t>Impersonation</w:t>
      </w:r>
    </w:p>
    <w:p w14:paraId="31739782" w14:textId="22987019" w:rsidR="002D73BB" w:rsidRDefault="002D73BB" w:rsidP="002D73BB">
      <w:r>
        <w:tab/>
        <w:t>Pretexting</w:t>
      </w:r>
    </w:p>
    <w:p w14:paraId="276462BB" w14:textId="1BE4B0E4" w:rsidR="002D73BB" w:rsidRDefault="002D73BB" w:rsidP="002D73BB">
      <w:r>
        <w:tab/>
        <w:t>Authority/Intimidation</w:t>
      </w:r>
    </w:p>
    <w:p w14:paraId="00CD0742" w14:textId="05F6D37D" w:rsidR="002D73BB" w:rsidRDefault="002D73BB" w:rsidP="002D73BB">
      <w:r>
        <w:tab/>
        <w:t>Trust</w:t>
      </w:r>
    </w:p>
    <w:p w14:paraId="758916BF" w14:textId="411F77D6" w:rsidR="002D73BB" w:rsidRDefault="002D73BB" w:rsidP="002D73BB">
      <w:r>
        <w:tab/>
        <w:t>Social proof/consensus</w:t>
      </w:r>
    </w:p>
    <w:p w14:paraId="4CBA7EB8" w14:textId="5A5147E2" w:rsidR="002D73BB" w:rsidRDefault="002D73BB" w:rsidP="002D73BB">
      <w:r>
        <w:tab/>
        <w:t>Urgency/scarcity</w:t>
      </w:r>
    </w:p>
    <w:p w14:paraId="594AAE38" w14:textId="5F688C03" w:rsidR="002D73BB" w:rsidRDefault="002D73BB" w:rsidP="002D73BB">
      <w:r>
        <w:rPr>
          <w:b/>
          <w:bCs/>
        </w:rPr>
        <w:t>Phishing</w:t>
      </w:r>
      <w:r>
        <w:t xml:space="preserve"> – a mass blast of email attempts to convince targets to take the action the attacker wants them to take (malicious website/malicious program download/wire transfer scams)</w:t>
      </w:r>
    </w:p>
    <w:p w14:paraId="3EE9781F" w14:textId="075308D0" w:rsidR="002D73BB" w:rsidRDefault="002D73BB" w:rsidP="002D73BB">
      <w:r>
        <w:rPr>
          <w:b/>
          <w:bCs/>
        </w:rPr>
        <w:t>Vishing –</w:t>
      </w:r>
      <w:r>
        <w:t xml:space="preserve"> Phishing but through voice/phone scams</w:t>
      </w:r>
    </w:p>
    <w:p w14:paraId="75267F79" w14:textId="4A24EA14" w:rsidR="002D73BB" w:rsidRDefault="002D73BB" w:rsidP="002D73BB">
      <w:r>
        <w:rPr>
          <w:b/>
          <w:bCs/>
        </w:rPr>
        <w:t>Smishing</w:t>
      </w:r>
      <w:r>
        <w:t xml:space="preserve"> – Phishing but text messages (SMS)</w:t>
      </w:r>
    </w:p>
    <w:p w14:paraId="55C103C2" w14:textId="66233770" w:rsidR="002D73BB" w:rsidRDefault="002D73BB" w:rsidP="002D73BB">
      <w:r>
        <w:rPr>
          <w:b/>
          <w:bCs/>
        </w:rPr>
        <w:t>Spear Phishing –</w:t>
      </w:r>
      <w:r>
        <w:t xml:space="preserve"> Targeted phishing attack (spooky) Looking at you specifically (typically for a reason)</w:t>
      </w:r>
    </w:p>
    <w:p w14:paraId="19202874" w14:textId="1486FA66" w:rsidR="002D73BB" w:rsidRDefault="002D73BB" w:rsidP="002D73BB">
      <w:r>
        <w:rPr>
          <w:b/>
          <w:bCs/>
        </w:rPr>
        <w:t>Whaling</w:t>
      </w:r>
      <w:r>
        <w:t xml:space="preserve"> – targeted phishing attack of a high profile individual. (celebs, CEOs, Gov’t officials IT people)</w:t>
      </w:r>
    </w:p>
    <w:p w14:paraId="65C46EA3" w14:textId="09FEAA10" w:rsidR="002D73BB" w:rsidRDefault="002D73BB" w:rsidP="002D73BB">
      <w:r>
        <w:rPr>
          <w:b/>
          <w:bCs/>
        </w:rPr>
        <w:lastRenderedPageBreak/>
        <w:t>Pharming -</w:t>
      </w:r>
      <w:r>
        <w:t>misdirecting a user to an attackers website w/out the users knowledge (Manipulated dns or host file)</w:t>
      </w:r>
    </w:p>
    <w:p w14:paraId="6260194A" w14:textId="389745A0" w:rsidR="002D73BB" w:rsidRDefault="002D73BB" w:rsidP="002D73BB">
      <w:r>
        <w:rPr>
          <w:b/>
          <w:bCs/>
        </w:rPr>
        <w:t>Shoulder surfing</w:t>
      </w:r>
      <w:r>
        <w:t xml:space="preserve"> – Unauthorized person lurking behind an unobservant employee to view sensitive and confidential information</w:t>
      </w:r>
    </w:p>
    <w:p w14:paraId="61CE4562" w14:textId="3FCBF244" w:rsidR="006A1AD2" w:rsidRDefault="006A1AD2" w:rsidP="002D73BB">
      <w:r>
        <w:rPr>
          <w:b/>
          <w:bCs/>
        </w:rPr>
        <w:t>Tailgating</w:t>
      </w:r>
      <w:r>
        <w:t>- gaining access to an access controlled facility by closely following an authorized individual through a security checkpoint (holding a door open for someone)</w:t>
      </w:r>
    </w:p>
    <w:p w14:paraId="1576A248" w14:textId="46E0F570" w:rsidR="006A1AD2" w:rsidRDefault="006A1AD2" w:rsidP="002D73BB">
      <w:r>
        <w:rPr>
          <w:b/>
          <w:bCs/>
        </w:rPr>
        <w:t>Baiting</w:t>
      </w:r>
      <w:r>
        <w:t xml:space="preserve"> – false promise to lure a victim into a trap A common method using physical media is USB baiting. (dropping a usb in the parking lot n hoping someone picks it up</w:t>
      </w:r>
    </w:p>
    <w:p w14:paraId="6327300E" w14:textId="66203D08" w:rsidR="006A1AD2" w:rsidRDefault="006A1AD2" w:rsidP="002D73BB">
      <w:r>
        <w:rPr>
          <w:b/>
          <w:bCs/>
        </w:rPr>
        <w:t xml:space="preserve">Spam – </w:t>
      </w:r>
      <w:r>
        <w:t>A deliberate attempt to email unsolicited advertisements to a large number of recipients</w:t>
      </w:r>
    </w:p>
    <w:p w14:paraId="070833AC" w14:textId="5C3990E3" w:rsidR="006A1AD2" w:rsidRDefault="006A1AD2" w:rsidP="002D73BB">
      <w:r>
        <w:rPr>
          <w:b/>
          <w:bCs/>
        </w:rPr>
        <w:t>Spim</w:t>
      </w:r>
      <w:r>
        <w:t xml:space="preserve"> – spam over IM rather than email</w:t>
      </w:r>
    </w:p>
    <w:p w14:paraId="4B32F9E0" w14:textId="1A0B7B4A" w:rsidR="006A1AD2" w:rsidRDefault="006A1AD2" w:rsidP="002D73BB">
      <w:r>
        <w:rPr>
          <w:b/>
          <w:bCs/>
        </w:rPr>
        <w:t>Hoaxes</w:t>
      </w:r>
      <w:r>
        <w:t xml:space="preserve"> – urban legend or sensational false news passed on to others by email</w:t>
      </w:r>
    </w:p>
    <w:p w14:paraId="6708D4DF" w14:textId="69F69238" w:rsidR="006A1AD2" w:rsidRDefault="006A1AD2" w:rsidP="002D73BB">
      <w:r>
        <w:rPr>
          <w:b/>
          <w:bCs/>
        </w:rPr>
        <w:t>Dumpster diving –</w:t>
      </w:r>
      <w:r>
        <w:t xml:space="preserve"> Sifting through garbage or recycling containers for sensitive documents (HDs and docs)</w:t>
      </w:r>
    </w:p>
    <w:p w14:paraId="48C5C6AB" w14:textId="0A845676" w:rsidR="006A1AD2" w:rsidRDefault="006A1AD2" w:rsidP="002D73BB">
      <w:r>
        <w:rPr>
          <w:b/>
          <w:bCs/>
        </w:rPr>
        <w:t xml:space="preserve">Influence Campaigns – </w:t>
      </w:r>
      <w:r>
        <w:t>Propaganda and rhetoric used to sway opinion</w:t>
      </w:r>
    </w:p>
    <w:p w14:paraId="16D8C45C" w14:textId="0126B1DD" w:rsidR="006A1AD2" w:rsidRDefault="006A1AD2" w:rsidP="002D73BB">
      <w:r>
        <w:tab/>
      </w:r>
      <w:r>
        <w:rPr>
          <w:b/>
          <w:bCs/>
        </w:rPr>
        <w:t>Hybrid warfare –</w:t>
      </w:r>
      <w:r>
        <w:t xml:space="preserve"> Traditional methods like espionage supplemented by cyber `</w:t>
      </w:r>
      <w:r>
        <w:tab/>
        <w:t>attacks</w:t>
      </w:r>
    </w:p>
    <w:p w14:paraId="502AA1C5" w14:textId="2B4BA012" w:rsidR="006A1AD2" w:rsidRDefault="006A1AD2" w:rsidP="002D73BB">
      <w:r>
        <w:t>Social media (Phishing, spreading malware, hoaxes ect)</w:t>
      </w:r>
    </w:p>
    <w:p w14:paraId="6FED6F39" w14:textId="7E5485A1" w:rsidR="006A1AD2" w:rsidRDefault="006A1AD2" w:rsidP="002D73BB">
      <w:r>
        <w:rPr>
          <w:b/>
          <w:bCs/>
        </w:rPr>
        <w:t>Quid pro Quo</w:t>
      </w:r>
      <w:r>
        <w:t xml:space="preserve"> – Requesting sensitive info in exchange for service (or money)</w:t>
      </w:r>
    </w:p>
    <w:p w14:paraId="48ACEA9B" w14:textId="1C93147A" w:rsidR="006A1AD2" w:rsidRDefault="006A1AD2" w:rsidP="002D73BB">
      <w:pPr>
        <w:rPr>
          <w:b/>
          <w:bCs/>
        </w:rPr>
      </w:pPr>
      <w:r>
        <w:rPr>
          <w:b/>
          <w:bCs/>
        </w:rPr>
        <w:t xml:space="preserve"> Behavior controls</w:t>
      </w:r>
    </w:p>
    <w:p w14:paraId="039C1C5E" w14:textId="3EBD3B6E" w:rsidR="006A1AD2" w:rsidRDefault="006A1AD2" w:rsidP="002D73BB">
      <w:r>
        <w:rPr>
          <w:b/>
          <w:bCs/>
        </w:rPr>
        <w:tab/>
      </w:r>
      <w:r>
        <w:t>Go to the website rather than clicking the link on an email</w:t>
      </w:r>
    </w:p>
    <w:p w14:paraId="487781F8" w14:textId="06374478" w:rsidR="006A1AD2" w:rsidRDefault="006A1AD2" w:rsidP="002D73BB">
      <w:r>
        <w:tab/>
      </w:r>
      <w:r w:rsidR="00CE0E8C">
        <w:t>Validate the sender (check its who they are)</w:t>
      </w:r>
    </w:p>
    <w:p w14:paraId="6D012422" w14:textId="13279221" w:rsidR="00CE0E8C" w:rsidRDefault="00CE0E8C" w:rsidP="002D73BB">
      <w:r>
        <w:tab/>
        <w:t>Validate links w/out clicking on them (hover and look)</w:t>
      </w:r>
      <w:r>
        <w:br/>
      </w:r>
      <w:r>
        <w:tab/>
        <w:t>Scam links</w:t>
      </w:r>
    </w:p>
    <w:p w14:paraId="40ACF9B3" w14:textId="1A8002D7" w:rsidR="00CE0E8C" w:rsidRDefault="00CE0E8C" w:rsidP="002D73BB">
      <w:r>
        <w:tab/>
        <w:t xml:space="preserve">Minimize exposure to scam emails </w:t>
      </w:r>
    </w:p>
    <w:p w14:paraId="74E484B1" w14:textId="34959397" w:rsidR="00CE0E8C" w:rsidRDefault="00CE0E8C" w:rsidP="002D73BB">
      <w:r>
        <w:rPr>
          <w:b/>
          <w:bCs/>
        </w:rPr>
        <w:t>Technical Controls</w:t>
      </w:r>
    </w:p>
    <w:p w14:paraId="1CF6542B" w14:textId="568AE55D" w:rsidR="00CE0E8C" w:rsidRDefault="00CE0E8C" w:rsidP="002D73BB">
      <w:r>
        <w:tab/>
        <w:t>Test things in a sandbox to isolate them</w:t>
      </w:r>
    </w:p>
    <w:p w14:paraId="48A648D9" w14:textId="3C63C24D" w:rsidR="00CE0E8C" w:rsidRDefault="00CE0E8C" w:rsidP="002D73BB">
      <w:r>
        <w:tab/>
        <w:t>End point protection (EDR/av)</w:t>
      </w:r>
    </w:p>
    <w:p w14:paraId="60052935" w14:textId="0425F968" w:rsidR="00CE0E8C" w:rsidRDefault="00CE0E8C" w:rsidP="002D73BB">
      <w:r>
        <w:lastRenderedPageBreak/>
        <w:tab/>
        <w:t>Whitelisting and blacklisting addresses</w:t>
      </w:r>
    </w:p>
    <w:p w14:paraId="37FE457A" w14:textId="6F1846D0" w:rsidR="00CE0E8C" w:rsidRDefault="00CE0E8C" w:rsidP="002D73BB">
      <w:r>
        <w:tab/>
        <w:t>Compartmentalization Isolate accounts.</w:t>
      </w:r>
    </w:p>
    <w:p w14:paraId="41957DC4" w14:textId="77777777" w:rsidR="00CE0E8C" w:rsidRPr="00CE0E8C" w:rsidRDefault="00CE0E8C" w:rsidP="002D73BB"/>
    <w:p w14:paraId="4A921510" w14:textId="77777777" w:rsidR="006A1AD2" w:rsidRPr="006A1AD2" w:rsidRDefault="006A1AD2" w:rsidP="002D73BB"/>
    <w:p w14:paraId="028D982C" w14:textId="77777777" w:rsidR="002D73BB" w:rsidRPr="002D73BB" w:rsidRDefault="002D73BB" w:rsidP="002D73BB"/>
    <w:p w14:paraId="52B9993E" w14:textId="77777777" w:rsidR="002D73BB" w:rsidRPr="002D73BB" w:rsidRDefault="002D73BB" w:rsidP="002D73BB"/>
    <w:p w14:paraId="3F836239" w14:textId="21FD9A27" w:rsidR="00B01368" w:rsidRDefault="00B01368" w:rsidP="000F0E7E">
      <w:pPr>
        <w:jc w:val="center"/>
        <w:rPr>
          <w:b/>
          <w:bCs/>
        </w:rPr>
      </w:pPr>
      <w:r>
        <w:rPr>
          <w:b/>
          <w:bCs/>
        </w:rPr>
        <w:t>3.3 Malware</w:t>
      </w:r>
    </w:p>
    <w:p w14:paraId="667D5B28" w14:textId="7C0DACA6" w:rsidR="00CE0E8C" w:rsidRDefault="00CE0E8C" w:rsidP="00CE0E8C">
      <w:r>
        <w:rPr>
          <w:b/>
          <w:bCs/>
        </w:rPr>
        <w:t xml:space="preserve">Malware- </w:t>
      </w:r>
      <w:r>
        <w:t>Software designed to take over or cause damage to a computer system and its data without the user’s knowledge and/or approval (malicious software)</w:t>
      </w:r>
    </w:p>
    <w:p w14:paraId="69481F7E" w14:textId="200DE674" w:rsidR="00CE0E8C" w:rsidRDefault="00CE0E8C" w:rsidP="00CE0E8C">
      <w:pPr>
        <w:rPr>
          <w:b/>
          <w:bCs/>
        </w:rPr>
      </w:pPr>
      <w:r>
        <w:rPr>
          <w:b/>
          <w:bCs/>
        </w:rPr>
        <w:t>Malware types</w:t>
      </w:r>
    </w:p>
    <w:p w14:paraId="73F6156C" w14:textId="640F5806" w:rsidR="00CE0E8C" w:rsidRDefault="00CE0E8C" w:rsidP="00CE0E8C">
      <w:r>
        <w:rPr>
          <w:b/>
          <w:bCs/>
        </w:rPr>
        <w:tab/>
      </w:r>
      <w:r w:rsidRPr="004A6F72">
        <w:rPr>
          <w:b/>
          <w:bCs/>
        </w:rPr>
        <w:t>RAT</w:t>
      </w:r>
      <w:r w:rsidR="004A6F72" w:rsidRPr="004A6F72">
        <w:rPr>
          <w:b/>
          <w:bCs/>
        </w:rPr>
        <w:t xml:space="preserve"> </w:t>
      </w:r>
      <w:r w:rsidR="004A6F72">
        <w:rPr>
          <w:b/>
          <w:bCs/>
        </w:rPr>
        <w:t xml:space="preserve"> (Remote Access Trojan) </w:t>
      </w:r>
      <w:r w:rsidR="004A6F72">
        <w:t>– backdoors to</w:t>
      </w:r>
    </w:p>
    <w:p w14:paraId="23582C08" w14:textId="10A9A0EB" w:rsidR="004A6F72" w:rsidRDefault="004A6F72" w:rsidP="00CE0E8C">
      <w:r>
        <w:tab/>
      </w:r>
      <w:r>
        <w:tab/>
        <w:t>Keyloggers</w:t>
      </w:r>
    </w:p>
    <w:p w14:paraId="4B1B3BEC" w14:textId="18196BB2" w:rsidR="004A6F72" w:rsidRDefault="004A6F72" w:rsidP="00CE0E8C">
      <w:r>
        <w:tab/>
      </w:r>
      <w:r>
        <w:tab/>
        <w:t>Screenshots can be taken</w:t>
      </w:r>
    </w:p>
    <w:p w14:paraId="1BF06134" w14:textId="4DE611CD" w:rsidR="004A6F72" w:rsidRDefault="004A6F72" w:rsidP="00CE0E8C">
      <w:r>
        <w:tab/>
      </w:r>
      <w:r>
        <w:tab/>
        <w:t>web cam turn off/on</w:t>
      </w:r>
    </w:p>
    <w:p w14:paraId="559DBEEE" w14:textId="6807CE75" w:rsidR="004A6F72" w:rsidRDefault="004A6F72" w:rsidP="00CE0E8C">
      <w:r>
        <w:tab/>
      </w:r>
      <w:r>
        <w:tab/>
        <w:t>Format drives</w:t>
      </w:r>
    </w:p>
    <w:p w14:paraId="2052BB2E" w14:textId="2ED655F3" w:rsidR="004A6F72" w:rsidRDefault="004A6F72" w:rsidP="00CE0E8C">
      <w:r>
        <w:tab/>
      </w:r>
      <w:r>
        <w:tab/>
        <w:t>Delete or exfiltrate data</w:t>
      </w:r>
    </w:p>
    <w:p w14:paraId="36614C61" w14:textId="6BB788C4" w:rsidR="004A6F72" w:rsidRPr="004A6F72" w:rsidRDefault="004A6F72" w:rsidP="00CE0E8C">
      <w:r>
        <w:tab/>
      </w:r>
      <w:r>
        <w:tab/>
        <w:t>Download more malware</w:t>
      </w:r>
    </w:p>
    <w:p w14:paraId="56716AB8" w14:textId="404A6735" w:rsidR="00CE0E8C" w:rsidRDefault="00CE0E8C" w:rsidP="004A6F72">
      <w:pPr>
        <w:ind w:left="720"/>
      </w:pPr>
      <w:r w:rsidRPr="004A6F72">
        <w:rPr>
          <w:b/>
          <w:bCs/>
        </w:rPr>
        <w:t>Worm</w:t>
      </w:r>
      <w:r w:rsidR="004A6F72">
        <w:t xml:space="preserve"> – Self- replication (no activation mechanism) travel across computer networks infecting systems as it goes</w:t>
      </w:r>
    </w:p>
    <w:p w14:paraId="7FD67DD5" w14:textId="5A82071D" w:rsidR="00CE0E8C" w:rsidRPr="004A6F72" w:rsidRDefault="004A6F72" w:rsidP="004A6F72">
      <w:pPr>
        <w:ind w:left="720"/>
      </w:pPr>
      <w:r>
        <w:rPr>
          <w:b/>
          <w:bCs/>
        </w:rPr>
        <w:t>Trojan</w:t>
      </w:r>
      <w:r>
        <w:t xml:space="preserve"> – disguised as legitimate software (wrapper). Cannot self replicate. Lies in wait to deliver a payload later</w:t>
      </w:r>
      <w:r>
        <w:tab/>
        <w:t xml:space="preserve"> </w:t>
      </w:r>
    </w:p>
    <w:p w14:paraId="618F4C7D" w14:textId="70C39A4A" w:rsidR="00CE0E8C" w:rsidRDefault="00CE0E8C" w:rsidP="004A6F72">
      <w:pPr>
        <w:ind w:left="720"/>
      </w:pPr>
      <w:r w:rsidRPr="00CE0E8C">
        <w:rPr>
          <w:b/>
          <w:bCs/>
        </w:rPr>
        <w:t xml:space="preserve">Virus </w:t>
      </w:r>
      <w:r>
        <w:t>– alters the way a computer operates</w:t>
      </w:r>
      <w:r w:rsidR="004A6F72">
        <w:t>. Requires a user to activate/trigger the virus. Replicates itself by modifying other legitimate computer programs/files and inserting its own code</w:t>
      </w:r>
    </w:p>
    <w:p w14:paraId="7EE91239" w14:textId="114A4969" w:rsidR="004A6F72" w:rsidRPr="004A6F72" w:rsidRDefault="004A6F72" w:rsidP="004A6F72">
      <w:pPr>
        <w:ind w:left="1440"/>
      </w:pPr>
      <w:r>
        <w:rPr>
          <w:b/>
          <w:bCs/>
        </w:rPr>
        <w:t>Rabbit Virus</w:t>
      </w:r>
      <w:r w:rsidRPr="004A6F72">
        <w:t>-</w:t>
      </w:r>
      <w:r>
        <w:t xml:space="preserve"> Makes multiple copies of itself on a computer until it clogs the system Simple to create</w:t>
      </w:r>
    </w:p>
    <w:p w14:paraId="6E8CB755" w14:textId="2A98FF8A" w:rsidR="00CE0E8C" w:rsidRPr="004A6F72" w:rsidRDefault="00CE0E8C" w:rsidP="004A6F72">
      <w:pPr>
        <w:ind w:left="720"/>
      </w:pPr>
      <w:r w:rsidRPr="004A6F72">
        <w:rPr>
          <w:b/>
          <w:bCs/>
        </w:rPr>
        <w:t>Fileless Virus</w:t>
      </w:r>
      <w:r w:rsidR="004A6F72">
        <w:rPr>
          <w:b/>
          <w:bCs/>
        </w:rPr>
        <w:t xml:space="preserve"> –</w:t>
      </w:r>
      <w:r w:rsidR="004A6F72">
        <w:t xml:space="preserve"> virus that doesn’t rely on a file. Operates only in RAM (leaves no footprint) Typically undetectable by AV</w:t>
      </w:r>
    </w:p>
    <w:p w14:paraId="417E91A0" w14:textId="17247015" w:rsidR="00CE0E8C" w:rsidRPr="004A6F72" w:rsidRDefault="00CE0E8C" w:rsidP="004A6F72">
      <w:pPr>
        <w:ind w:left="720"/>
      </w:pPr>
      <w:r w:rsidRPr="004A6F72">
        <w:rPr>
          <w:b/>
          <w:bCs/>
        </w:rPr>
        <w:lastRenderedPageBreak/>
        <w:t>Zombie</w:t>
      </w:r>
      <w:r w:rsidR="004A6F72">
        <w:rPr>
          <w:b/>
          <w:bCs/>
        </w:rPr>
        <w:t xml:space="preserve"> –</w:t>
      </w:r>
      <w:r w:rsidR="004A6F72">
        <w:t xml:space="preserve"> AKA Bot – Controlled by a command and control center. Often used by spammers, clic fraudsters and DOD/DDOS attacks</w:t>
      </w:r>
    </w:p>
    <w:p w14:paraId="1079DF50" w14:textId="69AAD852" w:rsidR="00CE0E8C" w:rsidRPr="004A6F72" w:rsidRDefault="00CE0E8C" w:rsidP="00CE0E8C">
      <w:r>
        <w:tab/>
      </w:r>
      <w:r w:rsidRPr="004A6F72">
        <w:rPr>
          <w:b/>
          <w:bCs/>
        </w:rPr>
        <w:t>Botnet</w:t>
      </w:r>
      <w:r w:rsidR="004A6F72">
        <w:rPr>
          <w:b/>
          <w:bCs/>
        </w:rPr>
        <w:t xml:space="preserve"> –</w:t>
      </w:r>
      <w:r w:rsidR="004A6F72">
        <w:t xml:space="preserve"> a group of zombie(bot) computers </w:t>
      </w:r>
    </w:p>
    <w:p w14:paraId="31740E44" w14:textId="5D0F969D" w:rsidR="00CE0E8C" w:rsidRPr="004A6F72" w:rsidRDefault="00CE0E8C" w:rsidP="00416B18">
      <w:pPr>
        <w:ind w:left="720"/>
      </w:pPr>
      <w:r w:rsidRPr="004A6F72">
        <w:rPr>
          <w:b/>
          <w:bCs/>
        </w:rPr>
        <w:t>Logic bomb</w:t>
      </w:r>
      <w:r w:rsidR="004A6F72">
        <w:rPr>
          <w:b/>
          <w:bCs/>
        </w:rPr>
        <w:t xml:space="preserve"> –</w:t>
      </w:r>
      <w:r w:rsidR="004A6F72">
        <w:t xml:space="preserve"> Dormant until it executes</w:t>
      </w:r>
      <w:r w:rsidR="00416B18">
        <w:t xml:space="preserve"> under predefined conditions. Usually the trigger is a date and time but it can be other things like deleting a file. Asynchronous attack</w:t>
      </w:r>
    </w:p>
    <w:p w14:paraId="5E2851C3" w14:textId="3663D80B" w:rsidR="00CE0E8C" w:rsidRPr="00416B18" w:rsidRDefault="00CE0E8C" w:rsidP="00416B18">
      <w:pPr>
        <w:ind w:left="720"/>
      </w:pPr>
      <w:r w:rsidRPr="00416B18">
        <w:rPr>
          <w:b/>
          <w:bCs/>
        </w:rPr>
        <w:t>Spy</w:t>
      </w:r>
      <w:r w:rsidR="00416B18" w:rsidRPr="00416B18">
        <w:rPr>
          <w:b/>
          <w:bCs/>
        </w:rPr>
        <w:t>w</w:t>
      </w:r>
      <w:r w:rsidRPr="00416B18">
        <w:rPr>
          <w:b/>
          <w:bCs/>
        </w:rPr>
        <w:t>are</w:t>
      </w:r>
      <w:r w:rsidR="00416B18">
        <w:rPr>
          <w:b/>
          <w:bCs/>
        </w:rPr>
        <w:t xml:space="preserve"> - </w:t>
      </w:r>
      <w:r w:rsidR="00416B18">
        <w:t xml:space="preserve"> Collects personal info and user activity. Intercepts or takes partial control over the users interaction with the computer </w:t>
      </w:r>
    </w:p>
    <w:p w14:paraId="50533FAC" w14:textId="2FBBA4AE" w:rsidR="00CE0E8C" w:rsidRPr="00416B18" w:rsidRDefault="00CE0E8C" w:rsidP="00416B18">
      <w:pPr>
        <w:ind w:left="720"/>
      </w:pPr>
      <w:r w:rsidRPr="00416B18">
        <w:rPr>
          <w:b/>
          <w:bCs/>
        </w:rPr>
        <w:t>Ransomware</w:t>
      </w:r>
      <w:r w:rsidR="00416B18">
        <w:rPr>
          <w:b/>
          <w:bCs/>
        </w:rPr>
        <w:t xml:space="preserve"> –</w:t>
      </w:r>
      <w:r w:rsidR="00416B18">
        <w:t xml:space="preserve"> Denies access to a computer system or files until a ransom demand has been met (usually money). Encrypts your files and tells you to pay up to get decryption key</w:t>
      </w:r>
    </w:p>
    <w:p w14:paraId="540B3D61" w14:textId="1CCD4C8F" w:rsidR="00CE0E8C" w:rsidRPr="00416B18" w:rsidRDefault="00CE0E8C" w:rsidP="00CE0E8C">
      <w:r w:rsidRPr="00416B18">
        <w:rPr>
          <w:b/>
          <w:bCs/>
        </w:rPr>
        <w:tab/>
        <w:t>Crypto-malware</w:t>
      </w:r>
      <w:r w:rsidR="00416B18">
        <w:rPr>
          <w:b/>
          <w:bCs/>
        </w:rPr>
        <w:t xml:space="preserve"> – Cryptojacking</w:t>
      </w:r>
      <w:r w:rsidR="00416B18">
        <w:t xml:space="preserve"> -Crypto miners mines crypto </w:t>
      </w:r>
    </w:p>
    <w:p w14:paraId="52D4B6EA" w14:textId="4A42E273" w:rsidR="00CE0E8C" w:rsidRPr="00416B18" w:rsidRDefault="00CE0E8C" w:rsidP="00416B18">
      <w:pPr>
        <w:ind w:left="720"/>
      </w:pPr>
      <w:r w:rsidRPr="00416B18">
        <w:rPr>
          <w:b/>
          <w:bCs/>
        </w:rPr>
        <w:t>Scareware</w:t>
      </w:r>
      <w:r w:rsidR="00416B18">
        <w:rPr>
          <w:b/>
          <w:bCs/>
        </w:rPr>
        <w:t xml:space="preserve"> –</w:t>
      </w:r>
      <w:r w:rsidR="00416B18">
        <w:t xml:space="preserve"> Tricks users into thinking they have a form of malware in order to scare them into purchasing fake antivirus/antimalware removal programs</w:t>
      </w:r>
    </w:p>
    <w:p w14:paraId="30ACBA30" w14:textId="1F097E66" w:rsidR="00CE0E8C" w:rsidRPr="00416B18" w:rsidRDefault="00CE0E8C" w:rsidP="00416B18">
      <w:pPr>
        <w:ind w:left="720"/>
      </w:pPr>
      <w:r w:rsidRPr="00416B18">
        <w:rPr>
          <w:b/>
          <w:bCs/>
        </w:rPr>
        <w:t>Crimeware</w:t>
      </w:r>
      <w:r w:rsidR="00416B18">
        <w:rPr>
          <w:b/>
          <w:bCs/>
        </w:rPr>
        <w:t xml:space="preserve"> -  </w:t>
      </w:r>
      <w:r w:rsidR="00416B18">
        <w:t>Helps with identity theft mostly. Keystroke logging, mouse operations, screenshots, redirects, stealing cached passwords, conducting transactions in the background</w:t>
      </w:r>
    </w:p>
    <w:p w14:paraId="27B28263" w14:textId="2CF2FF5F" w:rsidR="00CE0E8C" w:rsidRPr="00416B18" w:rsidRDefault="00CE0E8C" w:rsidP="00416B18">
      <w:pPr>
        <w:ind w:left="720"/>
      </w:pPr>
      <w:r w:rsidRPr="00416B18">
        <w:rPr>
          <w:b/>
          <w:bCs/>
        </w:rPr>
        <w:t>PUP</w:t>
      </w:r>
      <w:r w:rsidR="00416B18">
        <w:rPr>
          <w:b/>
          <w:bCs/>
        </w:rPr>
        <w:t xml:space="preserve"> (Potentially Unwanted program) </w:t>
      </w:r>
      <w:r w:rsidR="00416B18">
        <w:t xml:space="preserve">  - User gives consent to download it. Adware toolbars popups, browser hijacker usuallay</w:t>
      </w:r>
    </w:p>
    <w:p w14:paraId="04EFDC86" w14:textId="79C051EC" w:rsidR="00416B18" w:rsidRDefault="00CE0E8C" w:rsidP="00416B18">
      <w:pPr>
        <w:ind w:left="720"/>
      </w:pPr>
      <w:r w:rsidRPr="00416B18">
        <w:rPr>
          <w:b/>
          <w:bCs/>
        </w:rPr>
        <w:t>Rootkit</w:t>
      </w:r>
      <w:r w:rsidR="00416B18">
        <w:rPr>
          <w:b/>
          <w:bCs/>
        </w:rPr>
        <w:t xml:space="preserve"> - </w:t>
      </w:r>
      <w:r w:rsidR="00416B18">
        <w:t xml:space="preserve"> A set of programs tat allows an attacker to hide and persist on a system with admin level privileges. Nearly invisible, not detected by AV modifies OS files. Not always malicious</w:t>
      </w:r>
    </w:p>
    <w:p w14:paraId="3A81E714" w14:textId="77777777" w:rsidR="00416B18" w:rsidRPr="00416B18" w:rsidRDefault="00416B18" w:rsidP="00416B18"/>
    <w:p w14:paraId="4BE9EBD4" w14:textId="77777777" w:rsidR="00CE0E8C" w:rsidRPr="00CE0E8C" w:rsidRDefault="00CE0E8C" w:rsidP="00CE0E8C"/>
    <w:p w14:paraId="32B4C5F3" w14:textId="030C0222" w:rsidR="00B01368" w:rsidRDefault="00B01368" w:rsidP="00B01368">
      <w:pPr>
        <w:jc w:val="center"/>
        <w:rPr>
          <w:b/>
          <w:bCs/>
        </w:rPr>
      </w:pPr>
      <w:r>
        <w:rPr>
          <w:b/>
          <w:bCs/>
        </w:rPr>
        <w:t>3.4 Malware Countermeasures</w:t>
      </w:r>
    </w:p>
    <w:p w14:paraId="3095772F" w14:textId="77777777" w:rsidR="007616D6" w:rsidRDefault="00416B18" w:rsidP="00416B18">
      <w:r>
        <w:rPr>
          <w:b/>
          <w:bCs/>
        </w:rPr>
        <w:t>Prevention</w:t>
      </w:r>
      <w:r>
        <w:t xml:space="preserve"> –</w:t>
      </w:r>
    </w:p>
    <w:p w14:paraId="2A0745D6" w14:textId="6EEA60EE" w:rsidR="00416B18" w:rsidRPr="007616D6" w:rsidRDefault="00416B18" w:rsidP="007616D6">
      <w:pPr>
        <w:ind w:left="720"/>
        <w:rPr>
          <w:b/>
          <w:bCs/>
        </w:rPr>
      </w:pPr>
      <w:r w:rsidRPr="007616D6">
        <w:rPr>
          <w:b/>
          <w:bCs/>
        </w:rPr>
        <w:t>System</w:t>
      </w:r>
    </w:p>
    <w:p w14:paraId="6B0B13B6" w14:textId="5F74DE45" w:rsidR="00416B18" w:rsidRDefault="00416B18" w:rsidP="007616D6">
      <w:pPr>
        <w:ind w:left="720"/>
      </w:pPr>
      <w:r>
        <w:tab/>
        <w:t>Latest version of OS/Browser/other software</w:t>
      </w:r>
    </w:p>
    <w:p w14:paraId="44ED9FB5" w14:textId="5FA17505" w:rsidR="00416B18" w:rsidRDefault="00416B18" w:rsidP="007616D6">
      <w:pPr>
        <w:ind w:left="720"/>
      </w:pPr>
      <w:r>
        <w:tab/>
      </w:r>
      <w:r>
        <w:tab/>
        <w:t>CVEs – MITRE Corporation</w:t>
      </w:r>
      <w:r w:rsidR="007616D6">
        <w:t xml:space="preserve"> get info on vulnerabilities</w:t>
      </w:r>
    </w:p>
    <w:p w14:paraId="61863CBC" w14:textId="6D09E469" w:rsidR="00416B18" w:rsidRDefault="00416B18" w:rsidP="007616D6">
      <w:pPr>
        <w:ind w:left="720"/>
      </w:pPr>
      <w:r>
        <w:tab/>
        <w:t>Firewalls</w:t>
      </w:r>
      <w:r w:rsidR="007616D6">
        <w:t xml:space="preserve"> – filter incoming and outgoing traffic on networks</w:t>
      </w:r>
    </w:p>
    <w:p w14:paraId="52C9215C" w14:textId="5B464889" w:rsidR="00416B18" w:rsidRDefault="00416B18" w:rsidP="007616D6">
      <w:pPr>
        <w:ind w:left="720"/>
      </w:pPr>
      <w:r>
        <w:lastRenderedPageBreak/>
        <w:tab/>
        <w:t>File level encryption for data exfiltration concerns</w:t>
      </w:r>
    </w:p>
    <w:p w14:paraId="3BA7B964" w14:textId="33F6A62B" w:rsidR="007616D6" w:rsidRPr="007616D6" w:rsidRDefault="007616D6" w:rsidP="007616D6">
      <w:pPr>
        <w:ind w:left="720"/>
        <w:rPr>
          <w:b/>
          <w:bCs/>
        </w:rPr>
      </w:pPr>
      <w:r w:rsidRPr="007616D6">
        <w:rPr>
          <w:b/>
          <w:bCs/>
        </w:rPr>
        <w:t>User</w:t>
      </w:r>
    </w:p>
    <w:p w14:paraId="0D5F36B5" w14:textId="169030AC" w:rsidR="007616D6" w:rsidRDefault="007616D6" w:rsidP="007616D6">
      <w:pPr>
        <w:ind w:left="720"/>
      </w:pPr>
      <w:r>
        <w:tab/>
        <w:t>Behavior avoidance</w:t>
      </w:r>
    </w:p>
    <w:p w14:paraId="28D5B365" w14:textId="2A64A9D9" w:rsidR="007616D6" w:rsidRDefault="007616D6" w:rsidP="007616D6">
      <w:pPr>
        <w:ind w:left="720"/>
      </w:pPr>
      <w:r>
        <w:tab/>
      </w:r>
      <w:r>
        <w:tab/>
        <w:t>STOP clicking stuff</w:t>
      </w:r>
    </w:p>
    <w:p w14:paraId="62392AA5" w14:textId="634D27B7" w:rsidR="007616D6" w:rsidRDefault="007616D6" w:rsidP="007616D6">
      <w:pPr>
        <w:ind w:left="720"/>
      </w:pPr>
      <w:r>
        <w:tab/>
      </w:r>
      <w:r>
        <w:tab/>
        <w:t>Be suspicious be vigilant</w:t>
      </w:r>
    </w:p>
    <w:p w14:paraId="7A579EA1" w14:textId="3FFBB0EE" w:rsidR="007616D6" w:rsidRDefault="007616D6" w:rsidP="007616D6">
      <w:pPr>
        <w:ind w:left="2160"/>
      </w:pPr>
      <w:r>
        <w:t>Software downloads (is it really free? Reputable and trusted? Mirrors torrents checksums?)</w:t>
      </w:r>
    </w:p>
    <w:p w14:paraId="0AF4D5A2" w14:textId="145FEBF4" w:rsidR="007616D6" w:rsidRDefault="007616D6" w:rsidP="007616D6">
      <w:pPr>
        <w:ind w:left="720"/>
      </w:pPr>
      <w:r>
        <w:tab/>
        <w:t>Regular user account vs. admin account</w:t>
      </w:r>
    </w:p>
    <w:p w14:paraId="74C5DA90" w14:textId="52EF3529" w:rsidR="007616D6" w:rsidRDefault="007616D6" w:rsidP="007616D6">
      <w:pPr>
        <w:ind w:left="720"/>
      </w:pPr>
      <w:r>
        <w:tab/>
        <w:t>Frequent training on security awareness</w:t>
      </w:r>
    </w:p>
    <w:p w14:paraId="053386CB" w14:textId="7116BBEE" w:rsidR="007616D6" w:rsidRDefault="007616D6" w:rsidP="007616D6">
      <w:pPr>
        <w:rPr>
          <w:b/>
          <w:bCs/>
        </w:rPr>
      </w:pPr>
      <w:r>
        <w:rPr>
          <w:b/>
          <w:bCs/>
        </w:rPr>
        <w:t>Detection</w:t>
      </w:r>
    </w:p>
    <w:p w14:paraId="0D9181EC" w14:textId="67D0ED72" w:rsidR="007616D6" w:rsidRDefault="007616D6" w:rsidP="007616D6">
      <w:r>
        <w:rPr>
          <w:b/>
          <w:bCs/>
        </w:rPr>
        <w:tab/>
        <w:t>System</w:t>
      </w:r>
    </w:p>
    <w:p w14:paraId="7BACF4B2" w14:textId="4488C8C7" w:rsidR="007616D6" w:rsidRDefault="007616D6" w:rsidP="007616D6">
      <w:r>
        <w:tab/>
      </w:r>
      <w:r>
        <w:tab/>
        <w:t>Antivirus/Antimalware software and updates</w:t>
      </w:r>
    </w:p>
    <w:p w14:paraId="541E7764" w14:textId="64FC2CC6" w:rsidR="007616D6" w:rsidRDefault="007616D6" w:rsidP="007616D6">
      <w:r>
        <w:tab/>
      </w:r>
      <w:r>
        <w:tab/>
        <w:t>Resident and scheduled scans</w:t>
      </w:r>
    </w:p>
    <w:p w14:paraId="192D76AF" w14:textId="0404DE05" w:rsidR="007616D6" w:rsidRDefault="007616D6" w:rsidP="007616D6">
      <w:r>
        <w:tab/>
      </w:r>
      <w:r>
        <w:tab/>
      </w:r>
      <w:r>
        <w:tab/>
        <w:t>Provides an alert</w:t>
      </w:r>
    </w:p>
    <w:p w14:paraId="4EF06D7D" w14:textId="4D07D041" w:rsidR="007616D6" w:rsidRDefault="007616D6" w:rsidP="007616D6">
      <w:r>
        <w:tab/>
      </w:r>
      <w:r>
        <w:rPr>
          <w:b/>
          <w:bCs/>
        </w:rPr>
        <w:t>User</w:t>
      </w:r>
    </w:p>
    <w:p w14:paraId="3E18CBAC" w14:textId="02328BF2" w:rsidR="007616D6" w:rsidRDefault="007616D6" w:rsidP="007616D6">
      <w:r>
        <w:tab/>
      </w:r>
      <w:r>
        <w:tab/>
        <w:t>Slow and unresponsive system</w:t>
      </w:r>
    </w:p>
    <w:p w14:paraId="0064C5EE" w14:textId="4CA50ACF" w:rsidR="007616D6" w:rsidRDefault="007616D6" w:rsidP="007616D6">
      <w:r>
        <w:tab/>
      </w:r>
      <w:r>
        <w:tab/>
        <w:t>New programs and icons?</w:t>
      </w:r>
    </w:p>
    <w:p w14:paraId="7B4E1470" w14:textId="41C0D0AC" w:rsidR="007616D6" w:rsidRDefault="007616D6" w:rsidP="007616D6">
      <w:r>
        <w:tab/>
      </w:r>
      <w:r>
        <w:tab/>
        <w:t>Missing or unopenable files</w:t>
      </w:r>
    </w:p>
    <w:p w14:paraId="5FA93CBE" w14:textId="7D41E256" w:rsidR="007616D6" w:rsidRDefault="007616D6" w:rsidP="007616D6">
      <w:r>
        <w:tab/>
      </w:r>
      <w:r>
        <w:tab/>
        <w:t xml:space="preserve">Popups </w:t>
      </w:r>
    </w:p>
    <w:p w14:paraId="627BD63C" w14:textId="4A69CC5C" w:rsidR="007616D6" w:rsidRDefault="007616D6" w:rsidP="007616D6">
      <w:r>
        <w:tab/>
      </w:r>
      <w:r>
        <w:tab/>
        <w:t>Increased network traffic</w:t>
      </w:r>
    </w:p>
    <w:p w14:paraId="24D41CD1" w14:textId="1918D966" w:rsidR="007616D6" w:rsidRDefault="007616D6" w:rsidP="007616D6">
      <w:r>
        <w:tab/>
      </w:r>
      <w:r>
        <w:tab/>
        <w:t>Email bounces</w:t>
      </w:r>
    </w:p>
    <w:p w14:paraId="0FF4BDE6" w14:textId="52A164C6" w:rsidR="007616D6" w:rsidRDefault="007616D6" w:rsidP="007616D6">
      <w:r>
        <w:tab/>
      </w:r>
      <w:r>
        <w:tab/>
        <w:t>Missing funds/unknown transactions</w:t>
      </w:r>
    </w:p>
    <w:p w14:paraId="6FCEAABE" w14:textId="34DF8C08" w:rsidR="007616D6" w:rsidRDefault="007616D6" w:rsidP="007616D6">
      <w:r>
        <w:tab/>
      </w:r>
      <w:r>
        <w:tab/>
        <w:t>Contact/visit from law enforcement (well uhhhh)</w:t>
      </w:r>
    </w:p>
    <w:p w14:paraId="02AB4A14" w14:textId="0C711AF1" w:rsidR="007616D6" w:rsidRDefault="007616D6" w:rsidP="007616D6">
      <w:r>
        <w:rPr>
          <w:b/>
          <w:bCs/>
        </w:rPr>
        <w:t>Recovery</w:t>
      </w:r>
    </w:p>
    <w:p w14:paraId="6705A73F" w14:textId="7F7C094F" w:rsidR="007616D6" w:rsidRDefault="007616D6" w:rsidP="007616D6">
      <w:r>
        <w:tab/>
        <w:t>Remediation by AV program and research</w:t>
      </w:r>
    </w:p>
    <w:p w14:paraId="06F28838" w14:textId="20D8CA5D" w:rsidR="007616D6" w:rsidRDefault="007616D6" w:rsidP="007616D6">
      <w:r>
        <w:tab/>
      </w:r>
      <w:r>
        <w:tab/>
        <w:t>Repair quarantine delete</w:t>
      </w:r>
    </w:p>
    <w:p w14:paraId="785F69B4" w14:textId="10EFF1ED" w:rsidR="007616D6" w:rsidRPr="007616D6" w:rsidRDefault="007616D6" w:rsidP="007616D6">
      <w:r>
        <w:lastRenderedPageBreak/>
        <w:tab/>
        <w:t>Reimaging and backups</w:t>
      </w:r>
    </w:p>
    <w:sectPr w:rsidR="007616D6" w:rsidRPr="00761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7E"/>
    <w:rsid w:val="000F0E7E"/>
    <w:rsid w:val="002D73BB"/>
    <w:rsid w:val="00416B18"/>
    <w:rsid w:val="004A6F72"/>
    <w:rsid w:val="006A1AD2"/>
    <w:rsid w:val="006A5CA2"/>
    <w:rsid w:val="007616D6"/>
    <w:rsid w:val="00856C45"/>
    <w:rsid w:val="00B01368"/>
    <w:rsid w:val="00CE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DDD51"/>
  <w15:chartTrackingRefBased/>
  <w15:docId w15:val="{111394A9-DAD1-49AB-9D33-1D1DEFE78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1135</Words>
  <Characters>6471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2</cp:revision>
  <dcterms:created xsi:type="dcterms:W3CDTF">2024-09-07T21:12:00Z</dcterms:created>
  <dcterms:modified xsi:type="dcterms:W3CDTF">2024-09-07T22:33:00Z</dcterms:modified>
</cp:coreProperties>
</file>