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C39AA5" w14:textId="3AA667A8" w:rsidR="00C339DB" w:rsidRDefault="00BC15C3">
      <w:r w:rsidRPr="00BC15C3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AE8AAF9" wp14:editId="1388C560">
                <wp:simplePos x="0" y="0"/>
                <wp:positionH relativeFrom="column">
                  <wp:posOffset>-393700</wp:posOffset>
                </wp:positionH>
                <wp:positionV relativeFrom="page">
                  <wp:posOffset>283975</wp:posOffset>
                </wp:positionV>
                <wp:extent cx="6784340" cy="886460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4340" cy="886460"/>
                          <a:chOff x="0" y="0"/>
                          <a:chExt cx="6781800" cy="889000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ASU Engineering Logo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5250"/>
                            <a:ext cx="2438400" cy="596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Text Box 2"/>
                        <wps:cNvSpPr txBox="1"/>
                        <wps:spPr>
                          <a:xfrm>
                            <a:off x="3048000" y="0"/>
                            <a:ext cx="1708150" cy="889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207F14" w14:textId="77777777" w:rsidR="00C339DB" w:rsidRPr="00C339DB" w:rsidRDefault="00C339DB">
                              <w:pPr>
                                <w:rPr>
                                  <w:b/>
                                  <w:bCs/>
                                  <w:color w:val="8B1E3F"/>
                                </w:rPr>
                              </w:pPr>
                              <w:r w:rsidRPr="00C339DB">
                                <w:rPr>
                                  <w:b/>
                                  <w:bCs/>
                                  <w:color w:val="8B1E3F"/>
                                </w:rPr>
                                <w:t>The Polytechnic School</w:t>
                              </w:r>
                            </w:p>
                            <w:p w14:paraId="03B7E4A8" w14:textId="26D6F2F1" w:rsidR="00C339DB" w:rsidRPr="00C339DB" w:rsidRDefault="00C339DB">
                              <w:pP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</w:pPr>
                              <w:r w:rsidRPr="00C339DB"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  <w:t>Sutton Hall, Suite 140</w:t>
                              </w:r>
                            </w:p>
                            <w:p w14:paraId="1F32C61E" w14:textId="411A0651" w:rsidR="00C339DB" w:rsidRPr="00C339DB" w:rsidRDefault="00C339DB">
                              <w:pP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</w:pPr>
                              <w:r w:rsidRPr="00C339DB"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  <w:t>6049 S Backus Mall</w:t>
                              </w:r>
                            </w:p>
                            <w:p w14:paraId="1E711922" w14:textId="074BC9F7" w:rsidR="00C339DB" w:rsidRPr="00C339DB" w:rsidRDefault="00C339DB">
                              <w:pP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</w:pPr>
                              <w:r w:rsidRPr="00C339DB"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  <w:t>Mesa, AZ 85212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5073650" y="0"/>
                            <a:ext cx="1708150" cy="889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812DFA" w14:textId="089B618F" w:rsidR="00C339DB" w:rsidRPr="00C339DB" w:rsidRDefault="00C339DB" w:rsidP="00C339DB">
                              <w:pPr>
                                <w:rPr>
                                  <w:b/>
                                  <w:bCs/>
                                  <w:color w:val="8B1E3F"/>
                                </w:rPr>
                              </w:pPr>
                            </w:p>
                            <w:p w14:paraId="6ECDB3D9" w14:textId="133ECC84" w:rsidR="00C339DB" w:rsidRPr="00C339DB" w:rsidRDefault="00C339DB" w:rsidP="00C339DB">
                              <w:pP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  <w:t>(480) 727-1177</w:t>
                              </w:r>
                            </w:p>
                            <w:p w14:paraId="6479787A" w14:textId="7284F2AF" w:rsidR="00C339DB" w:rsidRPr="00C339DB" w:rsidRDefault="00C339DB" w:rsidP="00C339DB">
                              <w:pP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  <w:t>Fax: (480) 727-2886</w:t>
                              </w:r>
                            </w:p>
                            <w:p w14:paraId="230FC8D9" w14:textId="2667CF92" w:rsidR="00C339DB" w:rsidRPr="00C339DB" w:rsidRDefault="00C339DB" w:rsidP="00C339DB">
                              <w:pP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color w:val="8B1E3F"/>
                                  <w:sz w:val="22"/>
                                  <w:szCs w:val="22"/>
                                </w:rPr>
                                <w:t>poly.engineering.asu.edu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E8AAF9" id="Group 4" o:spid="_x0000_s1026" style="position:absolute;margin-left:-31pt;margin-top:22.35pt;width:534.2pt;height:69.8pt;z-index:251661312;mso-position-vertical-relative:page;mso-width-relative:margin;mso-height-relative:margin" coordsize="67818,8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SU Engineering Logo" style="position:absolute;top:952;width:24384;height:5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">
                  <v:imagedata r:id="rId6" o:title="ASU Engineering Logo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30480;width:17081;height:8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14:paraId="12207F14" w14:textId="77777777" w:rsidR="00C339DB" w:rsidRPr="00C339DB" w:rsidRDefault="00C339DB">
                        <w:pPr>
                          <w:rPr>
                            <w:b/>
                            <w:bCs/>
                            <w:color w:val="8B1E3F"/>
                          </w:rPr>
                        </w:pPr>
                        <w:r w:rsidRPr="00C339DB">
                          <w:rPr>
                            <w:b/>
                            <w:bCs/>
                            <w:color w:val="8B1E3F"/>
                          </w:rPr>
                          <w:t>The Polytechnic School</w:t>
                        </w:r>
                      </w:p>
                      <w:p w14:paraId="03B7E4A8" w14:textId="26D6F2F1" w:rsidR="00C339DB" w:rsidRPr="00C339DB" w:rsidRDefault="00C339DB">
                        <w:pPr>
                          <w:rPr>
                            <w:color w:val="8B1E3F"/>
                            <w:sz w:val="22"/>
                            <w:szCs w:val="22"/>
                          </w:rPr>
                        </w:pPr>
                        <w:r w:rsidRPr="00C339DB">
                          <w:rPr>
                            <w:color w:val="8B1E3F"/>
                            <w:sz w:val="22"/>
                            <w:szCs w:val="22"/>
                          </w:rPr>
                          <w:t>Sutton Hall, Suite 140</w:t>
                        </w:r>
                      </w:p>
                      <w:p w14:paraId="1F32C61E" w14:textId="411A0651" w:rsidR="00C339DB" w:rsidRPr="00C339DB" w:rsidRDefault="00C339DB">
                        <w:pPr>
                          <w:rPr>
                            <w:color w:val="8B1E3F"/>
                            <w:sz w:val="22"/>
                            <w:szCs w:val="22"/>
                          </w:rPr>
                        </w:pPr>
                        <w:r w:rsidRPr="00C339DB">
                          <w:rPr>
                            <w:color w:val="8B1E3F"/>
                            <w:sz w:val="22"/>
                            <w:szCs w:val="22"/>
                          </w:rPr>
                          <w:t>6049 S Backus Mall</w:t>
                        </w:r>
                      </w:p>
                      <w:p w14:paraId="1E711922" w14:textId="074BC9F7" w:rsidR="00C339DB" w:rsidRPr="00C339DB" w:rsidRDefault="00C339DB">
                        <w:pPr>
                          <w:rPr>
                            <w:color w:val="8B1E3F"/>
                            <w:sz w:val="22"/>
                            <w:szCs w:val="22"/>
                          </w:rPr>
                        </w:pPr>
                        <w:r w:rsidRPr="00C339DB">
                          <w:rPr>
                            <w:color w:val="8B1E3F"/>
                            <w:sz w:val="22"/>
                            <w:szCs w:val="22"/>
                          </w:rPr>
                          <w:t>Mesa, AZ 85212</w:t>
                        </w:r>
                      </w:p>
                    </w:txbxContent>
                  </v:textbox>
                </v:shape>
                <v:shape id="Text Box 3" o:spid="_x0000_s1029" type="#_x0000_t202" style="position:absolute;left:50736;width:17082;height:8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58812DFA" w14:textId="089B618F" w:rsidR="00C339DB" w:rsidRPr="00C339DB" w:rsidRDefault="00C339DB" w:rsidP="00C339DB">
                        <w:pPr>
                          <w:rPr>
                            <w:b/>
                            <w:bCs/>
                            <w:color w:val="8B1E3F"/>
                          </w:rPr>
                        </w:pPr>
                      </w:p>
                      <w:p w14:paraId="6ECDB3D9" w14:textId="133ECC84" w:rsidR="00C339DB" w:rsidRPr="00C339DB" w:rsidRDefault="00C339DB" w:rsidP="00C339DB">
                        <w:pPr>
                          <w:rPr>
                            <w:color w:val="8B1E3F"/>
                            <w:sz w:val="22"/>
                            <w:szCs w:val="22"/>
                          </w:rPr>
                        </w:pPr>
                        <w:r>
                          <w:rPr>
                            <w:color w:val="8B1E3F"/>
                            <w:sz w:val="22"/>
                            <w:szCs w:val="22"/>
                          </w:rPr>
                          <w:t>(480) 727-1177</w:t>
                        </w:r>
                      </w:p>
                      <w:p w14:paraId="6479787A" w14:textId="7284F2AF" w:rsidR="00C339DB" w:rsidRPr="00C339DB" w:rsidRDefault="00C339DB" w:rsidP="00C339DB">
                        <w:pPr>
                          <w:rPr>
                            <w:color w:val="8B1E3F"/>
                            <w:sz w:val="22"/>
                            <w:szCs w:val="22"/>
                          </w:rPr>
                        </w:pPr>
                        <w:r>
                          <w:rPr>
                            <w:color w:val="8B1E3F"/>
                            <w:sz w:val="22"/>
                            <w:szCs w:val="22"/>
                          </w:rPr>
                          <w:t>Fax: (480) 727-2886</w:t>
                        </w:r>
                      </w:p>
                      <w:p w14:paraId="230FC8D9" w14:textId="2667CF92" w:rsidR="00C339DB" w:rsidRPr="00C339DB" w:rsidRDefault="00C339DB" w:rsidP="00C339DB">
                        <w:pPr>
                          <w:rPr>
                            <w:color w:val="8B1E3F"/>
                            <w:sz w:val="22"/>
                            <w:szCs w:val="22"/>
                          </w:rPr>
                        </w:pPr>
                        <w:r>
                          <w:rPr>
                            <w:color w:val="8B1E3F"/>
                            <w:sz w:val="22"/>
                            <w:szCs w:val="22"/>
                          </w:rPr>
                          <w:t>poly.engineering.asu.edu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7AAE1BFF" w14:textId="20320995" w:rsidR="00B15C7F" w:rsidRPr="00BC15C3" w:rsidRDefault="00BC15C3" w:rsidP="00C63340">
      <w:pPr>
        <w:pStyle w:val="Title"/>
        <w:jc w:val="center"/>
        <w:rPr>
          <w:b/>
          <w:bCs/>
          <w:sz w:val="24"/>
          <w:szCs w:val="24"/>
        </w:rPr>
      </w:pPr>
      <w:r w:rsidRPr="00BC15C3">
        <w:rPr>
          <w:b/>
          <w:bCs/>
          <w:sz w:val="24"/>
          <w:szCs w:val="24"/>
        </w:rPr>
        <w:t xml:space="preserve">IFT 301 – </w:t>
      </w:r>
      <w:r w:rsidR="00C63340" w:rsidRPr="00BC15C3">
        <w:rPr>
          <w:b/>
          <w:bCs/>
          <w:sz w:val="24"/>
          <w:szCs w:val="24"/>
        </w:rPr>
        <w:t>Web</w:t>
      </w:r>
      <w:r w:rsidRPr="00BC15C3">
        <w:rPr>
          <w:b/>
          <w:bCs/>
          <w:sz w:val="24"/>
          <w:szCs w:val="24"/>
        </w:rPr>
        <w:t xml:space="preserve"> </w:t>
      </w:r>
      <w:r w:rsidR="00C63340" w:rsidRPr="00BC15C3">
        <w:rPr>
          <w:b/>
          <w:bCs/>
          <w:sz w:val="24"/>
          <w:szCs w:val="24"/>
        </w:rPr>
        <w:t>Programming for Human Computer Interaction</w:t>
      </w:r>
    </w:p>
    <w:p w14:paraId="3F1803EC" w14:textId="7F1DAC82" w:rsidR="00C63340" w:rsidRPr="00BC15C3" w:rsidRDefault="00DD2953" w:rsidP="00C6334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Web Design</w:t>
      </w:r>
      <w:r w:rsidR="00BC15C3" w:rsidRPr="00BC15C3">
        <w:rPr>
          <w:b/>
          <w:bCs/>
          <w:sz w:val="48"/>
          <w:szCs w:val="48"/>
        </w:rPr>
        <w:t xml:space="preserve"> Project – </w:t>
      </w:r>
      <w:r w:rsidR="00A715FC">
        <w:rPr>
          <w:b/>
          <w:bCs/>
          <w:sz w:val="48"/>
          <w:szCs w:val="48"/>
        </w:rPr>
        <w:t>Planning Analysis</w:t>
      </w:r>
    </w:p>
    <w:p w14:paraId="14BF95F6" w14:textId="77777777" w:rsidR="00BC15C3" w:rsidRDefault="00BC15C3" w:rsidP="00BC15C3"/>
    <w:p w14:paraId="40B922A0" w14:textId="6EB646DA" w:rsidR="00BC15C3" w:rsidRDefault="00BC15C3" w:rsidP="00BC15C3">
      <w:pPr>
        <w:rPr>
          <w:b/>
          <w:bCs/>
        </w:rPr>
      </w:pPr>
      <w:r w:rsidRPr="00BC15C3">
        <w:rPr>
          <w:b/>
          <w:bCs/>
        </w:rPr>
        <w:t>Name:</w:t>
      </w:r>
      <w:r w:rsidR="00C81B13">
        <w:rPr>
          <w:b/>
          <w:bCs/>
        </w:rPr>
        <w:tab/>
      </w:r>
      <w:r w:rsidR="00C81B13">
        <w:rPr>
          <w:b/>
          <w:bCs/>
        </w:rPr>
        <w:tab/>
      </w:r>
    </w:p>
    <w:p w14:paraId="3683C52C" w14:textId="61C8FA4D" w:rsidR="00BC15C3" w:rsidRDefault="00BC15C3" w:rsidP="00BC15C3">
      <w:pPr>
        <w:rPr>
          <w:b/>
          <w:bCs/>
        </w:rPr>
      </w:pPr>
      <w:r>
        <w:rPr>
          <w:b/>
          <w:bCs/>
        </w:rPr>
        <w:t>ASU ID:</w:t>
      </w:r>
      <w:r w:rsidR="00C81B13">
        <w:rPr>
          <w:b/>
          <w:bCs/>
        </w:rPr>
        <w:tab/>
      </w:r>
    </w:p>
    <w:p w14:paraId="548EE581" w14:textId="416E2356" w:rsidR="00BC15C3" w:rsidRDefault="00BC15C3" w:rsidP="00BC15C3">
      <w:pPr>
        <w:rPr>
          <w:b/>
          <w:bCs/>
        </w:rPr>
      </w:pPr>
      <w:r>
        <w:rPr>
          <w:b/>
          <w:bCs/>
        </w:rPr>
        <w:t>Date:</w:t>
      </w:r>
      <w:r w:rsidR="00C81B13">
        <w:rPr>
          <w:b/>
          <w:bCs/>
        </w:rPr>
        <w:tab/>
      </w:r>
      <w:r w:rsidR="00C81B13">
        <w:rPr>
          <w:b/>
          <w:bCs/>
        </w:rPr>
        <w:tab/>
      </w:r>
    </w:p>
    <w:p w14:paraId="73A62764" w14:textId="48422F79" w:rsidR="00BC15C3" w:rsidRDefault="00BC15C3" w:rsidP="00BC15C3">
      <w:pPr>
        <w:rPr>
          <w:b/>
          <w:bCs/>
        </w:rPr>
      </w:pPr>
    </w:p>
    <w:p w14:paraId="42721833" w14:textId="61A9411F" w:rsidR="00A715FC" w:rsidRDefault="00A715FC" w:rsidP="00A715FC">
      <w:r>
        <w:t xml:space="preserve">Instructions: Answer the following questions using complete sentences. You should use these questions to have a written discussion about the website you are going to design for the topic you submitted for </w:t>
      </w:r>
      <w:r w:rsidR="00DD2953">
        <w:t>Web Design</w:t>
      </w:r>
      <w:r>
        <w:t xml:space="preserve"> Project – Topic Approval. </w:t>
      </w:r>
    </w:p>
    <w:p w14:paraId="2E1740B5" w14:textId="77777777" w:rsidR="00A715FC" w:rsidRDefault="00A715FC" w:rsidP="00A715FC"/>
    <w:p w14:paraId="4D1A33F9" w14:textId="77777777" w:rsidR="00A715FC" w:rsidRDefault="00A715FC" w:rsidP="00A715FC">
      <w:r>
        <w:t xml:space="preserve">1. Website Goal </w:t>
      </w:r>
    </w:p>
    <w:p w14:paraId="0148B798" w14:textId="77777777" w:rsidR="00A715FC" w:rsidRPr="00A715FC" w:rsidRDefault="00A715FC" w:rsidP="00A715FC">
      <w:pPr>
        <w:rPr>
          <w:i/>
          <w:iCs/>
          <w:sz w:val="20"/>
          <w:szCs w:val="20"/>
        </w:rPr>
      </w:pPr>
      <w:r w:rsidRPr="00A715FC">
        <w:rPr>
          <w:i/>
          <w:iCs/>
          <w:sz w:val="20"/>
          <w:szCs w:val="20"/>
        </w:rPr>
        <w:t>Describe the goal of your website in one or two sentences.</w:t>
      </w:r>
    </w:p>
    <w:p w14:paraId="5DB7F76B" w14:textId="61B7FD65" w:rsidR="00A715FC" w:rsidRDefault="00592BC4" w:rsidP="00A715FC">
      <w:r>
        <w:t>A Fan site with resources for the MMO Maplestory (general information and perhaps a few calculators with UI).</w:t>
      </w:r>
    </w:p>
    <w:p w14:paraId="759B9C5C" w14:textId="77777777" w:rsidR="00A715FC" w:rsidRDefault="00A715FC" w:rsidP="00A715FC"/>
    <w:p w14:paraId="6DCA6E94" w14:textId="77777777" w:rsidR="00A715FC" w:rsidRDefault="00A715FC" w:rsidP="00A715FC"/>
    <w:p w14:paraId="0A011908" w14:textId="77777777" w:rsidR="00A715FC" w:rsidRDefault="00A715FC" w:rsidP="00A715FC"/>
    <w:p w14:paraId="672A05B8" w14:textId="528B835D" w:rsidR="00A715FC" w:rsidRDefault="00A715FC" w:rsidP="00A715FC">
      <w:r>
        <w:t xml:space="preserve">2. What </w:t>
      </w:r>
      <w:r w:rsidR="00F07BAF">
        <w:t>pages will I have</w:t>
      </w:r>
      <w:r>
        <w:t>?</w:t>
      </w:r>
    </w:p>
    <w:p w14:paraId="522A5E6D" w14:textId="31DE504D" w:rsidR="00A715FC" w:rsidRPr="00A715FC" w:rsidRDefault="00A715FC" w:rsidP="00A715FC">
      <w:pPr>
        <w:rPr>
          <w:i/>
          <w:iCs/>
          <w:sz w:val="20"/>
          <w:szCs w:val="20"/>
        </w:rPr>
      </w:pPr>
      <w:r w:rsidRPr="00A715FC">
        <w:rPr>
          <w:i/>
          <w:iCs/>
          <w:sz w:val="20"/>
          <w:szCs w:val="20"/>
        </w:rPr>
        <w:t>List the page name</w:t>
      </w:r>
      <w:r>
        <w:rPr>
          <w:i/>
          <w:iCs/>
          <w:sz w:val="20"/>
          <w:szCs w:val="20"/>
        </w:rPr>
        <w:t>s</w:t>
      </w:r>
      <w:r w:rsidRPr="00A715FC">
        <w:rPr>
          <w:i/>
          <w:iCs/>
          <w:sz w:val="20"/>
          <w:szCs w:val="20"/>
        </w:rPr>
        <w:t xml:space="preserve"> (that will be used in the nav section, e.g. Home, Services, Contact, etc.) and a brief description of that page on your site. You will need to have seven to eight pages listed.</w:t>
      </w:r>
    </w:p>
    <w:p w14:paraId="3E755BBB" w14:textId="77777777" w:rsidR="00A715FC" w:rsidRDefault="00A715FC" w:rsidP="00A715FC"/>
    <w:p w14:paraId="5C09167C" w14:textId="4BC1D4C7" w:rsidR="00592BC4" w:rsidRDefault="00592BC4" w:rsidP="00A715FC">
      <w:r>
        <w:t xml:space="preserve">Front Page – News </w:t>
      </w:r>
      <w:r w:rsidR="0089644B">
        <w:t>and Patch notes as well as a menu for each page accessable</w:t>
      </w:r>
      <w:r>
        <w:br/>
      </w:r>
      <w:r w:rsidR="0089644B">
        <w:t>Leveling Guide – Optimal places to grind for levels possibly by class or just generally.</w:t>
      </w:r>
    </w:p>
    <w:p w14:paraId="24D5CA71" w14:textId="51EFEA19" w:rsidR="00592BC4" w:rsidRDefault="00592BC4" w:rsidP="00A715FC">
      <w:r>
        <w:t>Progression Overview – A typical path to progress through the game at a decent rate.</w:t>
      </w:r>
    </w:p>
    <w:p w14:paraId="755D7992" w14:textId="2F9104B5" w:rsidR="00592BC4" w:rsidRDefault="00592BC4" w:rsidP="00A715FC">
      <w:r>
        <w:t>Boss Guides – Small bossing guides to take down a particular boss easier.</w:t>
      </w:r>
    </w:p>
    <w:p w14:paraId="4927D7A7" w14:textId="3BD03A08" w:rsidR="00592BC4" w:rsidRDefault="0089644B" w:rsidP="00A715FC">
      <w:r>
        <w:t>Legion and Link Skills</w:t>
      </w:r>
      <w:r w:rsidR="00592BC4">
        <w:t xml:space="preserve"> Guide – Guide</w:t>
      </w:r>
      <w:r>
        <w:t xml:space="preserve"> the crucial systems of the game known as Link Skills and Legion that are needed to progress so need dedicated articles for them.</w:t>
      </w:r>
    </w:p>
    <w:p w14:paraId="794395A5" w14:textId="092910ED" w:rsidR="00592BC4" w:rsidRDefault="00592BC4" w:rsidP="00A715FC">
      <w:r>
        <w:t>External Resources – Links to calculators and other useful resources</w:t>
      </w:r>
    </w:p>
    <w:p w14:paraId="15FB22C9" w14:textId="3FC50529" w:rsidR="00592BC4" w:rsidRDefault="00592BC4" w:rsidP="00A715FC">
      <w:r>
        <w:t>Class guides – for the purposes of this project I will do write ups on a few classes I am familiar with rather than all 50.</w:t>
      </w:r>
    </w:p>
    <w:p w14:paraId="66F6AA5F" w14:textId="77777777" w:rsidR="0089644B" w:rsidRDefault="0089644B" w:rsidP="00A715FC"/>
    <w:p w14:paraId="1DB310A1" w14:textId="77777777" w:rsidR="00A715FC" w:rsidRDefault="00A715FC" w:rsidP="00A715FC"/>
    <w:p w14:paraId="7991B7D1" w14:textId="77777777" w:rsidR="00A715FC" w:rsidRDefault="00A715FC" w:rsidP="00A715FC"/>
    <w:p w14:paraId="6645CA21" w14:textId="77777777" w:rsidR="00A715FC" w:rsidRDefault="00A715FC" w:rsidP="00A715FC">
      <w:r>
        <w:t>3. What information do I need?</w:t>
      </w:r>
    </w:p>
    <w:p w14:paraId="1E6841E9" w14:textId="63904CC7" w:rsidR="00A715FC" w:rsidRPr="00A715FC" w:rsidRDefault="00A715FC" w:rsidP="00A715FC">
      <w:pPr>
        <w:rPr>
          <w:i/>
          <w:iCs/>
          <w:sz w:val="20"/>
          <w:szCs w:val="20"/>
        </w:rPr>
      </w:pPr>
      <w:r w:rsidRPr="00A715FC">
        <w:rPr>
          <w:i/>
          <w:iCs/>
          <w:sz w:val="20"/>
          <w:szCs w:val="20"/>
        </w:rPr>
        <w:t>List where you will obtain the content (facts, text, graphics, sound, video, etc.) for the web pages you listed above.  If the information is from a website, list its URL.  Do not just answer that you will google it. List out this information separately for each page you listed above.</w:t>
      </w:r>
    </w:p>
    <w:p w14:paraId="20B54D08" w14:textId="77777777" w:rsidR="00A715FC" w:rsidRDefault="00A715FC" w:rsidP="00A715FC"/>
    <w:p w14:paraId="6658E706" w14:textId="109632D3" w:rsidR="00A715FC" w:rsidRDefault="0089644B" w:rsidP="00A715FC">
      <w:r>
        <w:t xml:space="preserve">I will be using screenshots either taken by me ingame or from the internet. For videos I will likely use a specific youtuber who has been producing guides for specific classes as a video overview. I will also use the resources given out in the discord servers associated with the game for general overviews of the classes and for leveling guides. I will also use the site </w:t>
      </w:r>
      <w:hyperlink r:id="rId7" w:history="1">
        <w:r w:rsidRPr="000A70AE">
          <w:rPr>
            <w:rStyle w:val="Hyperlink"/>
          </w:rPr>
          <w:t>https://grandislibrary.com/</w:t>
        </w:r>
      </w:hyperlink>
      <w:r>
        <w:t xml:space="preserve"> for class overview information and other resources. </w:t>
      </w:r>
      <w:hyperlink r:id="rId8" w:history="1">
        <w:r w:rsidRPr="00EF2AC7">
          <w:rPr>
            <w:rStyle w:val="Hyperlink"/>
          </w:rPr>
          <w:t>https://maplestorywiki.net/</w:t>
        </w:r>
      </w:hyperlink>
      <w:r>
        <w:t xml:space="preserve"> will be used for more information on certain mechanics that will be talked about as well as images for articles. </w:t>
      </w:r>
      <w:hyperlink r:id="rId9" w:history="1">
        <w:r w:rsidRPr="00EF2AC7">
          <w:rPr>
            <w:rStyle w:val="Hyperlink"/>
          </w:rPr>
          <w:t>https://dexless.com/guides/</w:t>
        </w:r>
      </w:hyperlink>
      <w:r>
        <w:t xml:space="preserve"> will be used for leveling/bossing information. </w:t>
      </w:r>
      <w:r w:rsidR="009C0B70">
        <w:t xml:space="preserve"> </w:t>
      </w:r>
      <w:hyperlink r:id="rId10" w:history="1">
        <w:r w:rsidR="009C0B70" w:rsidRPr="00EF2AC7">
          <w:rPr>
            <w:rStyle w:val="Hyperlink"/>
          </w:rPr>
          <w:t>https://strategywiki.org/wiki/MapleStory</w:t>
        </w:r>
      </w:hyperlink>
      <w:r w:rsidR="009C0B70">
        <w:t xml:space="preserve"> may also be referred to. </w:t>
      </w:r>
      <w:hyperlink r:id="rId11" w:history="1">
        <w:r w:rsidR="009C0B70" w:rsidRPr="00EF2AC7">
          <w:rPr>
            <w:rStyle w:val="Hyperlink"/>
          </w:rPr>
          <w:t>https://maplestory.net/</w:t>
        </w:r>
      </w:hyperlink>
      <w:r w:rsidR="009C0B70">
        <w:t xml:space="preserve"> and </w:t>
      </w:r>
      <w:hyperlink r:id="rId12" w:history="1">
        <w:r w:rsidR="009C0B70" w:rsidRPr="00EF2AC7">
          <w:rPr>
            <w:rStyle w:val="Hyperlink"/>
          </w:rPr>
          <w:t>https://maplestory.wiki/</w:t>
        </w:r>
      </w:hyperlink>
      <w:r w:rsidR="009C0B70">
        <w:t xml:space="preserve"> will be used for enemy images and other assets</w:t>
      </w:r>
    </w:p>
    <w:p w14:paraId="7BA3B714" w14:textId="4FAE2238" w:rsidR="00A715FC" w:rsidRDefault="00A715FC" w:rsidP="00A715FC"/>
    <w:p w14:paraId="66639C9A" w14:textId="77777777" w:rsidR="00690704" w:rsidRDefault="00690704" w:rsidP="00A715FC"/>
    <w:p w14:paraId="52B37BAA" w14:textId="77777777" w:rsidR="00A715FC" w:rsidRDefault="00A715FC" w:rsidP="00A715FC"/>
    <w:p w14:paraId="4A9C1D45" w14:textId="77777777" w:rsidR="00A715FC" w:rsidRDefault="00A715FC" w:rsidP="00A715FC">
      <w:r>
        <w:t>4. What color scheme will you use for your site?</w:t>
      </w:r>
    </w:p>
    <w:p w14:paraId="621BCB36" w14:textId="75E066A2" w:rsidR="00A715FC" w:rsidRPr="00690704" w:rsidRDefault="00A715FC" w:rsidP="00A715FC">
      <w:pPr>
        <w:rPr>
          <w:i/>
          <w:iCs/>
          <w:sz w:val="20"/>
          <w:szCs w:val="20"/>
        </w:rPr>
      </w:pPr>
      <w:r w:rsidRPr="00690704">
        <w:rPr>
          <w:i/>
          <w:iCs/>
          <w:sz w:val="20"/>
          <w:szCs w:val="20"/>
        </w:rPr>
        <w:t xml:space="preserve">Go to </w:t>
      </w:r>
      <w:hyperlink r:id="rId13" w:history="1">
        <w:r w:rsidR="005A0B99" w:rsidRPr="005A0B99">
          <w:rPr>
            <w:rStyle w:val="Hyperlink"/>
            <w:i/>
            <w:iCs/>
            <w:sz w:val="20"/>
            <w:szCs w:val="20"/>
          </w:rPr>
          <w:t>https://coolors.co/</w:t>
        </w:r>
      </w:hyperlink>
      <w:r w:rsidRPr="00690704">
        <w:rPr>
          <w:i/>
          <w:iCs/>
          <w:sz w:val="20"/>
          <w:szCs w:val="20"/>
        </w:rPr>
        <w:t xml:space="preserve"> and select a color scheme your like or generate your own. Play around with the different type of color combinations. When you find one that you like, click “</w:t>
      </w:r>
      <w:r w:rsidR="00690704" w:rsidRPr="00690704">
        <w:rPr>
          <w:i/>
          <w:iCs/>
          <w:sz w:val="20"/>
          <w:szCs w:val="20"/>
        </w:rPr>
        <w:t>Export</w:t>
      </w:r>
      <w:r w:rsidRPr="00690704">
        <w:rPr>
          <w:i/>
          <w:iCs/>
          <w:sz w:val="20"/>
          <w:szCs w:val="20"/>
        </w:rPr>
        <w:t xml:space="preserve">” in the top right corner and </w:t>
      </w:r>
      <w:r w:rsidR="00690704" w:rsidRPr="00690704">
        <w:rPr>
          <w:i/>
          <w:iCs/>
          <w:sz w:val="20"/>
          <w:szCs w:val="20"/>
        </w:rPr>
        <w:t>save the palette as a PNG</w:t>
      </w:r>
      <w:r w:rsidRPr="00690704">
        <w:rPr>
          <w:i/>
          <w:iCs/>
          <w:sz w:val="20"/>
          <w:szCs w:val="20"/>
        </w:rPr>
        <w:t xml:space="preserve">. </w:t>
      </w:r>
      <w:r w:rsidR="00690704" w:rsidRPr="00690704">
        <w:rPr>
          <w:i/>
          <w:iCs/>
          <w:sz w:val="20"/>
          <w:szCs w:val="20"/>
        </w:rPr>
        <w:t>Then insert the PNG on the next page. There is an e</w:t>
      </w:r>
      <w:r w:rsidRPr="00690704">
        <w:rPr>
          <w:i/>
          <w:iCs/>
          <w:sz w:val="20"/>
          <w:szCs w:val="20"/>
        </w:rPr>
        <w:t xml:space="preserve">xample </w:t>
      </w:r>
      <w:r w:rsidR="00690704" w:rsidRPr="00690704">
        <w:rPr>
          <w:i/>
          <w:iCs/>
          <w:sz w:val="20"/>
          <w:szCs w:val="20"/>
        </w:rPr>
        <w:t>in this document.</w:t>
      </w:r>
    </w:p>
    <w:p w14:paraId="5F4FCD14" w14:textId="66292626" w:rsidR="00A715FC" w:rsidRDefault="00A715FC" w:rsidP="00A715FC"/>
    <w:p w14:paraId="53A95EF6" w14:textId="23ACF76F" w:rsidR="00690704" w:rsidRDefault="00690704" w:rsidP="00A715FC"/>
    <w:p w14:paraId="3D9D1EAA" w14:textId="77777777" w:rsidR="00690704" w:rsidRDefault="00690704" w:rsidP="00A715FC"/>
    <w:p w14:paraId="137B58C7" w14:textId="77777777" w:rsidR="00A715FC" w:rsidRDefault="00A715FC" w:rsidP="00A715FC"/>
    <w:p w14:paraId="7E097BF8" w14:textId="77777777" w:rsidR="00A715FC" w:rsidRDefault="00A715FC" w:rsidP="00A715FC"/>
    <w:p w14:paraId="4CE5C357" w14:textId="77777777" w:rsidR="00A715FC" w:rsidRDefault="00A715FC" w:rsidP="00A715FC"/>
    <w:p w14:paraId="2583D053" w14:textId="77777777" w:rsidR="00A715FC" w:rsidRDefault="00A715FC" w:rsidP="00A715FC">
      <w:r>
        <w:t>5. How will your project use a form?</w:t>
      </w:r>
    </w:p>
    <w:p w14:paraId="15869F8E" w14:textId="167BAD1E" w:rsidR="00C81B13" w:rsidRDefault="00A715FC" w:rsidP="00A715FC">
      <w:pPr>
        <w:rPr>
          <w:i/>
          <w:iCs/>
          <w:sz w:val="20"/>
          <w:szCs w:val="20"/>
        </w:rPr>
      </w:pPr>
      <w:r w:rsidRPr="00690704">
        <w:rPr>
          <w:i/>
          <w:iCs/>
          <w:sz w:val="20"/>
          <w:szCs w:val="20"/>
        </w:rPr>
        <w:t>Describe how you plan to use a form in your project to collect viewers’ inputs or information. Examples of using a form might be to offer feedback, provide a survey or poll, offer subscriptions to a newsletter, etc. Describe what information you will want to collect from your viewers and the importance of each piece of information.</w:t>
      </w:r>
    </w:p>
    <w:p w14:paraId="21AD2454" w14:textId="0A57687C" w:rsidR="00690704" w:rsidRDefault="00690704" w:rsidP="00A715FC"/>
    <w:p w14:paraId="565018D7" w14:textId="3BA13D95" w:rsidR="00690704" w:rsidRDefault="009C0B70" w:rsidP="00A715FC">
      <w:r>
        <w:t>A form will be used to offer viewer input and collect data</w:t>
      </w:r>
      <w:r w:rsidR="00B71EF7">
        <w:t xml:space="preserve"> on how to improve the information or site as a whole or to see what a user wants added to the site.</w:t>
      </w:r>
    </w:p>
    <w:p w14:paraId="79665DF2" w14:textId="672F04B9" w:rsidR="00690704" w:rsidRDefault="00690704" w:rsidP="00A715FC"/>
    <w:p w14:paraId="11D51822" w14:textId="370B8B8C" w:rsidR="00690704" w:rsidRDefault="00690704" w:rsidP="00A715FC"/>
    <w:p w14:paraId="50F5405E" w14:textId="6BB32D10" w:rsidR="00690704" w:rsidRDefault="00690704" w:rsidP="00A715FC"/>
    <w:p w14:paraId="53D4B3A0" w14:textId="22BCE404" w:rsidR="00690704" w:rsidRDefault="00690704" w:rsidP="00A715FC">
      <w:r>
        <w:t>6. How will your project use JavaScript or jQuery?</w:t>
      </w:r>
    </w:p>
    <w:p w14:paraId="4384250D" w14:textId="17072738" w:rsidR="002B5F70" w:rsidRDefault="002B5F70" w:rsidP="00A715FC">
      <w:pPr>
        <w:rPr>
          <w:i/>
          <w:iCs/>
          <w:sz w:val="20"/>
          <w:szCs w:val="20"/>
        </w:rPr>
      </w:pPr>
      <w:r w:rsidRPr="005A0B99">
        <w:rPr>
          <w:i/>
          <w:iCs/>
          <w:sz w:val="20"/>
          <w:szCs w:val="20"/>
        </w:rPr>
        <w:t>Describe how you would use JavaScript or jQuery to create a useful calculation or application for your website. Describe what the application will do and</w:t>
      </w:r>
      <w:r w:rsidR="005A0B99" w:rsidRPr="005A0B99">
        <w:rPr>
          <w:i/>
          <w:iCs/>
          <w:sz w:val="20"/>
          <w:szCs w:val="20"/>
        </w:rPr>
        <w:t xml:space="preserve"> why it is important.</w:t>
      </w:r>
      <w:r w:rsidR="00EC7709">
        <w:rPr>
          <w:i/>
          <w:iCs/>
          <w:sz w:val="20"/>
          <w:szCs w:val="20"/>
        </w:rPr>
        <w:t xml:space="preserve"> For information on how you can use JavaScript to make your website interactive, see pages 4 – 7 in </w:t>
      </w:r>
      <w:r w:rsidR="00EC7709" w:rsidRPr="00EC7709">
        <w:rPr>
          <w:sz w:val="20"/>
          <w:szCs w:val="20"/>
        </w:rPr>
        <w:t>JavaScript and JQuery: Interactive Front-End Web Development</w:t>
      </w:r>
    </w:p>
    <w:p w14:paraId="57A56A01" w14:textId="7FE086D9" w:rsidR="005A0B99" w:rsidRDefault="005A0B99" w:rsidP="00A715FC"/>
    <w:p w14:paraId="63A2258C" w14:textId="6878A96B" w:rsidR="005A0B99" w:rsidRDefault="00B71EF7" w:rsidP="00A715FC">
      <w:r>
        <w:t>I can use JavaScript to create a calculator for what area you should train and a rotation based on level and class. This is useful as it will allow users to pick a location to get their characters leveled faster.</w:t>
      </w:r>
    </w:p>
    <w:p w14:paraId="0713AF7F" w14:textId="1940482C" w:rsidR="005A0B99" w:rsidRDefault="005A0B99" w:rsidP="00A715FC"/>
    <w:p w14:paraId="521D79D4" w14:textId="4FD79C8C" w:rsidR="005A0B99" w:rsidRDefault="005A0B99" w:rsidP="00A715FC"/>
    <w:p w14:paraId="1D9D7B3B" w14:textId="3D8D4E24" w:rsidR="005A0B99" w:rsidRDefault="005A0B99" w:rsidP="00A715FC"/>
    <w:p w14:paraId="70FB8E65" w14:textId="008401DD" w:rsidR="005A0B99" w:rsidRDefault="005A0B99" w:rsidP="00A715FC">
      <w:r>
        <w:t>Example PNG</w:t>
      </w:r>
    </w:p>
    <w:p w14:paraId="63482CBC" w14:textId="18582CA5" w:rsidR="005A0B99" w:rsidRDefault="005A0B99" w:rsidP="00A715FC">
      <w:pPr>
        <w:rPr>
          <w:i/>
          <w:iCs/>
          <w:sz w:val="20"/>
          <w:szCs w:val="20"/>
        </w:rPr>
      </w:pPr>
      <w:r w:rsidRPr="005A0B99">
        <w:rPr>
          <w:i/>
          <w:iCs/>
          <w:sz w:val="20"/>
          <w:szCs w:val="20"/>
        </w:rPr>
        <w:t>Replace this example PNG with your own PNG and edit the title “Example PNG” to “My Color Palette”.</w:t>
      </w:r>
    </w:p>
    <w:p w14:paraId="09B576D5" w14:textId="76A0F6FB" w:rsidR="005A0B99" w:rsidRDefault="005A0B99" w:rsidP="00A715FC"/>
    <w:p w14:paraId="253B69B5" w14:textId="2F497996" w:rsidR="005A0B99" w:rsidRPr="005A0B99" w:rsidRDefault="005A0B99" w:rsidP="005A0B99">
      <w:pPr>
        <w:rPr>
          <w:rFonts w:ascii="Times New Roman" w:eastAsia="Times New Roman" w:hAnsi="Times New Roman" w:cs="Times New Roman"/>
        </w:rPr>
      </w:pPr>
      <w:r w:rsidRPr="005A0B99">
        <w:rPr>
          <w:rFonts w:ascii="Times New Roman" w:eastAsia="Times New Roman" w:hAnsi="Times New Roman" w:cs="Times New Roman"/>
        </w:rPr>
        <w:fldChar w:fldCharType="begin"/>
      </w:r>
      <w:r w:rsidRPr="005A0B99">
        <w:rPr>
          <w:rFonts w:ascii="Times New Roman" w:eastAsia="Times New Roman" w:hAnsi="Times New Roman" w:cs="Times New Roman"/>
        </w:rPr>
        <w:instrText xml:space="preserve"> INCLUDEPICTURE "https://coolors.co/export/png/6e44ff-b892ff-ffc2e2-ff90b3-ef7a85" \* MERGEFORMATINET </w:instrText>
      </w:r>
      <w:r w:rsidRPr="005A0B99">
        <w:rPr>
          <w:rFonts w:ascii="Times New Roman" w:eastAsia="Times New Roman" w:hAnsi="Times New Roman" w:cs="Times New Roman"/>
        </w:rPr>
        <w:fldChar w:fldCharType="separate"/>
      </w:r>
      <w:r w:rsidRPr="005A0B99">
        <w:rPr>
          <w:rFonts w:ascii="Times New Roman" w:eastAsia="Times New Roman" w:hAnsi="Times New Roman" w:cs="Times New Roman"/>
        </w:rPr>
        <w:fldChar w:fldCharType="end"/>
      </w:r>
    </w:p>
    <w:p w14:paraId="1830031B" w14:textId="45E3ACA3" w:rsidR="005A0B99" w:rsidRPr="005A0B99" w:rsidRDefault="009C0B70" w:rsidP="00A715FC">
      <w:r>
        <w:rPr>
          <w:noProof/>
        </w:rPr>
        <w:lastRenderedPageBreak/>
        <w:drawing>
          <wp:inline distT="0" distB="0" distL="0" distR="0" wp14:anchorId="4F16FB8D" wp14:editId="7A8B992F">
            <wp:extent cx="5943600" cy="4457700"/>
            <wp:effectExtent l="0" t="0" r="0" b="0"/>
            <wp:docPr id="1110633828" name="Picture 4" descr="A screenshot of a color palet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33828" name="Picture 4" descr="A screenshot of a color palet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0B99" w:rsidRPr="005A0B99" w:rsidSect="000A2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B44D33"/>
    <w:multiLevelType w:val="hybridMultilevel"/>
    <w:tmpl w:val="AC945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A3442"/>
    <w:multiLevelType w:val="hybridMultilevel"/>
    <w:tmpl w:val="F30E0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61907"/>
    <w:multiLevelType w:val="hybridMultilevel"/>
    <w:tmpl w:val="1E505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B1150A"/>
    <w:multiLevelType w:val="hybridMultilevel"/>
    <w:tmpl w:val="9F143252"/>
    <w:lvl w:ilvl="0" w:tplc="E5BE557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EC6DEA"/>
    <w:multiLevelType w:val="hybridMultilevel"/>
    <w:tmpl w:val="D110D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794FD4"/>
    <w:multiLevelType w:val="hybridMultilevel"/>
    <w:tmpl w:val="6BBEB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32A97"/>
    <w:multiLevelType w:val="hybridMultilevel"/>
    <w:tmpl w:val="4F54C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767582">
    <w:abstractNumId w:val="6"/>
  </w:num>
  <w:num w:numId="2" w16cid:durableId="810173585">
    <w:abstractNumId w:val="0"/>
  </w:num>
  <w:num w:numId="3" w16cid:durableId="529032800">
    <w:abstractNumId w:val="4"/>
  </w:num>
  <w:num w:numId="4" w16cid:durableId="1315446989">
    <w:abstractNumId w:val="1"/>
  </w:num>
  <w:num w:numId="5" w16cid:durableId="2004769718">
    <w:abstractNumId w:val="5"/>
  </w:num>
  <w:num w:numId="6" w16cid:durableId="1922444597">
    <w:abstractNumId w:val="3"/>
  </w:num>
  <w:num w:numId="7" w16cid:durableId="576941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9DB"/>
    <w:rsid w:val="000A2F64"/>
    <w:rsid w:val="000C561D"/>
    <w:rsid w:val="001469BC"/>
    <w:rsid w:val="001E6FC7"/>
    <w:rsid w:val="00241B76"/>
    <w:rsid w:val="002B5F70"/>
    <w:rsid w:val="002D0135"/>
    <w:rsid w:val="002F34C9"/>
    <w:rsid w:val="0031027E"/>
    <w:rsid w:val="00444025"/>
    <w:rsid w:val="00592BC4"/>
    <w:rsid w:val="005A0B99"/>
    <w:rsid w:val="005A43EE"/>
    <w:rsid w:val="005B0560"/>
    <w:rsid w:val="005C6BB5"/>
    <w:rsid w:val="005D6CBC"/>
    <w:rsid w:val="005E51B6"/>
    <w:rsid w:val="00690704"/>
    <w:rsid w:val="007A7AC6"/>
    <w:rsid w:val="007F4CF6"/>
    <w:rsid w:val="007F5773"/>
    <w:rsid w:val="00845E80"/>
    <w:rsid w:val="00892D14"/>
    <w:rsid w:val="0089644B"/>
    <w:rsid w:val="008C4E4D"/>
    <w:rsid w:val="00931252"/>
    <w:rsid w:val="00963605"/>
    <w:rsid w:val="009818EC"/>
    <w:rsid w:val="009C0B70"/>
    <w:rsid w:val="00A31835"/>
    <w:rsid w:val="00A715FC"/>
    <w:rsid w:val="00A73EF9"/>
    <w:rsid w:val="00AD1563"/>
    <w:rsid w:val="00AE1703"/>
    <w:rsid w:val="00B15C7F"/>
    <w:rsid w:val="00B421D5"/>
    <w:rsid w:val="00B71EF7"/>
    <w:rsid w:val="00BC15C3"/>
    <w:rsid w:val="00C339DB"/>
    <w:rsid w:val="00C63340"/>
    <w:rsid w:val="00C81B13"/>
    <w:rsid w:val="00D7161E"/>
    <w:rsid w:val="00DC135E"/>
    <w:rsid w:val="00DD2953"/>
    <w:rsid w:val="00E46EB9"/>
    <w:rsid w:val="00E576BC"/>
    <w:rsid w:val="00EC7709"/>
    <w:rsid w:val="00F07BAF"/>
    <w:rsid w:val="00F5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AB3F"/>
  <w15:chartTrackingRefBased/>
  <w15:docId w15:val="{52ED05D3-B850-5A42-82C9-D5E17C90A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9DB"/>
  </w:style>
  <w:style w:type="paragraph" w:styleId="Heading1">
    <w:name w:val="heading 1"/>
    <w:basedOn w:val="Normal"/>
    <w:next w:val="Normal"/>
    <w:link w:val="Heading1Char"/>
    <w:uiPriority w:val="9"/>
    <w:qFormat/>
    <w:rsid w:val="00E576BC"/>
    <w:pPr>
      <w:spacing w:before="360" w:after="120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6334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C633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34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F34C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576BC"/>
    <w:rPr>
      <w:b/>
      <w:bCs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18E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8EC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5E51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94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lestorywiki.net/" TargetMode="External"/><Relationship Id="rId13" Type="http://schemas.openxmlformats.org/officeDocument/2006/relationships/hyperlink" Target="https://coolors.c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randislibrary.com/" TargetMode="External"/><Relationship Id="rId12" Type="http://schemas.openxmlformats.org/officeDocument/2006/relationships/hyperlink" Target="https://maplestory.wiki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maplestory.net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strategywiki.org/wiki/MapleStor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xless.com/guides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Shewell</dc:creator>
  <cp:keywords/>
  <dc:description/>
  <cp:lastModifiedBy>Timothy Victori</cp:lastModifiedBy>
  <cp:revision>3</cp:revision>
  <dcterms:created xsi:type="dcterms:W3CDTF">2021-12-20T18:12:00Z</dcterms:created>
  <dcterms:modified xsi:type="dcterms:W3CDTF">2024-10-27T19:29:00Z</dcterms:modified>
</cp:coreProperties>
</file>