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EFDD" w14:textId="022E21D0" w:rsidR="00DE4D3D" w:rsidRDefault="00647A62">
      <w:r>
        <w:rPr>
          <w:noProof/>
        </w:rPr>
        <w:drawing>
          <wp:inline distT="0" distB="0" distL="0" distR="0" wp14:anchorId="3ED3D405" wp14:editId="55B47A78">
            <wp:extent cx="6817995" cy="3558323"/>
            <wp:effectExtent l="0" t="0" r="1905" b="4445"/>
            <wp:docPr id="33366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1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2325" cy="35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8E0F" w14:textId="77777777" w:rsidR="002C188A" w:rsidRDefault="002C188A" w:rsidP="00647A62">
      <w:pPr>
        <w:spacing w:after="0" w:line="240" w:lineRule="auto"/>
      </w:pPr>
      <w:r>
        <w:separator/>
      </w:r>
    </w:p>
  </w:endnote>
  <w:endnote w:type="continuationSeparator" w:id="0">
    <w:p w14:paraId="31932575" w14:textId="77777777" w:rsidR="002C188A" w:rsidRDefault="002C188A" w:rsidP="00647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05469" w14:textId="77777777" w:rsidR="002C188A" w:rsidRDefault="002C188A" w:rsidP="00647A62">
      <w:pPr>
        <w:spacing w:after="0" w:line="240" w:lineRule="auto"/>
      </w:pPr>
      <w:r>
        <w:separator/>
      </w:r>
    </w:p>
  </w:footnote>
  <w:footnote w:type="continuationSeparator" w:id="0">
    <w:p w14:paraId="5884F2B2" w14:textId="77777777" w:rsidR="002C188A" w:rsidRDefault="002C188A" w:rsidP="00647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0B51" w14:textId="7E0DC62C" w:rsidR="00647A62" w:rsidRDefault="00647A62">
    <w:pPr>
      <w:pStyle w:val="Header"/>
    </w:pPr>
    <w:r>
      <w:t>Timothy Victori</w:t>
    </w:r>
  </w:p>
  <w:p w14:paraId="35C9A7BE" w14:textId="1734F240" w:rsidR="00647A62" w:rsidRDefault="00647A62">
    <w:pPr>
      <w:pStyle w:val="Header"/>
    </w:pPr>
    <w:r>
      <w:t>IFT 300</w:t>
    </w:r>
  </w:p>
  <w:p w14:paraId="1FE6A4D2" w14:textId="217E20CE" w:rsidR="00647A62" w:rsidRDefault="00647A62">
    <w:pPr>
      <w:pStyle w:val="Header"/>
    </w:pPr>
    <w:r>
      <w:t>01/18/2026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62"/>
    <w:rsid w:val="00124D4A"/>
    <w:rsid w:val="002C188A"/>
    <w:rsid w:val="00321AB1"/>
    <w:rsid w:val="00557B13"/>
    <w:rsid w:val="00647A62"/>
    <w:rsid w:val="00B30312"/>
    <w:rsid w:val="00CA2057"/>
    <w:rsid w:val="00DE4D3D"/>
    <w:rsid w:val="00E3064F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A71D"/>
  <w15:chartTrackingRefBased/>
  <w15:docId w15:val="{48B09645-69A1-4824-BDE1-446B776E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7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A62"/>
  </w:style>
  <w:style w:type="paragraph" w:styleId="Footer">
    <w:name w:val="footer"/>
    <w:basedOn w:val="Normal"/>
    <w:link w:val="FooterChar"/>
    <w:uiPriority w:val="99"/>
    <w:unhideWhenUsed/>
    <w:rsid w:val="00647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2026-01-19T01:09:00Z</dcterms:created>
  <dcterms:modified xsi:type="dcterms:W3CDTF">2026-01-19T01:11:00Z</dcterms:modified>
</cp:coreProperties>
</file>