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7745895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75B9847C" w14:textId="1FD26787" w:rsidR="000B06A5" w:rsidRDefault="000B06A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600295F" wp14:editId="2F40119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B5EDDFFD22A475BB038CA7B6FC4EC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91C87AC" w14:textId="7092B2FD" w:rsidR="000B06A5" w:rsidRDefault="000B06A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0B06A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0 - Access your AWS Academy Canvas - Resource Setup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3D22741774140E0AEBA874E0BBC05E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68DD0CB" w14:textId="03938301" w:rsidR="000B06A5" w:rsidRDefault="000B06A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098FA02A" w14:textId="77777777" w:rsidR="000B06A5" w:rsidRDefault="000B06A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036F5" wp14:editId="6579321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2724C9" w14:textId="007F1227" w:rsidR="000B06A5" w:rsidRDefault="000B06A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March 21, 2025</w:t>
                                    </w:r>
                                  </w:p>
                                </w:sdtContent>
                              </w:sdt>
                              <w:p w14:paraId="4EBB1001" w14:textId="063D0D92" w:rsidR="000B06A5" w:rsidRDefault="000B06A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IFT320 Spring b</w:t>
                                    </w:r>
                                  </w:sdtContent>
                                </w:sdt>
                              </w:p>
                              <w:p w14:paraId="7961E029" w14:textId="14DC6AA4" w:rsidR="000B06A5" w:rsidRDefault="000B06A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Timothy Victori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F036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2724C9" w14:textId="007F1227" w:rsidR="000B06A5" w:rsidRDefault="000B06A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March 21, 2025</w:t>
                              </w:r>
                            </w:p>
                          </w:sdtContent>
                        </w:sdt>
                        <w:p w14:paraId="4EBB1001" w14:textId="063D0D92" w:rsidR="000B06A5" w:rsidRDefault="000B06A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IFT320 Spring b</w:t>
                              </w:r>
                            </w:sdtContent>
                          </w:sdt>
                        </w:p>
                        <w:p w14:paraId="7961E029" w14:textId="14DC6AA4" w:rsidR="000B06A5" w:rsidRDefault="000B06A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Timothy Victori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5828094" wp14:editId="2A8B95C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5A751D" w14:textId="66F43E85" w:rsidR="000B06A5" w:rsidRDefault="000B06A5">
          <w:r>
            <w:br w:type="page"/>
          </w:r>
        </w:p>
      </w:sdtContent>
    </w:sdt>
    <w:p w14:paraId="4E87B8DF" w14:textId="2688420B" w:rsidR="00DE4D3D" w:rsidRDefault="000B06A5">
      <w:r>
        <w:rPr>
          <w:noProof/>
        </w:rPr>
        <w:lastRenderedPageBreak/>
        <w:drawing>
          <wp:inline distT="0" distB="0" distL="0" distR="0" wp14:anchorId="27E831CF" wp14:editId="29B7F296">
            <wp:extent cx="5943600" cy="2799080"/>
            <wp:effectExtent l="0" t="0" r="0" b="1270"/>
            <wp:docPr id="1007353820" name="Picture 1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3820" name="Picture 1" descr="A screenshot of a computer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DA8DA" wp14:editId="1C649A61">
            <wp:extent cx="5943600" cy="2699385"/>
            <wp:effectExtent l="0" t="0" r="0" b="5715"/>
            <wp:docPr id="144925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532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 w:rsidSect="000B06A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4A52" w14:textId="77777777" w:rsidR="001D1104" w:rsidRDefault="001D1104" w:rsidP="000B06A5">
      <w:pPr>
        <w:spacing w:after="0" w:line="240" w:lineRule="auto"/>
      </w:pPr>
      <w:r>
        <w:separator/>
      </w:r>
    </w:p>
  </w:endnote>
  <w:endnote w:type="continuationSeparator" w:id="0">
    <w:p w14:paraId="747B2CEA" w14:textId="77777777" w:rsidR="001D1104" w:rsidRDefault="001D1104" w:rsidP="000B0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CA25" w14:textId="77777777" w:rsidR="001D1104" w:rsidRDefault="001D1104" w:rsidP="000B06A5">
      <w:pPr>
        <w:spacing w:after="0" w:line="240" w:lineRule="auto"/>
      </w:pPr>
      <w:r>
        <w:separator/>
      </w:r>
    </w:p>
  </w:footnote>
  <w:footnote w:type="continuationSeparator" w:id="0">
    <w:p w14:paraId="2DC754E9" w14:textId="77777777" w:rsidR="001D1104" w:rsidRDefault="001D1104" w:rsidP="000B0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A5"/>
    <w:rsid w:val="000B06A5"/>
    <w:rsid w:val="00124D4A"/>
    <w:rsid w:val="001D1104"/>
    <w:rsid w:val="00321AB1"/>
    <w:rsid w:val="00557B13"/>
    <w:rsid w:val="006312C0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6D05"/>
  <w15:chartTrackingRefBased/>
  <w15:docId w15:val="{D0E0D525-5E35-429B-9AC4-C5D288C1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6A5"/>
  </w:style>
  <w:style w:type="paragraph" w:styleId="Footer">
    <w:name w:val="footer"/>
    <w:basedOn w:val="Normal"/>
    <w:link w:val="FooterChar"/>
    <w:uiPriority w:val="99"/>
    <w:unhideWhenUsed/>
    <w:rsid w:val="000B0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6A5"/>
  </w:style>
  <w:style w:type="paragraph" w:styleId="NoSpacing">
    <w:name w:val="No Spacing"/>
    <w:link w:val="NoSpacingChar"/>
    <w:uiPriority w:val="1"/>
    <w:qFormat/>
    <w:rsid w:val="000B06A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06A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5EDDFFD22A475BB038CA7B6FC4E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0E7C6-9C51-4F25-9DE5-6CCC027BCD7E}"/>
      </w:docPartPr>
      <w:docPartBody>
        <w:p w:rsidR="00000000" w:rsidRDefault="004C50AD" w:rsidP="004C50AD">
          <w:pPr>
            <w:pStyle w:val="3B5EDDFFD22A475BB038CA7B6FC4EC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3D22741774140E0AEBA874E0BBC0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E85DF-26E6-46BF-A122-C099D2370C57}"/>
      </w:docPartPr>
      <w:docPartBody>
        <w:p w:rsidR="00000000" w:rsidRDefault="004C50AD" w:rsidP="004C50AD">
          <w:pPr>
            <w:pStyle w:val="33D22741774140E0AEBA874E0BBC05E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D"/>
    <w:rsid w:val="002506AD"/>
    <w:rsid w:val="004C50AD"/>
    <w:rsid w:val="0063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5EDDFFD22A475BB038CA7B6FC4EC7F">
    <w:name w:val="3B5EDDFFD22A475BB038CA7B6FC4EC7F"/>
    <w:rsid w:val="004C50AD"/>
  </w:style>
  <w:style w:type="paragraph" w:customStyle="1" w:styleId="33D22741774140E0AEBA874E0BBC05E5">
    <w:name w:val="33D22741774140E0AEBA874E0BBC05E5"/>
    <w:rsid w:val="004C50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2025-03-21T00:00:00</PublishDate>
  <Abstract/>
  <CompanyAddress>Timothy Victori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75</Characters>
  <Application>Microsoft Office Word</Application>
  <DocSecurity>0</DocSecurity>
  <Lines>1</Lines>
  <Paragraphs>1</Paragraphs>
  <ScaleCrop>false</ScaleCrop>
  <Company>IFT320 Spring b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0 - Access your AWS Academy Canvas - Resource Setup</dc:title>
  <dc:subject>Timothy Victori</dc:subject>
  <dc:creator>Timothy Victori</dc:creator>
  <cp:keywords/>
  <dc:description/>
  <cp:lastModifiedBy>Timothy Victori</cp:lastModifiedBy>
  <cp:revision>1</cp:revision>
  <dcterms:created xsi:type="dcterms:W3CDTF">2025-03-22T00:25:00Z</dcterms:created>
  <dcterms:modified xsi:type="dcterms:W3CDTF">2025-03-22T00:28:00Z</dcterms:modified>
</cp:coreProperties>
</file>