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41A08" w14:textId="0B9762CD" w:rsidR="002250A7" w:rsidRPr="009D7357" w:rsidRDefault="003D20CB" w:rsidP="002250A7">
      <w:pPr>
        <w:rPr>
          <w:sz w:val="28"/>
          <w:szCs w:val="28"/>
          <w:lang w:val="en-US"/>
        </w:rPr>
      </w:pPr>
      <w:r w:rsidRPr="009D7357">
        <w:rPr>
          <w:sz w:val="28"/>
          <w:szCs w:val="28"/>
          <w:lang w:val="en-US"/>
        </w:rPr>
        <w:t xml:space="preserve">This </w:t>
      </w:r>
      <w:r w:rsidR="002E26A5" w:rsidRPr="009D7357">
        <w:rPr>
          <w:sz w:val="28"/>
          <w:szCs w:val="28"/>
          <w:lang w:val="en-US"/>
        </w:rPr>
        <w:t>week’s</w:t>
      </w:r>
      <w:r w:rsidRPr="009D7357">
        <w:rPr>
          <w:sz w:val="28"/>
          <w:szCs w:val="28"/>
          <w:lang w:val="en-US"/>
        </w:rPr>
        <w:t xml:space="preserve"> lecture was really </w:t>
      </w:r>
      <w:r w:rsidR="002E26A5" w:rsidRPr="009D7357">
        <w:rPr>
          <w:sz w:val="28"/>
          <w:szCs w:val="28"/>
          <w:lang w:val="en-US"/>
        </w:rPr>
        <w:t xml:space="preserve">helpful and engaging mainly because of the lecturer’s great performance with slides and her detailed description of </w:t>
      </w:r>
      <w:r w:rsidR="002250A7" w:rsidRPr="009D7357">
        <w:rPr>
          <w:sz w:val="28"/>
          <w:szCs w:val="28"/>
          <w:lang w:val="en-US"/>
        </w:rPr>
        <w:t>the issue. The slides were full of diagrams and there were some videos about the topic as well which made this lecture ever more appealing.</w:t>
      </w:r>
    </w:p>
    <w:p w14:paraId="7EA9DBD3" w14:textId="49B6074C" w:rsidR="003D20CB" w:rsidRPr="009D7357" w:rsidRDefault="003D20CB">
      <w:pPr>
        <w:rPr>
          <w:sz w:val="28"/>
          <w:szCs w:val="28"/>
          <w:lang w:val="en-US"/>
        </w:rPr>
      </w:pPr>
    </w:p>
    <w:p w14:paraId="6742CA9F" w14:textId="0CF96525" w:rsidR="002250A7" w:rsidRPr="009D7357" w:rsidRDefault="002250A7">
      <w:pPr>
        <w:rPr>
          <w:sz w:val="28"/>
          <w:szCs w:val="28"/>
          <w:lang w:val="en-US"/>
        </w:rPr>
      </w:pPr>
      <w:r w:rsidRPr="009D7357">
        <w:rPr>
          <w:sz w:val="28"/>
          <w:szCs w:val="28"/>
          <w:lang w:val="en-US"/>
        </w:rPr>
        <w:t xml:space="preserve">We learned how computers are dealing with natural language processing and what are the difficulties of it. First, we talked about the way that humans learn to speak. Humans hear a word and assign a concept to it in real life. For example, when we were a kid someone showed us a cat and told us that this animal was called a cat or </w:t>
      </w:r>
      <w:proofErr w:type="spellStart"/>
      <w:r w:rsidRPr="009D7357">
        <w:rPr>
          <w:sz w:val="28"/>
          <w:szCs w:val="28"/>
          <w:lang w:val="en-US"/>
        </w:rPr>
        <w:t>gorbeh</w:t>
      </w:r>
      <w:proofErr w:type="spellEnd"/>
      <w:r w:rsidRPr="009D7357">
        <w:rPr>
          <w:sz w:val="28"/>
          <w:szCs w:val="28"/>
          <w:lang w:val="en-US"/>
        </w:rPr>
        <w:t xml:space="preserve"> or </w:t>
      </w:r>
      <w:proofErr w:type="spellStart"/>
      <w:r w:rsidRPr="009D7357">
        <w:rPr>
          <w:sz w:val="28"/>
          <w:szCs w:val="28"/>
          <w:lang w:val="en-US"/>
        </w:rPr>
        <w:t>g</w:t>
      </w:r>
      <w:r w:rsidRPr="009D7357">
        <w:rPr>
          <w:sz w:val="28"/>
          <w:szCs w:val="28"/>
          <w:lang w:val="en-US"/>
        </w:rPr>
        <w:t>ata</w:t>
      </w:r>
      <w:proofErr w:type="spellEnd"/>
      <w:r w:rsidRPr="009D7357">
        <w:rPr>
          <w:sz w:val="28"/>
          <w:szCs w:val="28"/>
          <w:lang w:val="en-US"/>
        </w:rPr>
        <w:t xml:space="preserve"> or anything else in our own language. We now recognize cat with that concept and over the years we learned that </w:t>
      </w:r>
      <w:r w:rsidR="00A67126" w:rsidRPr="009D7357">
        <w:rPr>
          <w:sz w:val="28"/>
          <w:szCs w:val="28"/>
          <w:lang w:val="en-US"/>
        </w:rPr>
        <w:t xml:space="preserve">there are different kinds of cat with different colors, different fur style or etc. </w:t>
      </w:r>
    </w:p>
    <w:p w14:paraId="17DD235A" w14:textId="0318F29A" w:rsidR="003D20CB" w:rsidRPr="009D7357" w:rsidRDefault="00A67126" w:rsidP="00A67126">
      <w:pPr>
        <w:rPr>
          <w:sz w:val="28"/>
          <w:szCs w:val="28"/>
          <w:lang w:val="en-US"/>
        </w:rPr>
      </w:pPr>
      <w:r w:rsidRPr="009D7357">
        <w:rPr>
          <w:sz w:val="28"/>
          <w:szCs w:val="28"/>
          <w:lang w:val="en-US"/>
        </w:rPr>
        <w:t>It fascinated me how easily almost every single human in the world was able to understand a speak a language, but it is so difficult to process it into a computer.</w:t>
      </w:r>
    </w:p>
    <w:p w14:paraId="27C502E4" w14:textId="4C0C9ADA" w:rsidR="003D20CB" w:rsidRPr="009D7357" w:rsidRDefault="003D20CB">
      <w:pPr>
        <w:rPr>
          <w:sz w:val="28"/>
          <w:szCs w:val="28"/>
          <w:lang w:val="en-US"/>
        </w:rPr>
      </w:pPr>
    </w:p>
    <w:p w14:paraId="3D6016CC" w14:textId="4255302B" w:rsidR="009D7357" w:rsidRPr="009D7357" w:rsidRDefault="007A29BA" w:rsidP="009D7357">
      <w:pPr>
        <w:rPr>
          <w:sz w:val="28"/>
          <w:szCs w:val="28"/>
          <w:lang w:val="en-US"/>
        </w:rPr>
      </w:pPr>
      <w:r w:rsidRPr="009D7357">
        <w:rPr>
          <w:sz w:val="28"/>
          <w:szCs w:val="28"/>
          <w:lang w:val="en-US"/>
        </w:rPr>
        <w:t xml:space="preserve">Difficulties </w:t>
      </w:r>
      <w:r w:rsidR="009D7357" w:rsidRPr="009D7357">
        <w:rPr>
          <w:sz w:val="28"/>
          <w:szCs w:val="28"/>
          <w:lang w:val="en-US"/>
        </w:rPr>
        <w:t>one of the main difficulties that we have with computers is that they cannot hear speech and process it immediately and secondly, we cannot show them a cat and assign a meaning to that object (at least not in the same program). Computers unlike humans that are intuitive are predictive and logical so they can’t assign meaning the same way we do, hence we have to take a different approach that</w:t>
      </w:r>
      <w:r w:rsidR="009D7357">
        <w:rPr>
          <w:sz w:val="28"/>
          <w:szCs w:val="28"/>
          <w:lang w:val="en-US"/>
        </w:rPr>
        <w:t xml:space="preserve"> is more </w:t>
      </w:r>
      <w:bookmarkStart w:id="0" w:name="_GoBack"/>
      <w:bookmarkEnd w:id="0"/>
    </w:p>
    <w:p w14:paraId="1C115DDD" w14:textId="77777777" w:rsidR="009D7357" w:rsidRPr="009D7357" w:rsidRDefault="009D7357" w:rsidP="009D7357">
      <w:pPr>
        <w:rPr>
          <w:sz w:val="28"/>
          <w:szCs w:val="28"/>
          <w:lang w:val="en-US"/>
        </w:rPr>
      </w:pPr>
    </w:p>
    <w:p w14:paraId="49D5CC04" w14:textId="23F29401" w:rsidR="003D20CB" w:rsidRPr="009D7357" w:rsidRDefault="003D20CB">
      <w:pPr>
        <w:rPr>
          <w:sz w:val="28"/>
          <w:szCs w:val="28"/>
          <w:lang w:val="en-US"/>
        </w:rPr>
      </w:pPr>
      <w:r w:rsidRPr="009D7357">
        <w:rPr>
          <w:sz w:val="28"/>
          <w:szCs w:val="28"/>
          <w:lang w:val="en-US"/>
        </w:rPr>
        <w:t>Diaphones instead of monophonies</w:t>
      </w:r>
    </w:p>
    <w:p w14:paraId="1E7517D3" w14:textId="2BB758DB" w:rsidR="003D20CB" w:rsidRPr="009D7357" w:rsidRDefault="003D20CB">
      <w:pPr>
        <w:rPr>
          <w:sz w:val="28"/>
          <w:szCs w:val="28"/>
          <w:lang w:val="en-US"/>
        </w:rPr>
      </w:pPr>
    </w:p>
    <w:p w14:paraId="04C310A4" w14:textId="4A622657" w:rsidR="002E26A5" w:rsidRPr="009D7357" w:rsidRDefault="002E26A5">
      <w:pPr>
        <w:rPr>
          <w:sz w:val="28"/>
          <w:szCs w:val="28"/>
          <w:lang w:val="en-US"/>
        </w:rPr>
      </w:pPr>
    </w:p>
    <w:p w14:paraId="3265AB60" w14:textId="77777777" w:rsidR="002E26A5" w:rsidRPr="009D7357" w:rsidRDefault="002E26A5">
      <w:pPr>
        <w:rPr>
          <w:sz w:val="28"/>
          <w:szCs w:val="28"/>
          <w:lang w:val="en-US"/>
        </w:rPr>
      </w:pPr>
    </w:p>
    <w:sectPr w:rsidR="002E26A5" w:rsidRPr="009D7357" w:rsidSect="00CC575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0CB"/>
    <w:rsid w:val="002250A7"/>
    <w:rsid w:val="002E26A5"/>
    <w:rsid w:val="003D20CB"/>
    <w:rsid w:val="007A29BA"/>
    <w:rsid w:val="009D7357"/>
    <w:rsid w:val="00A67126"/>
    <w:rsid w:val="00BF159A"/>
    <w:rsid w:val="00CC5758"/>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ecimalSymbol w:val="."/>
  <w:listSeparator w:val=","/>
  <w14:docId w14:val="3F80CD10"/>
  <w15:chartTrackingRefBased/>
  <w15:docId w15:val="{CB891524-B861-EE45-B5E8-57DE50EE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Ali Agharazi Dormani</dc:creator>
  <cp:keywords/>
  <dc:description/>
  <cp:lastModifiedBy>Mohammad Ali Agharazi Dormani</cp:lastModifiedBy>
  <cp:revision>1</cp:revision>
  <dcterms:created xsi:type="dcterms:W3CDTF">2019-10-29T20:45:00Z</dcterms:created>
  <dcterms:modified xsi:type="dcterms:W3CDTF">2019-10-29T21:57:00Z</dcterms:modified>
</cp:coreProperties>
</file>