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89B0" w14:textId="52834966" w:rsidR="00003446" w:rsidRPr="00003446" w:rsidRDefault="00003446" w:rsidP="00003446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What core principals embodied in Babbage’s Analytical engine exist in today’s computers ? </w:t>
      </w:r>
    </w:p>
    <w:p w14:paraId="1ADED857" w14:textId="346A484D" w:rsidR="00003446" w:rsidRPr="008B537F" w:rsidRDefault="00003446" w:rsidP="00003446">
      <w:pPr>
        <w:numPr>
          <w:ilvl w:val="1"/>
          <w:numId w:val="1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8B537F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 </w:t>
      </w:r>
      <w:r w:rsidR="008B537F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Having an input and an output system plus a memory are still used up to today</w:t>
      </w:r>
    </w:p>
    <w:p w14:paraId="721E4C4E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F625037" w14:textId="78A0F927" w:rsidR="00003446" w:rsidRPr="00003446" w:rsidRDefault="00003446" w:rsidP="00003446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How has the  General User Interface (GUI) between humans and computers changed over the period 1940’s to today ?</w:t>
      </w:r>
    </w:p>
    <w:p w14:paraId="49ABF578" w14:textId="655E8426" w:rsidR="00003446" w:rsidRPr="00003446" w:rsidRDefault="00003446" w:rsidP="00003446">
      <w:pPr>
        <w:numPr>
          <w:ilvl w:val="1"/>
          <w:numId w:val="12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in the 1940’s Dials and punch cards were used which was later replaced with</w:t>
      </w:r>
      <w:r w:rsidR="003C3C53" w:rsidRPr="003C3C53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</w:t>
      </w: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screen and mouse and etc.  </w:t>
      </w:r>
    </w:p>
    <w:p w14:paraId="64F4CBDE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E3DE43C" w14:textId="682899CB" w:rsidR="00003446" w:rsidRPr="00003446" w:rsidRDefault="00003446" w:rsidP="00003446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How has the application areas for computers changed over the period 1940’s-today ?</w:t>
      </w:r>
    </w:p>
    <w:p w14:paraId="47698A71" w14:textId="77777777" w:rsidR="00003446" w:rsidRPr="00003446" w:rsidRDefault="00003446" w:rsidP="00003446">
      <w:pPr>
        <w:numPr>
          <w:ilvl w:val="1"/>
          <w:numId w:val="13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At the beginning computers were used only to do basic computations and algorithms such as determining the design of hydrogen bomb or weather predictions. Now a days entertainment and graphics has also been added to its applications</w:t>
      </w:r>
    </w:p>
    <w:p w14:paraId="36F0F72E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5547694A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F9F23F6" w14:textId="156BEB25" w:rsidR="00003446" w:rsidRPr="00003446" w:rsidRDefault="00003446" w:rsidP="00003446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What factors have contributed to widening and democratising the application areas market for computers?</w:t>
      </w:r>
    </w:p>
    <w:p w14:paraId="07335350" w14:textId="327F972E" w:rsidR="00003446" w:rsidRPr="00003446" w:rsidRDefault="00003446" w:rsidP="00003446">
      <w:pPr>
        <w:numPr>
          <w:ilvl w:val="1"/>
          <w:numId w:val="14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The abstraction of machine language </w:t>
      </w:r>
      <w:r w:rsidRPr="003C3C53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and </w:t>
      </w: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the drop in cost and the improvements in GUI</w:t>
      </w:r>
    </w:p>
    <w:p w14:paraId="570FC75A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135FB6BE" w14:textId="4570DA1A" w:rsidR="00003446" w:rsidRPr="00003446" w:rsidRDefault="00003446" w:rsidP="00003446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How did the PC improve the human GUI (General User Interface) ? </w:t>
      </w:r>
    </w:p>
    <w:p w14:paraId="59F251D7" w14:textId="77777777" w:rsidR="00003446" w:rsidRPr="00003446" w:rsidRDefault="00003446" w:rsidP="00003446">
      <w:pPr>
        <w:numPr>
          <w:ilvl w:val="1"/>
          <w:numId w:val="1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Image processing was the first step ,mouse and other devices that were made later on made a smaller yet significant improvement.</w:t>
      </w:r>
    </w:p>
    <w:p w14:paraId="403A9580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28614A9" w14:textId="6C138F64" w:rsidR="00003446" w:rsidRPr="00003446" w:rsidRDefault="00003446" w:rsidP="000034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How important is power and weight in computing ? </w:t>
      </w:r>
    </w:p>
    <w:p w14:paraId="0CD363FA" w14:textId="4B8EE06B" w:rsidR="00003446" w:rsidRPr="00003446" w:rsidRDefault="00003446" w:rsidP="00003446">
      <w:pPr>
        <w:numPr>
          <w:ilvl w:val="1"/>
          <w:numId w:val="1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Without it the current life style wouldn’t be possible</w:t>
      </w:r>
      <w:r w:rsidR="003C3C53" w:rsidRPr="003C3C53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, for instance mobile devices and internet of things wouldn’t have been made in such scales </w:t>
      </w:r>
      <w:r w:rsidR="00794CE0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if it wasn’t for light low-power chips</w:t>
      </w:r>
    </w:p>
    <w:p w14:paraId="24AF135D" w14:textId="7ECBD0BB" w:rsidR="00003446" w:rsidRPr="00003446" w:rsidRDefault="00003446" w:rsidP="00003446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7.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What is a microprocessor</w:t>
      </w:r>
    </w:p>
    <w:p w14:paraId="6B868A55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375DDE2" w14:textId="532F7E05" w:rsidR="00003446" w:rsidRPr="00003446" w:rsidRDefault="00003446" w:rsidP="003C3C53">
      <w:pPr>
        <w:numPr>
          <w:ilvl w:val="1"/>
          <w:numId w:val="1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an integrated circuit that contains all the functions of a central processing unit of a computer</w:t>
      </w:r>
      <w:r w:rsidR="00F630B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(google </w:t>
      </w:r>
      <w:proofErr w:type="spellStart"/>
      <w:r w:rsidR="00F630B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ditionary</w:t>
      </w:r>
      <w:proofErr w:type="spellEnd"/>
      <w:r w:rsidR="00F630B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)</w:t>
      </w:r>
    </w:p>
    <w:p w14:paraId="285A76FC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319365CF" w14:textId="2B47DBE6" w:rsidR="00003446" w:rsidRPr="00003446" w:rsidRDefault="00003446" w:rsidP="00003446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Who are the  top 3 chip  companies in the world by revenue ?</w:t>
      </w:r>
    </w:p>
    <w:p w14:paraId="7EB57BE1" w14:textId="77777777" w:rsidR="00003446" w:rsidRPr="00003446" w:rsidRDefault="00003446" w:rsidP="003C3C53">
      <w:pPr>
        <w:numPr>
          <w:ilvl w:val="1"/>
          <w:numId w:val="1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Intel.</w:t>
      </w:r>
    </w:p>
    <w:p w14:paraId="135E6419" w14:textId="77777777" w:rsidR="00003446" w:rsidRPr="00003446" w:rsidRDefault="00003446" w:rsidP="003C3C53">
      <w:pPr>
        <w:numPr>
          <w:ilvl w:val="1"/>
          <w:numId w:val="1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Samsung.</w:t>
      </w:r>
    </w:p>
    <w:p w14:paraId="2732C237" w14:textId="22918164" w:rsidR="00003446" w:rsidRPr="00003446" w:rsidRDefault="00003446" w:rsidP="003C3C53">
      <w:pPr>
        <w:numPr>
          <w:ilvl w:val="1"/>
          <w:numId w:val="1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Taiwan Semiconductor.</w:t>
      </w:r>
      <w:r w:rsidR="00F630B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(Wikipedia)</w:t>
      </w:r>
    </w:p>
    <w:p w14:paraId="6151751F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D07087F" w14:textId="77777777" w:rsidR="00003446" w:rsidRPr="00003446" w:rsidRDefault="00003446" w:rsidP="00003446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61DDA8A2" w14:textId="690CCE01" w:rsidR="00003446" w:rsidRPr="00003446" w:rsidRDefault="00003446" w:rsidP="00003446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What are the name of some of the chips that they make ?</w:t>
      </w:r>
    </w:p>
    <w:p w14:paraId="0F9B270C" w14:textId="77777777" w:rsidR="00003446" w:rsidRPr="00003446" w:rsidRDefault="00003446" w:rsidP="003C3C53">
      <w:pPr>
        <w:numPr>
          <w:ilvl w:val="1"/>
          <w:numId w:val="1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Intel Core i5 / i7 H Series</w:t>
      </w:r>
    </w:p>
    <w:p w14:paraId="4E35A2D1" w14:textId="77777777" w:rsidR="00003446" w:rsidRPr="00003446" w:rsidRDefault="00003446" w:rsidP="003C3C53">
      <w:pPr>
        <w:numPr>
          <w:ilvl w:val="1"/>
          <w:numId w:val="1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proofErr w:type="spellStart"/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Exynos</w:t>
      </w:r>
      <w:proofErr w:type="spellEnd"/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(ARM based)</w:t>
      </w:r>
    </w:p>
    <w:p w14:paraId="69536A98" w14:textId="629D03E5" w:rsidR="00003446" w:rsidRPr="00003446" w:rsidRDefault="00003446" w:rsidP="003C3C53">
      <w:pPr>
        <w:numPr>
          <w:ilvl w:val="1"/>
          <w:numId w:val="1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N7+, N7, and N6</w:t>
      </w:r>
      <w:r w:rsidR="00F630B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(Wikipedia)</w:t>
      </w:r>
    </w:p>
    <w:p w14:paraId="402D3C3C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26C9CAB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3BC321EA" w14:textId="75A22906" w:rsidR="00003446" w:rsidRPr="00003446" w:rsidRDefault="00003446" w:rsidP="00003446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 any of the chips have special purposes ?</w:t>
      </w:r>
    </w:p>
    <w:p w14:paraId="0D2AE707" w14:textId="2B979EE0" w:rsidR="003C3C53" w:rsidRPr="003C3C53" w:rsidRDefault="00F630B5" w:rsidP="003C3C53">
      <w:pPr>
        <w:pStyle w:val="ListParagraph"/>
        <w:numPr>
          <w:ilvl w:val="1"/>
          <w:numId w:val="22"/>
        </w:numPr>
        <w:textAlignment w:val="center"/>
        <w:rPr>
          <w:color w:val="000000" w:themeColor="text1"/>
          <w:lang w:eastAsia="en-GB"/>
        </w:rPr>
      </w:pPr>
      <w:proofErr w:type="spellStart"/>
      <w:r>
        <w:rPr>
          <w:color w:val="000000" w:themeColor="text1"/>
          <w:lang w:eastAsia="en-GB"/>
        </w:rPr>
        <w:t>Exynos</w:t>
      </w:r>
      <w:proofErr w:type="spellEnd"/>
      <w:r>
        <w:rPr>
          <w:color w:val="000000" w:themeColor="text1"/>
          <w:lang w:eastAsia="en-GB"/>
        </w:rPr>
        <w:t xml:space="preserve"> is used in mobile phones</w:t>
      </w:r>
      <w:bookmarkStart w:id="0" w:name="_GoBack"/>
      <w:bookmarkEnd w:id="0"/>
    </w:p>
    <w:p w14:paraId="52BED89B" w14:textId="2DFAE4DE" w:rsidR="00003446" w:rsidRPr="00003446" w:rsidRDefault="00003446" w:rsidP="00003446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11.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ARM is a chip company but it doesn’t make chips . What does it sell  ?</w:t>
      </w:r>
    </w:p>
    <w:p w14:paraId="7E88A4CC" w14:textId="77777777" w:rsidR="00003446" w:rsidRPr="00003446" w:rsidRDefault="00003446" w:rsidP="00794CE0">
      <w:pPr>
        <w:numPr>
          <w:ilvl w:val="1"/>
          <w:numId w:val="1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Only sell IP(intellectual property)</w:t>
      </w:r>
    </w:p>
    <w:p w14:paraId="5B2714ED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55ABAD1" w14:textId="5AFBC02F" w:rsidR="00003446" w:rsidRPr="00003446" w:rsidRDefault="00003446" w:rsidP="00003446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What computer applications require low power ?</w:t>
      </w:r>
    </w:p>
    <w:p w14:paraId="04BD9AED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78ED3602" w14:textId="77777777" w:rsidR="00003446" w:rsidRPr="00003446" w:rsidRDefault="00003446" w:rsidP="00794CE0">
      <w:pPr>
        <w:numPr>
          <w:ilvl w:val="1"/>
          <w:numId w:val="1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Phone and other mobiles and also internet of things </w:t>
      </w:r>
    </w:p>
    <w:p w14:paraId="3F3DE89B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45116224" w14:textId="348F304D" w:rsidR="00003446" w:rsidRPr="00003446" w:rsidRDefault="00003446" w:rsidP="00003446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Modern computers consume three to four orders of magnitude less energy than they did 60 years ago. Is energy consumption still a problem ?</w:t>
      </w:r>
    </w:p>
    <w:p w14:paraId="46EEE521" w14:textId="77777777" w:rsidR="00003446" w:rsidRPr="00003446" w:rsidRDefault="00003446" w:rsidP="00794CE0">
      <w:pPr>
        <w:numPr>
          <w:ilvl w:val="1"/>
          <w:numId w:val="1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Yes Because the battery capacity isn’t powerful enough to keep up with development of processors </w:t>
      </w:r>
    </w:p>
    <w:p w14:paraId="55D90BF6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2ACC891" w14:textId="743CDA07" w:rsidR="00003446" w:rsidRPr="00003446" w:rsidRDefault="00003446" w:rsidP="00003446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What is Cloud computing ?</w:t>
      </w:r>
    </w:p>
    <w:p w14:paraId="75E314B3" w14:textId="0D8B502B" w:rsidR="00003446" w:rsidRPr="00003446" w:rsidRDefault="00003446" w:rsidP="00794CE0">
      <w:pPr>
        <w:numPr>
          <w:ilvl w:val="1"/>
          <w:numId w:val="1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the practice of using a network of remote servers hosted on the Internet to store, manage, and process data, rather than a local server or a personal computer. </w:t>
      </w:r>
    </w:p>
    <w:p w14:paraId="239E0B51" w14:textId="77777777" w:rsidR="00003446" w:rsidRPr="00003446" w:rsidRDefault="00003446" w:rsidP="0000344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0124F8AC" w14:textId="5D853980" w:rsidR="00003446" w:rsidRPr="00003446" w:rsidRDefault="00003446" w:rsidP="00003446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034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What technological advances have made Cloud computing viable ?</w:t>
      </w:r>
    </w:p>
    <w:p w14:paraId="02649496" w14:textId="77777777" w:rsidR="00003446" w:rsidRPr="00003446" w:rsidRDefault="00003446" w:rsidP="001B06A6">
      <w:pPr>
        <w:numPr>
          <w:ilvl w:val="1"/>
          <w:numId w:val="1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003446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Decrease in the price of a byte of data plus the high demand </w:t>
      </w:r>
    </w:p>
    <w:p w14:paraId="3E2E64CF" w14:textId="77777777" w:rsidR="006B4C03" w:rsidRPr="00003446" w:rsidRDefault="006B4C03" w:rsidP="00003446"/>
    <w:sectPr w:rsidR="006B4C03" w:rsidRPr="0000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306"/>
    <w:multiLevelType w:val="hybridMultilevel"/>
    <w:tmpl w:val="177C7854"/>
    <w:lvl w:ilvl="0" w:tplc="CCD81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CCF9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B4D1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B24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1C8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70D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5A8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620F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CE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66CC"/>
    <w:multiLevelType w:val="multilevel"/>
    <w:tmpl w:val="E5C4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352A"/>
    <w:multiLevelType w:val="multilevel"/>
    <w:tmpl w:val="B6267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B6F5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C92610D"/>
    <w:multiLevelType w:val="hybridMultilevel"/>
    <w:tmpl w:val="D5F48FBE"/>
    <w:lvl w:ilvl="0" w:tplc="E88A7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EBB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0DC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E3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6AD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285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467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61C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1C63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8662D"/>
    <w:multiLevelType w:val="multilevel"/>
    <w:tmpl w:val="4FA8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A70D2"/>
    <w:multiLevelType w:val="hybridMultilevel"/>
    <w:tmpl w:val="EC66AFA0"/>
    <w:lvl w:ilvl="0" w:tplc="0DC0D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3098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52A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E6D9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8A0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6C2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6D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B6F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B03F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56F97"/>
    <w:multiLevelType w:val="multilevel"/>
    <w:tmpl w:val="2858345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DCE21D3"/>
    <w:multiLevelType w:val="multilevel"/>
    <w:tmpl w:val="9F24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F241E"/>
    <w:multiLevelType w:val="multilevel"/>
    <w:tmpl w:val="791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9C513D"/>
    <w:multiLevelType w:val="multilevel"/>
    <w:tmpl w:val="9C5C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444D0A"/>
    <w:multiLevelType w:val="hybridMultilevel"/>
    <w:tmpl w:val="67B86CC4"/>
    <w:lvl w:ilvl="0" w:tplc="2C4E0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031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C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1A6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A239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A7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8D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CAE8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88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B5B3F"/>
    <w:multiLevelType w:val="multilevel"/>
    <w:tmpl w:val="A4FA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DD3839"/>
    <w:multiLevelType w:val="multilevel"/>
    <w:tmpl w:val="32C6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DD5A4D"/>
    <w:multiLevelType w:val="multilevel"/>
    <w:tmpl w:val="25687C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B5063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5E41A3D"/>
    <w:multiLevelType w:val="multilevel"/>
    <w:tmpl w:val="7DB0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B02C9E"/>
    <w:multiLevelType w:val="multilevel"/>
    <w:tmpl w:val="9E3CEB2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2609C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6404094"/>
    <w:multiLevelType w:val="multilevel"/>
    <w:tmpl w:val="4DFE6D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66BA9"/>
    <w:multiLevelType w:val="hybridMultilevel"/>
    <w:tmpl w:val="00B2F96C"/>
    <w:lvl w:ilvl="0" w:tplc="6CBE1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C43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B0F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8BF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C654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0AC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1401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A287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E0F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E90AA3"/>
    <w:multiLevelType w:val="multilevel"/>
    <w:tmpl w:val="A36C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B45392"/>
    <w:multiLevelType w:val="hybridMultilevel"/>
    <w:tmpl w:val="A9E0834E"/>
    <w:lvl w:ilvl="0" w:tplc="AC1AF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C0A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7A4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5EF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4A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EB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52A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64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B8E8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C86B80"/>
    <w:multiLevelType w:val="multilevel"/>
    <w:tmpl w:val="B7B6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DF4EDD"/>
    <w:multiLevelType w:val="multilevel"/>
    <w:tmpl w:val="8A2E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F7119F"/>
    <w:multiLevelType w:val="multilevel"/>
    <w:tmpl w:val="5EFE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BD05CA"/>
    <w:multiLevelType w:val="multilevel"/>
    <w:tmpl w:val="8A4C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616498"/>
    <w:multiLevelType w:val="multilevel"/>
    <w:tmpl w:val="C63A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B512CB"/>
    <w:multiLevelType w:val="multilevel"/>
    <w:tmpl w:val="3B1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4"/>
  </w:num>
  <w:num w:numId="3">
    <w:abstractNumId w:val="0"/>
  </w:num>
  <w:num w:numId="4">
    <w:abstractNumId w:val="11"/>
  </w:num>
  <w:num w:numId="5">
    <w:abstractNumId w:val="22"/>
  </w:num>
  <w:num w:numId="6">
    <w:abstractNumId w:val="6"/>
  </w:num>
  <w:num w:numId="7">
    <w:abstractNumId w:val="7"/>
  </w:num>
  <w:num w:numId="8">
    <w:abstractNumId w:val="18"/>
  </w:num>
  <w:num w:numId="9">
    <w:abstractNumId w:val="3"/>
  </w:num>
  <w:num w:numId="10">
    <w:abstractNumId w:val="15"/>
  </w:num>
  <w:num w:numId="11">
    <w:abstractNumId w:val="21"/>
    <w:lvlOverride w:ilvl="0">
      <w:startOverride w:val="1"/>
    </w:lvlOverride>
  </w:num>
  <w:num w:numId="12">
    <w:abstractNumId w:val="13"/>
    <w:lvlOverride w:ilvl="0">
      <w:startOverride w:val="2"/>
    </w:lvlOverride>
  </w:num>
  <w:num w:numId="13">
    <w:abstractNumId w:val="24"/>
    <w:lvlOverride w:ilvl="0">
      <w:startOverride w:val="3"/>
    </w:lvlOverride>
  </w:num>
  <w:num w:numId="14">
    <w:abstractNumId w:val="27"/>
    <w:lvlOverride w:ilvl="0">
      <w:startOverride w:val="4"/>
    </w:lvlOverride>
  </w:num>
  <w:num w:numId="15">
    <w:abstractNumId w:val="2"/>
    <w:lvlOverride w:ilvl="0">
      <w:startOverride w:val="5"/>
    </w:lvlOverride>
  </w:num>
  <w:num w:numId="16">
    <w:abstractNumId w:val="8"/>
    <w:lvlOverride w:ilvl="0">
      <w:startOverride w:val="6"/>
    </w:lvlOverride>
  </w:num>
  <w:num w:numId="17">
    <w:abstractNumId w:val="25"/>
  </w:num>
  <w:num w:numId="18">
    <w:abstractNumId w:val="23"/>
    <w:lvlOverride w:ilvl="0">
      <w:startOverride w:val="8"/>
    </w:lvlOverride>
  </w:num>
  <w:num w:numId="19">
    <w:abstractNumId w:val="19"/>
    <w:lvlOverride w:ilvl="0">
      <w:startOverride w:val="9"/>
    </w:lvlOverride>
  </w:num>
  <w:num w:numId="20">
    <w:abstractNumId w:val="12"/>
    <w:lvlOverride w:ilvl="0">
      <w:startOverride w:val="10"/>
    </w:lvlOverride>
  </w:num>
  <w:num w:numId="21">
    <w:abstractNumId w:val="28"/>
  </w:num>
  <w:num w:numId="22">
    <w:abstractNumId w:val="17"/>
  </w:num>
  <w:num w:numId="23">
    <w:abstractNumId w:val="1"/>
    <w:lvlOverride w:ilvl="0">
      <w:startOverride w:val="12"/>
    </w:lvlOverride>
  </w:num>
  <w:num w:numId="24">
    <w:abstractNumId w:val="9"/>
  </w:num>
  <w:num w:numId="25">
    <w:abstractNumId w:val="16"/>
    <w:lvlOverride w:ilvl="0">
      <w:startOverride w:val="13"/>
    </w:lvlOverride>
  </w:num>
  <w:num w:numId="26">
    <w:abstractNumId w:val="26"/>
    <w:lvlOverride w:ilvl="0">
      <w:startOverride w:val="14"/>
    </w:lvlOverride>
  </w:num>
  <w:num w:numId="27">
    <w:abstractNumId w:val="5"/>
    <w:lvlOverride w:ilvl="0">
      <w:startOverride w:val="15"/>
    </w:lvlOverride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B0"/>
    <w:rsid w:val="00003446"/>
    <w:rsid w:val="00031625"/>
    <w:rsid w:val="00163C8D"/>
    <w:rsid w:val="001B06A6"/>
    <w:rsid w:val="003C3C53"/>
    <w:rsid w:val="003F7DB0"/>
    <w:rsid w:val="00691EA3"/>
    <w:rsid w:val="006B4C03"/>
    <w:rsid w:val="00752F8F"/>
    <w:rsid w:val="00794CE0"/>
    <w:rsid w:val="007A7591"/>
    <w:rsid w:val="008B537F"/>
    <w:rsid w:val="00D17501"/>
    <w:rsid w:val="00D26E86"/>
    <w:rsid w:val="00F6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1648"/>
  <w15:chartTrackingRefBased/>
  <w15:docId w15:val="{869B8194-EB38-4241-8567-AA519FE0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0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9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0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8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00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1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2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3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5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94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0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72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7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Dalton</dc:creator>
  <cp:keywords/>
  <dc:description/>
  <cp:lastModifiedBy>Mohammad Ali Agharazi Dormani</cp:lastModifiedBy>
  <cp:revision>11</cp:revision>
  <dcterms:created xsi:type="dcterms:W3CDTF">2019-09-11T13:51:00Z</dcterms:created>
  <dcterms:modified xsi:type="dcterms:W3CDTF">2019-09-16T20:54:00Z</dcterms:modified>
</cp:coreProperties>
</file>