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5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9E3BB8" w:rsidRPr="00CE399E" w14:paraId="7BA4129B" w14:textId="77777777" w:rsidTr="005D7163">
        <w:trPr>
          <w:trHeight w:val="300"/>
        </w:trPr>
        <w:tc>
          <w:tcPr>
            <w:tcW w:w="2025" w:type="dxa"/>
            <w:tcBorders>
              <w:top w:val="nil"/>
              <w:left w:val="nil"/>
              <w:bottom w:val="nil"/>
              <w:right w:val="single" w:sz="6" w:space="0" w:color="auto"/>
            </w:tcBorders>
            <w:shd w:val="clear" w:color="auto" w:fill="auto"/>
            <w:vAlign w:val="bottom"/>
            <w:hideMark/>
          </w:tcPr>
          <w:p w14:paraId="454BF4CD" w14:textId="77777777" w:rsidR="009E3BB8" w:rsidRPr="00CE399E" w:rsidRDefault="009E3BB8" w:rsidP="005D7163">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0DFB4573" w14:textId="29812BD0"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10</w:t>
            </w:r>
          </w:p>
        </w:tc>
      </w:tr>
      <w:tr w:rsidR="009E3BB8" w:rsidRPr="00CE399E" w14:paraId="471AEFA0" w14:textId="77777777" w:rsidTr="005D7163">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6ACF99"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7CAB1431"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A32A66B"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4273236"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3EBE0534"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1ADA6F97"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8F7A336"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F3D20A9"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9E3BB8" w:rsidRPr="00CE399E" w14:paraId="7E220C17" w14:textId="77777777" w:rsidTr="005D7163">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6F67AD1B" w14:textId="77777777" w:rsidR="009E3BB8" w:rsidRPr="00CE399E" w:rsidRDefault="009E3BB8" w:rsidP="005D7163">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7768D8CB"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C51EAD8"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DAB2720"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6A08DB7A"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70D8C3E4"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6DFE33C"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161D53BC" w14:textId="77777777" w:rsidR="009E3BB8" w:rsidRPr="00CE399E" w:rsidRDefault="009E3BB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70859C09" w14:textId="313D64F2" w:rsidR="0012174B" w:rsidRDefault="009E3BB8">
      <w:r>
        <w:t>In this week we finished the system redesign and started taking on the new tasks we agreed on in the project charter. Walker worked on getting the proper info from the database to be displayed properly on the gameshow. James worked on getting the password functionality and the inviting instructor functionality working again. Adam worked on having the proper instructions for each task showing as well as rearranging buttons to fit the screen better.</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8"/>
    <w:rsid w:val="009E3BB8"/>
    <w:rsid w:val="00AB088D"/>
    <w:rsid w:val="00BE11F0"/>
    <w:rsid w:val="00E6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90E0"/>
  <w15:chartTrackingRefBased/>
  <w15:docId w15:val="{A660D94D-0B50-46AC-9C63-79BED1AB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2020-08-14T22:58:00Z</dcterms:created>
  <dcterms:modified xsi:type="dcterms:W3CDTF">2020-08-14T23:37:00Z</dcterms:modified>
</cp:coreProperties>
</file>