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856"/>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4D1D78" w:rsidRPr="00CE399E" w14:paraId="639C6F50" w14:textId="77777777" w:rsidTr="005D7163">
        <w:trPr>
          <w:trHeight w:val="300"/>
        </w:trPr>
        <w:tc>
          <w:tcPr>
            <w:tcW w:w="2025" w:type="dxa"/>
            <w:tcBorders>
              <w:top w:val="nil"/>
              <w:left w:val="nil"/>
              <w:bottom w:val="nil"/>
              <w:right w:val="single" w:sz="6" w:space="0" w:color="auto"/>
            </w:tcBorders>
            <w:shd w:val="clear" w:color="auto" w:fill="auto"/>
            <w:vAlign w:val="bottom"/>
            <w:hideMark/>
          </w:tcPr>
          <w:p w14:paraId="665F6B80" w14:textId="77777777" w:rsidR="004D1D78" w:rsidRPr="00CE399E" w:rsidRDefault="004D1D78" w:rsidP="005D7163">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75AC072E" w14:textId="3D0FCF7E"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11</w:t>
            </w:r>
          </w:p>
        </w:tc>
      </w:tr>
      <w:tr w:rsidR="004D1D78" w:rsidRPr="00CE399E" w14:paraId="06006BEF" w14:textId="77777777" w:rsidTr="005D7163">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6736CB"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29ADBE59"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96C2371"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149867FE"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35DA28C2"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0D5A57C5"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5DE5EA5F"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85D1521"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4D1D78" w:rsidRPr="00CE399E" w14:paraId="2EBFC27D" w14:textId="77777777" w:rsidTr="005D7163">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5939543D" w14:textId="77777777" w:rsidR="004D1D78" w:rsidRPr="00CE399E" w:rsidRDefault="004D1D78" w:rsidP="005D7163">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07618CA5"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45D394F"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76C5B59" w14:textId="24F4341F"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22F94265"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4F74E718" w14:textId="7DF1165F"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52D26BB8"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D7B502D" w14:textId="77777777" w:rsidR="004D1D78" w:rsidRPr="00CE399E" w:rsidRDefault="004D1D78"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0EE8F3B0" w14:textId="5DD30A39" w:rsidR="0012174B" w:rsidRDefault="004D1D78">
      <w:r>
        <w:t xml:space="preserve">In this week we are almost at a completed project. The team is looking to finish the last few tasks as well as find and fix bugs that have been identified. James has added the new characters and made sure that they all fit in their respective places and investigating some game bugs. Walker worked on the round beginning and ending screens as well as creating an analytics page. Adam worked on getting </w:t>
      </w:r>
      <w:r w:rsidR="00D659F2">
        <w:t>changing the background color to more of a white color as well as making they chapters preamble show up in a good location as well as adding functionality to change course names.</w:t>
      </w:r>
      <w:bookmarkStart w:id="0" w:name="_GoBack"/>
      <w:bookmarkEnd w:id="0"/>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78"/>
    <w:rsid w:val="004D1D78"/>
    <w:rsid w:val="00AB088D"/>
    <w:rsid w:val="00BE11F0"/>
    <w:rsid w:val="00D6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314D"/>
  <w15:chartTrackingRefBased/>
  <w15:docId w15:val="{8311A69D-4438-4717-849C-623864C5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2020-08-14T23:37:00Z</dcterms:created>
  <dcterms:modified xsi:type="dcterms:W3CDTF">2020-08-14T23:48:00Z</dcterms:modified>
</cp:coreProperties>
</file>