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42048" w14:textId="420182C1" w:rsidR="0012174B" w:rsidRDefault="008211CB">
      <w:r>
        <w:t xml:space="preserve">In this week we talked about necessary set up process to host our development server on Microsoft azure. We were also email ITS about getting the proper access to the production server at asm.camosun.bc.ca. </w:t>
      </w:r>
      <w:r w:rsidR="00A912C5">
        <w:t>Project charter has been a</w:t>
      </w:r>
      <w:bookmarkStart w:id="0" w:name="_GoBack"/>
      <w:bookmarkEnd w:id="0"/>
      <w:r w:rsidR="00A912C5">
        <w:t xml:space="preserve">pproved and signed off. </w:t>
      </w:r>
      <w:r>
        <w:t xml:space="preserve">James worked on setting up the environment as well as working on exporting score from the </w:t>
      </w:r>
      <w:proofErr w:type="spellStart"/>
      <w:r>
        <w:t>awesominds</w:t>
      </w:r>
      <w:proofErr w:type="spellEnd"/>
      <w:r>
        <w:t xml:space="preserve"> system. Walker worked on redesigning the database and working on the functionality of the manage task page. Adam worked on dates for courses and chapters were able to be added to the system and made menus for them to be viewable.</w:t>
      </w:r>
    </w:p>
    <w:tbl>
      <w:tblPr>
        <w:tblpPr w:leftFromText="180" w:rightFromText="180" w:vertAnchor="page" w:horzAnchor="margin" w:tblpXSpec="center" w:tblpY="3676"/>
        <w:tblW w:w="56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5"/>
        <w:gridCol w:w="525"/>
        <w:gridCol w:w="495"/>
        <w:gridCol w:w="495"/>
        <w:gridCol w:w="540"/>
        <w:gridCol w:w="510"/>
        <w:gridCol w:w="495"/>
        <w:gridCol w:w="525"/>
      </w:tblGrid>
      <w:tr w:rsidR="008211CB" w:rsidRPr="00CE399E" w14:paraId="5C178662" w14:textId="77777777" w:rsidTr="008211CB">
        <w:trPr>
          <w:trHeight w:val="300"/>
        </w:trPr>
        <w:tc>
          <w:tcPr>
            <w:tcW w:w="2025" w:type="dxa"/>
            <w:tcBorders>
              <w:top w:val="nil"/>
              <w:left w:val="nil"/>
              <w:bottom w:val="nil"/>
              <w:right w:val="single" w:sz="6" w:space="0" w:color="auto"/>
            </w:tcBorders>
            <w:shd w:val="clear" w:color="auto" w:fill="auto"/>
            <w:vAlign w:val="bottom"/>
            <w:hideMark/>
          </w:tcPr>
          <w:p w14:paraId="6D194D20" w14:textId="77777777" w:rsidR="008211CB" w:rsidRPr="00CE399E" w:rsidRDefault="008211CB" w:rsidP="008211CB">
            <w:pPr>
              <w:spacing w:after="0" w:line="240" w:lineRule="auto"/>
              <w:textAlignment w:val="baseline"/>
              <w:rPr>
                <w:rFonts w:ascii="Segoe UI" w:eastAsia="Times New Roman" w:hAnsi="Segoe UI" w:cs="Segoe UI"/>
                <w:sz w:val="18"/>
                <w:szCs w:val="18"/>
              </w:rPr>
            </w:pPr>
          </w:p>
        </w:tc>
        <w:tc>
          <w:tcPr>
            <w:tcW w:w="3585" w:type="dxa"/>
            <w:gridSpan w:val="7"/>
            <w:tcBorders>
              <w:top w:val="single" w:sz="6" w:space="0" w:color="auto"/>
              <w:left w:val="single" w:sz="6" w:space="0" w:color="auto"/>
              <w:bottom w:val="single" w:sz="6" w:space="0" w:color="auto"/>
              <w:right w:val="single" w:sz="6" w:space="0" w:color="auto"/>
            </w:tcBorders>
            <w:shd w:val="clear" w:color="auto" w:fill="auto"/>
            <w:vAlign w:val="bottom"/>
            <w:hideMark/>
          </w:tcPr>
          <w:p w14:paraId="7EB0B4DD" w14:textId="77777777" w:rsidR="008211CB" w:rsidRPr="00CE399E" w:rsidRDefault="008211CB" w:rsidP="008211CB">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xml:space="preserve">Week </w:t>
            </w:r>
            <w:r>
              <w:rPr>
                <w:rFonts w:ascii="Times New Roman" w:eastAsia="Times New Roman" w:hAnsi="Times New Roman" w:cs="Times New Roman"/>
                <w:color w:val="000000"/>
              </w:rPr>
              <w:t>3</w:t>
            </w:r>
            <w:r w:rsidRPr="00CE399E">
              <w:rPr>
                <w:rFonts w:ascii="Times New Roman" w:eastAsia="Times New Roman" w:hAnsi="Times New Roman" w:cs="Times New Roman"/>
                <w:color w:val="000000"/>
              </w:rPr>
              <w:t> </w:t>
            </w:r>
          </w:p>
        </w:tc>
      </w:tr>
      <w:tr w:rsidR="008211CB" w:rsidRPr="00CE399E" w14:paraId="4A37921A" w14:textId="77777777" w:rsidTr="008211CB">
        <w:trPr>
          <w:trHeight w:val="345"/>
        </w:trPr>
        <w:tc>
          <w:tcPr>
            <w:tcW w:w="2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8B406F" w14:textId="77777777" w:rsidR="008211CB" w:rsidRPr="00CE399E" w:rsidRDefault="008211CB" w:rsidP="008211CB">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3233AC34" w14:textId="77777777" w:rsidR="008211CB" w:rsidRPr="00CE399E" w:rsidRDefault="008211CB" w:rsidP="008211CB">
            <w:pPr>
              <w:spacing w:after="0" w:line="240" w:lineRule="auto"/>
              <w:jc w:val="center"/>
              <w:textAlignment w:val="baseline"/>
              <w:rPr>
                <w:rFonts w:ascii="Segoe UI" w:eastAsia="Times New Roman" w:hAnsi="Segoe UI" w:cs="Segoe UI"/>
                <w:sz w:val="18"/>
                <w:szCs w:val="18"/>
              </w:rPr>
            </w:pPr>
            <w:proofErr w:type="spellStart"/>
            <w:r w:rsidRPr="00CE399E">
              <w:rPr>
                <w:rFonts w:ascii="Times New Roman" w:eastAsia="Times New Roman" w:hAnsi="Times New Roman" w:cs="Times New Roman"/>
                <w:color w:val="000000"/>
              </w:rPr>
              <w:t>Su</w:t>
            </w:r>
            <w:proofErr w:type="spellEnd"/>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0362247B" w14:textId="77777777" w:rsidR="008211CB" w:rsidRPr="00CE399E" w:rsidRDefault="008211CB" w:rsidP="008211CB">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M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671E3123" w14:textId="77777777" w:rsidR="008211CB" w:rsidRPr="00CE399E" w:rsidRDefault="008211CB" w:rsidP="008211CB">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T </w:t>
            </w:r>
          </w:p>
        </w:tc>
        <w:tc>
          <w:tcPr>
            <w:tcW w:w="540" w:type="dxa"/>
            <w:tcBorders>
              <w:top w:val="single" w:sz="6" w:space="0" w:color="auto"/>
              <w:left w:val="nil"/>
              <w:bottom w:val="single" w:sz="6" w:space="0" w:color="auto"/>
              <w:right w:val="single" w:sz="6" w:space="0" w:color="auto"/>
            </w:tcBorders>
            <w:shd w:val="clear" w:color="auto" w:fill="auto"/>
            <w:vAlign w:val="center"/>
            <w:hideMark/>
          </w:tcPr>
          <w:p w14:paraId="0C4FFD3C" w14:textId="77777777" w:rsidR="008211CB" w:rsidRPr="00CE399E" w:rsidRDefault="008211CB" w:rsidP="008211CB">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W </w:t>
            </w:r>
          </w:p>
        </w:tc>
        <w:tc>
          <w:tcPr>
            <w:tcW w:w="510" w:type="dxa"/>
            <w:tcBorders>
              <w:top w:val="single" w:sz="6" w:space="0" w:color="auto"/>
              <w:left w:val="nil"/>
              <w:bottom w:val="single" w:sz="6" w:space="0" w:color="auto"/>
              <w:right w:val="single" w:sz="6" w:space="0" w:color="auto"/>
            </w:tcBorders>
            <w:shd w:val="clear" w:color="auto" w:fill="auto"/>
            <w:vAlign w:val="center"/>
            <w:hideMark/>
          </w:tcPr>
          <w:p w14:paraId="73B2A163" w14:textId="77777777" w:rsidR="008211CB" w:rsidRPr="00CE399E" w:rsidRDefault="008211CB" w:rsidP="008211CB">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Th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26E654D1" w14:textId="77777777" w:rsidR="008211CB" w:rsidRPr="00CE399E" w:rsidRDefault="008211CB" w:rsidP="008211CB">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F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6D50A785" w14:textId="77777777" w:rsidR="008211CB" w:rsidRPr="00CE399E" w:rsidRDefault="008211CB" w:rsidP="008211CB">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S </w:t>
            </w:r>
          </w:p>
        </w:tc>
      </w:tr>
      <w:tr w:rsidR="008211CB" w:rsidRPr="00CE399E" w14:paraId="6D2E7FC0" w14:textId="77777777" w:rsidTr="008211CB">
        <w:trPr>
          <w:trHeight w:val="300"/>
        </w:trPr>
        <w:tc>
          <w:tcPr>
            <w:tcW w:w="2025" w:type="dxa"/>
            <w:tcBorders>
              <w:top w:val="nil"/>
              <w:left w:val="single" w:sz="6" w:space="0" w:color="auto"/>
              <w:bottom w:val="single" w:sz="6" w:space="0" w:color="auto"/>
              <w:right w:val="single" w:sz="6" w:space="0" w:color="auto"/>
            </w:tcBorders>
            <w:shd w:val="clear" w:color="auto" w:fill="auto"/>
            <w:vAlign w:val="center"/>
            <w:hideMark/>
          </w:tcPr>
          <w:p w14:paraId="50ECC1CA" w14:textId="77777777" w:rsidR="008211CB" w:rsidRPr="00CE399E" w:rsidRDefault="008211CB" w:rsidP="008211CB">
            <w:pPr>
              <w:spacing w:after="0" w:line="240" w:lineRule="auto"/>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Scrum Meeting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25D35420" w14:textId="77777777" w:rsidR="008211CB" w:rsidRPr="00CE399E" w:rsidRDefault="008211CB" w:rsidP="008211CB">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374F1F20" w14:textId="77777777" w:rsidR="008211CB" w:rsidRPr="00CE399E" w:rsidRDefault="008211CB" w:rsidP="008211CB">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7169DDBF" w14:textId="77777777" w:rsidR="008211CB" w:rsidRPr="00CE399E" w:rsidRDefault="008211CB" w:rsidP="008211CB">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540" w:type="dxa"/>
            <w:tcBorders>
              <w:top w:val="single" w:sz="6" w:space="0" w:color="auto"/>
              <w:left w:val="nil"/>
              <w:bottom w:val="single" w:sz="6" w:space="0" w:color="auto"/>
              <w:right w:val="single" w:sz="6" w:space="0" w:color="auto"/>
            </w:tcBorders>
            <w:shd w:val="clear" w:color="auto" w:fill="auto"/>
            <w:vAlign w:val="center"/>
            <w:hideMark/>
          </w:tcPr>
          <w:p w14:paraId="056CE166" w14:textId="77777777" w:rsidR="008211CB" w:rsidRPr="00CE399E" w:rsidRDefault="008211CB" w:rsidP="008211CB">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10" w:type="dxa"/>
            <w:tcBorders>
              <w:top w:val="single" w:sz="6" w:space="0" w:color="auto"/>
              <w:left w:val="nil"/>
              <w:bottom w:val="single" w:sz="6" w:space="0" w:color="auto"/>
              <w:right w:val="single" w:sz="6" w:space="0" w:color="auto"/>
            </w:tcBorders>
            <w:shd w:val="clear" w:color="auto" w:fill="auto"/>
            <w:vAlign w:val="center"/>
            <w:hideMark/>
          </w:tcPr>
          <w:p w14:paraId="3D0FC705" w14:textId="77777777" w:rsidR="008211CB" w:rsidRPr="00CE399E" w:rsidRDefault="008211CB" w:rsidP="008211CB">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2152D0CD" w14:textId="77777777" w:rsidR="008211CB" w:rsidRPr="00CE399E" w:rsidRDefault="008211CB" w:rsidP="008211CB">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012114FB" w14:textId="77777777" w:rsidR="008211CB" w:rsidRPr="00CE399E" w:rsidRDefault="008211CB" w:rsidP="008211CB">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r>
    </w:tbl>
    <w:p w14:paraId="6B5D5982" w14:textId="6F3A9C8C" w:rsidR="008211CB" w:rsidRDefault="008211CB"/>
    <w:sectPr w:rsidR="00821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1CB"/>
    <w:rsid w:val="008211CB"/>
    <w:rsid w:val="00A912C5"/>
    <w:rsid w:val="00AB088D"/>
    <w:rsid w:val="00BE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26382"/>
  <w15:chartTrackingRefBased/>
  <w15:docId w15:val="{398FF24B-7056-48D6-ABE6-070AAF16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1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ICS840</dc:creator>
  <cp:keywords/>
  <dc:description/>
  <cp:lastModifiedBy>ICS840</cp:lastModifiedBy>
  <cp:revision>2</cp:revision>
  <dcterms:created xsi:type="dcterms:W3CDTF">2020-08-14T20:23:00Z</dcterms:created>
  <dcterms:modified xsi:type="dcterms:W3CDTF">2020-08-14T20:34:00Z</dcterms:modified>
</cp:coreProperties>
</file>