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yesterday that helped meet the Sprint Goal?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Classifications &amp; about page - Kevin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there &amp; Contact us - Jhon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Places to go &amp; Opening times - George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Homepage - Raph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Screens component - Raph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Listings/new releases, booking, discussion, payments components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Back-end api components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I see any future impediments that prevent the team from meeting the Sprint Goal?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Payments system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tool - npm build - ask questions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Search bar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