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Listings Gallery and new releases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Dicussion board done without filtering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page done without post request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 done with post request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API to have better/more specific requests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Finish payments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Bookings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Discussions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Searchbar feature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maybe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Payments system - nearly done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tool/npm build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Search feature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 GCP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