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3F93" w14:textId="77777777" w:rsidR="00F75C3E" w:rsidRPr="00D85456" w:rsidRDefault="00F75C3E">
      <w:pPr>
        <w:spacing w:line="260" w:lineRule="auto"/>
        <w:rPr>
          <w:color w:val="auto"/>
        </w:rPr>
      </w:pPr>
    </w:p>
    <w:p w14:paraId="3843D45A" w14:textId="77777777" w:rsidR="00F75C3E" w:rsidRPr="00D85456" w:rsidRDefault="00F75C3E">
      <w:pPr>
        <w:spacing w:line="260" w:lineRule="auto"/>
        <w:rPr>
          <w:color w:val="auto"/>
        </w:rPr>
      </w:pPr>
    </w:p>
    <w:p w14:paraId="1D365465" w14:textId="248DC78B" w:rsidR="00F75C3E" w:rsidRPr="00D85456" w:rsidRDefault="00000000">
      <w:pPr>
        <w:spacing w:before="92" w:line="190" w:lineRule="auto"/>
        <w:ind w:left="1168"/>
        <w:outlineLvl w:val="0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3"/>
          <w:sz w:val="32"/>
          <w:szCs w:val="32"/>
        </w:rPr>
        <w:t xml:space="preserve"> </w:t>
      </w:r>
      <w:r w:rsidR="00D85456"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32"/>
          <w:szCs w:val="32"/>
        </w:rPr>
        <w:t>MEASURE ENERGY CONSUMPTION</w:t>
      </w:r>
    </w:p>
    <w:p w14:paraId="4850560C" w14:textId="77777777" w:rsidR="00F75C3E" w:rsidRPr="00D85456" w:rsidRDefault="00F75C3E">
      <w:pPr>
        <w:spacing w:line="311" w:lineRule="auto"/>
        <w:rPr>
          <w:color w:val="auto"/>
        </w:rPr>
      </w:pPr>
    </w:p>
    <w:p w14:paraId="4D01DC68" w14:textId="77777777" w:rsidR="00F75C3E" w:rsidRPr="00D85456" w:rsidRDefault="00000000">
      <w:pPr>
        <w:spacing w:before="81" w:line="189" w:lineRule="auto"/>
        <w:ind w:left="7"/>
        <w:outlineLvl w:val="6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Definition</w:t>
      </w:r>
    </w:p>
    <w:p w14:paraId="5B7157A6" w14:textId="77777777" w:rsidR="00F75C3E" w:rsidRPr="00D85456" w:rsidRDefault="00000000">
      <w:pPr>
        <w:spacing w:before="143" w:line="241" w:lineRule="auto"/>
        <w:ind w:left="2" w:righ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monitoring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targeting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primarily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management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technique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uses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infor-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mation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-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basis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eliminate waste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reduce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control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current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impr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ove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4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existing</w:t>
      </w:r>
      <w:r w:rsidRPr="00D85456">
        <w:rPr>
          <w:rFonts w:ascii="Times New Roman" w:eastAsia="Times New Roman" w:hAnsi="Times New Roman" w:cs="Times New Roman"/>
          <w:color w:val="auto"/>
          <w:spacing w:val="4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operating</w:t>
      </w:r>
      <w:r w:rsidRPr="00D85456">
        <w:rPr>
          <w:rFonts w:ascii="Times New Roman" w:eastAsia="Times New Roman" w:hAnsi="Times New Roman" w:cs="Times New Roman"/>
          <w:color w:val="auto"/>
          <w:spacing w:val="3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procedures.</w:t>
      </w:r>
      <w:r w:rsidRPr="00D85456">
        <w:rPr>
          <w:rFonts w:ascii="Times New Roman" w:eastAsia="Times New Roman" w:hAnsi="Times New Roman" w:cs="Times New Roman"/>
          <w:color w:val="auto"/>
          <w:spacing w:val="3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3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builds</w:t>
      </w:r>
      <w:r w:rsidRPr="00D85456">
        <w:rPr>
          <w:rFonts w:ascii="Times New Roman" w:eastAsia="Times New Roman" w:hAnsi="Times New Roman" w:cs="Times New Roman"/>
          <w:color w:val="auto"/>
          <w:spacing w:val="4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</w:t>
      </w:r>
      <w:r w:rsidRPr="00D85456">
        <w:rPr>
          <w:rFonts w:ascii="Times New Roman" w:eastAsia="Times New Roman" w:hAnsi="Times New Roman" w:cs="Times New Roman"/>
          <w:color w:val="auto"/>
          <w:spacing w:val="3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principle</w:t>
      </w:r>
      <w:r w:rsidRPr="00D85456">
        <w:rPr>
          <w:rFonts w:ascii="Times New Roman" w:eastAsia="Times New Roman" w:hAnsi="Times New Roman" w:cs="Times New Roman"/>
          <w:color w:val="auto"/>
          <w:spacing w:val="5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"you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4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can't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3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manage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4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what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3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you</w:t>
      </w:r>
      <w:r w:rsidRPr="00D8545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don't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measure"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essentially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combines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principles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statistics.</w:t>
      </w:r>
    </w:p>
    <w:p w14:paraId="263C5B4A" w14:textId="77777777" w:rsidR="00F75C3E" w:rsidRPr="00D85456" w:rsidRDefault="00000000">
      <w:pPr>
        <w:spacing w:before="12"/>
        <w:ind w:left="3" w:right="2" w:firstLine="35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While,</w:t>
      </w:r>
      <w:r w:rsidRPr="00D85456">
        <w:rPr>
          <w:rFonts w:ascii="Times New Roman" w:eastAsia="Times New Roman" w:hAnsi="Times New Roman" w:cs="Times New Roman"/>
          <w:color w:val="auto"/>
          <w:spacing w:val="4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monitoring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essentially</w:t>
      </w:r>
      <w:r w:rsidRPr="00D85456">
        <w:rPr>
          <w:rFonts w:ascii="Times New Roman" w:eastAsia="Times New Roman" w:hAnsi="Times New Roman" w:cs="Times New Roman"/>
          <w:color w:val="auto"/>
          <w:spacing w:val="3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aimed</w:t>
      </w:r>
      <w:r w:rsidRPr="00D85456">
        <w:rPr>
          <w:rFonts w:ascii="Times New Roman" w:eastAsia="Times New Roman" w:hAnsi="Times New Roman" w:cs="Times New Roman"/>
          <w:color w:val="auto"/>
          <w:spacing w:val="3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at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establishing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existing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pattern</w:t>
      </w:r>
      <w:r w:rsidRPr="00D85456">
        <w:rPr>
          <w:rFonts w:ascii="Times New Roman" w:eastAsia="Times New Roman" w:hAnsi="Times New Roman" w:cs="Times New Roman"/>
          <w:color w:val="auto"/>
          <w:spacing w:val="2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sumption,</w:t>
      </w:r>
      <w:r w:rsidRPr="00D85456">
        <w:rPr>
          <w:rFonts w:ascii="Times New Roman" w:eastAsia="Times New Roman" w:hAnsi="Times New Roman" w:cs="Times New Roman"/>
          <w:color w:val="auto"/>
          <w:spacing w:val="3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targeting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identification</w:t>
      </w:r>
      <w:r w:rsidRPr="00D85456">
        <w:rPr>
          <w:rFonts w:ascii="Times New Roman" w:eastAsia="Times New Roman" w:hAnsi="Times New Roman" w:cs="Times New Roman"/>
          <w:color w:val="auto"/>
          <w:spacing w:val="3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3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3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which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desirable</w:t>
      </w:r>
      <w:r w:rsidRPr="00D85456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management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goal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work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towards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conservation.</w:t>
      </w:r>
    </w:p>
    <w:p w14:paraId="7486F381" w14:textId="77777777" w:rsidR="00F75C3E" w:rsidRPr="00D85456" w:rsidRDefault="00000000">
      <w:pPr>
        <w:spacing w:before="14" w:line="242" w:lineRule="auto"/>
        <w:ind w:firstLine="36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Monitoring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Targeting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management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technique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which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all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plant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bu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ilding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utili-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ties</w:t>
      </w:r>
      <w:r w:rsidRPr="00D85456">
        <w:rPr>
          <w:rFonts w:ascii="Times New Roman" w:eastAsia="Times New Roman" w:hAnsi="Times New Roman" w:cs="Times New Roman"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such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fuel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steam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refrigeration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compressed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air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water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eff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luent,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electricity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are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man-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aged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controllable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resources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same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way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raw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materials,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finished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inventory,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building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occupancy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personnel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capital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are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managed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involves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systematic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discip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lined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division</w:t>
      </w:r>
      <w:r w:rsidRPr="00D85456">
        <w:rPr>
          <w:rFonts w:ascii="Times New Roman" w:eastAsia="Times New Roman" w:hAnsi="Times New Roman" w:cs="Times New Roman"/>
          <w:color w:val="auto"/>
          <w:spacing w:val="3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facility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into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Cost</w:t>
      </w:r>
      <w:r w:rsidRPr="00D85456">
        <w:rPr>
          <w:rFonts w:ascii="Times New Roman" w:eastAsia="Times New Roman" w:hAnsi="Times New Roman" w:cs="Times New Roman"/>
          <w:color w:val="auto"/>
          <w:spacing w:val="2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Centers.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utilities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used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each</w:t>
      </w:r>
      <w:r w:rsidRPr="00D85456">
        <w:rPr>
          <w:rFonts w:ascii="Times New Roman" w:eastAsia="Times New Roman" w:hAnsi="Times New Roman" w:cs="Times New Roman"/>
          <w:color w:val="auto"/>
          <w:spacing w:val="2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centre</w:t>
      </w:r>
      <w:r w:rsidRPr="00D85456">
        <w:rPr>
          <w:rFonts w:ascii="Times New Roman" w:eastAsia="Times New Roman" w:hAnsi="Times New Roman" w:cs="Times New Roman"/>
          <w:color w:val="auto"/>
          <w:spacing w:val="2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are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closely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monitored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 used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compared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with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volume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any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other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suita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ble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mea-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sure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operation.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Once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information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available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regular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basis,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targets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set,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vari-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ances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spotted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interpreted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remedial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actions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betaken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impleme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nted.</w:t>
      </w:r>
    </w:p>
    <w:p w14:paraId="7838A2F5" w14:textId="77777777" w:rsidR="00F75C3E" w:rsidRPr="00D85456" w:rsidRDefault="00000000">
      <w:pPr>
        <w:spacing w:before="12" w:line="238" w:lineRule="auto"/>
        <w:ind w:left="1" w:right="1" w:firstLine="72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Monitoring</w:t>
      </w:r>
      <w:r w:rsidRPr="00D85456">
        <w:rPr>
          <w:rFonts w:ascii="Times New Roman" w:eastAsia="Times New Roman" w:hAnsi="Times New Roman" w:cs="Times New Roman"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Targeting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programs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have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been</w:t>
      </w:r>
      <w:r w:rsidRPr="00D85456">
        <w:rPr>
          <w:rFonts w:ascii="Times New Roman" w:eastAsia="Times New Roman" w:hAnsi="Times New Roman" w:cs="Times New Roman"/>
          <w:color w:val="auto"/>
          <w:spacing w:val="2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so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effective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hat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they</w:t>
      </w:r>
      <w:r w:rsidRPr="00D85456">
        <w:rPr>
          <w:rFonts w:ascii="Times New Roman" w:eastAsia="Times New Roman" w:hAnsi="Times New Roman" w:cs="Times New Roman"/>
          <w:color w:val="auto"/>
          <w:spacing w:val="2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show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typical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reductions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annual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costs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various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industrial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sectors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between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5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20%.</w:t>
      </w:r>
    </w:p>
    <w:p w14:paraId="2FD07E07" w14:textId="77777777" w:rsidR="00F75C3E" w:rsidRPr="00D85456" w:rsidRDefault="00F75C3E">
      <w:pPr>
        <w:spacing w:line="322" w:lineRule="auto"/>
        <w:rPr>
          <w:color w:val="auto"/>
        </w:rPr>
      </w:pPr>
    </w:p>
    <w:p w14:paraId="6C7F911B" w14:textId="77777777" w:rsidR="00F75C3E" w:rsidRPr="00D85456" w:rsidRDefault="00000000">
      <w:pPr>
        <w:spacing w:before="81" w:line="241" w:lineRule="auto"/>
        <w:ind w:left="7"/>
        <w:outlineLvl w:val="6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</w:rPr>
        <w:t>Elements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4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</w:rPr>
        <w:t>of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</w:rPr>
        <w:t>Monitoring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5"/>
          <w:sz w:val="28"/>
          <w:szCs w:val="28"/>
        </w:rPr>
        <w:t xml:space="preserve">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</w:rPr>
        <w:t>&amp;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</w:rPr>
        <w:t>Targeting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7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</w:rPr>
        <w:t>System</w:t>
      </w:r>
    </w:p>
    <w:p w14:paraId="74EEAC58" w14:textId="77777777" w:rsidR="00F75C3E" w:rsidRPr="00D85456" w:rsidRDefault="00000000">
      <w:pPr>
        <w:spacing w:before="144" w:line="233" w:lineRule="auto"/>
        <w:ind w:left="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essential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elements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M&amp;T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system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are:</w:t>
      </w:r>
    </w:p>
    <w:p w14:paraId="0356AFC6" w14:textId="77777777" w:rsidR="00F75C3E" w:rsidRPr="00D85456" w:rsidRDefault="00000000">
      <w:pPr>
        <w:spacing w:before="12" w:line="233" w:lineRule="auto"/>
        <w:ind w:left="40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Recording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Measuring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recording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</w:t>
      </w:r>
    </w:p>
    <w:p w14:paraId="2FA1DF86" w14:textId="77777777" w:rsidR="00F75C3E" w:rsidRPr="00D85456" w:rsidRDefault="00000000">
      <w:pPr>
        <w:spacing w:before="12" w:line="238" w:lineRule="auto"/>
        <w:ind w:left="742" w:right="1" w:hanging="33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Analysing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2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Correlating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measured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output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such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duction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quantity</w:t>
      </w:r>
    </w:p>
    <w:p w14:paraId="7008F20A" w14:textId="77777777" w:rsidR="00F75C3E" w:rsidRPr="00D85456" w:rsidRDefault="00000000">
      <w:pPr>
        <w:spacing w:before="12" w:line="233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Com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paring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Comparing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appropriate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stand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ard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benchmar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>k</w:t>
      </w:r>
    </w:p>
    <w:p w14:paraId="223A6C16" w14:textId="77777777" w:rsidR="00F75C3E" w:rsidRPr="00D85456" w:rsidRDefault="00000000">
      <w:pPr>
        <w:spacing w:before="12" w:line="233" w:lineRule="auto"/>
        <w:ind w:left="40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Setting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Targets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Setting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targets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reduce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control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consumption</w:t>
      </w:r>
    </w:p>
    <w:p w14:paraId="3651449C" w14:textId="77777777" w:rsidR="00F75C3E" w:rsidRPr="00D85456" w:rsidRDefault="00000000">
      <w:pPr>
        <w:spacing w:before="12" w:line="233" w:lineRule="auto"/>
        <w:ind w:left="40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Monitoring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Comparing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set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target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regular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basis</w:t>
      </w:r>
    </w:p>
    <w:p w14:paraId="66C1EC7C" w14:textId="77777777" w:rsidR="00F75C3E" w:rsidRPr="00D85456" w:rsidRDefault="00000000">
      <w:pPr>
        <w:spacing w:before="11" w:line="244" w:lineRule="auto"/>
        <w:ind w:left="737" w:right="2" w:hanging="33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Reporting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-Reporting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results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including</w:t>
      </w:r>
      <w:r w:rsidRPr="00D85456">
        <w:rPr>
          <w:rFonts w:ascii="Times New Roman" w:eastAsia="Times New Roman" w:hAnsi="Times New Roman" w:cs="Times New Roman"/>
          <w:color w:val="auto"/>
          <w:spacing w:val="2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any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variances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targets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which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have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been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set</w:t>
      </w:r>
    </w:p>
    <w:p w14:paraId="389A4CC1" w14:textId="77777777" w:rsidR="00F75C3E" w:rsidRPr="00D85456" w:rsidRDefault="00000000">
      <w:pPr>
        <w:spacing w:before="2" w:line="243" w:lineRule="auto"/>
        <w:ind w:left="738" w:right="2" w:hanging="33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Controlling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Implementing management measures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correct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any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variances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which may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have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occurred.</w:t>
      </w:r>
    </w:p>
    <w:p w14:paraId="127F5DAF" w14:textId="77777777" w:rsidR="00F75C3E" w:rsidRPr="00D85456" w:rsidRDefault="00000000">
      <w:pPr>
        <w:spacing w:line="233" w:lineRule="auto"/>
        <w:ind w:left="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Particularly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M&amp;T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system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will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involve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following:</w:t>
      </w:r>
    </w:p>
    <w:p w14:paraId="3B39C6AF" w14:textId="77777777" w:rsidR="00F75C3E" w:rsidRPr="00D85456" w:rsidRDefault="00000000">
      <w:pPr>
        <w:spacing w:before="12" w:line="233" w:lineRule="auto"/>
        <w:ind w:left="40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Checking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accuracy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voices</w:t>
      </w:r>
    </w:p>
    <w:p w14:paraId="328805AF" w14:textId="77777777" w:rsidR="00F75C3E" w:rsidRPr="00D85456" w:rsidRDefault="00000000">
      <w:pPr>
        <w:spacing w:before="12" w:line="233" w:lineRule="auto"/>
        <w:ind w:left="40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Allocating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costs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specific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departments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(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Accounting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ntres)</w:t>
      </w:r>
    </w:p>
    <w:p w14:paraId="274EE9CF" w14:textId="77777777" w:rsidR="00F75C3E" w:rsidRPr="00D85456" w:rsidRDefault="00F75C3E">
      <w:pPr>
        <w:spacing w:line="233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F75C3E" w:rsidRPr="00D85456" w:rsidSect="00D85456">
          <w:footerReference w:type="default" r:id="rId6"/>
          <w:pgSz w:w="12480" w:h="16620"/>
          <w:pgMar w:top="1412" w:right="1623" w:bottom="1672" w:left="1725" w:header="0" w:footer="1367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14:paraId="196C7EDF" w14:textId="77777777" w:rsidR="00F75C3E" w:rsidRPr="00D85456" w:rsidRDefault="00F75C3E">
      <w:pPr>
        <w:spacing w:before="83" w:line="233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724BEE3A" w14:textId="77777777" w:rsidR="00F75C3E" w:rsidRPr="00D85456" w:rsidRDefault="00000000">
      <w:pPr>
        <w:spacing w:before="268" w:line="233" w:lineRule="auto"/>
        <w:ind w:left="40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Determining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performance/efficiency</w:t>
      </w:r>
    </w:p>
    <w:p w14:paraId="65FF1045" w14:textId="77777777" w:rsidR="00F75C3E" w:rsidRPr="00D85456" w:rsidRDefault="00000000">
      <w:pPr>
        <w:spacing w:before="10" w:line="244" w:lineRule="auto"/>
        <w:ind w:left="742" w:right="1" w:hanging="33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Recording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3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3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so</w:t>
      </w:r>
      <w:r w:rsidRPr="00D85456">
        <w:rPr>
          <w:rFonts w:ascii="Times New Roman" w:eastAsia="Times New Roman" w:hAnsi="Times New Roman" w:cs="Times New Roman"/>
          <w:color w:val="auto"/>
          <w:spacing w:val="2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projects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intended</w:t>
      </w:r>
      <w:r w:rsidRPr="00D85456">
        <w:rPr>
          <w:rFonts w:ascii="Times New Roman" w:eastAsia="Times New Roman" w:hAnsi="Times New Roman" w:cs="Times New Roman"/>
          <w:color w:val="auto"/>
          <w:spacing w:val="2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improve</w:t>
      </w:r>
      <w:r w:rsidRPr="00D85456">
        <w:rPr>
          <w:rFonts w:ascii="Times New Roman" w:eastAsia="Times New Roman" w:hAnsi="Times New Roman" w:cs="Times New Roman"/>
          <w:color w:val="auto"/>
          <w:spacing w:val="2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effic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iency</w:t>
      </w:r>
      <w:r w:rsidRPr="00D85456">
        <w:rPr>
          <w:rFonts w:ascii="Times New Roman" w:eastAsia="Times New Roman" w:hAnsi="Times New Roman" w:cs="Times New Roman"/>
          <w:color w:val="auto"/>
          <w:spacing w:val="2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checked</w:t>
      </w:r>
    </w:p>
    <w:p w14:paraId="052001CF" w14:textId="77777777" w:rsidR="00F75C3E" w:rsidRPr="00D85456" w:rsidRDefault="00000000">
      <w:pPr>
        <w:spacing w:line="233" w:lineRule="auto"/>
        <w:ind w:left="40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Highlighting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problems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equipment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systems</w:t>
      </w:r>
    </w:p>
    <w:p w14:paraId="37F21467" w14:textId="77777777" w:rsidR="00F75C3E" w:rsidRPr="00D85456" w:rsidRDefault="00F75C3E">
      <w:pPr>
        <w:spacing w:line="322" w:lineRule="auto"/>
        <w:rPr>
          <w:color w:val="auto"/>
        </w:rPr>
      </w:pPr>
    </w:p>
    <w:p w14:paraId="5D0581B7" w14:textId="77777777" w:rsidR="00F75C3E" w:rsidRPr="00D85456" w:rsidRDefault="00000000">
      <w:pPr>
        <w:spacing w:before="81" w:line="241" w:lineRule="auto"/>
        <w:ind w:left="7"/>
        <w:outlineLvl w:val="6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2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A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Rationale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1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for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6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Monitori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</w:rPr>
        <w:t>ng,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1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</w:rPr>
        <w:t>Targeting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4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</w:rPr>
        <w:t>and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4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</w:rPr>
        <w:t>Reporting</w:t>
      </w:r>
    </w:p>
    <w:p w14:paraId="374E4291" w14:textId="77777777" w:rsidR="00F75C3E" w:rsidRPr="00D85456" w:rsidRDefault="00000000">
      <w:pPr>
        <w:spacing w:before="142" w:line="244" w:lineRule="auto"/>
        <w:ind w:left="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used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by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any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business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varies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with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processes,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volumes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input.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Determining</w:t>
      </w:r>
      <w:r w:rsidRPr="00D85456">
        <w:rPr>
          <w:rFonts w:ascii="Times New Roman" w:eastAsia="Times New Roman" w:hAnsi="Times New Roman" w:cs="Times New Roman"/>
          <w:color w:val="auto"/>
          <w:spacing w:val="3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relationship</w:t>
      </w:r>
      <w:r w:rsidRPr="00D85456">
        <w:rPr>
          <w:rFonts w:ascii="Times New Roman" w:eastAsia="Times New Roman" w:hAnsi="Times New Roman" w:cs="Times New Roman"/>
          <w:color w:val="auto"/>
          <w:spacing w:val="3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2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ene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rgy</w:t>
      </w:r>
      <w:r w:rsidRPr="00D85456">
        <w:rPr>
          <w:rFonts w:ascii="Times New Roman" w:eastAsia="Times New Roman" w:hAnsi="Times New Roman" w:cs="Times New Roman"/>
          <w:color w:val="auto"/>
          <w:spacing w:val="3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</w:t>
      </w:r>
      <w:r w:rsidRPr="00D85456">
        <w:rPr>
          <w:rFonts w:ascii="Times New Roman" w:eastAsia="Times New Roman" w:hAnsi="Times New Roman" w:cs="Times New Roman"/>
          <w:color w:val="auto"/>
          <w:spacing w:val="3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key</w:t>
      </w:r>
      <w:r w:rsidRPr="00D85456">
        <w:rPr>
          <w:rFonts w:ascii="Times New Roman" w:eastAsia="Times New Roman" w:hAnsi="Times New Roman" w:cs="Times New Roman"/>
          <w:color w:val="auto"/>
          <w:spacing w:val="3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3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indicators</w:t>
      </w:r>
      <w:r w:rsidRPr="00D85456">
        <w:rPr>
          <w:rFonts w:ascii="Times New Roman" w:eastAsia="Times New Roman" w:hAnsi="Times New Roman" w:cs="Times New Roman"/>
          <w:color w:val="auto"/>
          <w:spacing w:val="3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will</w:t>
      </w:r>
      <w:r w:rsidRPr="00D85456">
        <w:rPr>
          <w:rFonts w:ascii="Times New Roman" w:eastAsia="Times New Roman" w:hAnsi="Times New Roman" w:cs="Times New Roman"/>
          <w:color w:val="auto"/>
          <w:spacing w:val="3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allow</w:t>
      </w:r>
      <w:r w:rsidRPr="00D85456">
        <w:rPr>
          <w:rFonts w:ascii="Times New Roman" w:eastAsia="Times New Roman" w:hAnsi="Times New Roman" w:cs="Times New Roman"/>
          <w:color w:val="auto"/>
          <w:spacing w:val="3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you</w:t>
      </w:r>
      <w:r w:rsidRPr="00D85456">
        <w:rPr>
          <w:rFonts w:ascii="Times New Roman" w:eastAsia="Times New Roman" w:hAnsi="Times New Roman" w:cs="Times New Roman"/>
          <w:color w:val="auto"/>
          <w:spacing w:val="3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determine:</w:t>
      </w:r>
    </w:p>
    <w:p w14:paraId="505C7C88" w14:textId="77777777" w:rsidR="00F75C3E" w:rsidRPr="00D85456" w:rsidRDefault="00000000">
      <w:pPr>
        <w:spacing w:line="233" w:lineRule="auto"/>
        <w:ind w:left="40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Whether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your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current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better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worse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than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before</w:t>
      </w:r>
    </w:p>
    <w:p w14:paraId="07224EAB" w14:textId="77777777" w:rsidR="00F75C3E" w:rsidRPr="00D85456" w:rsidRDefault="00000000">
      <w:pPr>
        <w:spacing w:before="11" w:line="244" w:lineRule="auto"/>
        <w:ind w:left="740" w:right="1" w:hanging="33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Trends</w:t>
      </w:r>
      <w:r w:rsidRPr="00D85456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-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reflects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seasonal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weekly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nd other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operational</w:t>
      </w:r>
      <w:r w:rsidRPr="00D85456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para-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meters</w:t>
      </w:r>
    </w:p>
    <w:p w14:paraId="4A30A0C1" w14:textId="77777777" w:rsidR="00F75C3E" w:rsidRPr="00D85456" w:rsidRDefault="00000000">
      <w:pPr>
        <w:spacing w:line="233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How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much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your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future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likely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vary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if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you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change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aspects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 your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busi-</w:t>
      </w:r>
    </w:p>
    <w:p w14:paraId="4693F384" w14:textId="77777777" w:rsidR="00F75C3E" w:rsidRPr="00D85456" w:rsidRDefault="00000000">
      <w:pPr>
        <w:spacing w:before="117" w:line="161" w:lineRule="exact"/>
        <w:ind w:left="7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position w:val="-1"/>
          <w:sz w:val="24"/>
          <w:szCs w:val="24"/>
        </w:rPr>
        <w:t>ness</w:t>
      </w:r>
    </w:p>
    <w:p w14:paraId="34F1DBE8" w14:textId="77777777" w:rsidR="00F75C3E" w:rsidRPr="00D85456" w:rsidRDefault="00000000">
      <w:pPr>
        <w:spacing w:before="14" w:line="233" w:lineRule="auto"/>
        <w:ind w:left="40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Specific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areas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 wast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energy</w:t>
      </w:r>
    </w:p>
    <w:p w14:paraId="3D8E1BAA" w14:textId="77777777" w:rsidR="00F75C3E" w:rsidRPr="00D85456" w:rsidRDefault="00000000">
      <w:pPr>
        <w:spacing w:before="12" w:line="238" w:lineRule="auto"/>
        <w:ind w:left="737" w:hanging="33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Comparison</w:t>
      </w:r>
      <w:r w:rsidRPr="00D85456">
        <w:rPr>
          <w:rFonts w:ascii="Times New Roman" w:eastAsia="Times New Roman" w:hAnsi="Times New Roman" w:cs="Times New Roman"/>
          <w:color w:val="auto"/>
          <w:spacing w:val="5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with</w:t>
      </w:r>
      <w:r w:rsidRPr="00D85456">
        <w:rPr>
          <w:rFonts w:ascii="Times New Roman" w:eastAsia="Times New Roman" w:hAnsi="Times New Roman" w:cs="Times New Roman"/>
          <w:color w:val="auto"/>
          <w:spacing w:val="5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other</w:t>
      </w:r>
      <w:r w:rsidRPr="00D85456">
        <w:rPr>
          <w:rFonts w:ascii="Times New Roman" w:eastAsia="Times New Roman" w:hAnsi="Times New Roman" w:cs="Times New Roman"/>
          <w:color w:val="auto"/>
          <w:spacing w:val="4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business</w:t>
      </w:r>
      <w:r w:rsidRPr="00D85456">
        <w:rPr>
          <w:rFonts w:ascii="Times New Roman" w:eastAsia="Times New Roman" w:hAnsi="Times New Roman" w:cs="Times New Roman"/>
          <w:color w:val="auto"/>
          <w:spacing w:val="5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with</w:t>
      </w:r>
      <w:r w:rsidRPr="00D85456">
        <w:rPr>
          <w:rFonts w:ascii="Times New Roman" w:eastAsia="Times New Roman" w:hAnsi="Times New Roman" w:cs="Times New Roman"/>
          <w:color w:val="auto"/>
          <w:spacing w:val="5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similar</w:t>
      </w:r>
      <w:r w:rsidRPr="00D85456">
        <w:rPr>
          <w:rFonts w:ascii="Times New Roman" w:eastAsia="Times New Roman" w:hAnsi="Times New Roman" w:cs="Times New Roman"/>
          <w:color w:val="auto"/>
          <w:spacing w:val="5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characteristics</w:t>
      </w:r>
      <w:r w:rsidRPr="00D85456">
        <w:rPr>
          <w:rFonts w:ascii="Times New Roman" w:eastAsia="Times New Roman" w:hAnsi="Times New Roman" w:cs="Times New Roman"/>
          <w:color w:val="auto"/>
          <w:spacing w:val="5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4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"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bench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marking"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process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will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provide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valuable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ndications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effectiveness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your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operations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well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</w:t>
      </w:r>
    </w:p>
    <w:p w14:paraId="0FC80E12" w14:textId="77777777" w:rsidR="00F75C3E" w:rsidRPr="00D85456" w:rsidRDefault="00000000">
      <w:pPr>
        <w:spacing w:before="118" w:line="162" w:lineRule="exact"/>
        <w:ind w:left="7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position w:val="2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3"/>
          <w:position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position w:val="2"/>
          <w:sz w:val="24"/>
          <w:szCs w:val="24"/>
        </w:rPr>
        <w:t>use</w:t>
      </w:r>
    </w:p>
    <w:p w14:paraId="08D07CB1" w14:textId="77777777" w:rsidR="00F75C3E" w:rsidRPr="00D85456" w:rsidRDefault="00000000">
      <w:pPr>
        <w:spacing w:before="12" w:line="233" w:lineRule="auto"/>
        <w:ind w:left="40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How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much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your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business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has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reacted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changes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past</w:t>
      </w:r>
    </w:p>
    <w:p w14:paraId="414C55F6" w14:textId="77777777" w:rsidR="00F75C3E" w:rsidRPr="00D85456" w:rsidRDefault="00000000">
      <w:pPr>
        <w:spacing w:before="13" w:line="450" w:lineRule="exact"/>
        <w:ind w:left="40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position w:val="17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5"/>
          <w:position w:val="17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7"/>
          <w:sz w:val="24"/>
          <w:szCs w:val="24"/>
        </w:rPr>
        <w:t>How</w:t>
      </w:r>
      <w:r w:rsidRPr="00D85456">
        <w:rPr>
          <w:rFonts w:ascii="Times New Roman" w:eastAsia="Times New Roman" w:hAnsi="Times New Roman" w:cs="Times New Roman"/>
          <w:color w:val="auto"/>
          <w:spacing w:val="10"/>
          <w:position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7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2"/>
          <w:position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7"/>
          <w:sz w:val="24"/>
          <w:szCs w:val="24"/>
        </w:rPr>
        <w:t>develop</w:t>
      </w:r>
      <w:r w:rsidRPr="00D85456">
        <w:rPr>
          <w:rFonts w:ascii="Times New Roman" w:eastAsia="Times New Roman" w:hAnsi="Times New Roman" w:cs="Times New Roman"/>
          <w:color w:val="auto"/>
          <w:spacing w:val="8"/>
          <w:position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7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9"/>
          <w:position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7"/>
          <w:sz w:val="24"/>
          <w:szCs w:val="24"/>
        </w:rPr>
        <w:t>targets</w:t>
      </w:r>
      <w:r w:rsidRPr="00D85456">
        <w:rPr>
          <w:rFonts w:ascii="Times New Roman" w:eastAsia="Times New Roman" w:hAnsi="Times New Roman" w:cs="Times New Roman"/>
          <w:color w:val="auto"/>
          <w:spacing w:val="10"/>
          <w:position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7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15"/>
          <w:position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7"/>
          <w:sz w:val="24"/>
          <w:szCs w:val="24"/>
        </w:rPr>
        <w:t>an</w:t>
      </w:r>
      <w:r w:rsidRPr="00D85456">
        <w:rPr>
          <w:rFonts w:ascii="Times New Roman" w:eastAsia="Times New Roman" w:hAnsi="Times New Roman" w:cs="Times New Roman"/>
          <w:color w:val="auto"/>
          <w:spacing w:val="12"/>
          <w:position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7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0"/>
          <w:position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7"/>
          <w:sz w:val="24"/>
          <w:szCs w:val="24"/>
        </w:rPr>
        <w:t>management</w:t>
      </w:r>
      <w:r w:rsidRPr="00D85456">
        <w:rPr>
          <w:rFonts w:ascii="Times New Roman" w:eastAsia="Times New Roman" w:hAnsi="Times New Roman" w:cs="Times New Roman"/>
          <w:color w:val="auto"/>
          <w:spacing w:val="7"/>
          <w:position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7"/>
          <w:sz w:val="24"/>
          <w:szCs w:val="24"/>
        </w:rPr>
        <w:t>progra</w:t>
      </w:r>
      <w:r w:rsidRPr="00D85456">
        <w:rPr>
          <w:rFonts w:ascii="Times New Roman" w:eastAsia="Times New Roman" w:hAnsi="Times New Roman" w:cs="Times New Roman"/>
          <w:color w:val="auto"/>
          <w:spacing w:val="-2"/>
          <w:position w:val="17"/>
          <w:sz w:val="24"/>
          <w:szCs w:val="24"/>
        </w:rPr>
        <w:t>m</w:t>
      </w:r>
    </w:p>
    <w:p w14:paraId="288A9908" w14:textId="77777777" w:rsidR="00F75C3E" w:rsidRPr="00D85456" w:rsidRDefault="00000000">
      <w:pPr>
        <w:spacing w:line="233" w:lineRule="auto"/>
        <w:ind w:left="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Information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related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may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obtained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following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sources:</w:t>
      </w:r>
    </w:p>
    <w:p w14:paraId="681D9980" w14:textId="77777777" w:rsidR="00F75C3E" w:rsidRPr="00D85456" w:rsidRDefault="00000000">
      <w:pPr>
        <w:spacing w:before="181" w:line="244" w:lineRule="auto"/>
        <w:ind w:left="742" w:right="1" w:hanging="33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Plant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information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derived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financial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accounting</w:t>
      </w:r>
      <w:r w:rsidRPr="00D85456">
        <w:rPr>
          <w:rFonts w:ascii="Times New Roman" w:eastAsia="Times New Roman" w:hAnsi="Times New Roman" w:cs="Times New Roman"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systems-utilities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cost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centre</w:t>
      </w:r>
    </w:p>
    <w:p w14:paraId="5296BC49" w14:textId="77777777" w:rsidR="00F75C3E" w:rsidRPr="00D85456" w:rsidRDefault="00000000">
      <w:pPr>
        <w:spacing w:line="238" w:lineRule="auto"/>
        <w:ind w:left="743" w:right="1" w:hanging="33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Plant</w:t>
      </w:r>
      <w:r w:rsidRPr="00D85456">
        <w:rPr>
          <w:rFonts w:ascii="Times New Roman" w:eastAsia="Times New Roman" w:hAnsi="Times New Roman" w:cs="Times New Roman"/>
          <w:color w:val="auto"/>
          <w:spacing w:val="3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department</w:t>
      </w:r>
      <w:r w:rsidRPr="00D85456">
        <w:rPr>
          <w:rFonts w:ascii="Times New Roman" w:eastAsia="Times New Roman" w:hAnsi="Times New Roman" w:cs="Times New Roman"/>
          <w:color w:val="auto"/>
          <w:spacing w:val="2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2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information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2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2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found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comparative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group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similar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facilities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service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entrance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meter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readings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c.</w:t>
      </w:r>
    </w:p>
    <w:p w14:paraId="7BC20EDD" w14:textId="77777777" w:rsidR="00F75C3E" w:rsidRPr="00D85456" w:rsidRDefault="00000000">
      <w:pPr>
        <w:spacing w:before="13" w:line="238" w:lineRule="auto"/>
        <w:ind w:left="740" w:right="1" w:hanging="33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System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(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example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boiler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plant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)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determined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sub-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metering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</w:p>
    <w:p w14:paraId="5EC12606" w14:textId="77777777" w:rsidR="00F75C3E" w:rsidRPr="00D85456" w:rsidRDefault="00000000">
      <w:pPr>
        <w:spacing w:before="13" w:line="238" w:lineRule="auto"/>
        <w:ind w:left="738" w:right="1" w:hanging="33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•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Equipment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information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 be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obtained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nameplate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data, run-time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sched-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ule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information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sub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metered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specific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consuming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equipment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</w:p>
    <w:p w14:paraId="32DCAA31" w14:textId="77777777" w:rsidR="00F75C3E" w:rsidRPr="00D85456" w:rsidRDefault="00000000">
      <w:pPr>
        <w:spacing w:before="12" w:line="238" w:lineRule="auto"/>
        <w:ind w:left="3" w:right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important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point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made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here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all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these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are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useful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processed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yield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information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about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facility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performance.</w:t>
      </w:r>
    </w:p>
    <w:p w14:paraId="5679F6DC" w14:textId="77777777" w:rsidR="00F75C3E" w:rsidRPr="00D85456" w:rsidRDefault="00F75C3E">
      <w:pPr>
        <w:spacing w:line="322" w:lineRule="auto"/>
        <w:rPr>
          <w:color w:val="auto"/>
        </w:rPr>
      </w:pPr>
    </w:p>
    <w:p w14:paraId="200046B1" w14:textId="77777777" w:rsidR="00F75C3E" w:rsidRPr="00D85456" w:rsidRDefault="00000000">
      <w:pPr>
        <w:spacing w:before="81" w:line="241" w:lineRule="auto"/>
        <w:outlineLvl w:val="6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Data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4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and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Information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Analysis</w:t>
      </w:r>
    </w:p>
    <w:p w14:paraId="45A4B5F0" w14:textId="77777777" w:rsidR="00F75C3E" w:rsidRPr="00D85456" w:rsidRDefault="00000000">
      <w:pPr>
        <w:spacing w:before="144" w:line="238" w:lineRule="auto"/>
        <w:ind w:left="2" w:right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Electricity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bills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other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fuel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bills</w:t>
      </w:r>
      <w:r w:rsidRPr="00D85456">
        <w:rPr>
          <w:rFonts w:ascii="Times New Roman" w:eastAsia="Times New Roman" w:hAnsi="Times New Roman" w:cs="Times New Roman"/>
          <w:color w:val="auto"/>
          <w:spacing w:val="2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should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collected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periodically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analys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ed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below.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typical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format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monitoring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plant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information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given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below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Table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8.1.</w:t>
      </w:r>
    </w:p>
    <w:p w14:paraId="5AE49685" w14:textId="77777777" w:rsidR="00F75C3E" w:rsidRPr="00D85456" w:rsidRDefault="00F75C3E">
      <w:pPr>
        <w:spacing w:line="238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F75C3E" w:rsidRPr="00D85456" w:rsidSect="00D85456">
          <w:footerReference w:type="default" r:id="rId7"/>
          <w:pgSz w:w="12480" w:h="16620"/>
          <w:pgMar w:top="1412" w:right="1744" w:bottom="1663" w:left="1605" w:header="0" w:footer="1357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14:paraId="61D430CF" w14:textId="77777777" w:rsidR="00F75C3E" w:rsidRPr="00D85456" w:rsidRDefault="00F75C3E">
      <w:pPr>
        <w:spacing w:before="76"/>
        <w:rPr>
          <w:color w:val="auto"/>
        </w:rPr>
      </w:pPr>
    </w:p>
    <w:tbl>
      <w:tblPr>
        <w:tblStyle w:val="TableNormal1"/>
        <w:tblW w:w="9118" w:type="dxa"/>
        <w:tblInd w:w="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825"/>
        <w:gridCol w:w="701"/>
        <w:gridCol w:w="727"/>
        <w:gridCol w:w="946"/>
        <w:gridCol w:w="671"/>
        <w:gridCol w:w="762"/>
        <w:gridCol w:w="1170"/>
        <w:gridCol w:w="1041"/>
        <w:gridCol w:w="1216"/>
      </w:tblGrid>
      <w:tr w:rsidR="00D85456" w:rsidRPr="00D85456" w14:paraId="45C2D18D" w14:textId="77777777">
        <w:trPr>
          <w:trHeight w:val="596"/>
        </w:trPr>
        <w:tc>
          <w:tcPr>
            <w:tcW w:w="9118" w:type="dxa"/>
            <w:gridSpan w:val="10"/>
            <w:shd w:val="clear" w:color="auto" w:fill="94B8E1"/>
          </w:tcPr>
          <w:p w14:paraId="246159E8" w14:textId="19604351" w:rsidR="00F75C3E" w:rsidRPr="00D85456" w:rsidRDefault="00000000" w:rsidP="006150CF">
            <w:pPr>
              <w:spacing w:before="119" w:line="196" w:lineRule="auto"/>
              <w:rPr>
                <w:color w:val="auto"/>
                <w:sz w:val="18"/>
                <w:szCs w:val="18"/>
              </w:rPr>
            </w:pPr>
            <w:r w:rsidRPr="00D85456">
              <w:rPr>
                <w:color w:val="auto"/>
                <w:spacing w:val="16"/>
                <w:sz w:val="18"/>
                <w:szCs w:val="18"/>
              </w:rPr>
              <w:t xml:space="preserve"> </w:t>
            </w:r>
            <w:r w:rsidRPr="00D85456">
              <w:rPr>
                <w:color w:val="auto"/>
                <w:spacing w:val="14"/>
                <w:sz w:val="18"/>
                <w:szCs w:val="18"/>
              </w:rPr>
              <w:t>ANNUAL</w:t>
            </w:r>
            <w:r w:rsidRPr="00D85456">
              <w:rPr>
                <w:color w:val="auto"/>
                <w:spacing w:val="29"/>
                <w:sz w:val="18"/>
                <w:szCs w:val="18"/>
              </w:rPr>
              <w:t xml:space="preserve"> </w:t>
            </w:r>
            <w:r w:rsidRPr="00D85456">
              <w:rPr>
                <w:color w:val="auto"/>
                <w:spacing w:val="14"/>
                <w:sz w:val="18"/>
                <w:szCs w:val="18"/>
              </w:rPr>
              <w:t>ENERGY</w:t>
            </w:r>
            <w:r w:rsidRPr="00D85456">
              <w:rPr>
                <w:color w:val="auto"/>
                <w:spacing w:val="24"/>
                <w:w w:val="101"/>
                <w:sz w:val="18"/>
                <w:szCs w:val="18"/>
              </w:rPr>
              <w:t xml:space="preserve"> </w:t>
            </w:r>
            <w:r w:rsidRPr="00D85456">
              <w:rPr>
                <w:color w:val="auto"/>
                <w:spacing w:val="14"/>
                <w:sz w:val="18"/>
                <w:szCs w:val="18"/>
              </w:rPr>
              <w:t>COS</w:t>
            </w:r>
            <w:r w:rsidRPr="00D85456">
              <w:rPr>
                <w:color w:val="auto"/>
                <w:spacing w:val="13"/>
                <w:sz w:val="18"/>
                <w:szCs w:val="18"/>
              </w:rPr>
              <w:t>T</w:t>
            </w:r>
            <w:r w:rsidRPr="00D85456">
              <w:rPr>
                <w:color w:val="auto"/>
                <w:spacing w:val="22"/>
                <w:sz w:val="18"/>
                <w:szCs w:val="18"/>
              </w:rPr>
              <w:t xml:space="preserve"> </w:t>
            </w:r>
            <w:r w:rsidRPr="00D85456">
              <w:rPr>
                <w:color w:val="auto"/>
                <w:spacing w:val="13"/>
                <w:sz w:val="18"/>
                <w:szCs w:val="18"/>
              </w:rPr>
              <w:t>SHEET</w:t>
            </w:r>
          </w:p>
        </w:tc>
      </w:tr>
      <w:tr w:rsidR="00D85456" w:rsidRPr="00D85456" w14:paraId="0030B115" w14:textId="77777777">
        <w:trPr>
          <w:trHeight w:val="620"/>
        </w:trPr>
        <w:tc>
          <w:tcPr>
            <w:tcW w:w="1059" w:type="dxa"/>
          </w:tcPr>
          <w:p w14:paraId="5DEDF7DF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3199" w:type="dxa"/>
            <w:gridSpan w:val="4"/>
          </w:tcPr>
          <w:p w14:paraId="0D4B0433" w14:textId="77777777" w:rsidR="00F75C3E" w:rsidRPr="00D85456" w:rsidRDefault="00000000">
            <w:pPr>
              <w:spacing w:before="118" w:line="187" w:lineRule="auto"/>
              <w:ind w:left="69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Thermal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2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Energy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8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Bill</w:t>
            </w:r>
          </w:p>
        </w:tc>
        <w:tc>
          <w:tcPr>
            <w:tcW w:w="3644" w:type="dxa"/>
            <w:gridSpan w:val="4"/>
          </w:tcPr>
          <w:p w14:paraId="11ECD85F" w14:textId="77777777" w:rsidR="00F75C3E" w:rsidRPr="00D85456" w:rsidRDefault="00000000">
            <w:pPr>
              <w:spacing w:before="118" w:line="187" w:lineRule="auto"/>
              <w:ind w:left="117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Electricity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6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Bill</w:t>
            </w:r>
          </w:p>
        </w:tc>
        <w:tc>
          <w:tcPr>
            <w:tcW w:w="1216" w:type="dxa"/>
          </w:tcPr>
          <w:p w14:paraId="46355EB2" w14:textId="77777777" w:rsidR="00F75C3E" w:rsidRPr="00D85456" w:rsidRDefault="00000000">
            <w:pPr>
              <w:spacing w:before="121" w:line="186" w:lineRule="auto"/>
              <w:ind w:left="11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5"/>
                <w:sz w:val="20"/>
                <w:szCs w:val="20"/>
              </w:rPr>
              <w:t>Total</w:t>
            </w:r>
          </w:p>
          <w:p w14:paraId="087EB69F" w14:textId="77777777" w:rsidR="00F75C3E" w:rsidRPr="00D85456" w:rsidRDefault="00000000">
            <w:pPr>
              <w:spacing w:before="58" w:line="187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Energy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1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Bill</w:t>
            </w:r>
          </w:p>
        </w:tc>
      </w:tr>
      <w:tr w:rsidR="00D85456" w:rsidRPr="00D85456" w14:paraId="3DD5C57F" w14:textId="77777777">
        <w:trPr>
          <w:trHeight w:val="589"/>
        </w:trPr>
        <w:tc>
          <w:tcPr>
            <w:tcW w:w="1059" w:type="dxa"/>
          </w:tcPr>
          <w:p w14:paraId="67061265" w14:textId="77777777" w:rsidR="00F75C3E" w:rsidRPr="00D85456" w:rsidRDefault="00000000">
            <w:pPr>
              <w:spacing w:before="91" w:line="186" w:lineRule="auto"/>
              <w:ind w:left="11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Month</w:t>
            </w:r>
          </w:p>
        </w:tc>
        <w:tc>
          <w:tcPr>
            <w:tcW w:w="825" w:type="dxa"/>
          </w:tcPr>
          <w:p w14:paraId="6EFCAD7E" w14:textId="77777777" w:rsidR="00F75C3E" w:rsidRPr="00D85456" w:rsidRDefault="00000000">
            <w:pPr>
              <w:spacing w:before="88" w:line="189" w:lineRule="auto"/>
              <w:ind w:left="14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Fuel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8"/>
                <w:w w:val="101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 w14:paraId="6E98AC36" w14:textId="77777777" w:rsidR="00F75C3E" w:rsidRPr="00D85456" w:rsidRDefault="00000000">
            <w:pPr>
              <w:spacing w:before="88" w:line="189" w:lineRule="auto"/>
              <w:ind w:left="4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Fuel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9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2</w:t>
            </w:r>
          </w:p>
        </w:tc>
        <w:tc>
          <w:tcPr>
            <w:tcW w:w="727" w:type="dxa"/>
          </w:tcPr>
          <w:p w14:paraId="7213941E" w14:textId="77777777" w:rsidR="00F75C3E" w:rsidRPr="00D85456" w:rsidRDefault="00000000">
            <w:pPr>
              <w:spacing w:before="89" w:line="188" w:lineRule="auto"/>
              <w:ind w:left="7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Fuel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9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3</w:t>
            </w:r>
          </w:p>
        </w:tc>
        <w:tc>
          <w:tcPr>
            <w:tcW w:w="946" w:type="dxa"/>
          </w:tcPr>
          <w:p w14:paraId="74263084" w14:textId="77777777" w:rsidR="00F75C3E" w:rsidRPr="00D85456" w:rsidRDefault="00000000">
            <w:pPr>
              <w:spacing w:before="91" w:line="186" w:lineRule="auto"/>
              <w:ind w:left="9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5"/>
                <w:sz w:val="20"/>
                <w:szCs w:val="20"/>
              </w:rPr>
              <w:t>Total</w:t>
            </w:r>
          </w:p>
          <w:p w14:paraId="78202E43" w14:textId="77777777" w:rsidR="00F75C3E" w:rsidRPr="00D85456" w:rsidRDefault="00000000">
            <w:pPr>
              <w:spacing w:before="61" w:line="186" w:lineRule="auto"/>
              <w:ind w:left="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Rs.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3"/>
                <w:w w:val="101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Lakh</w:t>
            </w:r>
          </w:p>
        </w:tc>
        <w:tc>
          <w:tcPr>
            <w:tcW w:w="671" w:type="dxa"/>
          </w:tcPr>
          <w:p w14:paraId="059BB95A" w14:textId="77777777" w:rsidR="00F75C3E" w:rsidRPr="00D85456" w:rsidRDefault="00000000">
            <w:pPr>
              <w:spacing w:before="91" w:line="240" w:lineRule="exact"/>
              <w:ind w:left="1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position w:val="6"/>
                <w:sz w:val="20"/>
                <w:szCs w:val="20"/>
              </w:rPr>
              <w:t>Day</w:t>
            </w:r>
          </w:p>
          <w:p w14:paraId="422272A9" w14:textId="77777777" w:rsidR="00F75C3E" w:rsidRPr="00D85456" w:rsidRDefault="00000000">
            <w:pPr>
              <w:spacing w:line="186" w:lineRule="auto"/>
              <w:ind w:left="10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kWh</w:t>
            </w:r>
          </w:p>
        </w:tc>
        <w:tc>
          <w:tcPr>
            <w:tcW w:w="762" w:type="dxa"/>
          </w:tcPr>
          <w:p w14:paraId="3E958361" w14:textId="77777777" w:rsidR="00F75C3E" w:rsidRPr="00D85456" w:rsidRDefault="00000000">
            <w:pPr>
              <w:spacing w:before="88" w:line="220" w:lineRule="auto"/>
              <w:ind w:left="135" w:right="142" w:hanging="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Night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kWh</w:t>
            </w:r>
          </w:p>
        </w:tc>
        <w:tc>
          <w:tcPr>
            <w:tcW w:w="1170" w:type="dxa"/>
          </w:tcPr>
          <w:p w14:paraId="08DDECBE" w14:textId="77777777" w:rsidR="00F75C3E" w:rsidRPr="00D85456" w:rsidRDefault="00000000">
            <w:pPr>
              <w:spacing w:before="88" w:line="220" w:lineRule="auto"/>
              <w:ind w:left="152" w:right="12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Maximum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3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Demand</w:t>
            </w:r>
          </w:p>
        </w:tc>
        <w:tc>
          <w:tcPr>
            <w:tcW w:w="1041" w:type="dxa"/>
          </w:tcPr>
          <w:p w14:paraId="44CFF9F5" w14:textId="77777777" w:rsidR="00F75C3E" w:rsidRPr="00D85456" w:rsidRDefault="00000000">
            <w:pPr>
              <w:spacing w:before="91" w:line="186" w:lineRule="auto"/>
              <w:ind w:left="15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5"/>
                <w:sz w:val="20"/>
                <w:szCs w:val="20"/>
              </w:rPr>
              <w:t>Total</w:t>
            </w:r>
          </w:p>
          <w:p w14:paraId="79B50A09" w14:textId="77777777" w:rsidR="00F75C3E" w:rsidRPr="00D85456" w:rsidRDefault="00000000">
            <w:pPr>
              <w:spacing w:before="61" w:line="186" w:lineRule="auto"/>
              <w:ind w:left="15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Rs.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3"/>
                <w:w w:val="101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Lakh</w:t>
            </w:r>
          </w:p>
        </w:tc>
        <w:tc>
          <w:tcPr>
            <w:tcW w:w="1216" w:type="dxa"/>
          </w:tcPr>
          <w:p w14:paraId="314EF9E6" w14:textId="77777777" w:rsidR="00F75C3E" w:rsidRPr="00D85456" w:rsidRDefault="00000000">
            <w:pPr>
              <w:spacing w:before="91" w:line="186" w:lineRule="auto"/>
              <w:ind w:left="11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Rs.Lakh</w:t>
            </w:r>
          </w:p>
        </w:tc>
      </w:tr>
      <w:tr w:rsidR="00D85456" w:rsidRPr="00D85456" w14:paraId="468ADF37" w14:textId="77777777">
        <w:trPr>
          <w:trHeight w:val="349"/>
        </w:trPr>
        <w:tc>
          <w:tcPr>
            <w:tcW w:w="1059" w:type="dxa"/>
          </w:tcPr>
          <w:p w14:paraId="4D0663EA" w14:textId="77777777" w:rsidR="00F75C3E" w:rsidRPr="00D85456" w:rsidRDefault="00000000">
            <w:pPr>
              <w:spacing w:before="92" w:line="186" w:lineRule="auto"/>
              <w:ind w:left="1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25" w:type="dxa"/>
          </w:tcPr>
          <w:p w14:paraId="0933EC7E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28044124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4643D1BA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32D1A9A2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30657642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3F76839D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40A3FC5F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6E159649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4D335D30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2BC336EF" w14:textId="77777777">
        <w:trPr>
          <w:trHeight w:val="349"/>
        </w:trPr>
        <w:tc>
          <w:tcPr>
            <w:tcW w:w="1059" w:type="dxa"/>
          </w:tcPr>
          <w:p w14:paraId="58A22695" w14:textId="77777777" w:rsidR="00F75C3E" w:rsidRPr="00D85456" w:rsidRDefault="00000000">
            <w:pPr>
              <w:spacing w:before="93" w:line="186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825" w:type="dxa"/>
          </w:tcPr>
          <w:p w14:paraId="5FAF07A8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58C59697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2F2F018A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395AC714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6A9409BA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4C461F01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39203B8F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2499C0C1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398483DB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360A717A" w14:textId="77777777">
        <w:trPr>
          <w:trHeight w:val="349"/>
        </w:trPr>
        <w:tc>
          <w:tcPr>
            <w:tcW w:w="1059" w:type="dxa"/>
          </w:tcPr>
          <w:p w14:paraId="7B1F4883" w14:textId="77777777" w:rsidR="00F75C3E" w:rsidRPr="00D85456" w:rsidRDefault="00000000">
            <w:pPr>
              <w:spacing w:before="94" w:line="187" w:lineRule="auto"/>
              <w:ind w:left="11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825" w:type="dxa"/>
          </w:tcPr>
          <w:p w14:paraId="7A2DB3AF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46534892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0413D698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081C38A0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3DB4F677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626010BD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1A6F16E0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32CD5EA6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0BB4E6E4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78B8D64D" w14:textId="77777777">
        <w:trPr>
          <w:trHeight w:val="349"/>
        </w:trPr>
        <w:tc>
          <w:tcPr>
            <w:tcW w:w="1059" w:type="dxa"/>
          </w:tcPr>
          <w:p w14:paraId="49B01516" w14:textId="77777777" w:rsidR="00F75C3E" w:rsidRPr="00D85456" w:rsidRDefault="00000000">
            <w:pPr>
              <w:spacing w:before="95" w:line="186" w:lineRule="auto"/>
              <w:ind w:left="11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825" w:type="dxa"/>
          </w:tcPr>
          <w:p w14:paraId="0325B693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58D9E71D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3A8428D7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7B1FA0C2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07673ED2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1EE1BA02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54A9AFA6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0CC453BE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62CD4ABB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376509BF" w14:textId="77777777">
        <w:trPr>
          <w:trHeight w:val="349"/>
        </w:trPr>
        <w:tc>
          <w:tcPr>
            <w:tcW w:w="1059" w:type="dxa"/>
          </w:tcPr>
          <w:p w14:paraId="6602372A" w14:textId="77777777" w:rsidR="00F75C3E" w:rsidRPr="00D85456" w:rsidRDefault="00000000">
            <w:pPr>
              <w:spacing w:before="94" w:line="189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825" w:type="dxa"/>
          </w:tcPr>
          <w:p w14:paraId="7E0B355F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0F0B8C07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4907AE9A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46C21D6A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1FEF52B0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3B43E1FC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3641554B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0371E26F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43087B0A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4016CB28" w14:textId="77777777">
        <w:trPr>
          <w:trHeight w:val="349"/>
        </w:trPr>
        <w:tc>
          <w:tcPr>
            <w:tcW w:w="1059" w:type="dxa"/>
          </w:tcPr>
          <w:p w14:paraId="3A33B96E" w14:textId="77777777" w:rsidR="00F75C3E" w:rsidRPr="00D85456" w:rsidRDefault="00000000">
            <w:pPr>
              <w:spacing w:before="96" w:line="188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825" w:type="dxa"/>
          </w:tcPr>
          <w:p w14:paraId="6D5D9104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39914169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148735D5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2228FA4E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19175895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2FAE023A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41984A74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0A6D26C0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187448BA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19D307BC" w14:textId="77777777">
        <w:trPr>
          <w:trHeight w:val="349"/>
        </w:trPr>
        <w:tc>
          <w:tcPr>
            <w:tcW w:w="1059" w:type="dxa"/>
          </w:tcPr>
          <w:p w14:paraId="457C913A" w14:textId="77777777" w:rsidR="00F75C3E" w:rsidRPr="00D85456" w:rsidRDefault="00000000">
            <w:pPr>
              <w:spacing w:before="101" w:line="182" w:lineRule="auto"/>
              <w:ind w:left="11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825" w:type="dxa"/>
          </w:tcPr>
          <w:p w14:paraId="56DC33CA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58BB9E6E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30B9B7D4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5FCE1FFF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01AE6DA1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1BB073DC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5B598581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14639AC1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4C349F60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3BD58A9E" w14:textId="77777777">
        <w:trPr>
          <w:trHeight w:val="350"/>
        </w:trPr>
        <w:tc>
          <w:tcPr>
            <w:tcW w:w="1059" w:type="dxa"/>
          </w:tcPr>
          <w:p w14:paraId="4FDC7350" w14:textId="77777777" w:rsidR="00F75C3E" w:rsidRPr="00D85456" w:rsidRDefault="00000000">
            <w:pPr>
              <w:spacing w:before="99" w:line="187" w:lineRule="auto"/>
              <w:ind w:left="12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825" w:type="dxa"/>
          </w:tcPr>
          <w:p w14:paraId="5740B0DB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67CDB7DE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5A13B895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419D0C69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40F201A5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1F35E731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71F30AE1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13F54FE7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450715A1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03036A06" w14:textId="77777777">
        <w:trPr>
          <w:trHeight w:val="350"/>
        </w:trPr>
        <w:tc>
          <w:tcPr>
            <w:tcW w:w="1059" w:type="dxa"/>
          </w:tcPr>
          <w:p w14:paraId="0A33B408" w14:textId="77777777" w:rsidR="00F75C3E" w:rsidRPr="00D85456" w:rsidRDefault="00000000">
            <w:pPr>
              <w:spacing w:before="99" w:line="188" w:lineRule="auto"/>
              <w:ind w:left="11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825" w:type="dxa"/>
          </w:tcPr>
          <w:p w14:paraId="7C8E4835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79750705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199B4F11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76350994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6BBD5AC4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5A4FEF89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47A54EFC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2BD3E8D3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7B97A0DE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33DAB3C2" w14:textId="77777777">
        <w:trPr>
          <w:trHeight w:val="350"/>
        </w:trPr>
        <w:tc>
          <w:tcPr>
            <w:tcW w:w="1059" w:type="dxa"/>
          </w:tcPr>
          <w:p w14:paraId="350727F2" w14:textId="77777777" w:rsidR="00F75C3E" w:rsidRPr="00D85456" w:rsidRDefault="00000000">
            <w:pPr>
              <w:spacing w:before="99" w:line="187" w:lineRule="auto"/>
              <w:ind w:left="1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10</w:t>
            </w:r>
          </w:p>
        </w:tc>
        <w:tc>
          <w:tcPr>
            <w:tcW w:w="825" w:type="dxa"/>
          </w:tcPr>
          <w:p w14:paraId="6E94387E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474838DA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38B9DF6F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4DBD6FCD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7776FA70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2A729B44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09BB4DDB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71A68F57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1DD5F312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2EE95155" w14:textId="77777777">
        <w:trPr>
          <w:trHeight w:val="350"/>
        </w:trPr>
        <w:tc>
          <w:tcPr>
            <w:tcW w:w="1059" w:type="dxa"/>
          </w:tcPr>
          <w:p w14:paraId="682EF87C" w14:textId="77777777" w:rsidR="00F75C3E" w:rsidRPr="00D85456" w:rsidRDefault="00000000">
            <w:pPr>
              <w:spacing w:before="99" w:line="186" w:lineRule="auto"/>
              <w:ind w:left="1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8"/>
                <w:sz w:val="20"/>
                <w:szCs w:val="20"/>
              </w:rPr>
              <w:t>11</w:t>
            </w:r>
          </w:p>
        </w:tc>
        <w:tc>
          <w:tcPr>
            <w:tcW w:w="825" w:type="dxa"/>
          </w:tcPr>
          <w:p w14:paraId="6CFF932C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23BDEEEE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4883E253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068E5708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1DAD8F52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26600638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4CDB6C7B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18DD983B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0825D858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0BB3BF00" w14:textId="77777777">
        <w:trPr>
          <w:trHeight w:val="350"/>
        </w:trPr>
        <w:tc>
          <w:tcPr>
            <w:tcW w:w="1059" w:type="dxa"/>
          </w:tcPr>
          <w:p w14:paraId="47E1E78B" w14:textId="77777777" w:rsidR="00F75C3E" w:rsidRPr="00D85456" w:rsidRDefault="00000000">
            <w:pPr>
              <w:spacing w:before="99" w:line="186" w:lineRule="auto"/>
              <w:ind w:left="1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12</w:t>
            </w:r>
          </w:p>
        </w:tc>
        <w:tc>
          <w:tcPr>
            <w:tcW w:w="825" w:type="dxa"/>
          </w:tcPr>
          <w:p w14:paraId="407CAC24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09E4C975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291141F5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161C0D2D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4D324187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1C08AB24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139A486A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20D8D729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39C312C4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1CC0A6F4" w14:textId="77777777">
        <w:trPr>
          <w:trHeight w:val="350"/>
        </w:trPr>
        <w:tc>
          <w:tcPr>
            <w:tcW w:w="1059" w:type="dxa"/>
          </w:tcPr>
          <w:p w14:paraId="09B315A8" w14:textId="77777777" w:rsidR="00F75C3E" w:rsidRPr="00D85456" w:rsidRDefault="00000000">
            <w:pPr>
              <w:spacing w:before="98" w:line="187" w:lineRule="auto"/>
              <w:ind w:left="11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3"/>
                <w:sz w:val="20"/>
                <w:szCs w:val="20"/>
              </w:rPr>
              <w:t>Sub-Total</w:t>
            </w:r>
          </w:p>
        </w:tc>
        <w:tc>
          <w:tcPr>
            <w:tcW w:w="825" w:type="dxa"/>
          </w:tcPr>
          <w:p w14:paraId="3652796A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1508B7DE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0A8289C2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4CEB7D3D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01307BFC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3C111876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76E43D42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2D0F02D7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33ECC14E" w14:textId="77777777" w:rsidR="00F75C3E" w:rsidRPr="00D85456" w:rsidRDefault="00F75C3E">
            <w:pPr>
              <w:rPr>
                <w:color w:val="auto"/>
              </w:rPr>
            </w:pPr>
          </w:p>
        </w:tc>
      </w:tr>
      <w:tr w:rsidR="00D85456" w:rsidRPr="00D85456" w14:paraId="49097CD3" w14:textId="77777777">
        <w:trPr>
          <w:trHeight w:val="355"/>
        </w:trPr>
        <w:tc>
          <w:tcPr>
            <w:tcW w:w="1059" w:type="dxa"/>
          </w:tcPr>
          <w:p w14:paraId="25D19B69" w14:textId="77777777" w:rsidR="00F75C3E" w:rsidRPr="00D85456" w:rsidRDefault="00000000">
            <w:pPr>
              <w:spacing w:before="55" w:line="261" w:lineRule="exact"/>
              <w:ind w:left="12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position w:val="1"/>
                <w:sz w:val="20"/>
                <w:szCs w:val="20"/>
              </w:rPr>
              <w:t>%</w:t>
            </w:r>
          </w:p>
        </w:tc>
        <w:tc>
          <w:tcPr>
            <w:tcW w:w="825" w:type="dxa"/>
          </w:tcPr>
          <w:p w14:paraId="7543CA88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01" w:type="dxa"/>
          </w:tcPr>
          <w:p w14:paraId="44BDB6DF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27" w:type="dxa"/>
          </w:tcPr>
          <w:p w14:paraId="3D1D5F68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946" w:type="dxa"/>
          </w:tcPr>
          <w:p w14:paraId="2AE1DCD1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671" w:type="dxa"/>
          </w:tcPr>
          <w:p w14:paraId="35E11511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762" w:type="dxa"/>
          </w:tcPr>
          <w:p w14:paraId="16F21089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170" w:type="dxa"/>
          </w:tcPr>
          <w:p w14:paraId="5F7105B3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041" w:type="dxa"/>
          </w:tcPr>
          <w:p w14:paraId="0DF48B22" w14:textId="77777777" w:rsidR="00F75C3E" w:rsidRPr="00D85456" w:rsidRDefault="00F75C3E">
            <w:pPr>
              <w:rPr>
                <w:color w:val="auto"/>
              </w:rPr>
            </w:pPr>
          </w:p>
        </w:tc>
        <w:tc>
          <w:tcPr>
            <w:tcW w:w="1216" w:type="dxa"/>
          </w:tcPr>
          <w:p w14:paraId="798A486D" w14:textId="77777777" w:rsidR="00F75C3E" w:rsidRPr="00D85456" w:rsidRDefault="00F75C3E">
            <w:pPr>
              <w:rPr>
                <w:color w:val="auto"/>
              </w:rPr>
            </w:pPr>
          </w:p>
        </w:tc>
      </w:tr>
    </w:tbl>
    <w:p w14:paraId="0C0694FB" w14:textId="77777777" w:rsidR="00F75C3E" w:rsidRPr="00D85456" w:rsidRDefault="00000000">
      <w:pPr>
        <w:spacing w:before="99" w:line="259" w:lineRule="auto"/>
        <w:ind w:left="11" w:hanging="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After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obtaining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respective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annual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cost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pie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(see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Figure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8.1)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drawn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shown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below:</w:t>
      </w:r>
    </w:p>
    <w:p w14:paraId="738E0AFE" w14:textId="77777777" w:rsidR="00F75C3E" w:rsidRPr="00D85456" w:rsidRDefault="00000000">
      <w:pPr>
        <w:spacing w:before="105" w:line="3077" w:lineRule="exact"/>
        <w:ind w:firstLine="2093"/>
        <w:textAlignment w:val="center"/>
        <w:rPr>
          <w:color w:val="auto"/>
        </w:rPr>
      </w:pPr>
      <w:r w:rsidRPr="00D85456">
        <w:rPr>
          <w:color w:val="auto"/>
        </w:rPr>
        <w:drawing>
          <wp:inline distT="0" distB="0" distL="0" distR="0" wp14:anchorId="1C7BAB1E" wp14:editId="4F606BC0">
            <wp:extent cx="3070389" cy="1953678"/>
            <wp:effectExtent l="0" t="0" r="0" b="0"/>
            <wp:docPr id="1049" name="I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070389" cy="195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99C0" w14:textId="50F4B501" w:rsidR="00F75C3E" w:rsidRPr="00D85456" w:rsidRDefault="00000000">
      <w:pPr>
        <w:spacing w:line="230" w:lineRule="exact"/>
        <w:ind w:left="2381"/>
        <w:outlineLvl w:val="6"/>
        <w:rPr>
          <w:rFonts w:ascii="Times New Roman" w:eastAsia="Times New Roman" w:hAnsi="Times New Roman" w:cs="Times New Roman"/>
          <w:color w:val="auto"/>
          <w:sz w:val="19"/>
          <w:szCs w:val="19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w w:val="101"/>
          <w:position w:val="3"/>
          <w:sz w:val="19"/>
          <w:szCs w:val="19"/>
        </w:rPr>
        <w:t xml:space="preserve">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26"/>
          <w:position w:val="3"/>
          <w:sz w:val="19"/>
          <w:szCs w:val="19"/>
        </w:rPr>
        <w:t>%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39"/>
          <w:position w:val="3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19"/>
          <w:szCs w:val="19"/>
        </w:rPr>
        <w:t>Share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w w:val="101"/>
          <w:position w:val="3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19"/>
          <w:szCs w:val="19"/>
        </w:rPr>
        <w:t>of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position w:val="3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19"/>
          <w:szCs w:val="19"/>
        </w:rPr>
        <w:t>Fuels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1"/>
          <w:position w:val="3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19"/>
          <w:szCs w:val="19"/>
        </w:rPr>
        <w:t>Based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3"/>
          <w:position w:val="3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19"/>
          <w:szCs w:val="19"/>
        </w:rPr>
        <w:t>on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0"/>
          <w:position w:val="3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19"/>
          <w:szCs w:val="19"/>
        </w:rPr>
        <w:t>Energy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1"/>
          <w:position w:val="3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19"/>
          <w:szCs w:val="19"/>
        </w:rPr>
        <w:t>Bill</w:t>
      </w:r>
    </w:p>
    <w:p w14:paraId="1B3F2EBF" w14:textId="77777777" w:rsidR="00F75C3E" w:rsidRPr="00D85456" w:rsidRDefault="00000000">
      <w:pPr>
        <w:spacing w:before="293" w:line="187" w:lineRule="auto"/>
        <w:ind w:left="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Pie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3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on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Consumption</w:t>
      </w:r>
    </w:p>
    <w:p w14:paraId="61F1209D" w14:textId="77777777" w:rsidR="00F75C3E" w:rsidRPr="00D85456" w:rsidRDefault="00000000">
      <w:pPr>
        <w:spacing w:before="96" w:line="238" w:lineRule="auto"/>
        <w:ind w:left="4" w:hang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All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fuels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purchased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by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plant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should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converted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into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common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units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such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kCal.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following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Table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8.2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below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hat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purpose.</w:t>
      </w:r>
    </w:p>
    <w:p w14:paraId="7A7D0EF5" w14:textId="77777777" w:rsidR="00F75C3E" w:rsidRPr="00D85456" w:rsidRDefault="00F75C3E">
      <w:pPr>
        <w:spacing w:line="238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F75C3E" w:rsidRPr="00D85456" w:rsidSect="00D85456">
          <w:footerReference w:type="default" r:id="rId9"/>
          <w:pgSz w:w="12480" w:h="16620"/>
          <w:pgMar w:top="1412" w:right="1624" w:bottom="1646" w:left="1725" w:header="0" w:footer="134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14:paraId="4E756058" w14:textId="77777777" w:rsidR="00F75C3E" w:rsidRPr="00D85456" w:rsidRDefault="00F75C3E">
      <w:pPr>
        <w:spacing w:before="76"/>
        <w:rPr>
          <w:color w:val="auto"/>
        </w:rPr>
      </w:pPr>
    </w:p>
    <w:tbl>
      <w:tblPr>
        <w:tblStyle w:val="TableNormal1"/>
        <w:tblW w:w="7191" w:type="dxa"/>
        <w:tblInd w:w="96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4A0" w:firstRow="1" w:lastRow="0" w:firstColumn="1" w:lastColumn="0" w:noHBand="0" w:noVBand="1"/>
      </w:tblPr>
      <w:tblGrid>
        <w:gridCol w:w="1861"/>
        <w:gridCol w:w="2231"/>
        <w:gridCol w:w="3099"/>
      </w:tblGrid>
      <w:tr w:rsidR="00D85456" w:rsidRPr="00D85456" w14:paraId="326722BA" w14:textId="77777777">
        <w:trPr>
          <w:trHeight w:val="594"/>
        </w:trPr>
        <w:tc>
          <w:tcPr>
            <w:tcW w:w="7191" w:type="dxa"/>
            <w:gridSpan w:val="3"/>
            <w:shd w:val="clear" w:color="auto" w:fill="94B8E1"/>
          </w:tcPr>
          <w:p w14:paraId="07FDE5D7" w14:textId="29D268A0" w:rsidR="00F75C3E" w:rsidRPr="00D85456" w:rsidRDefault="00000000">
            <w:pPr>
              <w:spacing w:before="119" w:line="196" w:lineRule="auto"/>
              <w:ind w:left="121"/>
              <w:rPr>
                <w:color w:val="auto"/>
                <w:sz w:val="18"/>
                <w:szCs w:val="18"/>
              </w:rPr>
            </w:pPr>
            <w:r w:rsidRPr="00D85456">
              <w:rPr>
                <w:color w:val="auto"/>
                <w:spacing w:val="12"/>
                <w:sz w:val="18"/>
                <w:szCs w:val="18"/>
              </w:rPr>
              <w:t>FUEL</w:t>
            </w:r>
            <w:r w:rsidRPr="00D85456">
              <w:rPr>
                <w:color w:val="auto"/>
                <w:spacing w:val="24"/>
                <w:sz w:val="18"/>
                <w:szCs w:val="18"/>
              </w:rPr>
              <w:t xml:space="preserve"> </w:t>
            </w:r>
            <w:r w:rsidRPr="00D85456">
              <w:rPr>
                <w:color w:val="auto"/>
                <w:spacing w:val="12"/>
                <w:sz w:val="18"/>
                <w:szCs w:val="18"/>
              </w:rPr>
              <w:t>CONVERSION</w:t>
            </w:r>
            <w:r w:rsidRPr="00D85456">
              <w:rPr>
                <w:color w:val="auto"/>
                <w:spacing w:val="29"/>
                <w:sz w:val="18"/>
                <w:szCs w:val="18"/>
              </w:rPr>
              <w:t xml:space="preserve"> </w:t>
            </w:r>
            <w:r w:rsidRPr="00D85456">
              <w:rPr>
                <w:color w:val="auto"/>
                <w:spacing w:val="12"/>
                <w:sz w:val="18"/>
                <w:szCs w:val="18"/>
              </w:rPr>
              <w:t>DATA</w:t>
            </w:r>
          </w:p>
        </w:tc>
      </w:tr>
      <w:tr w:rsidR="00D85456" w:rsidRPr="00D85456" w14:paraId="37A7939A" w14:textId="77777777">
        <w:trPr>
          <w:trHeight w:val="379"/>
        </w:trPr>
        <w:tc>
          <w:tcPr>
            <w:tcW w:w="1861" w:type="dxa"/>
          </w:tcPr>
          <w:p w14:paraId="39AC0732" w14:textId="77777777" w:rsidR="00F75C3E" w:rsidRPr="00D85456" w:rsidRDefault="00000000">
            <w:pPr>
              <w:spacing w:before="123" w:line="184" w:lineRule="auto"/>
              <w:ind w:left="11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Energy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1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source</w:t>
            </w:r>
          </w:p>
        </w:tc>
        <w:tc>
          <w:tcPr>
            <w:tcW w:w="2231" w:type="dxa"/>
          </w:tcPr>
          <w:p w14:paraId="179CE9E6" w14:textId="77777777" w:rsidR="00F75C3E" w:rsidRPr="00D85456" w:rsidRDefault="00000000">
            <w:pPr>
              <w:spacing w:before="71" w:line="241" w:lineRule="auto"/>
              <w:ind w:left="63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Supply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8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unit</w:t>
            </w:r>
          </w:p>
        </w:tc>
        <w:tc>
          <w:tcPr>
            <w:tcW w:w="3099" w:type="dxa"/>
          </w:tcPr>
          <w:p w14:paraId="79C5E322" w14:textId="77777777" w:rsidR="00F75C3E" w:rsidRPr="00D85456" w:rsidRDefault="00000000">
            <w:pPr>
              <w:spacing w:before="120" w:line="190" w:lineRule="auto"/>
              <w:ind w:left="61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Conversion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9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Factor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5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to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1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Kc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al</w:t>
            </w:r>
          </w:p>
        </w:tc>
      </w:tr>
      <w:tr w:rsidR="00D85456" w:rsidRPr="00D85456" w14:paraId="6CDC61C1" w14:textId="77777777">
        <w:trPr>
          <w:trHeight w:val="348"/>
        </w:trPr>
        <w:tc>
          <w:tcPr>
            <w:tcW w:w="1861" w:type="dxa"/>
          </w:tcPr>
          <w:p w14:paraId="32D6455A" w14:textId="77777777" w:rsidR="00F75C3E" w:rsidRPr="00D85456" w:rsidRDefault="00000000">
            <w:pPr>
              <w:spacing w:before="93" w:line="188" w:lineRule="auto"/>
              <w:ind w:left="11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Electricity</w:t>
            </w:r>
          </w:p>
        </w:tc>
        <w:tc>
          <w:tcPr>
            <w:tcW w:w="2231" w:type="dxa"/>
          </w:tcPr>
          <w:p w14:paraId="612F4F55" w14:textId="77777777" w:rsidR="00F75C3E" w:rsidRPr="00D85456" w:rsidRDefault="00000000">
            <w:pPr>
              <w:spacing w:before="92" w:line="187" w:lineRule="auto"/>
              <w:ind w:left="63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kWh</w:t>
            </w:r>
          </w:p>
        </w:tc>
        <w:tc>
          <w:tcPr>
            <w:tcW w:w="3099" w:type="dxa"/>
          </w:tcPr>
          <w:p w14:paraId="6F034E36" w14:textId="77777777" w:rsidR="00F75C3E" w:rsidRPr="00D85456" w:rsidRDefault="00000000">
            <w:pPr>
              <w:spacing w:before="93" w:line="188" w:lineRule="auto"/>
              <w:ind w:left="61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3"/>
                <w:sz w:val="20"/>
                <w:szCs w:val="20"/>
              </w:rPr>
              <w:t>860</w:t>
            </w:r>
          </w:p>
        </w:tc>
      </w:tr>
      <w:tr w:rsidR="00D85456" w:rsidRPr="00D85456" w14:paraId="4D710D08" w14:textId="77777777">
        <w:trPr>
          <w:trHeight w:val="349"/>
        </w:trPr>
        <w:tc>
          <w:tcPr>
            <w:tcW w:w="1861" w:type="dxa"/>
          </w:tcPr>
          <w:p w14:paraId="5D9F17EE" w14:textId="77777777" w:rsidR="00F75C3E" w:rsidRPr="00D85456" w:rsidRDefault="00000000">
            <w:pPr>
              <w:spacing w:before="96" w:line="186" w:lineRule="auto"/>
              <w:ind w:left="11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HSD</w:t>
            </w:r>
          </w:p>
        </w:tc>
        <w:tc>
          <w:tcPr>
            <w:tcW w:w="2231" w:type="dxa"/>
          </w:tcPr>
          <w:p w14:paraId="3B65F82D" w14:textId="1C02E569" w:rsidR="00F75C3E" w:rsidRPr="00D85456" w:rsidRDefault="006150CF">
            <w:pPr>
              <w:spacing w:before="52" w:line="233" w:lineRule="auto"/>
              <w:ind w:left="63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K</w:t>
            </w:r>
            <w:r w:rsidR="00000000"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g</w:t>
            </w:r>
          </w:p>
        </w:tc>
        <w:tc>
          <w:tcPr>
            <w:tcW w:w="3099" w:type="dxa"/>
          </w:tcPr>
          <w:p w14:paraId="51EEB3B5" w14:textId="77777777" w:rsidR="00F75C3E" w:rsidRPr="00D85456" w:rsidRDefault="00000000">
            <w:pPr>
              <w:spacing w:before="94" w:line="183" w:lineRule="auto"/>
              <w:ind w:left="62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4"/>
                <w:sz w:val="20"/>
                <w:szCs w:val="20"/>
              </w:rPr>
              <w:t>10,500</w:t>
            </w:r>
          </w:p>
        </w:tc>
      </w:tr>
      <w:tr w:rsidR="00D85456" w:rsidRPr="00D85456" w14:paraId="3C1E9A32" w14:textId="77777777">
        <w:trPr>
          <w:trHeight w:val="349"/>
        </w:trPr>
        <w:tc>
          <w:tcPr>
            <w:tcW w:w="1861" w:type="dxa"/>
          </w:tcPr>
          <w:p w14:paraId="050DC36D" w14:textId="77777777" w:rsidR="00F75C3E" w:rsidRPr="00D85456" w:rsidRDefault="00000000">
            <w:pPr>
              <w:spacing w:before="96" w:line="187" w:lineRule="auto"/>
              <w:ind w:left="11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Furnace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3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Oil</w:t>
            </w:r>
          </w:p>
        </w:tc>
        <w:tc>
          <w:tcPr>
            <w:tcW w:w="2231" w:type="dxa"/>
          </w:tcPr>
          <w:p w14:paraId="7C0EE610" w14:textId="667F210E" w:rsidR="00F75C3E" w:rsidRPr="00D85456" w:rsidRDefault="006150CF">
            <w:pPr>
              <w:spacing w:before="53" w:line="233" w:lineRule="auto"/>
              <w:ind w:left="63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K</w:t>
            </w:r>
            <w:r w:rsidR="00000000"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g</w:t>
            </w:r>
          </w:p>
        </w:tc>
        <w:tc>
          <w:tcPr>
            <w:tcW w:w="3099" w:type="dxa"/>
          </w:tcPr>
          <w:p w14:paraId="629D003A" w14:textId="77777777" w:rsidR="00F75C3E" w:rsidRPr="00D85456" w:rsidRDefault="00000000">
            <w:pPr>
              <w:spacing w:before="97" w:line="181" w:lineRule="auto"/>
              <w:ind w:left="62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4"/>
                <w:sz w:val="20"/>
                <w:szCs w:val="20"/>
              </w:rPr>
              <w:t>10,200</w:t>
            </w:r>
          </w:p>
        </w:tc>
      </w:tr>
      <w:tr w:rsidR="00D85456" w:rsidRPr="00D85456" w14:paraId="70F5F510" w14:textId="77777777">
        <w:trPr>
          <w:trHeight w:val="355"/>
        </w:trPr>
        <w:tc>
          <w:tcPr>
            <w:tcW w:w="1861" w:type="dxa"/>
          </w:tcPr>
          <w:p w14:paraId="7D0E43EE" w14:textId="77777777" w:rsidR="00F75C3E" w:rsidRPr="00D85456" w:rsidRDefault="00000000">
            <w:pPr>
              <w:spacing w:before="98" w:line="186" w:lineRule="auto"/>
              <w:ind w:left="11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LPG</w:t>
            </w:r>
          </w:p>
        </w:tc>
        <w:tc>
          <w:tcPr>
            <w:tcW w:w="2231" w:type="dxa"/>
          </w:tcPr>
          <w:p w14:paraId="27510483" w14:textId="2E497657" w:rsidR="00F75C3E" w:rsidRPr="00D85456" w:rsidRDefault="006150CF">
            <w:pPr>
              <w:spacing w:before="54" w:line="233" w:lineRule="auto"/>
              <w:ind w:left="63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K</w:t>
            </w:r>
            <w:r w:rsidR="00000000"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g</w:t>
            </w:r>
          </w:p>
        </w:tc>
        <w:tc>
          <w:tcPr>
            <w:tcW w:w="3099" w:type="dxa"/>
          </w:tcPr>
          <w:p w14:paraId="6A26E397" w14:textId="77777777" w:rsidR="00F75C3E" w:rsidRPr="00D85456" w:rsidRDefault="00000000">
            <w:pPr>
              <w:spacing w:before="98" w:line="181" w:lineRule="auto"/>
              <w:ind w:left="62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4"/>
                <w:sz w:val="20"/>
                <w:szCs w:val="20"/>
              </w:rPr>
              <w:t>12,000</w:t>
            </w:r>
          </w:p>
        </w:tc>
      </w:tr>
    </w:tbl>
    <w:p w14:paraId="26C76585" w14:textId="77777777" w:rsidR="00F75C3E" w:rsidRPr="00D85456" w:rsidRDefault="00000000">
      <w:pPr>
        <w:spacing w:before="231" w:line="238" w:lineRule="auto"/>
        <w:ind w:left="3" w:right="12" w:firstLine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After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conversion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common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unit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pie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drawn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showing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perce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ntage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dis-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tribution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shown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Fi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gure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8.2.</w:t>
      </w:r>
    </w:p>
    <w:p w14:paraId="4A8E58C9" w14:textId="77777777" w:rsidR="00F75C3E" w:rsidRPr="00D85456" w:rsidRDefault="00F75C3E">
      <w:pPr>
        <w:spacing w:before="110"/>
        <w:rPr>
          <w:color w:val="auto"/>
        </w:rPr>
      </w:pPr>
    </w:p>
    <w:tbl>
      <w:tblPr>
        <w:tblStyle w:val="TableNormal1"/>
        <w:tblW w:w="3120" w:type="dxa"/>
        <w:tblInd w:w="298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4A0" w:firstRow="1" w:lastRow="0" w:firstColumn="1" w:lastColumn="0" w:noHBand="0" w:noVBand="1"/>
      </w:tblPr>
      <w:tblGrid>
        <w:gridCol w:w="3120"/>
      </w:tblGrid>
      <w:tr w:rsidR="00D85456" w:rsidRPr="00D85456" w14:paraId="1AF8E0F3" w14:textId="77777777">
        <w:trPr>
          <w:trHeight w:val="2830"/>
        </w:trPr>
        <w:tc>
          <w:tcPr>
            <w:tcW w:w="3120" w:type="dxa"/>
            <w:tcBorders>
              <w:bottom w:val="nil"/>
            </w:tcBorders>
          </w:tcPr>
          <w:p w14:paraId="51F0FD12" w14:textId="4FD40AC2" w:rsidR="00F75C3E" w:rsidRPr="00D85456" w:rsidRDefault="00D85456">
            <w:pPr>
              <w:spacing w:before="84" w:line="136" w:lineRule="exact"/>
              <w:ind w:firstLine="990"/>
              <w:textAlignment w:val="center"/>
              <w:rPr>
                <w:color w:val="auto"/>
              </w:rPr>
            </w:pPr>
            <w:r w:rsidRPr="00D85456">
              <w:rPr>
                <w:color w:val="auto"/>
              </w:rPr>
              <mc:AlternateContent>
                <mc:Choice Requires="wps">
                  <w:drawing>
                    <wp:anchor distT="0" distB="0" distL="0" distR="0" simplePos="0" relativeHeight="27" behindDoc="0" locked="0" layoutInCell="1" allowOverlap="1" wp14:anchorId="41127406" wp14:editId="5C8E07F4">
                      <wp:simplePos x="0" y="0"/>
                      <wp:positionH relativeFrom="rightMargin">
                        <wp:posOffset>-1821180</wp:posOffset>
                      </wp:positionH>
                      <wp:positionV relativeFrom="topMargin">
                        <wp:posOffset>209550</wp:posOffset>
                      </wp:positionV>
                      <wp:extent cx="565150" cy="288925"/>
                      <wp:effectExtent l="8255" t="1905" r="7620" b="4445"/>
                      <wp:wrapNone/>
                      <wp:docPr id="1532619463" name="10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5150" cy="288925"/>
                              </a:xfrm>
                              <a:custGeom>
                                <a:avLst/>
                                <a:gdLst>
                                  <a:gd name="T0" fmla="*/ 0 w 890"/>
                                  <a:gd name="T1" fmla="*/ 203 h 455"/>
                                  <a:gd name="T2" fmla="*/ 18 w 890"/>
                                  <a:gd name="T3" fmla="*/ 185 h 455"/>
                                  <a:gd name="T4" fmla="*/ 4 w 890"/>
                                  <a:gd name="T5" fmla="*/ 81 h 455"/>
                                  <a:gd name="T6" fmla="*/ 68 w 890"/>
                                  <a:gd name="T7" fmla="*/ 81 h 455"/>
                                  <a:gd name="T8" fmla="*/ 49 w 890"/>
                                  <a:gd name="T9" fmla="*/ 100 h 455"/>
                                  <a:gd name="T10" fmla="*/ 66 w 890"/>
                                  <a:gd name="T11" fmla="*/ 199 h 455"/>
                                  <a:gd name="T12" fmla="*/ 115 w 890"/>
                                  <a:gd name="T13" fmla="*/ 161 h 455"/>
                                  <a:gd name="T14" fmla="*/ 182 w 890"/>
                                  <a:gd name="T15" fmla="*/ 197 h 455"/>
                                  <a:gd name="T16" fmla="*/ 133 w 890"/>
                                  <a:gd name="T17" fmla="*/ 207 h 455"/>
                                  <a:gd name="T18" fmla="*/ 151 w 890"/>
                                  <a:gd name="T19" fmla="*/ 184 h 455"/>
                                  <a:gd name="T20" fmla="*/ 133 w 890"/>
                                  <a:gd name="T21" fmla="*/ 81 h 455"/>
                                  <a:gd name="T22" fmla="*/ 242 w 890"/>
                                  <a:gd name="T23" fmla="*/ 112 h 455"/>
                                  <a:gd name="T24" fmla="*/ 181 w 890"/>
                                  <a:gd name="T25" fmla="*/ 85 h 455"/>
                                  <a:gd name="T26" fmla="*/ 210 w 890"/>
                                  <a:gd name="T27" fmla="*/ 113 h 455"/>
                                  <a:gd name="T28" fmla="*/ 388 w 890"/>
                                  <a:gd name="T29" fmla="*/ 75 h 455"/>
                                  <a:gd name="T30" fmla="*/ 337 w 890"/>
                                  <a:gd name="T31" fmla="*/ 82 h 455"/>
                                  <a:gd name="T32" fmla="*/ 300 w 890"/>
                                  <a:gd name="T33" fmla="*/ 175 h 455"/>
                                  <a:gd name="T34" fmla="*/ 357 w 890"/>
                                  <a:gd name="T35" fmla="*/ 199 h 455"/>
                                  <a:gd name="T36" fmla="*/ 343 w 890"/>
                                  <a:gd name="T37" fmla="*/ 156 h 455"/>
                                  <a:gd name="T38" fmla="*/ 403 w 890"/>
                                  <a:gd name="T39" fmla="*/ 156 h 455"/>
                                  <a:gd name="T40" fmla="*/ 388 w 890"/>
                                  <a:gd name="T41" fmla="*/ 199 h 455"/>
                                  <a:gd name="T42" fmla="*/ 282 w 890"/>
                                  <a:gd name="T43" fmla="*/ 192 h 455"/>
                                  <a:gd name="T44" fmla="*/ 333 w 890"/>
                                  <a:gd name="T45" fmla="*/ 75 h 455"/>
                                  <a:gd name="T46" fmla="*/ 380 w 890"/>
                                  <a:gd name="T47" fmla="*/ 82 h 455"/>
                                  <a:gd name="T48" fmla="*/ 67 w 890"/>
                                  <a:gd name="T49" fmla="*/ 422 h 455"/>
                                  <a:gd name="T50" fmla="*/ 86 w 890"/>
                                  <a:gd name="T51" fmla="*/ 445 h 455"/>
                                  <a:gd name="T52" fmla="*/ 22 w 890"/>
                                  <a:gd name="T53" fmla="*/ 445 h 455"/>
                                  <a:gd name="T54" fmla="*/ 40 w 890"/>
                                  <a:gd name="T55" fmla="*/ 355 h 455"/>
                                  <a:gd name="T56" fmla="*/ 18 w 890"/>
                                  <a:gd name="T57" fmla="*/ 342 h 455"/>
                                  <a:gd name="T58" fmla="*/ 135 w 890"/>
                                  <a:gd name="T59" fmla="*/ 319 h 455"/>
                                  <a:gd name="T60" fmla="*/ 130 w 890"/>
                                  <a:gd name="T61" fmla="*/ 357 h 455"/>
                                  <a:gd name="T62" fmla="*/ 169 w 890"/>
                                  <a:gd name="T63" fmla="*/ 445 h 455"/>
                                  <a:gd name="T64" fmla="*/ 115 w 890"/>
                                  <a:gd name="T65" fmla="*/ 429 h 455"/>
                                  <a:gd name="T66" fmla="*/ 153 w 890"/>
                                  <a:gd name="T67" fmla="*/ 441 h 455"/>
                                  <a:gd name="T68" fmla="*/ 162 w 890"/>
                                  <a:gd name="T69" fmla="*/ 395 h 455"/>
                                  <a:gd name="T70" fmla="*/ 356 w 890"/>
                                  <a:gd name="T71" fmla="*/ 317 h 455"/>
                                  <a:gd name="T72" fmla="*/ 356 w 890"/>
                                  <a:gd name="T73" fmla="*/ 317 h 455"/>
                                  <a:gd name="T74" fmla="*/ 275 w 890"/>
                                  <a:gd name="T75" fmla="*/ 376 h 455"/>
                                  <a:gd name="T76" fmla="*/ 229 w 890"/>
                                  <a:gd name="T77" fmla="*/ 326 h 455"/>
                                  <a:gd name="T78" fmla="*/ 245 w 890"/>
                                  <a:gd name="T79" fmla="*/ 330 h 455"/>
                                  <a:gd name="T80" fmla="*/ 252 w 890"/>
                                  <a:gd name="T81" fmla="*/ 381 h 455"/>
                                  <a:gd name="T82" fmla="*/ 258 w 890"/>
                                  <a:gd name="T83" fmla="*/ 330 h 455"/>
                                  <a:gd name="T84" fmla="*/ 379 w 890"/>
                                  <a:gd name="T85" fmla="*/ 394 h 455"/>
                                  <a:gd name="T86" fmla="*/ 333 w 890"/>
                                  <a:gd name="T87" fmla="*/ 444 h 455"/>
                                  <a:gd name="T88" fmla="*/ 356 w 890"/>
                                  <a:gd name="T89" fmla="*/ 390 h 455"/>
                                  <a:gd name="T90" fmla="*/ 349 w 890"/>
                                  <a:gd name="T91" fmla="*/ 440 h 455"/>
                                  <a:gd name="T92" fmla="*/ 362 w 890"/>
                                  <a:gd name="T93" fmla="*/ 440 h 455"/>
                                  <a:gd name="T94" fmla="*/ 356 w 890"/>
                                  <a:gd name="T95" fmla="*/ 390 h 455"/>
                                  <a:gd name="T96" fmla="*/ 828 w 890"/>
                                  <a:gd name="T97" fmla="*/ 24 h 455"/>
                                  <a:gd name="T98" fmla="*/ 882 w 890"/>
                                  <a:gd name="T99" fmla="*/ 108 h 455"/>
                                  <a:gd name="T100" fmla="*/ 806 w 890"/>
                                  <a:gd name="T101" fmla="*/ 116 h 455"/>
                                  <a:gd name="T102" fmla="*/ 836 w 890"/>
                                  <a:gd name="T103" fmla="*/ 115 h 455"/>
                                  <a:gd name="T104" fmla="*/ 872 w 890"/>
                                  <a:gd name="T105" fmla="*/ 102 h 455"/>
                                  <a:gd name="T106" fmla="*/ 828 w 890"/>
                                  <a:gd name="T107" fmla="*/ 0 h 455"/>
                                  <a:gd name="T108" fmla="*/ 0 w 890"/>
                                  <a:gd name="T109" fmla="*/ 0 h 455"/>
                                  <a:gd name="T110" fmla="*/ 890 w 890"/>
                                  <a:gd name="T111" fmla="*/ 455 h 4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T108" t="T109" r="T110" b="T111"/>
                                <a:pathLst>
                                  <a:path w="890" h="455">
                                    <a:moveTo>
                                      <a:pt x="119" y="161"/>
                                    </a:moveTo>
                                    <a:lnTo>
                                      <a:pt x="114" y="207"/>
                                    </a:lnTo>
                                    <a:lnTo>
                                      <a:pt x="0" y="207"/>
                                    </a:lnTo>
                                    <a:lnTo>
                                      <a:pt x="0" y="203"/>
                                    </a:lnTo>
                                    <a:lnTo>
                                      <a:pt x="4" y="203"/>
                                    </a:lnTo>
                                    <a:cubicBezTo>
                                      <a:pt x="8" y="203"/>
                                      <a:pt x="11" y="203"/>
                                      <a:pt x="13" y="201"/>
                                    </a:cubicBezTo>
                                    <a:cubicBezTo>
                                      <a:pt x="14" y="200"/>
                                      <a:pt x="16" y="199"/>
                                      <a:pt x="17" y="197"/>
                                    </a:cubicBezTo>
                                    <a:cubicBezTo>
                                      <a:pt x="17" y="195"/>
                                      <a:pt x="18" y="191"/>
                                      <a:pt x="18" y="185"/>
                                    </a:cubicBezTo>
                                    <a:lnTo>
                                      <a:pt x="18" y="100"/>
                                    </a:lnTo>
                                    <a:cubicBezTo>
                                      <a:pt x="18" y="93"/>
                                      <a:pt x="17" y="89"/>
                                      <a:pt x="17" y="87"/>
                                    </a:cubicBezTo>
                                    <a:cubicBezTo>
                                      <a:pt x="16" y="86"/>
                                      <a:pt x="15" y="84"/>
                                      <a:pt x="12" y="83"/>
                                    </a:cubicBezTo>
                                    <a:cubicBezTo>
                                      <a:pt x="10" y="82"/>
                                      <a:pt x="7" y="81"/>
                                      <a:pt x="4" y="81"/>
                                    </a:cubicBezTo>
                                    <a:lnTo>
                                      <a:pt x="0" y="81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68" y="78"/>
                                    </a:lnTo>
                                    <a:lnTo>
                                      <a:pt x="68" y="81"/>
                                    </a:lnTo>
                                    <a:lnTo>
                                      <a:pt x="63" y="81"/>
                                    </a:lnTo>
                                    <a:cubicBezTo>
                                      <a:pt x="59" y="81"/>
                                      <a:pt x="56" y="82"/>
                                      <a:pt x="54" y="83"/>
                                    </a:cubicBezTo>
                                    <a:cubicBezTo>
                                      <a:pt x="52" y="84"/>
                                      <a:pt x="51" y="85"/>
                                      <a:pt x="50" y="88"/>
                                    </a:cubicBezTo>
                                    <a:cubicBezTo>
                                      <a:pt x="49" y="89"/>
                                      <a:pt x="49" y="93"/>
                                      <a:pt x="49" y="100"/>
                                    </a:cubicBezTo>
                                    <a:lnTo>
                                      <a:pt x="49" y="182"/>
                                    </a:lnTo>
                                    <a:cubicBezTo>
                                      <a:pt x="49" y="189"/>
                                      <a:pt x="49" y="193"/>
                                      <a:pt x="50" y="195"/>
                                    </a:cubicBezTo>
                                    <a:cubicBezTo>
                                      <a:pt x="51" y="196"/>
                                      <a:pt x="52" y="198"/>
                                      <a:pt x="54" y="199"/>
                                    </a:cubicBezTo>
                                    <a:cubicBezTo>
                                      <a:pt x="56" y="199"/>
                                      <a:pt x="60" y="199"/>
                                      <a:pt x="66" y="199"/>
                                    </a:cubicBezTo>
                                    <a:lnTo>
                                      <a:pt x="77" y="199"/>
                                    </a:lnTo>
                                    <a:cubicBezTo>
                                      <a:pt x="83" y="199"/>
                                      <a:pt x="89" y="198"/>
                                      <a:pt x="94" y="196"/>
                                    </a:cubicBezTo>
                                    <a:cubicBezTo>
                                      <a:pt x="98" y="193"/>
                                      <a:pt x="102" y="190"/>
                                      <a:pt x="106" y="184"/>
                                    </a:cubicBezTo>
                                    <a:cubicBezTo>
                                      <a:pt x="109" y="179"/>
                                      <a:pt x="112" y="172"/>
                                      <a:pt x="115" y="161"/>
                                    </a:cubicBezTo>
                                    <a:lnTo>
                                      <a:pt x="119" y="161"/>
                                    </a:lnTo>
                                  </a:path>
                                  <a:path w="890" h="455">
                                    <a:moveTo>
                                      <a:pt x="181" y="148"/>
                                    </a:moveTo>
                                    <a:lnTo>
                                      <a:pt x="181" y="184"/>
                                    </a:lnTo>
                                    <a:cubicBezTo>
                                      <a:pt x="181" y="191"/>
                                      <a:pt x="181" y="195"/>
                                      <a:pt x="182" y="197"/>
                                    </a:cubicBezTo>
                                    <a:cubicBezTo>
                                      <a:pt x="183" y="199"/>
                                      <a:pt x="185" y="201"/>
                                      <a:pt x="187" y="202"/>
                                    </a:cubicBezTo>
                                    <a:cubicBezTo>
                                      <a:pt x="189" y="203"/>
                                      <a:pt x="193" y="203"/>
                                      <a:pt x="199" y="203"/>
                                    </a:cubicBezTo>
                                    <a:lnTo>
                                      <a:pt x="199" y="207"/>
                                    </a:lnTo>
                                    <a:lnTo>
                                      <a:pt x="133" y="207"/>
                                    </a:lnTo>
                                    <a:lnTo>
                                      <a:pt x="133" y="203"/>
                                    </a:lnTo>
                                    <a:cubicBezTo>
                                      <a:pt x="139" y="203"/>
                                      <a:pt x="143" y="203"/>
                                      <a:pt x="145" y="202"/>
                                    </a:cubicBezTo>
                                    <a:cubicBezTo>
                                      <a:pt x="148" y="200"/>
                                      <a:pt x="149" y="199"/>
                                      <a:pt x="150" y="197"/>
                                    </a:cubicBezTo>
                                    <a:cubicBezTo>
                                      <a:pt x="151" y="195"/>
                                      <a:pt x="151" y="191"/>
                                      <a:pt x="151" y="184"/>
                                    </a:cubicBezTo>
                                    <a:lnTo>
                                      <a:pt x="151" y="100"/>
                                    </a:lnTo>
                                    <a:cubicBezTo>
                                      <a:pt x="151" y="93"/>
                                      <a:pt x="151" y="89"/>
                                      <a:pt x="150" y="87"/>
                                    </a:cubicBezTo>
                                    <a:cubicBezTo>
                                      <a:pt x="149" y="85"/>
                                      <a:pt x="148" y="84"/>
                                      <a:pt x="145" y="83"/>
                                    </a:cubicBezTo>
                                    <a:cubicBezTo>
                                      <a:pt x="143" y="82"/>
                                      <a:pt x="139" y="81"/>
                                      <a:pt x="133" y="81"/>
                                    </a:cubicBezTo>
                                    <a:lnTo>
                                      <a:pt x="133" y="78"/>
                                    </a:lnTo>
                                    <a:lnTo>
                                      <a:pt x="190" y="78"/>
                                    </a:lnTo>
                                    <a:cubicBezTo>
                                      <a:pt x="208" y="78"/>
                                      <a:pt x="221" y="81"/>
                                      <a:pt x="230" y="87"/>
                                    </a:cubicBezTo>
                                    <a:cubicBezTo>
                                      <a:pt x="238" y="94"/>
                                      <a:pt x="242" y="102"/>
                                      <a:pt x="242" y="112"/>
                                    </a:cubicBezTo>
                                    <a:cubicBezTo>
                                      <a:pt x="242" y="121"/>
                                      <a:pt x="239" y="128"/>
                                      <a:pt x="234" y="134"/>
                                    </a:cubicBezTo>
                                    <a:cubicBezTo>
                                      <a:pt x="229" y="140"/>
                                      <a:pt x="221" y="144"/>
                                      <a:pt x="212" y="146"/>
                                    </a:cubicBezTo>
                                    <a:cubicBezTo>
                                      <a:pt x="206" y="147"/>
                                      <a:pt x="196" y="148"/>
                                      <a:pt x="181" y="148"/>
                                    </a:cubicBezTo>
                                    <a:moveTo>
                                      <a:pt x="181" y="85"/>
                                    </a:moveTo>
                                    <a:lnTo>
                                      <a:pt x="181" y="141"/>
                                    </a:lnTo>
                                    <a:cubicBezTo>
                                      <a:pt x="183" y="141"/>
                                      <a:pt x="185" y="141"/>
                                      <a:pt x="186" y="141"/>
                                    </a:cubicBezTo>
                                    <a:cubicBezTo>
                                      <a:pt x="194" y="141"/>
                                      <a:pt x="200" y="139"/>
                                      <a:pt x="204" y="134"/>
                                    </a:cubicBezTo>
                                    <a:cubicBezTo>
                                      <a:pt x="208" y="129"/>
                                      <a:pt x="210" y="122"/>
                                      <a:pt x="210" y="113"/>
                                    </a:cubicBezTo>
                                    <a:cubicBezTo>
                                      <a:pt x="210" y="103"/>
                                      <a:pt x="208" y="96"/>
                                      <a:pt x="204" y="92"/>
                                    </a:cubicBezTo>
                                    <a:cubicBezTo>
                                      <a:pt x="200" y="87"/>
                                      <a:pt x="193" y="85"/>
                                      <a:pt x="185" y="85"/>
                                    </a:cubicBezTo>
                                    <a:lnTo>
                                      <a:pt x="181" y="85"/>
                                    </a:lnTo>
                                  </a:path>
                                  <a:path w="890" h="455">
                                    <a:moveTo>
                                      <a:pt x="388" y="75"/>
                                    </a:moveTo>
                                    <a:lnTo>
                                      <a:pt x="388" y="120"/>
                                    </a:lnTo>
                                    <a:lnTo>
                                      <a:pt x="384" y="120"/>
                                    </a:lnTo>
                                    <a:cubicBezTo>
                                      <a:pt x="380" y="108"/>
                                      <a:pt x="373" y="98"/>
                                      <a:pt x="365" y="92"/>
                                    </a:cubicBezTo>
                                    <a:cubicBezTo>
                                      <a:pt x="356" y="85"/>
                                      <a:pt x="347" y="82"/>
                                      <a:pt x="337" y="82"/>
                                    </a:cubicBezTo>
                                    <a:cubicBezTo>
                                      <a:pt x="327" y="82"/>
                                      <a:pt x="319" y="85"/>
                                      <a:pt x="313" y="90"/>
                                    </a:cubicBezTo>
                                    <a:cubicBezTo>
                                      <a:pt x="307" y="96"/>
                                      <a:pt x="302" y="103"/>
                                      <a:pt x="299" y="113"/>
                                    </a:cubicBezTo>
                                    <a:cubicBezTo>
                                      <a:pt x="297" y="123"/>
                                      <a:pt x="295" y="133"/>
                                      <a:pt x="295" y="143"/>
                                    </a:cubicBezTo>
                                    <a:cubicBezTo>
                                      <a:pt x="295" y="155"/>
                                      <a:pt x="297" y="166"/>
                                      <a:pt x="300" y="175"/>
                                    </a:cubicBezTo>
                                    <a:cubicBezTo>
                                      <a:pt x="303" y="185"/>
                                      <a:pt x="307" y="192"/>
                                      <a:pt x="314" y="196"/>
                                    </a:cubicBezTo>
                                    <a:cubicBezTo>
                                      <a:pt x="320" y="200"/>
                                      <a:pt x="328" y="203"/>
                                      <a:pt x="337" y="203"/>
                                    </a:cubicBezTo>
                                    <a:cubicBezTo>
                                      <a:pt x="340" y="203"/>
                                      <a:pt x="343" y="202"/>
                                      <a:pt x="347" y="202"/>
                                    </a:cubicBezTo>
                                    <a:cubicBezTo>
                                      <a:pt x="350" y="201"/>
                                      <a:pt x="353" y="200"/>
                                      <a:pt x="357" y="199"/>
                                    </a:cubicBezTo>
                                    <a:lnTo>
                                      <a:pt x="357" y="172"/>
                                    </a:lnTo>
                                    <a:cubicBezTo>
                                      <a:pt x="357" y="167"/>
                                      <a:pt x="356" y="163"/>
                                      <a:pt x="356" y="162"/>
                                    </a:cubicBezTo>
                                    <a:cubicBezTo>
                                      <a:pt x="355" y="160"/>
                                      <a:pt x="353" y="159"/>
                                      <a:pt x="351" y="158"/>
                                    </a:cubicBezTo>
                                    <a:cubicBezTo>
                                      <a:pt x="349" y="157"/>
                                      <a:pt x="346" y="156"/>
                                      <a:pt x="343" y="156"/>
                                    </a:cubicBezTo>
                                    <a:lnTo>
                                      <a:pt x="340" y="156"/>
                                    </a:lnTo>
                                    <a:lnTo>
                                      <a:pt x="340" y="153"/>
                                    </a:lnTo>
                                    <a:lnTo>
                                      <a:pt x="403" y="153"/>
                                    </a:lnTo>
                                    <a:lnTo>
                                      <a:pt x="403" y="156"/>
                                    </a:lnTo>
                                    <a:cubicBezTo>
                                      <a:pt x="398" y="156"/>
                                      <a:pt x="395" y="157"/>
                                      <a:pt x="393" y="158"/>
                                    </a:cubicBezTo>
                                    <a:cubicBezTo>
                                      <a:pt x="391" y="159"/>
                                      <a:pt x="390" y="161"/>
                                      <a:pt x="388" y="163"/>
                                    </a:cubicBezTo>
                                    <a:cubicBezTo>
                                      <a:pt x="388" y="164"/>
                                      <a:pt x="388" y="167"/>
                                      <a:pt x="388" y="172"/>
                                    </a:cubicBezTo>
                                    <a:lnTo>
                                      <a:pt x="388" y="199"/>
                                    </a:lnTo>
                                    <a:cubicBezTo>
                                      <a:pt x="379" y="202"/>
                                      <a:pt x="371" y="205"/>
                                      <a:pt x="362" y="207"/>
                                    </a:cubicBezTo>
                                    <a:cubicBezTo>
                                      <a:pt x="353" y="209"/>
                                      <a:pt x="344" y="210"/>
                                      <a:pt x="334" y="210"/>
                                    </a:cubicBezTo>
                                    <a:cubicBezTo>
                                      <a:pt x="322" y="210"/>
                                      <a:pt x="312" y="208"/>
                                      <a:pt x="304" y="205"/>
                                    </a:cubicBezTo>
                                    <a:cubicBezTo>
                                      <a:pt x="295" y="201"/>
                                      <a:pt x="288" y="197"/>
                                      <a:pt x="282" y="192"/>
                                    </a:cubicBezTo>
                                    <a:cubicBezTo>
                                      <a:pt x="276" y="186"/>
                                      <a:pt x="271" y="180"/>
                                      <a:pt x="268" y="173"/>
                                    </a:cubicBezTo>
                                    <a:cubicBezTo>
                                      <a:pt x="263" y="165"/>
                                      <a:pt x="261" y="155"/>
                                      <a:pt x="261" y="144"/>
                                    </a:cubicBezTo>
                                    <a:cubicBezTo>
                                      <a:pt x="261" y="124"/>
                                      <a:pt x="268" y="108"/>
                                      <a:pt x="281" y="95"/>
                                    </a:cubicBezTo>
                                    <a:cubicBezTo>
                                      <a:pt x="295" y="81"/>
                                      <a:pt x="312" y="75"/>
                                      <a:pt x="333" y="75"/>
                                    </a:cubicBezTo>
                                    <a:cubicBezTo>
                                      <a:pt x="339" y="75"/>
                                      <a:pt x="345" y="75"/>
                                      <a:pt x="350" y="76"/>
                                    </a:cubicBezTo>
                                    <a:cubicBezTo>
                                      <a:pt x="353" y="77"/>
                                      <a:pt x="358" y="78"/>
                                      <a:pt x="364" y="80"/>
                                    </a:cubicBezTo>
                                    <a:cubicBezTo>
                                      <a:pt x="370" y="83"/>
                                      <a:pt x="374" y="84"/>
                                      <a:pt x="375" y="84"/>
                                    </a:cubicBezTo>
                                    <a:cubicBezTo>
                                      <a:pt x="377" y="84"/>
                                      <a:pt x="378" y="83"/>
                                      <a:pt x="380" y="82"/>
                                    </a:cubicBezTo>
                                    <a:cubicBezTo>
                                      <a:pt x="381" y="81"/>
                                      <a:pt x="383" y="78"/>
                                      <a:pt x="384" y="75"/>
                                    </a:cubicBezTo>
                                    <a:lnTo>
                                      <a:pt x="388" y="75"/>
                                    </a:lnTo>
                                  </a:path>
                                  <a:path w="890" h="455">
                                    <a:moveTo>
                                      <a:pt x="67" y="317"/>
                                    </a:moveTo>
                                    <a:lnTo>
                                      <a:pt x="67" y="422"/>
                                    </a:lnTo>
                                    <a:cubicBezTo>
                                      <a:pt x="67" y="430"/>
                                      <a:pt x="68" y="435"/>
                                      <a:pt x="68" y="438"/>
                                    </a:cubicBezTo>
                                    <a:cubicBezTo>
                                      <a:pt x="69" y="440"/>
                                      <a:pt x="70" y="442"/>
                                      <a:pt x="73" y="443"/>
                                    </a:cubicBezTo>
                                    <a:cubicBezTo>
                                      <a:pt x="75" y="444"/>
                                      <a:pt x="78" y="445"/>
                                      <a:pt x="83" y="445"/>
                                    </a:cubicBezTo>
                                    <a:lnTo>
                                      <a:pt x="86" y="445"/>
                                    </a:lnTo>
                                    <a:lnTo>
                                      <a:pt x="86" y="449"/>
                                    </a:lnTo>
                                    <a:lnTo>
                                      <a:pt x="18" y="449"/>
                                    </a:lnTo>
                                    <a:lnTo>
                                      <a:pt x="18" y="445"/>
                                    </a:lnTo>
                                    <a:lnTo>
                                      <a:pt x="22" y="445"/>
                                    </a:lnTo>
                                    <a:cubicBezTo>
                                      <a:pt x="27" y="445"/>
                                      <a:pt x="31" y="444"/>
                                      <a:pt x="33" y="443"/>
                                    </a:cubicBezTo>
                                    <a:cubicBezTo>
                                      <a:pt x="36" y="442"/>
                                      <a:pt x="37" y="440"/>
                                      <a:pt x="38" y="438"/>
                                    </a:cubicBezTo>
                                    <a:cubicBezTo>
                                      <a:pt x="39" y="436"/>
                                      <a:pt x="40" y="431"/>
                                      <a:pt x="40" y="422"/>
                                    </a:cubicBezTo>
                                    <a:lnTo>
                                      <a:pt x="40" y="355"/>
                                    </a:lnTo>
                                    <a:cubicBezTo>
                                      <a:pt x="40" y="349"/>
                                      <a:pt x="39" y="346"/>
                                      <a:pt x="39" y="344"/>
                                    </a:cubicBezTo>
                                    <a:cubicBezTo>
                                      <a:pt x="38" y="343"/>
                                      <a:pt x="37" y="342"/>
                                      <a:pt x="35" y="340"/>
                                    </a:cubicBezTo>
                                    <a:cubicBezTo>
                                      <a:pt x="34" y="339"/>
                                      <a:pt x="32" y="339"/>
                                      <a:pt x="30" y="339"/>
                                    </a:cubicBezTo>
                                    <a:cubicBezTo>
                                      <a:pt x="27" y="339"/>
                                      <a:pt x="23" y="340"/>
                                      <a:pt x="18" y="342"/>
                                    </a:cubicBezTo>
                                    <a:lnTo>
                                      <a:pt x="17" y="338"/>
                                    </a:lnTo>
                                    <a:lnTo>
                                      <a:pt x="64" y="317"/>
                                    </a:lnTo>
                                    <a:lnTo>
                                      <a:pt x="67" y="317"/>
                                    </a:lnTo>
                                  </a:path>
                                  <a:path w="890" h="455">
                                    <a:moveTo>
                                      <a:pt x="135" y="319"/>
                                    </a:moveTo>
                                    <a:lnTo>
                                      <a:pt x="195" y="319"/>
                                    </a:lnTo>
                                    <a:lnTo>
                                      <a:pt x="186" y="344"/>
                                    </a:lnTo>
                                    <a:lnTo>
                                      <a:pt x="135" y="344"/>
                                    </a:lnTo>
                                    <a:lnTo>
                                      <a:pt x="130" y="357"/>
                                    </a:lnTo>
                                    <a:cubicBezTo>
                                      <a:pt x="152" y="358"/>
                                      <a:pt x="169" y="363"/>
                                      <a:pt x="180" y="373"/>
                                    </a:cubicBezTo>
                                    <a:cubicBezTo>
                                      <a:pt x="190" y="382"/>
                                      <a:pt x="195" y="392"/>
                                      <a:pt x="195" y="404"/>
                                    </a:cubicBezTo>
                                    <a:cubicBezTo>
                                      <a:pt x="195" y="412"/>
                                      <a:pt x="193" y="420"/>
                                      <a:pt x="188" y="428"/>
                                    </a:cubicBezTo>
                                    <a:cubicBezTo>
                                      <a:pt x="184" y="435"/>
                                      <a:pt x="177" y="441"/>
                                      <a:pt x="169" y="445"/>
                                    </a:cubicBezTo>
                                    <a:cubicBezTo>
                                      <a:pt x="161" y="449"/>
                                      <a:pt x="152" y="451"/>
                                      <a:pt x="142" y="451"/>
                                    </a:cubicBezTo>
                                    <a:cubicBezTo>
                                      <a:pt x="132" y="451"/>
                                      <a:pt x="124" y="449"/>
                                      <a:pt x="118" y="445"/>
                                    </a:cubicBezTo>
                                    <a:cubicBezTo>
                                      <a:pt x="114" y="443"/>
                                      <a:pt x="112" y="439"/>
                                      <a:pt x="112" y="436"/>
                                    </a:cubicBezTo>
                                    <a:cubicBezTo>
                                      <a:pt x="112" y="433"/>
                                      <a:pt x="113" y="431"/>
                                      <a:pt x="115" y="429"/>
                                    </a:cubicBezTo>
                                    <a:cubicBezTo>
                                      <a:pt x="117" y="427"/>
                                      <a:pt x="120" y="425"/>
                                      <a:pt x="122" y="425"/>
                                    </a:cubicBezTo>
                                    <a:cubicBezTo>
                                      <a:pt x="125" y="425"/>
                                      <a:pt x="127" y="426"/>
                                      <a:pt x="130" y="427"/>
                                    </a:cubicBezTo>
                                    <a:cubicBezTo>
                                      <a:pt x="132" y="428"/>
                                      <a:pt x="137" y="431"/>
                                      <a:pt x="143" y="435"/>
                                    </a:cubicBezTo>
                                    <a:cubicBezTo>
                                      <a:pt x="147" y="438"/>
                                      <a:pt x="150" y="440"/>
                                      <a:pt x="153" y="441"/>
                                    </a:cubicBezTo>
                                    <a:cubicBezTo>
                                      <a:pt x="155" y="441"/>
                                      <a:pt x="157" y="442"/>
                                      <a:pt x="160" y="442"/>
                                    </a:cubicBezTo>
                                    <a:cubicBezTo>
                                      <a:pt x="165" y="442"/>
                                      <a:pt x="169" y="440"/>
                                      <a:pt x="173" y="436"/>
                                    </a:cubicBezTo>
                                    <a:cubicBezTo>
                                      <a:pt x="177" y="432"/>
                                      <a:pt x="178" y="428"/>
                                      <a:pt x="178" y="422"/>
                                    </a:cubicBezTo>
                                    <a:cubicBezTo>
                                      <a:pt x="178" y="411"/>
                                      <a:pt x="173" y="402"/>
                                      <a:pt x="162" y="395"/>
                                    </a:cubicBezTo>
                                    <a:cubicBezTo>
                                      <a:pt x="150" y="388"/>
                                      <a:pt x="136" y="384"/>
                                      <a:pt x="119" y="384"/>
                                    </a:cubicBezTo>
                                    <a:cubicBezTo>
                                      <a:pt x="118" y="384"/>
                                      <a:pt x="115" y="385"/>
                                      <a:pt x="112" y="385"/>
                                    </a:cubicBezTo>
                                    <a:lnTo>
                                      <a:pt x="135" y="319"/>
                                    </a:lnTo>
                                  </a:path>
                                  <a:path w="890" h="455">
                                    <a:moveTo>
                                      <a:pt x="356" y="317"/>
                                    </a:moveTo>
                                    <a:lnTo>
                                      <a:pt x="264" y="454"/>
                                    </a:lnTo>
                                    <a:lnTo>
                                      <a:pt x="252" y="454"/>
                                    </a:lnTo>
                                    <a:lnTo>
                                      <a:pt x="343" y="317"/>
                                    </a:lnTo>
                                    <a:lnTo>
                                      <a:pt x="356" y="317"/>
                                    </a:lnTo>
                                    <a:close/>
                                    <a:moveTo>
                                      <a:pt x="252" y="317"/>
                                    </a:moveTo>
                                    <a:cubicBezTo>
                                      <a:pt x="261" y="317"/>
                                      <a:pt x="268" y="320"/>
                                      <a:pt x="275" y="326"/>
                                    </a:cubicBezTo>
                                    <a:cubicBezTo>
                                      <a:pt x="281" y="332"/>
                                      <a:pt x="284" y="341"/>
                                      <a:pt x="284" y="351"/>
                                    </a:cubicBezTo>
                                    <a:cubicBezTo>
                                      <a:pt x="284" y="361"/>
                                      <a:pt x="281" y="370"/>
                                      <a:pt x="275" y="376"/>
                                    </a:cubicBezTo>
                                    <a:cubicBezTo>
                                      <a:pt x="268" y="382"/>
                                      <a:pt x="261" y="386"/>
                                      <a:pt x="251" y="386"/>
                                    </a:cubicBezTo>
                                    <a:cubicBezTo>
                                      <a:pt x="242" y="386"/>
                                      <a:pt x="235" y="383"/>
                                      <a:pt x="229" y="376"/>
                                    </a:cubicBezTo>
                                    <a:cubicBezTo>
                                      <a:pt x="223" y="370"/>
                                      <a:pt x="220" y="362"/>
                                      <a:pt x="220" y="352"/>
                                    </a:cubicBezTo>
                                    <a:cubicBezTo>
                                      <a:pt x="220" y="341"/>
                                      <a:pt x="223" y="333"/>
                                      <a:pt x="229" y="326"/>
                                    </a:cubicBezTo>
                                    <a:cubicBezTo>
                                      <a:pt x="235" y="320"/>
                                      <a:pt x="243" y="317"/>
                                      <a:pt x="252" y="317"/>
                                    </a:cubicBezTo>
                                    <a:moveTo>
                                      <a:pt x="252" y="322"/>
                                    </a:moveTo>
                                    <a:cubicBezTo>
                                      <a:pt x="250" y="322"/>
                                      <a:pt x="249" y="322"/>
                                      <a:pt x="248" y="323"/>
                                    </a:cubicBezTo>
                                    <a:cubicBezTo>
                                      <a:pt x="247" y="324"/>
                                      <a:pt x="246" y="327"/>
                                      <a:pt x="245" y="330"/>
                                    </a:cubicBezTo>
                                    <a:cubicBezTo>
                                      <a:pt x="244" y="334"/>
                                      <a:pt x="244" y="341"/>
                                      <a:pt x="244" y="353"/>
                                    </a:cubicBezTo>
                                    <a:cubicBezTo>
                                      <a:pt x="244" y="362"/>
                                      <a:pt x="244" y="368"/>
                                      <a:pt x="245" y="373"/>
                                    </a:cubicBezTo>
                                    <a:cubicBezTo>
                                      <a:pt x="246" y="376"/>
                                      <a:pt x="247" y="378"/>
                                      <a:pt x="249" y="380"/>
                                    </a:cubicBezTo>
                                    <a:cubicBezTo>
                                      <a:pt x="249" y="380"/>
                                      <a:pt x="251" y="381"/>
                                      <a:pt x="252" y="381"/>
                                    </a:cubicBezTo>
                                    <a:cubicBezTo>
                                      <a:pt x="253" y="381"/>
                                      <a:pt x="254" y="381"/>
                                      <a:pt x="255" y="380"/>
                                    </a:cubicBezTo>
                                    <a:cubicBezTo>
                                      <a:pt x="257" y="378"/>
                                      <a:pt x="258" y="376"/>
                                      <a:pt x="258" y="373"/>
                                    </a:cubicBezTo>
                                    <a:cubicBezTo>
                                      <a:pt x="259" y="368"/>
                                      <a:pt x="260" y="362"/>
                                      <a:pt x="260" y="353"/>
                                    </a:cubicBezTo>
                                    <a:cubicBezTo>
                                      <a:pt x="260" y="342"/>
                                      <a:pt x="260" y="335"/>
                                      <a:pt x="258" y="330"/>
                                    </a:cubicBezTo>
                                    <a:cubicBezTo>
                                      <a:pt x="258" y="327"/>
                                      <a:pt x="257" y="324"/>
                                      <a:pt x="255" y="323"/>
                                    </a:cubicBezTo>
                                    <a:cubicBezTo>
                                      <a:pt x="254" y="322"/>
                                      <a:pt x="253" y="322"/>
                                      <a:pt x="252" y="322"/>
                                    </a:cubicBezTo>
                                    <a:moveTo>
                                      <a:pt x="355" y="385"/>
                                    </a:moveTo>
                                    <a:cubicBezTo>
                                      <a:pt x="365" y="385"/>
                                      <a:pt x="372" y="388"/>
                                      <a:pt x="379" y="394"/>
                                    </a:cubicBezTo>
                                    <a:cubicBezTo>
                                      <a:pt x="385" y="400"/>
                                      <a:pt x="388" y="409"/>
                                      <a:pt x="388" y="419"/>
                                    </a:cubicBezTo>
                                    <a:cubicBezTo>
                                      <a:pt x="388" y="429"/>
                                      <a:pt x="385" y="438"/>
                                      <a:pt x="378" y="444"/>
                                    </a:cubicBezTo>
                                    <a:cubicBezTo>
                                      <a:pt x="372" y="451"/>
                                      <a:pt x="365" y="454"/>
                                      <a:pt x="356" y="454"/>
                                    </a:cubicBezTo>
                                    <a:cubicBezTo>
                                      <a:pt x="347" y="454"/>
                                      <a:pt x="339" y="451"/>
                                      <a:pt x="333" y="444"/>
                                    </a:cubicBezTo>
                                    <a:cubicBezTo>
                                      <a:pt x="327" y="438"/>
                                      <a:pt x="324" y="429"/>
                                      <a:pt x="324" y="419"/>
                                    </a:cubicBezTo>
                                    <a:cubicBezTo>
                                      <a:pt x="324" y="409"/>
                                      <a:pt x="327" y="401"/>
                                      <a:pt x="333" y="394"/>
                                    </a:cubicBezTo>
                                    <a:cubicBezTo>
                                      <a:pt x="339" y="388"/>
                                      <a:pt x="346" y="385"/>
                                      <a:pt x="355" y="385"/>
                                    </a:cubicBezTo>
                                    <a:moveTo>
                                      <a:pt x="356" y="390"/>
                                    </a:moveTo>
                                    <a:cubicBezTo>
                                      <a:pt x="354" y="390"/>
                                      <a:pt x="353" y="390"/>
                                      <a:pt x="352" y="391"/>
                                    </a:cubicBezTo>
                                    <a:cubicBezTo>
                                      <a:pt x="351" y="392"/>
                                      <a:pt x="350" y="395"/>
                                      <a:pt x="349" y="398"/>
                                    </a:cubicBezTo>
                                    <a:cubicBezTo>
                                      <a:pt x="348" y="402"/>
                                      <a:pt x="348" y="408"/>
                                      <a:pt x="348" y="418"/>
                                    </a:cubicBezTo>
                                    <a:cubicBezTo>
                                      <a:pt x="348" y="428"/>
                                      <a:pt x="348" y="436"/>
                                      <a:pt x="349" y="440"/>
                                    </a:cubicBezTo>
                                    <a:cubicBezTo>
                                      <a:pt x="350" y="444"/>
                                      <a:pt x="351" y="446"/>
                                      <a:pt x="353" y="447"/>
                                    </a:cubicBezTo>
                                    <a:cubicBezTo>
                                      <a:pt x="354" y="448"/>
                                      <a:pt x="355" y="449"/>
                                      <a:pt x="356" y="449"/>
                                    </a:cubicBezTo>
                                    <a:cubicBezTo>
                                      <a:pt x="357" y="449"/>
                                      <a:pt x="358" y="448"/>
                                      <a:pt x="359" y="448"/>
                                    </a:cubicBezTo>
                                    <a:cubicBezTo>
                                      <a:pt x="360" y="446"/>
                                      <a:pt x="362" y="444"/>
                                      <a:pt x="362" y="440"/>
                                    </a:cubicBezTo>
                                    <a:cubicBezTo>
                                      <a:pt x="363" y="436"/>
                                      <a:pt x="364" y="429"/>
                                      <a:pt x="364" y="419"/>
                                    </a:cubicBezTo>
                                    <a:cubicBezTo>
                                      <a:pt x="364" y="409"/>
                                      <a:pt x="364" y="402"/>
                                      <a:pt x="362" y="398"/>
                                    </a:cubicBezTo>
                                    <a:cubicBezTo>
                                      <a:pt x="362" y="394"/>
                                      <a:pt x="361" y="392"/>
                                      <a:pt x="359" y="391"/>
                                    </a:cubicBezTo>
                                    <a:cubicBezTo>
                                      <a:pt x="358" y="390"/>
                                      <a:pt x="357" y="390"/>
                                      <a:pt x="356" y="390"/>
                                    </a:cubicBezTo>
                                  </a:path>
                                  <a:path w="890" h="455">
                                    <a:moveTo>
                                      <a:pt x="828" y="0"/>
                                    </a:moveTo>
                                    <a:lnTo>
                                      <a:pt x="889" y="0"/>
                                    </a:lnTo>
                                    <a:lnTo>
                                      <a:pt x="879" y="24"/>
                                    </a:lnTo>
                                    <a:lnTo>
                                      <a:pt x="828" y="24"/>
                                    </a:lnTo>
                                    <a:lnTo>
                                      <a:pt x="823" y="37"/>
                                    </a:lnTo>
                                    <a:cubicBezTo>
                                      <a:pt x="845" y="38"/>
                                      <a:pt x="862" y="43"/>
                                      <a:pt x="874" y="53"/>
                                    </a:cubicBezTo>
                                    <a:cubicBezTo>
                                      <a:pt x="884" y="62"/>
                                      <a:pt x="889" y="72"/>
                                      <a:pt x="889" y="84"/>
                                    </a:cubicBezTo>
                                    <a:cubicBezTo>
                                      <a:pt x="889" y="92"/>
                                      <a:pt x="886" y="100"/>
                                      <a:pt x="882" y="108"/>
                                    </a:cubicBezTo>
                                    <a:cubicBezTo>
                                      <a:pt x="877" y="115"/>
                                      <a:pt x="871" y="121"/>
                                      <a:pt x="863" y="125"/>
                                    </a:cubicBezTo>
                                    <a:cubicBezTo>
                                      <a:pt x="855" y="129"/>
                                      <a:pt x="846" y="131"/>
                                      <a:pt x="836" y="131"/>
                                    </a:cubicBezTo>
                                    <a:cubicBezTo>
                                      <a:pt x="825" y="131"/>
                                      <a:pt x="817" y="129"/>
                                      <a:pt x="811" y="125"/>
                                    </a:cubicBezTo>
                                    <a:cubicBezTo>
                                      <a:pt x="808" y="123"/>
                                      <a:pt x="806" y="119"/>
                                      <a:pt x="806" y="116"/>
                                    </a:cubicBezTo>
                                    <a:cubicBezTo>
                                      <a:pt x="806" y="113"/>
                                      <a:pt x="807" y="111"/>
                                      <a:pt x="809" y="109"/>
                                    </a:cubicBezTo>
                                    <a:cubicBezTo>
                                      <a:pt x="811" y="107"/>
                                      <a:pt x="813" y="106"/>
                                      <a:pt x="816" y="106"/>
                                    </a:cubicBezTo>
                                    <a:cubicBezTo>
                                      <a:pt x="818" y="106"/>
                                      <a:pt x="821" y="106"/>
                                      <a:pt x="823" y="107"/>
                                    </a:cubicBezTo>
                                    <a:cubicBezTo>
                                      <a:pt x="826" y="108"/>
                                      <a:pt x="830" y="111"/>
                                      <a:pt x="836" y="115"/>
                                    </a:cubicBezTo>
                                    <a:cubicBezTo>
                                      <a:pt x="840" y="118"/>
                                      <a:pt x="844" y="120"/>
                                      <a:pt x="846" y="121"/>
                                    </a:cubicBezTo>
                                    <a:cubicBezTo>
                                      <a:pt x="848" y="121"/>
                                      <a:pt x="851" y="122"/>
                                      <a:pt x="853" y="122"/>
                                    </a:cubicBezTo>
                                    <a:cubicBezTo>
                                      <a:pt x="858" y="122"/>
                                      <a:pt x="863" y="120"/>
                                      <a:pt x="866" y="116"/>
                                    </a:cubicBezTo>
                                    <a:cubicBezTo>
                                      <a:pt x="870" y="112"/>
                                      <a:pt x="872" y="108"/>
                                      <a:pt x="872" y="102"/>
                                    </a:cubicBezTo>
                                    <a:cubicBezTo>
                                      <a:pt x="872" y="91"/>
                                      <a:pt x="866" y="82"/>
                                      <a:pt x="855" y="75"/>
                                    </a:cubicBezTo>
                                    <a:cubicBezTo>
                                      <a:pt x="844" y="68"/>
                                      <a:pt x="830" y="65"/>
                                      <a:pt x="813" y="65"/>
                                    </a:cubicBezTo>
                                    <a:cubicBezTo>
                                      <a:pt x="811" y="65"/>
                                      <a:pt x="809" y="65"/>
                                      <a:pt x="805" y="65"/>
                                    </a:cubicBezTo>
                                    <a:lnTo>
                                      <a:pt x="828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A4BD6" id="1050" o:spid="_x0000_s1026" style="position:absolute;margin-left:-143.4pt;margin-top:16.5pt;width:44.5pt;height:22.75pt;z-index:27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coordsize="890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" path="m119,161r-5,46l,207r,-4l4,203v4,,7,,9,-2c14,200,16,199,17,197v,-2,1,-6,1,-12l18,100c18,93,17,89,17,87,16,86,15,84,12,83,10,82,7,81,4,81l,81,,78r68,l68,81r-5,c59,81,56,82,54,83v-2,1,-3,2,-4,5c49,89,49,93,49,100r,82c49,189,49,193,50,195v1,1,2,3,4,4c56,199,60,199,66,199r11,c83,199,89,198,94,196v4,-3,8,-6,12,-12c109,179,112,172,115,161r4,em181,148r,36c181,191,181,195,182,197v1,2,3,4,5,5c189,203,193,203,199,203r,4l133,207r,-4c139,203,143,203,145,202v3,-2,4,-3,5,-5c151,195,151,191,151,184r,-84c151,93,151,89,150,87v-1,-2,-2,-3,-5,-4c143,82,139,81,133,81r,-3l190,78v18,,31,3,40,9c238,94,242,102,242,112v,9,-3,16,-8,22c229,140,221,144,212,146v-6,1,-16,2,-31,2m181,85r,56c183,141,185,141,186,141v8,,14,-2,18,-7c208,129,210,122,210,113v,-10,-2,-17,-6,-21c200,87,193,85,185,85r-4,em388,75r,45l384,120c380,108,373,98,365,92,356,85,347,82,337,82v-10,,-18,3,-24,8c307,96,302,103,299,113v-2,10,-4,20,-4,30c295,155,297,166,300,175v3,10,7,17,14,21c320,200,328,203,337,203v3,,6,-1,10,-1c350,201,353,200,357,199r,-27c357,167,356,163,356,162v-1,-2,-3,-3,-5,-4c349,157,346,156,343,156r-3,l340,153r63,l403,156v-5,,-8,1,-10,2c391,159,390,161,388,163v,1,,4,,9l388,199v-9,3,-17,6,-26,8c353,209,344,210,334,210v-12,,-22,-2,-30,-5c295,201,288,197,282,192v-6,-6,-11,-12,-14,-19c263,165,261,155,261,144v,-20,7,-36,20,-49c295,81,312,75,333,75v6,,12,,17,1c353,77,358,78,364,80v6,3,10,4,11,4c377,84,378,83,380,82v1,-1,3,-4,4,-7l388,75em67,317r,105c67,430,68,435,68,438v1,2,2,4,5,5c75,444,78,445,83,445r3,l86,449r-68,l18,445r4,c27,445,31,444,33,443v3,-1,4,-3,5,-5c39,436,40,431,40,422r,-67c40,349,39,346,39,344v-1,-1,-2,-2,-4,-4c34,339,32,339,30,339v-3,,-7,1,-12,3l17,338,64,317r3,em135,319r60,l186,344r-51,l130,357v22,1,39,6,50,16c190,382,195,392,195,404v,8,-2,16,-7,24c184,435,177,441,169,445v-8,4,-17,6,-27,6c132,451,124,449,118,445v-4,-2,-6,-6,-6,-9c112,433,113,431,115,429v2,-2,5,-4,7,-4c125,425,127,426,130,427v2,1,7,4,13,8c147,438,150,440,153,441v2,,4,1,7,1c165,442,169,440,173,436v4,-4,5,-8,5,-14c178,411,173,402,162,395v-12,-7,-26,-11,-43,-11c118,384,115,385,112,385r23,-66em356,317l264,454r-12,l343,317r13,xm252,317v9,,16,3,23,9c281,332,284,341,284,351v,10,-3,19,-9,25c268,382,261,386,251,386v-9,,-16,-3,-22,-10c223,370,220,362,220,352v,-11,3,-19,9,-26c235,320,243,317,252,317t,5c250,322,249,322,248,323v-1,1,-2,4,-3,7c244,334,244,341,244,353v,9,,15,1,20c246,376,247,378,249,380v,,2,1,3,1c253,381,254,381,255,380v2,-2,3,-4,3,-7c259,368,260,362,260,353v,-11,,-18,-2,-23c258,327,257,324,255,323v-1,-1,-2,-1,-3,-1m355,385v10,,17,3,24,9c385,400,388,409,388,419v,10,-3,19,-10,25c372,451,365,454,356,454v-9,,-17,-3,-23,-10c327,438,324,429,324,419v,-10,3,-18,9,-25c339,388,346,385,355,385t1,5c354,390,353,390,352,391v-1,1,-2,4,-3,7c348,402,348,408,348,418v,10,,18,1,22c350,444,351,446,353,447v1,1,2,2,3,2c357,449,358,448,359,448v1,-2,3,-4,3,-8c363,436,364,429,364,419v,-10,,-17,-2,-21c362,394,361,392,359,391v-1,-1,-2,-1,-3,-1em828,r61,l879,24r-51,l823,37v22,1,39,6,51,16c884,62,889,72,889,84v,8,-3,16,-7,24c877,115,871,121,863,125v-8,4,-17,6,-27,6c825,131,817,129,811,125v-3,-2,-5,-6,-5,-9c806,113,807,111,809,109v2,-2,4,-3,7,-3c818,106,821,106,823,107v3,1,7,4,13,8c840,118,844,120,846,121v2,,5,1,7,1c858,122,863,120,866,116v4,-4,6,-8,6,-14c872,91,866,82,855,75,844,68,830,65,813,65v-2,,-4,,-8,l828,e" fillcolor="#231f20" stroked="f">
                      <v:path o:connecttype="custom" o:connectlocs="0,128905;11430,117475;2540,51435;43180,51435;31115,63500;41910,126365;73025,102235;115570,125095;84455,131445;95885,116840;84455,51435;153670,71120;114935,53975;133350,71755;246380,47625;213995,52070;190500,111125;226695,126365;217805,99060;255905,99060;246380,126365;179070,121920;211455,47625;241300,52070;42545,267970;54610,282575;13970,282575;25400,225425;11430,217170;85725,202565;82550,226695;107315,282575;73025,272415;97155,280035;102870,250825;226060,201295;226060,201295;174625,238760;145415,207010;155575,209550;160020,241935;163830,209550;240665,250190;211455,281940;226060,247650;221615,279400;229870,279400;226060,247650;525780,15240;560070,68580;511810,73660;530860,73025;553720,64770;525780,0" o:connectangles="0,0,0,0,0,0,0,0,0,0,0,0,0,0,0,0,0,0,0,0,0,0,0,0,0,0,0,0,0,0,0,0,0,0,0,0,0,0,0,0,0,0,0,0,0,0,0,0,0,0,0,0,0,0" textboxrect="0,0,890,455"/>
                      <w10:wrap anchorx="margin" anchory="margin"/>
                    </v:shape>
                  </w:pict>
                </mc:Fallback>
              </mc:AlternateContent>
            </w:r>
            <w:r w:rsidRPr="00D85456">
              <w:rPr>
                <w:color w:val="auto"/>
              </w:rPr>
              <mc:AlternateContent>
                <mc:Choice Requires="wps">
                  <w:drawing>
                    <wp:anchor distT="0" distB="0" distL="0" distR="0" simplePos="0" relativeHeight="24" behindDoc="0" locked="0" layoutInCell="1" allowOverlap="1" wp14:anchorId="7BF9EAC2" wp14:editId="00983B14">
                      <wp:simplePos x="0" y="0"/>
                      <wp:positionH relativeFrom="rightMargin">
                        <wp:posOffset>-488950</wp:posOffset>
                      </wp:positionH>
                      <wp:positionV relativeFrom="topMargin">
                        <wp:posOffset>311785</wp:posOffset>
                      </wp:positionV>
                      <wp:extent cx="236220" cy="87630"/>
                      <wp:effectExtent l="6985" t="8890" r="4445" b="8255"/>
                      <wp:wrapNone/>
                      <wp:docPr id="2049679256" name="10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87630"/>
                              </a:xfrm>
                              <a:custGeom>
                                <a:avLst/>
                                <a:gdLst>
                                  <a:gd name="T0" fmla="*/ 50 w 372"/>
                                  <a:gd name="T1" fmla="*/ 105 h 138"/>
                                  <a:gd name="T2" fmla="*/ 56 w 372"/>
                                  <a:gd name="T3" fmla="*/ 126 h 138"/>
                                  <a:gd name="T4" fmla="*/ 69 w 372"/>
                                  <a:gd name="T5" fmla="*/ 128 h 138"/>
                                  <a:gd name="T6" fmla="*/ 1 w 372"/>
                                  <a:gd name="T7" fmla="*/ 132 h 138"/>
                                  <a:gd name="T8" fmla="*/ 5 w 372"/>
                                  <a:gd name="T9" fmla="*/ 128 h 138"/>
                                  <a:gd name="T10" fmla="*/ 21 w 372"/>
                                  <a:gd name="T11" fmla="*/ 121 h 138"/>
                                  <a:gd name="T12" fmla="*/ 22 w 372"/>
                                  <a:gd name="T13" fmla="*/ 38 h 138"/>
                                  <a:gd name="T14" fmla="*/ 18 w 372"/>
                                  <a:gd name="T15" fmla="*/ 23 h 138"/>
                                  <a:gd name="T16" fmla="*/ 1 w 372"/>
                                  <a:gd name="T17" fmla="*/ 25 h 138"/>
                                  <a:gd name="T18" fmla="*/ 47 w 372"/>
                                  <a:gd name="T19" fmla="*/ 0 h 138"/>
                                  <a:gd name="T20" fmla="*/ 154 w 372"/>
                                  <a:gd name="T21" fmla="*/ 59 h 138"/>
                                  <a:gd name="T22" fmla="*/ 179 w 372"/>
                                  <a:gd name="T23" fmla="*/ 97 h 138"/>
                                  <a:gd name="T24" fmla="*/ 135 w 372"/>
                                  <a:gd name="T25" fmla="*/ 134 h 138"/>
                                  <a:gd name="T26" fmla="*/ 95 w 372"/>
                                  <a:gd name="T27" fmla="*/ 102 h 138"/>
                                  <a:gd name="T28" fmla="*/ 121 w 372"/>
                                  <a:gd name="T29" fmla="*/ 69 h 138"/>
                                  <a:gd name="T30" fmla="*/ 97 w 372"/>
                                  <a:gd name="T31" fmla="*/ 33 h 138"/>
                                  <a:gd name="T32" fmla="*/ 138 w 372"/>
                                  <a:gd name="T33" fmla="*/ 0 h 138"/>
                                  <a:gd name="T34" fmla="*/ 177 w 372"/>
                                  <a:gd name="T35" fmla="*/ 30 h 138"/>
                                  <a:gd name="T36" fmla="*/ 154 w 372"/>
                                  <a:gd name="T37" fmla="*/ 59 h 138"/>
                                  <a:gd name="T38" fmla="*/ 152 w 372"/>
                                  <a:gd name="T39" fmla="*/ 43 h 138"/>
                                  <a:gd name="T40" fmla="*/ 149 w 372"/>
                                  <a:gd name="T41" fmla="*/ 11 h 138"/>
                                  <a:gd name="T42" fmla="*/ 127 w 372"/>
                                  <a:gd name="T43" fmla="*/ 11 h 138"/>
                                  <a:gd name="T44" fmla="*/ 127 w 372"/>
                                  <a:gd name="T45" fmla="*/ 37 h 138"/>
                                  <a:gd name="T46" fmla="*/ 128 w 372"/>
                                  <a:gd name="T47" fmla="*/ 74 h 138"/>
                                  <a:gd name="T48" fmla="*/ 120 w 372"/>
                                  <a:gd name="T49" fmla="*/ 88 h 138"/>
                                  <a:gd name="T50" fmla="*/ 121 w 372"/>
                                  <a:gd name="T51" fmla="*/ 117 h 138"/>
                                  <a:gd name="T52" fmla="*/ 136 w 372"/>
                                  <a:gd name="T53" fmla="*/ 128 h 138"/>
                                  <a:gd name="T54" fmla="*/ 153 w 372"/>
                                  <a:gd name="T55" fmla="*/ 109 h 138"/>
                                  <a:gd name="T56" fmla="*/ 339 w 372"/>
                                  <a:gd name="T57" fmla="*/ 0 h 138"/>
                                  <a:gd name="T58" fmla="*/ 235 w 372"/>
                                  <a:gd name="T59" fmla="*/ 137 h 138"/>
                                  <a:gd name="T60" fmla="*/ 339 w 372"/>
                                  <a:gd name="T61" fmla="*/ 0 h 138"/>
                                  <a:gd name="T62" fmla="*/ 258 w 372"/>
                                  <a:gd name="T63" fmla="*/ 9 h 138"/>
                                  <a:gd name="T64" fmla="*/ 258 w 372"/>
                                  <a:gd name="T65" fmla="*/ 59 h 138"/>
                                  <a:gd name="T66" fmla="*/ 212 w 372"/>
                                  <a:gd name="T67" fmla="*/ 59 h 138"/>
                                  <a:gd name="T68" fmla="*/ 212 w 372"/>
                                  <a:gd name="T69" fmla="*/ 9 h 138"/>
                                  <a:gd name="T70" fmla="*/ 235 w 372"/>
                                  <a:gd name="T71" fmla="*/ 5 h 138"/>
                                  <a:gd name="T72" fmla="*/ 228 w 372"/>
                                  <a:gd name="T73" fmla="*/ 13 h 138"/>
                                  <a:gd name="T74" fmla="*/ 228 w 372"/>
                                  <a:gd name="T75" fmla="*/ 56 h 138"/>
                                  <a:gd name="T76" fmla="*/ 235 w 372"/>
                                  <a:gd name="T77" fmla="*/ 64 h 138"/>
                                  <a:gd name="T78" fmla="*/ 241 w 372"/>
                                  <a:gd name="T79" fmla="*/ 56 h 138"/>
                                  <a:gd name="T80" fmla="*/ 241 w 372"/>
                                  <a:gd name="T81" fmla="*/ 13 h 138"/>
                                  <a:gd name="T82" fmla="*/ 235 w 372"/>
                                  <a:gd name="T83" fmla="*/ 5 h 138"/>
                                  <a:gd name="T84" fmla="*/ 361 w 372"/>
                                  <a:gd name="T85" fmla="*/ 77 h 138"/>
                                  <a:gd name="T86" fmla="*/ 361 w 372"/>
                                  <a:gd name="T87" fmla="*/ 127 h 138"/>
                                  <a:gd name="T88" fmla="*/ 316 w 372"/>
                                  <a:gd name="T89" fmla="*/ 127 h 138"/>
                                  <a:gd name="T90" fmla="*/ 316 w 372"/>
                                  <a:gd name="T91" fmla="*/ 77 h 138"/>
                                  <a:gd name="T92" fmla="*/ 339 w 372"/>
                                  <a:gd name="T93" fmla="*/ 73 h 138"/>
                                  <a:gd name="T94" fmla="*/ 332 w 372"/>
                                  <a:gd name="T95" fmla="*/ 81 h 138"/>
                                  <a:gd name="T96" fmla="*/ 332 w 372"/>
                                  <a:gd name="T97" fmla="*/ 123 h 138"/>
                                  <a:gd name="T98" fmla="*/ 339 w 372"/>
                                  <a:gd name="T99" fmla="*/ 132 h 138"/>
                                  <a:gd name="T100" fmla="*/ 345 w 372"/>
                                  <a:gd name="T101" fmla="*/ 123 h 138"/>
                                  <a:gd name="T102" fmla="*/ 345 w 372"/>
                                  <a:gd name="T103" fmla="*/ 81 h 138"/>
                                  <a:gd name="T104" fmla="*/ 339 w 372"/>
                                  <a:gd name="T105" fmla="*/ 73 h 138"/>
                                  <a:gd name="T106" fmla="*/ 0 w 372"/>
                                  <a:gd name="T107" fmla="*/ 0 h 138"/>
                                  <a:gd name="T108" fmla="*/ 372 w 372"/>
                                  <a:gd name="T109" fmla="*/ 138 h 1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T106" t="T107" r="T108" b="T109"/>
                                <a:pathLst>
                                  <a:path w="372" h="138">
                                    <a:moveTo>
                                      <a:pt x="50" y="0"/>
                                    </a:moveTo>
                                    <a:lnTo>
                                      <a:pt x="50" y="105"/>
                                    </a:lnTo>
                                    <a:cubicBezTo>
                                      <a:pt x="50" y="113"/>
                                      <a:pt x="50" y="118"/>
                                      <a:pt x="51" y="121"/>
                                    </a:cubicBezTo>
                                    <a:cubicBezTo>
                                      <a:pt x="52" y="123"/>
                                      <a:pt x="53" y="125"/>
                                      <a:pt x="56" y="126"/>
                                    </a:cubicBezTo>
                                    <a:cubicBezTo>
                                      <a:pt x="58" y="127"/>
                                      <a:pt x="61" y="128"/>
                                      <a:pt x="66" y="128"/>
                                    </a:cubicBezTo>
                                    <a:lnTo>
                                      <a:pt x="69" y="128"/>
                                    </a:lnTo>
                                    <a:lnTo>
                                      <a:pt x="69" y="132"/>
                                    </a:lnTo>
                                    <a:lnTo>
                                      <a:pt x="1" y="132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5" y="128"/>
                                    </a:lnTo>
                                    <a:cubicBezTo>
                                      <a:pt x="10" y="128"/>
                                      <a:pt x="14" y="127"/>
                                      <a:pt x="16" y="126"/>
                                    </a:cubicBezTo>
                                    <a:cubicBezTo>
                                      <a:pt x="19" y="125"/>
                                      <a:pt x="20" y="123"/>
                                      <a:pt x="21" y="121"/>
                                    </a:cubicBezTo>
                                    <a:cubicBezTo>
                                      <a:pt x="22" y="119"/>
                                      <a:pt x="22" y="114"/>
                                      <a:pt x="22" y="105"/>
                                    </a:cubicBezTo>
                                    <a:lnTo>
                                      <a:pt x="22" y="38"/>
                                    </a:lnTo>
                                    <a:cubicBezTo>
                                      <a:pt x="22" y="32"/>
                                      <a:pt x="22" y="29"/>
                                      <a:pt x="22" y="27"/>
                                    </a:cubicBezTo>
                                    <a:cubicBezTo>
                                      <a:pt x="21" y="26"/>
                                      <a:pt x="20" y="25"/>
                                      <a:pt x="18" y="23"/>
                                    </a:cubicBezTo>
                                    <a:cubicBezTo>
                                      <a:pt x="17" y="22"/>
                                      <a:pt x="15" y="22"/>
                                      <a:pt x="13" y="22"/>
                                    </a:cubicBezTo>
                                    <a:cubicBezTo>
                                      <a:pt x="10" y="22"/>
                                      <a:pt x="6" y="23"/>
                                      <a:pt x="1" y="25"/>
                                    </a:cubicBezTo>
                                    <a:lnTo>
                                      <a:pt x="0" y="2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0" y="0"/>
                                    </a:lnTo>
                                  </a:path>
                                  <a:path w="372" h="138">
                                    <a:moveTo>
                                      <a:pt x="154" y="59"/>
                                    </a:moveTo>
                                    <a:cubicBezTo>
                                      <a:pt x="163" y="65"/>
                                      <a:pt x="170" y="72"/>
                                      <a:pt x="173" y="77"/>
                                    </a:cubicBezTo>
                                    <a:cubicBezTo>
                                      <a:pt x="177" y="83"/>
                                      <a:pt x="179" y="90"/>
                                      <a:pt x="179" y="97"/>
                                    </a:cubicBezTo>
                                    <a:cubicBezTo>
                                      <a:pt x="179" y="107"/>
                                      <a:pt x="175" y="116"/>
                                      <a:pt x="167" y="123"/>
                                    </a:cubicBezTo>
                                    <a:cubicBezTo>
                                      <a:pt x="159" y="131"/>
                                      <a:pt x="148" y="134"/>
                                      <a:pt x="135" y="134"/>
                                    </a:cubicBezTo>
                                    <a:cubicBezTo>
                                      <a:pt x="122" y="134"/>
                                      <a:pt x="112" y="131"/>
                                      <a:pt x="105" y="125"/>
                                    </a:cubicBezTo>
                                    <a:cubicBezTo>
                                      <a:pt x="98" y="119"/>
                                      <a:pt x="95" y="111"/>
                                      <a:pt x="95" y="102"/>
                                    </a:cubicBezTo>
                                    <a:cubicBezTo>
                                      <a:pt x="95" y="95"/>
                                      <a:pt x="97" y="89"/>
                                      <a:pt x="101" y="84"/>
                                    </a:cubicBezTo>
                                    <a:cubicBezTo>
                                      <a:pt x="105" y="78"/>
                                      <a:pt x="112" y="74"/>
                                      <a:pt x="121" y="69"/>
                                    </a:cubicBezTo>
                                    <a:cubicBezTo>
                                      <a:pt x="111" y="62"/>
                                      <a:pt x="104" y="55"/>
                                      <a:pt x="101" y="50"/>
                                    </a:cubicBezTo>
                                    <a:cubicBezTo>
                                      <a:pt x="98" y="45"/>
                                      <a:pt x="97" y="39"/>
                                      <a:pt x="97" y="33"/>
                                    </a:cubicBezTo>
                                    <a:cubicBezTo>
                                      <a:pt x="97" y="24"/>
                                      <a:pt x="101" y="17"/>
                                      <a:pt x="108" y="10"/>
                                    </a:cubicBezTo>
                                    <a:cubicBezTo>
                                      <a:pt x="115" y="4"/>
                                      <a:pt x="125" y="0"/>
                                      <a:pt x="138" y="0"/>
                                    </a:cubicBezTo>
                                    <a:cubicBezTo>
                                      <a:pt x="150" y="0"/>
                                      <a:pt x="160" y="3"/>
                                      <a:pt x="167" y="9"/>
                                    </a:cubicBezTo>
                                    <a:cubicBezTo>
                                      <a:pt x="173" y="15"/>
                                      <a:pt x="177" y="22"/>
                                      <a:pt x="177" y="30"/>
                                    </a:cubicBezTo>
                                    <a:cubicBezTo>
                                      <a:pt x="177" y="36"/>
                                      <a:pt x="175" y="41"/>
                                      <a:pt x="171" y="46"/>
                                    </a:cubicBezTo>
                                    <a:cubicBezTo>
                                      <a:pt x="168" y="51"/>
                                      <a:pt x="162" y="55"/>
                                      <a:pt x="154" y="59"/>
                                    </a:cubicBezTo>
                                    <a:moveTo>
                                      <a:pt x="147" y="54"/>
                                    </a:moveTo>
                                    <a:cubicBezTo>
                                      <a:pt x="150" y="51"/>
                                      <a:pt x="151" y="47"/>
                                      <a:pt x="152" y="43"/>
                                    </a:cubicBezTo>
                                    <a:cubicBezTo>
                                      <a:pt x="154" y="39"/>
                                      <a:pt x="154" y="35"/>
                                      <a:pt x="154" y="30"/>
                                    </a:cubicBezTo>
                                    <a:cubicBezTo>
                                      <a:pt x="154" y="22"/>
                                      <a:pt x="152" y="16"/>
                                      <a:pt x="149" y="11"/>
                                    </a:cubicBezTo>
                                    <a:cubicBezTo>
                                      <a:pt x="146" y="8"/>
                                      <a:pt x="142" y="6"/>
                                      <a:pt x="138" y="6"/>
                                    </a:cubicBezTo>
                                    <a:cubicBezTo>
                                      <a:pt x="133" y="6"/>
                                      <a:pt x="130" y="8"/>
                                      <a:pt x="127" y="11"/>
                                    </a:cubicBezTo>
                                    <a:cubicBezTo>
                                      <a:pt x="124" y="14"/>
                                      <a:pt x="122" y="18"/>
                                      <a:pt x="122" y="22"/>
                                    </a:cubicBezTo>
                                    <a:cubicBezTo>
                                      <a:pt x="122" y="27"/>
                                      <a:pt x="124" y="32"/>
                                      <a:pt x="127" y="37"/>
                                    </a:cubicBezTo>
                                    <a:cubicBezTo>
                                      <a:pt x="131" y="42"/>
                                      <a:pt x="137" y="47"/>
                                      <a:pt x="147" y="54"/>
                                    </a:cubicBezTo>
                                    <a:moveTo>
                                      <a:pt x="128" y="74"/>
                                    </a:moveTo>
                                    <a:cubicBezTo>
                                      <a:pt x="126" y="76"/>
                                      <a:pt x="125" y="77"/>
                                      <a:pt x="124" y="79"/>
                                    </a:cubicBezTo>
                                    <a:cubicBezTo>
                                      <a:pt x="123" y="81"/>
                                      <a:pt x="122" y="84"/>
                                      <a:pt x="120" y="88"/>
                                    </a:cubicBezTo>
                                    <a:cubicBezTo>
                                      <a:pt x="120" y="93"/>
                                      <a:pt x="119" y="97"/>
                                      <a:pt x="119" y="102"/>
                                    </a:cubicBezTo>
                                    <a:cubicBezTo>
                                      <a:pt x="119" y="108"/>
                                      <a:pt x="120" y="113"/>
                                      <a:pt x="121" y="117"/>
                                    </a:cubicBezTo>
                                    <a:cubicBezTo>
                                      <a:pt x="123" y="121"/>
                                      <a:pt x="125" y="124"/>
                                      <a:pt x="128" y="125"/>
                                    </a:cubicBezTo>
                                    <a:cubicBezTo>
                                      <a:pt x="131" y="127"/>
                                      <a:pt x="133" y="128"/>
                                      <a:pt x="136" y="128"/>
                                    </a:cubicBezTo>
                                    <a:cubicBezTo>
                                      <a:pt x="141" y="128"/>
                                      <a:pt x="145" y="126"/>
                                      <a:pt x="148" y="123"/>
                                    </a:cubicBezTo>
                                    <a:cubicBezTo>
                                      <a:pt x="151" y="120"/>
                                      <a:pt x="153" y="115"/>
                                      <a:pt x="153" y="109"/>
                                    </a:cubicBezTo>
                                    <a:cubicBezTo>
                                      <a:pt x="153" y="97"/>
                                      <a:pt x="145" y="85"/>
                                      <a:pt x="128" y="74"/>
                                    </a:cubicBezTo>
                                  </a:path>
                                  <a:path w="372" h="138">
                                    <a:moveTo>
                                      <a:pt x="339" y="0"/>
                                    </a:moveTo>
                                    <a:lnTo>
                                      <a:pt x="247" y="137"/>
                                    </a:lnTo>
                                    <a:lnTo>
                                      <a:pt x="235" y="137"/>
                                    </a:lnTo>
                                    <a:lnTo>
                                      <a:pt x="326" y="0"/>
                                    </a:lnTo>
                                    <a:lnTo>
                                      <a:pt x="339" y="0"/>
                                    </a:lnTo>
                                    <a:close/>
                                    <a:moveTo>
                                      <a:pt x="235" y="0"/>
                                    </a:moveTo>
                                    <a:cubicBezTo>
                                      <a:pt x="244" y="0"/>
                                      <a:pt x="251" y="3"/>
                                      <a:pt x="258" y="9"/>
                                    </a:cubicBezTo>
                                    <a:cubicBezTo>
                                      <a:pt x="264" y="15"/>
                                      <a:pt x="267" y="24"/>
                                      <a:pt x="267" y="34"/>
                                    </a:cubicBezTo>
                                    <a:cubicBezTo>
                                      <a:pt x="267" y="44"/>
                                      <a:pt x="264" y="53"/>
                                      <a:pt x="258" y="59"/>
                                    </a:cubicBezTo>
                                    <a:cubicBezTo>
                                      <a:pt x="251" y="65"/>
                                      <a:pt x="244" y="69"/>
                                      <a:pt x="234" y="69"/>
                                    </a:cubicBezTo>
                                    <a:cubicBezTo>
                                      <a:pt x="225" y="69"/>
                                      <a:pt x="218" y="66"/>
                                      <a:pt x="212" y="59"/>
                                    </a:cubicBezTo>
                                    <a:cubicBezTo>
                                      <a:pt x="206" y="53"/>
                                      <a:pt x="203" y="45"/>
                                      <a:pt x="203" y="35"/>
                                    </a:cubicBezTo>
                                    <a:cubicBezTo>
                                      <a:pt x="203" y="24"/>
                                      <a:pt x="206" y="16"/>
                                      <a:pt x="212" y="9"/>
                                    </a:cubicBezTo>
                                    <a:cubicBezTo>
                                      <a:pt x="218" y="3"/>
                                      <a:pt x="226" y="0"/>
                                      <a:pt x="235" y="0"/>
                                    </a:cubicBezTo>
                                    <a:moveTo>
                                      <a:pt x="235" y="5"/>
                                    </a:moveTo>
                                    <a:cubicBezTo>
                                      <a:pt x="233" y="5"/>
                                      <a:pt x="232" y="5"/>
                                      <a:pt x="231" y="6"/>
                                    </a:cubicBezTo>
                                    <a:cubicBezTo>
                                      <a:pt x="230" y="7"/>
                                      <a:pt x="229" y="10"/>
                                      <a:pt x="228" y="13"/>
                                    </a:cubicBezTo>
                                    <a:cubicBezTo>
                                      <a:pt x="227" y="17"/>
                                      <a:pt x="227" y="24"/>
                                      <a:pt x="227" y="36"/>
                                    </a:cubicBezTo>
                                    <a:cubicBezTo>
                                      <a:pt x="227" y="45"/>
                                      <a:pt x="227" y="51"/>
                                      <a:pt x="228" y="56"/>
                                    </a:cubicBezTo>
                                    <a:cubicBezTo>
                                      <a:pt x="229" y="59"/>
                                      <a:pt x="230" y="61"/>
                                      <a:pt x="231" y="63"/>
                                    </a:cubicBezTo>
                                    <a:cubicBezTo>
                                      <a:pt x="232" y="63"/>
                                      <a:pt x="233" y="64"/>
                                      <a:pt x="235" y="64"/>
                                    </a:cubicBezTo>
                                    <a:cubicBezTo>
                                      <a:pt x="236" y="64"/>
                                      <a:pt x="237" y="63"/>
                                      <a:pt x="238" y="63"/>
                                    </a:cubicBezTo>
                                    <a:cubicBezTo>
                                      <a:pt x="240" y="61"/>
                                      <a:pt x="241" y="59"/>
                                      <a:pt x="241" y="56"/>
                                    </a:cubicBezTo>
                                    <a:cubicBezTo>
                                      <a:pt x="242" y="51"/>
                                      <a:pt x="243" y="45"/>
                                      <a:pt x="243" y="36"/>
                                    </a:cubicBezTo>
                                    <a:cubicBezTo>
                                      <a:pt x="243" y="25"/>
                                      <a:pt x="242" y="18"/>
                                      <a:pt x="241" y="13"/>
                                    </a:cubicBezTo>
                                    <a:cubicBezTo>
                                      <a:pt x="241" y="10"/>
                                      <a:pt x="240" y="7"/>
                                      <a:pt x="238" y="6"/>
                                    </a:cubicBezTo>
                                    <a:cubicBezTo>
                                      <a:pt x="237" y="5"/>
                                      <a:pt x="236" y="5"/>
                                      <a:pt x="235" y="5"/>
                                    </a:cubicBezTo>
                                    <a:moveTo>
                                      <a:pt x="338" y="68"/>
                                    </a:moveTo>
                                    <a:cubicBezTo>
                                      <a:pt x="348" y="68"/>
                                      <a:pt x="355" y="71"/>
                                      <a:pt x="361" y="77"/>
                                    </a:cubicBezTo>
                                    <a:cubicBezTo>
                                      <a:pt x="368" y="83"/>
                                      <a:pt x="371" y="92"/>
                                      <a:pt x="371" y="102"/>
                                    </a:cubicBezTo>
                                    <a:cubicBezTo>
                                      <a:pt x="371" y="112"/>
                                      <a:pt x="368" y="121"/>
                                      <a:pt x="361" y="127"/>
                                    </a:cubicBezTo>
                                    <a:cubicBezTo>
                                      <a:pt x="355" y="134"/>
                                      <a:pt x="347" y="137"/>
                                      <a:pt x="339" y="137"/>
                                    </a:cubicBezTo>
                                    <a:cubicBezTo>
                                      <a:pt x="330" y="137"/>
                                      <a:pt x="322" y="134"/>
                                      <a:pt x="316" y="127"/>
                                    </a:cubicBezTo>
                                    <a:cubicBezTo>
                                      <a:pt x="310" y="121"/>
                                      <a:pt x="307" y="112"/>
                                      <a:pt x="307" y="102"/>
                                    </a:cubicBezTo>
                                    <a:cubicBezTo>
                                      <a:pt x="307" y="92"/>
                                      <a:pt x="310" y="84"/>
                                      <a:pt x="316" y="77"/>
                                    </a:cubicBezTo>
                                    <a:cubicBezTo>
                                      <a:pt x="322" y="71"/>
                                      <a:pt x="329" y="68"/>
                                      <a:pt x="338" y="68"/>
                                    </a:cubicBezTo>
                                    <a:moveTo>
                                      <a:pt x="339" y="73"/>
                                    </a:moveTo>
                                    <a:cubicBezTo>
                                      <a:pt x="337" y="73"/>
                                      <a:pt x="336" y="73"/>
                                      <a:pt x="335" y="74"/>
                                    </a:cubicBezTo>
                                    <a:cubicBezTo>
                                      <a:pt x="334" y="75"/>
                                      <a:pt x="333" y="78"/>
                                      <a:pt x="332" y="81"/>
                                    </a:cubicBezTo>
                                    <a:cubicBezTo>
                                      <a:pt x="331" y="85"/>
                                      <a:pt x="331" y="91"/>
                                      <a:pt x="331" y="101"/>
                                    </a:cubicBezTo>
                                    <a:cubicBezTo>
                                      <a:pt x="331" y="111"/>
                                      <a:pt x="331" y="119"/>
                                      <a:pt x="332" y="123"/>
                                    </a:cubicBezTo>
                                    <a:cubicBezTo>
                                      <a:pt x="333" y="127"/>
                                      <a:pt x="334" y="129"/>
                                      <a:pt x="336" y="130"/>
                                    </a:cubicBezTo>
                                    <a:cubicBezTo>
                                      <a:pt x="336" y="131"/>
                                      <a:pt x="338" y="132"/>
                                      <a:pt x="339" y="132"/>
                                    </a:cubicBezTo>
                                    <a:cubicBezTo>
                                      <a:pt x="340" y="132"/>
                                      <a:pt x="341" y="131"/>
                                      <a:pt x="342" y="131"/>
                                    </a:cubicBezTo>
                                    <a:cubicBezTo>
                                      <a:pt x="343" y="129"/>
                                      <a:pt x="345" y="127"/>
                                      <a:pt x="345" y="123"/>
                                    </a:cubicBezTo>
                                    <a:cubicBezTo>
                                      <a:pt x="346" y="119"/>
                                      <a:pt x="347" y="112"/>
                                      <a:pt x="347" y="102"/>
                                    </a:cubicBezTo>
                                    <a:cubicBezTo>
                                      <a:pt x="347" y="92"/>
                                      <a:pt x="346" y="85"/>
                                      <a:pt x="345" y="81"/>
                                    </a:cubicBezTo>
                                    <a:cubicBezTo>
                                      <a:pt x="345" y="77"/>
                                      <a:pt x="344" y="75"/>
                                      <a:pt x="342" y="74"/>
                                    </a:cubicBezTo>
                                    <a:cubicBezTo>
                                      <a:pt x="341" y="73"/>
                                      <a:pt x="340" y="73"/>
                                      <a:pt x="339" y="7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F846D" id="1051" o:spid="_x0000_s1026" style="position:absolute;margin-left:-38.5pt;margin-top:24.55pt;width:18.6pt;height:6.9pt;z-index:2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coordsize="372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" path="m50,r,105c50,113,50,118,51,121v1,2,2,4,5,5c58,127,61,128,66,128r3,l69,132r-68,l1,128r4,c10,128,14,127,16,126v3,-1,4,-3,5,-5c22,119,22,114,22,105r,-67c22,32,22,29,22,27,21,26,20,25,18,23,17,22,15,22,13,22v-3,,-7,1,-12,3l,21,47,r3,em154,59v9,6,16,13,19,18c177,83,179,90,179,97v,10,-4,19,-12,26c159,131,148,134,135,134v-13,,-23,-3,-30,-9c98,119,95,111,95,102v,-7,2,-13,6,-18c105,78,112,74,121,69,111,62,104,55,101,50,98,45,97,39,97,33v,-9,4,-16,11,-23c115,4,125,,138,v12,,22,3,29,9c173,15,177,22,177,30v,6,-2,11,-6,16c168,51,162,55,154,59t-7,-5c150,51,151,47,152,43v2,-4,2,-8,2,-13c154,22,152,16,149,11,146,8,142,6,138,6v-5,,-8,2,-11,5c124,14,122,18,122,22v,5,2,10,5,15c131,42,137,47,147,54m128,74v-2,2,-3,3,-4,5c123,81,122,84,120,88v,5,-1,9,-1,14c119,108,120,113,121,117v2,4,4,7,7,8c131,127,133,128,136,128v5,,9,-2,12,-5c151,120,153,115,153,109v,-12,-8,-24,-25,-35em339,l247,137r-12,l326,r13,xm235,v9,,16,3,23,9c264,15,267,24,267,34v,10,-3,19,-9,25c251,65,244,69,234,69v-9,,-16,-3,-22,-10c206,53,203,45,203,35v,-11,3,-19,9,-26c218,3,226,,235,t,5c233,5,232,5,231,6v-1,1,-2,4,-3,7c227,17,227,24,227,36v,9,,15,1,20c229,59,230,61,231,63v1,,2,1,4,1c236,64,237,63,238,63v2,-2,3,-4,3,-7c242,51,243,45,243,36v,-11,-1,-18,-2,-23c241,10,240,7,238,6,237,5,236,5,235,5m338,68v10,,17,3,23,9c368,83,371,92,371,102v,10,-3,19,-10,25c355,134,347,137,339,137v-9,,-17,-3,-23,-10c310,121,307,112,307,102v,-10,3,-18,9,-25c322,71,329,68,338,68t1,5c337,73,336,73,335,74v-1,1,-2,4,-3,7c331,85,331,91,331,101v,10,,18,1,22c333,127,334,129,336,130v,1,2,2,3,2c340,132,341,131,342,131v1,-2,3,-4,3,-8c346,119,347,112,347,102v,-10,-1,-17,-2,-21c345,77,344,75,342,74v-1,-1,-2,-1,-3,-1e" fillcolor="#231f20" stroked="f">
                      <v:path o:connecttype="custom" o:connectlocs="31750,66675;35560,80010;43815,81280;635,83820;3175,81280;13335,76835;13970,24130;11430,14605;635,15875;29845,0;97790,37465;113665,61595;85725,85090;60325,64770;76835,43815;61595,20955;87630,0;112395,19050;97790,37465;96520,27305;94615,6985;80645,6985;80645,23495;81280,46990;76200,55880;76835,74295;86360,81280;97155,69215;215265,0;149225,86995;215265,0;163830,5715;163830,37465;134620,37465;134620,5715;149225,3175;144780,8255;144780,35560;149225,40640;153035,35560;153035,8255;149225,3175;229235,48895;229235,80645;200660,80645;200660,48895;215265,46355;210820,51435;210820,78105;215265,83820;219075,78105;219075,51435;215265,46355" o:connectangles="0,0,0,0,0,0,0,0,0,0,0,0,0,0,0,0,0,0,0,0,0,0,0,0,0,0,0,0,0,0,0,0,0,0,0,0,0,0,0,0,0,0,0,0,0,0,0,0,0,0,0,0,0" textboxrect="0,0,372,138"/>
                      <w10:wrap anchorx="margin" anchory="margin"/>
                    </v:shape>
                  </w:pict>
                </mc:Fallback>
              </mc:AlternateContent>
            </w:r>
            <w:r w:rsidRPr="00D85456">
              <w:rPr>
                <w:color w:val="auto"/>
              </w:rPr>
              <mc:AlternateContent>
                <mc:Choice Requires="wpg">
                  <w:drawing>
                    <wp:anchor distT="0" distB="0" distL="0" distR="0" simplePos="0" relativeHeight="26" behindDoc="0" locked="0" layoutInCell="1" allowOverlap="1" wp14:anchorId="3DB019D9" wp14:editId="5E5AD548">
                      <wp:simplePos x="0" y="0"/>
                      <wp:positionH relativeFrom="rightMargin">
                        <wp:posOffset>-1266825</wp:posOffset>
                      </wp:positionH>
                      <wp:positionV relativeFrom="topMargin">
                        <wp:posOffset>348615</wp:posOffset>
                      </wp:positionV>
                      <wp:extent cx="227965" cy="708660"/>
                      <wp:effectExtent l="10160" t="7620" r="9525" b="7620"/>
                      <wp:wrapNone/>
                      <wp:docPr id="1156691691" name="10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965" cy="708660"/>
                                <a:chOff x="0" y="0"/>
                                <a:chExt cx="359" cy="1115"/>
                              </a:xfrm>
                            </wpg:grpSpPr>
                            <wps:wsp>
                              <wps:cNvPr id="1247031436" name="10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9" cy="1115"/>
                                </a:xfrm>
                                <a:custGeom>
                                  <a:avLst/>
                                  <a:gdLst>
                                    <a:gd name="T0" fmla="*/ 354 w 359"/>
                                    <a:gd name="T1" fmla="*/ 1111 h 1115"/>
                                    <a:gd name="T2" fmla="*/ 354 w 359"/>
                                    <a:gd name="T3" fmla="*/ 1111 h 1115"/>
                                    <a:gd name="T4" fmla="*/ 3 w 359"/>
                                    <a:gd name="T5" fmla="*/ 58 h 1115"/>
                                    <a:gd name="T6" fmla="*/ 346 w 359"/>
                                    <a:gd name="T7" fmla="*/ 3 h 1115"/>
                                    <a:gd name="T8" fmla="*/ 354 w 359"/>
                                    <a:gd name="T9" fmla="*/ 1111 h 1115"/>
                                    <a:gd name="T10" fmla="*/ 0 w 359"/>
                                    <a:gd name="T11" fmla="*/ 0 h 1115"/>
                                    <a:gd name="T12" fmla="*/ 359 w 359"/>
                                    <a:gd name="T13" fmla="*/ 1115 h 11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59" h="1115">
                                      <a:moveTo>
                                        <a:pt x="354" y="1111"/>
                                      </a:moveTo>
                                      <a:moveTo>
                                        <a:pt x="354" y="1111"/>
                                      </a:moveTo>
                                      <a:lnTo>
                                        <a:pt x="3" y="58"/>
                                      </a:lnTo>
                                      <a:cubicBezTo>
                                        <a:pt x="105" y="27"/>
                                        <a:pt x="229" y="3"/>
                                        <a:pt x="346" y="3"/>
                                      </a:cubicBezTo>
                                      <a:lnTo>
                                        <a:pt x="354" y="11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3C3C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1501054" name="10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9" cy="1115"/>
                                </a:xfrm>
                                <a:custGeom>
                                  <a:avLst/>
                                  <a:gdLst>
                                    <a:gd name="T0" fmla="*/ 3 w 359"/>
                                    <a:gd name="T1" fmla="*/ 58 h 1115"/>
                                    <a:gd name="T2" fmla="*/ 346 w 359"/>
                                    <a:gd name="T3" fmla="*/ 3 h 1115"/>
                                    <a:gd name="T4" fmla="*/ 354 w 359"/>
                                    <a:gd name="T5" fmla="*/ 1111 h 1115"/>
                                    <a:gd name="T6" fmla="*/ 0 w 359"/>
                                    <a:gd name="T7" fmla="*/ 0 h 1115"/>
                                    <a:gd name="T8" fmla="*/ 359 w 359"/>
                                    <a:gd name="T9" fmla="*/ 1115 h 11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T6" t="T7" r="T8" b="T9"/>
                                  <a:pathLst>
                                    <a:path w="359" h="1115">
                                      <a:moveTo>
                                        <a:pt x="3" y="58"/>
                                      </a:moveTo>
                                      <a:cubicBezTo>
                                        <a:pt x="105" y="27"/>
                                        <a:pt x="229" y="3"/>
                                        <a:pt x="346" y="3"/>
                                      </a:cubicBezTo>
                                      <a:lnTo>
                                        <a:pt x="354" y="1111"/>
                                      </a:lnTo>
                                    </a:path>
                                  </a:pathLst>
                                </a:custGeom>
                                <a:noFill/>
                                <a:ln w="4953">
                                  <a:solidFill>
                                    <a:srgbClr val="231F2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F2CC39" id="1052" o:spid="_x0000_s1026" style="position:absolute;margin-left:-99.75pt;margin-top:27.45pt;width:17.95pt;height:55.8pt;z-index:26;mso-wrap-distance-left:0;mso-wrap-distance-right:0;mso-position-horizontal-relative:right-margin-area;mso-position-vertical-relative:top-margin-area" coordsize="359,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">
                      <v:shape id="1053" o:spid="_x0000_s1027" style="position:absolute;width:359;height:1115;visibility:visible;mso-wrap-style:square;v-text-anchor:top" coordsize="35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" path="m354,1111t,l3,58c105,27,229,3,346,3r8,1108xe" fillcolor="#c3c3c3" stroked="f">
                        <v:path o:connecttype="custom" o:connectlocs="354,1111;354,1111;3,58;346,3;354,1111" o:connectangles="0,0,0,0,0" textboxrect="0,0,359,1115"/>
                      </v:shape>
                      <v:shape id="1054" o:spid="_x0000_s1028" style="position:absolute;width:359;height:1115;visibility:visible;mso-wrap-style:square;v-text-anchor:top" coordsize="35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" path="m3,58c105,27,229,3,346,3r8,1108e" filled="f" strokecolor="#231f20" strokeweight=".39pt">
                        <v:stroke joinstyle="miter"/>
                        <v:path o:connecttype="custom" o:connectlocs="3,58;346,3;354,1111" o:connectangles="0,0,0" textboxrect="0,0,359,1115"/>
                      </v:shape>
                      <w10:wrap anchorx="margin" anchory="margin"/>
                    </v:group>
                  </w:pict>
                </mc:Fallback>
              </mc:AlternateContent>
            </w:r>
            <w:r w:rsidRPr="00D85456">
              <w:rPr>
                <w:color w:val="auto"/>
              </w:rPr>
              <mc:AlternateContent>
                <mc:Choice Requires="wps">
                  <w:drawing>
                    <wp:anchor distT="0" distB="0" distL="0" distR="0" simplePos="0" relativeHeight="25" behindDoc="0" locked="0" layoutInCell="1" allowOverlap="1" wp14:anchorId="27DC7FF6" wp14:editId="43D33CA7">
                      <wp:simplePos x="0" y="0"/>
                      <wp:positionH relativeFrom="rightMargin">
                        <wp:posOffset>-1711960</wp:posOffset>
                      </wp:positionH>
                      <wp:positionV relativeFrom="topMargin">
                        <wp:posOffset>382905</wp:posOffset>
                      </wp:positionV>
                      <wp:extent cx="673100" cy="674370"/>
                      <wp:effectExtent l="12700" t="13335" r="9525" b="17145"/>
                      <wp:wrapNone/>
                      <wp:docPr id="887872732" name="1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3100" cy="674370"/>
                              </a:xfrm>
                              <a:custGeom>
                                <a:avLst/>
                                <a:gdLst>
                                  <a:gd name="T0" fmla="*/ 1055 w 1060"/>
                                  <a:gd name="T1" fmla="*/ 1057 h 1061"/>
                                  <a:gd name="T2" fmla="*/ 3 w 1060"/>
                                  <a:gd name="T3" fmla="*/ 706 h 1061"/>
                                  <a:gd name="T4" fmla="*/ 705 w 1060"/>
                                  <a:gd name="T5" fmla="*/ 3 h 1061"/>
                                  <a:gd name="T6" fmla="*/ 1055 w 1060"/>
                                  <a:gd name="T7" fmla="*/ 1057 h 1061"/>
                                  <a:gd name="T8" fmla="*/ 0 w 1060"/>
                                  <a:gd name="T9" fmla="*/ 0 h 1061"/>
                                  <a:gd name="T10" fmla="*/ 1060 w 1060"/>
                                  <a:gd name="T11" fmla="*/ 1061 h 10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1060" h="1061">
                                    <a:moveTo>
                                      <a:pt x="1055" y="1057"/>
                                    </a:moveTo>
                                    <a:lnTo>
                                      <a:pt x="3" y="706"/>
                                    </a:lnTo>
                                    <a:cubicBezTo>
                                      <a:pt x="112" y="378"/>
                                      <a:pt x="377" y="113"/>
                                      <a:pt x="705" y="3"/>
                                    </a:cubicBezTo>
                                    <a:lnTo>
                                      <a:pt x="1055" y="10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BCDD"/>
                              </a:solidFill>
                              <a:ln w="4953">
                                <a:solidFill>
                                  <a:srgbClr val="231F2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84550" id="1055" o:spid="_x0000_s1026" style="position:absolute;margin-left:-134.8pt;margin-top:30.15pt;width:53pt;height:53.1pt;z-index:25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coordsize="1060,1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" path="m1055,1057l3,706c112,378,377,113,705,3r350,1054xe" fillcolor="#acbcdd" strokecolor="#231f20" strokeweight=".39pt">
                      <v:stroke joinstyle="miter"/>
                      <v:path o:connecttype="custom" o:connectlocs="669925,671828;1905,448733;447675,1907;669925,671828" o:connectangles="0,0,0,0" textboxrect="0,0,1060,1061"/>
                      <w10:wrap anchorx="margin" anchory="margin"/>
                    </v:shape>
                  </w:pict>
                </mc:Fallback>
              </mc:AlternateContent>
            </w:r>
            <w:r w:rsidRPr="00D85456">
              <w:rPr>
                <w:color w:val="auto"/>
              </w:rPr>
              <mc:AlternateContent>
                <mc:Choice Requires="wps">
                  <w:drawing>
                    <wp:anchor distT="0" distB="0" distL="0" distR="0" simplePos="0" relativeHeight="23" behindDoc="0" locked="0" layoutInCell="1" allowOverlap="1" wp14:anchorId="5125C9F2" wp14:editId="1FFED53E">
                      <wp:simplePos x="0" y="0"/>
                      <wp:positionH relativeFrom="rightMargin">
                        <wp:posOffset>-1240790</wp:posOffset>
                      </wp:positionH>
                      <wp:positionV relativeFrom="topMargin">
                        <wp:posOffset>207645</wp:posOffset>
                      </wp:positionV>
                      <wp:extent cx="107315" cy="87630"/>
                      <wp:effectExtent l="7620" t="0" r="8890" b="7620"/>
                      <wp:wrapNone/>
                      <wp:docPr id="1062246363" name="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315" cy="87630"/>
                              </a:xfrm>
                              <a:custGeom>
                                <a:avLst/>
                                <a:gdLst>
                                  <a:gd name="T0" fmla="*/ 136 w 168"/>
                                  <a:gd name="T1" fmla="*/ 0 h 138"/>
                                  <a:gd name="T2" fmla="*/ 44 w 168"/>
                                  <a:gd name="T3" fmla="*/ 137 h 138"/>
                                  <a:gd name="T4" fmla="*/ 31 w 168"/>
                                  <a:gd name="T5" fmla="*/ 137 h 138"/>
                                  <a:gd name="T6" fmla="*/ 123 w 168"/>
                                  <a:gd name="T7" fmla="*/ 0 h 138"/>
                                  <a:gd name="T8" fmla="*/ 136 w 168"/>
                                  <a:gd name="T9" fmla="*/ 0 h 138"/>
                                  <a:gd name="T10" fmla="*/ 31 w 168"/>
                                  <a:gd name="T11" fmla="*/ 0 h 138"/>
                                  <a:gd name="T12" fmla="*/ 54 w 168"/>
                                  <a:gd name="T13" fmla="*/ 9 h 138"/>
                                  <a:gd name="T14" fmla="*/ 64 w 168"/>
                                  <a:gd name="T15" fmla="*/ 34 h 138"/>
                                  <a:gd name="T16" fmla="*/ 54 w 168"/>
                                  <a:gd name="T17" fmla="*/ 59 h 138"/>
                                  <a:gd name="T18" fmla="*/ 31 w 168"/>
                                  <a:gd name="T19" fmla="*/ 69 h 138"/>
                                  <a:gd name="T20" fmla="*/ 8 w 168"/>
                                  <a:gd name="T21" fmla="*/ 59 h 138"/>
                                  <a:gd name="T22" fmla="*/ 0 w 168"/>
                                  <a:gd name="T23" fmla="*/ 35 h 138"/>
                                  <a:gd name="T24" fmla="*/ 9 w 168"/>
                                  <a:gd name="T25" fmla="*/ 9 h 138"/>
                                  <a:gd name="T26" fmla="*/ 31 w 168"/>
                                  <a:gd name="T27" fmla="*/ 0 h 138"/>
                                  <a:gd name="T28" fmla="*/ 31 w 168"/>
                                  <a:gd name="T29" fmla="*/ 5 h 138"/>
                                  <a:gd name="T30" fmla="*/ 28 w 168"/>
                                  <a:gd name="T31" fmla="*/ 6 h 138"/>
                                  <a:gd name="T32" fmla="*/ 25 w 168"/>
                                  <a:gd name="T33" fmla="*/ 13 h 138"/>
                                  <a:gd name="T34" fmla="*/ 23 w 168"/>
                                  <a:gd name="T35" fmla="*/ 36 h 138"/>
                                  <a:gd name="T36" fmla="*/ 25 w 168"/>
                                  <a:gd name="T37" fmla="*/ 56 h 138"/>
                                  <a:gd name="T38" fmla="*/ 28 w 168"/>
                                  <a:gd name="T39" fmla="*/ 63 h 138"/>
                                  <a:gd name="T40" fmla="*/ 31 w 168"/>
                                  <a:gd name="T41" fmla="*/ 64 h 138"/>
                                  <a:gd name="T42" fmla="*/ 35 w 168"/>
                                  <a:gd name="T43" fmla="*/ 63 h 138"/>
                                  <a:gd name="T44" fmla="*/ 38 w 168"/>
                                  <a:gd name="T45" fmla="*/ 56 h 138"/>
                                  <a:gd name="T46" fmla="*/ 40 w 168"/>
                                  <a:gd name="T47" fmla="*/ 36 h 138"/>
                                  <a:gd name="T48" fmla="*/ 38 w 168"/>
                                  <a:gd name="T49" fmla="*/ 13 h 138"/>
                                  <a:gd name="T50" fmla="*/ 35 w 168"/>
                                  <a:gd name="T51" fmla="*/ 6 h 138"/>
                                  <a:gd name="T52" fmla="*/ 31 w 168"/>
                                  <a:gd name="T53" fmla="*/ 5 h 138"/>
                                  <a:gd name="T54" fmla="*/ 135 w 168"/>
                                  <a:gd name="T55" fmla="*/ 68 h 138"/>
                                  <a:gd name="T56" fmla="*/ 158 w 168"/>
                                  <a:gd name="T57" fmla="*/ 77 h 138"/>
                                  <a:gd name="T58" fmla="*/ 168 w 168"/>
                                  <a:gd name="T59" fmla="*/ 102 h 138"/>
                                  <a:gd name="T60" fmla="*/ 158 w 168"/>
                                  <a:gd name="T61" fmla="*/ 127 h 138"/>
                                  <a:gd name="T62" fmla="*/ 135 w 168"/>
                                  <a:gd name="T63" fmla="*/ 137 h 138"/>
                                  <a:gd name="T64" fmla="*/ 113 w 168"/>
                                  <a:gd name="T65" fmla="*/ 127 h 138"/>
                                  <a:gd name="T66" fmla="*/ 104 w 168"/>
                                  <a:gd name="T67" fmla="*/ 102 h 138"/>
                                  <a:gd name="T68" fmla="*/ 113 w 168"/>
                                  <a:gd name="T69" fmla="*/ 77 h 138"/>
                                  <a:gd name="T70" fmla="*/ 135 w 168"/>
                                  <a:gd name="T71" fmla="*/ 68 h 138"/>
                                  <a:gd name="T72" fmla="*/ 135 w 168"/>
                                  <a:gd name="T73" fmla="*/ 73 h 138"/>
                                  <a:gd name="T74" fmla="*/ 132 w 168"/>
                                  <a:gd name="T75" fmla="*/ 74 h 138"/>
                                  <a:gd name="T76" fmla="*/ 129 w 168"/>
                                  <a:gd name="T77" fmla="*/ 81 h 138"/>
                                  <a:gd name="T78" fmla="*/ 127 w 168"/>
                                  <a:gd name="T79" fmla="*/ 101 h 138"/>
                                  <a:gd name="T80" fmla="*/ 129 w 168"/>
                                  <a:gd name="T81" fmla="*/ 123 h 138"/>
                                  <a:gd name="T82" fmla="*/ 132 w 168"/>
                                  <a:gd name="T83" fmla="*/ 130 h 138"/>
                                  <a:gd name="T84" fmla="*/ 136 w 168"/>
                                  <a:gd name="T85" fmla="*/ 132 h 138"/>
                                  <a:gd name="T86" fmla="*/ 139 w 168"/>
                                  <a:gd name="T87" fmla="*/ 131 h 138"/>
                                  <a:gd name="T88" fmla="*/ 142 w 168"/>
                                  <a:gd name="T89" fmla="*/ 123 h 138"/>
                                  <a:gd name="T90" fmla="*/ 144 w 168"/>
                                  <a:gd name="T91" fmla="*/ 102 h 138"/>
                                  <a:gd name="T92" fmla="*/ 142 w 168"/>
                                  <a:gd name="T93" fmla="*/ 81 h 138"/>
                                  <a:gd name="T94" fmla="*/ 139 w 168"/>
                                  <a:gd name="T95" fmla="*/ 74 h 138"/>
                                  <a:gd name="T96" fmla="*/ 135 w 168"/>
                                  <a:gd name="T97" fmla="*/ 73 h 138"/>
                                  <a:gd name="T98" fmla="*/ 0 w 168"/>
                                  <a:gd name="T99" fmla="*/ 0 h 138"/>
                                  <a:gd name="T100" fmla="*/ 168 w 168"/>
                                  <a:gd name="T101" fmla="*/ 138 h 1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T98" t="T99" r="T100" b="T101"/>
                                <a:pathLst>
                                  <a:path w="168" h="138">
                                    <a:moveTo>
                                      <a:pt x="136" y="0"/>
                                    </a:moveTo>
                                    <a:lnTo>
                                      <a:pt x="44" y="137"/>
                                    </a:lnTo>
                                    <a:lnTo>
                                      <a:pt x="31" y="137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6" y="0"/>
                                    </a:lnTo>
                                    <a:close/>
                                    <a:moveTo>
                                      <a:pt x="31" y="0"/>
                                    </a:moveTo>
                                    <a:cubicBezTo>
                                      <a:pt x="41" y="0"/>
                                      <a:pt x="48" y="3"/>
                                      <a:pt x="54" y="9"/>
                                    </a:cubicBezTo>
                                    <a:cubicBezTo>
                                      <a:pt x="60" y="15"/>
                                      <a:pt x="64" y="24"/>
                                      <a:pt x="64" y="34"/>
                                    </a:cubicBezTo>
                                    <a:cubicBezTo>
                                      <a:pt x="64" y="44"/>
                                      <a:pt x="60" y="53"/>
                                      <a:pt x="54" y="59"/>
                                    </a:cubicBezTo>
                                    <a:cubicBezTo>
                                      <a:pt x="48" y="65"/>
                                      <a:pt x="40" y="69"/>
                                      <a:pt x="31" y="69"/>
                                    </a:cubicBezTo>
                                    <a:cubicBezTo>
                                      <a:pt x="22" y="69"/>
                                      <a:pt x="14" y="66"/>
                                      <a:pt x="8" y="59"/>
                                    </a:cubicBezTo>
                                    <a:cubicBezTo>
                                      <a:pt x="2" y="53"/>
                                      <a:pt x="0" y="45"/>
                                      <a:pt x="0" y="35"/>
                                    </a:cubicBezTo>
                                    <a:cubicBezTo>
                                      <a:pt x="0" y="24"/>
                                      <a:pt x="3" y="16"/>
                                      <a:pt x="9" y="9"/>
                                    </a:cubicBezTo>
                                    <a:cubicBezTo>
                                      <a:pt x="15" y="3"/>
                                      <a:pt x="22" y="0"/>
                                      <a:pt x="31" y="0"/>
                                    </a:cubicBezTo>
                                    <a:moveTo>
                                      <a:pt x="31" y="5"/>
                                    </a:moveTo>
                                    <a:cubicBezTo>
                                      <a:pt x="30" y="5"/>
                                      <a:pt x="29" y="5"/>
                                      <a:pt x="28" y="6"/>
                                    </a:cubicBezTo>
                                    <a:cubicBezTo>
                                      <a:pt x="26" y="7"/>
                                      <a:pt x="25" y="10"/>
                                      <a:pt x="25" y="13"/>
                                    </a:cubicBezTo>
                                    <a:cubicBezTo>
                                      <a:pt x="24" y="17"/>
                                      <a:pt x="23" y="24"/>
                                      <a:pt x="23" y="36"/>
                                    </a:cubicBezTo>
                                    <a:cubicBezTo>
                                      <a:pt x="23" y="45"/>
                                      <a:pt x="24" y="51"/>
                                      <a:pt x="25" y="56"/>
                                    </a:cubicBezTo>
                                    <a:cubicBezTo>
                                      <a:pt x="26" y="59"/>
                                      <a:pt x="27" y="61"/>
                                      <a:pt x="28" y="63"/>
                                    </a:cubicBezTo>
                                    <a:cubicBezTo>
                                      <a:pt x="29" y="63"/>
                                      <a:pt x="30" y="64"/>
                                      <a:pt x="31" y="64"/>
                                    </a:cubicBezTo>
                                    <a:cubicBezTo>
                                      <a:pt x="33" y="64"/>
                                      <a:pt x="34" y="63"/>
                                      <a:pt x="35" y="63"/>
                                    </a:cubicBezTo>
                                    <a:cubicBezTo>
                                      <a:pt x="36" y="61"/>
                                      <a:pt x="37" y="59"/>
                                      <a:pt x="38" y="56"/>
                                    </a:cubicBezTo>
                                    <a:cubicBezTo>
                                      <a:pt x="39" y="51"/>
                                      <a:pt x="40" y="45"/>
                                      <a:pt x="40" y="36"/>
                                    </a:cubicBezTo>
                                    <a:cubicBezTo>
                                      <a:pt x="40" y="25"/>
                                      <a:pt x="39" y="18"/>
                                      <a:pt x="38" y="13"/>
                                    </a:cubicBezTo>
                                    <a:cubicBezTo>
                                      <a:pt x="37" y="10"/>
                                      <a:pt x="36" y="7"/>
                                      <a:pt x="35" y="6"/>
                                    </a:cubicBezTo>
                                    <a:cubicBezTo>
                                      <a:pt x="34" y="5"/>
                                      <a:pt x="33" y="5"/>
                                      <a:pt x="31" y="5"/>
                                    </a:cubicBezTo>
                                    <a:moveTo>
                                      <a:pt x="135" y="68"/>
                                    </a:moveTo>
                                    <a:cubicBezTo>
                                      <a:pt x="144" y="68"/>
                                      <a:pt x="152" y="71"/>
                                      <a:pt x="158" y="77"/>
                                    </a:cubicBezTo>
                                    <a:cubicBezTo>
                                      <a:pt x="164" y="83"/>
                                      <a:pt x="168" y="92"/>
                                      <a:pt x="168" y="102"/>
                                    </a:cubicBezTo>
                                    <a:cubicBezTo>
                                      <a:pt x="168" y="112"/>
                                      <a:pt x="164" y="121"/>
                                      <a:pt x="158" y="127"/>
                                    </a:cubicBezTo>
                                    <a:cubicBezTo>
                                      <a:pt x="152" y="134"/>
                                      <a:pt x="144" y="137"/>
                                      <a:pt x="135" y="137"/>
                                    </a:cubicBezTo>
                                    <a:cubicBezTo>
                                      <a:pt x="126" y="137"/>
                                      <a:pt x="119" y="134"/>
                                      <a:pt x="113" y="127"/>
                                    </a:cubicBezTo>
                                    <a:cubicBezTo>
                                      <a:pt x="107" y="121"/>
                                      <a:pt x="104" y="112"/>
                                      <a:pt x="104" y="102"/>
                                    </a:cubicBezTo>
                                    <a:cubicBezTo>
                                      <a:pt x="104" y="92"/>
                                      <a:pt x="107" y="84"/>
                                      <a:pt x="113" y="77"/>
                                    </a:cubicBezTo>
                                    <a:cubicBezTo>
                                      <a:pt x="119" y="71"/>
                                      <a:pt x="126" y="68"/>
                                      <a:pt x="135" y="68"/>
                                    </a:cubicBezTo>
                                    <a:moveTo>
                                      <a:pt x="135" y="73"/>
                                    </a:moveTo>
                                    <a:cubicBezTo>
                                      <a:pt x="134" y="73"/>
                                      <a:pt x="133" y="73"/>
                                      <a:pt x="132" y="74"/>
                                    </a:cubicBezTo>
                                    <a:cubicBezTo>
                                      <a:pt x="131" y="75"/>
                                      <a:pt x="129" y="78"/>
                                      <a:pt x="129" y="81"/>
                                    </a:cubicBezTo>
                                    <a:cubicBezTo>
                                      <a:pt x="128" y="85"/>
                                      <a:pt x="127" y="91"/>
                                      <a:pt x="127" y="101"/>
                                    </a:cubicBezTo>
                                    <a:cubicBezTo>
                                      <a:pt x="127" y="111"/>
                                      <a:pt x="128" y="119"/>
                                      <a:pt x="129" y="123"/>
                                    </a:cubicBezTo>
                                    <a:cubicBezTo>
                                      <a:pt x="130" y="127"/>
                                      <a:pt x="131" y="129"/>
                                      <a:pt x="132" y="130"/>
                                    </a:cubicBezTo>
                                    <a:cubicBezTo>
                                      <a:pt x="133" y="131"/>
                                      <a:pt x="134" y="132"/>
                                      <a:pt x="136" y="132"/>
                                    </a:cubicBezTo>
                                    <a:cubicBezTo>
                                      <a:pt x="137" y="132"/>
                                      <a:pt x="138" y="131"/>
                                      <a:pt x="139" y="131"/>
                                    </a:cubicBezTo>
                                    <a:cubicBezTo>
                                      <a:pt x="140" y="129"/>
                                      <a:pt x="141" y="127"/>
                                      <a:pt x="142" y="123"/>
                                    </a:cubicBezTo>
                                    <a:cubicBezTo>
                                      <a:pt x="143" y="119"/>
                                      <a:pt x="144" y="112"/>
                                      <a:pt x="144" y="102"/>
                                    </a:cubicBezTo>
                                    <a:cubicBezTo>
                                      <a:pt x="144" y="92"/>
                                      <a:pt x="143" y="85"/>
                                      <a:pt x="142" y="81"/>
                                    </a:cubicBezTo>
                                    <a:cubicBezTo>
                                      <a:pt x="141" y="77"/>
                                      <a:pt x="140" y="75"/>
                                      <a:pt x="139" y="74"/>
                                    </a:cubicBezTo>
                                    <a:cubicBezTo>
                                      <a:pt x="138" y="73"/>
                                      <a:pt x="137" y="73"/>
                                      <a:pt x="135" y="7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28664" id="1056" o:spid="_x0000_s1026" style="position:absolute;margin-left:-97.7pt;margin-top:16.35pt;width:8.45pt;height:6.9pt;z-index:23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coordsize="168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" path="m136,l44,137r-13,l123,r13,xm31,c41,,48,3,54,9v6,6,10,15,10,25c64,44,60,53,54,59,48,65,40,69,31,69,22,69,14,66,8,59,2,53,,45,,35,,24,3,16,9,9,15,3,22,,31,t,5c30,5,29,5,28,6v-2,1,-3,4,-3,7c24,17,23,24,23,36v,9,1,15,2,20c26,59,27,61,28,63v1,,2,1,3,1c33,64,34,63,35,63v1,-2,2,-4,3,-7c39,51,40,45,40,36,40,25,39,18,38,13,37,10,36,7,35,6,34,5,33,5,31,5m135,68v9,,17,3,23,9c164,83,168,92,168,102v,10,-4,19,-10,25c152,134,144,137,135,137v-9,,-16,-3,-22,-10c107,121,104,112,104,102v,-10,3,-18,9,-25c119,71,126,68,135,68t,5c134,73,133,73,132,74v-1,1,-3,4,-3,7c128,85,127,91,127,101v,10,1,18,2,22c130,127,131,129,132,130v1,1,2,2,4,2c137,132,138,131,139,131v1,-2,2,-4,3,-8c143,119,144,112,144,102v,-10,-1,-17,-2,-21c141,77,140,75,139,74v-1,-1,-2,-1,-4,-1e" fillcolor="#231f20" stroked="f">
                      <v:path o:connecttype="custom" o:connectlocs="86874,0;28106,86995;19802,86995;78570,0;86874,0;19802,0;34494,5715;40882,21590;34494,37465;19802,43815;5110,37465;0,22225;5749,5715;19802,0;19802,3175;17886,3810;15969,8255;14692,22860;15969,35560;17886,40005;19802,40640;22357,40005;24274,35560;25551,22860;24274,8255;22357,3810;19802,3175;86235,43180;100927,48895;107315,64770;100927,80645;86235,86995;72182,80645;66433,64770;72182,48895;86235,43180;86235,46355;84319,46990;82403,51435;81125,64135;82403,78105;84319,82550;86874,83820;88790,83185;90707,78105;91984,64770;90707,51435;88790,46990;86235,46355" o:connectangles="0,0,0,0,0,0,0,0,0,0,0,0,0,0,0,0,0,0,0,0,0,0,0,0,0,0,0,0,0,0,0,0,0,0,0,0,0,0,0,0,0,0,0,0,0,0,0,0,0" textboxrect="0,0,168,138"/>
                      <w10:wrap anchorx="margin" anchory="margin"/>
                    </v:shape>
                  </w:pict>
                </mc:Fallback>
              </mc:AlternateContent>
            </w:r>
            <w:r w:rsidRPr="00D85456">
              <w:rPr>
                <w:color w:val="auto"/>
              </w:rPr>
              <mc:AlternateContent>
                <mc:Choice Requires="wps">
                  <w:drawing>
                    <wp:inline distT="0" distB="0" distL="0" distR="0" wp14:anchorId="31C130FE" wp14:editId="5B0E662C">
                      <wp:extent cx="240030" cy="86360"/>
                      <wp:effectExtent l="6985" t="1905" r="635" b="6985"/>
                      <wp:docPr id="1589316711" name="10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86360"/>
                              </a:xfrm>
                              <a:custGeom>
                                <a:avLst/>
                                <a:gdLst>
                                  <a:gd name="T0" fmla="*/ 49 w 377"/>
                                  <a:gd name="T1" fmla="*/ 109 h 136"/>
                                  <a:gd name="T2" fmla="*/ 54 w 377"/>
                                  <a:gd name="T3" fmla="*/ 126 h 136"/>
                                  <a:gd name="T4" fmla="*/ 67 w 377"/>
                                  <a:gd name="T5" fmla="*/ 128 h 136"/>
                                  <a:gd name="T6" fmla="*/ 0 w 377"/>
                                  <a:gd name="T7" fmla="*/ 132 h 136"/>
                                  <a:gd name="T8" fmla="*/ 4 w 377"/>
                                  <a:gd name="T9" fmla="*/ 128 h 136"/>
                                  <a:gd name="T10" fmla="*/ 17 w 377"/>
                                  <a:gd name="T11" fmla="*/ 121 h 136"/>
                                  <a:gd name="T12" fmla="*/ 18 w 377"/>
                                  <a:gd name="T13" fmla="*/ 25 h 136"/>
                                  <a:gd name="T14" fmla="*/ 12 w 377"/>
                                  <a:gd name="T15" fmla="*/ 8 h 136"/>
                                  <a:gd name="T16" fmla="*/ 0 w 377"/>
                                  <a:gd name="T17" fmla="*/ 6 h 136"/>
                                  <a:gd name="T18" fmla="*/ 67 w 377"/>
                                  <a:gd name="T19" fmla="*/ 2 h 136"/>
                                  <a:gd name="T20" fmla="*/ 63 w 377"/>
                                  <a:gd name="T21" fmla="*/ 6 h 136"/>
                                  <a:gd name="T22" fmla="*/ 50 w 377"/>
                                  <a:gd name="T23" fmla="*/ 13 h 136"/>
                                  <a:gd name="T24" fmla="*/ 49 w 377"/>
                                  <a:gd name="T25" fmla="*/ 61 h 136"/>
                                  <a:gd name="T26" fmla="*/ 94 w 377"/>
                                  <a:gd name="T27" fmla="*/ 25 h 136"/>
                                  <a:gd name="T28" fmla="*/ 89 w 377"/>
                                  <a:gd name="T29" fmla="*/ 8 h 136"/>
                                  <a:gd name="T30" fmla="*/ 76 w 377"/>
                                  <a:gd name="T31" fmla="*/ 6 h 136"/>
                                  <a:gd name="T32" fmla="*/ 144 w 377"/>
                                  <a:gd name="T33" fmla="*/ 2 h 136"/>
                                  <a:gd name="T34" fmla="*/ 139 w 377"/>
                                  <a:gd name="T35" fmla="*/ 6 h 136"/>
                                  <a:gd name="T36" fmla="*/ 126 w 377"/>
                                  <a:gd name="T37" fmla="*/ 13 h 136"/>
                                  <a:gd name="T38" fmla="*/ 125 w 377"/>
                                  <a:gd name="T39" fmla="*/ 109 h 136"/>
                                  <a:gd name="T40" fmla="*/ 131 w 377"/>
                                  <a:gd name="T41" fmla="*/ 126 h 136"/>
                                  <a:gd name="T42" fmla="*/ 144 w 377"/>
                                  <a:gd name="T43" fmla="*/ 128 h 136"/>
                                  <a:gd name="T44" fmla="*/ 76 w 377"/>
                                  <a:gd name="T45" fmla="*/ 132 h 136"/>
                                  <a:gd name="T46" fmla="*/ 80 w 377"/>
                                  <a:gd name="T47" fmla="*/ 128 h 136"/>
                                  <a:gd name="T48" fmla="*/ 93 w 377"/>
                                  <a:gd name="T49" fmla="*/ 121 h 136"/>
                                  <a:gd name="T50" fmla="*/ 94 w 377"/>
                                  <a:gd name="T51" fmla="*/ 70 h 136"/>
                                  <a:gd name="T52" fmla="*/ 227 w 377"/>
                                  <a:gd name="T53" fmla="*/ 0 h 136"/>
                                  <a:gd name="T54" fmla="*/ 224 w 377"/>
                                  <a:gd name="T55" fmla="*/ 43 h 136"/>
                                  <a:gd name="T56" fmla="*/ 187 w 377"/>
                                  <a:gd name="T57" fmla="*/ 7 h 136"/>
                                  <a:gd name="T58" fmla="*/ 166 w 377"/>
                                  <a:gd name="T59" fmla="*/ 24 h 136"/>
                                  <a:gd name="T60" fmla="*/ 177 w 377"/>
                                  <a:gd name="T61" fmla="*/ 40 h 136"/>
                                  <a:gd name="T62" fmla="*/ 229 w 377"/>
                                  <a:gd name="T63" fmla="*/ 72 h 136"/>
                                  <a:gd name="T64" fmla="*/ 224 w 377"/>
                                  <a:gd name="T65" fmla="*/ 123 h 136"/>
                                  <a:gd name="T66" fmla="*/ 180 w 377"/>
                                  <a:gd name="T67" fmla="*/ 133 h 136"/>
                                  <a:gd name="T68" fmla="*/ 159 w 377"/>
                                  <a:gd name="T69" fmla="*/ 127 h 136"/>
                                  <a:gd name="T70" fmla="*/ 149 w 377"/>
                                  <a:gd name="T71" fmla="*/ 135 h 136"/>
                                  <a:gd name="T72" fmla="*/ 146 w 377"/>
                                  <a:gd name="T73" fmla="*/ 86 h 136"/>
                                  <a:gd name="T74" fmla="*/ 165 w 377"/>
                                  <a:gd name="T75" fmla="*/ 117 h 136"/>
                                  <a:gd name="T76" fmla="*/ 208 w 377"/>
                                  <a:gd name="T77" fmla="*/ 122 h 136"/>
                                  <a:gd name="T78" fmla="*/ 212 w 377"/>
                                  <a:gd name="T79" fmla="*/ 100 h 136"/>
                                  <a:gd name="T80" fmla="*/ 187 w 377"/>
                                  <a:gd name="T81" fmla="*/ 82 h 136"/>
                                  <a:gd name="T82" fmla="*/ 150 w 377"/>
                                  <a:gd name="T83" fmla="*/ 53 h 136"/>
                                  <a:gd name="T84" fmla="*/ 157 w 377"/>
                                  <a:gd name="T85" fmla="*/ 10 h 136"/>
                                  <a:gd name="T86" fmla="*/ 198 w 377"/>
                                  <a:gd name="T87" fmla="*/ 1 h 136"/>
                                  <a:gd name="T88" fmla="*/ 218 w 377"/>
                                  <a:gd name="T89" fmla="*/ 8 h 136"/>
                                  <a:gd name="T90" fmla="*/ 224 w 377"/>
                                  <a:gd name="T91" fmla="*/ 0 h 136"/>
                                  <a:gd name="T92" fmla="*/ 247 w 377"/>
                                  <a:gd name="T93" fmla="*/ 132 h 136"/>
                                  <a:gd name="T94" fmla="*/ 252 w 377"/>
                                  <a:gd name="T95" fmla="*/ 128 h 136"/>
                                  <a:gd name="T96" fmla="*/ 265 w 377"/>
                                  <a:gd name="T97" fmla="*/ 121 h 136"/>
                                  <a:gd name="T98" fmla="*/ 266 w 377"/>
                                  <a:gd name="T99" fmla="*/ 25 h 136"/>
                                  <a:gd name="T100" fmla="*/ 260 w 377"/>
                                  <a:gd name="T101" fmla="*/ 8 h 136"/>
                                  <a:gd name="T102" fmla="*/ 247 w 377"/>
                                  <a:gd name="T103" fmla="*/ 6 h 136"/>
                                  <a:gd name="T104" fmla="*/ 305 w 377"/>
                                  <a:gd name="T105" fmla="*/ 2 h 136"/>
                                  <a:gd name="T106" fmla="*/ 369 w 377"/>
                                  <a:gd name="T107" fmla="*/ 32 h 136"/>
                                  <a:gd name="T108" fmla="*/ 373 w 377"/>
                                  <a:gd name="T109" fmla="*/ 92 h 136"/>
                                  <a:gd name="T110" fmla="*/ 346 w 377"/>
                                  <a:gd name="T111" fmla="*/ 123 h 136"/>
                                  <a:gd name="T112" fmla="*/ 305 w 377"/>
                                  <a:gd name="T113" fmla="*/ 132 h 136"/>
                                  <a:gd name="T114" fmla="*/ 297 w 377"/>
                                  <a:gd name="T115" fmla="*/ 10 h 136"/>
                                  <a:gd name="T116" fmla="*/ 297 w 377"/>
                                  <a:gd name="T117" fmla="*/ 120 h 136"/>
                                  <a:gd name="T118" fmla="*/ 307 w 377"/>
                                  <a:gd name="T119" fmla="*/ 125 h 136"/>
                                  <a:gd name="T120" fmla="*/ 343 w 377"/>
                                  <a:gd name="T121" fmla="*/ 68 h 136"/>
                                  <a:gd name="T122" fmla="*/ 319 w 377"/>
                                  <a:gd name="T123" fmla="*/ 13 h 136"/>
                                  <a:gd name="T124" fmla="*/ 0 w 377"/>
                                  <a:gd name="T125" fmla="*/ 0 h 136"/>
                                  <a:gd name="T126" fmla="*/ 377 w 377"/>
                                  <a:gd name="T127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</a:cxnLst>
                                <a:rect l="T124" t="T125" r="T126" b="T127"/>
                                <a:pathLst>
                                  <a:path w="377" h="136">
                                    <a:moveTo>
                                      <a:pt x="49" y="70"/>
                                    </a:moveTo>
                                    <a:lnTo>
                                      <a:pt x="49" y="109"/>
                                    </a:lnTo>
                                    <a:cubicBezTo>
                                      <a:pt x="49" y="116"/>
                                      <a:pt x="49" y="120"/>
                                      <a:pt x="50" y="122"/>
                                    </a:cubicBezTo>
                                    <a:cubicBezTo>
                                      <a:pt x="51" y="124"/>
                                      <a:pt x="52" y="125"/>
                                      <a:pt x="54" y="126"/>
                                    </a:cubicBezTo>
                                    <a:cubicBezTo>
                                      <a:pt x="56" y="127"/>
                                      <a:pt x="59" y="128"/>
                                      <a:pt x="63" y="128"/>
                                    </a:cubicBezTo>
                                    <a:lnTo>
                                      <a:pt x="67" y="128"/>
                                    </a:lnTo>
                                    <a:lnTo>
                                      <a:pt x="67" y="132"/>
                                    </a:lnTo>
                                    <a:lnTo>
                                      <a:pt x="0" y="132"/>
                                    </a:lnTo>
                                    <a:lnTo>
                                      <a:pt x="0" y="128"/>
                                    </a:lnTo>
                                    <a:lnTo>
                                      <a:pt x="4" y="128"/>
                                    </a:lnTo>
                                    <a:cubicBezTo>
                                      <a:pt x="8" y="128"/>
                                      <a:pt x="11" y="127"/>
                                      <a:pt x="13" y="126"/>
                                    </a:cubicBezTo>
                                    <a:cubicBezTo>
                                      <a:pt x="14" y="125"/>
                                      <a:pt x="16" y="124"/>
                                      <a:pt x="17" y="121"/>
                                    </a:cubicBezTo>
                                    <a:cubicBezTo>
                                      <a:pt x="17" y="120"/>
                                      <a:pt x="18" y="116"/>
                                      <a:pt x="18" y="109"/>
                                    </a:cubicBezTo>
                                    <a:lnTo>
                                      <a:pt x="18" y="25"/>
                                    </a:lnTo>
                                    <a:cubicBezTo>
                                      <a:pt x="18" y="18"/>
                                      <a:pt x="17" y="14"/>
                                      <a:pt x="17" y="12"/>
                                    </a:cubicBezTo>
                                    <a:cubicBezTo>
                                      <a:pt x="16" y="10"/>
                                      <a:pt x="15" y="9"/>
                                      <a:pt x="12" y="8"/>
                                    </a:cubicBezTo>
                                    <a:cubicBezTo>
                                      <a:pt x="10" y="7"/>
                                      <a:pt x="7" y="6"/>
                                      <a:pt x="4" y="6"/>
                                    </a:cubicBezTo>
                                    <a:lnTo>
                                      <a:pt x="0" y="6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67" y="2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63" y="6"/>
                                    </a:lnTo>
                                    <a:cubicBezTo>
                                      <a:pt x="59" y="6"/>
                                      <a:pt x="56" y="7"/>
                                      <a:pt x="54" y="8"/>
                                    </a:cubicBezTo>
                                    <a:cubicBezTo>
                                      <a:pt x="52" y="9"/>
                                      <a:pt x="51" y="10"/>
                                      <a:pt x="50" y="13"/>
                                    </a:cubicBezTo>
                                    <a:cubicBezTo>
                                      <a:pt x="49" y="14"/>
                                      <a:pt x="49" y="18"/>
                                      <a:pt x="49" y="25"/>
                                    </a:cubicBezTo>
                                    <a:lnTo>
                                      <a:pt x="49" y="61"/>
                                    </a:lnTo>
                                    <a:lnTo>
                                      <a:pt x="94" y="61"/>
                                    </a:lnTo>
                                    <a:lnTo>
                                      <a:pt x="94" y="25"/>
                                    </a:lnTo>
                                    <a:cubicBezTo>
                                      <a:pt x="94" y="18"/>
                                      <a:pt x="94" y="14"/>
                                      <a:pt x="93" y="12"/>
                                    </a:cubicBezTo>
                                    <a:cubicBezTo>
                                      <a:pt x="93" y="10"/>
                                      <a:pt x="91" y="9"/>
                                      <a:pt x="89" y="8"/>
                                    </a:cubicBezTo>
                                    <a:cubicBezTo>
                                      <a:pt x="87" y="7"/>
                                      <a:pt x="84" y="6"/>
                                      <a:pt x="80" y="6"/>
                                    </a:cubicBezTo>
                                    <a:lnTo>
                                      <a:pt x="76" y="6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144" y="2"/>
                                    </a:lnTo>
                                    <a:lnTo>
                                      <a:pt x="144" y="6"/>
                                    </a:lnTo>
                                    <a:lnTo>
                                      <a:pt x="139" y="6"/>
                                    </a:lnTo>
                                    <a:cubicBezTo>
                                      <a:pt x="136" y="6"/>
                                      <a:pt x="133" y="7"/>
                                      <a:pt x="130" y="8"/>
                                    </a:cubicBezTo>
                                    <a:cubicBezTo>
                                      <a:pt x="129" y="9"/>
                                      <a:pt x="127" y="10"/>
                                      <a:pt x="126" y="13"/>
                                    </a:cubicBezTo>
                                    <a:cubicBezTo>
                                      <a:pt x="126" y="14"/>
                                      <a:pt x="125" y="18"/>
                                      <a:pt x="125" y="25"/>
                                    </a:cubicBezTo>
                                    <a:lnTo>
                                      <a:pt x="125" y="109"/>
                                    </a:lnTo>
                                    <a:cubicBezTo>
                                      <a:pt x="125" y="116"/>
                                      <a:pt x="126" y="120"/>
                                      <a:pt x="126" y="122"/>
                                    </a:cubicBezTo>
                                    <a:cubicBezTo>
                                      <a:pt x="127" y="124"/>
                                      <a:pt x="129" y="125"/>
                                      <a:pt x="131" y="126"/>
                                    </a:cubicBezTo>
                                    <a:cubicBezTo>
                                      <a:pt x="133" y="127"/>
                                      <a:pt x="136" y="128"/>
                                      <a:pt x="139" y="128"/>
                                    </a:cubicBezTo>
                                    <a:lnTo>
                                      <a:pt x="144" y="128"/>
                                    </a:lnTo>
                                    <a:lnTo>
                                      <a:pt x="144" y="132"/>
                                    </a:lnTo>
                                    <a:lnTo>
                                      <a:pt x="76" y="132"/>
                                    </a:lnTo>
                                    <a:lnTo>
                                      <a:pt x="76" y="128"/>
                                    </a:lnTo>
                                    <a:lnTo>
                                      <a:pt x="80" y="128"/>
                                    </a:lnTo>
                                    <a:cubicBezTo>
                                      <a:pt x="84" y="128"/>
                                      <a:pt x="87" y="127"/>
                                      <a:pt x="89" y="126"/>
                                    </a:cubicBezTo>
                                    <a:cubicBezTo>
                                      <a:pt x="91" y="125"/>
                                      <a:pt x="92" y="124"/>
                                      <a:pt x="93" y="121"/>
                                    </a:cubicBezTo>
                                    <a:cubicBezTo>
                                      <a:pt x="94" y="120"/>
                                      <a:pt x="94" y="116"/>
                                      <a:pt x="94" y="109"/>
                                    </a:cubicBezTo>
                                    <a:lnTo>
                                      <a:pt x="94" y="70"/>
                                    </a:lnTo>
                                    <a:lnTo>
                                      <a:pt x="49" y="70"/>
                                    </a:lnTo>
                                  </a:path>
                                  <a:path w="377" h="136">
                                    <a:moveTo>
                                      <a:pt x="227" y="0"/>
                                    </a:moveTo>
                                    <a:lnTo>
                                      <a:pt x="228" y="43"/>
                                    </a:lnTo>
                                    <a:lnTo>
                                      <a:pt x="224" y="43"/>
                                    </a:lnTo>
                                    <a:cubicBezTo>
                                      <a:pt x="223" y="32"/>
                                      <a:pt x="218" y="23"/>
                                      <a:pt x="211" y="16"/>
                                    </a:cubicBezTo>
                                    <a:cubicBezTo>
                                      <a:pt x="204" y="10"/>
                                      <a:pt x="196" y="7"/>
                                      <a:pt x="187" y="7"/>
                                    </a:cubicBezTo>
                                    <a:cubicBezTo>
                                      <a:pt x="181" y="7"/>
                                      <a:pt x="176" y="8"/>
                                      <a:pt x="172" y="12"/>
                                    </a:cubicBezTo>
                                    <a:cubicBezTo>
                                      <a:pt x="168" y="15"/>
                                      <a:pt x="166" y="19"/>
                                      <a:pt x="166" y="24"/>
                                    </a:cubicBezTo>
                                    <a:cubicBezTo>
                                      <a:pt x="166" y="27"/>
                                      <a:pt x="167" y="29"/>
                                      <a:pt x="168" y="31"/>
                                    </a:cubicBezTo>
                                    <a:cubicBezTo>
                                      <a:pt x="170" y="34"/>
                                      <a:pt x="173" y="37"/>
                                      <a:pt x="177" y="40"/>
                                    </a:cubicBezTo>
                                    <a:cubicBezTo>
                                      <a:pt x="180" y="42"/>
                                      <a:pt x="187" y="46"/>
                                      <a:pt x="198" y="51"/>
                                    </a:cubicBezTo>
                                    <a:cubicBezTo>
                                      <a:pt x="213" y="59"/>
                                      <a:pt x="223" y="66"/>
                                      <a:pt x="229" y="72"/>
                                    </a:cubicBezTo>
                                    <a:cubicBezTo>
                                      <a:pt x="234" y="79"/>
                                      <a:pt x="236" y="87"/>
                                      <a:pt x="236" y="95"/>
                                    </a:cubicBezTo>
                                    <a:cubicBezTo>
                                      <a:pt x="236" y="106"/>
                                      <a:pt x="232" y="115"/>
                                      <a:pt x="224" y="123"/>
                                    </a:cubicBezTo>
                                    <a:cubicBezTo>
                                      <a:pt x="215" y="131"/>
                                      <a:pt x="205" y="135"/>
                                      <a:pt x="192" y="135"/>
                                    </a:cubicBezTo>
                                    <a:cubicBezTo>
                                      <a:pt x="188" y="135"/>
                                      <a:pt x="184" y="134"/>
                                      <a:pt x="180" y="133"/>
                                    </a:cubicBezTo>
                                    <a:cubicBezTo>
                                      <a:pt x="177" y="133"/>
                                      <a:pt x="172" y="131"/>
                                      <a:pt x="167" y="129"/>
                                    </a:cubicBezTo>
                                    <a:cubicBezTo>
                                      <a:pt x="163" y="127"/>
                                      <a:pt x="161" y="127"/>
                                      <a:pt x="159" y="127"/>
                                    </a:cubicBezTo>
                                    <a:cubicBezTo>
                                      <a:pt x="157" y="127"/>
                                      <a:pt x="156" y="127"/>
                                      <a:pt x="154" y="129"/>
                                    </a:cubicBezTo>
                                    <a:cubicBezTo>
                                      <a:pt x="152" y="130"/>
                                      <a:pt x="150" y="132"/>
                                      <a:pt x="149" y="135"/>
                                    </a:cubicBezTo>
                                    <a:lnTo>
                                      <a:pt x="146" y="135"/>
                                    </a:lnTo>
                                    <a:lnTo>
                                      <a:pt x="146" y="86"/>
                                    </a:lnTo>
                                    <a:lnTo>
                                      <a:pt x="149" y="86"/>
                                    </a:lnTo>
                                    <a:cubicBezTo>
                                      <a:pt x="152" y="100"/>
                                      <a:pt x="157" y="110"/>
                                      <a:pt x="165" y="117"/>
                                    </a:cubicBezTo>
                                    <a:cubicBezTo>
                                      <a:pt x="173" y="124"/>
                                      <a:pt x="182" y="128"/>
                                      <a:pt x="191" y="128"/>
                                    </a:cubicBezTo>
                                    <a:cubicBezTo>
                                      <a:pt x="198" y="128"/>
                                      <a:pt x="204" y="126"/>
                                      <a:pt x="208" y="122"/>
                                    </a:cubicBezTo>
                                    <a:cubicBezTo>
                                      <a:pt x="212" y="118"/>
                                      <a:pt x="215" y="114"/>
                                      <a:pt x="215" y="109"/>
                                    </a:cubicBezTo>
                                    <a:cubicBezTo>
                                      <a:pt x="215" y="106"/>
                                      <a:pt x="214" y="103"/>
                                      <a:pt x="212" y="100"/>
                                    </a:cubicBezTo>
                                    <a:cubicBezTo>
                                      <a:pt x="210" y="97"/>
                                      <a:pt x="208" y="94"/>
                                      <a:pt x="205" y="92"/>
                                    </a:cubicBezTo>
                                    <a:cubicBezTo>
                                      <a:pt x="201" y="89"/>
                                      <a:pt x="196" y="86"/>
                                      <a:pt x="187" y="82"/>
                                    </a:cubicBezTo>
                                    <a:cubicBezTo>
                                      <a:pt x="175" y="76"/>
                                      <a:pt x="167" y="71"/>
                                      <a:pt x="162" y="67"/>
                                    </a:cubicBezTo>
                                    <a:cubicBezTo>
                                      <a:pt x="157" y="63"/>
                                      <a:pt x="153" y="58"/>
                                      <a:pt x="150" y="53"/>
                                    </a:cubicBezTo>
                                    <a:cubicBezTo>
                                      <a:pt x="147" y="48"/>
                                      <a:pt x="146" y="43"/>
                                      <a:pt x="146" y="37"/>
                                    </a:cubicBezTo>
                                    <a:cubicBezTo>
                                      <a:pt x="146" y="26"/>
                                      <a:pt x="150" y="18"/>
                                      <a:pt x="157" y="10"/>
                                    </a:cubicBezTo>
                                    <a:cubicBezTo>
                                      <a:pt x="165" y="3"/>
                                      <a:pt x="174" y="0"/>
                                      <a:pt x="186" y="0"/>
                                    </a:cubicBezTo>
                                    <a:cubicBezTo>
                                      <a:pt x="190" y="0"/>
                                      <a:pt x="194" y="0"/>
                                      <a:pt x="198" y="1"/>
                                    </a:cubicBezTo>
                                    <a:cubicBezTo>
                                      <a:pt x="201" y="2"/>
                                      <a:pt x="205" y="3"/>
                                      <a:pt x="209" y="5"/>
                                    </a:cubicBezTo>
                                    <a:cubicBezTo>
                                      <a:pt x="213" y="7"/>
                                      <a:pt x="216" y="8"/>
                                      <a:pt x="218" y="8"/>
                                    </a:cubicBezTo>
                                    <a:cubicBezTo>
                                      <a:pt x="220" y="8"/>
                                      <a:pt x="221" y="8"/>
                                      <a:pt x="222" y="7"/>
                                    </a:cubicBezTo>
                                    <a:cubicBezTo>
                                      <a:pt x="223" y="6"/>
                                      <a:pt x="224" y="3"/>
                                      <a:pt x="224" y="0"/>
                                    </a:cubicBezTo>
                                    <a:lnTo>
                                      <a:pt x="227" y="0"/>
                                    </a:lnTo>
                                  </a:path>
                                  <a:path w="377" h="136">
                                    <a:moveTo>
                                      <a:pt x="247" y="132"/>
                                    </a:moveTo>
                                    <a:lnTo>
                                      <a:pt x="247" y="128"/>
                                    </a:lnTo>
                                    <a:lnTo>
                                      <a:pt x="252" y="128"/>
                                    </a:lnTo>
                                    <a:cubicBezTo>
                                      <a:pt x="255" y="128"/>
                                      <a:pt x="258" y="128"/>
                                      <a:pt x="260" y="126"/>
                                    </a:cubicBezTo>
                                    <a:cubicBezTo>
                                      <a:pt x="262" y="125"/>
                                      <a:pt x="264" y="124"/>
                                      <a:pt x="265" y="121"/>
                                    </a:cubicBezTo>
                                    <a:cubicBezTo>
                                      <a:pt x="265" y="120"/>
                                      <a:pt x="266" y="116"/>
                                      <a:pt x="266" y="109"/>
                                    </a:cubicBezTo>
                                    <a:lnTo>
                                      <a:pt x="266" y="25"/>
                                    </a:lnTo>
                                    <a:cubicBezTo>
                                      <a:pt x="266" y="18"/>
                                      <a:pt x="265" y="14"/>
                                      <a:pt x="264" y="12"/>
                                    </a:cubicBezTo>
                                    <a:cubicBezTo>
                                      <a:pt x="264" y="10"/>
                                      <a:pt x="262" y="9"/>
                                      <a:pt x="260" y="8"/>
                                    </a:cubicBezTo>
                                    <a:cubicBezTo>
                                      <a:pt x="258" y="7"/>
                                      <a:pt x="255" y="6"/>
                                      <a:pt x="252" y="6"/>
                                    </a:cubicBezTo>
                                    <a:lnTo>
                                      <a:pt x="247" y="6"/>
                                    </a:lnTo>
                                    <a:lnTo>
                                      <a:pt x="247" y="2"/>
                                    </a:lnTo>
                                    <a:lnTo>
                                      <a:pt x="305" y="2"/>
                                    </a:lnTo>
                                    <a:cubicBezTo>
                                      <a:pt x="321" y="2"/>
                                      <a:pt x="333" y="5"/>
                                      <a:pt x="342" y="9"/>
                                    </a:cubicBezTo>
                                    <a:cubicBezTo>
                                      <a:pt x="354" y="14"/>
                                      <a:pt x="363" y="22"/>
                                      <a:pt x="369" y="32"/>
                                    </a:cubicBezTo>
                                    <a:cubicBezTo>
                                      <a:pt x="374" y="42"/>
                                      <a:pt x="377" y="54"/>
                                      <a:pt x="377" y="67"/>
                                    </a:cubicBezTo>
                                    <a:cubicBezTo>
                                      <a:pt x="377" y="76"/>
                                      <a:pt x="376" y="85"/>
                                      <a:pt x="373" y="92"/>
                                    </a:cubicBezTo>
                                    <a:cubicBezTo>
                                      <a:pt x="370" y="100"/>
                                      <a:pt x="366" y="106"/>
                                      <a:pt x="362" y="111"/>
                                    </a:cubicBezTo>
                                    <a:cubicBezTo>
                                      <a:pt x="357" y="116"/>
                                      <a:pt x="352" y="120"/>
                                      <a:pt x="346" y="123"/>
                                    </a:cubicBezTo>
                                    <a:cubicBezTo>
                                      <a:pt x="340" y="126"/>
                                      <a:pt x="332" y="129"/>
                                      <a:pt x="323" y="130"/>
                                    </a:cubicBezTo>
                                    <a:cubicBezTo>
                                      <a:pt x="320" y="131"/>
                                      <a:pt x="313" y="132"/>
                                      <a:pt x="305" y="132"/>
                                    </a:cubicBezTo>
                                    <a:lnTo>
                                      <a:pt x="247" y="132"/>
                                    </a:lnTo>
                                    <a:close/>
                                    <a:moveTo>
                                      <a:pt x="297" y="10"/>
                                    </a:moveTo>
                                    <a:lnTo>
                                      <a:pt x="297" y="111"/>
                                    </a:lnTo>
                                    <a:cubicBezTo>
                                      <a:pt x="297" y="116"/>
                                      <a:pt x="297" y="119"/>
                                      <a:pt x="297" y="120"/>
                                    </a:cubicBezTo>
                                    <a:cubicBezTo>
                                      <a:pt x="298" y="122"/>
                                      <a:pt x="299" y="122"/>
                                      <a:pt x="300" y="123"/>
                                    </a:cubicBezTo>
                                    <a:cubicBezTo>
                                      <a:pt x="302" y="124"/>
                                      <a:pt x="304" y="125"/>
                                      <a:pt x="307" y="125"/>
                                    </a:cubicBezTo>
                                    <a:cubicBezTo>
                                      <a:pt x="318" y="125"/>
                                      <a:pt x="326" y="121"/>
                                      <a:pt x="332" y="114"/>
                                    </a:cubicBezTo>
                                    <a:cubicBezTo>
                                      <a:pt x="339" y="104"/>
                                      <a:pt x="343" y="89"/>
                                      <a:pt x="343" y="68"/>
                                    </a:cubicBezTo>
                                    <a:cubicBezTo>
                                      <a:pt x="343" y="52"/>
                                      <a:pt x="340" y="38"/>
                                      <a:pt x="335" y="28"/>
                                    </a:cubicBezTo>
                                    <a:cubicBezTo>
                                      <a:pt x="331" y="21"/>
                                      <a:pt x="326" y="15"/>
                                      <a:pt x="319" y="13"/>
                                    </a:cubicBezTo>
                                    <a:cubicBezTo>
                                      <a:pt x="315" y="11"/>
                                      <a:pt x="307" y="10"/>
                                      <a:pt x="297" y="1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4CAE36" id="1057" o:spid="_x0000_s1026" style="width:18.9pt;height: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" path="m49,70r,39c49,116,49,120,50,122v1,2,2,3,4,4c56,127,59,128,63,128r4,l67,132,,132r,-4l4,128v4,,7,-1,9,-2c14,125,16,124,17,121v,-1,1,-5,1,-12l18,25c18,18,17,14,17,12,16,10,15,9,12,8,10,7,7,6,4,6l,6,,2r67,l67,6r-4,c59,6,56,7,54,8v-2,1,-3,2,-4,5c49,14,49,18,49,25r,36l94,61r,-36c94,18,94,14,93,12,93,10,91,9,89,8,87,7,84,6,80,6r-4,l76,2r68,l144,6r-5,c136,6,133,7,130,8v-1,1,-3,2,-4,5c126,14,125,18,125,25r,84c125,116,126,120,126,122v1,2,3,3,5,4c133,127,136,128,139,128r5,l144,132r-68,l76,128r4,c84,128,87,127,89,126v2,-1,3,-2,4,-5c94,120,94,116,94,109r,-39l49,70em227,r1,43l224,43c223,32,218,23,211,16,204,10,196,7,187,7v-6,,-11,1,-15,5c168,15,166,19,166,24v,3,1,5,2,7c170,34,173,37,177,40v3,2,10,6,21,11c213,59,223,66,229,72v5,7,7,15,7,23c236,106,232,115,224,123v-9,8,-19,12,-32,12c188,135,184,134,180,133v-3,,-8,-2,-13,-4c163,127,161,127,159,127v-2,,-3,,-5,2c152,130,150,132,149,135r-3,l146,86r3,c152,100,157,110,165,117v8,7,17,11,26,11c198,128,204,126,208,122v4,-4,7,-8,7,-13c215,106,214,103,212,100v-2,-3,-4,-6,-7,-8c201,89,196,86,187,82,175,76,167,71,162,67v-5,-4,-9,-9,-12,-14c147,48,146,43,146,37v,-11,4,-19,11,-27c165,3,174,,186,v4,,8,,12,1c201,2,205,3,209,5v4,2,7,3,9,3c220,8,221,8,222,7v1,-1,2,-4,2,-7l227,em247,132r,-4l252,128v3,,6,,8,-2c262,125,264,124,265,121v,-1,1,-5,1,-12l266,25v,-7,-1,-11,-2,-13c264,10,262,9,260,8,258,7,255,6,252,6r-5,l247,2r58,c321,2,333,5,342,9v12,5,21,13,27,23c374,42,377,54,377,67v,9,-1,18,-4,25c370,100,366,106,362,111v-5,5,-10,9,-16,12c340,126,332,129,323,130v-3,1,-10,2,-18,2l247,132xm297,10r,101c297,116,297,119,297,120v1,2,2,2,3,3c302,124,304,125,307,125v11,,19,-4,25,-11c339,104,343,89,343,68v,-16,-3,-30,-8,-40c331,21,326,15,319,13v-4,-2,-12,-3,-22,-3e" fillcolor="#231f20" stroked="f">
                      <v:path o:connecttype="custom" o:connectlocs="31198,69215;34381,80010;42658,81280;0,83820;2547,81280;10824,76835;11460,15875;7640,5080;0,3810;42658,1270;40111,3810;31834,8255;31198,38735;59848,15875;56665,5080;48388,3810;91683,1270;88499,3810;80222,8255;79586,69215;83406,80010;91683,81280;48388,83820;50935,81280;59212,76835;59848,44450;144527,0;142617,27305;119060,4445;105690,15240;112693,25400;145801,45720;142617,78105;114603,84455;101233,80645;94866,85725;92956,54610;105053,74295;132430,77470;134977,63500;119060,52070;95503,33655;99959,6350;126064,635;138797,5080;142617,0;157261,83820;160444,81280;168721,76835;169358,15875;165538,5080;157261,3810;194189,1270;234937,20320;237483,58420;220293,78105;194189,83820;189095,6350;189095,76200;195462,79375;218383,43180;203102,8255" o:connectangles="0,0,0,0,0,0,0,0,0,0,0,0,0,0,0,0,0,0,0,0,0,0,0,0,0,0,0,0,0,0,0,0,0,0,0,0,0,0,0,0,0,0,0,0,0,0,0,0,0,0,0,0,0,0,0,0,0,0,0,0,0,0" textboxrect="0,0,377,136"/>
                      <w10:anchorlock/>
                    </v:shape>
                  </w:pict>
                </mc:Fallback>
              </mc:AlternateContent>
            </w:r>
          </w:p>
          <w:p w14:paraId="25298484" w14:textId="656FF72D" w:rsidR="00F75C3E" w:rsidRPr="00D85456" w:rsidRDefault="00D85456">
            <w:pPr>
              <w:spacing w:before="28" w:line="174" w:lineRule="exact"/>
              <w:ind w:firstLine="2096"/>
              <w:textAlignment w:val="center"/>
              <w:rPr>
                <w:color w:val="auto"/>
              </w:rPr>
            </w:pPr>
            <w:r w:rsidRPr="00D85456">
              <w:rPr>
                <w:color w:val="auto"/>
              </w:rPr>
              <mc:AlternateContent>
                <mc:Choice Requires="wps">
                  <w:drawing>
                    <wp:inline distT="0" distB="0" distL="0" distR="0" wp14:anchorId="0862EAA4" wp14:editId="4ADB9856">
                      <wp:extent cx="543560" cy="111125"/>
                      <wp:effectExtent l="4445" t="8255" r="4445" b="4445"/>
                      <wp:docPr id="1654014640" name="10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111125"/>
                              </a:xfrm>
                              <a:custGeom>
                                <a:avLst/>
                                <a:gdLst>
                                  <a:gd name="T0" fmla="*/ 76 w 855"/>
                                  <a:gd name="T1" fmla="*/ 32 h 175"/>
                                  <a:gd name="T2" fmla="*/ 63 w 855"/>
                                  <a:gd name="T3" fmla="*/ 72 h 175"/>
                                  <a:gd name="T4" fmla="*/ 61 w 855"/>
                                  <a:gd name="T5" fmla="*/ 125 h 175"/>
                                  <a:gd name="T6" fmla="*/ 111 w 855"/>
                                  <a:gd name="T7" fmla="*/ 132 h 175"/>
                                  <a:gd name="T8" fmla="*/ 17 w 855"/>
                                  <a:gd name="T9" fmla="*/ 122 h 175"/>
                                  <a:gd name="T10" fmla="*/ 4 w 855"/>
                                  <a:gd name="T11" fmla="*/ 6 h 175"/>
                                  <a:gd name="T12" fmla="*/ 104 w 855"/>
                                  <a:gd name="T13" fmla="*/ 41 h 175"/>
                                  <a:gd name="T14" fmla="*/ 170 w 855"/>
                                  <a:gd name="T15" fmla="*/ 3 h 175"/>
                                  <a:gd name="T16" fmla="*/ 132 w 855"/>
                                  <a:gd name="T17" fmla="*/ 132 h 175"/>
                                  <a:gd name="T18" fmla="*/ 141 w 855"/>
                                  <a:gd name="T19" fmla="*/ 9 h 175"/>
                                  <a:gd name="T20" fmla="*/ 216 w 855"/>
                                  <a:gd name="T21" fmla="*/ 84 h 175"/>
                                  <a:gd name="T22" fmla="*/ 265 w 855"/>
                                  <a:gd name="T23" fmla="*/ 107 h 175"/>
                                  <a:gd name="T24" fmla="*/ 202 w 855"/>
                                  <a:gd name="T25" fmla="*/ 53 h 175"/>
                                  <a:gd name="T26" fmla="*/ 240 w 855"/>
                                  <a:gd name="T27" fmla="*/ 57 h 175"/>
                                  <a:gd name="T28" fmla="*/ 215 w 855"/>
                                  <a:gd name="T29" fmla="*/ 78 h 175"/>
                                  <a:gd name="T30" fmla="*/ 315 w 855"/>
                                  <a:gd name="T31" fmla="*/ 134 h 175"/>
                                  <a:gd name="T32" fmla="*/ 340 w 855"/>
                                  <a:gd name="T33" fmla="*/ 47 h 175"/>
                                  <a:gd name="T34" fmla="*/ 322 w 855"/>
                                  <a:gd name="T35" fmla="*/ 57 h 175"/>
                                  <a:gd name="T36" fmla="*/ 306 w 855"/>
                                  <a:gd name="T37" fmla="*/ 98 h 175"/>
                                  <a:gd name="T38" fmla="*/ 396 w 855"/>
                                  <a:gd name="T39" fmla="*/ 10 h 175"/>
                                  <a:gd name="T40" fmla="*/ 396 w 855"/>
                                  <a:gd name="T41" fmla="*/ 107 h 175"/>
                                  <a:gd name="T42" fmla="*/ 417 w 855"/>
                                  <a:gd name="T43" fmla="*/ 115 h 175"/>
                                  <a:gd name="T44" fmla="*/ 369 w 855"/>
                                  <a:gd name="T45" fmla="*/ 52 h 175"/>
                                  <a:gd name="T46" fmla="*/ 396 w 855"/>
                                  <a:gd name="T47" fmla="*/ 10 h 175"/>
                                  <a:gd name="T48" fmla="*/ 497 w 855"/>
                                  <a:gd name="T49" fmla="*/ 43 h 175"/>
                                  <a:gd name="T50" fmla="*/ 476 w 855"/>
                                  <a:gd name="T51" fmla="*/ 59 h 175"/>
                                  <a:gd name="T52" fmla="*/ 460 w 855"/>
                                  <a:gd name="T53" fmla="*/ 111 h 175"/>
                                  <a:gd name="T54" fmla="*/ 472 w 855"/>
                                  <a:gd name="T55" fmla="*/ 132 h 175"/>
                                  <a:gd name="T56" fmla="*/ 433 w 855"/>
                                  <a:gd name="T57" fmla="*/ 61 h 175"/>
                                  <a:gd name="T58" fmla="*/ 460 w 855"/>
                                  <a:gd name="T59" fmla="*/ 43 h 175"/>
                                  <a:gd name="T60" fmla="*/ 530 w 855"/>
                                  <a:gd name="T61" fmla="*/ 29 h 175"/>
                                  <a:gd name="T62" fmla="*/ 543 w 855"/>
                                  <a:gd name="T63" fmla="*/ 43 h 175"/>
                                  <a:gd name="T64" fmla="*/ 506 w 855"/>
                                  <a:gd name="T65" fmla="*/ 132 h 175"/>
                                  <a:gd name="T66" fmla="*/ 515 w 855"/>
                                  <a:gd name="T67" fmla="*/ 49 h 175"/>
                                  <a:gd name="T68" fmla="*/ 639 w 855"/>
                                  <a:gd name="T69" fmla="*/ 111 h 175"/>
                                  <a:gd name="T70" fmla="*/ 574 w 855"/>
                                  <a:gd name="T71" fmla="*/ 57 h 175"/>
                                  <a:gd name="T72" fmla="*/ 624 w 855"/>
                                  <a:gd name="T73" fmla="*/ 74 h 175"/>
                                  <a:gd name="T74" fmla="*/ 595 w 855"/>
                                  <a:gd name="T75" fmla="*/ 51 h 175"/>
                                  <a:gd name="T76" fmla="*/ 626 w 855"/>
                                  <a:gd name="T77" fmla="*/ 117 h 175"/>
                                  <a:gd name="T78" fmla="*/ 681 w 855"/>
                                  <a:gd name="T79" fmla="*/ 25 h 175"/>
                                  <a:gd name="T80" fmla="*/ 670 w 855"/>
                                  <a:gd name="T81" fmla="*/ 0 h 175"/>
                                  <a:gd name="T82" fmla="*/ 695 w 855"/>
                                  <a:gd name="T83" fmla="*/ 132 h 175"/>
                                  <a:gd name="T84" fmla="*/ 657 w 855"/>
                                  <a:gd name="T85" fmla="*/ 61 h 175"/>
                                  <a:gd name="T86" fmla="*/ 739 w 855"/>
                                  <a:gd name="T87" fmla="*/ 10 h 175"/>
                                  <a:gd name="T88" fmla="*/ 739 w 855"/>
                                  <a:gd name="T89" fmla="*/ 107 h 175"/>
                                  <a:gd name="T90" fmla="*/ 760 w 855"/>
                                  <a:gd name="T91" fmla="*/ 115 h 175"/>
                                  <a:gd name="T92" fmla="*/ 712 w 855"/>
                                  <a:gd name="T93" fmla="*/ 52 h 175"/>
                                  <a:gd name="T94" fmla="*/ 739 w 855"/>
                                  <a:gd name="T95" fmla="*/ 10 h 175"/>
                                  <a:gd name="T96" fmla="*/ 761 w 855"/>
                                  <a:gd name="T97" fmla="*/ 43 h 175"/>
                                  <a:gd name="T98" fmla="*/ 805 w 855"/>
                                  <a:gd name="T99" fmla="*/ 66 h 175"/>
                                  <a:gd name="T100" fmla="*/ 825 w 855"/>
                                  <a:gd name="T101" fmla="*/ 46 h 175"/>
                                  <a:gd name="T102" fmla="*/ 839 w 855"/>
                                  <a:gd name="T103" fmla="*/ 69 h 175"/>
                                  <a:gd name="T104" fmla="*/ 765 w 855"/>
                                  <a:gd name="T105" fmla="*/ 158 h 175"/>
                                  <a:gd name="T106" fmla="*/ 788 w 855"/>
                                  <a:gd name="T107" fmla="*/ 163 h 175"/>
                                  <a:gd name="T108" fmla="*/ 0 w 855"/>
                                  <a:gd name="T109" fmla="*/ 0 h 175"/>
                                  <a:gd name="T110" fmla="*/ 855 w 855"/>
                                  <a:gd name="T111" fmla="*/ 175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T108" t="T109" r="T110" b="T111"/>
                                <a:pathLst>
                                  <a:path w="855" h="175">
                                    <a:moveTo>
                                      <a:pt x="49" y="10"/>
                                    </a:moveTo>
                                    <a:lnTo>
                                      <a:pt x="49" y="63"/>
                                    </a:lnTo>
                                    <a:lnTo>
                                      <a:pt x="51" y="63"/>
                                    </a:lnTo>
                                    <a:cubicBezTo>
                                      <a:pt x="60" y="63"/>
                                      <a:pt x="65" y="60"/>
                                      <a:pt x="69" y="55"/>
                                    </a:cubicBezTo>
                                    <a:cubicBezTo>
                                      <a:pt x="73" y="50"/>
                                      <a:pt x="75" y="42"/>
                                      <a:pt x="76" y="32"/>
                                    </a:cubicBezTo>
                                    <a:lnTo>
                                      <a:pt x="80" y="32"/>
                                    </a:lnTo>
                                    <a:lnTo>
                                      <a:pt x="80" y="100"/>
                                    </a:lnTo>
                                    <a:lnTo>
                                      <a:pt x="76" y="100"/>
                                    </a:lnTo>
                                    <a:cubicBezTo>
                                      <a:pt x="75" y="92"/>
                                      <a:pt x="74" y="86"/>
                                      <a:pt x="71" y="82"/>
                                    </a:cubicBezTo>
                                    <a:cubicBezTo>
                                      <a:pt x="69" y="77"/>
                                      <a:pt x="66" y="74"/>
                                      <a:pt x="63" y="72"/>
                                    </a:cubicBezTo>
                                    <a:cubicBezTo>
                                      <a:pt x="60" y="71"/>
                                      <a:pt x="55" y="70"/>
                                      <a:pt x="49" y="70"/>
                                    </a:cubicBezTo>
                                    <a:lnTo>
                                      <a:pt x="49" y="106"/>
                                    </a:lnTo>
                                    <a:cubicBezTo>
                                      <a:pt x="49" y="113"/>
                                      <a:pt x="49" y="118"/>
                                      <a:pt x="50" y="119"/>
                                    </a:cubicBezTo>
                                    <a:cubicBezTo>
                                      <a:pt x="50" y="121"/>
                                      <a:pt x="51" y="122"/>
                                      <a:pt x="53" y="123"/>
                                    </a:cubicBezTo>
                                    <a:cubicBezTo>
                                      <a:pt x="55" y="124"/>
                                      <a:pt x="57" y="125"/>
                                      <a:pt x="61" y="125"/>
                                    </a:cubicBezTo>
                                    <a:lnTo>
                                      <a:pt x="69" y="125"/>
                                    </a:lnTo>
                                    <a:cubicBezTo>
                                      <a:pt x="81" y="125"/>
                                      <a:pt x="90" y="122"/>
                                      <a:pt x="98" y="116"/>
                                    </a:cubicBezTo>
                                    <a:cubicBezTo>
                                      <a:pt x="105" y="111"/>
                                      <a:pt x="110" y="102"/>
                                      <a:pt x="113" y="91"/>
                                    </a:cubicBezTo>
                                    <a:lnTo>
                                      <a:pt x="117" y="91"/>
                                    </a:lnTo>
                                    <a:lnTo>
                                      <a:pt x="111" y="132"/>
                                    </a:lnTo>
                                    <a:lnTo>
                                      <a:pt x="0" y="132"/>
                                    </a:lnTo>
                                    <a:lnTo>
                                      <a:pt x="0" y="128"/>
                                    </a:lnTo>
                                    <a:lnTo>
                                      <a:pt x="4" y="128"/>
                                    </a:lnTo>
                                    <a:cubicBezTo>
                                      <a:pt x="8" y="128"/>
                                      <a:pt x="11" y="127"/>
                                      <a:pt x="13" y="126"/>
                                    </a:cubicBezTo>
                                    <a:cubicBezTo>
                                      <a:pt x="15" y="125"/>
                                      <a:pt x="16" y="124"/>
                                      <a:pt x="17" y="122"/>
                                    </a:cubicBezTo>
                                    <a:cubicBezTo>
                                      <a:pt x="17" y="120"/>
                                      <a:pt x="18" y="116"/>
                                      <a:pt x="18" y="110"/>
                                    </a:cubicBezTo>
                                    <a:lnTo>
                                      <a:pt x="18" y="25"/>
                                    </a:lnTo>
                                    <a:cubicBezTo>
                                      <a:pt x="18" y="19"/>
                                      <a:pt x="18" y="15"/>
                                      <a:pt x="17" y="14"/>
                                    </a:cubicBezTo>
                                    <a:cubicBezTo>
                                      <a:pt x="17" y="12"/>
                                      <a:pt x="15" y="10"/>
                                      <a:pt x="14" y="9"/>
                                    </a:cubicBezTo>
                                    <a:cubicBezTo>
                                      <a:pt x="11" y="7"/>
                                      <a:pt x="8" y="6"/>
                                      <a:pt x="4" y="6"/>
                                    </a:cubicBezTo>
                                    <a:lnTo>
                                      <a:pt x="0" y="6"/>
                                    </a:lnTo>
                                    <a:lnTo>
                                      <a:pt x="0" y="3"/>
                                    </a:lnTo>
                                    <a:lnTo>
                                      <a:pt x="108" y="3"/>
                                    </a:lnTo>
                                    <a:lnTo>
                                      <a:pt x="108" y="41"/>
                                    </a:lnTo>
                                    <a:lnTo>
                                      <a:pt x="104" y="41"/>
                                    </a:lnTo>
                                    <a:cubicBezTo>
                                      <a:pt x="102" y="31"/>
                                      <a:pt x="100" y="25"/>
                                      <a:pt x="96" y="21"/>
                                    </a:cubicBezTo>
                                    <a:cubicBezTo>
                                      <a:pt x="93" y="17"/>
                                      <a:pt x="88" y="14"/>
                                      <a:pt x="82" y="12"/>
                                    </a:cubicBezTo>
                                    <a:cubicBezTo>
                                      <a:pt x="79" y="11"/>
                                      <a:pt x="72" y="10"/>
                                      <a:pt x="62" y="10"/>
                                    </a:cubicBezTo>
                                    <a:lnTo>
                                      <a:pt x="49" y="10"/>
                                    </a:lnTo>
                                  </a:path>
                                  <a:path w="855" h="175">
                                    <a:moveTo>
                                      <a:pt x="170" y="3"/>
                                    </a:moveTo>
                                    <a:lnTo>
                                      <a:pt x="170" y="113"/>
                                    </a:lnTo>
                                    <a:cubicBezTo>
                                      <a:pt x="170" y="120"/>
                                      <a:pt x="170" y="124"/>
                                      <a:pt x="172" y="125"/>
                                    </a:cubicBezTo>
                                    <a:cubicBezTo>
                                      <a:pt x="173" y="127"/>
                                      <a:pt x="176" y="128"/>
                                      <a:pt x="180" y="128"/>
                                    </a:cubicBezTo>
                                    <a:lnTo>
                                      <a:pt x="180" y="132"/>
                                    </a:lnTo>
                                    <a:lnTo>
                                      <a:pt x="132" y="132"/>
                                    </a:lnTo>
                                    <a:lnTo>
                                      <a:pt x="132" y="128"/>
                                    </a:lnTo>
                                    <a:cubicBezTo>
                                      <a:pt x="136" y="128"/>
                                      <a:pt x="139" y="127"/>
                                      <a:pt x="141" y="125"/>
                                    </a:cubicBezTo>
                                    <a:cubicBezTo>
                                      <a:pt x="142" y="123"/>
                                      <a:pt x="143" y="120"/>
                                      <a:pt x="143" y="113"/>
                                    </a:cubicBezTo>
                                    <a:lnTo>
                                      <a:pt x="143" y="21"/>
                                    </a:lnTo>
                                    <a:cubicBezTo>
                                      <a:pt x="143" y="15"/>
                                      <a:pt x="142" y="11"/>
                                      <a:pt x="141" y="9"/>
                                    </a:cubicBezTo>
                                    <a:cubicBezTo>
                                      <a:pt x="139" y="7"/>
                                      <a:pt x="136" y="6"/>
                                      <a:pt x="132" y="6"/>
                                    </a:cubicBezTo>
                                    <a:lnTo>
                                      <a:pt x="132" y="3"/>
                                    </a:lnTo>
                                    <a:lnTo>
                                      <a:pt x="170" y="3"/>
                                    </a:lnTo>
                                  </a:path>
                                  <a:path w="855" h="175">
                                    <a:moveTo>
                                      <a:pt x="265" y="84"/>
                                    </a:moveTo>
                                    <a:lnTo>
                                      <a:pt x="216" y="84"/>
                                    </a:lnTo>
                                    <a:cubicBezTo>
                                      <a:pt x="216" y="96"/>
                                      <a:pt x="220" y="105"/>
                                      <a:pt x="225" y="112"/>
                                    </a:cubicBezTo>
                                    <a:cubicBezTo>
                                      <a:pt x="230" y="117"/>
                                      <a:pt x="235" y="120"/>
                                      <a:pt x="241" y="120"/>
                                    </a:cubicBezTo>
                                    <a:cubicBezTo>
                                      <a:pt x="245" y="120"/>
                                      <a:pt x="248" y="119"/>
                                      <a:pt x="251" y="117"/>
                                    </a:cubicBezTo>
                                    <a:cubicBezTo>
                                      <a:pt x="255" y="115"/>
                                      <a:pt x="258" y="111"/>
                                      <a:pt x="261" y="105"/>
                                    </a:cubicBezTo>
                                    <a:lnTo>
                                      <a:pt x="265" y="107"/>
                                    </a:lnTo>
                                    <a:cubicBezTo>
                                      <a:pt x="260" y="117"/>
                                      <a:pt x="254" y="124"/>
                                      <a:pt x="249" y="128"/>
                                    </a:cubicBezTo>
                                    <a:cubicBezTo>
                                      <a:pt x="243" y="132"/>
                                      <a:pt x="236" y="134"/>
                                      <a:pt x="228" y="134"/>
                                    </a:cubicBezTo>
                                    <a:cubicBezTo>
                                      <a:pt x="215" y="134"/>
                                      <a:pt x="205" y="129"/>
                                      <a:pt x="198" y="119"/>
                                    </a:cubicBezTo>
                                    <a:cubicBezTo>
                                      <a:pt x="193" y="111"/>
                                      <a:pt x="190" y="101"/>
                                      <a:pt x="190" y="89"/>
                                    </a:cubicBezTo>
                                    <a:cubicBezTo>
                                      <a:pt x="190" y="74"/>
                                      <a:pt x="194" y="62"/>
                                      <a:pt x="202" y="53"/>
                                    </a:cubicBezTo>
                                    <a:cubicBezTo>
                                      <a:pt x="210" y="44"/>
                                      <a:pt x="220" y="40"/>
                                      <a:pt x="230" y="40"/>
                                    </a:cubicBezTo>
                                    <a:cubicBezTo>
                                      <a:pt x="239" y="40"/>
                                      <a:pt x="247" y="44"/>
                                      <a:pt x="254" y="51"/>
                                    </a:cubicBezTo>
                                    <a:cubicBezTo>
                                      <a:pt x="261" y="58"/>
                                      <a:pt x="264" y="69"/>
                                      <a:pt x="265" y="84"/>
                                    </a:cubicBezTo>
                                    <a:moveTo>
                                      <a:pt x="241" y="78"/>
                                    </a:moveTo>
                                    <a:cubicBezTo>
                                      <a:pt x="241" y="67"/>
                                      <a:pt x="241" y="60"/>
                                      <a:pt x="240" y="57"/>
                                    </a:cubicBezTo>
                                    <a:cubicBezTo>
                                      <a:pt x="238" y="53"/>
                                      <a:pt x="237" y="50"/>
                                      <a:pt x="234" y="48"/>
                                    </a:cubicBezTo>
                                    <a:cubicBezTo>
                                      <a:pt x="233" y="47"/>
                                      <a:pt x="231" y="46"/>
                                      <a:pt x="229" y="46"/>
                                    </a:cubicBezTo>
                                    <a:cubicBezTo>
                                      <a:pt x="226" y="46"/>
                                      <a:pt x="223" y="48"/>
                                      <a:pt x="221" y="51"/>
                                    </a:cubicBezTo>
                                    <a:cubicBezTo>
                                      <a:pt x="217" y="57"/>
                                      <a:pt x="215" y="64"/>
                                      <a:pt x="215" y="74"/>
                                    </a:cubicBezTo>
                                    <a:lnTo>
                                      <a:pt x="215" y="78"/>
                                    </a:lnTo>
                                    <a:lnTo>
                                      <a:pt x="241" y="78"/>
                                    </a:lnTo>
                                  </a:path>
                                  <a:path w="855" h="175">
                                    <a:moveTo>
                                      <a:pt x="348" y="109"/>
                                    </a:moveTo>
                                    <a:lnTo>
                                      <a:pt x="351" y="111"/>
                                    </a:lnTo>
                                    <a:cubicBezTo>
                                      <a:pt x="346" y="119"/>
                                      <a:pt x="341" y="125"/>
                                      <a:pt x="335" y="129"/>
                                    </a:cubicBezTo>
                                    <a:cubicBezTo>
                                      <a:pt x="329" y="132"/>
                                      <a:pt x="322" y="134"/>
                                      <a:pt x="315" y="134"/>
                                    </a:cubicBezTo>
                                    <a:cubicBezTo>
                                      <a:pt x="303" y="134"/>
                                      <a:pt x="294" y="130"/>
                                      <a:pt x="286" y="121"/>
                                    </a:cubicBezTo>
                                    <a:cubicBezTo>
                                      <a:pt x="279" y="112"/>
                                      <a:pt x="276" y="101"/>
                                      <a:pt x="276" y="89"/>
                                    </a:cubicBezTo>
                                    <a:cubicBezTo>
                                      <a:pt x="276" y="77"/>
                                      <a:pt x="279" y="66"/>
                                      <a:pt x="285" y="57"/>
                                    </a:cubicBezTo>
                                    <a:cubicBezTo>
                                      <a:pt x="293" y="46"/>
                                      <a:pt x="304" y="40"/>
                                      <a:pt x="318" y="40"/>
                                    </a:cubicBezTo>
                                    <a:cubicBezTo>
                                      <a:pt x="327" y="40"/>
                                      <a:pt x="334" y="42"/>
                                      <a:pt x="340" y="47"/>
                                    </a:cubicBezTo>
                                    <a:cubicBezTo>
                                      <a:pt x="345" y="52"/>
                                      <a:pt x="348" y="57"/>
                                      <a:pt x="348" y="62"/>
                                    </a:cubicBezTo>
                                    <a:cubicBezTo>
                                      <a:pt x="348" y="66"/>
                                      <a:pt x="347" y="69"/>
                                      <a:pt x="345" y="71"/>
                                    </a:cubicBezTo>
                                    <a:cubicBezTo>
                                      <a:pt x="342" y="73"/>
                                      <a:pt x="340" y="74"/>
                                      <a:pt x="336" y="74"/>
                                    </a:cubicBezTo>
                                    <a:cubicBezTo>
                                      <a:pt x="332" y="74"/>
                                      <a:pt x="329" y="73"/>
                                      <a:pt x="327" y="71"/>
                                    </a:cubicBezTo>
                                    <a:cubicBezTo>
                                      <a:pt x="324" y="68"/>
                                      <a:pt x="323" y="64"/>
                                      <a:pt x="322" y="57"/>
                                    </a:cubicBezTo>
                                    <a:cubicBezTo>
                                      <a:pt x="322" y="53"/>
                                      <a:pt x="321" y="51"/>
                                      <a:pt x="319" y="49"/>
                                    </a:cubicBezTo>
                                    <a:cubicBezTo>
                                      <a:pt x="318" y="47"/>
                                      <a:pt x="316" y="47"/>
                                      <a:pt x="314" y="47"/>
                                    </a:cubicBezTo>
                                    <a:cubicBezTo>
                                      <a:pt x="311" y="47"/>
                                      <a:pt x="309" y="48"/>
                                      <a:pt x="306" y="51"/>
                                    </a:cubicBezTo>
                                    <a:cubicBezTo>
                                      <a:pt x="303" y="56"/>
                                      <a:pt x="302" y="64"/>
                                      <a:pt x="302" y="74"/>
                                    </a:cubicBezTo>
                                    <a:cubicBezTo>
                                      <a:pt x="302" y="82"/>
                                      <a:pt x="303" y="90"/>
                                      <a:pt x="306" y="98"/>
                                    </a:cubicBezTo>
                                    <a:cubicBezTo>
                                      <a:pt x="308" y="106"/>
                                      <a:pt x="312" y="111"/>
                                      <a:pt x="316" y="115"/>
                                    </a:cubicBezTo>
                                    <a:cubicBezTo>
                                      <a:pt x="320" y="118"/>
                                      <a:pt x="324" y="119"/>
                                      <a:pt x="329" y="119"/>
                                    </a:cubicBezTo>
                                    <a:cubicBezTo>
                                      <a:pt x="332" y="119"/>
                                      <a:pt x="335" y="118"/>
                                      <a:pt x="338" y="117"/>
                                    </a:cubicBezTo>
                                    <a:cubicBezTo>
                                      <a:pt x="340" y="116"/>
                                      <a:pt x="344" y="113"/>
                                      <a:pt x="348" y="109"/>
                                    </a:cubicBezTo>
                                  </a:path>
                                  <a:path w="855" h="175">
                                    <a:moveTo>
                                      <a:pt x="396" y="10"/>
                                    </a:moveTo>
                                    <a:lnTo>
                                      <a:pt x="396" y="43"/>
                                    </a:lnTo>
                                    <a:lnTo>
                                      <a:pt x="417" y="43"/>
                                    </a:lnTo>
                                    <a:lnTo>
                                      <a:pt x="417" y="52"/>
                                    </a:lnTo>
                                    <a:lnTo>
                                      <a:pt x="396" y="52"/>
                                    </a:lnTo>
                                    <a:lnTo>
                                      <a:pt x="396" y="107"/>
                                    </a:lnTo>
                                    <a:cubicBezTo>
                                      <a:pt x="396" y="112"/>
                                      <a:pt x="396" y="115"/>
                                      <a:pt x="397" y="117"/>
                                    </a:cubicBezTo>
                                    <a:cubicBezTo>
                                      <a:pt x="397" y="118"/>
                                      <a:pt x="398" y="120"/>
                                      <a:pt x="399" y="121"/>
                                    </a:cubicBezTo>
                                    <a:cubicBezTo>
                                      <a:pt x="400" y="122"/>
                                      <a:pt x="402" y="122"/>
                                      <a:pt x="403" y="122"/>
                                    </a:cubicBezTo>
                                    <a:cubicBezTo>
                                      <a:pt x="407" y="122"/>
                                      <a:pt x="411" y="119"/>
                                      <a:pt x="414" y="113"/>
                                    </a:cubicBezTo>
                                    <a:lnTo>
                                      <a:pt x="417" y="115"/>
                                    </a:lnTo>
                                    <a:cubicBezTo>
                                      <a:pt x="412" y="127"/>
                                      <a:pt x="404" y="133"/>
                                      <a:pt x="392" y="133"/>
                                    </a:cubicBezTo>
                                    <a:cubicBezTo>
                                      <a:pt x="386" y="133"/>
                                      <a:pt x="382" y="131"/>
                                      <a:pt x="378" y="128"/>
                                    </a:cubicBezTo>
                                    <a:cubicBezTo>
                                      <a:pt x="374" y="125"/>
                                      <a:pt x="371" y="122"/>
                                      <a:pt x="370" y="118"/>
                                    </a:cubicBezTo>
                                    <a:cubicBezTo>
                                      <a:pt x="370" y="116"/>
                                      <a:pt x="369" y="110"/>
                                      <a:pt x="369" y="100"/>
                                    </a:cubicBezTo>
                                    <a:lnTo>
                                      <a:pt x="369" y="52"/>
                                    </a:lnTo>
                                    <a:lnTo>
                                      <a:pt x="358" y="52"/>
                                    </a:lnTo>
                                    <a:lnTo>
                                      <a:pt x="358" y="49"/>
                                    </a:lnTo>
                                    <a:cubicBezTo>
                                      <a:pt x="366" y="43"/>
                                      <a:pt x="373" y="37"/>
                                      <a:pt x="378" y="31"/>
                                    </a:cubicBezTo>
                                    <a:cubicBezTo>
                                      <a:pt x="384" y="25"/>
                                      <a:pt x="389" y="18"/>
                                      <a:pt x="393" y="10"/>
                                    </a:cubicBezTo>
                                    <a:lnTo>
                                      <a:pt x="396" y="10"/>
                                    </a:lnTo>
                                  </a:path>
                                  <a:path w="855" h="175">
                                    <a:moveTo>
                                      <a:pt x="460" y="43"/>
                                    </a:moveTo>
                                    <a:lnTo>
                                      <a:pt x="460" y="63"/>
                                    </a:lnTo>
                                    <a:cubicBezTo>
                                      <a:pt x="466" y="54"/>
                                      <a:pt x="471" y="48"/>
                                      <a:pt x="475" y="44"/>
                                    </a:cubicBezTo>
                                    <a:cubicBezTo>
                                      <a:pt x="480" y="41"/>
                                      <a:pt x="484" y="40"/>
                                      <a:pt x="488" y="40"/>
                                    </a:cubicBezTo>
                                    <a:cubicBezTo>
                                      <a:pt x="492" y="40"/>
                                      <a:pt x="495" y="41"/>
                                      <a:pt x="497" y="43"/>
                                    </a:cubicBezTo>
                                    <a:cubicBezTo>
                                      <a:pt x="499" y="45"/>
                                      <a:pt x="500" y="49"/>
                                      <a:pt x="500" y="53"/>
                                    </a:cubicBezTo>
                                    <a:cubicBezTo>
                                      <a:pt x="500" y="57"/>
                                      <a:pt x="499" y="60"/>
                                      <a:pt x="497" y="62"/>
                                    </a:cubicBezTo>
                                    <a:cubicBezTo>
                                      <a:pt x="495" y="65"/>
                                      <a:pt x="492" y="66"/>
                                      <a:pt x="489" y="66"/>
                                    </a:cubicBezTo>
                                    <a:cubicBezTo>
                                      <a:pt x="486" y="66"/>
                                      <a:pt x="483" y="65"/>
                                      <a:pt x="481" y="63"/>
                                    </a:cubicBezTo>
                                    <a:cubicBezTo>
                                      <a:pt x="478" y="61"/>
                                      <a:pt x="477" y="59"/>
                                      <a:pt x="476" y="59"/>
                                    </a:cubicBezTo>
                                    <a:cubicBezTo>
                                      <a:pt x="476" y="59"/>
                                      <a:pt x="475" y="59"/>
                                      <a:pt x="474" y="59"/>
                                    </a:cubicBezTo>
                                    <a:cubicBezTo>
                                      <a:pt x="472" y="59"/>
                                      <a:pt x="471" y="59"/>
                                      <a:pt x="469" y="61"/>
                                    </a:cubicBezTo>
                                    <a:cubicBezTo>
                                      <a:pt x="466" y="63"/>
                                      <a:pt x="464" y="66"/>
                                      <a:pt x="463" y="70"/>
                                    </a:cubicBezTo>
                                    <a:cubicBezTo>
                                      <a:pt x="461" y="76"/>
                                      <a:pt x="460" y="83"/>
                                      <a:pt x="460" y="90"/>
                                    </a:cubicBezTo>
                                    <a:lnTo>
                                      <a:pt x="460" y="111"/>
                                    </a:lnTo>
                                    <a:lnTo>
                                      <a:pt x="460" y="116"/>
                                    </a:lnTo>
                                    <a:cubicBezTo>
                                      <a:pt x="460" y="120"/>
                                      <a:pt x="460" y="122"/>
                                      <a:pt x="461" y="123"/>
                                    </a:cubicBezTo>
                                    <a:cubicBezTo>
                                      <a:pt x="461" y="125"/>
                                      <a:pt x="463" y="126"/>
                                      <a:pt x="464" y="127"/>
                                    </a:cubicBezTo>
                                    <a:cubicBezTo>
                                      <a:pt x="466" y="128"/>
                                      <a:pt x="468" y="128"/>
                                      <a:pt x="472" y="128"/>
                                    </a:cubicBezTo>
                                    <a:lnTo>
                                      <a:pt x="472" y="132"/>
                                    </a:lnTo>
                                    <a:lnTo>
                                      <a:pt x="424" y="132"/>
                                    </a:lnTo>
                                    <a:lnTo>
                                      <a:pt x="424" y="128"/>
                                    </a:lnTo>
                                    <a:cubicBezTo>
                                      <a:pt x="427" y="128"/>
                                      <a:pt x="430" y="127"/>
                                      <a:pt x="431" y="125"/>
                                    </a:cubicBezTo>
                                    <a:cubicBezTo>
                                      <a:pt x="433" y="123"/>
                                      <a:pt x="433" y="118"/>
                                      <a:pt x="433" y="111"/>
                                    </a:cubicBezTo>
                                    <a:lnTo>
                                      <a:pt x="433" y="61"/>
                                    </a:lnTo>
                                    <a:cubicBezTo>
                                      <a:pt x="433" y="56"/>
                                      <a:pt x="433" y="53"/>
                                      <a:pt x="433" y="52"/>
                                    </a:cubicBezTo>
                                    <a:cubicBezTo>
                                      <a:pt x="432" y="50"/>
                                      <a:pt x="431" y="49"/>
                                      <a:pt x="430" y="48"/>
                                    </a:cubicBezTo>
                                    <a:cubicBezTo>
                                      <a:pt x="429" y="47"/>
                                      <a:pt x="427" y="46"/>
                                      <a:pt x="424" y="46"/>
                                    </a:cubicBezTo>
                                    <a:lnTo>
                                      <a:pt x="424" y="43"/>
                                    </a:lnTo>
                                    <a:lnTo>
                                      <a:pt x="460" y="43"/>
                                    </a:lnTo>
                                  </a:path>
                                  <a:path w="855" h="175">
                                    <a:moveTo>
                                      <a:pt x="530" y="0"/>
                                    </a:moveTo>
                                    <a:cubicBezTo>
                                      <a:pt x="534" y="0"/>
                                      <a:pt x="538" y="1"/>
                                      <a:pt x="541" y="4"/>
                                    </a:cubicBezTo>
                                    <a:cubicBezTo>
                                      <a:pt x="543" y="7"/>
                                      <a:pt x="545" y="10"/>
                                      <a:pt x="545" y="14"/>
                                    </a:cubicBezTo>
                                    <a:cubicBezTo>
                                      <a:pt x="545" y="18"/>
                                      <a:pt x="543" y="22"/>
                                      <a:pt x="541" y="25"/>
                                    </a:cubicBezTo>
                                    <a:cubicBezTo>
                                      <a:pt x="538" y="27"/>
                                      <a:pt x="534" y="29"/>
                                      <a:pt x="530" y="29"/>
                                    </a:cubicBezTo>
                                    <a:cubicBezTo>
                                      <a:pt x="526" y="29"/>
                                      <a:pt x="523" y="27"/>
                                      <a:pt x="520" y="25"/>
                                    </a:cubicBezTo>
                                    <a:cubicBezTo>
                                      <a:pt x="517" y="22"/>
                                      <a:pt x="515" y="18"/>
                                      <a:pt x="515" y="14"/>
                                    </a:cubicBezTo>
                                    <a:cubicBezTo>
                                      <a:pt x="515" y="10"/>
                                      <a:pt x="517" y="7"/>
                                      <a:pt x="520" y="4"/>
                                    </a:cubicBezTo>
                                    <a:cubicBezTo>
                                      <a:pt x="523" y="1"/>
                                      <a:pt x="526" y="0"/>
                                      <a:pt x="530" y="0"/>
                                    </a:cubicBezTo>
                                    <a:moveTo>
                                      <a:pt x="543" y="43"/>
                                    </a:moveTo>
                                    <a:lnTo>
                                      <a:pt x="543" y="113"/>
                                    </a:lnTo>
                                    <a:cubicBezTo>
                                      <a:pt x="543" y="120"/>
                                      <a:pt x="544" y="124"/>
                                      <a:pt x="546" y="125"/>
                                    </a:cubicBezTo>
                                    <a:cubicBezTo>
                                      <a:pt x="547" y="127"/>
                                      <a:pt x="550" y="128"/>
                                      <a:pt x="554" y="128"/>
                                    </a:cubicBezTo>
                                    <a:lnTo>
                                      <a:pt x="554" y="132"/>
                                    </a:lnTo>
                                    <a:lnTo>
                                      <a:pt x="506" y="132"/>
                                    </a:lnTo>
                                    <a:lnTo>
                                      <a:pt x="506" y="128"/>
                                    </a:lnTo>
                                    <a:cubicBezTo>
                                      <a:pt x="510" y="128"/>
                                      <a:pt x="513" y="127"/>
                                      <a:pt x="515" y="125"/>
                                    </a:cubicBezTo>
                                    <a:cubicBezTo>
                                      <a:pt x="516" y="123"/>
                                      <a:pt x="517" y="120"/>
                                      <a:pt x="517" y="113"/>
                                    </a:cubicBezTo>
                                    <a:lnTo>
                                      <a:pt x="517" y="61"/>
                                    </a:lnTo>
                                    <a:cubicBezTo>
                                      <a:pt x="517" y="55"/>
                                      <a:pt x="516" y="51"/>
                                      <a:pt x="515" y="49"/>
                                    </a:cubicBezTo>
                                    <a:cubicBezTo>
                                      <a:pt x="513" y="47"/>
                                      <a:pt x="510" y="46"/>
                                      <a:pt x="506" y="46"/>
                                    </a:cubicBezTo>
                                    <a:lnTo>
                                      <a:pt x="506" y="43"/>
                                    </a:lnTo>
                                    <a:lnTo>
                                      <a:pt x="543" y="43"/>
                                    </a:lnTo>
                                  </a:path>
                                  <a:path w="855" h="175">
                                    <a:moveTo>
                                      <a:pt x="636" y="109"/>
                                    </a:moveTo>
                                    <a:lnTo>
                                      <a:pt x="639" y="111"/>
                                    </a:lnTo>
                                    <a:cubicBezTo>
                                      <a:pt x="635" y="119"/>
                                      <a:pt x="629" y="125"/>
                                      <a:pt x="623" y="129"/>
                                    </a:cubicBezTo>
                                    <a:cubicBezTo>
                                      <a:pt x="617" y="132"/>
                                      <a:pt x="610" y="134"/>
                                      <a:pt x="603" y="134"/>
                                    </a:cubicBezTo>
                                    <a:cubicBezTo>
                                      <a:pt x="591" y="134"/>
                                      <a:pt x="582" y="130"/>
                                      <a:pt x="575" y="121"/>
                                    </a:cubicBezTo>
                                    <a:cubicBezTo>
                                      <a:pt x="568" y="112"/>
                                      <a:pt x="564" y="101"/>
                                      <a:pt x="564" y="89"/>
                                    </a:cubicBezTo>
                                    <a:cubicBezTo>
                                      <a:pt x="564" y="77"/>
                                      <a:pt x="567" y="66"/>
                                      <a:pt x="574" y="57"/>
                                    </a:cubicBezTo>
                                    <a:cubicBezTo>
                                      <a:pt x="582" y="46"/>
                                      <a:pt x="592" y="40"/>
                                      <a:pt x="606" y="40"/>
                                    </a:cubicBezTo>
                                    <a:cubicBezTo>
                                      <a:pt x="615" y="40"/>
                                      <a:pt x="623" y="42"/>
                                      <a:pt x="628" y="47"/>
                                    </a:cubicBezTo>
                                    <a:cubicBezTo>
                                      <a:pt x="634" y="52"/>
                                      <a:pt x="636" y="57"/>
                                      <a:pt x="636" y="62"/>
                                    </a:cubicBezTo>
                                    <a:cubicBezTo>
                                      <a:pt x="636" y="66"/>
                                      <a:pt x="635" y="69"/>
                                      <a:pt x="633" y="71"/>
                                    </a:cubicBezTo>
                                    <a:cubicBezTo>
                                      <a:pt x="631" y="73"/>
                                      <a:pt x="628" y="74"/>
                                      <a:pt x="624" y="74"/>
                                    </a:cubicBezTo>
                                    <a:cubicBezTo>
                                      <a:pt x="621" y="74"/>
                                      <a:pt x="617" y="73"/>
                                      <a:pt x="615" y="71"/>
                                    </a:cubicBezTo>
                                    <a:cubicBezTo>
                                      <a:pt x="613" y="68"/>
                                      <a:pt x="611" y="64"/>
                                      <a:pt x="610" y="57"/>
                                    </a:cubicBezTo>
                                    <a:cubicBezTo>
                                      <a:pt x="610" y="53"/>
                                      <a:pt x="609" y="51"/>
                                      <a:pt x="608" y="49"/>
                                    </a:cubicBezTo>
                                    <a:cubicBezTo>
                                      <a:pt x="606" y="47"/>
                                      <a:pt x="605" y="47"/>
                                      <a:pt x="603" y="47"/>
                                    </a:cubicBezTo>
                                    <a:cubicBezTo>
                                      <a:pt x="600" y="47"/>
                                      <a:pt x="597" y="48"/>
                                      <a:pt x="595" y="51"/>
                                    </a:cubicBezTo>
                                    <a:cubicBezTo>
                                      <a:pt x="591" y="56"/>
                                      <a:pt x="590" y="64"/>
                                      <a:pt x="590" y="74"/>
                                    </a:cubicBezTo>
                                    <a:cubicBezTo>
                                      <a:pt x="590" y="82"/>
                                      <a:pt x="591" y="90"/>
                                      <a:pt x="594" y="98"/>
                                    </a:cubicBezTo>
                                    <a:cubicBezTo>
                                      <a:pt x="597" y="106"/>
                                      <a:pt x="600" y="111"/>
                                      <a:pt x="605" y="115"/>
                                    </a:cubicBezTo>
                                    <a:cubicBezTo>
                                      <a:pt x="608" y="118"/>
                                      <a:pt x="612" y="119"/>
                                      <a:pt x="617" y="119"/>
                                    </a:cubicBezTo>
                                    <a:cubicBezTo>
                                      <a:pt x="620" y="119"/>
                                      <a:pt x="623" y="118"/>
                                      <a:pt x="626" y="117"/>
                                    </a:cubicBezTo>
                                    <a:cubicBezTo>
                                      <a:pt x="629" y="116"/>
                                      <a:pt x="632" y="113"/>
                                      <a:pt x="636" y="109"/>
                                    </a:cubicBezTo>
                                  </a:path>
                                  <a:path w="855" h="175">
                                    <a:moveTo>
                                      <a:pt x="670" y="0"/>
                                    </a:moveTo>
                                    <a:cubicBezTo>
                                      <a:pt x="675" y="0"/>
                                      <a:pt x="678" y="1"/>
                                      <a:pt x="681" y="4"/>
                                    </a:cubicBezTo>
                                    <a:cubicBezTo>
                                      <a:pt x="684" y="7"/>
                                      <a:pt x="685" y="10"/>
                                      <a:pt x="685" y="14"/>
                                    </a:cubicBezTo>
                                    <a:cubicBezTo>
                                      <a:pt x="685" y="18"/>
                                      <a:pt x="684" y="22"/>
                                      <a:pt x="681" y="25"/>
                                    </a:cubicBezTo>
                                    <a:cubicBezTo>
                                      <a:pt x="678" y="27"/>
                                      <a:pt x="674" y="29"/>
                                      <a:pt x="670" y="29"/>
                                    </a:cubicBezTo>
                                    <a:cubicBezTo>
                                      <a:pt x="666" y="29"/>
                                      <a:pt x="663" y="27"/>
                                      <a:pt x="660" y="25"/>
                                    </a:cubicBezTo>
                                    <a:cubicBezTo>
                                      <a:pt x="657" y="22"/>
                                      <a:pt x="656" y="18"/>
                                      <a:pt x="656" y="14"/>
                                    </a:cubicBezTo>
                                    <a:cubicBezTo>
                                      <a:pt x="656" y="10"/>
                                      <a:pt x="657" y="7"/>
                                      <a:pt x="660" y="4"/>
                                    </a:cubicBezTo>
                                    <a:cubicBezTo>
                                      <a:pt x="663" y="1"/>
                                      <a:pt x="666" y="0"/>
                                      <a:pt x="670" y="0"/>
                                    </a:cubicBezTo>
                                    <a:moveTo>
                                      <a:pt x="684" y="43"/>
                                    </a:moveTo>
                                    <a:lnTo>
                                      <a:pt x="684" y="113"/>
                                    </a:lnTo>
                                    <a:cubicBezTo>
                                      <a:pt x="684" y="120"/>
                                      <a:pt x="684" y="124"/>
                                      <a:pt x="686" y="125"/>
                                    </a:cubicBezTo>
                                    <a:cubicBezTo>
                                      <a:pt x="687" y="127"/>
                                      <a:pt x="690" y="128"/>
                                      <a:pt x="695" y="128"/>
                                    </a:cubicBezTo>
                                    <a:lnTo>
                                      <a:pt x="695" y="132"/>
                                    </a:lnTo>
                                    <a:lnTo>
                                      <a:pt x="646" y="132"/>
                                    </a:lnTo>
                                    <a:lnTo>
                                      <a:pt x="646" y="128"/>
                                    </a:lnTo>
                                    <a:cubicBezTo>
                                      <a:pt x="650" y="128"/>
                                      <a:pt x="653" y="127"/>
                                      <a:pt x="655" y="125"/>
                                    </a:cubicBezTo>
                                    <a:cubicBezTo>
                                      <a:pt x="656" y="123"/>
                                      <a:pt x="657" y="120"/>
                                      <a:pt x="657" y="113"/>
                                    </a:cubicBezTo>
                                    <a:lnTo>
                                      <a:pt x="657" y="61"/>
                                    </a:lnTo>
                                    <a:cubicBezTo>
                                      <a:pt x="657" y="55"/>
                                      <a:pt x="656" y="51"/>
                                      <a:pt x="655" y="49"/>
                                    </a:cubicBezTo>
                                    <a:cubicBezTo>
                                      <a:pt x="653" y="47"/>
                                      <a:pt x="651" y="46"/>
                                      <a:pt x="646" y="46"/>
                                    </a:cubicBezTo>
                                    <a:lnTo>
                                      <a:pt x="646" y="43"/>
                                    </a:lnTo>
                                    <a:lnTo>
                                      <a:pt x="684" y="43"/>
                                    </a:lnTo>
                                  </a:path>
                                  <a:path w="855" h="175">
                                    <a:moveTo>
                                      <a:pt x="739" y="10"/>
                                    </a:moveTo>
                                    <a:lnTo>
                                      <a:pt x="739" y="43"/>
                                    </a:lnTo>
                                    <a:lnTo>
                                      <a:pt x="760" y="43"/>
                                    </a:lnTo>
                                    <a:lnTo>
                                      <a:pt x="760" y="52"/>
                                    </a:lnTo>
                                    <a:lnTo>
                                      <a:pt x="739" y="52"/>
                                    </a:lnTo>
                                    <a:lnTo>
                                      <a:pt x="739" y="107"/>
                                    </a:lnTo>
                                    <a:cubicBezTo>
                                      <a:pt x="739" y="112"/>
                                      <a:pt x="739" y="115"/>
                                      <a:pt x="740" y="117"/>
                                    </a:cubicBezTo>
                                    <a:cubicBezTo>
                                      <a:pt x="740" y="118"/>
                                      <a:pt x="741" y="120"/>
                                      <a:pt x="742" y="121"/>
                                    </a:cubicBezTo>
                                    <a:cubicBezTo>
                                      <a:pt x="743" y="122"/>
                                      <a:pt x="744" y="122"/>
                                      <a:pt x="745" y="122"/>
                                    </a:cubicBezTo>
                                    <a:cubicBezTo>
                                      <a:pt x="750" y="122"/>
                                      <a:pt x="753" y="119"/>
                                      <a:pt x="757" y="113"/>
                                    </a:cubicBezTo>
                                    <a:lnTo>
                                      <a:pt x="760" y="115"/>
                                    </a:lnTo>
                                    <a:cubicBezTo>
                                      <a:pt x="755" y="127"/>
                                      <a:pt x="746" y="133"/>
                                      <a:pt x="735" y="133"/>
                                    </a:cubicBezTo>
                                    <a:cubicBezTo>
                                      <a:pt x="729" y="133"/>
                                      <a:pt x="725" y="131"/>
                                      <a:pt x="721" y="128"/>
                                    </a:cubicBezTo>
                                    <a:cubicBezTo>
                                      <a:pt x="717" y="125"/>
                                      <a:pt x="714" y="122"/>
                                      <a:pt x="713" y="118"/>
                                    </a:cubicBezTo>
                                    <a:cubicBezTo>
                                      <a:pt x="713" y="116"/>
                                      <a:pt x="712" y="110"/>
                                      <a:pt x="712" y="100"/>
                                    </a:cubicBezTo>
                                    <a:lnTo>
                                      <a:pt x="712" y="52"/>
                                    </a:lnTo>
                                    <a:lnTo>
                                      <a:pt x="701" y="52"/>
                                    </a:lnTo>
                                    <a:lnTo>
                                      <a:pt x="701" y="49"/>
                                    </a:lnTo>
                                    <a:cubicBezTo>
                                      <a:pt x="709" y="43"/>
                                      <a:pt x="715" y="37"/>
                                      <a:pt x="721" y="31"/>
                                    </a:cubicBezTo>
                                    <a:cubicBezTo>
                                      <a:pt x="727" y="25"/>
                                      <a:pt x="732" y="18"/>
                                      <a:pt x="736" y="10"/>
                                    </a:cubicBezTo>
                                    <a:lnTo>
                                      <a:pt x="739" y="10"/>
                                    </a:lnTo>
                                  </a:path>
                                  <a:path w="855" h="175">
                                    <a:moveTo>
                                      <a:pt x="807" y="135"/>
                                    </a:moveTo>
                                    <a:lnTo>
                                      <a:pt x="778" y="69"/>
                                    </a:lnTo>
                                    <a:cubicBezTo>
                                      <a:pt x="774" y="59"/>
                                      <a:pt x="770" y="53"/>
                                      <a:pt x="768" y="51"/>
                                    </a:cubicBezTo>
                                    <a:cubicBezTo>
                                      <a:pt x="766" y="49"/>
                                      <a:pt x="764" y="47"/>
                                      <a:pt x="761" y="46"/>
                                    </a:cubicBezTo>
                                    <a:lnTo>
                                      <a:pt x="761" y="43"/>
                                    </a:lnTo>
                                    <a:lnTo>
                                      <a:pt x="808" y="43"/>
                                    </a:lnTo>
                                    <a:lnTo>
                                      <a:pt x="808" y="46"/>
                                    </a:lnTo>
                                    <a:cubicBezTo>
                                      <a:pt x="805" y="46"/>
                                      <a:pt x="803" y="47"/>
                                      <a:pt x="802" y="48"/>
                                    </a:cubicBezTo>
                                    <a:cubicBezTo>
                                      <a:pt x="800" y="49"/>
                                      <a:pt x="800" y="50"/>
                                      <a:pt x="800" y="52"/>
                                    </a:cubicBezTo>
                                    <a:cubicBezTo>
                                      <a:pt x="800" y="54"/>
                                      <a:pt x="801" y="59"/>
                                      <a:pt x="805" y="66"/>
                                    </a:cubicBezTo>
                                    <a:lnTo>
                                      <a:pt x="820" y="101"/>
                                    </a:lnTo>
                                    <a:lnTo>
                                      <a:pt x="830" y="74"/>
                                    </a:lnTo>
                                    <a:cubicBezTo>
                                      <a:pt x="834" y="64"/>
                                      <a:pt x="836" y="58"/>
                                      <a:pt x="836" y="54"/>
                                    </a:cubicBezTo>
                                    <a:cubicBezTo>
                                      <a:pt x="836" y="52"/>
                                      <a:pt x="835" y="50"/>
                                      <a:pt x="833" y="48"/>
                                    </a:cubicBezTo>
                                    <a:cubicBezTo>
                                      <a:pt x="832" y="47"/>
                                      <a:pt x="829" y="46"/>
                                      <a:pt x="825" y="46"/>
                                    </a:cubicBezTo>
                                    <a:lnTo>
                                      <a:pt x="825" y="43"/>
                                    </a:lnTo>
                                    <a:lnTo>
                                      <a:pt x="855" y="43"/>
                                    </a:lnTo>
                                    <a:lnTo>
                                      <a:pt x="855" y="46"/>
                                    </a:lnTo>
                                    <a:cubicBezTo>
                                      <a:pt x="852" y="46"/>
                                      <a:pt x="850" y="48"/>
                                      <a:pt x="848" y="50"/>
                                    </a:cubicBezTo>
                                    <a:cubicBezTo>
                                      <a:pt x="846" y="51"/>
                                      <a:pt x="843" y="58"/>
                                      <a:pt x="839" y="69"/>
                                    </a:cubicBezTo>
                                    <a:lnTo>
                                      <a:pt x="813" y="135"/>
                                    </a:lnTo>
                                    <a:cubicBezTo>
                                      <a:pt x="807" y="152"/>
                                      <a:pt x="802" y="162"/>
                                      <a:pt x="799" y="166"/>
                                    </a:cubicBezTo>
                                    <a:cubicBezTo>
                                      <a:pt x="795" y="171"/>
                                      <a:pt x="789" y="174"/>
                                      <a:pt x="782" y="174"/>
                                    </a:cubicBezTo>
                                    <a:cubicBezTo>
                                      <a:pt x="777" y="174"/>
                                      <a:pt x="773" y="172"/>
                                      <a:pt x="770" y="169"/>
                                    </a:cubicBezTo>
                                    <a:cubicBezTo>
                                      <a:pt x="766" y="166"/>
                                      <a:pt x="765" y="163"/>
                                      <a:pt x="765" y="158"/>
                                    </a:cubicBezTo>
                                    <a:cubicBezTo>
                                      <a:pt x="765" y="155"/>
                                      <a:pt x="766" y="152"/>
                                      <a:pt x="768" y="149"/>
                                    </a:cubicBezTo>
                                    <a:cubicBezTo>
                                      <a:pt x="770" y="147"/>
                                      <a:pt x="773" y="146"/>
                                      <a:pt x="776" y="146"/>
                                    </a:cubicBezTo>
                                    <a:cubicBezTo>
                                      <a:pt x="780" y="146"/>
                                      <a:pt x="782" y="147"/>
                                      <a:pt x="784" y="149"/>
                                    </a:cubicBezTo>
                                    <a:cubicBezTo>
                                      <a:pt x="786" y="151"/>
                                      <a:pt x="787" y="154"/>
                                      <a:pt x="787" y="158"/>
                                    </a:cubicBezTo>
                                    <a:cubicBezTo>
                                      <a:pt x="787" y="160"/>
                                      <a:pt x="787" y="162"/>
                                      <a:pt x="788" y="163"/>
                                    </a:cubicBezTo>
                                    <a:cubicBezTo>
                                      <a:pt x="788" y="163"/>
                                      <a:pt x="789" y="164"/>
                                      <a:pt x="790" y="164"/>
                                    </a:cubicBezTo>
                                    <a:cubicBezTo>
                                      <a:pt x="792" y="164"/>
                                      <a:pt x="793" y="163"/>
                                      <a:pt x="795" y="161"/>
                                    </a:cubicBezTo>
                                    <a:cubicBezTo>
                                      <a:pt x="798" y="158"/>
                                      <a:pt x="801" y="152"/>
                                      <a:pt x="804" y="143"/>
                                    </a:cubicBezTo>
                                    <a:lnTo>
                                      <a:pt x="807" y="135"/>
                                    </a:lnTo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3B510C" id="1059" o:spid="_x0000_s1026" style="width:42.8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85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" path="m49,10r,53l51,63v9,,14,-3,18,-8c73,50,75,42,76,32r4,l80,100r-4,c75,92,74,86,71,82,69,77,66,74,63,72,60,71,55,70,49,70r,36c49,113,49,118,50,119v,2,1,3,3,4c55,124,57,125,61,125r8,c81,125,90,122,98,116v7,-5,12,-14,15,-25l117,91r-6,41l,132r,-4l4,128v4,,7,-1,9,-2c15,125,16,124,17,122v,-2,1,-6,1,-12l18,25v,-6,,-10,-1,-11c17,12,15,10,14,9,11,7,8,6,4,6l,6,,3r108,l108,41r-4,c102,31,100,25,96,21,93,17,88,14,82,12,79,11,72,10,62,10r-13,em170,3r,110c170,120,170,124,172,125v1,2,4,3,8,3l180,132r-48,l132,128v4,,7,-1,9,-3c142,123,143,120,143,113r,-92c143,15,142,11,141,9,139,7,136,6,132,6r,-3l170,3em265,84r-49,c216,96,220,105,225,112v5,5,10,8,16,8c245,120,248,119,251,117v4,-2,7,-6,10,-12l265,107v-5,10,-11,17,-16,21c243,132,236,134,228,134v-13,,-23,-5,-30,-15c193,111,190,101,190,89v,-15,4,-27,12,-36c210,44,220,40,230,40v9,,17,4,24,11c261,58,264,69,265,84m241,78v,-11,,-18,-1,-21c238,53,237,50,234,48v-1,-1,-3,-2,-5,-2c226,46,223,48,221,51v-4,6,-6,13,-6,23l215,78r26,em348,109r3,2c346,119,341,125,335,129v-6,3,-13,5,-20,5c303,134,294,130,286,121v-7,-9,-10,-20,-10,-32c276,77,279,66,285,57v8,-11,19,-17,33,-17c327,40,334,42,340,47v5,5,8,10,8,15c348,66,347,69,345,71v-3,2,-5,3,-9,3c332,74,329,73,327,71v-3,-3,-4,-7,-5,-14c322,53,321,51,319,49v-1,-2,-3,-2,-5,-2c311,47,309,48,306,51v-3,5,-4,13,-4,23c302,82,303,90,306,98v2,8,6,13,10,17c320,118,324,119,329,119v3,,6,-1,9,-2c340,116,344,113,348,109em396,10r,33l417,43r,9l396,52r,55c396,112,396,115,397,117v,1,1,3,2,4c400,122,402,122,403,122v4,,8,-3,11,-9l417,115v-5,12,-13,18,-25,18c386,133,382,131,378,128v-4,-3,-7,-6,-8,-10c370,116,369,110,369,100r,-48l358,52r,-3c366,43,373,37,378,31v6,-6,11,-13,15,-21l396,10em460,43r,20c466,54,471,48,475,44v5,-3,9,-4,13,-4c492,40,495,41,497,43v2,2,3,6,3,10c500,57,499,60,497,62v-2,3,-5,4,-8,4c486,66,483,65,481,63v-3,-2,-4,-4,-5,-4c476,59,475,59,474,59v-2,,-3,,-5,2c466,63,464,66,463,70v-2,6,-3,13,-3,20l460,111r,5c460,120,460,122,461,123v,2,2,3,3,4c466,128,468,128,472,128r,4l424,132r,-4c427,128,430,127,431,125v2,-2,2,-7,2,-14l433,61v,-5,,-8,,-9c432,50,431,49,430,48v-1,-1,-3,-2,-6,-2l424,43r36,em530,v4,,8,1,11,4c543,7,545,10,545,14v,4,-2,8,-4,11c538,27,534,29,530,29v-4,,-7,-2,-10,-4c517,22,515,18,515,14v,-4,2,-7,5,-10c523,1,526,,530,t13,43l543,113v,7,1,11,3,12c547,127,550,128,554,128r,4l506,132r,-4c510,128,513,127,515,125v1,-2,2,-5,2,-12l517,61v,-6,-1,-10,-2,-12c513,47,510,46,506,46r,-3l543,43em636,109r3,2c635,119,629,125,623,129v-6,3,-13,5,-20,5c591,134,582,130,575,121v-7,-9,-11,-20,-11,-32c564,77,567,66,574,57v8,-11,18,-17,32,-17c615,40,623,42,628,47v6,5,8,10,8,15c636,66,635,69,633,71v-2,2,-5,3,-9,3c621,74,617,73,615,71v-2,-3,-4,-7,-5,-14c610,53,609,51,608,49v-2,-2,-3,-2,-5,-2c600,47,597,48,595,51v-4,5,-5,13,-5,23c590,82,591,90,594,98v3,8,6,13,11,17c608,118,612,119,617,119v3,,6,-1,9,-2c629,116,632,113,636,109em670,v5,,8,1,11,4c684,7,685,10,685,14v,4,-1,8,-4,11c678,27,674,29,670,29v-4,,-7,-2,-10,-4c657,22,656,18,656,14v,-4,1,-7,4,-10c663,1,666,,670,t14,43l684,113v,7,,11,2,12c687,127,690,128,695,128r,4l646,132r,-4c650,128,653,127,655,125v1,-2,2,-5,2,-12l657,61v,-6,-1,-10,-2,-12c653,47,651,46,646,46r,-3l684,43em739,10r,33l760,43r,9l739,52r,55c739,112,739,115,740,117v,1,1,3,2,4c743,122,744,122,745,122v5,,8,-3,12,-9l760,115v-5,12,-14,18,-25,18c729,133,725,131,721,128v-4,-3,-7,-6,-8,-10c713,116,712,110,712,100r,-48l701,52r,-3c709,43,715,37,721,31v6,-6,11,-13,15,-21l739,10em807,135l778,69c774,59,770,53,768,51v-2,-2,-4,-4,-7,-5l761,43r47,l808,46v-3,,-5,1,-6,2c800,49,800,50,800,52v,2,1,7,5,14l820,101,830,74v4,-10,6,-16,6,-20c836,52,835,50,833,48v-1,-1,-4,-2,-8,-2l825,43r30,l855,46v-3,,-5,2,-7,4c846,51,843,58,839,69r-26,66c807,152,802,162,799,166v-4,5,-10,8,-17,8c777,174,773,172,770,169v-4,-3,-5,-6,-5,-11c765,155,766,152,768,149v2,-2,5,-3,8,-3c780,146,782,147,784,149v2,2,3,5,3,9c787,160,787,162,788,163v,,1,1,2,1c792,164,793,163,795,161v3,-3,6,-9,9,-18l807,135e" fillcolor="#231f20" stroked="f">
                      <v:path o:connecttype="custom" o:connectlocs="48316,20320;40052,45720;38780,79375;70567,83820;10808,77470;2543,3810;66117,26035;108076,1905;83918,83820;89640,5715;137320,53340;168472,67945;128420,33655;152578,36195;136685,49530;200259,85090;216153,29845;204709,36195;194537,62230;251754,6350;251754,67945;265105,73025;234589,33020;251754,6350;315964,27305;302614,37465;292442,70485;300071,83820;275277,38735;292442,27305;336944,18415;345208,27305;321686,83820;327407,31115;406240,70485;364916,36195;396703,46990;378267,32385;397975,74295;432941,15875;425948,0;441841,83820;417683,38735;469814,6350;469814,67945;483164,73025;452649,33020;469814,6350;483800,27305;511773,41910;524488,29210;533388,43815;486343,100330;500965,103505" o:connectangles="0,0,0,0,0,0,0,0,0,0,0,0,0,0,0,0,0,0,0,0,0,0,0,0,0,0,0,0,0,0,0,0,0,0,0,0,0,0,0,0,0,0,0,0,0,0,0,0,0,0,0,0,0,0" textboxrect="0,0,855,175"/>
                      <w10:anchorlock/>
                    </v:shape>
                  </w:pict>
                </mc:Fallback>
              </mc:AlternateContent>
            </w:r>
          </w:p>
          <w:p w14:paraId="44CD81C9" w14:textId="39068C7A" w:rsidR="00F75C3E" w:rsidRPr="00D85456" w:rsidRDefault="00D85456">
            <w:pPr>
              <w:spacing w:before="125" w:line="2224" w:lineRule="exact"/>
              <w:ind w:firstLine="359"/>
              <w:textAlignment w:val="center"/>
              <w:rPr>
                <w:color w:val="auto"/>
              </w:rPr>
            </w:pPr>
            <w:r w:rsidRPr="00D85456">
              <w:rPr>
                <w:color w:val="auto"/>
              </w:rPr>
              <mc:AlternateContent>
                <mc:Choice Requires="wpg">
                  <w:drawing>
                    <wp:inline distT="0" distB="0" distL="0" distR="0" wp14:anchorId="2FFD2D60" wp14:editId="7EC725EA">
                      <wp:extent cx="1410335" cy="1412240"/>
                      <wp:effectExtent l="3175" t="3175" r="5715" b="3810"/>
                      <wp:docPr id="1164637873" name="10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0335" cy="1412240"/>
                                <a:chOff x="0" y="0"/>
                                <a:chExt cx="2221" cy="2223"/>
                              </a:xfrm>
                            </wpg:grpSpPr>
                            <wps:wsp>
                              <wps:cNvPr id="905252674" name="10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8" y="0"/>
                                  <a:ext cx="1014" cy="1115"/>
                                </a:xfrm>
                                <a:custGeom>
                                  <a:avLst/>
                                  <a:gdLst>
                                    <a:gd name="T0" fmla="*/ 11 w 1014"/>
                                    <a:gd name="T1" fmla="*/ 1111 h 1115"/>
                                    <a:gd name="T2" fmla="*/ 3 w 1014"/>
                                    <a:gd name="T3" fmla="*/ 3 h 1115"/>
                                    <a:gd name="T4" fmla="*/ 11 w 1014"/>
                                    <a:gd name="T5" fmla="*/ 3 h 1115"/>
                                    <a:gd name="T6" fmla="*/ 1009 w 1014"/>
                                    <a:gd name="T7" fmla="*/ 628 h 1115"/>
                                    <a:gd name="T8" fmla="*/ 11 w 1014"/>
                                    <a:gd name="T9" fmla="*/ 1111 h 1115"/>
                                    <a:gd name="T10" fmla="*/ 0 w 1014"/>
                                    <a:gd name="T11" fmla="*/ 0 h 1115"/>
                                    <a:gd name="T12" fmla="*/ 1014 w 1014"/>
                                    <a:gd name="T13" fmla="*/ 1115 h 11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14" h="1115">
                                      <a:moveTo>
                                        <a:pt x="11" y="1111"/>
                                      </a:moveTo>
                                      <a:lnTo>
                                        <a:pt x="3" y="3"/>
                                      </a:lnTo>
                                      <a:lnTo>
                                        <a:pt x="11" y="3"/>
                                      </a:lnTo>
                                      <a:cubicBezTo>
                                        <a:pt x="432" y="3"/>
                                        <a:pt x="829" y="253"/>
                                        <a:pt x="1009" y="628"/>
                                      </a:cubicBezTo>
                                      <a:lnTo>
                                        <a:pt x="11" y="11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2BB85"/>
                                </a:solidFill>
                                <a:ln w="4953">
                                  <a:solidFill>
                                    <a:srgbClr val="231F2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572125" name="10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24"/>
                                  <a:ext cx="2221" cy="1600"/>
                                </a:xfrm>
                                <a:custGeom>
                                  <a:avLst/>
                                  <a:gdLst>
                                    <a:gd name="T0" fmla="*/ 1110 w 2221"/>
                                    <a:gd name="T1" fmla="*/ 487 h 1600"/>
                                    <a:gd name="T2" fmla="*/ 2107 w 2221"/>
                                    <a:gd name="T3" fmla="*/ 3 h 1600"/>
                                    <a:gd name="T4" fmla="*/ 2216 w 2221"/>
                                    <a:gd name="T5" fmla="*/ 487 h 1600"/>
                                    <a:gd name="T6" fmla="*/ 1110 w 2221"/>
                                    <a:gd name="T7" fmla="*/ 1595 h 1600"/>
                                    <a:gd name="T8" fmla="*/ 3 w 2221"/>
                                    <a:gd name="T9" fmla="*/ 487 h 1600"/>
                                    <a:gd name="T10" fmla="*/ 58 w 2221"/>
                                    <a:gd name="T11" fmla="*/ 136 h 1600"/>
                                    <a:gd name="T12" fmla="*/ 1110 w 2221"/>
                                    <a:gd name="T13" fmla="*/ 487 h 1600"/>
                                    <a:gd name="T14" fmla="*/ 0 w 2221"/>
                                    <a:gd name="T15" fmla="*/ 0 h 1600"/>
                                    <a:gd name="T16" fmla="*/ 2221 w 2221"/>
                                    <a:gd name="T17" fmla="*/ 1600 h 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T14" t="T15" r="T16" b="T17"/>
                                  <a:pathLst>
                                    <a:path w="2221" h="1600">
                                      <a:moveTo>
                                        <a:pt x="1110" y="487"/>
                                      </a:moveTo>
                                      <a:lnTo>
                                        <a:pt x="2107" y="3"/>
                                      </a:lnTo>
                                      <a:cubicBezTo>
                                        <a:pt x="2178" y="152"/>
                                        <a:pt x="2216" y="323"/>
                                        <a:pt x="2216" y="487"/>
                                      </a:cubicBezTo>
                                      <a:cubicBezTo>
                                        <a:pt x="2216" y="1096"/>
                                        <a:pt x="1718" y="1595"/>
                                        <a:pt x="1110" y="1595"/>
                                      </a:cubicBezTo>
                                      <a:cubicBezTo>
                                        <a:pt x="502" y="1595"/>
                                        <a:pt x="3" y="1096"/>
                                        <a:pt x="3" y="487"/>
                                      </a:cubicBezTo>
                                      <a:cubicBezTo>
                                        <a:pt x="3" y="370"/>
                                        <a:pt x="27" y="245"/>
                                        <a:pt x="58" y="136"/>
                                      </a:cubicBezTo>
                                      <a:lnTo>
                                        <a:pt x="1110" y="4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8469D"/>
                                </a:solidFill>
                                <a:ln w="4953">
                                  <a:solidFill>
                                    <a:srgbClr val="231F2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838877" name="10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" y="57"/>
                                  <a:ext cx="359" cy="1055"/>
                                </a:xfrm>
                                <a:custGeom>
                                  <a:avLst/>
                                  <a:gdLst>
                                    <a:gd name="T0" fmla="*/ 354 w 359"/>
                                    <a:gd name="T1" fmla="*/ 1054 h 1055"/>
                                    <a:gd name="T2" fmla="*/ 3 w 359"/>
                                    <a:gd name="T3" fmla="*/ 1 h 1055"/>
                                    <a:gd name="T4" fmla="*/ 0 w 359"/>
                                    <a:gd name="T5" fmla="*/ 0 h 1055"/>
                                    <a:gd name="T6" fmla="*/ 359 w 359"/>
                                    <a:gd name="T7" fmla="*/ 1055 h 10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T4" t="T5" r="T6" b="T7"/>
                                  <a:pathLst>
                                    <a:path w="359" h="1055">
                                      <a:moveTo>
                                        <a:pt x="354" y="1054"/>
                                      </a:moveTo>
                                      <a:lnTo>
                                        <a:pt x="3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4953">
                                  <a:solidFill>
                                    <a:srgbClr val="231F2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E63809" id="1061" o:spid="_x0000_s1026" style="width:111.05pt;height:111.2pt;mso-position-horizontal-relative:char;mso-position-vertical-relative:line" coordsize="2221,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">
                      <v:shape id="1062" o:spid="_x0000_s1027" style="position:absolute;left:1098;width:1014;height:1115;visibility:visible;mso-wrap-style:square;v-text-anchor:top" coordsize="1014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" path="m11,1111l3,3r8,c432,3,829,253,1009,628l11,1111xe" fillcolor="#42bb85" strokecolor="#231f20" strokeweight=".39pt">
                        <v:stroke joinstyle="miter"/>
                        <v:path o:connecttype="custom" o:connectlocs="11,1111;3,3;11,3;1009,628;11,1111" o:connectangles="0,0,0,0,0" textboxrect="0,0,1014,1115"/>
                      </v:shape>
                      <v:shape id="1063" o:spid="_x0000_s1028" style="position:absolute;top:624;width:2221;height:1600;visibility:visible;mso-wrap-style:square;v-text-anchor:top" coordsize="2221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" path="m1110,487l2107,3v71,149,109,320,109,484c2216,1096,1718,1595,1110,1595,502,1595,3,1096,3,487,3,370,27,245,58,136l1110,487xe" fillcolor="#18469d" strokecolor="#231f20" strokeweight=".39pt">
                        <v:stroke joinstyle="miter"/>
                        <v:path o:connecttype="custom" o:connectlocs="1110,487;2107,3;2216,487;1110,1595;3,487;58,136;1110,487" o:connectangles="0,0,0,0,0,0,0" textboxrect="0,0,2221,1600"/>
                      </v:shape>
                      <v:shape id="1064" o:spid="_x0000_s1029" style="position:absolute;left:756;top:57;width:359;height:1055;visibility:visible;mso-wrap-style:square;v-text-anchor:top" coordsize="359,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" path="m354,1054l3,1e" filled="f" strokecolor="#231f20" strokeweight=".39pt">
                        <v:stroke joinstyle="miter"/>
                        <v:path o:connecttype="custom" o:connectlocs="354,1054;3,1" o:connectangles="0,0" textboxrect="0,0,359,1055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85456" w:rsidRPr="00D85456" w14:paraId="54F11A6D" w14:textId="77777777">
        <w:trPr>
          <w:trHeight w:val="551"/>
        </w:trPr>
        <w:tc>
          <w:tcPr>
            <w:tcW w:w="3120" w:type="dxa"/>
            <w:tcBorders>
              <w:top w:val="nil"/>
            </w:tcBorders>
          </w:tcPr>
          <w:p w14:paraId="58DA9774" w14:textId="215EFFC8" w:rsidR="00F75C3E" w:rsidRPr="00D85456" w:rsidRDefault="00D85456">
            <w:pPr>
              <w:spacing w:before="74" w:line="374" w:lineRule="exact"/>
              <w:ind w:firstLine="1286"/>
              <w:textAlignment w:val="center"/>
              <w:rPr>
                <w:color w:val="auto"/>
              </w:rPr>
            </w:pPr>
            <w:r w:rsidRPr="00D85456">
              <w:rPr>
                <w:color w:val="auto"/>
              </w:rPr>
              <mc:AlternateContent>
                <mc:Choice Requires="wps">
                  <w:drawing>
                    <wp:inline distT="0" distB="0" distL="0" distR="0" wp14:anchorId="2797DA71" wp14:editId="09C9E4E6">
                      <wp:extent cx="435610" cy="238125"/>
                      <wp:effectExtent l="4445" t="8255" r="7620" b="1270"/>
                      <wp:docPr id="2107256125" name="1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5610" cy="238125"/>
                              </a:xfrm>
                              <a:custGeom>
                                <a:avLst/>
                                <a:gdLst>
                                  <a:gd name="T0" fmla="*/ 76 w 685"/>
                                  <a:gd name="T1" fmla="*/ 49 h 375"/>
                                  <a:gd name="T2" fmla="*/ 71 w 685"/>
                                  <a:gd name="T3" fmla="*/ 73 h 375"/>
                                  <a:gd name="T4" fmla="*/ 54 w 685"/>
                                  <a:gd name="T5" fmla="*/ 123 h 375"/>
                                  <a:gd name="T6" fmla="*/ 0 w 685"/>
                                  <a:gd name="T7" fmla="*/ 125 h 375"/>
                                  <a:gd name="T8" fmla="*/ 18 w 685"/>
                                  <a:gd name="T9" fmla="*/ 22 h 375"/>
                                  <a:gd name="T10" fmla="*/ 0 w 685"/>
                                  <a:gd name="T11" fmla="*/ 0 h 375"/>
                                  <a:gd name="T12" fmla="*/ 82 w 685"/>
                                  <a:gd name="T13" fmla="*/ 8 h 375"/>
                                  <a:gd name="T14" fmla="*/ 214 w 685"/>
                                  <a:gd name="T15" fmla="*/ 122 h 375"/>
                                  <a:gd name="T16" fmla="*/ 173 w 685"/>
                                  <a:gd name="T17" fmla="*/ 128 h 375"/>
                                  <a:gd name="T18" fmla="*/ 135 w 685"/>
                                  <a:gd name="T19" fmla="*/ 59 h 375"/>
                                  <a:gd name="T20" fmla="*/ 162 w 685"/>
                                  <a:gd name="T21" fmla="*/ 100 h 375"/>
                                  <a:gd name="T22" fmla="*/ 186 w 685"/>
                                  <a:gd name="T23" fmla="*/ 107 h 375"/>
                                  <a:gd name="T24" fmla="*/ 212 w 685"/>
                                  <a:gd name="T25" fmla="*/ 40 h 375"/>
                                  <a:gd name="T26" fmla="*/ 309 w 685"/>
                                  <a:gd name="T27" fmla="*/ 40 h 375"/>
                                  <a:gd name="T28" fmla="*/ 289 w 685"/>
                                  <a:gd name="T29" fmla="*/ 56 h 375"/>
                                  <a:gd name="T30" fmla="*/ 272 w 685"/>
                                  <a:gd name="T31" fmla="*/ 108 h 375"/>
                                  <a:gd name="T32" fmla="*/ 284 w 685"/>
                                  <a:gd name="T33" fmla="*/ 129 h 375"/>
                                  <a:gd name="T34" fmla="*/ 246 w 685"/>
                                  <a:gd name="T35" fmla="*/ 58 h 375"/>
                                  <a:gd name="T36" fmla="*/ 272 w 685"/>
                                  <a:gd name="T37" fmla="*/ 40 h 375"/>
                                  <a:gd name="T38" fmla="*/ 399 w 685"/>
                                  <a:gd name="T39" fmla="*/ 42 h 375"/>
                                  <a:gd name="T40" fmla="*/ 417 w 685"/>
                                  <a:gd name="T41" fmla="*/ 125 h 375"/>
                                  <a:gd name="T42" fmla="*/ 381 w 685"/>
                                  <a:gd name="T43" fmla="*/ 109 h 375"/>
                                  <a:gd name="T44" fmla="*/ 358 w 685"/>
                                  <a:gd name="T45" fmla="*/ 62 h 375"/>
                                  <a:gd name="T46" fmla="*/ 321 w 685"/>
                                  <a:gd name="T47" fmla="*/ 129 h 375"/>
                                  <a:gd name="T48" fmla="*/ 329 w 685"/>
                                  <a:gd name="T49" fmla="*/ 46 h 375"/>
                                  <a:gd name="T50" fmla="*/ 450 w 685"/>
                                  <a:gd name="T51" fmla="*/ 130 h 375"/>
                                  <a:gd name="T52" fmla="*/ 479 w 685"/>
                                  <a:gd name="T53" fmla="*/ 63 h 375"/>
                                  <a:gd name="T54" fmla="*/ 455 w 685"/>
                                  <a:gd name="T55" fmla="*/ 51 h 375"/>
                                  <a:gd name="T56" fmla="*/ 438 w 685"/>
                                  <a:gd name="T57" fmla="*/ 71 h 375"/>
                                  <a:gd name="T58" fmla="*/ 495 w 685"/>
                                  <a:gd name="T59" fmla="*/ 42 h 375"/>
                                  <a:gd name="T60" fmla="*/ 508 w 685"/>
                                  <a:gd name="T61" fmla="*/ 117 h 375"/>
                                  <a:gd name="T62" fmla="*/ 497 w 685"/>
                                  <a:gd name="T63" fmla="*/ 130 h 375"/>
                                  <a:gd name="T64" fmla="*/ 462 w 685"/>
                                  <a:gd name="T65" fmla="*/ 93 h 375"/>
                                  <a:gd name="T66" fmla="*/ 596 w 685"/>
                                  <a:gd name="T67" fmla="*/ 106 h 375"/>
                                  <a:gd name="T68" fmla="*/ 525 w 685"/>
                                  <a:gd name="T69" fmla="*/ 86 h 375"/>
                                  <a:gd name="T70" fmla="*/ 593 w 685"/>
                                  <a:gd name="T71" fmla="*/ 68 h 375"/>
                                  <a:gd name="T72" fmla="*/ 563 w 685"/>
                                  <a:gd name="T73" fmla="*/ 44 h 375"/>
                                  <a:gd name="T74" fmla="*/ 578 w 685"/>
                                  <a:gd name="T75" fmla="*/ 116 h 375"/>
                                  <a:gd name="T76" fmla="*/ 646 w 685"/>
                                  <a:gd name="T77" fmla="*/ 109 h 375"/>
                                  <a:gd name="T78" fmla="*/ 669 w 685"/>
                                  <a:gd name="T79" fmla="*/ 125 h 375"/>
                                  <a:gd name="T80" fmla="*/ 651 w 685"/>
                                  <a:gd name="T81" fmla="*/ 37 h 375"/>
                                  <a:gd name="T82" fmla="*/ 655 w 685"/>
                                  <a:gd name="T83" fmla="*/ 45 h 375"/>
                                  <a:gd name="T84" fmla="*/ 662 w 685"/>
                                  <a:gd name="T85" fmla="*/ 75 h 375"/>
                                  <a:gd name="T86" fmla="*/ 290 w 685"/>
                                  <a:gd name="T87" fmla="*/ 374 h 375"/>
                                  <a:gd name="T88" fmla="*/ 290 w 685"/>
                                  <a:gd name="T89" fmla="*/ 246 h 375"/>
                                  <a:gd name="T90" fmla="*/ 306 w 685"/>
                                  <a:gd name="T91" fmla="*/ 362 h 375"/>
                                  <a:gd name="T92" fmla="*/ 290 w 685"/>
                                  <a:gd name="T93" fmla="*/ 246 h 375"/>
                                  <a:gd name="T94" fmla="*/ 389 w 685"/>
                                  <a:gd name="T95" fmla="*/ 268 h 375"/>
                                  <a:gd name="T96" fmla="*/ 403 w 685"/>
                                  <a:gd name="T97" fmla="*/ 282 h 375"/>
                                  <a:gd name="T98" fmla="*/ 365 w 685"/>
                                  <a:gd name="T99" fmla="*/ 371 h 375"/>
                                  <a:gd name="T100" fmla="*/ 374 w 685"/>
                                  <a:gd name="T101" fmla="*/ 288 h 375"/>
                                  <a:gd name="T102" fmla="*/ 457 w 685"/>
                                  <a:gd name="T103" fmla="*/ 352 h 375"/>
                                  <a:gd name="T104" fmla="*/ 420 w 685"/>
                                  <a:gd name="T105" fmla="*/ 367 h 375"/>
                                  <a:gd name="T106" fmla="*/ 420 w 685"/>
                                  <a:gd name="T107" fmla="*/ 245 h 375"/>
                                  <a:gd name="T108" fmla="*/ 0 w 685"/>
                                  <a:gd name="T109" fmla="*/ 0 h 375"/>
                                  <a:gd name="T110" fmla="*/ 685 w 685"/>
                                  <a:gd name="T111" fmla="*/ 375 h 3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T108" t="T109" r="T110" b="T111"/>
                                <a:pathLst>
                                  <a:path w="685" h="375">
                                    <a:moveTo>
                                      <a:pt x="49" y="7"/>
                                    </a:moveTo>
                                    <a:lnTo>
                                      <a:pt x="49" y="60"/>
                                    </a:lnTo>
                                    <a:lnTo>
                                      <a:pt x="52" y="60"/>
                                    </a:lnTo>
                                    <a:cubicBezTo>
                                      <a:pt x="58" y="60"/>
                                      <a:pt x="63" y="59"/>
                                      <a:pt x="66" y="57"/>
                                    </a:cubicBezTo>
                                    <a:cubicBezTo>
                                      <a:pt x="70" y="56"/>
                                      <a:pt x="73" y="53"/>
                                      <a:pt x="76" y="49"/>
                                    </a:cubicBezTo>
                                    <a:cubicBezTo>
                                      <a:pt x="78" y="45"/>
                                      <a:pt x="80" y="39"/>
                                      <a:pt x="81" y="32"/>
                                    </a:cubicBezTo>
                                    <a:lnTo>
                                      <a:pt x="84" y="32"/>
                                    </a:lnTo>
                                    <a:lnTo>
                                      <a:pt x="84" y="97"/>
                                    </a:lnTo>
                                    <a:lnTo>
                                      <a:pt x="81" y="97"/>
                                    </a:lnTo>
                                    <a:cubicBezTo>
                                      <a:pt x="79" y="85"/>
                                      <a:pt x="76" y="77"/>
                                      <a:pt x="71" y="73"/>
                                    </a:cubicBezTo>
                                    <a:cubicBezTo>
                                      <a:pt x="65" y="69"/>
                                      <a:pt x="59" y="67"/>
                                      <a:pt x="52" y="67"/>
                                    </a:cubicBezTo>
                                    <a:lnTo>
                                      <a:pt x="49" y="67"/>
                                    </a:lnTo>
                                    <a:lnTo>
                                      <a:pt x="49" y="107"/>
                                    </a:lnTo>
                                    <a:cubicBezTo>
                                      <a:pt x="49" y="113"/>
                                      <a:pt x="49" y="117"/>
                                      <a:pt x="50" y="119"/>
                                    </a:cubicBezTo>
                                    <a:cubicBezTo>
                                      <a:pt x="51" y="121"/>
                                      <a:pt x="52" y="122"/>
                                      <a:pt x="54" y="123"/>
                                    </a:cubicBezTo>
                                    <a:cubicBezTo>
                                      <a:pt x="56" y="125"/>
                                      <a:pt x="59" y="125"/>
                                      <a:pt x="63" y="125"/>
                                    </a:cubicBezTo>
                                    <a:lnTo>
                                      <a:pt x="67" y="125"/>
                                    </a:lnTo>
                                    <a:lnTo>
                                      <a:pt x="67" y="129"/>
                                    </a:lnTo>
                                    <a:lnTo>
                                      <a:pt x="0" y="129"/>
                                    </a:lnTo>
                                    <a:lnTo>
                                      <a:pt x="0" y="125"/>
                                    </a:lnTo>
                                    <a:lnTo>
                                      <a:pt x="4" y="125"/>
                                    </a:lnTo>
                                    <a:cubicBezTo>
                                      <a:pt x="8" y="125"/>
                                      <a:pt x="11" y="124"/>
                                      <a:pt x="13" y="123"/>
                                    </a:cubicBezTo>
                                    <a:cubicBezTo>
                                      <a:pt x="15" y="122"/>
                                      <a:pt x="16" y="121"/>
                                      <a:pt x="17" y="119"/>
                                    </a:cubicBezTo>
                                    <a:cubicBezTo>
                                      <a:pt x="17" y="117"/>
                                      <a:pt x="18" y="113"/>
                                      <a:pt x="18" y="107"/>
                                    </a:cubicBezTo>
                                    <a:lnTo>
                                      <a:pt x="18" y="22"/>
                                    </a:lnTo>
                                    <a:cubicBezTo>
                                      <a:pt x="18" y="15"/>
                                      <a:pt x="17" y="11"/>
                                      <a:pt x="17" y="9"/>
                                    </a:cubicBezTo>
                                    <a:cubicBezTo>
                                      <a:pt x="16" y="8"/>
                                      <a:pt x="15" y="6"/>
                                      <a:pt x="12" y="5"/>
                                    </a:cubicBezTo>
                                    <a:cubicBezTo>
                                      <a:pt x="10" y="4"/>
                                      <a:pt x="7" y="3"/>
                                      <a:pt x="4" y="3"/>
                                    </a:cubicBezTo>
                                    <a:lnTo>
                                      <a:pt x="0" y="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105" y="37"/>
                                    </a:lnTo>
                                    <a:cubicBezTo>
                                      <a:pt x="104" y="28"/>
                                      <a:pt x="101" y="21"/>
                                      <a:pt x="98" y="17"/>
                                    </a:cubicBezTo>
                                    <a:cubicBezTo>
                                      <a:pt x="94" y="13"/>
                                      <a:pt x="89" y="10"/>
                                      <a:pt x="82" y="8"/>
                                    </a:cubicBezTo>
                                    <a:cubicBezTo>
                                      <a:pt x="78" y="7"/>
                                      <a:pt x="71" y="7"/>
                                      <a:pt x="61" y="7"/>
                                    </a:cubicBezTo>
                                    <a:lnTo>
                                      <a:pt x="49" y="7"/>
                                    </a:lnTo>
                                  </a:path>
                                  <a:path w="685" h="375">
                                    <a:moveTo>
                                      <a:pt x="212" y="40"/>
                                    </a:moveTo>
                                    <a:lnTo>
                                      <a:pt x="212" y="109"/>
                                    </a:lnTo>
                                    <a:cubicBezTo>
                                      <a:pt x="212" y="116"/>
                                      <a:pt x="213" y="120"/>
                                      <a:pt x="214" y="122"/>
                                    </a:cubicBezTo>
                                    <a:cubicBezTo>
                                      <a:pt x="216" y="124"/>
                                      <a:pt x="218" y="125"/>
                                      <a:pt x="222" y="125"/>
                                    </a:cubicBezTo>
                                    <a:lnTo>
                                      <a:pt x="222" y="129"/>
                                    </a:lnTo>
                                    <a:lnTo>
                                      <a:pt x="186" y="129"/>
                                    </a:lnTo>
                                    <a:lnTo>
                                      <a:pt x="186" y="117"/>
                                    </a:lnTo>
                                    <a:cubicBezTo>
                                      <a:pt x="181" y="122"/>
                                      <a:pt x="177" y="126"/>
                                      <a:pt x="173" y="128"/>
                                    </a:cubicBezTo>
                                    <a:cubicBezTo>
                                      <a:pt x="169" y="130"/>
                                      <a:pt x="164" y="131"/>
                                      <a:pt x="159" y="131"/>
                                    </a:cubicBezTo>
                                    <a:cubicBezTo>
                                      <a:pt x="154" y="131"/>
                                      <a:pt x="149" y="130"/>
                                      <a:pt x="145" y="127"/>
                                    </a:cubicBezTo>
                                    <a:cubicBezTo>
                                      <a:pt x="141" y="124"/>
                                      <a:pt x="139" y="120"/>
                                      <a:pt x="137" y="116"/>
                                    </a:cubicBezTo>
                                    <a:cubicBezTo>
                                      <a:pt x="136" y="112"/>
                                      <a:pt x="135" y="105"/>
                                      <a:pt x="135" y="94"/>
                                    </a:cubicBezTo>
                                    <a:lnTo>
                                      <a:pt x="135" y="59"/>
                                    </a:lnTo>
                                    <a:cubicBezTo>
                                      <a:pt x="135" y="52"/>
                                      <a:pt x="135" y="48"/>
                                      <a:pt x="134" y="46"/>
                                    </a:cubicBezTo>
                                    <a:cubicBezTo>
                                      <a:pt x="132" y="45"/>
                                      <a:pt x="130" y="44"/>
                                      <a:pt x="126" y="43"/>
                                    </a:cubicBezTo>
                                    <a:lnTo>
                                      <a:pt x="126" y="40"/>
                                    </a:lnTo>
                                    <a:lnTo>
                                      <a:pt x="162" y="40"/>
                                    </a:lnTo>
                                    <a:lnTo>
                                      <a:pt x="162" y="100"/>
                                    </a:lnTo>
                                    <a:cubicBezTo>
                                      <a:pt x="162" y="107"/>
                                      <a:pt x="162" y="111"/>
                                      <a:pt x="163" y="113"/>
                                    </a:cubicBezTo>
                                    <a:cubicBezTo>
                                      <a:pt x="164" y="115"/>
                                      <a:pt x="165" y="116"/>
                                      <a:pt x="166" y="117"/>
                                    </a:cubicBezTo>
                                    <a:cubicBezTo>
                                      <a:pt x="167" y="118"/>
                                      <a:pt x="169" y="118"/>
                                      <a:pt x="170" y="118"/>
                                    </a:cubicBezTo>
                                    <a:cubicBezTo>
                                      <a:pt x="173" y="118"/>
                                      <a:pt x="175" y="118"/>
                                      <a:pt x="177" y="117"/>
                                    </a:cubicBezTo>
                                    <a:cubicBezTo>
                                      <a:pt x="179" y="115"/>
                                      <a:pt x="182" y="112"/>
                                      <a:pt x="186" y="107"/>
                                    </a:cubicBezTo>
                                    <a:lnTo>
                                      <a:pt x="186" y="59"/>
                                    </a:lnTo>
                                    <a:cubicBezTo>
                                      <a:pt x="186" y="52"/>
                                      <a:pt x="185" y="48"/>
                                      <a:pt x="184" y="46"/>
                                    </a:cubicBezTo>
                                    <a:cubicBezTo>
                                      <a:pt x="183" y="45"/>
                                      <a:pt x="180" y="44"/>
                                      <a:pt x="176" y="43"/>
                                    </a:cubicBezTo>
                                    <a:lnTo>
                                      <a:pt x="176" y="40"/>
                                    </a:lnTo>
                                    <a:lnTo>
                                      <a:pt x="212" y="40"/>
                                    </a:lnTo>
                                  </a:path>
                                  <a:path w="685" h="375">
                                    <a:moveTo>
                                      <a:pt x="272" y="40"/>
                                    </a:moveTo>
                                    <a:lnTo>
                                      <a:pt x="272" y="60"/>
                                    </a:lnTo>
                                    <a:cubicBezTo>
                                      <a:pt x="278" y="51"/>
                                      <a:pt x="284" y="44"/>
                                      <a:pt x="288" y="41"/>
                                    </a:cubicBezTo>
                                    <a:cubicBezTo>
                                      <a:pt x="292" y="38"/>
                                      <a:pt x="297" y="37"/>
                                      <a:pt x="301" y="37"/>
                                    </a:cubicBezTo>
                                    <a:cubicBezTo>
                                      <a:pt x="304" y="37"/>
                                      <a:pt x="307" y="38"/>
                                      <a:pt x="309" y="40"/>
                                    </a:cubicBezTo>
                                    <a:cubicBezTo>
                                      <a:pt x="311" y="42"/>
                                      <a:pt x="313" y="45"/>
                                      <a:pt x="313" y="50"/>
                                    </a:cubicBezTo>
                                    <a:cubicBezTo>
                                      <a:pt x="313" y="54"/>
                                      <a:pt x="312" y="57"/>
                                      <a:pt x="309" y="59"/>
                                    </a:cubicBezTo>
                                    <a:cubicBezTo>
                                      <a:pt x="307" y="62"/>
                                      <a:pt x="305" y="63"/>
                                      <a:pt x="302" y="63"/>
                                    </a:cubicBezTo>
                                    <a:cubicBezTo>
                                      <a:pt x="299" y="63"/>
                                      <a:pt x="296" y="62"/>
                                      <a:pt x="293" y="60"/>
                                    </a:cubicBezTo>
                                    <a:cubicBezTo>
                                      <a:pt x="291" y="58"/>
                                      <a:pt x="289" y="56"/>
                                      <a:pt x="289" y="56"/>
                                    </a:cubicBezTo>
                                    <a:cubicBezTo>
                                      <a:pt x="288" y="56"/>
                                      <a:pt x="287" y="56"/>
                                      <a:pt x="287" y="56"/>
                                    </a:cubicBezTo>
                                    <a:cubicBezTo>
                                      <a:pt x="285" y="56"/>
                                      <a:pt x="283" y="56"/>
                                      <a:pt x="281" y="58"/>
                                    </a:cubicBezTo>
                                    <a:cubicBezTo>
                                      <a:pt x="279" y="60"/>
                                      <a:pt x="277" y="63"/>
                                      <a:pt x="275" y="67"/>
                                    </a:cubicBezTo>
                                    <a:cubicBezTo>
                                      <a:pt x="273" y="73"/>
                                      <a:pt x="272" y="80"/>
                                      <a:pt x="272" y="87"/>
                                    </a:cubicBezTo>
                                    <a:lnTo>
                                      <a:pt x="272" y="108"/>
                                    </a:lnTo>
                                    <a:lnTo>
                                      <a:pt x="273" y="113"/>
                                    </a:lnTo>
                                    <a:cubicBezTo>
                                      <a:pt x="273" y="117"/>
                                      <a:pt x="273" y="119"/>
                                      <a:pt x="273" y="120"/>
                                    </a:cubicBezTo>
                                    <a:cubicBezTo>
                                      <a:pt x="274" y="122"/>
                                      <a:pt x="275" y="123"/>
                                      <a:pt x="277" y="124"/>
                                    </a:cubicBezTo>
                                    <a:cubicBezTo>
                                      <a:pt x="278" y="125"/>
                                      <a:pt x="281" y="125"/>
                                      <a:pt x="284" y="125"/>
                                    </a:cubicBezTo>
                                    <a:lnTo>
                                      <a:pt x="284" y="129"/>
                                    </a:lnTo>
                                    <a:lnTo>
                                      <a:pt x="236" y="129"/>
                                    </a:lnTo>
                                    <a:lnTo>
                                      <a:pt x="236" y="125"/>
                                    </a:lnTo>
                                    <a:cubicBezTo>
                                      <a:pt x="240" y="125"/>
                                      <a:pt x="243" y="124"/>
                                      <a:pt x="244" y="122"/>
                                    </a:cubicBezTo>
                                    <a:cubicBezTo>
                                      <a:pt x="245" y="120"/>
                                      <a:pt x="246" y="115"/>
                                      <a:pt x="246" y="108"/>
                                    </a:cubicBezTo>
                                    <a:lnTo>
                                      <a:pt x="246" y="58"/>
                                    </a:lnTo>
                                    <a:cubicBezTo>
                                      <a:pt x="246" y="53"/>
                                      <a:pt x="246" y="50"/>
                                      <a:pt x="245" y="49"/>
                                    </a:cubicBezTo>
                                    <a:cubicBezTo>
                                      <a:pt x="245" y="47"/>
                                      <a:pt x="244" y="46"/>
                                      <a:pt x="242" y="45"/>
                                    </a:cubicBezTo>
                                    <a:cubicBezTo>
                                      <a:pt x="241" y="44"/>
                                      <a:pt x="239" y="43"/>
                                      <a:pt x="236" y="43"/>
                                    </a:cubicBezTo>
                                    <a:lnTo>
                                      <a:pt x="236" y="40"/>
                                    </a:lnTo>
                                    <a:lnTo>
                                      <a:pt x="272" y="40"/>
                                    </a:lnTo>
                                  </a:path>
                                  <a:path w="685" h="375">
                                    <a:moveTo>
                                      <a:pt x="358" y="40"/>
                                    </a:moveTo>
                                    <a:lnTo>
                                      <a:pt x="358" y="51"/>
                                    </a:lnTo>
                                    <a:cubicBezTo>
                                      <a:pt x="362" y="46"/>
                                      <a:pt x="367" y="43"/>
                                      <a:pt x="371" y="40"/>
                                    </a:cubicBezTo>
                                    <a:cubicBezTo>
                                      <a:pt x="375" y="38"/>
                                      <a:pt x="379" y="37"/>
                                      <a:pt x="384" y="37"/>
                                    </a:cubicBezTo>
                                    <a:cubicBezTo>
                                      <a:pt x="390" y="37"/>
                                      <a:pt x="395" y="39"/>
                                      <a:pt x="399" y="42"/>
                                    </a:cubicBezTo>
                                    <a:cubicBezTo>
                                      <a:pt x="402" y="45"/>
                                      <a:pt x="405" y="49"/>
                                      <a:pt x="406" y="54"/>
                                    </a:cubicBezTo>
                                    <a:cubicBezTo>
                                      <a:pt x="407" y="57"/>
                                      <a:pt x="408" y="64"/>
                                      <a:pt x="408" y="75"/>
                                    </a:cubicBezTo>
                                    <a:lnTo>
                                      <a:pt x="408" y="109"/>
                                    </a:lnTo>
                                    <a:cubicBezTo>
                                      <a:pt x="408" y="116"/>
                                      <a:pt x="408" y="120"/>
                                      <a:pt x="410" y="122"/>
                                    </a:cubicBezTo>
                                    <a:cubicBezTo>
                                      <a:pt x="411" y="124"/>
                                      <a:pt x="413" y="125"/>
                                      <a:pt x="417" y="125"/>
                                    </a:cubicBezTo>
                                    <a:lnTo>
                                      <a:pt x="417" y="129"/>
                                    </a:lnTo>
                                    <a:lnTo>
                                      <a:pt x="372" y="129"/>
                                    </a:lnTo>
                                    <a:lnTo>
                                      <a:pt x="372" y="125"/>
                                    </a:lnTo>
                                    <a:cubicBezTo>
                                      <a:pt x="376" y="125"/>
                                      <a:pt x="378" y="123"/>
                                      <a:pt x="380" y="121"/>
                                    </a:cubicBezTo>
                                    <a:cubicBezTo>
                                      <a:pt x="381" y="119"/>
                                      <a:pt x="381" y="116"/>
                                      <a:pt x="381" y="109"/>
                                    </a:cubicBezTo>
                                    <a:lnTo>
                                      <a:pt x="381" y="70"/>
                                    </a:lnTo>
                                    <a:cubicBezTo>
                                      <a:pt x="381" y="62"/>
                                      <a:pt x="381" y="58"/>
                                      <a:pt x="380" y="56"/>
                                    </a:cubicBezTo>
                                    <a:cubicBezTo>
                                      <a:pt x="380" y="54"/>
                                      <a:pt x="379" y="52"/>
                                      <a:pt x="377" y="51"/>
                                    </a:cubicBezTo>
                                    <a:cubicBezTo>
                                      <a:pt x="376" y="50"/>
                                      <a:pt x="374" y="50"/>
                                      <a:pt x="373" y="50"/>
                                    </a:cubicBezTo>
                                    <a:cubicBezTo>
                                      <a:pt x="367" y="50"/>
                                      <a:pt x="362" y="54"/>
                                      <a:pt x="358" y="62"/>
                                    </a:cubicBezTo>
                                    <a:lnTo>
                                      <a:pt x="358" y="109"/>
                                    </a:lnTo>
                                    <a:cubicBezTo>
                                      <a:pt x="358" y="116"/>
                                      <a:pt x="358" y="120"/>
                                      <a:pt x="359" y="122"/>
                                    </a:cubicBezTo>
                                    <a:cubicBezTo>
                                      <a:pt x="361" y="124"/>
                                      <a:pt x="363" y="125"/>
                                      <a:pt x="366" y="125"/>
                                    </a:cubicBezTo>
                                    <a:lnTo>
                                      <a:pt x="366" y="129"/>
                                    </a:lnTo>
                                    <a:lnTo>
                                      <a:pt x="321" y="129"/>
                                    </a:lnTo>
                                    <a:lnTo>
                                      <a:pt x="321" y="125"/>
                                    </a:lnTo>
                                    <a:cubicBezTo>
                                      <a:pt x="325" y="125"/>
                                      <a:pt x="328" y="124"/>
                                      <a:pt x="329" y="122"/>
                                    </a:cubicBezTo>
                                    <a:cubicBezTo>
                                      <a:pt x="330" y="120"/>
                                      <a:pt x="331" y="116"/>
                                      <a:pt x="331" y="109"/>
                                    </a:cubicBezTo>
                                    <a:lnTo>
                                      <a:pt x="331" y="59"/>
                                    </a:lnTo>
                                    <a:cubicBezTo>
                                      <a:pt x="331" y="52"/>
                                      <a:pt x="330" y="48"/>
                                      <a:pt x="329" y="46"/>
                                    </a:cubicBezTo>
                                    <a:cubicBezTo>
                                      <a:pt x="328" y="45"/>
                                      <a:pt x="325" y="44"/>
                                      <a:pt x="321" y="43"/>
                                    </a:cubicBezTo>
                                    <a:lnTo>
                                      <a:pt x="321" y="40"/>
                                    </a:lnTo>
                                    <a:lnTo>
                                      <a:pt x="358" y="40"/>
                                    </a:lnTo>
                                  </a:path>
                                  <a:path w="685" h="375">
                                    <a:moveTo>
                                      <a:pt x="479" y="116"/>
                                    </a:moveTo>
                                    <a:cubicBezTo>
                                      <a:pt x="469" y="125"/>
                                      <a:pt x="459" y="130"/>
                                      <a:pt x="450" y="130"/>
                                    </a:cubicBezTo>
                                    <a:cubicBezTo>
                                      <a:pt x="445" y="130"/>
                                      <a:pt x="441" y="128"/>
                                      <a:pt x="438" y="125"/>
                                    </a:cubicBezTo>
                                    <a:cubicBezTo>
                                      <a:pt x="434" y="122"/>
                                      <a:pt x="432" y="117"/>
                                      <a:pt x="432" y="112"/>
                                    </a:cubicBezTo>
                                    <a:cubicBezTo>
                                      <a:pt x="432" y="106"/>
                                      <a:pt x="435" y="99"/>
                                      <a:pt x="441" y="94"/>
                                    </a:cubicBezTo>
                                    <a:cubicBezTo>
                                      <a:pt x="447" y="89"/>
                                      <a:pt x="460" y="81"/>
                                      <a:pt x="479" y="72"/>
                                    </a:cubicBezTo>
                                    <a:lnTo>
                                      <a:pt x="479" y="63"/>
                                    </a:lnTo>
                                    <a:cubicBezTo>
                                      <a:pt x="479" y="57"/>
                                      <a:pt x="479" y="52"/>
                                      <a:pt x="478" y="51"/>
                                    </a:cubicBezTo>
                                    <a:cubicBezTo>
                                      <a:pt x="478" y="49"/>
                                      <a:pt x="476" y="47"/>
                                      <a:pt x="474" y="46"/>
                                    </a:cubicBezTo>
                                    <a:cubicBezTo>
                                      <a:pt x="472" y="45"/>
                                      <a:pt x="470" y="44"/>
                                      <a:pt x="467" y="44"/>
                                    </a:cubicBezTo>
                                    <a:cubicBezTo>
                                      <a:pt x="463" y="44"/>
                                      <a:pt x="460" y="45"/>
                                      <a:pt x="457" y="47"/>
                                    </a:cubicBezTo>
                                    <a:cubicBezTo>
                                      <a:pt x="456" y="48"/>
                                      <a:pt x="455" y="49"/>
                                      <a:pt x="455" y="51"/>
                                    </a:cubicBezTo>
                                    <a:cubicBezTo>
                                      <a:pt x="455" y="52"/>
                                      <a:pt x="456" y="54"/>
                                      <a:pt x="457" y="56"/>
                                    </a:cubicBezTo>
                                    <a:cubicBezTo>
                                      <a:pt x="460" y="59"/>
                                      <a:pt x="461" y="61"/>
                                      <a:pt x="461" y="64"/>
                                    </a:cubicBezTo>
                                    <a:cubicBezTo>
                                      <a:pt x="461" y="67"/>
                                      <a:pt x="460" y="70"/>
                                      <a:pt x="457" y="72"/>
                                    </a:cubicBezTo>
                                    <a:cubicBezTo>
                                      <a:pt x="455" y="74"/>
                                      <a:pt x="452" y="75"/>
                                      <a:pt x="448" y="75"/>
                                    </a:cubicBezTo>
                                    <a:cubicBezTo>
                                      <a:pt x="444" y="75"/>
                                      <a:pt x="441" y="74"/>
                                      <a:pt x="438" y="71"/>
                                    </a:cubicBezTo>
                                    <a:cubicBezTo>
                                      <a:pt x="436" y="69"/>
                                      <a:pt x="434" y="66"/>
                                      <a:pt x="434" y="63"/>
                                    </a:cubicBezTo>
                                    <a:cubicBezTo>
                                      <a:pt x="434" y="58"/>
                                      <a:pt x="436" y="54"/>
                                      <a:pt x="440" y="50"/>
                                    </a:cubicBezTo>
                                    <a:cubicBezTo>
                                      <a:pt x="443" y="46"/>
                                      <a:pt x="448" y="43"/>
                                      <a:pt x="455" y="40"/>
                                    </a:cubicBezTo>
                                    <a:cubicBezTo>
                                      <a:pt x="461" y="38"/>
                                      <a:pt x="468" y="37"/>
                                      <a:pt x="475" y="37"/>
                                    </a:cubicBezTo>
                                    <a:cubicBezTo>
                                      <a:pt x="484" y="37"/>
                                      <a:pt x="490" y="39"/>
                                      <a:pt x="495" y="42"/>
                                    </a:cubicBezTo>
                                    <a:cubicBezTo>
                                      <a:pt x="500" y="46"/>
                                      <a:pt x="503" y="50"/>
                                      <a:pt x="505" y="54"/>
                                    </a:cubicBezTo>
                                    <a:cubicBezTo>
                                      <a:pt x="506" y="57"/>
                                      <a:pt x="506" y="63"/>
                                      <a:pt x="506" y="72"/>
                                    </a:cubicBezTo>
                                    <a:lnTo>
                                      <a:pt x="506" y="107"/>
                                    </a:lnTo>
                                    <a:cubicBezTo>
                                      <a:pt x="506" y="111"/>
                                      <a:pt x="506" y="114"/>
                                      <a:pt x="506" y="115"/>
                                    </a:cubicBezTo>
                                    <a:cubicBezTo>
                                      <a:pt x="507" y="116"/>
                                      <a:pt x="507" y="116"/>
                                      <a:pt x="508" y="117"/>
                                    </a:cubicBezTo>
                                    <a:cubicBezTo>
                                      <a:pt x="509" y="117"/>
                                      <a:pt x="509" y="118"/>
                                      <a:pt x="510" y="118"/>
                                    </a:cubicBezTo>
                                    <a:cubicBezTo>
                                      <a:pt x="512" y="118"/>
                                      <a:pt x="513" y="117"/>
                                      <a:pt x="515" y="114"/>
                                    </a:cubicBezTo>
                                    <a:lnTo>
                                      <a:pt x="518" y="116"/>
                                    </a:lnTo>
                                    <a:cubicBezTo>
                                      <a:pt x="515" y="121"/>
                                      <a:pt x="512" y="125"/>
                                      <a:pt x="508" y="127"/>
                                    </a:cubicBezTo>
                                    <a:cubicBezTo>
                                      <a:pt x="505" y="129"/>
                                      <a:pt x="501" y="130"/>
                                      <a:pt x="497" y="130"/>
                                    </a:cubicBezTo>
                                    <a:cubicBezTo>
                                      <a:pt x="492" y="130"/>
                                      <a:pt x="488" y="129"/>
                                      <a:pt x="485" y="126"/>
                                    </a:cubicBezTo>
                                    <a:cubicBezTo>
                                      <a:pt x="482" y="124"/>
                                      <a:pt x="480" y="120"/>
                                      <a:pt x="479" y="116"/>
                                    </a:cubicBezTo>
                                    <a:moveTo>
                                      <a:pt x="479" y="109"/>
                                    </a:moveTo>
                                    <a:lnTo>
                                      <a:pt x="479" y="79"/>
                                    </a:lnTo>
                                    <a:cubicBezTo>
                                      <a:pt x="472" y="83"/>
                                      <a:pt x="466" y="88"/>
                                      <a:pt x="462" y="93"/>
                                    </a:cubicBezTo>
                                    <a:cubicBezTo>
                                      <a:pt x="460" y="97"/>
                                      <a:pt x="459" y="100"/>
                                      <a:pt x="459" y="104"/>
                                    </a:cubicBezTo>
                                    <a:cubicBezTo>
                                      <a:pt x="459" y="107"/>
                                      <a:pt x="460" y="109"/>
                                      <a:pt x="462" y="111"/>
                                    </a:cubicBezTo>
                                    <a:cubicBezTo>
                                      <a:pt x="463" y="113"/>
                                      <a:pt x="466" y="114"/>
                                      <a:pt x="468" y="114"/>
                                    </a:cubicBezTo>
                                    <a:cubicBezTo>
                                      <a:pt x="472" y="114"/>
                                      <a:pt x="475" y="112"/>
                                      <a:pt x="479" y="109"/>
                                    </a:cubicBezTo>
                                  </a:path>
                                  <a:path w="685" h="375">
                                    <a:moveTo>
                                      <a:pt x="596" y="106"/>
                                    </a:moveTo>
                                    <a:lnTo>
                                      <a:pt x="599" y="108"/>
                                    </a:lnTo>
                                    <a:cubicBezTo>
                                      <a:pt x="595" y="116"/>
                                      <a:pt x="590" y="122"/>
                                      <a:pt x="584" y="126"/>
                                    </a:cubicBezTo>
                                    <a:cubicBezTo>
                                      <a:pt x="577" y="129"/>
                                      <a:pt x="571" y="131"/>
                                      <a:pt x="564" y="131"/>
                                    </a:cubicBezTo>
                                    <a:cubicBezTo>
                                      <a:pt x="552" y="131"/>
                                      <a:pt x="542" y="127"/>
                                      <a:pt x="535" y="118"/>
                                    </a:cubicBezTo>
                                    <a:cubicBezTo>
                                      <a:pt x="528" y="109"/>
                                      <a:pt x="525" y="98"/>
                                      <a:pt x="525" y="86"/>
                                    </a:cubicBezTo>
                                    <a:cubicBezTo>
                                      <a:pt x="525" y="74"/>
                                      <a:pt x="528" y="63"/>
                                      <a:pt x="534" y="54"/>
                                    </a:cubicBezTo>
                                    <a:cubicBezTo>
                                      <a:pt x="542" y="43"/>
                                      <a:pt x="553" y="37"/>
                                      <a:pt x="567" y="37"/>
                                    </a:cubicBezTo>
                                    <a:cubicBezTo>
                                      <a:pt x="576" y="37"/>
                                      <a:pt x="583" y="39"/>
                                      <a:pt x="589" y="44"/>
                                    </a:cubicBezTo>
                                    <a:cubicBezTo>
                                      <a:pt x="594" y="49"/>
                                      <a:pt x="597" y="54"/>
                                      <a:pt x="597" y="59"/>
                                    </a:cubicBezTo>
                                    <a:cubicBezTo>
                                      <a:pt x="597" y="63"/>
                                      <a:pt x="596" y="66"/>
                                      <a:pt x="593" y="68"/>
                                    </a:cubicBezTo>
                                    <a:cubicBezTo>
                                      <a:pt x="591" y="70"/>
                                      <a:pt x="588" y="71"/>
                                      <a:pt x="585" y="71"/>
                                    </a:cubicBezTo>
                                    <a:cubicBezTo>
                                      <a:pt x="581" y="71"/>
                                      <a:pt x="578" y="70"/>
                                      <a:pt x="576" y="68"/>
                                    </a:cubicBezTo>
                                    <a:cubicBezTo>
                                      <a:pt x="573" y="65"/>
                                      <a:pt x="572" y="61"/>
                                      <a:pt x="571" y="54"/>
                                    </a:cubicBezTo>
                                    <a:cubicBezTo>
                                      <a:pt x="571" y="50"/>
                                      <a:pt x="570" y="48"/>
                                      <a:pt x="568" y="46"/>
                                    </a:cubicBezTo>
                                    <a:cubicBezTo>
                                      <a:pt x="567" y="44"/>
                                      <a:pt x="565" y="44"/>
                                      <a:pt x="563" y="44"/>
                                    </a:cubicBezTo>
                                    <a:cubicBezTo>
                                      <a:pt x="560" y="44"/>
                                      <a:pt x="557" y="45"/>
                                      <a:pt x="555" y="48"/>
                                    </a:cubicBezTo>
                                    <a:cubicBezTo>
                                      <a:pt x="552" y="53"/>
                                      <a:pt x="550" y="61"/>
                                      <a:pt x="550" y="71"/>
                                    </a:cubicBezTo>
                                    <a:cubicBezTo>
                                      <a:pt x="550" y="79"/>
                                      <a:pt x="552" y="87"/>
                                      <a:pt x="554" y="95"/>
                                    </a:cubicBezTo>
                                    <a:cubicBezTo>
                                      <a:pt x="557" y="103"/>
                                      <a:pt x="561" y="108"/>
                                      <a:pt x="565" y="112"/>
                                    </a:cubicBezTo>
                                    <a:cubicBezTo>
                                      <a:pt x="569" y="115"/>
                                      <a:pt x="573" y="116"/>
                                      <a:pt x="578" y="116"/>
                                    </a:cubicBezTo>
                                    <a:cubicBezTo>
                                      <a:pt x="581" y="116"/>
                                      <a:pt x="584" y="115"/>
                                      <a:pt x="587" y="114"/>
                                    </a:cubicBezTo>
                                    <a:cubicBezTo>
                                      <a:pt x="589" y="113"/>
                                      <a:pt x="593" y="110"/>
                                      <a:pt x="596" y="106"/>
                                    </a:cubicBezTo>
                                  </a:path>
                                  <a:path w="685" h="375">
                                    <a:moveTo>
                                      <a:pt x="685" y="81"/>
                                    </a:moveTo>
                                    <a:lnTo>
                                      <a:pt x="636" y="81"/>
                                    </a:lnTo>
                                    <a:cubicBezTo>
                                      <a:pt x="637" y="93"/>
                                      <a:pt x="640" y="102"/>
                                      <a:pt x="646" y="109"/>
                                    </a:cubicBezTo>
                                    <a:cubicBezTo>
                                      <a:pt x="650" y="114"/>
                                      <a:pt x="655" y="117"/>
                                      <a:pt x="661" y="117"/>
                                    </a:cubicBezTo>
                                    <a:cubicBezTo>
                                      <a:pt x="665" y="117"/>
                                      <a:pt x="669" y="116"/>
                                      <a:pt x="672" y="114"/>
                                    </a:cubicBezTo>
                                    <a:cubicBezTo>
                                      <a:pt x="675" y="112"/>
                                      <a:pt x="678" y="108"/>
                                      <a:pt x="682" y="102"/>
                                    </a:cubicBezTo>
                                    <a:lnTo>
                                      <a:pt x="685" y="104"/>
                                    </a:lnTo>
                                    <a:cubicBezTo>
                                      <a:pt x="680" y="114"/>
                                      <a:pt x="675" y="121"/>
                                      <a:pt x="669" y="125"/>
                                    </a:cubicBezTo>
                                    <a:cubicBezTo>
                                      <a:pt x="663" y="129"/>
                                      <a:pt x="656" y="131"/>
                                      <a:pt x="649" y="131"/>
                                    </a:cubicBezTo>
                                    <a:cubicBezTo>
                                      <a:pt x="635" y="131"/>
                                      <a:pt x="625" y="126"/>
                                      <a:pt x="619" y="116"/>
                                    </a:cubicBezTo>
                                    <a:cubicBezTo>
                                      <a:pt x="613" y="108"/>
                                      <a:pt x="610" y="98"/>
                                      <a:pt x="610" y="86"/>
                                    </a:cubicBezTo>
                                    <a:cubicBezTo>
                                      <a:pt x="610" y="71"/>
                                      <a:pt x="614" y="59"/>
                                      <a:pt x="623" y="50"/>
                                    </a:cubicBezTo>
                                    <a:cubicBezTo>
                                      <a:pt x="631" y="41"/>
                                      <a:pt x="640" y="37"/>
                                      <a:pt x="651" y="37"/>
                                    </a:cubicBezTo>
                                    <a:cubicBezTo>
                                      <a:pt x="660" y="37"/>
                                      <a:pt x="668" y="41"/>
                                      <a:pt x="674" y="48"/>
                                    </a:cubicBezTo>
                                    <a:cubicBezTo>
                                      <a:pt x="681" y="55"/>
                                      <a:pt x="684" y="66"/>
                                      <a:pt x="685" y="81"/>
                                    </a:cubicBezTo>
                                    <a:moveTo>
                                      <a:pt x="662" y="75"/>
                                    </a:moveTo>
                                    <a:cubicBezTo>
                                      <a:pt x="662" y="64"/>
                                      <a:pt x="661" y="57"/>
                                      <a:pt x="660" y="54"/>
                                    </a:cubicBezTo>
                                    <a:cubicBezTo>
                                      <a:pt x="659" y="50"/>
                                      <a:pt x="657" y="47"/>
                                      <a:pt x="655" y="45"/>
                                    </a:cubicBezTo>
                                    <a:cubicBezTo>
                                      <a:pt x="653" y="44"/>
                                      <a:pt x="652" y="43"/>
                                      <a:pt x="649" y="43"/>
                                    </a:cubicBezTo>
                                    <a:cubicBezTo>
                                      <a:pt x="646" y="43"/>
                                      <a:pt x="643" y="45"/>
                                      <a:pt x="641" y="48"/>
                                    </a:cubicBezTo>
                                    <a:cubicBezTo>
                                      <a:pt x="637" y="54"/>
                                      <a:pt x="636" y="61"/>
                                      <a:pt x="636" y="71"/>
                                    </a:cubicBezTo>
                                    <a:lnTo>
                                      <a:pt x="636" y="75"/>
                                    </a:lnTo>
                                    <a:lnTo>
                                      <a:pt x="662" y="75"/>
                                    </a:lnTo>
                                  </a:path>
                                  <a:path w="685" h="375">
                                    <a:moveTo>
                                      <a:pt x="289" y="240"/>
                                    </a:moveTo>
                                    <a:cubicBezTo>
                                      <a:pt x="309" y="239"/>
                                      <a:pt x="326" y="245"/>
                                      <a:pt x="339" y="258"/>
                                    </a:cubicBezTo>
                                    <a:cubicBezTo>
                                      <a:pt x="352" y="270"/>
                                      <a:pt x="358" y="286"/>
                                      <a:pt x="358" y="306"/>
                                    </a:cubicBezTo>
                                    <a:cubicBezTo>
                                      <a:pt x="358" y="322"/>
                                      <a:pt x="353" y="336"/>
                                      <a:pt x="344" y="349"/>
                                    </a:cubicBezTo>
                                    <a:cubicBezTo>
                                      <a:pt x="331" y="365"/>
                                      <a:pt x="313" y="374"/>
                                      <a:pt x="290" y="374"/>
                                    </a:cubicBezTo>
                                    <a:cubicBezTo>
                                      <a:pt x="267" y="374"/>
                                      <a:pt x="249" y="366"/>
                                      <a:pt x="236" y="350"/>
                                    </a:cubicBezTo>
                                    <a:cubicBezTo>
                                      <a:pt x="226" y="337"/>
                                      <a:pt x="221" y="323"/>
                                      <a:pt x="221" y="306"/>
                                    </a:cubicBezTo>
                                    <a:cubicBezTo>
                                      <a:pt x="221" y="286"/>
                                      <a:pt x="227" y="270"/>
                                      <a:pt x="240" y="258"/>
                                    </a:cubicBezTo>
                                    <a:cubicBezTo>
                                      <a:pt x="254" y="245"/>
                                      <a:pt x="270" y="239"/>
                                      <a:pt x="289" y="240"/>
                                    </a:cubicBezTo>
                                    <a:moveTo>
                                      <a:pt x="290" y="246"/>
                                    </a:moveTo>
                                    <a:cubicBezTo>
                                      <a:pt x="278" y="246"/>
                                      <a:pt x="269" y="252"/>
                                      <a:pt x="263" y="264"/>
                                    </a:cubicBezTo>
                                    <a:cubicBezTo>
                                      <a:pt x="258" y="274"/>
                                      <a:pt x="255" y="288"/>
                                      <a:pt x="255" y="306"/>
                                    </a:cubicBezTo>
                                    <a:cubicBezTo>
                                      <a:pt x="255" y="329"/>
                                      <a:pt x="259" y="345"/>
                                      <a:pt x="267" y="355"/>
                                    </a:cubicBezTo>
                                    <a:cubicBezTo>
                                      <a:pt x="272" y="363"/>
                                      <a:pt x="280" y="366"/>
                                      <a:pt x="290" y="366"/>
                                    </a:cubicBezTo>
                                    <a:cubicBezTo>
                                      <a:pt x="296" y="366"/>
                                      <a:pt x="302" y="365"/>
                                      <a:pt x="306" y="362"/>
                                    </a:cubicBezTo>
                                    <a:cubicBezTo>
                                      <a:pt x="312" y="358"/>
                                      <a:pt x="316" y="351"/>
                                      <a:pt x="319" y="342"/>
                                    </a:cubicBezTo>
                                    <a:cubicBezTo>
                                      <a:pt x="322" y="333"/>
                                      <a:pt x="324" y="322"/>
                                      <a:pt x="324" y="307"/>
                                    </a:cubicBezTo>
                                    <a:cubicBezTo>
                                      <a:pt x="324" y="290"/>
                                      <a:pt x="322" y="277"/>
                                      <a:pt x="319" y="269"/>
                                    </a:cubicBezTo>
                                    <a:cubicBezTo>
                                      <a:pt x="316" y="260"/>
                                      <a:pt x="312" y="254"/>
                                      <a:pt x="307" y="251"/>
                                    </a:cubicBezTo>
                                    <a:cubicBezTo>
                                      <a:pt x="302" y="247"/>
                                      <a:pt x="296" y="246"/>
                                      <a:pt x="290" y="246"/>
                                    </a:cubicBezTo>
                                  </a:path>
                                  <a:path w="685" h="375">
                                    <a:moveTo>
                                      <a:pt x="389" y="238"/>
                                    </a:moveTo>
                                    <a:cubicBezTo>
                                      <a:pt x="393" y="238"/>
                                      <a:pt x="397" y="240"/>
                                      <a:pt x="400" y="243"/>
                                    </a:cubicBezTo>
                                    <a:cubicBezTo>
                                      <a:pt x="403" y="246"/>
                                      <a:pt x="404" y="249"/>
                                      <a:pt x="404" y="253"/>
                                    </a:cubicBezTo>
                                    <a:cubicBezTo>
                                      <a:pt x="404" y="257"/>
                                      <a:pt x="403" y="261"/>
                                      <a:pt x="400" y="264"/>
                                    </a:cubicBezTo>
                                    <a:cubicBezTo>
                                      <a:pt x="397" y="266"/>
                                      <a:pt x="393" y="268"/>
                                      <a:pt x="389" y="268"/>
                                    </a:cubicBezTo>
                                    <a:cubicBezTo>
                                      <a:pt x="385" y="268"/>
                                      <a:pt x="382" y="266"/>
                                      <a:pt x="379" y="264"/>
                                    </a:cubicBezTo>
                                    <a:cubicBezTo>
                                      <a:pt x="376" y="261"/>
                                      <a:pt x="375" y="257"/>
                                      <a:pt x="375" y="253"/>
                                    </a:cubicBezTo>
                                    <a:cubicBezTo>
                                      <a:pt x="375" y="249"/>
                                      <a:pt x="376" y="246"/>
                                      <a:pt x="379" y="243"/>
                                    </a:cubicBezTo>
                                    <a:cubicBezTo>
                                      <a:pt x="382" y="240"/>
                                      <a:pt x="385" y="238"/>
                                      <a:pt x="389" y="238"/>
                                    </a:cubicBezTo>
                                    <a:moveTo>
                                      <a:pt x="403" y="282"/>
                                    </a:moveTo>
                                    <a:lnTo>
                                      <a:pt x="403" y="352"/>
                                    </a:lnTo>
                                    <a:cubicBezTo>
                                      <a:pt x="403" y="358"/>
                                      <a:pt x="403" y="362"/>
                                      <a:pt x="405" y="364"/>
                                    </a:cubicBezTo>
                                    <a:cubicBezTo>
                                      <a:pt x="406" y="366"/>
                                      <a:pt x="409" y="367"/>
                                      <a:pt x="413" y="367"/>
                                    </a:cubicBezTo>
                                    <a:lnTo>
                                      <a:pt x="413" y="371"/>
                                    </a:lnTo>
                                    <a:lnTo>
                                      <a:pt x="365" y="371"/>
                                    </a:lnTo>
                                    <a:lnTo>
                                      <a:pt x="365" y="367"/>
                                    </a:lnTo>
                                    <a:cubicBezTo>
                                      <a:pt x="369" y="367"/>
                                      <a:pt x="372" y="366"/>
                                      <a:pt x="374" y="364"/>
                                    </a:cubicBezTo>
                                    <a:cubicBezTo>
                                      <a:pt x="375" y="362"/>
                                      <a:pt x="376" y="358"/>
                                      <a:pt x="376" y="352"/>
                                    </a:cubicBezTo>
                                    <a:lnTo>
                                      <a:pt x="376" y="300"/>
                                    </a:lnTo>
                                    <a:cubicBezTo>
                                      <a:pt x="376" y="294"/>
                                      <a:pt x="375" y="290"/>
                                      <a:pt x="374" y="288"/>
                                    </a:cubicBezTo>
                                    <a:cubicBezTo>
                                      <a:pt x="372" y="286"/>
                                      <a:pt x="370" y="285"/>
                                      <a:pt x="365" y="285"/>
                                    </a:cubicBezTo>
                                    <a:lnTo>
                                      <a:pt x="365" y="282"/>
                                    </a:lnTo>
                                    <a:lnTo>
                                      <a:pt x="403" y="282"/>
                                    </a:lnTo>
                                  </a:path>
                                  <a:path w="685" h="375">
                                    <a:moveTo>
                                      <a:pt x="457" y="241"/>
                                    </a:moveTo>
                                    <a:lnTo>
                                      <a:pt x="457" y="352"/>
                                    </a:lnTo>
                                    <a:cubicBezTo>
                                      <a:pt x="457" y="358"/>
                                      <a:pt x="458" y="362"/>
                                      <a:pt x="460" y="364"/>
                                    </a:cubicBezTo>
                                    <a:cubicBezTo>
                                      <a:pt x="461" y="366"/>
                                      <a:pt x="464" y="367"/>
                                      <a:pt x="468" y="367"/>
                                    </a:cubicBezTo>
                                    <a:lnTo>
                                      <a:pt x="468" y="371"/>
                                    </a:lnTo>
                                    <a:lnTo>
                                      <a:pt x="420" y="371"/>
                                    </a:lnTo>
                                    <a:lnTo>
                                      <a:pt x="420" y="367"/>
                                    </a:lnTo>
                                    <a:cubicBezTo>
                                      <a:pt x="424" y="367"/>
                                      <a:pt x="427" y="366"/>
                                      <a:pt x="429" y="364"/>
                                    </a:cubicBezTo>
                                    <a:cubicBezTo>
                                      <a:pt x="430" y="362"/>
                                      <a:pt x="431" y="358"/>
                                      <a:pt x="431" y="352"/>
                                    </a:cubicBezTo>
                                    <a:lnTo>
                                      <a:pt x="431" y="260"/>
                                    </a:lnTo>
                                    <a:cubicBezTo>
                                      <a:pt x="431" y="254"/>
                                      <a:pt x="430" y="250"/>
                                      <a:pt x="429" y="248"/>
                                    </a:cubicBezTo>
                                    <a:cubicBezTo>
                                      <a:pt x="427" y="246"/>
                                      <a:pt x="424" y="245"/>
                                      <a:pt x="420" y="245"/>
                                    </a:cubicBezTo>
                                    <a:lnTo>
                                      <a:pt x="420" y="241"/>
                                    </a:lnTo>
                                    <a:lnTo>
                                      <a:pt x="457" y="241"/>
                                    </a:lnTo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7649ED" id="1066" o:spid="_x0000_s1026" style="width:34.3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85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" path="m49,7r,53l52,60v6,,11,-1,14,-3c70,56,73,53,76,49v2,-4,4,-10,5,-17l84,32r,65l81,97c79,85,76,77,71,73,65,69,59,67,52,67r-3,l49,107v,6,,10,1,12c51,121,52,122,54,123v2,2,5,2,9,2l67,125r,4l,129r,-4l4,125v4,,7,-1,9,-2c15,122,16,121,17,119v,-2,1,-6,1,-12l18,22c18,15,17,11,17,9,16,8,15,6,12,5,10,4,7,3,4,3l,3,,,108,r,37l105,37c104,28,101,21,98,17,94,13,89,10,82,8,78,7,71,7,61,7l49,7em212,40r,69c212,116,213,120,214,122v2,2,4,3,8,3l222,129r-36,l186,117v-5,5,-9,9,-13,11c169,130,164,131,159,131v-5,,-10,-1,-14,-4c141,124,139,120,137,116v-1,-4,-2,-11,-2,-22l135,59v,-7,,-11,-1,-13c132,45,130,44,126,43r,-3l162,40r,60c162,107,162,111,163,113v1,2,2,3,3,4c167,118,169,118,170,118v3,,5,,7,-1c179,115,182,112,186,107r,-48c186,52,185,48,184,46v-1,-1,-4,-2,-8,-3l176,40r36,em272,40r,20c278,51,284,44,288,41v4,-3,9,-4,13,-4c304,37,307,38,309,40v2,2,4,5,4,10c313,54,312,57,309,59v-2,3,-4,4,-7,4c299,63,296,62,293,60v-2,-2,-4,-4,-4,-4c288,56,287,56,287,56v-2,,-4,,-6,2c279,60,277,63,275,67v-2,6,-3,13,-3,20l272,108r1,5c273,117,273,119,273,120v1,2,2,3,4,4c278,125,281,125,284,125r,4l236,129r,-4c240,125,243,124,244,122v1,-2,2,-7,2,-14l246,58v,-5,,-8,-1,-9c245,47,244,46,242,45v-1,-1,-3,-2,-6,-2l236,40r36,em358,40r,11c362,46,367,43,371,40v4,-2,8,-3,13,-3c390,37,395,39,399,42v3,3,6,7,7,12c407,57,408,64,408,75r,34c408,116,408,120,410,122v1,2,3,3,7,3l417,129r-45,l372,125v4,,6,-2,8,-4c381,119,381,116,381,109r,-39c381,62,381,58,380,56v,-2,-1,-4,-3,-5c376,50,374,50,373,50v-6,,-11,4,-15,12l358,109v,7,,11,1,13c361,124,363,125,366,125r,4l321,129r,-4c325,125,328,124,329,122v1,-2,2,-6,2,-13l331,59v,-7,-1,-11,-2,-13c328,45,325,44,321,43r,-3l358,40em479,116v-10,9,-20,14,-29,14c445,130,441,128,438,125v-4,-3,-6,-8,-6,-13c432,106,435,99,441,94v6,-5,19,-13,38,-22l479,63v,-6,,-11,-1,-12c478,49,476,47,474,46v-2,-1,-4,-2,-7,-2c463,44,460,45,457,47v-1,1,-2,2,-2,4c455,52,456,54,457,56v3,3,4,5,4,8c461,67,460,70,457,72v-2,2,-5,3,-9,3c444,75,441,74,438,71v-2,-2,-4,-5,-4,-8c434,58,436,54,440,50v3,-4,8,-7,15,-10c461,38,468,37,475,37v9,,15,2,20,5c500,46,503,50,505,54v1,3,1,9,1,18l506,107v,4,,7,,8c507,116,507,116,508,117v1,,1,1,2,1c512,118,513,117,515,114r3,2c515,121,512,125,508,127v-3,2,-7,3,-11,3c492,130,488,129,485,126v-3,-2,-5,-6,-6,-10m479,109r,-30c472,83,466,88,462,93v-2,4,-3,7,-3,11c459,107,460,109,462,111v1,2,4,3,6,3c472,114,475,112,479,109em596,106r3,2c595,116,590,122,584,126v-7,3,-13,5,-20,5c552,131,542,127,535,118,528,109,525,98,525,86v,-12,3,-23,9,-32c542,43,553,37,567,37v9,,16,2,22,7c594,49,597,54,597,59v,4,-1,7,-4,9c591,70,588,71,585,71v-4,,-7,-1,-9,-3c573,65,572,61,571,54v,-4,-1,-6,-3,-8c567,44,565,44,563,44v-3,,-6,1,-8,4c552,53,550,61,550,71v,8,2,16,4,24c557,103,561,108,565,112v4,3,8,4,13,4c581,116,584,115,587,114v2,-1,6,-4,9,-8em685,81r-49,c637,93,640,102,646,109v4,5,9,8,15,8c665,117,669,116,672,114v3,-2,6,-6,10,-12l685,104v-5,10,-10,17,-16,21c663,129,656,131,649,131v-14,,-24,-5,-30,-15c613,108,610,98,610,86v,-15,4,-27,13,-36c631,41,640,37,651,37v9,,17,4,23,11c681,55,684,66,685,81m662,75v,-11,-1,-18,-2,-21c659,50,657,47,655,45v-2,-1,-3,-2,-6,-2c646,43,643,45,641,48v-4,6,-5,13,-5,23l636,75r26,em289,240v20,-1,37,5,50,18c352,270,358,286,358,306v,16,-5,30,-14,43c331,365,313,374,290,374v-23,,-41,-8,-54,-24c226,337,221,323,221,306v,-20,6,-36,19,-48c254,245,270,239,289,240t1,6c278,246,269,252,263,264v-5,10,-8,24,-8,42c255,329,259,345,267,355v5,8,13,11,23,11c296,366,302,365,306,362v6,-4,10,-11,13,-20c322,333,324,322,324,307v,-17,-2,-30,-5,-38c316,260,312,254,307,251v-5,-4,-11,-5,-17,-5em389,238v4,,8,2,11,5c403,246,404,249,404,253v,4,-1,8,-4,11c397,266,393,268,389,268v-4,,-7,-2,-10,-4c376,261,375,257,375,253v,-4,1,-7,4,-10c382,240,385,238,389,238t14,44l403,352v,6,,10,2,12c406,366,409,367,413,367r,4l365,371r,-4c369,367,372,366,374,364v1,-2,2,-6,2,-12l376,300v,-6,-1,-10,-2,-12c372,286,370,285,365,285r,-3l403,282em457,241r,111c457,358,458,362,460,364v1,2,4,3,8,3l468,371r-48,l420,367v4,,7,-1,9,-3c430,362,431,358,431,352r,-92c431,254,430,250,429,248v-2,-2,-5,-3,-9,-3l420,241r37,e" fillcolor="#231f20" stroked="f">
                      <v:path o:connecttype="custom" o:connectlocs="48330,31115;45151,46355;34340,78105;0,79375;11447,13970;0,0;52146,5080;136088,77470;110015,81280;85850,37465;103020,63500;118282,67945;134817,25400;196501,25400;183783,35560;172972,68580;180603,81915;156438,36830;172972,25400;253735,26670;265182,79375;242288,69215;227662,39370;204133,81915;209220,29210;286167,82550;304609,40005;289347,32385;278536,45085;314784,26670;323051,74295;316056,82550;293798,59055;379012,67310;333862,54610;377105,43180;358027,27940;367566,73660;410809,69215;425435,79375;413988,23495;416532,28575;420984,47625;184419,237490;184419,156210;194594,229870;184419,156210;247376,170180;256279,179070;232113,235585;237837,182880;290619,223520;267089,233045;267089,155575" o:connectangles="0,0,0,0,0,0,0,0,0,0,0,0,0,0,0,0,0,0,0,0,0,0,0,0,0,0,0,0,0,0,0,0,0,0,0,0,0,0,0,0,0,0,0,0,0,0,0,0,0,0,0,0,0,0" textboxrect="0,0,685,375"/>
                      <w10:anchorlock/>
                    </v:shape>
                  </w:pict>
                </mc:Fallback>
              </mc:AlternateContent>
            </w:r>
          </w:p>
        </w:tc>
      </w:tr>
    </w:tbl>
    <w:p w14:paraId="408FA6E8" w14:textId="7738EB56" w:rsidR="00F75C3E" w:rsidRPr="00D85456" w:rsidRDefault="00000000">
      <w:pPr>
        <w:spacing w:before="145" w:line="241" w:lineRule="auto"/>
        <w:ind w:left="1937"/>
        <w:outlineLvl w:val="6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9"/>
          <w:sz w:val="20"/>
          <w:szCs w:val="20"/>
        </w:rPr>
        <w:t xml:space="preserve">  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0"/>
          <w:szCs w:val="20"/>
        </w:rPr>
        <w:t>%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Share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w w:val="101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of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3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Fuels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8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Based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0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on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5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Cons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0"/>
          <w:szCs w:val="20"/>
        </w:rPr>
        <w:t>umption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8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0"/>
          <w:szCs w:val="20"/>
        </w:rPr>
        <w:t>in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9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0"/>
          <w:szCs w:val="20"/>
        </w:rPr>
        <w:t>kCals</w:t>
      </w:r>
    </w:p>
    <w:p w14:paraId="6202EDEB" w14:textId="77777777" w:rsidR="00F75C3E" w:rsidRPr="00D85456" w:rsidRDefault="00F75C3E">
      <w:pPr>
        <w:spacing w:line="353" w:lineRule="auto"/>
        <w:rPr>
          <w:color w:val="auto"/>
        </w:rPr>
      </w:pPr>
    </w:p>
    <w:p w14:paraId="256E2FD5" w14:textId="77777777" w:rsidR="00F75C3E" w:rsidRPr="00D85456" w:rsidRDefault="00000000">
      <w:pPr>
        <w:spacing w:before="80" w:line="241" w:lineRule="auto"/>
        <w:ind w:left="7"/>
        <w:outlineLvl w:val="6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Relating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1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Energy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21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Consumption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4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and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1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Prod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</w:rPr>
        <w:t>uction.</w:t>
      </w:r>
    </w:p>
    <w:p w14:paraId="0F2DC198" w14:textId="77777777" w:rsidR="00F75C3E" w:rsidRPr="00D85456" w:rsidRDefault="00F75C3E">
      <w:pPr>
        <w:spacing w:line="263" w:lineRule="auto"/>
        <w:rPr>
          <w:color w:val="auto"/>
        </w:rPr>
      </w:pPr>
    </w:p>
    <w:p w14:paraId="69689512" w14:textId="77777777" w:rsidR="00F75C3E" w:rsidRPr="00D85456" w:rsidRDefault="00000000">
      <w:pPr>
        <w:spacing w:before="69" w:line="241" w:lineRule="auto"/>
        <w:ind w:left="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Graphing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Data</w:t>
      </w:r>
    </w:p>
    <w:p w14:paraId="6C2BBDDC" w14:textId="77777777" w:rsidR="00F75C3E" w:rsidRPr="00D85456" w:rsidRDefault="00000000">
      <w:pPr>
        <w:spacing w:before="92"/>
        <w:ind w:left="2" w:right="12" w:firstLine="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critical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feature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M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&amp;T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understand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what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drives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consumption.</w:t>
      </w:r>
      <w:r w:rsidRPr="00D85456">
        <w:rPr>
          <w:rFonts w:ascii="Times New Roman" w:eastAsia="Times New Roman" w:hAnsi="Times New Roman" w:cs="Times New Roman"/>
          <w:color w:val="auto"/>
          <w:spacing w:val="2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2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production,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hours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operation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weather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?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Knowing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then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start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analyse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see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how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good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our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management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s.</w:t>
      </w:r>
    </w:p>
    <w:p w14:paraId="651F9775" w14:textId="77777777" w:rsidR="00F75C3E" w:rsidRPr="00D85456" w:rsidRDefault="00000000">
      <w:pPr>
        <w:spacing w:before="10" w:line="242" w:lineRule="auto"/>
        <w:ind w:left="1" w:firstLine="36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After</w:t>
      </w:r>
      <w:r w:rsidRPr="00D85456">
        <w:rPr>
          <w:rFonts w:ascii="Times New Roman" w:eastAsia="Times New Roman" w:hAnsi="Times New Roman" w:cs="Times New Roman"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collection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nsumption,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cost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data,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next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stage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>f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monitoring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process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study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analyse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understand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what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happening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plant.</w:t>
      </w:r>
      <w:r w:rsidRPr="00D85456">
        <w:rPr>
          <w:rFonts w:ascii="Times New Roman" w:eastAsia="Times New Roman" w:hAnsi="Times New Roman" w:cs="Times New Roman"/>
          <w:color w:val="auto"/>
          <w:spacing w:val="2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strongly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recommended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presented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graphically.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 better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appreciation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variations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almost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lw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ays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obtained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visual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presentation,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rather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than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table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>f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numbers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3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Graphs</w:t>
      </w:r>
      <w:r w:rsidRPr="00D85456">
        <w:rPr>
          <w:rFonts w:ascii="Times New Roman" w:eastAsia="Times New Roman" w:hAnsi="Times New Roman" w:cs="Times New Roman"/>
          <w:color w:val="auto"/>
          <w:spacing w:val="3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generally</w:t>
      </w:r>
      <w:r w:rsidRPr="00D85456">
        <w:rPr>
          <w:rFonts w:ascii="Times New Roman" w:eastAsia="Times New Roman" w:hAnsi="Times New Roman" w:cs="Times New Roman"/>
          <w:color w:val="auto"/>
          <w:spacing w:val="3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p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rovide</w:t>
      </w:r>
      <w:r w:rsidRPr="00D85456">
        <w:rPr>
          <w:rFonts w:ascii="Times New Roman" w:eastAsia="Times New Roman" w:hAnsi="Times New Roman" w:cs="Times New Roman"/>
          <w:color w:val="auto"/>
          <w:spacing w:val="4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</w:t>
      </w:r>
      <w:r w:rsidRPr="00D85456">
        <w:rPr>
          <w:rFonts w:ascii="Times New Roman" w:eastAsia="Times New Roman" w:hAnsi="Times New Roman" w:cs="Times New Roman"/>
          <w:color w:val="auto"/>
          <w:spacing w:val="3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effective</w:t>
      </w:r>
      <w:r w:rsidRPr="00D85456">
        <w:rPr>
          <w:rFonts w:ascii="Times New Roman" w:eastAsia="Times New Roman" w:hAnsi="Times New Roman" w:cs="Times New Roman"/>
          <w:color w:val="auto"/>
          <w:spacing w:val="3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means</w:t>
      </w:r>
      <w:r w:rsidRPr="00D85456">
        <w:rPr>
          <w:rFonts w:ascii="Times New Roman" w:eastAsia="Times New Roman" w:hAnsi="Times New Roman" w:cs="Times New Roman"/>
          <w:color w:val="auto"/>
          <w:spacing w:val="3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developing</w:t>
      </w:r>
      <w:r w:rsidRPr="00D85456">
        <w:rPr>
          <w:rFonts w:ascii="Times New Roman" w:eastAsia="Times New Roman" w:hAnsi="Times New Roman" w:cs="Times New Roman"/>
          <w:color w:val="auto"/>
          <w:spacing w:val="3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energy-production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relationships,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which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explain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what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going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plant.</w:t>
      </w:r>
    </w:p>
    <w:p w14:paraId="08024B22" w14:textId="77777777" w:rsidR="00F75C3E" w:rsidRPr="00D85456" w:rsidRDefault="00000000">
      <w:pPr>
        <w:spacing w:before="204" w:line="325" w:lineRule="exact"/>
        <w:ind w:left="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position w:val="2"/>
          <w:sz w:val="24"/>
          <w:szCs w:val="24"/>
        </w:rPr>
        <w:t>Use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3"/>
          <w:position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position w:val="2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4"/>
          <w:position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position w:val="2"/>
          <w:sz w:val="24"/>
          <w:szCs w:val="24"/>
        </w:rPr>
        <w:t>Bar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4"/>
          <w:position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position w:val="2"/>
          <w:sz w:val="24"/>
          <w:szCs w:val="24"/>
        </w:rPr>
        <w:t>Chart</w:t>
      </w:r>
    </w:p>
    <w:p w14:paraId="5B0912D8" w14:textId="77777777" w:rsidR="00F75C3E" w:rsidRPr="00D85456" w:rsidRDefault="00000000">
      <w:pPr>
        <w:spacing w:before="44"/>
        <w:ind w:left="1" w:right="12" w:firstLine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then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entered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into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spreadsheet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.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hard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envisage what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happening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plain</w:t>
      </w:r>
      <w:r w:rsidRPr="00D85456">
        <w:rPr>
          <w:rFonts w:ascii="Times New Roman" w:eastAsia="Times New Roman" w:hAnsi="Times New Roman" w:cs="Times New Roman"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so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need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present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using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bar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starting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point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collect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collate</w:t>
      </w:r>
      <w:r w:rsidRPr="00D85456">
        <w:rPr>
          <w:rFonts w:ascii="Times New Roman" w:eastAsia="Times New Roman" w:hAnsi="Times New Roman" w:cs="Times New Roman"/>
          <w:color w:val="auto"/>
          <w:spacing w:val="3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24/12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months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bills.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most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common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bar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2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application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used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2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</w:p>
    <w:p w14:paraId="0624CADA" w14:textId="77777777" w:rsidR="00F75C3E" w:rsidRPr="00D85456" w:rsidRDefault="00F75C3E">
      <w:pPr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F75C3E" w:rsidRPr="00D85456" w:rsidSect="00D85456">
          <w:footerReference w:type="default" r:id="rId10"/>
          <w:pgSz w:w="12480" w:h="16620"/>
          <w:pgMar w:top="1412" w:right="1732" w:bottom="1660" w:left="1605" w:header="0" w:footer="1354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14:paraId="4C86D3A1" w14:textId="510B6F7E" w:rsidR="00F75C3E" w:rsidRPr="00D85456" w:rsidRDefault="00000000">
      <w:pPr>
        <w:spacing w:line="302" w:lineRule="auto"/>
        <w:rPr>
          <w:color w:val="auto"/>
        </w:rPr>
      </w:pPr>
      <w:r w:rsidRPr="00D85456">
        <w:rPr>
          <w:color w:val="auto"/>
        </w:rPr>
        <w:lastRenderedPageBreak/>
        <mc:AlternateContent>
          <mc:Choice Requires="wps">
            <w:drawing>
              <wp:anchor distT="0" distB="0" distL="0" distR="0" simplePos="0" relativeHeight="251668480" behindDoc="0" locked="0" layoutInCell="0" allowOverlap="1" wp14:anchorId="36E00564" wp14:editId="4B3BA73E">
                <wp:simplePos x="0" y="0"/>
                <wp:positionH relativeFrom="page">
                  <wp:posOffset>1192629</wp:posOffset>
                </wp:positionH>
                <wp:positionV relativeFrom="page">
                  <wp:posOffset>6870952</wp:posOffset>
                </wp:positionV>
                <wp:extent cx="692150" cy="193038"/>
                <wp:effectExtent l="0" t="0" r="0" b="0"/>
                <wp:wrapNone/>
                <wp:docPr id="1068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692150" cy="19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0AE5" w14:textId="5EC81B80" w:rsidR="00F75C3E" w:rsidRDefault="00F75C3E" w:rsidP="006150CF">
                            <w:pPr>
                              <w:spacing w:before="68" w:line="187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00564" id="TextBox 27" o:spid="_x0000_s1026" style="position:absolute;margin-left:93.9pt;margin-top:541pt;width:54.5pt;height:15.2pt;rotation:-90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" o:allowincell="f" filled="f" stroked="f">
                <v:textbox inset="0,0,0,0">
                  <w:txbxContent>
                    <w:p w14:paraId="60180AE5" w14:textId="5EC81B80" w:rsidR="00F75C3E" w:rsidRDefault="00F75C3E" w:rsidP="006150CF">
                      <w:pPr>
                        <w:spacing w:before="68" w:line="187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B71976F" w14:textId="77777777" w:rsidR="00F75C3E" w:rsidRPr="00D85456" w:rsidRDefault="00F75C3E">
      <w:pPr>
        <w:spacing w:line="303" w:lineRule="auto"/>
        <w:rPr>
          <w:color w:val="auto"/>
        </w:rPr>
      </w:pPr>
    </w:p>
    <w:p w14:paraId="3B84A269" w14:textId="77777777" w:rsidR="00F75C3E" w:rsidRPr="00D85456" w:rsidRDefault="00000000">
      <w:pPr>
        <w:spacing w:before="269"/>
        <w:ind w:left="2" w:firstLine="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management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one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showing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month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his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year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last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year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(see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Figure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8.3)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however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does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not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tell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full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story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about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what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happening.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will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also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need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produc-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tion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same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24/12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month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period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</w:p>
    <w:p w14:paraId="6A57674A" w14:textId="77777777" w:rsidR="00F75C3E" w:rsidRPr="00D85456" w:rsidRDefault="00000000">
      <w:pPr>
        <w:spacing w:before="11" w:line="233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Having</w:t>
      </w:r>
      <w:r w:rsidRPr="00D85456">
        <w:rPr>
          <w:rFonts w:ascii="Times New Roman" w:eastAsia="Times New Roman" w:hAnsi="Times New Roman" w:cs="Times New Roman"/>
          <w:color w:val="auto"/>
          <w:spacing w:val="3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more</w:t>
      </w:r>
      <w:r w:rsidRPr="00D85456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than</w:t>
      </w:r>
      <w:r w:rsidRPr="00D85456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twelve</w:t>
      </w:r>
      <w:r w:rsidRPr="00D85456">
        <w:rPr>
          <w:rFonts w:ascii="Times New Roman" w:eastAsia="Times New Roman" w:hAnsi="Times New Roman" w:cs="Times New Roman"/>
          <w:color w:val="auto"/>
          <w:spacing w:val="3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months</w:t>
      </w:r>
      <w:r w:rsidRPr="00D85456">
        <w:rPr>
          <w:rFonts w:ascii="Times New Roman" w:eastAsia="Times New Roman" w:hAnsi="Times New Roman" w:cs="Times New Roman"/>
          <w:color w:val="auto"/>
          <w:spacing w:val="3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4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3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3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data,</w:t>
      </w:r>
      <w:r w:rsidRPr="00D85456">
        <w:rPr>
          <w:rFonts w:ascii="Times New Roman" w:eastAsia="Times New Roman" w:hAnsi="Times New Roman" w:cs="Times New Roman"/>
          <w:color w:val="auto"/>
          <w:spacing w:val="3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3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3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plot</w:t>
      </w:r>
      <w:r w:rsidRPr="00D85456">
        <w:rPr>
          <w:rFonts w:ascii="Times New Roman" w:eastAsia="Times New Roman" w:hAnsi="Times New Roman" w:cs="Times New Roman"/>
          <w:color w:val="auto"/>
          <w:spacing w:val="4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3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moving</w:t>
      </w:r>
    </w:p>
    <w:p w14:paraId="36227739" w14:textId="77777777" w:rsidR="00F75C3E" w:rsidRPr="00D85456" w:rsidRDefault="00000000">
      <w:pPr>
        <w:spacing w:before="206" w:line="3768" w:lineRule="exact"/>
        <w:ind w:firstLine="947"/>
        <w:textAlignment w:val="center"/>
        <w:rPr>
          <w:color w:val="auto"/>
        </w:rPr>
      </w:pPr>
      <w:r w:rsidRPr="00D85456">
        <w:rPr>
          <w:color w:val="auto"/>
        </w:rPr>
        <w:drawing>
          <wp:inline distT="0" distB="0" distL="0" distR="0" wp14:anchorId="38AE67A5" wp14:editId="15CAED40">
            <wp:extent cx="4593209" cy="2392703"/>
            <wp:effectExtent l="0" t="0" r="0" b="0"/>
            <wp:docPr id="1070" name="IM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593209" cy="23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8A6A" w14:textId="47D93BE6" w:rsidR="00F75C3E" w:rsidRPr="00D85456" w:rsidRDefault="00000000">
      <w:pPr>
        <w:spacing w:line="197" w:lineRule="auto"/>
        <w:ind w:left="1247"/>
        <w:outlineLvl w:val="6"/>
        <w:rPr>
          <w:rFonts w:ascii="Times New Roman" w:eastAsia="Times New Roman" w:hAnsi="Times New Roman" w:cs="Times New Roman"/>
          <w:color w:val="auto"/>
          <w:sz w:val="19"/>
          <w:szCs w:val="19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z w:val="19"/>
          <w:szCs w:val="19"/>
        </w:rPr>
        <w:t>Energy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8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z w:val="19"/>
          <w:szCs w:val="19"/>
        </w:rPr>
        <w:t>Consumption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23"/>
          <w:w w:val="101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3"/>
          <w:sz w:val="19"/>
          <w:szCs w:val="19"/>
        </w:rPr>
        <w:t>:</w:t>
      </w:r>
      <w:r w:rsidRPr="00D85456">
        <w:rPr>
          <w:rFonts w:ascii="Times New Roman" w:eastAsia="Times New Roman" w:hAnsi="Times New Roman" w:cs="Times New Roman"/>
          <w:b/>
          <w:bCs/>
          <w:color w:val="auto"/>
          <w:sz w:val="19"/>
          <w:szCs w:val="19"/>
        </w:rPr>
        <w:t>Current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3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z w:val="19"/>
          <w:szCs w:val="19"/>
        </w:rPr>
        <w:t>Year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3"/>
          <w:sz w:val="19"/>
          <w:szCs w:val="19"/>
        </w:rPr>
        <w:t>(2000)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7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z w:val="19"/>
          <w:szCs w:val="19"/>
        </w:rPr>
        <w:t>Vs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3"/>
          <w:sz w:val="19"/>
          <w:szCs w:val="19"/>
        </w:rPr>
        <w:t>.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1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z w:val="19"/>
          <w:szCs w:val="19"/>
        </w:rPr>
        <w:t>Previous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1"/>
          <w:sz w:val="19"/>
          <w:szCs w:val="19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z w:val="19"/>
          <w:szCs w:val="19"/>
        </w:rPr>
        <w:t>year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3"/>
          <w:sz w:val="19"/>
          <w:szCs w:val="19"/>
        </w:rPr>
        <w:t>(1999)</w:t>
      </w:r>
    </w:p>
    <w:p w14:paraId="577EF400" w14:textId="77777777" w:rsidR="00F75C3E" w:rsidRPr="00D85456" w:rsidRDefault="00F75C3E">
      <w:pPr>
        <w:spacing w:line="267" w:lineRule="auto"/>
        <w:rPr>
          <w:color w:val="auto"/>
        </w:rPr>
      </w:pPr>
    </w:p>
    <w:p w14:paraId="3C6388A1" w14:textId="77777777" w:rsidR="00F75C3E" w:rsidRPr="00D85456" w:rsidRDefault="00000000">
      <w:pPr>
        <w:spacing w:before="69"/>
        <w:ind w:left="6" w:firstLine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annual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total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 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each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p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oint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represents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sum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previous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twelve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months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2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way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each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point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covers</w:t>
      </w:r>
      <w:r w:rsidRPr="00D85456">
        <w:rPr>
          <w:rFonts w:ascii="Times New Roman" w:eastAsia="Times New Roman" w:hAnsi="Times New Roman" w:cs="Times New Roman"/>
          <w:color w:val="auto"/>
          <w:spacing w:val="2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full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range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seasons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holi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days,</w:t>
      </w:r>
      <w:r w:rsidRPr="00D85456">
        <w:rPr>
          <w:rFonts w:ascii="Times New Roman" w:eastAsia="Times New Roman" w:hAnsi="Times New Roman" w:cs="Times New Roman"/>
          <w:color w:val="auto"/>
          <w:spacing w:val="2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etc.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Figure</w:t>
      </w:r>
      <w:r w:rsidRPr="00D85456">
        <w:rPr>
          <w:rFonts w:ascii="Times New Roman" w:eastAsia="Times New Roman" w:hAnsi="Times New Roman" w:cs="Times New Roman"/>
          <w:color w:val="auto"/>
          <w:spacing w:val="3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8.4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shows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moving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annual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total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oduction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data.</w:t>
      </w:r>
    </w:p>
    <w:p w14:paraId="544BE232" w14:textId="3916DDC0" w:rsidR="006150CF" w:rsidRPr="00D85456" w:rsidRDefault="00000000" w:rsidP="006150CF">
      <w:pPr>
        <w:spacing w:before="69" w:line="241" w:lineRule="auto"/>
        <w:jc w:val="both"/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his</w:t>
      </w:r>
      <w:r w:rsidRPr="00D85456">
        <w:rPr>
          <w:rFonts w:ascii="Times New Roman" w:eastAsia="Times New Roman" w:hAnsi="Times New Roman" w:cs="Times New Roman"/>
          <w:color w:val="auto"/>
          <w:spacing w:val="2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technique</w:t>
      </w:r>
      <w:r w:rsidRPr="00D85456">
        <w:rPr>
          <w:rFonts w:ascii="Times New Roman" w:eastAsia="Times New Roman" w:hAnsi="Times New Roman" w:cs="Times New Roman"/>
          <w:color w:val="auto"/>
          <w:spacing w:val="3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also</w:t>
      </w:r>
      <w:r w:rsidRPr="00D85456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smoothens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out</w:t>
      </w:r>
      <w:r w:rsidRPr="00D85456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errors</w:t>
      </w:r>
      <w:r w:rsidRPr="00D85456">
        <w:rPr>
          <w:rFonts w:ascii="Times New Roman" w:eastAsia="Times New Roman" w:hAnsi="Times New Roman" w:cs="Times New Roman"/>
          <w:color w:val="auto"/>
          <w:spacing w:val="2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iming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meter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readings.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If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just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plo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are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only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seeing part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story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so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plot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both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and production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on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same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most likely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using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two y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axes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.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Looking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these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both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productions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seem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to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"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tracking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"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each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other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suggests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there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no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major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cau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se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concern.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But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will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nee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3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watch</w:t>
      </w:r>
      <w:r w:rsidRPr="00D85456">
        <w:rPr>
          <w:rFonts w:ascii="Times New Roman" w:eastAsia="Times New Roman" w:hAnsi="Times New Roman" w:cs="Times New Roman"/>
          <w:color w:val="auto"/>
          <w:spacing w:val="3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3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3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deviation</w:t>
      </w:r>
      <w:r w:rsidRPr="00D85456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3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line</w:t>
      </w:r>
      <w:r w:rsidRPr="00D85456">
        <w:rPr>
          <w:rFonts w:ascii="Times New Roman" w:eastAsia="Times New Roman" w:hAnsi="Times New Roman" w:cs="Times New Roman"/>
          <w:color w:val="auto"/>
          <w:spacing w:val="3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pick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up</w:t>
      </w:r>
      <w:r w:rsidRPr="00D85456">
        <w:rPr>
          <w:rFonts w:ascii="Times New Roman" w:eastAsia="Times New Roman" w:hAnsi="Times New Roman" w:cs="Times New Roman"/>
          <w:color w:val="auto"/>
          <w:spacing w:val="3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early</w:t>
      </w:r>
      <w:r w:rsidRPr="00D85456">
        <w:rPr>
          <w:rFonts w:ascii="Times New Roman" w:eastAsia="Times New Roman" w:hAnsi="Times New Roman" w:cs="Times New Roman"/>
          <w:color w:val="auto"/>
          <w:spacing w:val="3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warning</w:t>
      </w:r>
      <w:r w:rsidRPr="00D85456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2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waste</w:t>
      </w:r>
      <w:r w:rsidRPr="00D85456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3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3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confirm</w:t>
      </w:r>
      <w:r w:rsidR="006150CF"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="006150CF"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whether</w:t>
      </w:r>
      <w:r w:rsidR="006150CF"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="006150CF"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="006150CF"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="006150CF"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efficiency</w:t>
      </w:r>
      <w:r w:rsidR="006150CF"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="006150CF"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measures</w:t>
      </w:r>
      <w:r w:rsidR="006150CF"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="006150CF"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are</w:t>
      </w:r>
      <w:r w:rsidR="006150CF"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="006150CF"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making</w:t>
      </w:r>
      <w:r w:rsidR="006150CF"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="006150CF"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</w:t>
      </w:r>
      <w:r w:rsidR="006150CF"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="006150CF"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impact.</w:t>
      </w:r>
    </w:p>
    <w:p w14:paraId="7E31816F" w14:textId="77777777" w:rsidR="006150CF" w:rsidRPr="00D85456" w:rsidRDefault="006150CF" w:rsidP="006150CF">
      <w:pPr>
        <w:spacing w:before="12"/>
        <w:ind w:left="2" w:right="11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company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also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know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should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directly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relate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production.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Knowing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calculate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Specific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(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SEC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),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which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unit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production.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So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now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plot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SEC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>.</w:t>
      </w:r>
    </w:p>
    <w:p w14:paraId="4C3F8765" w14:textId="77777777" w:rsidR="006150CF" w:rsidRPr="00D85456" w:rsidRDefault="006150CF" w:rsidP="006150CF">
      <w:pPr>
        <w:spacing w:before="222" w:line="4245" w:lineRule="exact"/>
        <w:ind w:firstLine="789"/>
        <w:textAlignment w:val="center"/>
        <w:rPr>
          <w:color w:val="auto"/>
        </w:rPr>
      </w:pPr>
      <w:r w:rsidRPr="00D85456">
        <w:rPr>
          <w:color w:val="auto"/>
        </w:rPr>
        <w:lastRenderedPageBreak/>
        <w:drawing>
          <wp:inline distT="0" distB="0" distL="0" distR="0" wp14:anchorId="2454ED50" wp14:editId="6920E8C8">
            <wp:extent cx="4801437" cy="2695788"/>
            <wp:effectExtent l="0" t="0" r="0" b="0"/>
            <wp:docPr id="1499530893" name="Picture 14995308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33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801437" cy="26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0223" w14:textId="77777777" w:rsidR="006150CF" w:rsidRPr="00D85456" w:rsidRDefault="006150CF" w:rsidP="006150CF">
      <w:pPr>
        <w:spacing w:before="81" w:line="187" w:lineRule="auto"/>
        <w:ind w:left="2401"/>
        <w:outlineLvl w:val="6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Monthly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Specific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8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Energy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5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Consumption</w:t>
      </w:r>
    </w:p>
    <w:p w14:paraId="1870C764" w14:textId="77777777" w:rsidR="006150CF" w:rsidRPr="00D85456" w:rsidRDefault="006150CF" w:rsidP="006150CF">
      <w:pPr>
        <w:spacing w:line="253" w:lineRule="auto"/>
        <w:rPr>
          <w:color w:val="auto"/>
        </w:rPr>
      </w:pPr>
    </w:p>
    <w:p w14:paraId="399E1687" w14:textId="77777777" w:rsidR="006150CF" w:rsidRPr="00D85456" w:rsidRDefault="006150CF" w:rsidP="006150CF">
      <w:pPr>
        <w:spacing w:before="69"/>
        <w:ind w:left="3" w:right="1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At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point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worth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noting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quality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your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&amp;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system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will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only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good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quality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your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both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hows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some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variation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an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all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time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low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December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99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followed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by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rising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tre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nd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SEC.</w:t>
      </w:r>
    </w:p>
    <w:p w14:paraId="78988A27" w14:textId="77777777" w:rsidR="006150CF" w:rsidRPr="00D85456" w:rsidRDefault="006150CF" w:rsidP="006150CF">
      <w:pPr>
        <w:spacing w:before="12" w:line="233" w:lineRule="auto"/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also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know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may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have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effect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pecific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consumption.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If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add</w:t>
      </w:r>
      <w:r w:rsidRPr="00D85456">
        <w:rPr>
          <w:rFonts w:ascii="Times New Roman" w:eastAsia="Times New Roman" w:hAnsi="Times New Roman" w:cs="Times New Roman"/>
          <w:color w:val="auto"/>
          <w:spacing w:val="2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2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SEC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chart,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helps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explain</w:t>
      </w:r>
      <w:r w:rsidRPr="00D85456">
        <w:rPr>
          <w:rFonts w:ascii="Times New Roman" w:eastAsia="Times New Roman" w:hAnsi="Times New Roman" w:cs="Times New Roman"/>
          <w:color w:val="auto"/>
          <w:spacing w:val="3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some</w:t>
      </w:r>
      <w:r w:rsidRPr="00D85456">
        <w:rPr>
          <w:rFonts w:ascii="Times New Roman" w:eastAsia="Times New Roman" w:hAnsi="Times New Roman" w:cs="Times New Roman"/>
          <w:color w:val="auto"/>
          <w:spacing w:val="2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features.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example,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very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low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SEC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occurred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when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there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was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record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production.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2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indi-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cates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there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might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fixe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i.e.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occurs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regardless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>f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levels.</w:t>
      </w:r>
    </w:p>
    <w:p w14:paraId="693FAADE" w14:textId="77777777" w:rsidR="006150CF" w:rsidRPr="00D85456" w:rsidRDefault="006150CF" w:rsidP="006150CF">
      <w:pPr>
        <w:spacing w:before="270" w:line="241" w:lineRule="auto"/>
        <w:ind w:right="1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next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step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gain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more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understanding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relationship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production,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provide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with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some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basis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measurement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do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plot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rgy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against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Microsoft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Excel</w:t>
      </w:r>
      <w:r w:rsidRPr="00D85456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Worksheet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an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XY</w:t>
      </w:r>
      <w:r w:rsidRPr="00D85456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option.</w:t>
      </w:r>
      <w:r w:rsidRPr="00D85456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then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add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trend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line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3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4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set</w:t>
      </w:r>
      <w:r w:rsidRPr="00D85456">
        <w:rPr>
          <w:rFonts w:ascii="Times New Roman" w:eastAsia="Times New Roman" w:hAnsi="Times New Roman" w:cs="Times New Roman"/>
          <w:color w:val="auto"/>
          <w:spacing w:val="3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</w:t>
      </w:r>
      <w:r w:rsidRPr="00D85456">
        <w:rPr>
          <w:rFonts w:ascii="Times New Roman" w:eastAsia="Times New Roman" w:hAnsi="Times New Roman" w:cs="Times New Roman"/>
          <w:color w:val="auto"/>
          <w:spacing w:val="3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4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(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3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practice</w:t>
      </w:r>
      <w:r w:rsidRPr="00D85456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what</w:t>
      </w:r>
      <w:r w:rsidRPr="00D85456">
        <w:rPr>
          <w:rFonts w:ascii="Times New Roman" w:eastAsia="Times New Roman" w:hAnsi="Times New Roman" w:cs="Times New Roman"/>
          <w:color w:val="auto"/>
          <w:spacing w:val="3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have</w:t>
      </w:r>
      <w:r w:rsidRPr="00D85456">
        <w:rPr>
          <w:rFonts w:ascii="Times New Roman" w:eastAsia="Times New Roman" w:hAnsi="Times New Roman" w:cs="Times New Roman"/>
          <w:color w:val="auto"/>
          <w:spacing w:val="3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done</w:t>
      </w:r>
      <w:r w:rsidRPr="00D85456">
        <w:rPr>
          <w:rFonts w:ascii="Times New Roman" w:eastAsia="Times New Roman" w:hAnsi="Times New Roman" w:cs="Times New Roman"/>
          <w:color w:val="auto"/>
          <w:spacing w:val="3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3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carried</w:t>
      </w:r>
      <w:r w:rsidRPr="00D85456">
        <w:rPr>
          <w:rFonts w:ascii="Times New Roman" w:eastAsia="Times New Roman" w:hAnsi="Times New Roman" w:cs="Times New Roman"/>
          <w:color w:val="auto"/>
          <w:spacing w:val="3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out</w:t>
      </w:r>
      <w:r w:rsidRPr="00D85456">
        <w:rPr>
          <w:rFonts w:ascii="Times New Roman" w:eastAsia="Times New Roman" w:hAnsi="Times New Roman" w:cs="Times New Roman"/>
          <w:color w:val="auto"/>
          <w:spacing w:val="3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4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single</w:t>
      </w:r>
      <w:r w:rsidRPr="00D85456">
        <w:rPr>
          <w:rFonts w:ascii="Times New Roman" w:eastAsia="Times New Roman" w:hAnsi="Times New Roman" w:cs="Times New Roman"/>
          <w:color w:val="auto"/>
          <w:spacing w:val="3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variable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regression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analysis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!).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Figure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8.7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show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based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1999.</w:t>
      </w:r>
    </w:p>
    <w:p w14:paraId="4A8B03DA" w14:textId="77777777" w:rsidR="006150CF" w:rsidRPr="00D85456" w:rsidRDefault="006150CF" w:rsidP="006150CF">
      <w:pPr>
        <w:spacing w:before="218" w:line="4357" w:lineRule="exact"/>
        <w:ind w:firstLine="752"/>
        <w:textAlignment w:val="center"/>
        <w:rPr>
          <w:color w:val="auto"/>
        </w:rPr>
      </w:pPr>
      <w:r w:rsidRPr="00D85456">
        <w:rPr>
          <w:color w:val="auto"/>
        </w:rPr>
        <w:drawing>
          <wp:inline distT="0" distB="0" distL="0" distR="0" wp14:anchorId="16881B9E" wp14:editId="7E982A2D">
            <wp:extent cx="4848054" cy="2766987"/>
            <wp:effectExtent l="0" t="0" r="0" b="0"/>
            <wp:docPr id="33470700" name="Picture 334707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848054" cy="27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00A" w14:textId="69D938E9" w:rsidR="006150CF" w:rsidRPr="00D85456" w:rsidRDefault="006150CF" w:rsidP="006150CF">
      <w:pPr>
        <w:spacing w:before="10" w:line="187" w:lineRule="auto"/>
        <w:ind w:left="3141"/>
        <w:outlineLvl w:val="6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8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Energy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0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vs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8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Production</w:t>
      </w:r>
    </w:p>
    <w:p w14:paraId="24B1546A" w14:textId="77777777" w:rsidR="006150CF" w:rsidRPr="00D85456" w:rsidRDefault="006150CF" w:rsidP="006150CF">
      <w:pPr>
        <w:spacing w:before="286" w:line="241" w:lineRule="auto"/>
        <w:ind w:left="4" w:hanging="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lastRenderedPageBreak/>
        <w:t>We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derive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"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standard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"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p-coming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year's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consumption.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shows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low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degree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scatter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indicati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ve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good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fit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need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not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worry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if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our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fit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ot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good.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>f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fit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poor,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but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know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there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should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relationship,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indicates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poor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control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hence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potential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gy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savings.</w:t>
      </w:r>
    </w:p>
    <w:p w14:paraId="420025BF" w14:textId="77777777" w:rsidR="006150CF" w:rsidRPr="00D85456" w:rsidRDefault="006150CF" w:rsidP="006150CF">
      <w:pPr>
        <w:spacing w:before="12" w:line="238" w:lineRule="auto"/>
        <w:ind w:left="1" w:right="11" w:firstLine="36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producing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productio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n/energy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relationship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have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also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obtained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relationship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relating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consumption.</w:t>
      </w:r>
    </w:p>
    <w:p w14:paraId="1AB4F5EB" w14:textId="77777777" w:rsidR="006150CF" w:rsidRPr="00D85456" w:rsidRDefault="006150CF" w:rsidP="006150CF">
      <w:pPr>
        <w:spacing w:before="203" w:line="241" w:lineRule="auto"/>
        <w:ind w:left="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consumed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period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=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C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+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M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x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P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roduction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same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period</w:t>
      </w:r>
    </w:p>
    <w:p w14:paraId="2B4AF092" w14:textId="77777777" w:rsidR="006150CF" w:rsidRPr="00D85456" w:rsidRDefault="006150CF" w:rsidP="006150CF">
      <w:pPr>
        <w:spacing w:before="89" w:line="244" w:lineRule="auto"/>
        <w:ind w:left="5" w:right="10" w:hanging="4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Where</w:t>
      </w:r>
      <w:r w:rsidRPr="00D85456">
        <w:rPr>
          <w:rFonts w:ascii="Times New Roman" w:eastAsia="Times New Roman" w:hAnsi="Times New Roman" w:cs="Times New Roman"/>
          <w:color w:val="auto"/>
          <w:spacing w:val="4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</w:t>
      </w:r>
      <w:r w:rsidRPr="00D85456">
        <w:rPr>
          <w:rFonts w:ascii="Times New Roman" w:eastAsia="Times New Roman" w:hAnsi="Times New Roman" w:cs="Times New Roman"/>
          <w:color w:val="auto"/>
          <w:spacing w:val="4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4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4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4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4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directly</w:t>
      </w:r>
      <w:r w:rsidRPr="00D85456">
        <w:rPr>
          <w:rFonts w:ascii="Times New Roman" w:eastAsia="Times New Roman" w:hAnsi="Times New Roman" w:cs="Times New Roman"/>
          <w:color w:val="auto"/>
          <w:spacing w:val="4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related</w:t>
      </w:r>
      <w:r w:rsidRPr="00D85456">
        <w:rPr>
          <w:rFonts w:ascii="Times New Roman" w:eastAsia="Times New Roman" w:hAnsi="Times New Roman" w:cs="Times New Roman"/>
          <w:color w:val="auto"/>
          <w:spacing w:val="4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4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5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(variable)</w:t>
      </w:r>
      <w:r w:rsidRPr="00D85456">
        <w:rPr>
          <w:rFonts w:ascii="Times New Roman" w:eastAsia="Times New Roman" w:hAnsi="Times New Roman" w:cs="Times New Roman"/>
          <w:color w:val="auto"/>
          <w:spacing w:val="5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4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</w:t>
      </w:r>
      <w:r w:rsidRPr="00D85456">
        <w:rPr>
          <w:rFonts w:ascii="Times New Roman" w:eastAsia="Times New Roman" w:hAnsi="Times New Roman" w:cs="Times New Roman"/>
          <w:color w:val="auto"/>
          <w:spacing w:val="4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4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i/>
          <w:iCs/>
          <w:color w:val="auto"/>
          <w:spacing w:val="-1"/>
          <w:sz w:val="24"/>
          <w:szCs w:val="24"/>
        </w:rPr>
        <w:t>"fixed"</w:t>
      </w:r>
      <w:r w:rsidRPr="00D85456">
        <w:rPr>
          <w:rFonts w:ascii="Times New Roman" w:eastAsia="Times New Roman" w:hAnsi="Times New Roman" w:cs="Times New Roman"/>
          <w:i/>
          <w:iCs/>
          <w:color w:val="auto"/>
          <w:spacing w:val="4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4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4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(i.e.</w:t>
      </w:r>
      <w:r w:rsidRPr="00D85456">
        <w:rPr>
          <w:rFonts w:ascii="Times New Roman" w:eastAsia="Times New Roman" w:hAnsi="Times New Roman" w:cs="Times New Roman"/>
          <w:color w:val="auto"/>
          <w:spacing w:val="4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4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consumed</w:t>
      </w:r>
      <w:r w:rsidRPr="00D85456">
        <w:rPr>
          <w:rFonts w:ascii="Times New Roman" w:eastAsia="Times New Roman" w:hAnsi="Times New Roman" w:cs="Times New Roman"/>
          <w:color w:val="auto"/>
          <w:spacing w:val="3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3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lighting,</w:t>
      </w:r>
      <w:r w:rsidRPr="00D85456">
        <w:rPr>
          <w:rFonts w:ascii="Times New Roman" w:eastAsia="Times New Roman" w:hAnsi="Times New Roman" w:cs="Times New Roman"/>
          <w:color w:val="auto"/>
          <w:spacing w:val="3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heating/cooling</w:t>
      </w:r>
      <w:r w:rsidRPr="00D85456">
        <w:rPr>
          <w:rFonts w:ascii="Times New Roman" w:eastAsia="Times New Roman" w:hAnsi="Times New Roman" w:cs="Times New Roman"/>
          <w:color w:val="auto"/>
          <w:spacing w:val="4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4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general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ancillary</w:t>
      </w:r>
      <w:r w:rsidRPr="00D85456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services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are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not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affected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by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levels).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Using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this,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calculate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expected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"standard"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any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within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range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>set.</w:t>
      </w:r>
    </w:p>
    <w:p w14:paraId="74FBCD5A" w14:textId="77777777" w:rsidR="006150CF" w:rsidRPr="00D85456" w:rsidRDefault="006150CF" w:rsidP="006150CF">
      <w:pPr>
        <w:spacing w:before="3" w:line="241" w:lineRule="auto"/>
        <w:ind w:left="1" w:right="10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now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have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basis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implementin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g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factory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M&amp;T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system. We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predict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stan-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dard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2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also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set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targets</w:t>
      </w:r>
      <w:r w:rsidRPr="00D85456">
        <w:rPr>
          <w:rFonts w:ascii="Times New Roman" w:eastAsia="Times New Roman" w:hAnsi="Times New Roman" w:cs="Times New Roman"/>
          <w:color w:val="auto"/>
          <w:spacing w:val="2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example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stand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ard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less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5%.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more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sophisticated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approach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might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applying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different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reductions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fixed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variable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consumption.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Although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5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5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above</w:t>
      </w:r>
      <w:r w:rsidRPr="00D85456">
        <w:rPr>
          <w:rFonts w:ascii="Times New Roman" w:eastAsia="Times New Roman" w:hAnsi="Times New Roman" w:cs="Times New Roman"/>
          <w:color w:val="auto"/>
          <w:spacing w:val="5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approach</w:t>
      </w:r>
      <w:r w:rsidRPr="00D85456">
        <w:rPr>
          <w:rFonts w:ascii="Times New Roman" w:eastAsia="Times New Roman" w:hAnsi="Times New Roman" w:cs="Times New Roman"/>
          <w:color w:val="auto"/>
          <w:spacing w:val="5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5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at</w:t>
      </w:r>
      <w:r w:rsidRPr="00D85456">
        <w:rPr>
          <w:rFonts w:ascii="Times New Roman" w:eastAsia="Times New Roman" w:hAnsi="Times New Roman" w:cs="Times New Roman"/>
          <w:color w:val="auto"/>
          <w:spacing w:val="5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factory</w:t>
      </w:r>
      <w:r w:rsidRPr="00D85456">
        <w:rPr>
          <w:rFonts w:ascii="Times New Roman" w:eastAsia="Times New Roman" w:hAnsi="Times New Roman" w:cs="Times New Roman"/>
          <w:color w:val="auto"/>
          <w:spacing w:val="5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5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5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same</w:t>
      </w:r>
      <w:r w:rsidRPr="00D85456">
        <w:rPr>
          <w:rFonts w:ascii="Times New Roman" w:eastAsia="Times New Roman" w:hAnsi="Times New Roman" w:cs="Times New Roman"/>
          <w:color w:val="auto"/>
          <w:spacing w:val="5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4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5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extended</w:t>
      </w:r>
      <w:r w:rsidRPr="00D85456">
        <w:rPr>
          <w:rFonts w:ascii="Times New Roman" w:eastAsia="Times New Roman" w:hAnsi="Times New Roman" w:cs="Times New Roman"/>
          <w:color w:val="auto"/>
          <w:spacing w:val="5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5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indiv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idual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processes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well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with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sub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ering.</w:t>
      </w:r>
    </w:p>
    <w:p w14:paraId="7B01FE5C" w14:textId="77777777" w:rsidR="006150CF" w:rsidRPr="00D85456" w:rsidRDefault="006150CF" w:rsidP="006150CF">
      <w:pPr>
        <w:spacing w:before="12"/>
        <w:ind w:left="1" w:right="11" w:firstLine="36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At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2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simplistic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level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could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above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nd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plot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each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new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month's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point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see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where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lies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Above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line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regime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poor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efficiency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below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li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regime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improved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one.</w:t>
      </w:r>
    </w:p>
    <w:p w14:paraId="3E0C6CBD" w14:textId="77777777" w:rsidR="006150CF" w:rsidRPr="00D85456" w:rsidRDefault="006150CF" w:rsidP="006150CF">
      <w:pPr>
        <w:spacing w:before="318" w:line="190" w:lineRule="auto"/>
        <w:ind w:left="7"/>
        <w:outlineLvl w:val="6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3"/>
          <w:sz w:val="28"/>
          <w:szCs w:val="28"/>
        </w:rPr>
        <w:t>CUSUM</w:t>
      </w:r>
    </w:p>
    <w:p w14:paraId="7DB451DE" w14:textId="77777777" w:rsidR="006150CF" w:rsidRPr="00D85456" w:rsidRDefault="006150CF" w:rsidP="006150CF">
      <w:pPr>
        <w:spacing w:before="144" w:line="238" w:lineRule="auto"/>
        <w:ind w:left="6" w:right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Cumulative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Sum</w:t>
      </w:r>
      <w:r w:rsidRPr="00D85456">
        <w:rPr>
          <w:rFonts w:ascii="Times New Roman" w:eastAsia="Times New Roman" w:hAnsi="Times New Roman" w:cs="Times New Roman"/>
          <w:color w:val="auto"/>
          <w:spacing w:val="2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(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CUSUM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)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represents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difference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between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baseline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(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expected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stan-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dard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>)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actual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points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over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baseline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period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time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>.</w:t>
      </w:r>
    </w:p>
    <w:p w14:paraId="09B5AF3B" w14:textId="77777777" w:rsidR="006150CF" w:rsidRPr="00D85456" w:rsidRDefault="006150CF" w:rsidP="006150CF">
      <w:pPr>
        <w:spacing w:before="12" w:line="238" w:lineRule="auto"/>
        <w:ind w:left="12" w:right="1" w:hanging="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 useful technique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not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only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provides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trend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line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also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calculates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savings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/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losses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date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shows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when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changes.</w:t>
      </w:r>
    </w:p>
    <w:p w14:paraId="1A102E65" w14:textId="77777777" w:rsidR="006150CF" w:rsidRPr="00D85456" w:rsidRDefault="006150CF" w:rsidP="006150CF">
      <w:pPr>
        <w:spacing w:before="14" w:line="241" w:lineRule="auto"/>
        <w:ind w:left="1" w:firstLine="36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typical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CUSUM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graph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follows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trend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shows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random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fluctuation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ergy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con-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sumption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should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oscillate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around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zero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(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standard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expected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).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trend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will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continue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until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something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happens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alter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pattern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such</w:t>
      </w:r>
      <w:r w:rsidRPr="00D85456">
        <w:rPr>
          <w:rFonts w:ascii="Times New Roman" w:eastAsia="Times New Roman" w:hAnsi="Times New Roman" w:cs="Times New Roman"/>
          <w:color w:val="auto"/>
          <w:spacing w:val="2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effect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saving</w:t>
      </w:r>
      <w:r w:rsidRPr="00D85456">
        <w:rPr>
          <w:rFonts w:ascii="Times New Roman" w:eastAsia="Times New Roman" w:hAnsi="Times New Roman" w:cs="Times New Roman"/>
          <w:color w:val="auto"/>
          <w:spacing w:val="2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measure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conversely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worsening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efficiency</w:t>
      </w:r>
      <w:r w:rsidRPr="00D85456">
        <w:rPr>
          <w:rFonts w:ascii="Times New Roman" w:eastAsia="Times New Roman" w:hAnsi="Times New Roman" w:cs="Times New Roman"/>
          <w:color w:val="auto"/>
          <w:spacing w:val="2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(poor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control,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house-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keeping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>maintenance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).</w:t>
      </w:r>
    </w:p>
    <w:p w14:paraId="79D0A8DD" w14:textId="77777777" w:rsidR="006150CF" w:rsidRPr="00D85456" w:rsidRDefault="006150CF" w:rsidP="006150CF">
      <w:pPr>
        <w:spacing w:line="276" w:lineRule="auto"/>
        <w:rPr>
          <w:color w:val="auto"/>
        </w:rPr>
      </w:pPr>
    </w:p>
    <w:p w14:paraId="54EB0DC3" w14:textId="77777777" w:rsidR="006150CF" w:rsidRPr="00D85456" w:rsidRDefault="006150CF" w:rsidP="006150CF">
      <w:pPr>
        <w:spacing w:line="276" w:lineRule="auto"/>
        <w:rPr>
          <w:color w:val="auto"/>
        </w:rPr>
      </w:pPr>
    </w:p>
    <w:p w14:paraId="587BC5D5" w14:textId="77777777" w:rsidR="006150CF" w:rsidRPr="00D85456" w:rsidRDefault="006150CF" w:rsidP="006150CF">
      <w:pPr>
        <w:spacing w:line="4172" w:lineRule="exact"/>
        <w:ind w:firstLine="784"/>
        <w:textAlignment w:val="center"/>
        <w:rPr>
          <w:color w:val="auto"/>
        </w:rPr>
      </w:pPr>
      <w:r w:rsidRPr="00D85456">
        <w:rPr>
          <w:color w:val="auto"/>
        </w:rPr>
        <w:lastRenderedPageBreak/>
        <w:drawing>
          <wp:inline distT="0" distB="0" distL="0" distR="0" wp14:anchorId="272BF291" wp14:editId="5C055BF9">
            <wp:extent cx="4806402" cy="2649575"/>
            <wp:effectExtent l="0" t="0" r="0" b="0"/>
            <wp:docPr id="1079" name="IM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7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806402" cy="26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6DF9" w14:textId="5F7BD7D1" w:rsidR="006150CF" w:rsidRPr="00D85456" w:rsidRDefault="006150CF" w:rsidP="006150CF">
      <w:pPr>
        <w:spacing w:before="47" w:line="187" w:lineRule="auto"/>
        <w:ind w:left="3456"/>
        <w:outlineLvl w:val="6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0"/>
          <w:szCs w:val="20"/>
        </w:rPr>
        <w:t>CUSUM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4"/>
          <w:w w:val="101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0"/>
          <w:szCs w:val="20"/>
        </w:rPr>
        <w:t>Chart</w:t>
      </w:r>
    </w:p>
    <w:p w14:paraId="77C4AB04" w14:textId="77777777" w:rsidR="006150CF" w:rsidRPr="00D85456" w:rsidRDefault="006150CF" w:rsidP="006150CF">
      <w:pPr>
        <w:spacing w:line="295" w:lineRule="auto"/>
        <w:rPr>
          <w:color w:val="auto"/>
        </w:rPr>
      </w:pPr>
    </w:p>
    <w:p w14:paraId="4EE1B62F" w14:textId="77777777" w:rsidR="006150CF" w:rsidRPr="00D85456" w:rsidRDefault="006150CF" w:rsidP="006150CF">
      <w:pPr>
        <w:spacing w:line="296" w:lineRule="auto"/>
        <w:rPr>
          <w:color w:val="auto"/>
        </w:rPr>
      </w:pPr>
    </w:p>
    <w:p w14:paraId="4416FB1F" w14:textId="77777777" w:rsidR="006150CF" w:rsidRPr="00D85456" w:rsidRDefault="006150CF" w:rsidP="006150CF">
      <w:pPr>
        <w:spacing w:before="69"/>
        <w:ind w:left="2" w:firstLine="4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USUM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(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see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Figure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8.8)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for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gene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ric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company is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shown.</w:t>
      </w:r>
      <w:r w:rsidRPr="00D85456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CUSUM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shows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wha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really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happening</w:t>
      </w:r>
      <w:r w:rsidRPr="00D85456">
        <w:rPr>
          <w:rFonts w:ascii="Times New Roman" w:eastAsia="Times New Roman" w:hAnsi="Times New Roman" w:cs="Times New Roman"/>
          <w:color w:val="auto"/>
          <w:spacing w:val="2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formula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derived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4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1999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2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was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used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calculate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expected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standard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on.</w:t>
      </w:r>
    </w:p>
    <w:p w14:paraId="40ACAA21" w14:textId="77777777" w:rsidR="006150CF" w:rsidRPr="00D85456" w:rsidRDefault="006150CF" w:rsidP="006150CF">
      <w:pPr>
        <w:spacing w:before="12" w:line="241" w:lineRule="auto"/>
        <w:ind w:left="2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seen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starting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year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2000,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better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than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tan-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dard.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declined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(line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going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up)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until</w:t>
      </w:r>
      <w:r w:rsidRPr="00D85456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April,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then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started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improve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until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July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2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However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July</w:t>
      </w:r>
      <w:r w:rsidRPr="00D85456">
        <w:rPr>
          <w:rFonts w:ascii="Times New Roman" w:eastAsia="Times New Roman" w:hAnsi="Times New Roman" w:cs="Times New Roman"/>
          <w:color w:val="auto"/>
          <w:spacing w:val="3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onwards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2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there</w:t>
      </w:r>
      <w:r w:rsidRPr="00D85456">
        <w:rPr>
          <w:rFonts w:ascii="Times New Roman" w:eastAsia="Times New Roman" w:hAnsi="Times New Roman" w:cs="Times New Roman"/>
          <w:color w:val="auto"/>
          <w:spacing w:val="2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3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marked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3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ongoing</w:t>
      </w:r>
      <w:r w:rsidRPr="00D85456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declin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</w:t>
      </w:r>
      <w:r w:rsidRPr="00D85456">
        <w:rPr>
          <w:rFonts w:ascii="Times New Roman" w:eastAsia="Times New Roman" w:hAnsi="Times New Roman" w:cs="Times New Roman"/>
          <w:color w:val="auto"/>
          <w:spacing w:val="2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3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2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line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going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up.</w:t>
      </w:r>
    </w:p>
    <w:p w14:paraId="3B0793F9" w14:textId="77777777" w:rsidR="006150CF" w:rsidRPr="00D85456" w:rsidRDefault="006150CF" w:rsidP="006150CF">
      <w:pPr>
        <w:spacing w:before="14" w:line="241" w:lineRule="auto"/>
        <w:ind w:left="1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When</w:t>
      </w:r>
      <w:r w:rsidRPr="00D85456">
        <w:rPr>
          <w:rFonts w:ascii="Times New Roman" w:eastAsia="Times New Roman" w:hAnsi="Times New Roman" w:cs="Times New Roman"/>
          <w:color w:val="auto"/>
          <w:spacing w:val="3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looking</w:t>
      </w:r>
      <w:r w:rsidRPr="00D85456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at</w:t>
      </w:r>
      <w:r w:rsidRPr="00D85456">
        <w:rPr>
          <w:rFonts w:ascii="Times New Roman" w:eastAsia="Times New Roman" w:hAnsi="Times New Roman" w:cs="Times New Roman"/>
          <w:color w:val="auto"/>
          <w:spacing w:val="3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CUSUM</w:t>
      </w:r>
      <w:r w:rsidRPr="00D85456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chart,</w:t>
      </w:r>
      <w:r w:rsidRPr="00D85456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changes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3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direction</w:t>
      </w:r>
      <w:r w:rsidRPr="00D85456">
        <w:rPr>
          <w:rFonts w:ascii="Times New Roman" w:eastAsia="Times New Roman" w:hAnsi="Times New Roman" w:cs="Times New Roman"/>
          <w:color w:val="auto"/>
          <w:spacing w:val="3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0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line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indicate</w:t>
      </w:r>
      <w:r w:rsidRPr="00D85456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events</w:t>
      </w:r>
      <w:r w:rsidRPr="00D85456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have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relevance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2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pattern.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Clearly,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site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knowledge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needed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inter-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pr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et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better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what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they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are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2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sample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company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since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know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there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were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no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planne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changes</w:t>
      </w:r>
      <w:r w:rsidRPr="00D85456">
        <w:rPr>
          <w:rFonts w:ascii="Times New Roman" w:eastAsia="Times New Roman" w:hAnsi="Times New Roman" w:cs="Times New Roman"/>
          <w:color w:val="auto"/>
          <w:spacing w:val="3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3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4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system,</w:t>
      </w:r>
      <w:r w:rsidRPr="00D85456">
        <w:rPr>
          <w:rFonts w:ascii="Times New Roman" w:eastAsia="Times New Roman" w:hAnsi="Times New Roman" w:cs="Times New Roman"/>
          <w:color w:val="auto"/>
          <w:spacing w:val="3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3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change</w:t>
      </w:r>
      <w:r w:rsidRPr="00D85456">
        <w:rPr>
          <w:rFonts w:ascii="Times New Roman" w:eastAsia="Times New Roman" w:hAnsi="Times New Roman" w:cs="Times New Roman"/>
          <w:color w:val="auto"/>
          <w:spacing w:val="3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3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3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4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attributed</w:t>
      </w:r>
      <w:r w:rsidRPr="00D85456">
        <w:rPr>
          <w:rFonts w:ascii="Times New Roman" w:eastAsia="Times New Roman" w:hAnsi="Times New Roman" w:cs="Times New Roman"/>
          <w:color w:val="auto"/>
          <w:spacing w:val="3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3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poor</w:t>
      </w:r>
      <w:r w:rsidRPr="00D85456">
        <w:rPr>
          <w:rFonts w:ascii="Times New Roman" w:eastAsia="Times New Roman" w:hAnsi="Times New Roman" w:cs="Times New Roman"/>
          <w:color w:val="auto"/>
          <w:spacing w:val="3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control,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housekeeping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maintenance.</w:t>
      </w:r>
    </w:p>
    <w:p w14:paraId="2CC48516" w14:textId="77777777" w:rsidR="006150CF" w:rsidRPr="00D85456" w:rsidRDefault="006150CF" w:rsidP="006150CF">
      <w:pPr>
        <w:spacing w:line="241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6150CF" w:rsidRPr="00D85456" w:rsidSect="00D85456">
          <w:footerReference w:type="default" r:id="rId15"/>
          <w:pgSz w:w="12480" w:h="16620"/>
          <w:pgMar w:top="1412" w:right="1744" w:bottom="1663" w:left="1605" w:header="0" w:footer="1357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14:paraId="0A32575D" w14:textId="77777777" w:rsidR="006150CF" w:rsidRPr="00D85456" w:rsidRDefault="006150CF" w:rsidP="006150CF">
      <w:pPr>
        <w:spacing w:before="318" w:line="187" w:lineRule="auto"/>
        <w:ind w:left="7"/>
        <w:outlineLvl w:val="6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4"/>
          <w:sz w:val="28"/>
          <w:szCs w:val="28"/>
        </w:rPr>
        <w:lastRenderedPageBreak/>
        <w:t>Case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7"/>
          <w:sz w:val="28"/>
          <w:szCs w:val="28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4"/>
          <w:sz w:val="28"/>
          <w:szCs w:val="28"/>
        </w:rPr>
        <w:t>Study</w:t>
      </w:r>
    </w:p>
    <w:p w14:paraId="484E515E" w14:textId="77777777" w:rsidR="006150CF" w:rsidRPr="00D85456" w:rsidRDefault="006150CF" w:rsidP="006150CF">
      <w:pPr>
        <w:spacing w:line="362" w:lineRule="auto"/>
        <w:rPr>
          <w:color w:val="auto"/>
        </w:rPr>
      </w:pPr>
    </w:p>
    <w:p w14:paraId="7F946108" w14:textId="77777777" w:rsidR="006150CF" w:rsidRPr="00D85456" w:rsidRDefault="006150CF" w:rsidP="006150CF">
      <w:pPr>
        <w:spacing w:before="69" w:line="188" w:lineRule="auto"/>
        <w:ind w:left="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3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2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3"/>
          <w:sz w:val="24"/>
          <w:szCs w:val="24"/>
        </w:rPr>
        <w:t>CUSUM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3"/>
          <w:sz w:val="24"/>
          <w:szCs w:val="24"/>
        </w:rPr>
        <w:t>Technique</w:t>
      </w:r>
    </w:p>
    <w:p w14:paraId="7A5B6098" w14:textId="77777777" w:rsidR="006150CF" w:rsidRPr="00D85456" w:rsidRDefault="006150CF" w:rsidP="006150CF">
      <w:pPr>
        <w:spacing w:before="94"/>
        <w:ind w:lef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 production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were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collected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 plant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ove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r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period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18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months.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During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month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9,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heat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recovery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system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was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installed.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Using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plant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monthly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data,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estimate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savings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made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with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heat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recovery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sy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stem.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plant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data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given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Table</w:t>
      </w:r>
      <w:r w:rsidRPr="00D85456">
        <w:rPr>
          <w:rFonts w:ascii="Times New Roman" w:eastAsia="Times New Roman" w:hAnsi="Times New Roman" w:cs="Times New Roman"/>
          <w:color w:val="auto"/>
          <w:spacing w:val="1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8.3:</w:t>
      </w:r>
    </w:p>
    <w:p w14:paraId="1E95AE9E" w14:textId="77777777" w:rsidR="006150CF" w:rsidRPr="00D85456" w:rsidRDefault="006150CF" w:rsidP="006150CF">
      <w:pPr>
        <w:spacing w:before="240"/>
        <w:rPr>
          <w:color w:val="auto"/>
        </w:rPr>
      </w:pPr>
    </w:p>
    <w:tbl>
      <w:tblPr>
        <w:tblStyle w:val="TableNormal1"/>
        <w:tblW w:w="7193" w:type="dxa"/>
        <w:tblInd w:w="96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4A0" w:firstRow="1" w:lastRow="0" w:firstColumn="1" w:lastColumn="0" w:noHBand="0" w:noVBand="1"/>
      </w:tblPr>
      <w:tblGrid>
        <w:gridCol w:w="1204"/>
        <w:gridCol w:w="3269"/>
        <w:gridCol w:w="2720"/>
      </w:tblGrid>
      <w:tr w:rsidR="00D85456" w:rsidRPr="00D85456" w14:paraId="35EE520C" w14:textId="77777777" w:rsidTr="002C5451">
        <w:trPr>
          <w:trHeight w:val="596"/>
        </w:trPr>
        <w:tc>
          <w:tcPr>
            <w:tcW w:w="7193" w:type="dxa"/>
            <w:gridSpan w:val="3"/>
            <w:shd w:val="clear" w:color="auto" w:fill="94B8E1"/>
          </w:tcPr>
          <w:p w14:paraId="6F589F90" w14:textId="4387DB9B" w:rsidR="006150CF" w:rsidRPr="00D85456" w:rsidRDefault="006150CF" w:rsidP="002C5451">
            <w:pPr>
              <w:spacing w:before="119" w:line="196" w:lineRule="auto"/>
              <w:ind w:left="158"/>
              <w:rPr>
                <w:color w:val="auto"/>
                <w:sz w:val="18"/>
                <w:szCs w:val="18"/>
              </w:rPr>
            </w:pPr>
            <w:r w:rsidRPr="00D85456">
              <w:rPr>
                <w:color w:val="auto"/>
                <w:spacing w:val="14"/>
                <w:sz w:val="18"/>
                <w:szCs w:val="18"/>
              </w:rPr>
              <w:t>MONTH</w:t>
            </w:r>
            <w:r w:rsidRPr="00D85456">
              <w:rPr>
                <w:color w:val="auto"/>
                <w:spacing w:val="15"/>
                <w:w w:val="101"/>
                <w:sz w:val="18"/>
                <w:szCs w:val="18"/>
              </w:rPr>
              <w:t xml:space="preserve"> </w:t>
            </w:r>
            <w:r w:rsidRPr="00D85456">
              <w:rPr>
                <w:color w:val="auto"/>
                <w:spacing w:val="14"/>
                <w:sz w:val="18"/>
                <w:szCs w:val="18"/>
              </w:rPr>
              <w:t>WISE</w:t>
            </w:r>
            <w:r w:rsidRPr="00D85456">
              <w:rPr>
                <w:color w:val="auto"/>
                <w:spacing w:val="29"/>
                <w:w w:val="101"/>
                <w:sz w:val="18"/>
                <w:szCs w:val="18"/>
              </w:rPr>
              <w:t xml:space="preserve"> </w:t>
            </w:r>
            <w:r w:rsidRPr="00D85456">
              <w:rPr>
                <w:color w:val="auto"/>
                <w:spacing w:val="14"/>
                <w:sz w:val="18"/>
                <w:szCs w:val="18"/>
              </w:rPr>
              <w:t>PRODUCTION</w:t>
            </w:r>
            <w:r w:rsidRPr="00D85456">
              <w:rPr>
                <w:color w:val="auto"/>
                <w:spacing w:val="16"/>
                <w:sz w:val="18"/>
                <w:szCs w:val="18"/>
              </w:rPr>
              <w:t xml:space="preserve"> </w:t>
            </w:r>
            <w:r w:rsidRPr="00D85456">
              <w:rPr>
                <w:color w:val="auto"/>
                <w:spacing w:val="14"/>
                <w:sz w:val="18"/>
                <w:szCs w:val="18"/>
              </w:rPr>
              <w:t>WITH</w:t>
            </w:r>
            <w:r w:rsidRPr="00D85456">
              <w:rPr>
                <w:color w:val="auto"/>
                <w:spacing w:val="29"/>
                <w:sz w:val="18"/>
                <w:szCs w:val="18"/>
              </w:rPr>
              <w:t xml:space="preserve"> </w:t>
            </w:r>
            <w:r w:rsidRPr="00D85456">
              <w:rPr>
                <w:color w:val="auto"/>
                <w:spacing w:val="14"/>
                <w:sz w:val="18"/>
                <w:szCs w:val="18"/>
              </w:rPr>
              <w:t>ENERGY</w:t>
            </w:r>
            <w:r w:rsidRPr="00D85456">
              <w:rPr>
                <w:color w:val="auto"/>
                <w:spacing w:val="24"/>
                <w:w w:val="101"/>
                <w:sz w:val="18"/>
                <w:szCs w:val="18"/>
              </w:rPr>
              <w:t xml:space="preserve"> </w:t>
            </w:r>
            <w:r w:rsidRPr="00D85456">
              <w:rPr>
                <w:color w:val="auto"/>
                <w:spacing w:val="14"/>
                <w:sz w:val="18"/>
                <w:szCs w:val="18"/>
              </w:rPr>
              <w:t>C</w:t>
            </w:r>
            <w:r w:rsidRPr="00D85456">
              <w:rPr>
                <w:color w:val="auto"/>
                <w:spacing w:val="13"/>
                <w:sz w:val="18"/>
                <w:szCs w:val="18"/>
              </w:rPr>
              <w:t>ONSUMPTION</w:t>
            </w:r>
          </w:p>
        </w:tc>
      </w:tr>
      <w:tr w:rsidR="00D85456" w:rsidRPr="00D85456" w14:paraId="425B13EF" w14:textId="77777777" w:rsidTr="002C5451">
        <w:trPr>
          <w:trHeight w:val="624"/>
        </w:trPr>
        <w:tc>
          <w:tcPr>
            <w:tcW w:w="1204" w:type="dxa"/>
          </w:tcPr>
          <w:p w14:paraId="12CE5E38" w14:textId="77777777" w:rsidR="006150CF" w:rsidRPr="00D85456" w:rsidRDefault="006150CF" w:rsidP="002C5451">
            <w:pPr>
              <w:spacing w:before="125" w:line="186" w:lineRule="auto"/>
              <w:ind w:left="11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Month</w:t>
            </w:r>
          </w:p>
        </w:tc>
        <w:tc>
          <w:tcPr>
            <w:tcW w:w="3269" w:type="dxa"/>
          </w:tcPr>
          <w:p w14:paraId="1201453E" w14:textId="77777777" w:rsidR="006150CF" w:rsidRPr="00D85456" w:rsidRDefault="006150CF" w:rsidP="002C5451">
            <w:pPr>
              <w:spacing w:before="126" w:line="212" w:lineRule="auto"/>
              <w:ind w:left="524" w:right="489" w:hanging="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E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position w:val="-3"/>
                <w:sz w:val="13"/>
                <w:szCs w:val="13"/>
              </w:rPr>
              <w:t>act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32"/>
                <w:position w:val="-3"/>
                <w:sz w:val="13"/>
                <w:szCs w:val="13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-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7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Monthly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9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Energy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8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Us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e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(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4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toe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6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*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/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4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month)</w:t>
            </w:r>
          </w:p>
        </w:tc>
        <w:tc>
          <w:tcPr>
            <w:tcW w:w="2720" w:type="dxa"/>
          </w:tcPr>
          <w:p w14:paraId="55CA0628" w14:textId="77777777" w:rsidR="006150CF" w:rsidRPr="00D85456" w:rsidRDefault="006150CF" w:rsidP="002C5451">
            <w:pPr>
              <w:spacing w:before="122" w:line="222" w:lineRule="auto"/>
              <w:ind w:left="508" w:right="127" w:hanging="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P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8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-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8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Monthly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6"/>
                <w:sz w:val="20"/>
                <w:szCs w:val="20"/>
              </w:rPr>
              <w:t xml:space="preserve"> 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Production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(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5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tonnes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/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4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month)</w:t>
            </w:r>
          </w:p>
        </w:tc>
      </w:tr>
      <w:tr w:rsidR="00D85456" w:rsidRPr="00D85456" w14:paraId="7F4D010B" w14:textId="77777777" w:rsidTr="002C5451">
        <w:trPr>
          <w:trHeight w:val="349"/>
        </w:trPr>
        <w:tc>
          <w:tcPr>
            <w:tcW w:w="1204" w:type="dxa"/>
          </w:tcPr>
          <w:p w14:paraId="3B1884C7" w14:textId="77777777" w:rsidR="006150CF" w:rsidRPr="00D85456" w:rsidRDefault="006150CF" w:rsidP="002C5451">
            <w:pPr>
              <w:spacing w:before="91" w:line="186" w:lineRule="auto"/>
              <w:ind w:left="38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269" w:type="dxa"/>
          </w:tcPr>
          <w:p w14:paraId="36AA8EAD" w14:textId="77777777" w:rsidR="006150CF" w:rsidRPr="00D85456" w:rsidRDefault="006150CF" w:rsidP="002C5451">
            <w:pPr>
              <w:spacing w:before="91" w:line="187" w:lineRule="auto"/>
              <w:ind w:left="14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340</w:t>
            </w:r>
          </w:p>
        </w:tc>
        <w:tc>
          <w:tcPr>
            <w:tcW w:w="2720" w:type="dxa"/>
          </w:tcPr>
          <w:p w14:paraId="48304828" w14:textId="77777777" w:rsidR="006150CF" w:rsidRPr="00D85456" w:rsidRDefault="006150CF" w:rsidP="002C5451">
            <w:pPr>
              <w:spacing w:before="91" w:line="187" w:lineRule="auto"/>
              <w:ind w:left="140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380</w:t>
            </w:r>
          </w:p>
        </w:tc>
      </w:tr>
      <w:tr w:rsidR="00D85456" w:rsidRPr="00D85456" w14:paraId="56A5D178" w14:textId="77777777" w:rsidTr="002C5451">
        <w:trPr>
          <w:trHeight w:val="349"/>
        </w:trPr>
        <w:tc>
          <w:tcPr>
            <w:tcW w:w="1204" w:type="dxa"/>
          </w:tcPr>
          <w:p w14:paraId="482DED05" w14:textId="77777777" w:rsidR="006150CF" w:rsidRPr="00D85456" w:rsidRDefault="006150CF" w:rsidP="002C5451">
            <w:pPr>
              <w:spacing w:before="92" w:line="186" w:lineRule="auto"/>
              <w:ind w:left="36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3269" w:type="dxa"/>
          </w:tcPr>
          <w:p w14:paraId="24EAB38E" w14:textId="77777777" w:rsidR="006150CF" w:rsidRPr="00D85456" w:rsidRDefault="006150CF" w:rsidP="002C5451">
            <w:pPr>
              <w:spacing w:before="92" w:line="187" w:lineRule="auto"/>
              <w:ind w:left="14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340</w:t>
            </w:r>
          </w:p>
        </w:tc>
        <w:tc>
          <w:tcPr>
            <w:tcW w:w="2720" w:type="dxa"/>
          </w:tcPr>
          <w:p w14:paraId="5AF72726" w14:textId="77777777" w:rsidR="006150CF" w:rsidRPr="00D85456" w:rsidRDefault="006150CF" w:rsidP="002C5451">
            <w:pPr>
              <w:spacing w:before="92" w:line="187" w:lineRule="auto"/>
              <w:ind w:left="140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440</w:t>
            </w:r>
          </w:p>
        </w:tc>
      </w:tr>
      <w:tr w:rsidR="00D85456" w:rsidRPr="00D85456" w14:paraId="6E27FC81" w14:textId="77777777" w:rsidTr="002C5451">
        <w:trPr>
          <w:trHeight w:val="350"/>
        </w:trPr>
        <w:tc>
          <w:tcPr>
            <w:tcW w:w="1204" w:type="dxa"/>
          </w:tcPr>
          <w:p w14:paraId="3261BB51" w14:textId="77777777" w:rsidR="006150CF" w:rsidRPr="00D85456" w:rsidRDefault="006150CF" w:rsidP="002C5451">
            <w:pPr>
              <w:spacing w:before="93" w:line="187" w:lineRule="auto"/>
              <w:ind w:left="37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3269" w:type="dxa"/>
          </w:tcPr>
          <w:p w14:paraId="6A5BDA48" w14:textId="77777777" w:rsidR="006150CF" w:rsidRPr="00D85456" w:rsidRDefault="006150CF" w:rsidP="002C5451">
            <w:pPr>
              <w:spacing w:before="93" w:line="187" w:lineRule="auto"/>
              <w:ind w:left="14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380</w:t>
            </w:r>
          </w:p>
        </w:tc>
        <w:tc>
          <w:tcPr>
            <w:tcW w:w="2720" w:type="dxa"/>
          </w:tcPr>
          <w:p w14:paraId="60D1DD69" w14:textId="77777777" w:rsidR="006150CF" w:rsidRPr="00D85456" w:rsidRDefault="006150CF" w:rsidP="002C5451">
            <w:pPr>
              <w:spacing w:before="92" w:line="188" w:lineRule="auto"/>
              <w:ind w:left="140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460</w:t>
            </w:r>
          </w:p>
        </w:tc>
      </w:tr>
      <w:tr w:rsidR="00D85456" w:rsidRPr="00D85456" w14:paraId="4AA435D1" w14:textId="77777777" w:rsidTr="002C5451">
        <w:trPr>
          <w:trHeight w:val="349"/>
        </w:trPr>
        <w:tc>
          <w:tcPr>
            <w:tcW w:w="1204" w:type="dxa"/>
          </w:tcPr>
          <w:p w14:paraId="0F0EC845" w14:textId="77777777" w:rsidR="006150CF" w:rsidRPr="00D85456" w:rsidRDefault="006150CF" w:rsidP="002C5451">
            <w:pPr>
              <w:spacing w:before="93" w:line="186" w:lineRule="auto"/>
              <w:ind w:left="36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3269" w:type="dxa"/>
          </w:tcPr>
          <w:p w14:paraId="4525A5A8" w14:textId="77777777" w:rsidR="006150CF" w:rsidRPr="00D85456" w:rsidRDefault="006150CF" w:rsidP="002C5451">
            <w:pPr>
              <w:spacing w:before="93" w:line="187" w:lineRule="auto"/>
              <w:ind w:left="14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380</w:t>
            </w:r>
          </w:p>
        </w:tc>
        <w:tc>
          <w:tcPr>
            <w:tcW w:w="2720" w:type="dxa"/>
          </w:tcPr>
          <w:p w14:paraId="5050E669" w14:textId="77777777" w:rsidR="006150CF" w:rsidRPr="00D85456" w:rsidRDefault="006150CF" w:rsidP="002C5451">
            <w:pPr>
              <w:spacing w:before="91" w:line="189" w:lineRule="auto"/>
              <w:ind w:left="140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520</w:t>
            </w:r>
          </w:p>
        </w:tc>
      </w:tr>
      <w:tr w:rsidR="00D85456" w:rsidRPr="00D85456" w14:paraId="61D84D40" w14:textId="77777777" w:rsidTr="002C5451">
        <w:trPr>
          <w:trHeight w:val="349"/>
        </w:trPr>
        <w:tc>
          <w:tcPr>
            <w:tcW w:w="1204" w:type="dxa"/>
          </w:tcPr>
          <w:p w14:paraId="18B16D71" w14:textId="77777777" w:rsidR="006150CF" w:rsidRPr="00D85456" w:rsidRDefault="006150CF" w:rsidP="002C5451">
            <w:pPr>
              <w:spacing w:before="92" w:line="189" w:lineRule="auto"/>
              <w:ind w:left="36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3269" w:type="dxa"/>
          </w:tcPr>
          <w:p w14:paraId="69C04BB5" w14:textId="77777777" w:rsidR="006150CF" w:rsidRPr="00D85456" w:rsidRDefault="006150CF" w:rsidP="002C5451">
            <w:pPr>
              <w:spacing w:before="94" w:line="187" w:lineRule="auto"/>
              <w:ind w:left="14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300</w:t>
            </w:r>
          </w:p>
        </w:tc>
        <w:tc>
          <w:tcPr>
            <w:tcW w:w="2720" w:type="dxa"/>
          </w:tcPr>
          <w:p w14:paraId="11255FC9" w14:textId="77777777" w:rsidR="006150CF" w:rsidRPr="00D85456" w:rsidRDefault="006150CF" w:rsidP="002C5451">
            <w:pPr>
              <w:spacing w:before="94" w:line="187" w:lineRule="auto"/>
              <w:ind w:left="140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320</w:t>
            </w:r>
          </w:p>
        </w:tc>
      </w:tr>
      <w:tr w:rsidR="00D85456" w:rsidRPr="00D85456" w14:paraId="0A9BA9CC" w14:textId="77777777" w:rsidTr="002C5451">
        <w:trPr>
          <w:trHeight w:val="349"/>
        </w:trPr>
        <w:tc>
          <w:tcPr>
            <w:tcW w:w="1204" w:type="dxa"/>
          </w:tcPr>
          <w:p w14:paraId="42188909" w14:textId="77777777" w:rsidR="006150CF" w:rsidRPr="00D85456" w:rsidRDefault="006150CF" w:rsidP="002C5451">
            <w:pPr>
              <w:spacing w:before="94" w:line="188" w:lineRule="auto"/>
              <w:ind w:left="36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3269" w:type="dxa"/>
          </w:tcPr>
          <w:p w14:paraId="424DF09E" w14:textId="77777777" w:rsidR="006150CF" w:rsidRPr="00D85456" w:rsidRDefault="006150CF" w:rsidP="002C5451">
            <w:pPr>
              <w:spacing w:before="95" w:line="187" w:lineRule="auto"/>
              <w:ind w:left="149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400</w:t>
            </w:r>
          </w:p>
        </w:tc>
        <w:tc>
          <w:tcPr>
            <w:tcW w:w="2720" w:type="dxa"/>
          </w:tcPr>
          <w:p w14:paraId="4314A8C7" w14:textId="77777777" w:rsidR="006150CF" w:rsidRPr="00D85456" w:rsidRDefault="006150CF" w:rsidP="002C5451">
            <w:pPr>
              <w:spacing w:before="93" w:line="189" w:lineRule="auto"/>
              <w:ind w:left="140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520</w:t>
            </w:r>
          </w:p>
        </w:tc>
      </w:tr>
      <w:tr w:rsidR="00D85456" w:rsidRPr="00D85456" w14:paraId="2177F389" w14:textId="77777777" w:rsidTr="002C5451">
        <w:trPr>
          <w:trHeight w:val="349"/>
        </w:trPr>
        <w:tc>
          <w:tcPr>
            <w:tcW w:w="1204" w:type="dxa"/>
          </w:tcPr>
          <w:p w14:paraId="10CD9FE0" w14:textId="77777777" w:rsidR="006150CF" w:rsidRPr="00D85456" w:rsidRDefault="006150CF" w:rsidP="002C5451">
            <w:pPr>
              <w:spacing w:before="99" w:line="182" w:lineRule="auto"/>
              <w:ind w:left="36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3269" w:type="dxa"/>
          </w:tcPr>
          <w:p w14:paraId="3B7B00A9" w14:textId="77777777" w:rsidR="006150CF" w:rsidRPr="00D85456" w:rsidRDefault="006150CF" w:rsidP="002C5451">
            <w:pPr>
              <w:spacing w:before="96" w:line="187" w:lineRule="auto"/>
              <w:ind w:left="149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280</w:t>
            </w:r>
          </w:p>
        </w:tc>
        <w:tc>
          <w:tcPr>
            <w:tcW w:w="2720" w:type="dxa"/>
          </w:tcPr>
          <w:p w14:paraId="78D51447" w14:textId="77777777" w:rsidR="006150CF" w:rsidRPr="00D85456" w:rsidRDefault="006150CF" w:rsidP="002C5451">
            <w:pPr>
              <w:spacing w:before="96" w:line="187" w:lineRule="auto"/>
              <w:ind w:left="140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240</w:t>
            </w:r>
          </w:p>
        </w:tc>
      </w:tr>
      <w:tr w:rsidR="00D85456" w:rsidRPr="00D85456" w14:paraId="18FE2DEA" w14:textId="77777777" w:rsidTr="002C5451">
        <w:trPr>
          <w:trHeight w:val="349"/>
        </w:trPr>
        <w:tc>
          <w:tcPr>
            <w:tcW w:w="1204" w:type="dxa"/>
          </w:tcPr>
          <w:p w14:paraId="11C69F78" w14:textId="77777777" w:rsidR="006150CF" w:rsidRPr="00D85456" w:rsidRDefault="006150CF" w:rsidP="002C5451">
            <w:pPr>
              <w:spacing w:before="97" w:line="187" w:lineRule="auto"/>
              <w:ind w:left="37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3269" w:type="dxa"/>
          </w:tcPr>
          <w:p w14:paraId="0BE08A20" w14:textId="77777777" w:rsidR="006150CF" w:rsidRPr="00D85456" w:rsidRDefault="006150CF" w:rsidP="002C5451">
            <w:pPr>
              <w:spacing w:before="97" w:line="186" w:lineRule="auto"/>
              <w:ind w:left="149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424</w:t>
            </w:r>
          </w:p>
        </w:tc>
        <w:tc>
          <w:tcPr>
            <w:tcW w:w="2720" w:type="dxa"/>
          </w:tcPr>
          <w:p w14:paraId="401FA4B3" w14:textId="77777777" w:rsidR="006150CF" w:rsidRPr="00D85456" w:rsidRDefault="006150CF" w:rsidP="002C5451">
            <w:pPr>
              <w:spacing w:before="96" w:line="188" w:lineRule="auto"/>
              <w:ind w:left="140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620</w:t>
            </w:r>
          </w:p>
        </w:tc>
      </w:tr>
      <w:tr w:rsidR="00D85456" w:rsidRPr="00D85456" w14:paraId="21CBBDA9" w14:textId="77777777" w:rsidTr="002C5451">
        <w:trPr>
          <w:trHeight w:val="350"/>
        </w:trPr>
        <w:tc>
          <w:tcPr>
            <w:tcW w:w="1204" w:type="dxa"/>
          </w:tcPr>
          <w:p w14:paraId="6A34170A" w14:textId="77777777" w:rsidR="006150CF" w:rsidRPr="00D85456" w:rsidRDefault="006150CF" w:rsidP="002C5451">
            <w:pPr>
              <w:spacing w:before="98" w:line="188" w:lineRule="auto"/>
              <w:ind w:left="36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3269" w:type="dxa"/>
          </w:tcPr>
          <w:p w14:paraId="6B64BAD7" w14:textId="77777777" w:rsidR="006150CF" w:rsidRPr="00D85456" w:rsidRDefault="006150CF" w:rsidP="002C5451">
            <w:pPr>
              <w:spacing w:before="98" w:line="187" w:lineRule="auto"/>
              <w:ind w:left="149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420</w:t>
            </w:r>
          </w:p>
        </w:tc>
        <w:tc>
          <w:tcPr>
            <w:tcW w:w="2720" w:type="dxa"/>
          </w:tcPr>
          <w:p w14:paraId="1260ACA4" w14:textId="77777777" w:rsidR="006150CF" w:rsidRPr="00D85456" w:rsidRDefault="006150CF" w:rsidP="002C5451">
            <w:pPr>
              <w:spacing w:before="97" w:line="188" w:lineRule="auto"/>
              <w:ind w:left="140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600</w:t>
            </w:r>
          </w:p>
        </w:tc>
      </w:tr>
      <w:tr w:rsidR="00D85456" w:rsidRPr="00D85456" w14:paraId="0EAC9C90" w14:textId="77777777" w:rsidTr="002C5451">
        <w:trPr>
          <w:trHeight w:val="350"/>
        </w:trPr>
        <w:tc>
          <w:tcPr>
            <w:tcW w:w="1204" w:type="dxa"/>
          </w:tcPr>
          <w:p w14:paraId="2037CB12" w14:textId="77777777" w:rsidR="006150CF" w:rsidRPr="00D85456" w:rsidRDefault="006150CF" w:rsidP="002C5451">
            <w:pPr>
              <w:spacing w:before="98" w:line="187" w:lineRule="auto"/>
              <w:ind w:left="33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10</w:t>
            </w:r>
          </w:p>
        </w:tc>
        <w:tc>
          <w:tcPr>
            <w:tcW w:w="3269" w:type="dxa"/>
          </w:tcPr>
          <w:p w14:paraId="177640BE" w14:textId="77777777" w:rsidR="006150CF" w:rsidRPr="00D85456" w:rsidRDefault="006150CF" w:rsidP="002C5451">
            <w:pPr>
              <w:spacing w:before="98" w:line="187" w:lineRule="auto"/>
              <w:ind w:left="149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400</w:t>
            </w:r>
          </w:p>
        </w:tc>
        <w:tc>
          <w:tcPr>
            <w:tcW w:w="2720" w:type="dxa"/>
          </w:tcPr>
          <w:p w14:paraId="2E9E6C47" w14:textId="77777777" w:rsidR="006150CF" w:rsidRPr="00D85456" w:rsidRDefault="006150CF" w:rsidP="002C5451">
            <w:pPr>
              <w:spacing w:before="96" w:line="189" w:lineRule="auto"/>
              <w:ind w:left="140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560</w:t>
            </w:r>
          </w:p>
        </w:tc>
      </w:tr>
      <w:tr w:rsidR="00D85456" w:rsidRPr="00D85456" w14:paraId="43819EC9" w14:textId="77777777" w:rsidTr="002C5451">
        <w:trPr>
          <w:trHeight w:val="350"/>
        </w:trPr>
        <w:tc>
          <w:tcPr>
            <w:tcW w:w="1204" w:type="dxa"/>
          </w:tcPr>
          <w:p w14:paraId="0EFEFFB5" w14:textId="77777777" w:rsidR="006150CF" w:rsidRPr="00D85456" w:rsidRDefault="006150CF" w:rsidP="002C5451">
            <w:pPr>
              <w:spacing w:before="98" w:line="186" w:lineRule="auto"/>
              <w:ind w:left="33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2"/>
                <w:sz w:val="20"/>
                <w:szCs w:val="20"/>
              </w:rPr>
              <w:t>11</w:t>
            </w:r>
          </w:p>
        </w:tc>
        <w:tc>
          <w:tcPr>
            <w:tcW w:w="3269" w:type="dxa"/>
          </w:tcPr>
          <w:p w14:paraId="67A4697D" w14:textId="77777777" w:rsidR="006150CF" w:rsidRPr="00D85456" w:rsidRDefault="006150CF" w:rsidP="002C5451">
            <w:pPr>
              <w:spacing w:before="97" w:line="188" w:lineRule="auto"/>
              <w:ind w:left="14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360</w:t>
            </w:r>
          </w:p>
        </w:tc>
        <w:tc>
          <w:tcPr>
            <w:tcW w:w="2720" w:type="dxa"/>
          </w:tcPr>
          <w:p w14:paraId="296FDD18" w14:textId="77777777" w:rsidR="006150CF" w:rsidRPr="00D85456" w:rsidRDefault="006150CF" w:rsidP="002C5451">
            <w:pPr>
              <w:spacing w:before="98" w:line="187" w:lineRule="auto"/>
              <w:ind w:left="140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440</w:t>
            </w:r>
          </w:p>
        </w:tc>
      </w:tr>
      <w:tr w:rsidR="00D85456" w:rsidRPr="00D85456" w14:paraId="1FD1E9C0" w14:textId="77777777" w:rsidTr="002C5451">
        <w:trPr>
          <w:trHeight w:val="350"/>
        </w:trPr>
        <w:tc>
          <w:tcPr>
            <w:tcW w:w="1204" w:type="dxa"/>
          </w:tcPr>
          <w:p w14:paraId="5EB56048" w14:textId="77777777" w:rsidR="006150CF" w:rsidRPr="00D85456" w:rsidRDefault="006150CF" w:rsidP="002C5451">
            <w:pPr>
              <w:spacing w:before="98" w:line="186" w:lineRule="auto"/>
              <w:ind w:left="33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12</w:t>
            </w:r>
          </w:p>
        </w:tc>
        <w:tc>
          <w:tcPr>
            <w:tcW w:w="3269" w:type="dxa"/>
          </w:tcPr>
          <w:p w14:paraId="6F3B8D22" w14:textId="77777777" w:rsidR="006150CF" w:rsidRPr="00D85456" w:rsidRDefault="006150CF" w:rsidP="002C5451">
            <w:pPr>
              <w:spacing w:before="98" w:line="187" w:lineRule="auto"/>
              <w:ind w:left="14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320</w:t>
            </w:r>
          </w:p>
        </w:tc>
        <w:tc>
          <w:tcPr>
            <w:tcW w:w="2720" w:type="dxa"/>
          </w:tcPr>
          <w:p w14:paraId="5AA24F88" w14:textId="77777777" w:rsidR="006150CF" w:rsidRPr="00D85456" w:rsidRDefault="006150CF" w:rsidP="002C5451">
            <w:pPr>
              <w:spacing w:before="97" w:line="188" w:lineRule="auto"/>
              <w:ind w:left="140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360</w:t>
            </w:r>
          </w:p>
        </w:tc>
      </w:tr>
      <w:tr w:rsidR="00D85456" w:rsidRPr="00D85456" w14:paraId="5340AEFE" w14:textId="77777777" w:rsidTr="002C5451">
        <w:trPr>
          <w:trHeight w:val="350"/>
        </w:trPr>
        <w:tc>
          <w:tcPr>
            <w:tcW w:w="1204" w:type="dxa"/>
          </w:tcPr>
          <w:p w14:paraId="53014051" w14:textId="77777777" w:rsidR="006150CF" w:rsidRPr="00D85456" w:rsidRDefault="006150CF" w:rsidP="002C5451">
            <w:pPr>
              <w:spacing w:before="98" w:line="187" w:lineRule="auto"/>
              <w:ind w:left="33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13</w:t>
            </w:r>
          </w:p>
        </w:tc>
        <w:tc>
          <w:tcPr>
            <w:tcW w:w="3269" w:type="dxa"/>
          </w:tcPr>
          <w:p w14:paraId="720D4DE5" w14:textId="77777777" w:rsidR="006150CF" w:rsidRPr="00D85456" w:rsidRDefault="006150CF" w:rsidP="002C5451">
            <w:pPr>
              <w:spacing w:before="98" w:line="187" w:lineRule="auto"/>
              <w:ind w:left="14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340</w:t>
            </w:r>
          </w:p>
        </w:tc>
        <w:tc>
          <w:tcPr>
            <w:tcW w:w="2720" w:type="dxa"/>
          </w:tcPr>
          <w:p w14:paraId="03724EAB" w14:textId="77777777" w:rsidR="006150CF" w:rsidRPr="00D85456" w:rsidRDefault="006150CF" w:rsidP="002C5451">
            <w:pPr>
              <w:spacing w:before="98" w:line="187" w:lineRule="auto"/>
              <w:ind w:left="140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420</w:t>
            </w:r>
          </w:p>
        </w:tc>
      </w:tr>
      <w:tr w:rsidR="00D85456" w:rsidRPr="00D85456" w14:paraId="513AC61F" w14:textId="77777777" w:rsidTr="002C5451">
        <w:trPr>
          <w:trHeight w:val="350"/>
        </w:trPr>
        <w:tc>
          <w:tcPr>
            <w:tcW w:w="1204" w:type="dxa"/>
          </w:tcPr>
          <w:p w14:paraId="73861AF1" w14:textId="77777777" w:rsidR="006150CF" w:rsidRPr="00D85456" w:rsidRDefault="006150CF" w:rsidP="002C5451">
            <w:pPr>
              <w:spacing w:before="98" w:line="186" w:lineRule="auto"/>
              <w:ind w:left="33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14</w:t>
            </w:r>
          </w:p>
        </w:tc>
        <w:tc>
          <w:tcPr>
            <w:tcW w:w="3269" w:type="dxa"/>
          </w:tcPr>
          <w:p w14:paraId="7AC47321" w14:textId="77777777" w:rsidR="006150CF" w:rsidRPr="00D85456" w:rsidRDefault="006150CF" w:rsidP="002C5451">
            <w:pPr>
              <w:spacing w:before="98" w:line="186" w:lineRule="auto"/>
              <w:ind w:left="14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372</w:t>
            </w:r>
          </w:p>
        </w:tc>
        <w:tc>
          <w:tcPr>
            <w:tcW w:w="2720" w:type="dxa"/>
          </w:tcPr>
          <w:p w14:paraId="5D81A243" w14:textId="77777777" w:rsidR="006150CF" w:rsidRPr="00D85456" w:rsidRDefault="006150CF" w:rsidP="002C5451">
            <w:pPr>
              <w:spacing w:before="98" w:line="187" w:lineRule="auto"/>
              <w:ind w:left="140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480</w:t>
            </w:r>
          </w:p>
        </w:tc>
      </w:tr>
      <w:tr w:rsidR="00D85456" w:rsidRPr="00D85456" w14:paraId="7F274183" w14:textId="77777777" w:rsidTr="002C5451">
        <w:trPr>
          <w:trHeight w:val="350"/>
        </w:trPr>
        <w:tc>
          <w:tcPr>
            <w:tcW w:w="1204" w:type="dxa"/>
          </w:tcPr>
          <w:p w14:paraId="56CF6EAC" w14:textId="77777777" w:rsidR="006150CF" w:rsidRPr="00D85456" w:rsidRDefault="006150CF" w:rsidP="002C5451">
            <w:pPr>
              <w:spacing w:before="96" w:line="189" w:lineRule="auto"/>
              <w:ind w:left="33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15</w:t>
            </w:r>
          </w:p>
        </w:tc>
        <w:tc>
          <w:tcPr>
            <w:tcW w:w="3269" w:type="dxa"/>
          </w:tcPr>
          <w:p w14:paraId="6ED5AD66" w14:textId="77777777" w:rsidR="006150CF" w:rsidRPr="00D85456" w:rsidRDefault="006150CF" w:rsidP="002C5451">
            <w:pPr>
              <w:spacing w:before="98" w:line="187" w:lineRule="auto"/>
              <w:ind w:left="14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380</w:t>
            </w:r>
          </w:p>
        </w:tc>
        <w:tc>
          <w:tcPr>
            <w:tcW w:w="2720" w:type="dxa"/>
          </w:tcPr>
          <w:p w14:paraId="166A17FF" w14:textId="77777777" w:rsidR="006150CF" w:rsidRPr="00D85456" w:rsidRDefault="006150CF" w:rsidP="002C5451">
            <w:pPr>
              <w:spacing w:before="96" w:line="189" w:lineRule="auto"/>
              <w:ind w:left="140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540</w:t>
            </w:r>
          </w:p>
        </w:tc>
      </w:tr>
      <w:tr w:rsidR="00D85456" w:rsidRPr="00D85456" w14:paraId="44B6D871" w14:textId="77777777" w:rsidTr="002C5451">
        <w:trPr>
          <w:trHeight w:val="350"/>
        </w:trPr>
        <w:tc>
          <w:tcPr>
            <w:tcW w:w="1204" w:type="dxa"/>
          </w:tcPr>
          <w:p w14:paraId="2009416B" w14:textId="77777777" w:rsidR="006150CF" w:rsidRPr="00D85456" w:rsidRDefault="006150CF" w:rsidP="002C5451">
            <w:pPr>
              <w:spacing w:before="97" w:line="188" w:lineRule="auto"/>
              <w:ind w:left="33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16</w:t>
            </w:r>
          </w:p>
        </w:tc>
        <w:tc>
          <w:tcPr>
            <w:tcW w:w="3269" w:type="dxa"/>
          </w:tcPr>
          <w:p w14:paraId="1E1F5F0B" w14:textId="77777777" w:rsidR="006150CF" w:rsidRPr="00D85456" w:rsidRDefault="006150CF" w:rsidP="002C5451">
            <w:pPr>
              <w:spacing w:before="98" w:line="187" w:lineRule="auto"/>
              <w:ind w:left="149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280</w:t>
            </w:r>
          </w:p>
        </w:tc>
        <w:tc>
          <w:tcPr>
            <w:tcW w:w="2720" w:type="dxa"/>
          </w:tcPr>
          <w:p w14:paraId="348DF32D" w14:textId="77777777" w:rsidR="006150CF" w:rsidRPr="00D85456" w:rsidRDefault="006150CF" w:rsidP="002C5451">
            <w:pPr>
              <w:spacing w:before="98" w:line="187" w:lineRule="auto"/>
              <w:ind w:left="140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280</w:t>
            </w:r>
          </w:p>
        </w:tc>
      </w:tr>
      <w:tr w:rsidR="00D85456" w:rsidRPr="00D85456" w14:paraId="76E11DD3" w14:textId="77777777" w:rsidTr="002C5451">
        <w:trPr>
          <w:trHeight w:val="349"/>
        </w:trPr>
        <w:tc>
          <w:tcPr>
            <w:tcW w:w="1204" w:type="dxa"/>
          </w:tcPr>
          <w:p w14:paraId="359A51C0" w14:textId="77777777" w:rsidR="006150CF" w:rsidRPr="00D85456" w:rsidRDefault="006150CF" w:rsidP="002C5451">
            <w:pPr>
              <w:spacing w:before="98" w:line="185" w:lineRule="auto"/>
              <w:ind w:left="33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17</w:t>
            </w:r>
          </w:p>
        </w:tc>
        <w:tc>
          <w:tcPr>
            <w:tcW w:w="3269" w:type="dxa"/>
          </w:tcPr>
          <w:p w14:paraId="7C3EFF66" w14:textId="77777777" w:rsidR="006150CF" w:rsidRPr="00D85456" w:rsidRDefault="006150CF" w:rsidP="002C5451">
            <w:pPr>
              <w:spacing w:before="98" w:line="187" w:lineRule="auto"/>
              <w:ind w:left="149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280</w:t>
            </w:r>
          </w:p>
        </w:tc>
        <w:tc>
          <w:tcPr>
            <w:tcW w:w="2720" w:type="dxa"/>
          </w:tcPr>
          <w:p w14:paraId="17D8E54B" w14:textId="77777777" w:rsidR="006150CF" w:rsidRPr="00D85456" w:rsidRDefault="006150CF" w:rsidP="002C5451">
            <w:pPr>
              <w:spacing w:before="97" w:line="188" w:lineRule="auto"/>
              <w:ind w:left="140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260</w:t>
            </w:r>
          </w:p>
        </w:tc>
      </w:tr>
      <w:tr w:rsidR="00D85456" w:rsidRPr="00D85456" w14:paraId="32335A54" w14:textId="77777777" w:rsidTr="002C5451">
        <w:trPr>
          <w:trHeight w:val="356"/>
        </w:trPr>
        <w:tc>
          <w:tcPr>
            <w:tcW w:w="1204" w:type="dxa"/>
          </w:tcPr>
          <w:p w14:paraId="35420E9B" w14:textId="77777777" w:rsidR="006150CF" w:rsidRPr="00D85456" w:rsidRDefault="006150CF" w:rsidP="002C5451">
            <w:pPr>
              <w:spacing w:before="99" w:line="187" w:lineRule="auto"/>
              <w:ind w:left="33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18</w:t>
            </w:r>
          </w:p>
        </w:tc>
        <w:tc>
          <w:tcPr>
            <w:tcW w:w="3269" w:type="dxa"/>
          </w:tcPr>
          <w:p w14:paraId="423719F7" w14:textId="77777777" w:rsidR="006150CF" w:rsidRPr="00D85456" w:rsidRDefault="006150CF" w:rsidP="002C5451">
            <w:pPr>
              <w:spacing w:before="99" w:line="187" w:lineRule="auto"/>
              <w:ind w:left="149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380</w:t>
            </w:r>
          </w:p>
        </w:tc>
        <w:tc>
          <w:tcPr>
            <w:tcW w:w="2720" w:type="dxa"/>
          </w:tcPr>
          <w:p w14:paraId="56EBE169" w14:textId="77777777" w:rsidR="006150CF" w:rsidRPr="00D85456" w:rsidRDefault="006150CF" w:rsidP="002C5451">
            <w:pPr>
              <w:spacing w:before="97" w:line="189" w:lineRule="auto"/>
              <w:ind w:left="140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500</w:t>
            </w:r>
          </w:p>
        </w:tc>
      </w:tr>
    </w:tbl>
    <w:p w14:paraId="771D128B" w14:textId="77777777" w:rsidR="006150CF" w:rsidRPr="00D85456" w:rsidRDefault="006150CF" w:rsidP="006150CF">
      <w:pPr>
        <w:spacing w:before="49" w:line="387" w:lineRule="exact"/>
        <w:ind w:left="130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10"/>
          <w:position w:val="3"/>
          <w:sz w:val="32"/>
          <w:szCs w:val="32"/>
        </w:rPr>
        <w:t>*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24"/>
          <w:szCs w:val="24"/>
        </w:rPr>
        <w:t>toe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3"/>
          <w:position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0"/>
          <w:position w:val="3"/>
          <w:sz w:val="24"/>
          <w:szCs w:val="24"/>
        </w:rPr>
        <w:t>=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1"/>
          <w:position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24"/>
          <w:szCs w:val="24"/>
        </w:rPr>
        <w:t>tonnes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position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position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24"/>
          <w:szCs w:val="24"/>
        </w:rPr>
        <w:t>oil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position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position w:val="3"/>
          <w:sz w:val="24"/>
          <w:szCs w:val="24"/>
        </w:rPr>
        <w:t>equivalent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0"/>
          <w:position w:val="3"/>
          <w:sz w:val="24"/>
          <w:szCs w:val="24"/>
        </w:rPr>
        <w:t>.</w:t>
      </w:r>
    </w:p>
    <w:p w14:paraId="315D4A05" w14:textId="77777777" w:rsidR="006150CF" w:rsidRPr="00D85456" w:rsidRDefault="006150CF" w:rsidP="006150CF">
      <w:pPr>
        <w:spacing w:line="444" w:lineRule="auto"/>
        <w:rPr>
          <w:color w:val="auto"/>
        </w:rPr>
      </w:pPr>
    </w:p>
    <w:p w14:paraId="62ED6E77" w14:textId="77777777" w:rsidR="006150CF" w:rsidRPr="00D85456" w:rsidRDefault="006150CF" w:rsidP="006150CF">
      <w:pPr>
        <w:spacing w:before="70" w:line="241" w:lineRule="auto"/>
        <w:ind w:left="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Steps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CUSUM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4"/>
          <w:szCs w:val="24"/>
        </w:rPr>
        <w:t>analysis</w:t>
      </w:r>
    </w:p>
    <w:p w14:paraId="49B3C477" w14:textId="77777777" w:rsidR="006150CF" w:rsidRPr="00D85456" w:rsidRDefault="006150CF" w:rsidP="006150CF">
      <w:pPr>
        <w:spacing w:before="92" w:line="233" w:lineRule="auto"/>
        <w:ind w:left="2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1.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       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Plot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graph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first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9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months</w:t>
      </w:r>
    </w:p>
    <w:p w14:paraId="1084DF07" w14:textId="77777777" w:rsidR="006150CF" w:rsidRPr="00D85456" w:rsidRDefault="006150CF" w:rsidP="006150CF">
      <w:pPr>
        <w:spacing w:before="12" w:line="233" w:lineRule="auto"/>
        <w:ind w:left="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2.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Draw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best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fit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straig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ht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line</w:t>
      </w:r>
    </w:p>
    <w:p w14:paraId="546CC232" w14:textId="77777777" w:rsidR="006150CF" w:rsidRPr="00D85456" w:rsidRDefault="006150CF" w:rsidP="006150CF">
      <w:pPr>
        <w:spacing w:before="12" w:line="233" w:lineRule="auto"/>
        <w:ind w:left="1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3.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Derive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equation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line</w:t>
      </w:r>
    </w:p>
    <w:p w14:paraId="6B62C9E9" w14:textId="77777777" w:rsidR="006150CF" w:rsidRPr="00D85456" w:rsidRDefault="006150CF" w:rsidP="006150CF">
      <w:pPr>
        <w:spacing w:before="182" w:line="233" w:lineRule="auto"/>
        <w:ind w:left="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above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steps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are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completed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Figure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8.9,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equation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derived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=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0.4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+</w:t>
      </w:r>
      <w:r w:rsidRPr="00D85456">
        <w:rPr>
          <w:rFonts w:ascii="Times New Roman" w:eastAsia="Times New Roman" w:hAnsi="Times New Roman" w:cs="Times New Roman"/>
          <w:color w:val="auto"/>
          <w:spacing w:val="3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180</w:t>
      </w:r>
    </w:p>
    <w:p w14:paraId="47E8D001" w14:textId="77777777" w:rsidR="006150CF" w:rsidRPr="00D85456" w:rsidRDefault="006150CF" w:rsidP="006150CF">
      <w:pPr>
        <w:spacing w:line="233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6150CF" w:rsidRPr="00D85456" w:rsidSect="00D85456">
          <w:footerReference w:type="default" r:id="rId16"/>
          <w:pgSz w:w="12480" w:h="16620"/>
          <w:pgMar w:top="1412" w:right="1624" w:bottom="1663" w:left="1725" w:header="0" w:footer="1357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14:paraId="4980809E" w14:textId="77777777" w:rsidR="006150CF" w:rsidRPr="00D85456" w:rsidRDefault="006150CF" w:rsidP="006150CF">
      <w:pPr>
        <w:spacing w:before="268" w:line="233" w:lineRule="auto"/>
        <w:ind w:left="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lastRenderedPageBreak/>
        <w:t>4.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    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Calculate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expected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based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equation</w:t>
      </w:r>
    </w:p>
    <w:p w14:paraId="61D30776" w14:textId="77777777" w:rsidR="006150CF" w:rsidRPr="00D85456" w:rsidRDefault="006150CF" w:rsidP="006150CF">
      <w:pPr>
        <w:spacing w:before="12" w:line="233" w:lineRule="auto"/>
        <w:ind w:left="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5.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Calculate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difference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between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actual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calculated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gy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use</w:t>
      </w:r>
    </w:p>
    <w:p w14:paraId="77D22071" w14:textId="77777777" w:rsidR="006150CF" w:rsidRPr="00D85456" w:rsidRDefault="006150CF" w:rsidP="006150CF">
      <w:pPr>
        <w:spacing w:before="63" w:line="188" w:lineRule="auto"/>
        <w:ind w:left="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6.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       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Compute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CUSUM</w:t>
      </w:r>
    </w:p>
    <w:p w14:paraId="53338271" w14:textId="77777777" w:rsidR="006150CF" w:rsidRPr="00D85456" w:rsidRDefault="006150CF" w:rsidP="006150CF">
      <w:pPr>
        <w:spacing w:line="71" w:lineRule="exact"/>
        <w:rPr>
          <w:color w:val="auto"/>
        </w:rPr>
      </w:pPr>
    </w:p>
    <w:tbl>
      <w:tblPr>
        <w:tblStyle w:val="TableNormal1"/>
        <w:tblW w:w="9118" w:type="dxa"/>
        <w:tblInd w:w="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1140"/>
        <w:gridCol w:w="1062"/>
        <w:gridCol w:w="1803"/>
        <w:gridCol w:w="1795"/>
        <w:gridCol w:w="2256"/>
      </w:tblGrid>
      <w:tr w:rsidR="00D85456" w:rsidRPr="00D85456" w14:paraId="3789489B" w14:textId="77777777" w:rsidTr="002C5451">
        <w:trPr>
          <w:trHeight w:val="597"/>
        </w:trPr>
        <w:tc>
          <w:tcPr>
            <w:tcW w:w="9118" w:type="dxa"/>
            <w:gridSpan w:val="6"/>
            <w:shd w:val="clear" w:color="auto" w:fill="94B8E1"/>
          </w:tcPr>
          <w:p w14:paraId="7A1FF866" w14:textId="76150B33" w:rsidR="006150CF" w:rsidRPr="00D85456" w:rsidRDefault="006150CF" w:rsidP="006150CF">
            <w:pPr>
              <w:spacing w:before="119" w:line="196" w:lineRule="auto"/>
              <w:rPr>
                <w:color w:val="auto"/>
                <w:sz w:val="18"/>
                <w:szCs w:val="18"/>
              </w:rPr>
            </w:pPr>
            <w:r w:rsidRPr="00D85456">
              <w:rPr>
                <w:color w:val="auto"/>
                <w:spacing w:val="14"/>
                <w:sz w:val="18"/>
                <w:szCs w:val="18"/>
              </w:rPr>
              <w:t>CUSUM</w:t>
            </w:r>
          </w:p>
        </w:tc>
      </w:tr>
      <w:tr w:rsidR="00D85456" w:rsidRPr="00D85456" w14:paraId="12EE4800" w14:textId="77777777" w:rsidTr="002C5451">
        <w:trPr>
          <w:trHeight w:val="648"/>
        </w:trPr>
        <w:tc>
          <w:tcPr>
            <w:tcW w:w="1062" w:type="dxa"/>
          </w:tcPr>
          <w:p w14:paraId="28B33D59" w14:textId="77777777" w:rsidR="006150CF" w:rsidRPr="00D85456" w:rsidRDefault="006150CF" w:rsidP="002C5451">
            <w:pPr>
              <w:spacing w:before="148" w:line="186" w:lineRule="auto"/>
              <w:ind w:left="11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0"/>
                <w:szCs w:val="20"/>
              </w:rPr>
              <w:t>Month</w:t>
            </w:r>
          </w:p>
        </w:tc>
        <w:tc>
          <w:tcPr>
            <w:tcW w:w="1140" w:type="dxa"/>
          </w:tcPr>
          <w:p w14:paraId="7F454D67" w14:textId="77777777" w:rsidR="006150CF" w:rsidRPr="00D85456" w:rsidRDefault="006150CF" w:rsidP="002C5451">
            <w:pPr>
              <w:spacing w:before="148" w:line="233" w:lineRule="auto"/>
              <w:ind w:left="371"/>
              <w:rPr>
                <w:rFonts w:ascii="Times New Roman" w:eastAsia="Times New Roman" w:hAnsi="Times New Roman" w:cs="Times New Roman"/>
                <w:color w:val="auto"/>
                <w:sz w:val="13"/>
                <w:szCs w:val="13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position w:val="2"/>
                <w:sz w:val="20"/>
                <w:szCs w:val="20"/>
              </w:rPr>
              <w:t>E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13"/>
                <w:szCs w:val="13"/>
              </w:rPr>
              <w:t>act</w:t>
            </w:r>
          </w:p>
        </w:tc>
        <w:tc>
          <w:tcPr>
            <w:tcW w:w="1062" w:type="dxa"/>
          </w:tcPr>
          <w:p w14:paraId="20B772F6" w14:textId="77777777" w:rsidR="006150CF" w:rsidRPr="00D85456" w:rsidRDefault="006150CF" w:rsidP="002C5451">
            <w:pPr>
              <w:spacing w:before="148" w:line="186" w:lineRule="auto"/>
              <w:ind w:left="47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P</w:t>
            </w:r>
          </w:p>
        </w:tc>
        <w:tc>
          <w:tcPr>
            <w:tcW w:w="1803" w:type="dxa"/>
          </w:tcPr>
          <w:p w14:paraId="38C21BAA" w14:textId="77777777" w:rsidR="006150CF" w:rsidRPr="00D85456" w:rsidRDefault="006150CF" w:rsidP="002C5451">
            <w:pPr>
              <w:spacing w:before="148" w:line="222" w:lineRule="auto"/>
              <w:ind w:left="359"/>
              <w:rPr>
                <w:rFonts w:ascii="Times New Roman" w:eastAsia="Times New Roman" w:hAnsi="Times New Roman" w:cs="Times New Roman"/>
                <w:color w:val="auto"/>
                <w:sz w:val="13"/>
                <w:szCs w:val="13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position w:val="3"/>
                <w:sz w:val="20"/>
                <w:szCs w:val="20"/>
              </w:rPr>
              <w:t>E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13"/>
                <w:szCs w:val="13"/>
              </w:rPr>
              <w:t>calc</w:t>
            </w:r>
          </w:p>
          <w:p w14:paraId="09AC0980" w14:textId="77777777" w:rsidR="006150CF" w:rsidRPr="00D85456" w:rsidRDefault="006150CF" w:rsidP="002C5451">
            <w:pPr>
              <w:spacing w:before="8" w:line="183" w:lineRule="auto"/>
              <w:ind w:left="36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3"/>
                <w:sz w:val="20"/>
                <w:szCs w:val="20"/>
              </w:rPr>
              <w:t>(0.4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8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3"/>
                <w:sz w:val="20"/>
                <w:szCs w:val="20"/>
              </w:rPr>
              <w:t>P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3"/>
                <w:sz w:val="20"/>
                <w:szCs w:val="20"/>
              </w:rPr>
              <w:t>+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18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3"/>
                <w:sz w:val="20"/>
                <w:szCs w:val="20"/>
              </w:rPr>
              <w:t>180)</w:t>
            </w:r>
          </w:p>
        </w:tc>
        <w:tc>
          <w:tcPr>
            <w:tcW w:w="1795" w:type="dxa"/>
          </w:tcPr>
          <w:p w14:paraId="27F52494" w14:textId="77777777" w:rsidR="006150CF" w:rsidRPr="00D85456" w:rsidRDefault="006150CF" w:rsidP="002C5451">
            <w:pPr>
              <w:spacing w:before="148" w:line="193" w:lineRule="auto"/>
              <w:ind w:left="386"/>
              <w:rPr>
                <w:rFonts w:ascii="Times New Roman" w:eastAsia="Times New Roman" w:hAnsi="Times New Roman" w:cs="Times New Roman"/>
                <w:color w:val="auto"/>
                <w:sz w:val="13"/>
                <w:szCs w:val="13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position w:val="3"/>
                <w:sz w:val="20"/>
                <w:szCs w:val="20"/>
              </w:rPr>
              <w:t>E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13"/>
                <w:szCs w:val="13"/>
              </w:rPr>
              <w:t>act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25"/>
                <w:sz w:val="13"/>
                <w:szCs w:val="13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position w:val="3"/>
                <w:sz w:val="24"/>
                <w:szCs w:val="24"/>
              </w:rPr>
              <w:t>–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position w:val="3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position w:val="3"/>
                <w:sz w:val="20"/>
                <w:szCs w:val="20"/>
              </w:rPr>
              <w:t>E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13"/>
                <w:szCs w:val="13"/>
              </w:rPr>
              <w:t>calc</w:t>
            </w:r>
          </w:p>
        </w:tc>
        <w:tc>
          <w:tcPr>
            <w:tcW w:w="2256" w:type="dxa"/>
          </w:tcPr>
          <w:p w14:paraId="02891AA2" w14:textId="77777777" w:rsidR="006150CF" w:rsidRPr="00D85456" w:rsidRDefault="006150CF" w:rsidP="002C5451">
            <w:pPr>
              <w:spacing w:before="145" w:line="190" w:lineRule="auto"/>
              <w:ind w:left="39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CUSUM</w:t>
            </w:r>
          </w:p>
          <w:p w14:paraId="60CF7CA9" w14:textId="77777777" w:rsidR="006150CF" w:rsidRPr="00D85456" w:rsidRDefault="006150CF" w:rsidP="002C5451">
            <w:pPr>
              <w:spacing w:before="57" w:line="183" w:lineRule="auto"/>
              <w:ind w:left="39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(Cumulative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25"/>
                <w:w w:val="101"/>
                <w:sz w:val="20"/>
                <w:szCs w:val="20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0"/>
                <w:szCs w:val="20"/>
              </w:rPr>
              <w:t>Sum)</w:t>
            </w:r>
          </w:p>
        </w:tc>
      </w:tr>
      <w:tr w:rsidR="00D85456" w:rsidRPr="00D85456" w14:paraId="0216E49A" w14:textId="77777777" w:rsidTr="002C5451">
        <w:trPr>
          <w:trHeight w:val="350"/>
        </w:trPr>
        <w:tc>
          <w:tcPr>
            <w:tcW w:w="1062" w:type="dxa"/>
          </w:tcPr>
          <w:p w14:paraId="5A4CE1FE" w14:textId="77777777" w:rsidR="006150CF" w:rsidRPr="00D85456" w:rsidRDefault="006150CF" w:rsidP="002C5451">
            <w:pPr>
              <w:spacing w:before="90" w:line="186" w:lineRule="auto"/>
              <w:ind w:left="36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140" w:type="dxa"/>
          </w:tcPr>
          <w:p w14:paraId="5286BDBD" w14:textId="77777777" w:rsidR="006150CF" w:rsidRPr="00D85456" w:rsidRDefault="006150CF" w:rsidP="002C5451">
            <w:pPr>
              <w:spacing w:before="89" w:line="187" w:lineRule="auto"/>
              <w:ind w:left="4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340</w:t>
            </w:r>
          </w:p>
        </w:tc>
        <w:tc>
          <w:tcPr>
            <w:tcW w:w="1062" w:type="dxa"/>
          </w:tcPr>
          <w:p w14:paraId="1629EE27" w14:textId="77777777" w:rsidR="006150CF" w:rsidRPr="00D85456" w:rsidRDefault="006150CF" w:rsidP="002C5451">
            <w:pPr>
              <w:spacing w:before="89" w:line="187" w:lineRule="auto"/>
              <w:ind w:left="37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380</w:t>
            </w:r>
          </w:p>
        </w:tc>
        <w:tc>
          <w:tcPr>
            <w:tcW w:w="1803" w:type="dxa"/>
          </w:tcPr>
          <w:p w14:paraId="61A2169F" w14:textId="77777777" w:rsidR="006150CF" w:rsidRPr="00D85456" w:rsidRDefault="006150CF" w:rsidP="002C5451">
            <w:pPr>
              <w:spacing w:before="89" w:line="187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332</w:t>
            </w:r>
          </w:p>
        </w:tc>
        <w:tc>
          <w:tcPr>
            <w:tcW w:w="1795" w:type="dxa"/>
          </w:tcPr>
          <w:p w14:paraId="224AC467" w14:textId="77777777" w:rsidR="006150CF" w:rsidRPr="00D85456" w:rsidRDefault="006150CF" w:rsidP="002C5451">
            <w:pPr>
              <w:spacing w:before="89" w:line="187" w:lineRule="auto"/>
              <w:ind w:left="80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+8</w:t>
            </w:r>
          </w:p>
        </w:tc>
        <w:tc>
          <w:tcPr>
            <w:tcW w:w="2256" w:type="dxa"/>
          </w:tcPr>
          <w:p w14:paraId="295D79D0" w14:textId="77777777" w:rsidR="006150CF" w:rsidRPr="00D85456" w:rsidRDefault="006150CF" w:rsidP="002C5451">
            <w:pPr>
              <w:spacing w:before="89" w:line="187" w:lineRule="auto"/>
              <w:ind w:left="109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+8</w:t>
            </w:r>
          </w:p>
        </w:tc>
      </w:tr>
      <w:tr w:rsidR="00D85456" w:rsidRPr="00D85456" w14:paraId="6FA93696" w14:textId="77777777" w:rsidTr="002C5451">
        <w:trPr>
          <w:trHeight w:val="350"/>
        </w:trPr>
        <w:tc>
          <w:tcPr>
            <w:tcW w:w="1062" w:type="dxa"/>
          </w:tcPr>
          <w:p w14:paraId="434C98B9" w14:textId="77777777" w:rsidR="006150CF" w:rsidRPr="00D85456" w:rsidRDefault="006150CF" w:rsidP="002C5451">
            <w:pPr>
              <w:spacing w:before="90" w:line="186" w:lineRule="auto"/>
              <w:ind w:left="3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40" w:type="dxa"/>
          </w:tcPr>
          <w:p w14:paraId="6C8BD490" w14:textId="77777777" w:rsidR="006150CF" w:rsidRPr="00D85456" w:rsidRDefault="006150CF" w:rsidP="002C5451">
            <w:pPr>
              <w:spacing w:before="89" w:line="187" w:lineRule="auto"/>
              <w:ind w:left="4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340</w:t>
            </w:r>
          </w:p>
        </w:tc>
        <w:tc>
          <w:tcPr>
            <w:tcW w:w="1062" w:type="dxa"/>
          </w:tcPr>
          <w:p w14:paraId="4B66839C" w14:textId="77777777" w:rsidR="006150CF" w:rsidRPr="00D85456" w:rsidRDefault="006150CF" w:rsidP="002C5451">
            <w:pPr>
              <w:spacing w:before="89" w:line="187" w:lineRule="auto"/>
              <w:ind w:left="37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440</w:t>
            </w:r>
          </w:p>
        </w:tc>
        <w:tc>
          <w:tcPr>
            <w:tcW w:w="1803" w:type="dxa"/>
          </w:tcPr>
          <w:p w14:paraId="36D3D5B5" w14:textId="77777777" w:rsidR="006150CF" w:rsidRPr="00D85456" w:rsidRDefault="006150CF" w:rsidP="002C5451">
            <w:pPr>
              <w:spacing w:before="87" w:line="189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356</w:t>
            </w:r>
          </w:p>
        </w:tc>
        <w:tc>
          <w:tcPr>
            <w:tcW w:w="1795" w:type="dxa"/>
          </w:tcPr>
          <w:p w14:paraId="77BA5904" w14:textId="77777777" w:rsidR="006150CF" w:rsidRPr="00D85456" w:rsidRDefault="006150CF" w:rsidP="002C5451">
            <w:pPr>
              <w:spacing w:before="88" w:line="188" w:lineRule="auto"/>
              <w:ind w:left="78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-16</w:t>
            </w:r>
          </w:p>
        </w:tc>
        <w:tc>
          <w:tcPr>
            <w:tcW w:w="2256" w:type="dxa"/>
          </w:tcPr>
          <w:p w14:paraId="42F5ED9B" w14:textId="77777777" w:rsidR="006150CF" w:rsidRPr="00D85456" w:rsidRDefault="006150CF" w:rsidP="002C5451">
            <w:pPr>
              <w:spacing w:before="89" w:line="187" w:lineRule="auto"/>
              <w:ind w:left="112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-8</w:t>
            </w:r>
          </w:p>
        </w:tc>
      </w:tr>
      <w:tr w:rsidR="00D85456" w:rsidRPr="00D85456" w14:paraId="5276B7E8" w14:textId="77777777" w:rsidTr="002C5451">
        <w:trPr>
          <w:trHeight w:val="350"/>
        </w:trPr>
        <w:tc>
          <w:tcPr>
            <w:tcW w:w="1062" w:type="dxa"/>
          </w:tcPr>
          <w:p w14:paraId="49A00C2E" w14:textId="77777777" w:rsidR="006150CF" w:rsidRPr="00D85456" w:rsidRDefault="006150CF" w:rsidP="002C5451">
            <w:pPr>
              <w:spacing w:before="89" w:line="187" w:lineRule="auto"/>
              <w:ind w:left="35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40" w:type="dxa"/>
          </w:tcPr>
          <w:p w14:paraId="1C002BF0" w14:textId="77777777" w:rsidR="006150CF" w:rsidRPr="00D85456" w:rsidRDefault="006150CF" w:rsidP="002C5451">
            <w:pPr>
              <w:spacing w:before="89" w:line="187" w:lineRule="auto"/>
              <w:ind w:left="4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380</w:t>
            </w:r>
          </w:p>
        </w:tc>
        <w:tc>
          <w:tcPr>
            <w:tcW w:w="1062" w:type="dxa"/>
          </w:tcPr>
          <w:p w14:paraId="4DA246E4" w14:textId="77777777" w:rsidR="006150CF" w:rsidRPr="00D85456" w:rsidRDefault="006150CF" w:rsidP="002C5451">
            <w:pPr>
              <w:spacing w:before="88" w:line="188" w:lineRule="auto"/>
              <w:ind w:left="37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460</w:t>
            </w:r>
          </w:p>
        </w:tc>
        <w:tc>
          <w:tcPr>
            <w:tcW w:w="1803" w:type="dxa"/>
          </w:tcPr>
          <w:p w14:paraId="65867536" w14:textId="77777777" w:rsidR="006150CF" w:rsidRPr="00D85456" w:rsidRDefault="006150CF" w:rsidP="002C5451">
            <w:pPr>
              <w:spacing w:before="88" w:line="188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364</w:t>
            </w:r>
          </w:p>
        </w:tc>
        <w:tc>
          <w:tcPr>
            <w:tcW w:w="1795" w:type="dxa"/>
          </w:tcPr>
          <w:p w14:paraId="724B9765" w14:textId="77777777" w:rsidR="006150CF" w:rsidRPr="00D85456" w:rsidRDefault="006150CF" w:rsidP="002C5451">
            <w:pPr>
              <w:spacing w:before="88" w:line="188" w:lineRule="auto"/>
              <w:ind w:left="75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+16</w:t>
            </w:r>
          </w:p>
        </w:tc>
        <w:tc>
          <w:tcPr>
            <w:tcW w:w="2256" w:type="dxa"/>
          </w:tcPr>
          <w:p w14:paraId="58FBE46B" w14:textId="77777777" w:rsidR="006150CF" w:rsidRPr="00D85456" w:rsidRDefault="006150CF" w:rsidP="002C5451">
            <w:pPr>
              <w:spacing w:before="89" w:line="187" w:lineRule="auto"/>
              <w:ind w:left="109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+8</w:t>
            </w:r>
          </w:p>
        </w:tc>
      </w:tr>
      <w:tr w:rsidR="00D85456" w:rsidRPr="00D85456" w14:paraId="720A231A" w14:textId="77777777" w:rsidTr="002C5451">
        <w:trPr>
          <w:trHeight w:val="350"/>
        </w:trPr>
        <w:tc>
          <w:tcPr>
            <w:tcW w:w="1062" w:type="dxa"/>
          </w:tcPr>
          <w:p w14:paraId="2F7A33B9" w14:textId="77777777" w:rsidR="006150CF" w:rsidRPr="00D85456" w:rsidRDefault="006150CF" w:rsidP="002C5451">
            <w:pPr>
              <w:spacing w:before="90" w:line="186" w:lineRule="auto"/>
              <w:ind w:left="34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140" w:type="dxa"/>
          </w:tcPr>
          <w:p w14:paraId="7E1EFE05" w14:textId="77777777" w:rsidR="006150CF" w:rsidRPr="00D85456" w:rsidRDefault="006150CF" w:rsidP="002C5451">
            <w:pPr>
              <w:spacing w:before="89" w:line="187" w:lineRule="auto"/>
              <w:ind w:left="4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380</w:t>
            </w:r>
          </w:p>
        </w:tc>
        <w:tc>
          <w:tcPr>
            <w:tcW w:w="1062" w:type="dxa"/>
          </w:tcPr>
          <w:p w14:paraId="06040067" w14:textId="77777777" w:rsidR="006150CF" w:rsidRPr="00D85456" w:rsidRDefault="006150CF" w:rsidP="002C5451">
            <w:pPr>
              <w:spacing w:before="87" w:line="189" w:lineRule="auto"/>
              <w:ind w:left="37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520</w:t>
            </w:r>
          </w:p>
        </w:tc>
        <w:tc>
          <w:tcPr>
            <w:tcW w:w="1803" w:type="dxa"/>
          </w:tcPr>
          <w:p w14:paraId="62902930" w14:textId="77777777" w:rsidR="006150CF" w:rsidRPr="00D85456" w:rsidRDefault="006150CF" w:rsidP="002C5451">
            <w:pPr>
              <w:spacing w:before="89" w:line="187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388</w:t>
            </w:r>
          </w:p>
        </w:tc>
        <w:tc>
          <w:tcPr>
            <w:tcW w:w="1795" w:type="dxa"/>
          </w:tcPr>
          <w:p w14:paraId="4F88F200" w14:textId="77777777" w:rsidR="006150CF" w:rsidRPr="00D85456" w:rsidRDefault="006150CF" w:rsidP="002C5451">
            <w:pPr>
              <w:spacing w:before="89" w:line="187" w:lineRule="auto"/>
              <w:ind w:left="8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-8</w:t>
            </w:r>
          </w:p>
        </w:tc>
        <w:tc>
          <w:tcPr>
            <w:tcW w:w="2256" w:type="dxa"/>
          </w:tcPr>
          <w:p w14:paraId="53B8C27D" w14:textId="77777777" w:rsidR="006150CF" w:rsidRPr="00D85456" w:rsidRDefault="006150CF" w:rsidP="002C5451">
            <w:pPr>
              <w:spacing w:before="89" w:line="187" w:lineRule="auto"/>
              <w:ind w:left="115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</w:tr>
      <w:tr w:rsidR="00D85456" w:rsidRPr="00D85456" w14:paraId="2B187130" w14:textId="77777777" w:rsidTr="002C5451">
        <w:trPr>
          <w:trHeight w:val="350"/>
        </w:trPr>
        <w:tc>
          <w:tcPr>
            <w:tcW w:w="1062" w:type="dxa"/>
          </w:tcPr>
          <w:p w14:paraId="09F199A7" w14:textId="77777777" w:rsidR="006150CF" w:rsidRPr="00D85456" w:rsidRDefault="006150CF" w:rsidP="002C5451">
            <w:pPr>
              <w:spacing w:before="87" w:line="189" w:lineRule="auto"/>
              <w:ind w:left="3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1140" w:type="dxa"/>
          </w:tcPr>
          <w:p w14:paraId="14A0633A" w14:textId="77777777" w:rsidR="006150CF" w:rsidRPr="00D85456" w:rsidRDefault="006150CF" w:rsidP="002C5451">
            <w:pPr>
              <w:spacing w:before="89" w:line="187" w:lineRule="auto"/>
              <w:ind w:left="4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300</w:t>
            </w:r>
          </w:p>
        </w:tc>
        <w:tc>
          <w:tcPr>
            <w:tcW w:w="1062" w:type="dxa"/>
          </w:tcPr>
          <w:p w14:paraId="680B6D74" w14:textId="77777777" w:rsidR="006150CF" w:rsidRPr="00D85456" w:rsidRDefault="006150CF" w:rsidP="002C5451">
            <w:pPr>
              <w:spacing w:before="89" w:line="187" w:lineRule="auto"/>
              <w:ind w:left="37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320</w:t>
            </w:r>
          </w:p>
        </w:tc>
        <w:tc>
          <w:tcPr>
            <w:tcW w:w="1803" w:type="dxa"/>
          </w:tcPr>
          <w:p w14:paraId="1972DCA0" w14:textId="77777777" w:rsidR="006150CF" w:rsidRPr="00D85456" w:rsidRDefault="006150CF" w:rsidP="002C5451">
            <w:pPr>
              <w:spacing w:before="89" w:line="187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308</w:t>
            </w:r>
          </w:p>
        </w:tc>
        <w:tc>
          <w:tcPr>
            <w:tcW w:w="1795" w:type="dxa"/>
          </w:tcPr>
          <w:p w14:paraId="6686A5AA" w14:textId="77777777" w:rsidR="006150CF" w:rsidRPr="00D85456" w:rsidRDefault="006150CF" w:rsidP="002C5451">
            <w:pPr>
              <w:spacing w:before="89" w:line="187" w:lineRule="auto"/>
              <w:ind w:left="8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-8</w:t>
            </w:r>
          </w:p>
        </w:tc>
        <w:tc>
          <w:tcPr>
            <w:tcW w:w="2256" w:type="dxa"/>
          </w:tcPr>
          <w:p w14:paraId="568E45CB" w14:textId="77777777" w:rsidR="006150CF" w:rsidRPr="00D85456" w:rsidRDefault="006150CF" w:rsidP="002C5451">
            <w:pPr>
              <w:spacing w:before="89" w:line="187" w:lineRule="auto"/>
              <w:ind w:left="112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-8</w:t>
            </w:r>
          </w:p>
        </w:tc>
      </w:tr>
      <w:tr w:rsidR="00D85456" w:rsidRPr="00D85456" w14:paraId="4D673D5B" w14:textId="77777777" w:rsidTr="002C5451">
        <w:trPr>
          <w:trHeight w:val="350"/>
        </w:trPr>
        <w:tc>
          <w:tcPr>
            <w:tcW w:w="1062" w:type="dxa"/>
          </w:tcPr>
          <w:p w14:paraId="63BAFC40" w14:textId="77777777" w:rsidR="006150CF" w:rsidRPr="00D85456" w:rsidRDefault="006150CF" w:rsidP="002C5451">
            <w:pPr>
              <w:spacing w:before="88" w:line="188" w:lineRule="auto"/>
              <w:ind w:left="3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1140" w:type="dxa"/>
          </w:tcPr>
          <w:p w14:paraId="176C1DD6" w14:textId="77777777" w:rsidR="006150CF" w:rsidRPr="00D85456" w:rsidRDefault="006150CF" w:rsidP="002C5451">
            <w:pPr>
              <w:spacing w:before="89" w:line="187" w:lineRule="auto"/>
              <w:ind w:left="44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400</w:t>
            </w:r>
          </w:p>
        </w:tc>
        <w:tc>
          <w:tcPr>
            <w:tcW w:w="1062" w:type="dxa"/>
          </w:tcPr>
          <w:p w14:paraId="29C15483" w14:textId="77777777" w:rsidR="006150CF" w:rsidRPr="00D85456" w:rsidRDefault="006150CF" w:rsidP="002C5451">
            <w:pPr>
              <w:spacing w:before="87" w:line="189" w:lineRule="auto"/>
              <w:ind w:left="37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520</w:t>
            </w:r>
          </w:p>
        </w:tc>
        <w:tc>
          <w:tcPr>
            <w:tcW w:w="1803" w:type="dxa"/>
          </w:tcPr>
          <w:p w14:paraId="78D40126" w14:textId="77777777" w:rsidR="006150CF" w:rsidRPr="00D85456" w:rsidRDefault="006150CF" w:rsidP="002C5451">
            <w:pPr>
              <w:spacing w:before="89" w:line="187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388</w:t>
            </w:r>
          </w:p>
        </w:tc>
        <w:tc>
          <w:tcPr>
            <w:tcW w:w="1795" w:type="dxa"/>
          </w:tcPr>
          <w:p w14:paraId="783D0DA8" w14:textId="77777777" w:rsidR="006150CF" w:rsidRPr="00D85456" w:rsidRDefault="006150CF" w:rsidP="002C5451">
            <w:pPr>
              <w:spacing w:before="90" w:line="186" w:lineRule="auto"/>
              <w:ind w:left="80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+2</w:t>
            </w:r>
          </w:p>
        </w:tc>
        <w:tc>
          <w:tcPr>
            <w:tcW w:w="2256" w:type="dxa"/>
          </w:tcPr>
          <w:p w14:paraId="5941D3CD" w14:textId="77777777" w:rsidR="006150CF" w:rsidRPr="00D85456" w:rsidRDefault="006150CF" w:rsidP="002C5451">
            <w:pPr>
              <w:spacing w:before="88" w:line="188" w:lineRule="auto"/>
              <w:ind w:left="112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-6</w:t>
            </w:r>
          </w:p>
        </w:tc>
      </w:tr>
      <w:tr w:rsidR="00D85456" w:rsidRPr="00D85456" w14:paraId="5B660AD1" w14:textId="77777777" w:rsidTr="002C5451">
        <w:trPr>
          <w:trHeight w:val="350"/>
        </w:trPr>
        <w:tc>
          <w:tcPr>
            <w:tcW w:w="1062" w:type="dxa"/>
          </w:tcPr>
          <w:p w14:paraId="0CA9BCC1" w14:textId="77777777" w:rsidR="006150CF" w:rsidRPr="00D85456" w:rsidRDefault="006150CF" w:rsidP="002C5451">
            <w:pPr>
              <w:spacing w:before="93" w:line="182" w:lineRule="auto"/>
              <w:ind w:left="34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1140" w:type="dxa"/>
          </w:tcPr>
          <w:p w14:paraId="66BAF2C8" w14:textId="77777777" w:rsidR="006150CF" w:rsidRPr="00D85456" w:rsidRDefault="006150CF" w:rsidP="002C5451">
            <w:pPr>
              <w:spacing w:before="89" w:line="187" w:lineRule="auto"/>
              <w:ind w:left="44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280</w:t>
            </w:r>
          </w:p>
        </w:tc>
        <w:tc>
          <w:tcPr>
            <w:tcW w:w="1062" w:type="dxa"/>
          </w:tcPr>
          <w:p w14:paraId="2D00C51D" w14:textId="77777777" w:rsidR="006150CF" w:rsidRPr="00D85456" w:rsidRDefault="006150CF" w:rsidP="002C5451">
            <w:pPr>
              <w:spacing w:before="89" w:line="187" w:lineRule="auto"/>
              <w:ind w:left="37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240</w:t>
            </w:r>
          </w:p>
        </w:tc>
        <w:tc>
          <w:tcPr>
            <w:tcW w:w="1803" w:type="dxa"/>
          </w:tcPr>
          <w:p w14:paraId="1196B6F0" w14:textId="77777777" w:rsidR="006150CF" w:rsidRPr="00D85456" w:rsidRDefault="006150CF" w:rsidP="002C5451">
            <w:pPr>
              <w:spacing w:before="88" w:line="188" w:lineRule="auto"/>
              <w:ind w:left="76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276</w:t>
            </w:r>
          </w:p>
        </w:tc>
        <w:tc>
          <w:tcPr>
            <w:tcW w:w="1795" w:type="dxa"/>
          </w:tcPr>
          <w:p w14:paraId="5DF4E103" w14:textId="77777777" w:rsidR="006150CF" w:rsidRPr="00D85456" w:rsidRDefault="006150CF" w:rsidP="002C5451">
            <w:pPr>
              <w:spacing w:before="90" w:line="186" w:lineRule="auto"/>
              <w:ind w:left="80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+4</w:t>
            </w:r>
          </w:p>
        </w:tc>
        <w:tc>
          <w:tcPr>
            <w:tcW w:w="2256" w:type="dxa"/>
          </w:tcPr>
          <w:p w14:paraId="16692967" w14:textId="77777777" w:rsidR="006150CF" w:rsidRPr="00D85456" w:rsidRDefault="006150CF" w:rsidP="002C5451">
            <w:pPr>
              <w:spacing w:before="90" w:line="186" w:lineRule="auto"/>
              <w:ind w:left="112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-2</w:t>
            </w:r>
          </w:p>
        </w:tc>
      </w:tr>
      <w:tr w:rsidR="00D85456" w:rsidRPr="00D85456" w14:paraId="64A1D631" w14:textId="77777777" w:rsidTr="002C5451">
        <w:trPr>
          <w:trHeight w:val="350"/>
        </w:trPr>
        <w:tc>
          <w:tcPr>
            <w:tcW w:w="1062" w:type="dxa"/>
          </w:tcPr>
          <w:p w14:paraId="74B9C8D1" w14:textId="77777777" w:rsidR="006150CF" w:rsidRPr="00D85456" w:rsidRDefault="006150CF" w:rsidP="002C5451">
            <w:pPr>
              <w:spacing w:before="89" w:line="187" w:lineRule="auto"/>
              <w:ind w:left="35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1140" w:type="dxa"/>
          </w:tcPr>
          <w:p w14:paraId="1659F26A" w14:textId="77777777" w:rsidR="006150CF" w:rsidRPr="00D85456" w:rsidRDefault="006150CF" w:rsidP="002C5451">
            <w:pPr>
              <w:spacing w:before="90" w:line="186" w:lineRule="auto"/>
              <w:ind w:left="44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424</w:t>
            </w:r>
          </w:p>
        </w:tc>
        <w:tc>
          <w:tcPr>
            <w:tcW w:w="1062" w:type="dxa"/>
          </w:tcPr>
          <w:p w14:paraId="13B582FC" w14:textId="77777777" w:rsidR="006150CF" w:rsidRPr="00D85456" w:rsidRDefault="006150CF" w:rsidP="002C5451">
            <w:pPr>
              <w:spacing w:before="88" w:line="188" w:lineRule="auto"/>
              <w:ind w:left="37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620</w:t>
            </w:r>
          </w:p>
        </w:tc>
        <w:tc>
          <w:tcPr>
            <w:tcW w:w="1803" w:type="dxa"/>
          </w:tcPr>
          <w:p w14:paraId="356EB30C" w14:textId="77777777" w:rsidR="006150CF" w:rsidRPr="00D85456" w:rsidRDefault="006150CF" w:rsidP="002C5451">
            <w:pPr>
              <w:spacing w:before="89" w:line="187" w:lineRule="auto"/>
              <w:ind w:left="76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428</w:t>
            </w:r>
          </w:p>
        </w:tc>
        <w:tc>
          <w:tcPr>
            <w:tcW w:w="1795" w:type="dxa"/>
          </w:tcPr>
          <w:p w14:paraId="72D7A15B" w14:textId="77777777" w:rsidR="006150CF" w:rsidRPr="00D85456" w:rsidRDefault="006150CF" w:rsidP="002C5451">
            <w:pPr>
              <w:spacing w:before="90" w:line="186" w:lineRule="auto"/>
              <w:ind w:left="8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-4</w:t>
            </w:r>
          </w:p>
        </w:tc>
        <w:tc>
          <w:tcPr>
            <w:tcW w:w="2256" w:type="dxa"/>
          </w:tcPr>
          <w:p w14:paraId="555623A2" w14:textId="77777777" w:rsidR="006150CF" w:rsidRPr="00D85456" w:rsidRDefault="006150CF" w:rsidP="002C5451">
            <w:pPr>
              <w:spacing w:before="88" w:line="188" w:lineRule="auto"/>
              <w:ind w:left="112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-6</w:t>
            </w:r>
          </w:p>
        </w:tc>
      </w:tr>
      <w:tr w:rsidR="00D85456" w:rsidRPr="00D85456" w14:paraId="610CFB76" w14:textId="77777777" w:rsidTr="002C5451">
        <w:trPr>
          <w:trHeight w:val="350"/>
        </w:trPr>
        <w:tc>
          <w:tcPr>
            <w:tcW w:w="1062" w:type="dxa"/>
          </w:tcPr>
          <w:p w14:paraId="2FA2F58F" w14:textId="77777777" w:rsidR="006150CF" w:rsidRPr="00D85456" w:rsidRDefault="006150CF" w:rsidP="002C5451">
            <w:pPr>
              <w:spacing w:before="90" w:line="188" w:lineRule="auto"/>
              <w:ind w:left="3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1140" w:type="dxa"/>
          </w:tcPr>
          <w:p w14:paraId="19B34E09" w14:textId="77777777" w:rsidR="006150CF" w:rsidRPr="00D85456" w:rsidRDefault="006150CF" w:rsidP="002C5451">
            <w:pPr>
              <w:spacing w:before="89" w:line="187" w:lineRule="auto"/>
              <w:ind w:left="44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420</w:t>
            </w:r>
          </w:p>
        </w:tc>
        <w:tc>
          <w:tcPr>
            <w:tcW w:w="1062" w:type="dxa"/>
          </w:tcPr>
          <w:p w14:paraId="0EC57601" w14:textId="77777777" w:rsidR="006150CF" w:rsidRPr="00D85456" w:rsidRDefault="006150CF" w:rsidP="002C5451">
            <w:pPr>
              <w:spacing w:before="88" w:line="188" w:lineRule="auto"/>
              <w:ind w:left="37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600</w:t>
            </w:r>
          </w:p>
        </w:tc>
        <w:tc>
          <w:tcPr>
            <w:tcW w:w="1803" w:type="dxa"/>
          </w:tcPr>
          <w:p w14:paraId="484CC9D2" w14:textId="77777777" w:rsidR="006150CF" w:rsidRPr="00D85456" w:rsidRDefault="006150CF" w:rsidP="002C5451">
            <w:pPr>
              <w:spacing w:before="89" w:line="187" w:lineRule="auto"/>
              <w:ind w:left="76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420</w:t>
            </w:r>
          </w:p>
        </w:tc>
        <w:tc>
          <w:tcPr>
            <w:tcW w:w="1795" w:type="dxa"/>
          </w:tcPr>
          <w:p w14:paraId="44E765BD" w14:textId="77777777" w:rsidR="006150CF" w:rsidRPr="00D85456" w:rsidRDefault="006150CF" w:rsidP="002C5451">
            <w:pPr>
              <w:spacing w:before="89" w:line="187" w:lineRule="auto"/>
              <w:ind w:left="86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2256" w:type="dxa"/>
          </w:tcPr>
          <w:p w14:paraId="7C36E570" w14:textId="77777777" w:rsidR="006150CF" w:rsidRPr="00D85456" w:rsidRDefault="006150CF" w:rsidP="002C5451">
            <w:pPr>
              <w:spacing w:before="88" w:line="188" w:lineRule="auto"/>
              <w:ind w:left="112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-6</w:t>
            </w:r>
          </w:p>
        </w:tc>
      </w:tr>
      <w:tr w:rsidR="00D85456" w:rsidRPr="00D85456" w14:paraId="6F6738A4" w14:textId="77777777" w:rsidTr="002C5451">
        <w:trPr>
          <w:trHeight w:val="350"/>
        </w:trPr>
        <w:tc>
          <w:tcPr>
            <w:tcW w:w="1062" w:type="dxa"/>
          </w:tcPr>
          <w:p w14:paraId="4A17CEC9" w14:textId="77777777" w:rsidR="006150CF" w:rsidRPr="00D85456" w:rsidRDefault="006150CF" w:rsidP="002C5451">
            <w:pPr>
              <w:spacing w:before="89" w:line="187" w:lineRule="auto"/>
              <w:ind w:left="31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10</w:t>
            </w:r>
          </w:p>
        </w:tc>
        <w:tc>
          <w:tcPr>
            <w:tcW w:w="1140" w:type="dxa"/>
          </w:tcPr>
          <w:p w14:paraId="0E64C499" w14:textId="77777777" w:rsidR="006150CF" w:rsidRPr="00D85456" w:rsidRDefault="006150CF" w:rsidP="002C5451">
            <w:pPr>
              <w:spacing w:before="89" w:line="187" w:lineRule="auto"/>
              <w:ind w:left="445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400</w:t>
            </w:r>
          </w:p>
        </w:tc>
        <w:tc>
          <w:tcPr>
            <w:tcW w:w="1062" w:type="dxa"/>
          </w:tcPr>
          <w:p w14:paraId="4AD6D150" w14:textId="77777777" w:rsidR="006150CF" w:rsidRPr="00D85456" w:rsidRDefault="006150CF" w:rsidP="002C5451">
            <w:pPr>
              <w:spacing w:before="87" w:line="189" w:lineRule="auto"/>
              <w:ind w:left="37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560</w:t>
            </w:r>
          </w:p>
        </w:tc>
        <w:tc>
          <w:tcPr>
            <w:tcW w:w="1803" w:type="dxa"/>
          </w:tcPr>
          <w:p w14:paraId="2E28B897" w14:textId="77777777" w:rsidR="006150CF" w:rsidRPr="00D85456" w:rsidRDefault="006150CF" w:rsidP="002C5451">
            <w:pPr>
              <w:spacing w:before="89" w:line="187" w:lineRule="auto"/>
              <w:ind w:left="763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404</w:t>
            </w:r>
          </w:p>
        </w:tc>
        <w:tc>
          <w:tcPr>
            <w:tcW w:w="1795" w:type="dxa"/>
          </w:tcPr>
          <w:p w14:paraId="6B3E3A1E" w14:textId="77777777" w:rsidR="006150CF" w:rsidRPr="00D85456" w:rsidRDefault="006150CF" w:rsidP="002C5451">
            <w:pPr>
              <w:spacing w:before="90" w:line="186" w:lineRule="auto"/>
              <w:ind w:left="86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2256" w:type="dxa"/>
          </w:tcPr>
          <w:p w14:paraId="4D4872C1" w14:textId="77777777" w:rsidR="006150CF" w:rsidRPr="00D85456" w:rsidRDefault="006150CF" w:rsidP="002C5451">
            <w:pPr>
              <w:spacing w:before="89" w:line="187" w:lineRule="auto"/>
              <w:ind w:left="107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-10</w:t>
            </w:r>
          </w:p>
        </w:tc>
      </w:tr>
      <w:tr w:rsidR="00D85456" w:rsidRPr="00D85456" w14:paraId="7DB2E9B7" w14:textId="77777777" w:rsidTr="002C5451">
        <w:trPr>
          <w:trHeight w:val="350"/>
        </w:trPr>
        <w:tc>
          <w:tcPr>
            <w:tcW w:w="1062" w:type="dxa"/>
          </w:tcPr>
          <w:p w14:paraId="65F4E64F" w14:textId="77777777" w:rsidR="006150CF" w:rsidRPr="00D85456" w:rsidRDefault="006150CF" w:rsidP="002C5451">
            <w:pPr>
              <w:spacing w:before="90" w:line="186" w:lineRule="auto"/>
              <w:ind w:left="32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2"/>
                <w:sz w:val="20"/>
                <w:szCs w:val="20"/>
              </w:rPr>
              <w:t>11</w:t>
            </w:r>
          </w:p>
        </w:tc>
        <w:tc>
          <w:tcPr>
            <w:tcW w:w="1140" w:type="dxa"/>
          </w:tcPr>
          <w:p w14:paraId="7F3452EA" w14:textId="77777777" w:rsidR="006150CF" w:rsidRPr="00D85456" w:rsidRDefault="006150CF" w:rsidP="002C5451">
            <w:pPr>
              <w:spacing w:before="88" w:line="188" w:lineRule="auto"/>
              <w:ind w:left="4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360</w:t>
            </w:r>
          </w:p>
        </w:tc>
        <w:tc>
          <w:tcPr>
            <w:tcW w:w="1062" w:type="dxa"/>
          </w:tcPr>
          <w:p w14:paraId="155DE2A2" w14:textId="77777777" w:rsidR="006150CF" w:rsidRPr="00D85456" w:rsidRDefault="006150CF" w:rsidP="002C5451">
            <w:pPr>
              <w:spacing w:before="89" w:line="187" w:lineRule="auto"/>
              <w:ind w:left="37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440</w:t>
            </w:r>
          </w:p>
        </w:tc>
        <w:tc>
          <w:tcPr>
            <w:tcW w:w="1803" w:type="dxa"/>
          </w:tcPr>
          <w:p w14:paraId="4DCC0BA3" w14:textId="77777777" w:rsidR="006150CF" w:rsidRPr="00D85456" w:rsidRDefault="006150CF" w:rsidP="002C5451">
            <w:pPr>
              <w:spacing w:before="87" w:line="189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356</w:t>
            </w:r>
          </w:p>
        </w:tc>
        <w:tc>
          <w:tcPr>
            <w:tcW w:w="1795" w:type="dxa"/>
          </w:tcPr>
          <w:p w14:paraId="27E73B31" w14:textId="77777777" w:rsidR="006150CF" w:rsidRPr="00D85456" w:rsidRDefault="006150CF" w:rsidP="002C5451">
            <w:pPr>
              <w:spacing w:before="90" w:line="186" w:lineRule="auto"/>
              <w:ind w:left="80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+4</w:t>
            </w:r>
          </w:p>
        </w:tc>
        <w:tc>
          <w:tcPr>
            <w:tcW w:w="2256" w:type="dxa"/>
          </w:tcPr>
          <w:p w14:paraId="6CD68B82" w14:textId="77777777" w:rsidR="006150CF" w:rsidRPr="00D85456" w:rsidRDefault="006150CF" w:rsidP="002C5451">
            <w:pPr>
              <w:spacing w:before="88" w:line="188" w:lineRule="auto"/>
              <w:ind w:left="112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-6</w:t>
            </w:r>
          </w:p>
        </w:tc>
      </w:tr>
      <w:tr w:rsidR="00D85456" w:rsidRPr="00D85456" w14:paraId="1FA54B7C" w14:textId="77777777" w:rsidTr="002C5451">
        <w:trPr>
          <w:trHeight w:val="350"/>
        </w:trPr>
        <w:tc>
          <w:tcPr>
            <w:tcW w:w="1062" w:type="dxa"/>
          </w:tcPr>
          <w:p w14:paraId="53BD1C79" w14:textId="77777777" w:rsidR="006150CF" w:rsidRPr="00D85456" w:rsidRDefault="006150CF" w:rsidP="002C5451">
            <w:pPr>
              <w:spacing w:before="90" w:line="186" w:lineRule="auto"/>
              <w:ind w:left="31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12</w:t>
            </w:r>
          </w:p>
        </w:tc>
        <w:tc>
          <w:tcPr>
            <w:tcW w:w="1140" w:type="dxa"/>
          </w:tcPr>
          <w:p w14:paraId="18FA25B3" w14:textId="77777777" w:rsidR="006150CF" w:rsidRPr="00D85456" w:rsidRDefault="006150CF" w:rsidP="002C5451">
            <w:pPr>
              <w:spacing w:before="89" w:line="187" w:lineRule="auto"/>
              <w:ind w:left="4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320</w:t>
            </w:r>
          </w:p>
        </w:tc>
        <w:tc>
          <w:tcPr>
            <w:tcW w:w="1062" w:type="dxa"/>
          </w:tcPr>
          <w:p w14:paraId="4F851267" w14:textId="77777777" w:rsidR="006150CF" w:rsidRPr="00D85456" w:rsidRDefault="006150CF" w:rsidP="002C5451">
            <w:pPr>
              <w:spacing w:before="88" w:line="188" w:lineRule="auto"/>
              <w:ind w:left="37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360</w:t>
            </w:r>
          </w:p>
        </w:tc>
        <w:tc>
          <w:tcPr>
            <w:tcW w:w="1803" w:type="dxa"/>
          </w:tcPr>
          <w:p w14:paraId="3F1FD31C" w14:textId="77777777" w:rsidR="006150CF" w:rsidRPr="00D85456" w:rsidRDefault="006150CF" w:rsidP="002C5451">
            <w:pPr>
              <w:spacing w:before="89" w:line="187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324</w:t>
            </w:r>
          </w:p>
        </w:tc>
        <w:tc>
          <w:tcPr>
            <w:tcW w:w="1795" w:type="dxa"/>
          </w:tcPr>
          <w:p w14:paraId="42F29CE8" w14:textId="77777777" w:rsidR="006150CF" w:rsidRPr="00D85456" w:rsidRDefault="006150CF" w:rsidP="002C5451">
            <w:pPr>
              <w:spacing w:before="90" w:line="186" w:lineRule="auto"/>
              <w:ind w:left="8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-4</w:t>
            </w:r>
          </w:p>
        </w:tc>
        <w:tc>
          <w:tcPr>
            <w:tcW w:w="2256" w:type="dxa"/>
          </w:tcPr>
          <w:p w14:paraId="707A51E9" w14:textId="77777777" w:rsidR="006150CF" w:rsidRPr="00D85456" w:rsidRDefault="006150CF" w:rsidP="002C5451">
            <w:pPr>
              <w:spacing w:before="89" w:line="187" w:lineRule="auto"/>
              <w:ind w:left="107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-10</w:t>
            </w:r>
          </w:p>
        </w:tc>
      </w:tr>
      <w:tr w:rsidR="00D85456" w:rsidRPr="00D85456" w14:paraId="2CC0FF2B" w14:textId="77777777" w:rsidTr="002C5451">
        <w:trPr>
          <w:trHeight w:val="350"/>
        </w:trPr>
        <w:tc>
          <w:tcPr>
            <w:tcW w:w="1062" w:type="dxa"/>
          </w:tcPr>
          <w:p w14:paraId="234DA6FF" w14:textId="77777777" w:rsidR="006150CF" w:rsidRPr="00D85456" w:rsidRDefault="006150CF" w:rsidP="002C5451">
            <w:pPr>
              <w:spacing w:before="89" w:line="187" w:lineRule="auto"/>
              <w:ind w:left="31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13</w:t>
            </w:r>
          </w:p>
        </w:tc>
        <w:tc>
          <w:tcPr>
            <w:tcW w:w="1140" w:type="dxa"/>
          </w:tcPr>
          <w:p w14:paraId="750C3B08" w14:textId="77777777" w:rsidR="006150CF" w:rsidRPr="00D85456" w:rsidRDefault="006150CF" w:rsidP="002C5451">
            <w:pPr>
              <w:spacing w:before="89" w:line="187" w:lineRule="auto"/>
              <w:ind w:left="4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340</w:t>
            </w:r>
          </w:p>
        </w:tc>
        <w:tc>
          <w:tcPr>
            <w:tcW w:w="1062" w:type="dxa"/>
          </w:tcPr>
          <w:p w14:paraId="71419D29" w14:textId="77777777" w:rsidR="006150CF" w:rsidRPr="00D85456" w:rsidRDefault="006150CF" w:rsidP="002C5451">
            <w:pPr>
              <w:spacing w:before="89" w:line="187" w:lineRule="auto"/>
              <w:ind w:left="37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420</w:t>
            </w:r>
          </w:p>
        </w:tc>
        <w:tc>
          <w:tcPr>
            <w:tcW w:w="1803" w:type="dxa"/>
          </w:tcPr>
          <w:p w14:paraId="7D372673" w14:textId="77777777" w:rsidR="006150CF" w:rsidRPr="00D85456" w:rsidRDefault="006150CF" w:rsidP="002C5451">
            <w:pPr>
              <w:spacing w:before="89" w:line="187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348</w:t>
            </w:r>
          </w:p>
        </w:tc>
        <w:tc>
          <w:tcPr>
            <w:tcW w:w="1795" w:type="dxa"/>
          </w:tcPr>
          <w:p w14:paraId="47CB1405" w14:textId="77777777" w:rsidR="006150CF" w:rsidRPr="00D85456" w:rsidRDefault="006150CF" w:rsidP="002C5451">
            <w:pPr>
              <w:spacing w:before="89" w:line="187" w:lineRule="auto"/>
              <w:ind w:left="8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-8</w:t>
            </w:r>
          </w:p>
        </w:tc>
        <w:tc>
          <w:tcPr>
            <w:tcW w:w="2256" w:type="dxa"/>
          </w:tcPr>
          <w:p w14:paraId="54CBE29A" w14:textId="77777777" w:rsidR="006150CF" w:rsidRPr="00D85456" w:rsidRDefault="006150CF" w:rsidP="002C5451">
            <w:pPr>
              <w:spacing w:before="89" w:line="187" w:lineRule="auto"/>
              <w:ind w:left="107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-18</w:t>
            </w:r>
          </w:p>
        </w:tc>
      </w:tr>
      <w:tr w:rsidR="00D85456" w:rsidRPr="00D85456" w14:paraId="692657FC" w14:textId="77777777" w:rsidTr="002C5451">
        <w:trPr>
          <w:trHeight w:val="350"/>
        </w:trPr>
        <w:tc>
          <w:tcPr>
            <w:tcW w:w="1062" w:type="dxa"/>
          </w:tcPr>
          <w:p w14:paraId="0309EA91" w14:textId="77777777" w:rsidR="006150CF" w:rsidRPr="00D85456" w:rsidRDefault="006150CF" w:rsidP="002C5451">
            <w:pPr>
              <w:spacing w:before="90" w:line="186" w:lineRule="auto"/>
              <w:ind w:left="31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14</w:t>
            </w:r>
          </w:p>
        </w:tc>
        <w:tc>
          <w:tcPr>
            <w:tcW w:w="1140" w:type="dxa"/>
          </w:tcPr>
          <w:p w14:paraId="2E787D44" w14:textId="77777777" w:rsidR="006150CF" w:rsidRPr="00D85456" w:rsidRDefault="006150CF" w:rsidP="002C5451">
            <w:pPr>
              <w:spacing w:before="90" w:line="186" w:lineRule="auto"/>
              <w:ind w:left="4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372</w:t>
            </w:r>
          </w:p>
        </w:tc>
        <w:tc>
          <w:tcPr>
            <w:tcW w:w="1062" w:type="dxa"/>
          </w:tcPr>
          <w:p w14:paraId="5F6A6335" w14:textId="77777777" w:rsidR="006150CF" w:rsidRPr="00D85456" w:rsidRDefault="006150CF" w:rsidP="002C5451">
            <w:pPr>
              <w:spacing w:before="89" w:line="187" w:lineRule="auto"/>
              <w:ind w:left="37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0"/>
                <w:szCs w:val="20"/>
              </w:rPr>
              <w:t>480</w:t>
            </w:r>
          </w:p>
        </w:tc>
        <w:tc>
          <w:tcPr>
            <w:tcW w:w="1803" w:type="dxa"/>
          </w:tcPr>
          <w:p w14:paraId="0F6CE05E" w14:textId="77777777" w:rsidR="006150CF" w:rsidRPr="00D85456" w:rsidRDefault="006150CF" w:rsidP="002C5451">
            <w:pPr>
              <w:spacing w:before="90" w:line="186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372</w:t>
            </w:r>
          </w:p>
        </w:tc>
        <w:tc>
          <w:tcPr>
            <w:tcW w:w="1795" w:type="dxa"/>
          </w:tcPr>
          <w:p w14:paraId="5EE83024" w14:textId="77777777" w:rsidR="006150CF" w:rsidRPr="00D85456" w:rsidRDefault="006150CF" w:rsidP="002C5451">
            <w:pPr>
              <w:spacing w:before="89" w:line="187" w:lineRule="auto"/>
              <w:ind w:left="86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2256" w:type="dxa"/>
          </w:tcPr>
          <w:p w14:paraId="0C8BC58D" w14:textId="77777777" w:rsidR="006150CF" w:rsidRPr="00D85456" w:rsidRDefault="006150CF" w:rsidP="002C5451">
            <w:pPr>
              <w:spacing w:before="89" w:line="187" w:lineRule="auto"/>
              <w:ind w:left="107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-18</w:t>
            </w:r>
          </w:p>
        </w:tc>
      </w:tr>
      <w:tr w:rsidR="00D85456" w:rsidRPr="00D85456" w14:paraId="3D05D3E6" w14:textId="77777777" w:rsidTr="002C5451">
        <w:trPr>
          <w:trHeight w:val="350"/>
        </w:trPr>
        <w:tc>
          <w:tcPr>
            <w:tcW w:w="1062" w:type="dxa"/>
          </w:tcPr>
          <w:p w14:paraId="7F0A4D5D" w14:textId="77777777" w:rsidR="006150CF" w:rsidRPr="00D85456" w:rsidRDefault="006150CF" w:rsidP="002C5451">
            <w:pPr>
              <w:spacing w:before="87" w:line="189" w:lineRule="auto"/>
              <w:ind w:left="31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15</w:t>
            </w:r>
          </w:p>
        </w:tc>
        <w:tc>
          <w:tcPr>
            <w:tcW w:w="1140" w:type="dxa"/>
          </w:tcPr>
          <w:p w14:paraId="4946DB6D" w14:textId="77777777" w:rsidR="006150CF" w:rsidRPr="00D85456" w:rsidRDefault="006150CF" w:rsidP="002C5451">
            <w:pPr>
              <w:spacing w:before="89" w:line="187" w:lineRule="auto"/>
              <w:ind w:left="4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380</w:t>
            </w:r>
          </w:p>
        </w:tc>
        <w:tc>
          <w:tcPr>
            <w:tcW w:w="1062" w:type="dxa"/>
          </w:tcPr>
          <w:p w14:paraId="3E5CBB24" w14:textId="77777777" w:rsidR="006150CF" w:rsidRPr="00D85456" w:rsidRDefault="006150CF" w:rsidP="002C5451">
            <w:pPr>
              <w:spacing w:before="87" w:line="189" w:lineRule="auto"/>
              <w:ind w:left="37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540</w:t>
            </w:r>
          </w:p>
        </w:tc>
        <w:tc>
          <w:tcPr>
            <w:tcW w:w="1803" w:type="dxa"/>
          </w:tcPr>
          <w:p w14:paraId="0684260E" w14:textId="77777777" w:rsidR="006150CF" w:rsidRPr="00D85456" w:rsidRDefault="006150CF" w:rsidP="002C5451">
            <w:pPr>
              <w:spacing w:before="89" w:line="189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396</w:t>
            </w:r>
          </w:p>
        </w:tc>
        <w:tc>
          <w:tcPr>
            <w:tcW w:w="1795" w:type="dxa"/>
          </w:tcPr>
          <w:p w14:paraId="16B48FA0" w14:textId="77777777" w:rsidR="006150CF" w:rsidRPr="00D85456" w:rsidRDefault="006150CF" w:rsidP="002C5451">
            <w:pPr>
              <w:spacing w:before="88" w:line="188" w:lineRule="auto"/>
              <w:ind w:left="78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-16</w:t>
            </w:r>
          </w:p>
        </w:tc>
        <w:tc>
          <w:tcPr>
            <w:tcW w:w="2256" w:type="dxa"/>
          </w:tcPr>
          <w:p w14:paraId="27F6AADE" w14:textId="77777777" w:rsidR="006150CF" w:rsidRPr="00D85456" w:rsidRDefault="006150CF" w:rsidP="002C5451">
            <w:pPr>
              <w:spacing w:before="89" w:line="187" w:lineRule="auto"/>
              <w:ind w:left="107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-34</w:t>
            </w:r>
          </w:p>
        </w:tc>
      </w:tr>
      <w:tr w:rsidR="00D85456" w:rsidRPr="00D85456" w14:paraId="2CEE6F65" w14:textId="77777777" w:rsidTr="002C5451">
        <w:trPr>
          <w:trHeight w:val="350"/>
        </w:trPr>
        <w:tc>
          <w:tcPr>
            <w:tcW w:w="1062" w:type="dxa"/>
          </w:tcPr>
          <w:p w14:paraId="239F02D0" w14:textId="77777777" w:rsidR="006150CF" w:rsidRPr="00D85456" w:rsidRDefault="006150CF" w:rsidP="002C5451">
            <w:pPr>
              <w:spacing w:before="88" w:line="188" w:lineRule="auto"/>
              <w:ind w:left="31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16</w:t>
            </w:r>
          </w:p>
        </w:tc>
        <w:tc>
          <w:tcPr>
            <w:tcW w:w="1140" w:type="dxa"/>
          </w:tcPr>
          <w:p w14:paraId="263B9A64" w14:textId="77777777" w:rsidR="006150CF" w:rsidRPr="00D85456" w:rsidRDefault="006150CF" w:rsidP="002C5451">
            <w:pPr>
              <w:spacing w:before="89" w:line="187" w:lineRule="auto"/>
              <w:ind w:left="44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280</w:t>
            </w:r>
          </w:p>
        </w:tc>
        <w:tc>
          <w:tcPr>
            <w:tcW w:w="1062" w:type="dxa"/>
          </w:tcPr>
          <w:p w14:paraId="579EA3FA" w14:textId="77777777" w:rsidR="006150CF" w:rsidRPr="00D85456" w:rsidRDefault="006150CF" w:rsidP="002C5451">
            <w:pPr>
              <w:spacing w:before="89" w:line="187" w:lineRule="auto"/>
              <w:ind w:left="37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280</w:t>
            </w:r>
          </w:p>
        </w:tc>
        <w:tc>
          <w:tcPr>
            <w:tcW w:w="1803" w:type="dxa"/>
          </w:tcPr>
          <w:p w14:paraId="7C0589C1" w14:textId="77777777" w:rsidR="006150CF" w:rsidRPr="00D85456" w:rsidRDefault="006150CF" w:rsidP="002C5451">
            <w:pPr>
              <w:spacing w:before="90" w:line="188" w:lineRule="auto"/>
              <w:ind w:left="76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292</w:t>
            </w:r>
          </w:p>
        </w:tc>
        <w:tc>
          <w:tcPr>
            <w:tcW w:w="1795" w:type="dxa"/>
          </w:tcPr>
          <w:p w14:paraId="7B82AC71" w14:textId="77777777" w:rsidR="006150CF" w:rsidRPr="00D85456" w:rsidRDefault="006150CF" w:rsidP="002C5451">
            <w:pPr>
              <w:spacing w:before="90" w:line="186" w:lineRule="auto"/>
              <w:ind w:left="78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-12</w:t>
            </w:r>
          </w:p>
        </w:tc>
        <w:tc>
          <w:tcPr>
            <w:tcW w:w="2256" w:type="dxa"/>
          </w:tcPr>
          <w:p w14:paraId="5F1E6AA7" w14:textId="77777777" w:rsidR="006150CF" w:rsidRPr="00D85456" w:rsidRDefault="006150CF" w:rsidP="002C5451">
            <w:pPr>
              <w:spacing w:before="88" w:line="188" w:lineRule="auto"/>
              <w:ind w:left="107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-46</w:t>
            </w:r>
          </w:p>
        </w:tc>
      </w:tr>
      <w:tr w:rsidR="00D85456" w:rsidRPr="00D85456" w14:paraId="09B5D89C" w14:textId="77777777" w:rsidTr="002C5451">
        <w:trPr>
          <w:trHeight w:val="350"/>
        </w:trPr>
        <w:tc>
          <w:tcPr>
            <w:tcW w:w="1062" w:type="dxa"/>
          </w:tcPr>
          <w:p w14:paraId="523450A7" w14:textId="77777777" w:rsidR="006150CF" w:rsidRPr="00D85456" w:rsidRDefault="006150CF" w:rsidP="002C5451">
            <w:pPr>
              <w:spacing w:before="90" w:line="185" w:lineRule="auto"/>
              <w:ind w:left="31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17</w:t>
            </w:r>
          </w:p>
        </w:tc>
        <w:tc>
          <w:tcPr>
            <w:tcW w:w="1140" w:type="dxa"/>
          </w:tcPr>
          <w:p w14:paraId="3C070424" w14:textId="77777777" w:rsidR="006150CF" w:rsidRPr="00D85456" w:rsidRDefault="006150CF" w:rsidP="002C5451">
            <w:pPr>
              <w:spacing w:before="89" w:line="187" w:lineRule="auto"/>
              <w:ind w:left="44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280</w:t>
            </w:r>
          </w:p>
        </w:tc>
        <w:tc>
          <w:tcPr>
            <w:tcW w:w="1062" w:type="dxa"/>
          </w:tcPr>
          <w:p w14:paraId="74369B03" w14:textId="77777777" w:rsidR="006150CF" w:rsidRPr="00D85456" w:rsidRDefault="006150CF" w:rsidP="002C5451">
            <w:pPr>
              <w:spacing w:before="88" w:line="188" w:lineRule="auto"/>
              <w:ind w:left="37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260</w:t>
            </w:r>
          </w:p>
        </w:tc>
        <w:tc>
          <w:tcPr>
            <w:tcW w:w="1803" w:type="dxa"/>
          </w:tcPr>
          <w:p w14:paraId="6DE5BC4C" w14:textId="77777777" w:rsidR="006150CF" w:rsidRPr="00D85456" w:rsidRDefault="006150CF" w:rsidP="002C5451">
            <w:pPr>
              <w:spacing w:before="89" w:line="187" w:lineRule="auto"/>
              <w:ind w:left="76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284</w:t>
            </w:r>
          </w:p>
        </w:tc>
        <w:tc>
          <w:tcPr>
            <w:tcW w:w="1795" w:type="dxa"/>
          </w:tcPr>
          <w:p w14:paraId="21759357" w14:textId="77777777" w:rsidR="006150CF" w:rsidRPr="00D85456" w:rsidRDefault="006150CF" w:rsidP="002C5451">
            <w:pPr>
              <w:spacing w:before="90" w:line="186" w:lineRule="auto"/>
              <w:ind w:left="8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-4</w:t>
            </w:r>
          </w:p>
        </w:tc>
        <w:tc>
          <w:tcPr>
            <w:tcW w:w="2256" w:type="dxa"/>
          </w:tcPr>
          <w:p w14:paraId="36A24174" w14:textId="77777777" w:rsidR="006150CF" w:rsidRPr="00D85456" w:rsidRDefault="006150CF" w:rsidP="002C5451">
            <w:pPr>
              <w:spacing w:before="87" w:line="189" w:lineRule="auto"/>
              <w:ind w:left="107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-50</w:t>
            </w:r>
          </w:p>
        </w:tc>
      </w:tr>
      <w:tr w:rsidR="00D85456" w:rsidRPr="00D85456" w14:paraId="7D020E60" w14:textId="77777777" w:rsidTr="002C5451">
        <w:trPr>
          <w:trHeight w:val="326"/>
        </w:trPr>
        <w:tc>
          <w:tcPr>
            <w:tcW w:w="1062" w:type="dxa"/>
            <w:tcBorders>
              <w:bottom w:val="nil"/>
            </w:tcBorders>
          </w:tcPr>
          <w:p w14:paraId="20438781" w14:textId="77777777" w:rsidR="006150CF" w:rsidRPr="00D85456" w:rsidRDefault="006150CF" w:rsidP="002C5451">
            <w:pPr>
              <w:spacing w:before="89" w:line="187" w:lineRule="auto"/>
              <w:ind w:left="317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6"/>
                <w:sz w:val="20"/>
                <w:szCs w:val="20"/>
              </w:rPr>
              <w:t>18</w:t>
            </w:r>
          </w:p>
        </w:tc>
        <w:tc>
          <w:tcPr>
            <w:tcW w:w="1140" w:type="dxa"/>
            <w:tcBorders>
              <w:bottom w:val="nil"/>
            </w:tcBorders>
          </w:tcPr>
          <w:p w14:paraId="59B2277E" w14:textId="77777777" w:rsidR="006150CF" w:rsidRPr="00D85456" w:rsidRDefault="006150CF" w:rsidP="002C5451">
            <w:pPr>
              <w:spacing w:before="89" w:line="187" w:lineRule="auto"/>
              <w:ind w:left="45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380</w:t>
            </w:r>
          </w:p>
        </w:tc>
        <w:tc>
          <w:tcPr>
            <w:tcW w:w="1062" w:type="dxa"/>
            <w:tcBorders>
              <w:bottom w:val="nil"/>
            </w:tcBorders>
          </w:tcPr>
          <w:p w14:paraId="22A1FF7E" w14:textId="77777777" w:rsidR="006150CF" w:rsidRPr="00D85456" w:rsidRDefault="006150CF" w:rsidP="002C5451">
            <w:pPr>
              <w:spacing w:before="87" w:line="189" w:lineRule="auto"/>
              <w:ind w:left="37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500</w:t>
            </w:r>
          </w:p>
        </w:tc>
        <w:tc>
          <w:tcPr>
            <w:tcW w:w="1803" w:type="dxa"/>
            <w:tcBorders>
              <w:bottom w:val="nil"/>
            </w:tcBorders>
          </w:tcPr>
          <w:p w14:paraId="3BD33BC5" w14:textId="77777777" w:rsidR="006150CF" w:rsidRPr="00D85456" w:rsidRDefault="006150CF" w:rsidP="002C5451">
            <w:pPr>
              <w:spacing w:before="89" w:line="187" w:lineRule="auto"/>
              <w:ind w:left="76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380</w:t>
            </w:r>
          </w:p>
        </w:tc>
        <w:tc>
          <w:tcPr>
            <w:tcW w:w="1795" w:type="dxa"/>
            <w:tcBorders>
              <w:bottom w:val="nil"/>
            </w:tcBorders>
          </w:tcPr>
          <w:p w14:paraId="31A8DAD8" w14:textId="77777777" w:rsidR="006150CF" w:rsidRPr="00D85456" w:rsidRDefault="006150CF" w:rsidP="002C5451">
            <w:pPr>
              <w:spacing w:before="89" w:line="187" w:lineRule="auto"/>
              <w:ind w:left="86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2256" w:type="dxa"/>
            <w:tcBorders>
              <w:bottom w:val="nil"/>
            </w:tcBorders>
          </w:tcPr>
          <w:p w14:paraId="35E067FC" w14:textId="77777777" w:rsidR="006150CF" w:rsidRPr="00D85456" w:rsidRDefault="006150CF" w:rsidP="002C5451">
            <w:pPr>
              <w:spacing w:before="87" w:line="189" w:lineRule="auto"/>
              <w:ind w:left="107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</w:rPr>
              <w:t>-50</w:t>
            </w:r>
          </w:p>
        </w:tc>
      </w:tr>
    </w:tbl>
    <w:p w14:paraId="237C5102" w14:textId="04C0F81A" w:rsidR="006150CF" w:rsidRPr="00D85456" w:rsidRDefault="006150CF" w:rsidP="00D85456">
      <w:pPr>
        <w:spacing w:before="124" w:line="462" w:lineRule="exact"/>
        <w:ind w:left="24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position w:val="16"/>
          <w:sz w:val="24"/>
          <w:szCs w:val="24"/>
        </w:rPr>
        <w:t>E</w:t>
      </w:r>
      <w:r w:rsidRPr="00D85456">
        <w:rPr>
          <w:rFonts w:ascii="Times New Roman" w:eastAsia="Times New Roman" w:hAnsi="Times New Roman" w:cs="Times New Roman"/>
          <w:color w:val="auto"/>
          <w:position w:val="12"/>
          <w:sz w:val="15"/>
          <w:szCs w:val="15"/>
        </w:rPr>
        <w:t>act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6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-4"/>
          <w:position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position w:val="16"/>
          <w:sz w:val="24"/>
          <w:szCs w:val="24"/>
        </w:rPr>
        <w:t>Actual</w:t>
      </w:r>
      <w:r w:rsidRPr="00D85456">
        <w:rPr>
          <w:rFonts w:ascii="Times New Roman" w:eastAsia="Times New Roman" w:hAnsi="Times New Roman" w:cs="Times New Roman"/>
          <w:color w:val="auto"/>
          <w:spacing w:val="9"/>
          <w:position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position w:val="16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position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position w:val="16"/>
          <w:sz w:val="24"/>
          <w:szCs w:val="24"/>
        </w:rPr>
        <w:t>consum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6"/>
          <w:sz w:val="24"/>
          <w:szCs w:val="24"/>
        </w:rPr>
        <w:t>ption</w:t>
      </w:r>
      <w:r w:rsidRPr="00D85456">
        <w:rPr>
          <w:rFonts w:ascii="Times New Roman" w:eastAsia="Times New Roman" w:hAnsi="Times New Roman" w:cs="Times New Roman"/>
          <w:color w:val="auto"/>
          <w:spacing w:val="7"/>
          <w:position w:val="16"/>
          <w:sz w:val="24"/>
          <w:szCs w:val="24"/>
        </w:rPr>
        <w:t xml:space="preserve">  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6"/>
          <w:sz w:val="24"/>
          <w:szCs w:val="24"/>
        </w:rPr>
        <w:t>E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2"/>
          <w:sz w:val="15"/>
          <w:szCs w:val="15"/>
        </w:rPr>
        <w:t>calc</w:t>
      </w:r>
      <w:r w:rsidRPr="00D85456">
        <w:rPr>
          <w:rFonts w:ascii="Times New Roman" w:eastAsia="Times New Roman" w:hAnsi="Times New Roman" w:cs="Times New Roman"/>
          <w:color w:val="auto"/>
          <w:position w:val="12"/>
          <w:sz w:val="15"/>
          <w:szCs w:val="15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6"/>
          <w:sz w:val="24"/>
          <w:szCs w:val="24"/>
        </w:rPr>
        <w:t>-</w:t>
      </w:r>
      <w:r w:rsidRPr="00D85456">
        <w:rPr>
          <w:rFonts w:ascii="Times New Roman" w:eastAsia="Times New Roman" w:hAnsi="Times New Roman" w:cs="Times New Roman"/>
          <w:color w:val="auto"/>
          <w:spacing w:val="13"/>
          <w:position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6"/>
          <w:sz w:val="24"/>
          <w:szCs w:val="24"/>
        </w:rPr>
        <w:t>Calculated</w:t>
      </w:r>
      <w:r w:rsidRPr="00D85456">
        <w:rPr>
          <w:rFonts w:ascii="Times New Roman" w:eastAsia="Times New Roman" w:hAnsi="Times New Roman" w:cs="Times New Roman"/>
          <w:color w:val="auto"/>
          <w:spacing w:val="12"/>
          <w:position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6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2"/>
          <w:position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position w:val="16"/>
          <w:sz w:val="24"/>
          <w:szCs w:val="24"/>
        </w:rPr>
        <w:t>consumption</w:t>
      </w:r>
    </w:p>
    <w:p w14:paraId="733C8D7E" w14:textId="77777777" w:rsidR="006150CF" w:rsidRPr="00D85456" w:rsidRDefault="006150CF" w:rsidP="006150CF">
      <w:pPr>
        <w:spacing w:before="182" w:line="233" w:lineRule="auto"/>
        <w:ind w:left="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7.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       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Plot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CUSUM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graph</w:t>
      </w:r>
    </w:p>
    <w:p w14:paraId="750D1DD2" w14:textId="77777777" w:rsidR="006150CF" w:rsidRPr="00D85456" w:rsidRDefault="006150CF" w:rsidP="006150CF">
      <w:pPr>
        <w:spacing w:before="12" w:line="233" w:lineRule="auto"/>
        <w:ind w:left="1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8.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Estimate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savings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accumulated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use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heat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recovery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system.</w:t>
      </w:r>
    </w:p>
    <w:p w14:paraId="133DF5A8" w14:textId="2412EF17" w:rsidR="006150CF" w:rsidRPr="00D85456" w:rsidRDefault="006150CF" w:rsidP="006150CF">
      <w:pPr>
        <w:spacing w:before="180" w:line="242" w:lineRule="auto"/>
        <w:ind w:lef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it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can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</w:t>
      </w:r>
      <w:r w:rsidRPr="00D85456">
        <w:rPr>
          <w:rFonts w:ascii="Times New Roman" w:eastAsia="Times New Roman" w:hAnsi="Times New Roman" w:cs="Times New Roman"/>
          <w:color w:val="auto"/>
          <w:spacing w:val="18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seen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CUSUM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graph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oscillates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ar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ound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zero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line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several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months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then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drops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sharply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afte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r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month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11.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suggests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that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heat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recovery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sys-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tem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took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almost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two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months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commission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reach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proper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operating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conditions,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after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which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steady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savings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have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been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achieved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.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Base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d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on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graph</w:t>
      </w:r>
      <w:r w:rsidRPr="00D85456">
        <w:rPr>
          <w:rFonts w:ascii="Times New Roman" w:eastAsia="Times New Roman" w:hAnsi="Times New Roman" w:cs="Times New Roman"/>
          <w:color w:val="auto"/>
          <w:spacing w:val="21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8.10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(see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Table</w:t>
      </w:r>
      <w:r w:rsidRPr="00D85456">
        <w:rPr>
          <w:rFonts w:ascii="Times New Roman" w:eastAsia="Times New Roman" w:hAnsi="Times New Roman" w:cs="Times New Roman"/>
          <w:color w:val="auto"/>
          <w:spacing w:val="2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8.4),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savings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of 44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toe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(50-6)</w:t>
      </w:r>
      <w:r w:rsidRPr="00D85456">
        <w:rPr>
          <w:rFonts w:ascii="Times New Roman" w:eastAsia="Times New Roman" w:hAnsi="Times New Roman" w:cs="Times New Roman"/>
          <w:color w:val="auto"/>
          <w:spacing w:val="3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have</w:t>
      </w:r>
      <w:r w:rsidRPr="00D85456">
        <w:rPr>
          <w:rFonts w:ascii="Times New Roman" w:eastAsia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been</w:t>
      </w:r>
      <w:r w:rsidRPr="00D85456">
        <w:rPr>
          <w:rFonts w:ascii="Times New Roman" w:eastAsia="Times New Roman" w:hAnsi="Times New Roman" w:cs="Times New Roman"/>
          <w:color w:val="auto"/>
          <w:spacing w:val="3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accumulated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26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ast</w:t>
      </w:r>
      <w:r w:rsidRPr="00D85456">
        <w:rPr>
          <w:rFonts w:ascii="Times New Roman" w:eastAsia="Times New Roman" w:hAnsi="Times New Roman" w:cs="Times New Roman"/>
          <w:color w:val="auto"/>
          <w:spacing w:val="2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7</w:t>
      </w:r>
      <w:r w:rsidRPr="00D85456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months.</w:t>
      </w:r>
      <w:r w:rsidRPr="00D85456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This</w:t>
      </w:r>
      <w:r w:rsidRPr="00D85456">
        <w:rPr>
          <w:rFonts w:ascii="Times New Roman" w:eastAsia="Times New Roman" w:hAnsi="Times New Roman" w:cs="Times New Roman"/>
          <w:color w:val="auto"/>
          <w:spacing w:val="23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represents</w:t>
      </w:r>
      <w:r w:rsidRPr="00D85456">
        <w:rPr>
          <w:rFonts w:ascii="Times New Roman" w:eastAsia="Times New Roman" w:hAnsi="Times New Roman" w:cs="Times New Roman"/>
          <w:color w:val="auto"/>
          <w:spacing w:val="34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savings</w:t>
      </w:r>
      <w:r w:rsidRPr="00D85456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almost</w:t>
      </w:r>
      <w:r w:rsidRPr="00D85456">
        <w:rPr>
          <w:rFonts w:ascii="Times New Roman" w:eastAsia="Times New Roman" w:hAnsi="Times New Roman" w:cs="Times New Roman"/>
          <w:color w:val="auto"/>
          <w:spacing w:val="29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2%</w:t>
      </w:r>
      <w:r w:rsidRPr="00D85456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>f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consumption.</w:t>
      </w:r>
    </w:p>
    <w:p w14:paraId="4B05E4F4" w14:textId="77777777" w:rsidR="006150CF" w:rsidRPr="00D85456" w:rsidRDefault="006150CF" w:rsidP="006150CF">
      <w:pPr>
        <w:spacing w:before="157"/>
        <w:ind w:left="3677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D85456">
        <w:rPr>
          <w:rFonts w:ascii="Courier New" w:eastAsia="Courier New" w:hAnsi="Courier New" w:cs="Courier New"/>
          <w:color w:val="auto"/>
          <w:position w:val="-15"/>
          <w:sz w:val="23"/>
          <w:szCs w:val="23"/>
        </w:rPr>
        <w:drawing>
          <wp:inline distT="0" distB="0" distL="0" distR="0" wp14:anchorId="54A63B3E" wp14:editId="083BA6EC">
            <wp:extent cx="356794" cy="323893"/>
            <wp:effectExtent l="0" t="0" r="0" b="0"/>
            <wp:docPr id="1081" name="IM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40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356794" cy="3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456">
        <w:rPr>
          <w:rFonts w:ascii="Courier New" w:eastAsia="Courier New" w:hAnsi="Courier New" w:cs="Courier New"/>
          <w:color w:val="auto"/>
          <w:spacing w:val="32"/>
          <w:position w:val="3"/>
          <w:sz w:val="23"/>
          <w:szCs w:val="23"/>
        </w:rPr>
        <w:t xml:space="preserve"> </w:t>
      </w:r>
      <w:r w:rsidRPr="00D85456">
        <w:rPr>
          <w:rFonts w:ascii="Courier New" w:eastAsia="Courier New" w:hAnsi="Courier New" w:cs="Courier New"/>
          <w:color w:val="auto"/>
          <w:spacing w:val="-11"/>
          <w:position w:val="3"/>
          <w:sz w:val="23"/>
          <w:szCs w:val="23"/>
        </w:rPr>
        <w:t>.</w:t>
      </w:r>
      <w:r w:rsidRPr="00D85456">
        <w:rPr>
          <w:rFonts w:ascii="Courier New" w:eastAsia="Courier New" w:hAnsi="Courier New" w:cs="Courier New"/>
          <w:color w:val="auto"/>
          <w:spacing w:val="-20"/>
          <w:position w:val="3"/>
          <w:sz w:val="23"/>
          <w:szCs w:val="23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1"/>
          <w:position w:val="3"/>
          <w:sz w:val="23"/>
          <w:szCs w:val="23"/>
        </w:rPr>
        <w:t>100</w:t>
      </w:r>
      <w:r w:rsidRPr="00D85456">
        <w:rPr>
          <w:rFonts w:ascii="Times New Roman" w:eastAsia="Times New Roman" w:hAnsi="Times New Roman" w:cs="Times New Roman"/>
          <w:color w:val="auto"/>
          <w:spacing w:val="26"/>
          <w:w w:val="101"/>
          <w:position w:val="3"/>
          <w:sz w:val="23"/>
          <w:szCs w:val="23"/>
        </w:rPr>
        <w:t xml:space="preserve"> </w:t>
      </w:r>
      <w:r w:rsidRPr="00D85456">
        <w:rPr>
          <w:rFonts w:ascii="Courier New" w:eastAsia="Courier New" w:hAnsi="Courier New" w:cs="Courier New"/>
          <w:color w:val="auto"/>
          <w:spacing w:val="-11"/>
          <w:position w:val="3"/>
          <w:sz w:val="23"/>
          <w:szCs w:val="23"/>
        </w:rPr>
        <w:t>=</w:t>
      </w:r>
      <w:r w:rsidRPr="00D85456">
        <w:rPr>
          <w:rFonts w:ascii="Courier New" w:eastAsia="Courier New" w:hAnsi="Courier New" w:cs="Courier New"/>
          <w:color w:val="auto"/>
          <w:spacing w:val="-20"/>
          <w:position w:val="3"/>
          <w:sz w:val="23"/>
          <w:szCs w:val="23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1"/>
          <w:position w:val="3"/>
          <w:sz w:val="23"/>
          <w:szCs w:val="23"/>
        </w:rPr>
        <w:t>1.8%</w:t>
      </w:r>
    </w:p>
    <w:p w14:paraId="3C2D43F3" w14:textId="77777777" w:rsidR="006150CF" w:rsidRPr="00D85456" w:rsidRDefault="006150CF" w:rsidP="006150CF">
      <w:pPr>
        <w:rPr>
          <w:rFonts w:ascii="Times New Roman" w:eastAsia="Times New Roman" w:hAnsi="Times New Roman" w:cs="Times New Roman"/>
          <w:color w:val="auto"/>
          <w:sz w:val="23"/>
          <w:szCs w:val="23"/>
        </w:rPr>
        <w:sectPr w:rsidR="006150CF" w:rsidRPr="00D85456" w:rsidSect="00D85456">
          <w:footerReference w:type="default" r:id="rId18"/>
          <w:pgSz w:w="12480" w:h="16620"/>
          <w:pgMar w:top="1412" w:right="1734" w:bottom="1650" w:left="1605" w:header="0" w:footer="1344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14:paraId="2F949CEA" w14:textId="77777777" w:rsidR="006150CF" w:rsidRPr="00D85456" w:rsidRDefault="006150CF" w:rsidP="006150CF">
      <w:pPr>
        <w:spacing w:line="473" w:lineRule="auto"/>
        <w:rPr>
          <w:color w:val="auto"/>
        </w:rPr>
      </w:pPr>
    </w:p>
    <w:p w14:paraId="73549C77" w14:textId="77777777" w:rsidR="006150CF" w:rsidRPr="00D85456" w:rsidRDefault="006150CF" w:rsidP="006150CF">
      <w:pPr>
        <w:spacing w:line="4381" w:lineRule="exact"/>
        <w:ind w:firstLine="405"/>
        <w:textAlignment w:val="center"/>
        <w:rPr>
          <w:color w:val="auto"/>
        </w:rPr>
      </w:pPr>
      <w:r w:rsidRPr="00D85456">
        <w:rPr>
          <w:color w:val="auto"/>
        </w:rPr>
        <w:drawing>
          <wp:inline distT="0" distB="0" distL="0" distR="0" wp14:anchorId="737F66B3" wp14:editId="7993DF5A">
            <wp:extent cx="5276989" cy="2781718"/>
            <wp:effectExtent l="0" t="0" r="0" b="0"/>
            <wp:docPr id="1082" name="IM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42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276989" cy="27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6ACF" w14:textId="77777777" w:rsidR="006150CF" w:rsidRPr="00D85456" w:rsidRDefault="006150CF" w:rsidP="006150CF">
      <w:pPr>
        <w:spacing w:before="177" w:line="155" w:lineRule="exact"/>
        <w:ind w:firstLine="3972"/>
        <w:textAlignment w:val="center"/>
        <w:rPr>
          <w:color w:val="auto"/>
        </w:rPr>
      </w:pPr>
      <w:r w:rsidRPr="00D85456">
        <w:rPr>
          <w:color w:val="auto"/>
        </w:rPr>
        <w:drawing>
          <wp:inline distT="0" distB="0" distL="0" distR="0" wp14:anchorId="38EC897D" wp14:editId="65635BBF">
            <wp:extent cx="1098486" cy="98336"/>
            <wp:effectExtent l="0" t="0" r="0" b="0"/>
            <wp:docPr id="1083" name="IM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43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098486" cy="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3820" w14:textId="5B7F12C8" w:rsidR="006150CF" w:rsidRPr="00D85456" w:rsidRDefault="006150CF" w:rsidP="006150CF">
      <w:pPr>
        <w:spacing w:before="159" w:line="187" w:lineRule="auto"/>
        <w:ind w:left="3200"/>
        <w:outlineLvl w:val="6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8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Energy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8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Production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3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Graph</w:t>
      </w:r>
    </w:p>
    <w:p w14:paraId="24E714EB" w14:textId="77777777" w:rsidR="006150CF" w:rsidRPr="00D85456" w:rsidRDefault="006150CF" w:rsidP="006150CF">
      <w:pPr>
        <w:spacing w:before="260" w:line="316" w:lineRule="exact"/>
        <w:ind w:left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3"/>
          <w:position w:val="4"/>
          <w:sz w:val="24"/>
          <w:szCs w:val="24"/>
        </w:rPr>
        <w:t>#</w:t>
      </w:r>
      <w:r w:rsidRPr="00D85456">
        <w:rPr>
          <w:rFonts w:ascii="Times New Roman" w:eastAsia="Times New Roman" w:hAnsi="Times New Roman" w:cs="Times New Roman"/>
          <w:color w:val="auto"/>
          <w:spacing w:val="-2"/>
          <w:position w:val="4"/>
          <w:sz w:val="24"/>
          <w:szCs w:val="24"/>
        </w:rPr>
        <w:t>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15"/>
          <w:szCs w:val="15"/>
        </w:rPr>
        <w:t>act</w:t>
      </w:r>
      <w:r w:rsidRPr="00D85456">
        <w:rPr>
          <w:rFonts w:ascii="Times New Roman" w:eastAsia="Times New Roman" w:hAnsi="Times New Roman" w:cs="Times New Roman"/>
          <w:color w:val="auto"/>
          <w:spacing w:val="33"/>
          <w:w w:val="101"/>
          <w:sz w:val="15"/>
          <w:szCs w:val="15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position w:val="4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8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position w:val="4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1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position w:val="4"/>
          <w:sz w:val="24"/>
          <w:szCs w:val="24"/>
        </w:rPr>
        <w:t>last</w:t>
      </w:r>
      <w:r w:rsidRPr="00D85456">
        <w:rPr>
          <w:rFonts w:ascii="Times New Roman" w:eastAsia="Times New Roman" w:hAnsi="Times New Roman" w:cs="Times New Roman"/>
          <w:color w:val="auto"/>
          <w:spacing w:val="10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3"/>
          <w:position w:val="4"/>
          <w:sz w:val="24"/>
          <w:szCs w:val="24"/>
        </w:rPr>
        <w:t>7</w:t>
      </w:r>
      <w:r w:rsidRPr="00D85456">
        <w:rPr>
          <w:rFonts w:ascii="Times New Roman" w:eastAsia="Times New Roman" w:hAnsi="Times New Roman" w:cs="Times New Roman"/>
          <w:color w:val="auto"/>
          <w:spacing w:val="10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position w:val="4"/>
          <w:sz w:val="24"/>
          <w:szCs w:val="24"/>
        </w:rPr>
        <w:t>months</w:t>
      </w:r>
      <w:r w:rsidRPr="00D85456">
        <w:rPr>
          <w:rFonts w:ascii="Times New Roman" w:eastAsia="Times New Roman" w:hAnsi="Times New Roman" w:cs="Times New Roman"/>
          <w:color w:val="auto"/>
          <w:spacing w:val="18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3"/>
          <w:position w:val="4"/>
          <w:sz w:val="24"/>
          <w:szCs w:val="24"/>
        </w:rPr>
        <w:t>(</w:t>
      </w:r>
      <w:r w:rsidRPr="00D85456">
        <w:rPr>
          <w:rFonts w:ascii="Times New Roman" w:eastAsia="Times New Roman" w:hAnsi="Times New Roman" w:cs="Times New Roman"/>
          <w:color w:val="auto"/>
          <w:spacing w:val="-2"/>
          <w:position w:val="4"/>
          <w:sz w:val="24"/>
          <w:szCs w:val="24"/>
        </w:rPr>
        <w:t>from</w:t>
      </w:r>
      <w:r w:rsidRPr="00D85456">
        <w:rPr>
          <w:rFonts w:ascii="Times New Roman" w:eastAsia="Times New Roman" w:hAnsi="Times New Roman" w:cs="Times New Roman"/>
          <w:color w:val="auto"/>
          <w:spacing w:val="9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position w:val="4"/>
          <w:sz w:val="24"/>
          <w:szCs w:val="24"/>
        </w:rPr>
        <w:t>month</w:t>
      </w:r>
      <w:r w:rsidRPr="00D85456">
        <w:rPr>
          <w:rFonts w:ascii="Times New Roman" w:eastAsia="Times New Roman" w:hAnsi="Times New Roman" w:cs="Times New Roman"/>
          <w:color w:val="auto"/>
          <w:spacing w:val="33"/>
          <w:w w:val="101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3"/>
          <w:position w:val="4"/>
          <w:sz w:val="24"/>
          <w:szCs w:val="24"/>
        </w:rPr>
        <w:t>12</w:t>
      </w:r>
      <w:r w:rsidRPr="00D85456">
        <w:rPr>
          <w:rFonts w:ascii="Times New Roman" w:eastAsia="Times New Roman" w:hAnsi="Times New Roman" w:cs="Times New Roman"/>
          <w:color w:val="auto"/>
          <w:spacing w:val="9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position w:val="4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9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position w:val="4"/>
          <w:sz w:val="24"/>
          <w:szCs w:val="24"/>
        </w:rPr>
        <w:t>mo</w:t>
      </w:r>
      <w:r w:rsidRPr="00D85456">
        <w:rPr>
          <w:rFonts w:ascii="Times New Roman" w:eastAsia="Times New Roman" w:hAnsi="Times New Roman" w:cs="Times New Roman"/>
          <w:color w:val="auto"/>
          <w:spacing w:val="-3"/>
          <w:position w:val="4"/>
          <w:sz w:val="24"/>
          <w:szCs w:val="24"/>
        </w:rPr>
        <w:t>nth</w:t>
      </w:r>
      <w:r w:rsidRPr="00D85456">
        <w:rPr>
          <w:rFonts w:ascii="Times New Roman" w:eastAsia="Times New Roman" w:hAnsi="Times New Roman" w:cs="Times New Roman"/>
          <w:color w:val="auto"/>
          <w:spacing w:val="33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3"/>
          <w:position w:val="4"/>
          <w:sz w:val="24"/>
          <w:szCs w:val="24"/>
        </w:rPr>
        <w:t>18</w:t>
      </w:r>
      <w:r w:rsidRPr="00D85456">
        <w:rPr>
          <w:rFonts w:ascii="Times New Roman" w:eastAsia="Times New Roman" w:hAnsi="Times New Roman" w:cs="Times New Roman"/>
          <w:color w:val="auto"/>
          <w:spacing w:val="10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3"/>
          <w:position w:val="4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6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3"/>
          <w:position w:val="4"/>
          <w:sz w:val="24"/>
          <w:szCs w:val="24"/>
        </w:rPr>
        <w:t>Table</w:t>
      </w:r>
      <w:r w:rsidRPr="00D85456">
        <w:rPr>
          <w:rFonts w:ascii="Times New Roman" w:eastAsia="Times New Roman" w:hAnsi="Times New Roman" w:cs="Times New Roman"/>
          <w:color w:val="auto"/>
          <w:spacing w:val="19"/>
          <w:position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3"/>
          <w:position w:val="4"/>
          <w:sz w:val="24"/>
          <w:szCs w:val="24"/>
        </w:rPr>
        <w:t>8.4)</w:t>
      </w:r>
    </w:p>
    <w:p w14:paraId="501A476C" w14:textId="77777777" w:rsidR="006150CF" w:rsidRPr="00D85456" w:rsidRDefault="006150CF" w:rsidP="006150CF">
      <w:pPr>
        <w:rPr>
          <w:color w:val="auto"/>
        </w:rPr>
      </w:pPr>
    </w:p>
    <w:p w14:paraId="1B32E216" w14:textId="77777777" w:rsidR="006150CF" w:rsidRPr="00D85456" w:rsidRDefault="006150CF" w:rsidP="006150CF">
      <w:pPr>
        <w:rPr>
          <w:color w:val="auto"/>
        </w:rPr>
      </w:pPr>
    </w:p>
    <w:p w14:paraId="0A183665" w14:textId="1897C4A7" w:rsidR="006150CF" w:rsidRPr="00D85456" w:rsidRDefault="006150CF" w:rsidP="006150CF">
      <w:pPr>
        <w:spacing w:before="1" w:line="3773" w:lineRule="exact"/>
        <w:ind w:firstLine="399"/>
        <w:textAlignment w:val="center"/>
        <w:rPr>
          <w:color w:val="auto"/>
        </w:rPr>
      </w:pPr>
      <w:r w:rsidRPr="00D85456">
        <w:rPr>
          <w:color w:val="auto"/>
        </w:rPr>
        <mc:AlternateContent>
          <mc:Choice Requires="wpg">
            <w:drawing>
              <wp:inline distT="0" distB="0" distL="0" distR="0" wp14:anchorId="0D467305" wp14:editId="6EDC683C">
                <wp:extent cx="5285740" cy="2396490"/>
                <wp:effectExtent l="0" t="0" r="0" b="6350"/>
                <wp:docPr id="60399673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5740" cy="2396490"/>
                          <a:chOff x="0" y="0"/>
                          <a:chExt cx="8324" cy="3773"/>
                        </a:xfrm>
                      </wpg:grpSpPr>
                      <wps:wsp>
                        <wps:cNvPr id="1461243509" name="1085"/>
                        <wps:cNvSpPr>
                          <a:spLocks noChangeArrowheads="1"/>
                        </wps:cNvSpPr>
                        <wps:spPr bwMode="auto">
                          <a:xfrm>
                            <a:off x="611" y="59"/>
                            <a:ext cx="7712" cy="3343"/>
                          </a:xfrm>
                          <a:prstGeom prst="rect">
                            <a:avLst/>
                          </a:prstGeom>
                          <a:solidFill>
                            <a:srgbClr val="D1D2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940228" name="1086"/>
                        <wps:cNvSpPr txBox="1">
                          <a:spLocks noChangeArrowheads="1"/>
                        </wps:cNvSpPr>
                        <wps:spPr bwMode="auto">
                          <a:xfrm>
                            <a:off x="4476" y="3618"/>
                            <a:ext cx="182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F2E6D" w14:textId="77777777" w:rsidR="006150CF" w:rsidRDefault="006150CF" w:rsidP="006150CF">
                              <w:pPr>
                                <w:spacing w:before="20" w:line="121" w:lineRule="exact"/>
                                <w:ind w:firstLine="20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2C04D720" wp14:editId="50BDC40F">
                                    <wp:extent cx="90398" cy="76932"/>
                                    <wp:effectExtent l="0" t="0" r="0" b="0"/>
                                    <wp:docPr id="2049" name="IM 4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" name="IM 44"/>
                                            <pic:cNvPicPr/>
                                          </pic:nvPicPr>
                                          <pic:blipFill>
                                            <a:blip r:embed="rId21" cstate="print"/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0398" cy="769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1855095" name="1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4" y="1635"/>
                            <a:ext cx="440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3525216" name="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9" y="2312"/>
                            <a:ext cx="429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6939285" name="1089"/>
                        <wps:cNvSpPr>
                          <a:spLocks noChangeArrowheads="1"/>
                        </wps:cNvSpPr>
                        <wps:spPr bwMode="auto">
                          <a:xfrm>
                            <a:off x="1852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315554" name="1090"/>
                        <wps:cNvSpPr txBox="1">
                          <a:spLocks noChangeArrowheads="1"/>
                        </wps:cNvSpPr>
                        <wps:spPr bwMode="auto">
                          <a:xfrm>
                            <a:off x="523" y="26"/>
                            <a:ext cx="7734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760B2" w14:textId="77777777" w:rsidR="006150CF" w:rsidRDefault="006150CF" w:rsidP="006150CF">
                              <w:pPr>
                                <w:spacing w:line="20" w:lineRule="exact"/>
                              </w:pPr>
                            </w:p>
                            <w:tbl>
                              <w:tblPr>
                                <w:tblStyle w:val="TableNormal1"/>
                                <w:tblW w:w="7686" w:type="dxa"/>
                                <w:tblInd w:w="27" w:type="dxa"/>
                                <w:tblBorders>
                                  <w:top w:val="single" w:sz="6" w:space="0" w:color="231F20"/>
                                  <w:left w:val="single" w:sz="6" w:space="0" w:color="231F20"/>
                                  <w:bottom w:val="single" w:sz="6" w:space="0" w:color="231F20"/>
                                  <w:right w:val="single" w:sz="6" w:space="0" w:color="231F20"/>
                                  <w:insideH w:val="single" w:sz="6" w:space="0" w:color="231F20"/>
                                  <w:insideV w:val="single" w:sz="6" w:space="0" w:color="231F2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2"/>
                                <w:gridCol w:w="6974"/>
                              </w:tblGrid>
                              <w:tr w:rsidR="006150CF" w14:paraId="7CA2FFA7" w14:textId="77777777">
                                <w:trPr>
                                  <w:trHeight w:val="418"/>
                                </w:trPr>
                                <w:tc>
                                  <w:tcPr>
                                    <w:tcW w:w="7686" w:type="dxa"/>
                                    <w:gridSpan w:val="2"/>
                                    <w:tcBorders>
                                      <w:right w:val="nil"/>
                                    </w:tcBorders>
                                  </w:tcPr>
                                  <w:p w14:paraId="6AE5600F" w14:textId="77777777" w:rsidR="006150CF" w:rsidRDefault="006150CF"/>
                                </w:tc>
                              </w:tr>
                              <w:tr w:rsidR="006150CF" w14:paraId="20756B27" w14:textId="77777777">
                                <w:trPr>
                                  <w:trHeight w:val="426"/>
                                </w:trPr>
                                <w:tc>
                                  <w:tcPr>
                                    <w:tcW w:w="712" w:type="dxa"/>
                                    <w:tcBorders>
                                      <w:right w:val="nil"/>
                                    </w:tcBorders>
                                  </w:tcPr>
                                  <w:p w14:paraId="1436B291" w14:textId="77777777" w:rsidR="006150CF" w:rsidRDefault="006150CF"/>
                                </w:tc>
                                <w:tc>
                                  <w:tcPr>
                                    <w:tcW w:w="6974" w:type="dxa"/>
                                    <w:tcBorders>
                                      <w:left w:val="nil"/>
                                      <w:right w:val="nil"/>
                                    </w:tcBorders>
                                  </w:tcPr>
                                  <w:p w14:paraId="116D12C3" w14:textId="77777777" w:rsidR="006150CF" w:rsidRDefault="006150CF"/>
                                </w:tc>
                              </w:tr>
                              <w:tr w:rsidR="006150CF" w14:paraId="224024F9" w14:textId="77777777">
                                <w:trPr>
                                  <w:trHeight w:val="409"/>
                                </w:trPr>
                                <w:tc>
                                  <w:tcPr>
                                    <w:tcW w:w="7686" w:type="dxa"/>
                                    <w:gridSpan w:val="2"/>
                                    <w:tcBorders>
                                      <w:right w:val="nil"/>
                                    </w:tcBorders>
                                  </w:tcPr>
                                  <w:p w14:paraId="539C865E" w14:textId="77777777" w:rsidR="006150CF" w:rsidRDefault="006150CF">
                                    <w:pPr>
                                      <w:spacing w:line="10" w:lineRule="exact"/>
                                      <w:ind w:firstLine="1720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631553C5" wp14:editId="443BA786">
                                          <wp:extent cx="823286" cy="6563"/>
                                          <wp:effectExtent l="0" t="0" r="0" b="0"/>
                                          <wp:docPr id="2050" name="IM 45"/>
                                          <wp:cNvGraphicFramePr>
                                            <a:graphicFrameLocks xmlns:a="http://schemas.openxmlformats.org/drawingml/2006/main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3" name="IM 45"/>
                                                  <pic:cNvPicPr/>
                                                </pic:nvPicPr>
                                                <pic:blipFill>
                                                  <a:blip r:embed="rId24" cstate="print"/>
                                                  <a:srcRect/>
                                                  <a:stretch/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823286" cy="65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36DB9DC3" w14:textId="77777777" w:rsidR="006150CF" w:rsidRDefault="006150CF">
                                    <w:pPr>
                                      <w:spacing w:before="182" w:line="195" w:lineRule="exact"/>
                                      <w:ind w:firstLine="3639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3F969C4B" wp14:editId="0FF6B035">
                                          <wp:extent cx="812481" cy="124330"/>
                                          <wp:effectExtent l="0" t="0" r="0" b="0"/>
                                          <wp:docPr id="2051" name="IM 46"/>
                                          <wp:cNvGraphicFramePr>
                                            <a:graphicFrameLocks xmlns:a="http://schemas.openxmlformats.org/drawingml/2006/main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4" name="IM 46"/>
                                                  <pic:cNvPicPr/>
                                                </pic:nvPicPr>
                                                <pic:blipFill>
                                                  <a:blip r:embed="rId25" cstate="print"/>
                                                  <a:srcRect/>
                                                  <a:stretch/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812481" cy="1243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6150CF" w14:paraId="058708F0" w14:textId="77777777">
                                <w:trPr>
                                  <w:trHeight w:val="317"/>
                                </w:trPr>
                                <w:tc>
                                  <w:tcPr>
                                    <w:tcW w:w="7686" w:type="dxa"/>
                                    <w:gridSpan w:val="2"/>
                                    <w:tcBorders>
                                      <w:right w:val="nil"/>
                                    </w:tcBorders>
                                  </w:tcPr>
                                  <w:p w14:paraId="11D723D9" w14:textId="77777777" w:rsidR="006150CF" w:rsidRDefault="006150CF">
                                    <w:pPr>
                                      <w:spacing w:line="287" w:lineRule="exact"/>
                                      <w:ind w:firstLine="4910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05D29542" wp14:editId="7AB4BAB2">
                                          <wp:extent cx="270916" cy="182445"/>
                                          <wp:effectExtent l="0" t="0" r="0" b="0"/>
                                          <wp:docPr id="2052" name="IM 47"/>
                                          <wp:cNvGraphicFramePr>
                                            <a:graphicFrameLocks xmlns:a="http://schemas.openxmlformats.org/drawingml/2006/main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5" name="IM 47"/>
                                                  <pic:cNvPicPr/>
                                                </pic:nvPicPr>
                                                <pic:blipFill>
                                                  <a:blip r:embed="rId26" cstate="print"/>
                                                  <a:srcRect/>
                                                  <a:stretch/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70916" cy="182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6150CF" w14:paraId="34763B82" w14:textId="77777777">
                                <w:trPr>
                                  <w:trHeight w:val="409"/>
                                </w:trPr>
                                <w:tc>
                                  <w:tcPr>
                                    <w:tcW w:w="7686" w:type="dxa"/>
                                    <w:gridSpan w:val="2"/>
                                    <w:tcBorders>
                                      <w:right w:val="nil"/>
                                    </w:tcBorders>
                                  </w:tcPr>
                                  <w:p w14:paraId="286E8F25" w14:textId="77777777" w:rsidR="006150CF" w:rsidRDefault="006150CF">
                                    <w:pPr>
                                      <w:spacing w:before="29" w:line="370" w:lineRule="exact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026B47F0" wp14:editId="68B36CAB">
                                          <wp:extent cx="19236" cy="234369"/>
                                          <wp:effectExtent l="0" t="0" r="0" b="0"/>
                                          <wp:docPr id="2053" name="IM 48"/>
                                          <wp:cNvGraphicFramePr>
                                            <a:graphicFrameLocks xmlns:a="http://schemas.openxmlformats.org/drawingml/2006/main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6" name="IM 48"/>
                                                  <pic:cNvPicPr/>
                                                </pic:nvPicPr>
                                                <pic:blipFill>
                                                  <a:blip r:embed="rId27" cstate="print"/>
                                                  <a:srcRect/>
                                                  <a:stretch/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236" cy="23436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6150CF" w14:paraId="42062F64" w14:textId="77777777">
                                <w:trPr>
                                  <w:trHeight w:val="420"/>
                                </w:trPr>
                                <w:tc>
                                  <w:tcPr>
                                    <w:tcW w:w="7686" w:type="dxa"/>
                                    <w:gridSpan w:val="2"/>
                                    <w:tcBorders>
                                      <w:right w:val="nil"/>
                                    </w:tcBorders>
                                  </w:tcPr>
                                  <w:p w14:paraId="36D5C57D" w14:textId="77777777" w:rsidR="006150CF" w:rsidRDefault="006150CF">
                                    <w:pPr>
                                      <w:spacing w:before="156" w:line="253" w:lineRule="exact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465CDBF3" wp14:editId="736EE579">
                                          <wp:extent cx="4016669" cy="161048"/>
                                          <wp:effectExtent l="0" t="0" r="0" b="0"/>
                                          <wp:docPr id="2054" name="IM 49"/>
                                          <wp:cNvGraphicFramePr>
                                            <a:graphicFrameLocks xmlns:a="http://schemas.openxmlformats.org/drawingml/2006/main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7" name="IM 49"/>
                                                  <pic:cNvPicPr/>
                                                </pic:nvPicPr>
                                                <pic:blipFill>
                                                  <a:blip r:embed="rId28" cstate="print"/>
                                                  <a:srcRect/>
                                                  <a:stretch/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4016669" cy="16104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6150CF" w14:paraId="0E344BCA" w14:textId="77777777">
                                <w:trPr>
                                  <w:trHeight w:val="409"/>
                                </w:trPr>
                                <w:tc>
                                  <w:tcPr>
                                    <w:tcW w:w="7686" w:type="dxa"/>
                                    <w:gridSpan w:val="2"/>
                                    <w:tcBorders>
                                      <w:right w:val="nil"/>
                                    </w:tcBorders>
                                  </w:tcPr>
                                  <w:p w14:paraId="0254E726" w14:textId="77777777" w:rsidR="006150CF" w:rsidRDefault="006150CF">
                                    <w:pPr>
                                      <w:spacing w:before="208" w:line="191" w:lineRule="exact"/>
                                      <w:ind w:firstLine="6600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006637E4" wp14:editId="6C7ACCB7">
                                          <wp:extent cx="279067" cy="120924"/>
                                          <wp:effectExtent l="0" t="0" r="0" b="0"/>
                                          <wp:docPr id="2055" name="IM 50"/>
                                          <wp:cNvGraphicFramePr>
                                            <a:graphicFrameLocks xmlns:a="http://schemas.openxmlformats.org/drawingml/2006/main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8" name="IM 50"/>
                                                  <pic:cNvPicPr/>
                                                </pic:nvPicPr>
                                                <pic:blipFill>
                                                  <a:blip r:embed="rId29" cstate="print"/>
                                                  <a:srcRect/>
                                                  <a:stretch/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79067" cy="12092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6150CF" w14:paraId="116402F9" w14:textId="77777777">
                                <w:trPr>
                                  <w:trHeight w:val="418"/>
                                </w:trPr>
                                <w:tc>
                                  <w:tcPr>
                                    <w:tcW w:w="7686" w:type="dxa"/>
                                    <w:gridSpan w:val="2"/>
                                    <w:tcBorders>
                                      <w:right w:val="nil"/>
                                    </w:tcBorders>
                                  </w:tcPr>
                                  <w:p w14:paraId="074C3398" w14:textId="77777777" w:rsidR="006150CF" w:rsidRDefault="006150CF"/>
                                </w:tc>
                              </w:tr>
                            </w:tbl>
                            <w:p w14:paraId="44D2B923" w14:textId="77777777" w:rsidR="006150CF" w:rsidRDefault="006150CF" w:rsidP="006150C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0786064" name="1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0" y="1084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162532" name="1092"/>
                        <wps:cNvSpPr>
                          <a:spLocks noChangeArrowheads="1"/>
                        </wps:cNvSpPr>
                        <wps:spPr bwMode="auto">
                          <a:xfrm>
                            <a:off x="3774" y="1126"/>
                            <a:ext cx="427" cy="17"/>
                          </a:xfrm>
                          <a:prstGeom prst="rect">
                            <a:avLst/>
                          </a:prstGeom>
                          <a:solidFill>
                            <a:srgbClr val="2E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8131073" name="1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3" y="894"/>
                            <a:ext cx="1713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3353597" name="1094"/>
                        <wps:cNvSpPr>
                          <a:spLocks noChangeArrowheads="1"/>
                        </wps:cNvSpPr>
                        <wps:spPr bwMode="auto">
                          <a:xfrm>
                            <a:off x="1006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10606" name="1095"/>
                        <wps:cNvSpPr>
                          <a:spLocks noChangeArrowheads="1"/>
                        </wps:cNvSpPr>
                        <wps:spPr bwMode="auto">
                          <a:xfrm>
                            <a:off x="1421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5309761" name="1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555"/>
                            <a:ext cx="871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468089" name="1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" y="1037"/>
                            <a:ext cx="7302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4336312" name="1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5" y="507"/>
                            <a:ext cx="44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4914886" name="1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" y="507"/>
                            <a:ext cx="334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0055295" name="1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42"/>
                            <a:ext cx="118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8998920" name="1101"/>
                        <wps:cNvSpPr>
                          <a:spLocks noChangeArrowheads="1"/>
                        </wps:cNvSpPr>
                        <wps:spPr bwMode="auto">
                          <a:xfrm>
                            <a:off x="259" y="2578"/>
                            <a:ext cx="41" cy="22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9072331" name="1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" y="2531"/>
                            <a:ext cx="173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3001238" name="1103"/>
                        <wps:cNvSpPr>
                          <a:spLocks noChangeArrowheads="1"/>
                        </wps:cNvSpPr>
                        <wps:spPr bwMode="auto">
                          <a:xfrm>
                            <a:off x="259" y="3407"/>
                            <a:ext cx="41" cy="22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8147167" name="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" y="3358"/>
                            <a:ext cx="165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2529328" name="1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" y="2086"/>
                            <a:ext cx="12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2159328" name="1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" y="1673"/>
                            <a:ext cx="125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281764" name="1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" y="0"/>
                            <a:ext cx="11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5039396" name="1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" y="1256"/>
                            <a:ext cx="116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1565396" name="1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" y="2930"/>
                            <a:ext cx="116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4971680" name="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" y="416"/>
                            <a:ext cx="108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6525136" name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0" y="3638"/>
                            <a:ext cx="10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161082" name="1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4" y="1263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1879137" name="1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5" y="1588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7324594" name="1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9" y="1588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9102207" name="1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0" y="1263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2976199" name="1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9" y="921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7794631" name="1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0" y="1084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7433625" name="1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4" y="849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2032362" name="1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5" y="1084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2165414" name="1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4" y="1173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606968" name="1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9" y="1173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3070112" name="1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0" y="2932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0737576" name="1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6" y="2932"/>
                            <a:ext cx="10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7894793" name="1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5" y="1084"/>
                            <a:ext cx="10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1636446" name="1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" y="867"/>
                            <a:ext cx="75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7222159" name="1126"/>
                        <wps:cNvSpPr>
                          <a:spLocks noChangeArrowheads="1"/>
                        </wps:cNvSpPr>
                        <wps:spPr bwMode="auto">
                          <a:xfrm>
                            <a:off x="4172" y="3683"/>
                            <a:ext cx="88" cy="91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381430" name="1127"/>
                        <wps:cNvSpPr>
                          <a:spLocks noChangeArrowheads="1"/>
                        </wps:cNvSpPr>
                        <wps:spPr bwMode="auto">
                          <a:xfrm>
                            <a:off x="4655" y="3668"/>
                            <a:ext cx="75" cy="91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368612" name="1128"/>
                        <wps:cNvSpPr>
                          <a:spLocks noChangeArrowheads="1"/>
                        </wps:cNvSpPr>
                        <wps:spPr bwMode="auto">
                          <a:xfrm>
                            <a:off x="4404" y="3668"/>
                            <a:ext cx="75" cy="88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410587" name="1129"/>
                        <wps:cNvSpPr>
                          <a:spLocks noChangeArrowheads="1"/>
                        </wps:cNvSpPr>
                        <wps:spPr bwMode="auto">
                          <a:xfrm>
                            <a:off x="259" y="1321"/>
                            <a:ext cx="41" cy="22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555515" name="1130"/>
                        <wps:cNvSpPr>
                          <a:spLocks noChangeArrowheads="1"/>
                        </wps:cNvSpPr>
                        <wps:spPr bwMode="auto">
                          <a:xfrm>
                            <a:off x="259" y="2150"/>
                            <a:ext cx="41" cy="22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860603" name="1131"/>
                        <wps:cNvSpPr>
                          <a:spLocks noChangeArrowheads="1"/>
                        </wps:cNvSpPr>
                        <wps:spPr bwMode="auto">
                          <a:xfrm>
                            <a:off x="259" y="1737"/>
                            <a:ext cx="41" cy="22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588405" name="1132"/>
                        <wps:cNvSpPr>
                          <a:spLocks noChangeArrowheads="1"/>
                        </wps:cNvSpPr>
                        <wps:spPr bwMode="auto">
                          <a:xfrm>
                            <a:off x="259" y="2994"/>
                            <a:ext cx="41" cy="22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665617" name="1133"/>
                        <wps:cNvSpPr>
                          <a:spLocks noChangeArrowheads="1"/>
                        </wps:cNvSpPr>
                        <wps:spPr bwMode="auto">
                          <a:xfrm>
                            <a:off x="543" y="2975"/>
                            <a:ext cx="45" cy="17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7425854" name="1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" y="461"/>
                            <a:ext cx="45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5947430" name="1135"/>
                        <wps:cNvSpPr>
                          <a:spLocks noChangeArrowheads="1"/>
                        </wps:cNvSpPr>
                        <wps:spPr bwMode="auto">
                          <a:xfrm>
                            <a:off x="543" y="1307"/>
                            <a:ext cx="45" cy="17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270274" name="1136"/>
                        <wps:cNvSpPr>
                          <a:spLocks noChangeArrowheads="1"/>
                        </wps:cNvSpPr>
                        <wps:spPr bwMode="auto">
                          <a:xfrm>
                            <a:off x="4399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781154" name="1137"/>
                        <wps:cNvSpPr>
                          <a:spLocks noChangeArrowheads="1"/>
                        </wps:cNvSpPr>
                        <wps:spPr bwMode="auto">
                          <a:xfrm>
                            <a:off x="5246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016996" name="1138"/>
                        <wps:cNvSpPr>
                          <a:spLocks noChangeArrowheads="1"/>
                        </wps:cNvSpPr>
                        <wps:spPr bwMode="auto">
                          <a:xfrm>
                            <a:off x="4831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73583" name="1139"/>
                        <wps:cNvSpPr>
                          <a:spLocks noChangeArrowheads="1"/>
                        </wps:cNvSpPr>
                        <wps:spPr bwMode="auto">
                          <a:xfrm>
                            <a:off x="7378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270653" name="1140"/>
                        <wps:cNvSpPr>
                          <a:spLocks noChangeArrowheads="1"/>
                        </wps:cNvSpPr>
                        <wps:spPr bwMode="auto">
                          <a:xfrm>
                            <a:off x="7793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313927" name="1141"/>
                        <wps:cNvSpPr>
                          <a:spLocks noChangeArrowheads="1"/>
                        </wps:cNvSpPr>
                        <wps:spPr bwMode="auto">
                          <a:xfrm>
                            <a:off x="3968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414148" name="1142"/>
                        <wps:cNvSpPr>
                          <a:spLocks noChangeArrowheads="1"/>
                        </wps:cNvSpPr>
                        <wps:spPr bwMode="auto">
                          <a:xfrm>
                            <a:off x="5672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667801" name="1143"/>
                        <wps:cNvSpPr>
                          <a:spLocks noChangeArrowheads="1"/>
                        </wps:cNvSpPr>
                        <wps:spPr bwMode="auto">
                          <a:xfrm>
                            <a:off x="6519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586747" name="1144"/>
                        <wps:cNvSpPr>
                          <a:spLocks noChangeArrowheads="1"/>
                        </wps:cNvSpPr>
                        <wps:spPr bwMode="auto">
                          <a:xfrm>
                            <a:off x="6946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104287" name="1145"/>
                        <wps:cNvSpPr>
                          <a:spLocks noChangeArrowheads="1"/>
                        </wps:cNvSpPr>
                        <wps:spPr bwMode="auto">
                          <a:xfrm>
                            <a:off x="6103" y="901"/>
                            <a:ext cx="17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67305" id="Group 1" o:spid="_x0000_s1027" style="width:416.2pt;height:188.7pt;mso-position-horizontal-relative:char;mso-position-vertical-relative:line" coordsize="8324,3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">
                <v:rect id="1085" o:spid="_x0000_s1028" style="position:absolute;left:611;top:59;width:7712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" fillcolor="#d1d2d4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86" o:spid="_x0000_s1029" type="#_x0000_t202" style="position:absolute;left:4476;top:3618;width:182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" filled="f" stroked="f">
                  <v:textbox inset="0,0,0,0">
                    <w:txbxContent>
                      <w:p w14:paraId="2BDF2E6D" w14:textId="77777777" w:rsidR="006150CF" w:rsidRDefault="006150CF" w:rsidP="006150CF">
                        <w:pPr>
                          <w:spacing w:before="20" w:line="121" w:lineRule="exact"/>
                          <w:ind w:firstLine="20"/>
                          <w:textAlignment w:val="center"/>
                        </w:pPr>
                        <w:r>
                          <w:drawing>
                            <wp:inline distT="0" distB="0" distL="0" distR="0" wp14:anchorId="2C04D720" wp14:editId="50BDC40F">
                              <wp:extent cx="90398" cy="76932"/>
                              <wp:effectExtent l="0" t="0" r="0" b="0"/>
                              <wp:docPr id="2049" name="IM 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" name="IM 44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rcRect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90398" cy="769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87" o:spid="_x0000_s1030" type="#_x0000_t75" style="position:absolute;left:6314;top:1635;width:440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">
                  <v:imagedata r:id="rId61" o:title=""/>
                </v:shape>
                <v:shape id="1088" o:spid="_x0000_s1031" type="#_x0000_t75" style="position:absolute;left:6739;top:2312;width:429;height: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">
                  <v:imagedata r:id="rId62" o:title=""/>
                </v:shape>
                <v:rect id="1089" o:spid="_x0000_s1032" style="position:absolute;left:1852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" fillcolor="#231f20" stroked="f"/>
                <v:shape id="1090" o:spid="_x0000_s1033" type="#_x0000_t202" style="position:absolute;left:523;top:26;width:7734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" filled="f" stroked="f">
                  <v:textbox inset="0,0,0,0">
                    <w:txbxContent>
                      <w:p w14:paraId="1B1760B2" w14:textId="77777777" w:rsidR="006150CF" w:rsidRDefault="006150CF" w:rsidP="006150CF"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1"/>
                          <w:tblW w:w="7686" w:type="dxa"/>
                          <w:tblInd w:w="27" w:type="dxa"/>
                          <w:tblBorders>
                            <w:top w:val="single" w:sz="6" w:space="0" w:color="231F20"/>
                            <w:left w:val="single" w:sz="6" w:space="0" w:color="231F20"/>
                            <w:bottom w:val="single" w:sz="6" w:space="0" w:color="231F20"/>
                            <w:right w:val="single" w:sz="6" w:space="0" w:color="231F20"/>
                            <w:insideH w:val="single" w:sz="6" w:space="0" w:color="231F20"/>
                            <w:insideV w:val="single" w:sz="6" w:space="0" w:color="231F20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12"/>
                          <w:gridCol w:w="6974"/>
                        </w:tblGrid>
                        <w:tr w:rsidR="006150CF" w14:paraId="7CA2FFA7" w14:textId="77777777">
                          <w:trPr>
                            <w:trHeight w:val="418"/>
                          </w:trPr>
                          <w:tc>
                            <w:tcPr>
                              <w:tcW w:w="7686" w:type="dxa"/>
                              <w:gridSpan w:val="2"/>
                              <w:tcBorders>
                                <w:right w:val="nil"/>
                              </w:tcBorders>
                            </w:tcPr>
                            <w:p w14:paraId="6AE5600F" w14:textId="77777777" w:rsidR="006150CF" w:rsidRDefault="006150CF"/>
                          </w:tc>
                        </w:tr>
                        <w:tr w:rsidR="006150CF" w14:paraId="20756B27" w14:textId="77777777">
                          <w:trPr>
                            <w:trHeight w:val="426"/>
                          </w:trPr>
                          <w:tc>
                            <w:tcPr>
                              <w:tcW w:w="712" w:type="dxa"/>
                              <w:tcBorders>
                                <w:right w:val="nil"/>
                              </w:tcBorders>
                            </w:tcPr>
                            <w:p w14:paraId="1436B291" w14:textId="77777777" w:rsidR="006150CF" w:rsidRDefault="006150CF"/>
                          </w:tc>
                          <w:tc>
                            <w:tcPr>
                              <w:tcW w:w="6974" w:type="dxa"/>
                              <w:tcBorders>
                                <w:left w:val="nil"/>
                                <w:right w:val="nil"/>
                              </w:tcBorders>
                            </w:tcPr>
                            <w:p w14:paraId="116D12C3" w14:textId="77777777" w:rsidR="006150CF" w:rsidRDefault="006150CF"/>
                          </w:tc>
                        </w:tr>
                        <w:tr w:rsidR="006150CF" w14:paraId="224024F9" w14:textId="77777777">
                          <w:trPr>
                            <w:trHeight w:val="409"/>
                          </w:trPr>
                          <w:tc>
                            <w:tcPr>
                              <w:tcW w:w="7686" w:type="dxa"/>
                              <w:gridSpan w:val="2"/>
                              <w:tcBorders>
                                <w:right w:val="nil"/>
                              </w:tcBorders>
                            </w:tcPr>
                            <w:p w14:paraId="539C865E" w14:textId="77777777" w:rsidR="006150CF" w:rsidRDefault="006150CF">
                              <w:pPr>
                                <w:spacing w:line="10" w:lineRule="exact"/>
                                <w:ind w:firstLine="1720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631553C5" wp14:editId="443BA786">
                                    <wp:extent cx="823286" cy="6563"/>
                                    <wp:effectExtent l="0" t="0" r="0" b="0"/>
                                    <wp:docPr id="2050" name="IM 45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" name="IM 45"/>
                                            <pic:cNvPicPr/>
                                          </pic:nvPicPr>
                                          <pic:blipFill>
                                            <a:blip r:embed="rId24" cstate="print"/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3286" cy="65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6DB9DC3" w14:textId="77777777" w:rsidR="006150CF" w:rsidRDefault="006150CF">
                              <w:pPr>
                                <w:spacing w:before="182" w:line="195" w:lineRule="exact"/>
                                <w:ind w:firstLine="3639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3F969C4B" wp14:editId="0FF6B035">
                                    <wp:extent cx="812481" cy="124330"/>
                                    <wp:effectExtent l="0" t="0" r="0" b="0"/>
                                    <wp:docPr id="2051" name="IM 4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" name="IM 46"/>
                                            <pic:cNvPicPr/>
                                          </pic:nvPicPr>
                                          <pic:blipFill>
                                            <a:blip r:embed="rId25" cstate="print"/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81" cy="1243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6150CF" w14:paraId="058708F0" w14:textId="77777777">
                          <w:trPr>
                            <w:trHeight w:val="317"/>
                          </w:trPr>
                          <w:tc>
                            <w:tcPr>
                              <w:tcW w:w="7686" w:type="dxa"/>
                              <w:gridSpan w:val="2"/>
                              <w:tcBorders>
                                <w:right w:val="nil"/>
                              </w:tcBorders>
                            </w:tcPr>
                            <w:p w14:paraId="11D723D9" w14:textId="77777777" w:rsidR="006150CF" w:rsidRDefault="006150CF">
                              <w:pPr>
                                <w:spacing w:line="287" w:lineRule="exact"/>
                                <w:ind w:firstLine="4910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05D29542" wp14:editId="7AB4BAB2">
                                    <wp:extent cx="270916" cy="182445"/>
                                    <wp:effectExtent l="0" t="0" r="0" b="0"/>
                                    <wp:docPr id="2052" name="IM 47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" name="IM 47"/>
                                            <pic:cNvPicPr/>
                                          </pic:nvPicPr>
                                          <pic:blipFill>
                                            <a:blip r:embed="rId26" cstate="print"/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0916" cy="1824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6150CF" w14:paraId="34763B82" w14:textId="77777777">
                          <w:trPr>
                            <w:trHeight w:val="409"/>
                          </w:trPr>
                          <w:tc>
                            <w:tcPr>
                              <w:tcW w:w="7686" w:type="dxa"/>
                              <w:gridSpan w:val="2"/>
                              <w:tcBorders>
                                <w:right w:val="nil"/>
                              </w:tcBorders>
                            </w:tcPr>
                            <w:p w14:paraId="286E8F25" w14:textId="77777777" w:rsidR="006150CF" w:rsidRDefault="006150CF">
                              <w:pPr>
                                <w:spacing w:before="29" w:line="370" w:lineRule="exact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026B47F0" wp14:editId="68B36CAB">
                                    <wp:extent cx="19236" cy="234369"/>
                                    <wp:effectExtent l="0" t="0" r="0" b="0"/>
                                    <wp:docPr id="2053" name="IM 48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" name="IM 48"/>
                                            <pic:cNvPicPr/>
                                          </pic:nvPicPr>
                                          <pic:blipFill>
                                            <a:blip r:embed="rId27" cstate="print"/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236" cy="2343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6150CF" w14:paraId="42062F64" w14:textId="77777777">
                          <w:trPr>
                            <w:trHeight w:val="420"/>
                          </w:trPr>
                          <w:tc>
                            <w:tcPr>
                              <w:tcW w:w="7686" w:type="dxa"/>
                              <w:gridSpan w:val="2"/>
                              <w:tcBorders>
                                <w:right w:val="nil"/>
                              </w:tcBorders>
                            </w:tcPr>
                            <w:p w14:paraId="36D5C57D" w14:textId="77777777" w:rsidR="006150CF" w:rsidRDefault="006150CF">
                              <w:pPr>
                                <w:spacing w:before="156" w:line="253" w:lineRule="exact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465CDBF3" wp14:editId="736EE579">
                                    <wp:extent cx="4016669" cy="161048"/>
                                    <wp:effectExtent l="0" t="0" r="0" b="0"/>
                                    <wp:docPr id="2054" name="IM 49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" name="IM 49"/>
                                            <pic:cNvPicPr/>
                                          </pic:nvPicPr>
                                          <pic:blipFill>
                                            <a:blip r:embed="rId28" cstate="print"/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016669" cy="1610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6150CF" w14:paraId="0E344BCA" w14:textId="77777777">
                          <w:trPr>
                            <w:trHeight w:val="409"/>
                          </w:trPr>
                          <w:tc>
                            <w:tcPr>
                              <w:tcW w:w="7686" w:type="dxa"/>
                              <w:gridSpan w:val="2"/>
                              <w:tcBorders>
                                <w:right w:val="nil"/>
                              </w:tcBorders>
                            </w:tcPr>
                            <w:p w14:paraId="0254E726" w14:textId="77777777" w:rsidR="006150CF" w:rsidRDefault="006150CF">
                              <w:pPr>
                                <w:spacing w:before="208" w:line="191" w:lineRule="exact"/>
                                <w:ind w:firstLine="6600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006637E4" wp14:editId="6C7ACCB7">
                                    <wp:extent cx="279067" cy="120924"/>
                                    <wp:effectExtent l="0" t="0" r="0" b="0"/>
                                    <wp:docPr id="2055" name="IM 50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" name="IM 50"/>
                                            <pic:cNvPicPr/>
                                          </pic:nvPicPr>
                                          <pic:blipFill>
                                            <a:blip r:embed="rId29" cstate="print"/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9067" cy="1209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6150CF" w14:paraId="116402F9" w14:textId="77777777">
                          <w:trPr>
                            <w:trHeight w:val="418"/>
                          </w:trPr>
                          <w:tc>
                            <w:tcPr>
                              <w:tcW w:w="7686" w:type="dxa"/>
                              <w:gridSpan w:val="2"/>
                              <w:tcBorders>
                                <w:right w:val="nil"/>
                              </w:tcBorders>
                            </w:tcPr>
                            <w:p w14:paraId="074C3398" w14:textId="77777777" w:rsidR="006150CF" w:rsidRDefault="006150CF"/>
                          </w:tc>
                        </w:tr>
                      </w:tbl>
                      <w:p w14:paraId="44D2B923" w14:textId="77777777" w:rsidR="006150CF" w:rsidRDefault="006150CF" w:rsidP="006150CF"/>
                    </w:txbxContent>
                  </v:textbox>
                </v:shape>
                <v:shape id="1091" o:spid="_x0000_s1034" type="#_x0000_t75" style="position:absolute;left:5060;top:1084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">
                  <v:imagedata r:id="rId63" o:title=""/>
                </v:shape>
                <v:rect id="1092" o:spid="_x0000_s1035" style="position:absolute;left:3774;top:1126;width:42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" fillcolor="#2e3092" stroked="f"/>
                <v:shape id="1093" o:spid="_x0000_s1036" type="#_x0000_t75" style="position:absolute;left:2063;top:894;width:1713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">
                  <v:imagedata r:id="rId64" o:title=""/>
                </v:shape>
                <v:rect id="1094" o:spid="_x0000_s1037" style="position:absolute;left:1006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" fillcolor="#231f20" stroked="f"/>
                <v:rect id="1095" o:spid="_x0000_s1038" style="position:absolute;left:1421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" fillcolor="#231f20" stroked="f"/>
                <v:shape id="1096" o:spid="_x0000_s1039" type="#_x0000_t75" style="position:absolute;left:788;top:555;width:871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">
                  <v:imagedata r:id="rId65" o:title=""/>
                </v:shape>
                <v:shape id="1097" o:spid="_x0000_s1040" type="#_x0000_t75" style="position:absolute;left:787;top:1037;width:7302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">
                  <v:imagedata r:id="rId66" o:title=""/>
                </v:shape>
                <v:shape id="1098" o:spid="_x0000_s1041" type="#_x0000_t75" style="position:absolute;left:1635;top:507;width:44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">
                  <v:imagedata r:id="rId67" o:title=""/>
                </v:shape>
                <v:shape id="1099" o:spid="_x0000_s1042" type="#_x0000_t75" style="position:absolute;left:543;top:507;width:334;height: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">
                  <v:imagedata r:id="rId68" o:title=""/>
                </v:shape>
                <v:shape id="1100" o:spid="_x0000_s1043" type="#_x0000_t75" style="position:absolute;top:1442;width:118;height: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">
                  <v:imagedata r:id="rId69" o:title=""/>
                </v:shape>
                <v:rect id="1101" o:spid="_x0000_s1044" style="position:absolute;left:259;top:2578;width:41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" fillcolor="#231f20" stroked="f"/>
                <v:shape id="1102" o:spid="_x0000_s1045" type="#_x0000_t75" style="position:absolute;left:261;top:2531;width:173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">
                  <v:imagedata r:id="rId70" o:title=""/>
                </v:shape>
                <v:rect id="1103" o:spid="_x0000_s1046" style="position:absolute;left:259;top:3407;width:41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" fillcolor="#231f20" stroked="f"/>
                <v:shape id="1104" o:spid="_x0000_s1047" type="#_x0000_t75" style="position:absolute;left:269;top:3358;width:16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">
                  <v:imagedata r:id="rId71" o:title=""/>
                </v:shape>
                <v:shape id="1105" o:spid="_x0000_s1048" type="#_x0000_t75" style="position:absolute;left:309;top:2086;width:12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">
                  <v:imagedata r:id="rId72" o:title=""/>
                </v:shape>
                <v:shape id="1106" o:spid="_x0000_s1049" type="#_x0000_t75" style="position:absolute;left:309;top:1673;width:125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">
                  <v:imagedata r:id="rId73" o:title=""/>
                </v:shape>
                <v:shape id="1107" o:spid="_x0000_s1050" type="#_x0000_t75" style="position:absolute;left:318;width:11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">
                  <v:imagedata r:id="rId74" o:title=""/>
                </v:shape>
                <v:shape id="1108" o:spid="_x0000_s1051" type="#_x0000_t75" style="position:absolute;left:318;top:1256;width:116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">
                  <v:imagedata r:id="rId75" o:title=""/>
                </v:shape>
                <v:shape id="1109" o:spid="_x0000_s1052" type="#_x0000_t75" style="position:absolute;left:318;top:2930;width:116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">
                  <v:imagedata r:id="rId76" o:title=""/>
                </v:shape>
                <v:shape id="1110" o:spid="_x0000_s1053" type="#_x0000_t75" style="position:absolute;left:326;top:416;width:108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">
                  <v:imagedata r:id="rId77" o:title=""/>
                </v:shape>
                <v:shape id="1111" o:spid="_x0000_s1054" type="#_x0000_t75" style="position:absolute;left:4170;top:3638;width:108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">
                  <v:imagedata r:id="rId78" o:title=""/>
                </v:shape>
                <v:shape id="1112" o:spid="_x0000_s1055" type="#_x0000_t75" style="position:absolute;left:4624;top:1263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">
                  <v:imagedata r:id="rId79" o:title=""/>
                </v:shape>
                <v:shape id="1113" o:spid="_x0000_s1056" type="#_x0000_t75" style="position:absolute;left:6345;top:1588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">
                  <v:imagedata r:id="rId80" o:title=""/>
                </v:shape>
                <v:shape id="1114" o:spid="_x0000_s1057" type="#_x0000_t75" style="position:absolute;left:5909;top:1588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">
                  <v:imagedata r:id="rId81" o:title=""/>
                </v:shape>
                <v:shape id="1115" o:spid="_x0000_s1058" type="#_x0000_t75" style="position:absolute;left:5490;top:1263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">
                  <v:imagedata r:id="rId82" o:title=""/>
                </v:shape>
                <v:shape id="1116" o:spid="_x0000_s1059" type="#_x0000_t75" style="position:absolute;left:3339;top:921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">
                  <v:imagedata r:id="rId83" o:title=""/>
                </v:shape>
                <v:shape id="1117" o:spid="_x0000_s1060" type="#_x0000_t75" style="position:absolute;left:2920;top:1084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">
                  <v:imagedata r:id="rId84" o:title=""/>
                </v:shape>
                <v:shape id="1118" o:spid="_x0000_s1061" type="#_x0000_t75" style="position:absolute;left:2054;top:849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">
                  <v:imagedata r:id="rId85" o:title=""/>
                </v:shape>
                <v:shape id="1119" o:spid="_x0000_s1062" type="#_x0000_t75" style="position:absolute;left:4205;top:1084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">
                  <v:imagedata r:id="rId86" o:title=""/>
                </v:shape>
                <v:shape id="1120" o:spid="_x0000_s1063" type="#_x0000_t75" style="position:absolute;left:2484;top:1173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">
                  <v:imagedata r:id="rId87" o:title=""/>
                </v:shape>
                <v:shape id="1121" o:spid="_x0000_s1064" type="#_x0000_t75" style="position:absolute;left:1199;top:1173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">
                  <v:imagedata r:id="rId88" o:title=""/>
                </v:shape>
                <v:shape id="1122" o:spid="_x0000_s1065" type="#_x0000_t75" style="position:absolute;left:7630;top:2932;width:108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">
                  <v:imagedata r:id="rId89" o:title=""/>
                </v:shape>
                <v:shape id="1123" o:spid="_x0000_s1066" type="#_x0000_t75" style="position:absolute;left:8066;top:2932;width:101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">
                  <v:imagedata r:id="rId90" o:title=""/>
                </v:shape>
                <v:shape id="1124" o:spid="_x0000_s1067" type="#_x0000_t75" style="position:absolute;left:3775;top:1084;width:101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">
                  <v:imagedata r:id="rId91" o:title=""/>
                </v:shape>
                <v:shape id="1125" o:spid="_x0000_s1068" type="#_x0000_t75" style="position:absolute;left:359;top:867;width:75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">
                  <v:imagedata r:id="rId92" o:title=""/>
                </v:shape>
                <v:rect id="1126" o:spid="_x0000_s1069" style="position:absolute;left:4172;top:3683;width:8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" fillcolor="#231f20" stroked="f"/>
                <v:rect id="1127" o:spid="_x0000_s1070" style="position:absolute;left:4655;top:3668;width:7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" fillcolor="#231f20" stroked="f"/>
                <v:rect id="1128" o:spid="_x0000_s1071" style="position:absolute;left:4404;top:3668;width:75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" fillcolor="#231f20" stroked="f"/>
                <v:rect id="1129" o:spid="_x0000_s1072" style="position:absolute;left:259;top:1321;width:41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" fillcolor="#231f20" stroked="f"/>
                <v:rect id="1130" o:spid="_x0000_s1073" style="position:absolute;left:259;top:2150;width:41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" fillcolor="#231f20" stroked="f"/>
                <v:rect id="1131" o:spid="_x0000_s1074" style="position:absolute;left:259;top:1737;width:41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" fillcolor="#231f20" stroked="f"/>
                <v:rect id="1132" o:spid="_x0000_s1075" style="position:absolute;left:259;top:2994;width:41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" fillcolor="#231f20" stroked="f"/>
                <v:rect id="1133" o:spid="_x0000_s1076" style="position:absolute;left:543;top:2975;width:45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" fillcolor="#231f20" stroked="f"/>
                <v:shape id="1134" o:spid="_x0000_s1077" type="#_x0000_t75" style="position:absolute;left:543;top:461;width:45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">
                  <v:imagedata r:id="rId93" o:title=""/>
                </v:shape>
                <v:rect id="1135" o:spid="_x0000_s1078" style="position:absolute;left:543;top:1307;width:45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" fillcolor="#231f20" stroked="f"/>
                <v:rect id="1136" o:spid="_x0000_s1079" style="position:absolute;left:4399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" fillcolor="#231f20" stroked="f"/>
                <v:rect id="1137" o:spid="_x0000_s1080" style="position:absolute;left:5246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" fillcolor="#231f20" stroked="f"/>
                <v:rect id="1138" o:spid="_x0000_s1081" style="position:absolute;left:4831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" fillcolor="#231f20" stroked="f"/>
                <v:rect id="1139" o:spid="_x0000_s1082" style="position:absolute;left:7378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" fillcolor="#231f20" stroked="f"/>
                <v:rect id="1140" o:spid="_x0000_s1083" style="position:absolute;left:7793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" fillcolor="#231f20" stroked="f"/>
                <v:rect id="1141" o:spid="_x0000_s1084" style="position:absolute;left:3968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" fillcolor="#231f20" stroked="f"/>
                <v:rect id="1142" o:spid="_x0000_s1085" style="position:absolute;left:5672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" fillcolor="#231f20" stroked="f"/>
                <v:rect id="1143" o:spid="_x0000_s1086" style="position:absolute;left:6519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" fillcolor="#231f20" stroked="f"/>
                <v:rect id="1144" o:spid="_x0000_s1087" style="position:absolute;left:6946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" fillcolor="#231f20" stroked="f"/>
                <v:rect id="1145" o:spid="_x0000_s1088" style="position:absolute;left:6103;top:901;width:1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" fillcolor="#231f20" stroked="f"/>
                <w10:anchorlock/>
              </v:group>
            </w:pict>
          </mc:Fallback>
        </mc:AlternateContent>
      </w:r>
    </w:p>
    <w:p w14:paraId="5DEB7058" w14:textId="0392DE54" w:rsidR="006150CF" w:rsidRPr="00D85456" w:rsidRDefault="006150CF" w:rsidP="006150CF">
      <w:pPr>
        <w:spacing w:before="171" w:line="187" w:lineRule="auto"/>
        <w:ind w:left="2973"/>
        <w:outlineLvl w:val="6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Example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5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CUSUM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12"/>
          <w:w w:val="101"/>
          <w:sz w:val="20"/>
          <w:szCs w:val="20"/>
        </w:rPr>
        <w:t xml:space="preserve"> 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0"/>
          <w:szCs w:val="20"/>
        </w:rPr>
        <w:t>Gra</w:t>
      </w:r>
      <w:r w:rsidRPr="00D85456">
        <w:rPr>
          <w:rFonts w:ascii="Times New Roman" w:eastAsia="Times New Roman" w:hAnsi="Times New Roman" w:cs="Times New Roman"/>
          <w:b/>
          <w:bCs/>
          <w:color w:val="auto"/>
          <w:spacing w:val="-2"/>
          <w:sz w:val="20"/>
          <w:szCs w:val="20"/>
        </w:rPr>
        <w:t>ph</w:t>
      </w:r>
    </w:p>
    <w:p w14:paraId="2C41CDE4" w14:textId="77777777" w:rsidR="006150CF" w:rsidRPr="00D85456" w:rsidRDefault="006150CF" w:rsidP="006150CF">
      <w:pPr>
        <w:spacing w:line="325" w:lineRule="auto"/>
        <w:rPr>
          <w:color w:val="auto"/>
        </w:rPr>
      </w:pPr>
    </w:p>
    <w:p w14:paraId="73846935" w14:textId="77777777" w:rsidR="006150CF" w:rsidRPr="00D85456" w:rsidRDefault="006150CF" w:rsidP="006150CF">
      <w:pPr>
        <w:spacing w:before="70" w:line="233" w:lineRule="auto"/>
        <w:ind w:left="7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CUSUM</w:t>
      </w:r>
      <w:r w:rsidRPr="00D85456">
        <w:rPr>
          <w:rFonts w:ascii="Times New Roman" w:eastAsia="Times New Roman" w:hAnsi="Times New Roman" w:cs="Times New Roman"/>
          <w:color w:val="auto"/>
          <w:spacing w:val="1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chart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last</w:t>
      </w:r>
      <w:r w:rsidRPr="00D85456">
        <w:rPr>
          <w:rFonts w:ascii="Times New Roman" w:eastAsia="Times New Roman" w:hAnsi="Times New Roman" w:cs="Times New Roman"/>
          <w:color w:val="auto"/>
          <w:spacing w:val="32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18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months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shown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Figure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8.10.</w:t>
      </w:r>
    </w:p>
    <w:p w14:paraId="39C51E19" w14:textId="77777777" w:rsidR="006150CF" w:rsidRPr="00D85456" w:rsidRDefault="006150CF" w:rsidP="006150CF">
      <w:pPr>
        <w:spacing w:before="12"/>
        <w:ind w:left="3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CUSUM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technique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is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simple</w:t>
      </w:r>
      <w:r w:rsidRPr="00D85456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but</w:t>
      </w:r>
      <w:r w:rsidRPr="00D85456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remarkably</w:t>
      </w:r>
      <w:r w:rsidRPr="00D85456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powerful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statistical method, which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high-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lights</w:t>
      </w:r>
      <w:r w:rsidRPr="00D85456">
        <w:rPr>
          <w:rFonts w:ascii="Times New Roman" w:eastAsia="Times New Roman" w:hAnsi="Times New Roman" w:cs="Times New Roman"/>
          <w:color w:val="auto"/>
          <w:spacing w:val="27"/>
          <w:w w:val="10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small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differences</w:t>
      </w:r>
      <w:r w:rsidRPr="00D85456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</w:t>
      </w:r>
      <w:r w:rsidRPr="00D85456">
        <w:rPr>
          <w:rFonts w:ascii="Times New Roman" w:eastAsia="Times New Roman" w:hAnsi="Times New Roman" w:cs="Times New Roman"/>
          <w:color w:val="auto"/>
          <w:spacing w:val="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efficiency performances.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Regular use</w:t>
      </w:r>
      <w:r w:rsidRPr="00D85456">
        <w:rPr>
          <w:rFonts w:ascii="Times New Roman" w:eastAsia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 procedure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allows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Manager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to</w:t>
      </w:r>
      <w:r w:rsidRPr="00D85456">
        <w:rPr>
          <w:rFonts w:ascii="Times New Roman" w:eastAsia="Times New Roman" w:hAnsi="Times New Roman" w:cs="Times New Roman"/>
          <w:color w:val="auto"/>
          <w:spacing w:val="1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follow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plant</w:t>
      </w:r>
      <w:r w:rsidRPr="00D85456">
        <w:rPr>
          <w:rFonts w:ascii="Times New Roman" w:eastAsia="Times New Roman" w:hAnsi="Times New Roman" w:cs="Times New Roman"/>
          <w:color w:val="auto"/>
          <w:spacing w:val="7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performance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and</w:t>
      </w:r>
      <w:r w:rsidRPr="00D85456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spot</w:t>
      </w:r>
      <w:r w:rsidRPr="00D85456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any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trends</w:t>
      </w:r>
      <w:r w:rsidRPr="00D85456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early.</w:t>
      </w:r>
    </w:p>
    <w:p w14:paraId="5A208B0F" w14:textId="77777777" w:rsidR="006150CF" w:rsidRPr="00D85456" w:rsidRDefault="006150CF" w:rsidP="006150CF">
      <w:pPr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6150CF" w:rsidRPr="00D85456" w:rsidSect="00D85456">
          <w:footerReference w:type="default" r:id="rId94"/>
          <w:pgSz w:w="12480" w:h="16620"/>
          <w:pgMar w:top="1412" w:right="1624" w:bottom="1644" w:left="1725" w:header="0" w:footer="133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14:paraId="2D83A075" w14:textId="77777777" w:rsidR="006150CF" w:rsidRPr="00D85456" w:rsidRDefault="006150CF" w:rsidP="006150CF">
      <w:pPr>
        <w:spacing w:before="76"/>
        <w:rPr>
          <w:color w:val="auto"/>
        </w:rPr>
      </w:pPr>
    </w:p>
    <w:tbl>
      <w:tblPr>
        <w:tblStyle w:val="TableNormal1"/>
        <w:tblW w:w="9118" w:type="dxa"/>
        <w:tblInd w:w="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8559"/>
      </w:tblGrid>
      <w:tr w:rsidR="00D85456" w:rsidRPr="00D85456" w14:paraId="3EC6D70F" w14:textId="77777777" w:rsidTr="002C5451">
        <w:trPr>
          <w:trHeight w:val="471"/>
        </w:trPr>
        <w:tc>
          <w:tcPr>
            <w:tcW w:w="9118" w:type="dxa"/>
            <w:gridSpan w:val="2"/>
            <w:shd w:val="clear" w:color="auto" w:fill="FEEEC5"/>
          </w:tcPr>
          <w:p w14:paraId="2DAF7276" w14:textId="77777777" w:rsidR="006150CF" w:rsidRPr="00D85456" w:rsidRDefault="006150CF" w:rsidP="002C5451">
            <w:pPr>
              <w:spacing w:before="120" w:line="188" w:lineRule="auto"/>
              <w:ind w:left="3747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5456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1"/>
                <w:sz w:val="28"/>
                <w:szCs w:val="28"/>
              </w:rPr>
              <w:t>QUESTIONS</w:t>
            </w:r>
          </w:p>
        </w:tc>
      </w:tr>
      <w:tr w:rsidR="00D85456" w:rsidRPr="00D85456" w14:paraId="43DCC651" w14:textId="77777777" w:rsidTr="002C5451">
        <w:trPr>
          <w:trHeight w:val="405"/>
        </w:trPr>
        <w:tc>
          <w:tcPr>
            <w:tcW w:w="559" w:type="dxa"/>
          </w:tcPr>
          <w:p w14:paraId="6D352B25" w14:textId="77777777" w:rsidR="006150CF" w:rsidRPr="00D85456" w:rsidRDefault="006150CF" w:rsidP="002C5451">
            <w:pPr>
              <w:spacing w:before="121" w:line="185" w:lineRule="auto"/>
              <w:ind w:left="13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9"/>
                <w:sz w:val="24"/>
                <w:szCs w:val="24"/>
              </w:rPr>
              <w:t>1.</w:t>
            </w:r>
          </w:p>
        </w:tc>
        <w:tc>
          <w:tcPr>
            <w:tcW w:w="8559" w:type="dxa"/>
          </w:tcPr>
          <w:p w14:paraId="2BC51C55" w14:textId="77777777" w:rsidR="006150CF" w:rsidRPr="00D85456" w:rsidRDefault="006150CF" w:rsidP="002C5451">
            <w:pPr>
              <w:spacing w:before="67" w:line="233" w:lineRule="auto"/>
              <w:ind w:left="15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What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8"/>
                <w:w w:val="101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is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the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2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difference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7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between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monitoring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5"/>
                <w:w w:val="101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and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targeting?</w:t>
            </w:r>
          </w:p>
        </w:tc>
      </w:tr>
      <w:tr w:rsidR="00D85456" w:rsidRPr="00D85456" w14:paraId="5D93D2ED" w14:textId="77777777" w:rsidTr="002C5451">
        <w:trPr>
          <w:trHeight w:val="389"/>
        </w:trPr>
        <w:tc>
          <w:tcPr>
            <w:tcW w:w="559" w:type="dxa"/>
          </w:tcPr>
          <w:p w14:paraId="07B0D850" w14:textId="77777777" w:rsidR="006150CF" w:rsidRPr="00D85456" w:rsidRDefault="006150CF" w:rsidP="002C5451">
            <w:pPr>
              <w:spacing w:before="106" w:line="185" w:lineRule="auto"/>
              <w:ind w:left="11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</w:rPr>
              <w:t>2.</w:t>
            </w:r>
          </w:p>
        </w:tc>
        <w:tc>
          <w:tcPr>
            <w:tcW w:w="8559" w:type="dxa"/>
          </w:tcPr>
          <w:p w14:paraId="26672219" w14:textId="77777777" w:rsidR="006150CF" w:rsidRPr="00D85456" w:rsidRDefault="006150CF" w:rsidP="002C5451">
            <w:pPr>
              <w:spacing w:before="52" w:line="233" w:lineRule="auto"/>
              <w:ind w:left="153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Explain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6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briefly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the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2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essential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2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elements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3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of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3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a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0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monitoring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4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and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targeting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system.</w:t>
            </w:r>
          </w:p>
        </w:tc>
      </w:tr>
      <w:tr w:rsidR="00D85456" w:rsidRPr="00D85456" w14:paraId="081393A2" w14:textId="77777777" w:rsidTr="002C5451">
        <w:trPr>
          <w:trHeight w:val="389"/>
        </w:trPr>
        <w:tc>
          <w:tcPr>
            <w:tcW w:w="559" w:type="dxa"/>
          </w:tcPr>
          <w:p w14:paraId="0B0FB0A2" w14:textId="77777777" w:rsidR="006150CF" w:rsidRPr="00D85456" w:rsidRDefault="006150CF" w:rsidP="002C5451">
            <w:pPr>
              <w:spacing w:before="106" w:line="186" w:lineRule="auto"/>
              <w:ind w:left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  <w:szCs w:val="24"/>
              </w:rPr>
              <w:t>3.</w:t>
            </w:r>
          </w:p>
        </w:tc>
        <w:tc>
          <w:tcPr>
            <w:tcW w:w="8559" w:type="dxa"/>
          </w:tcPr>
          <w:p w14:paraId="73F7E4DB" w14:textId="77777777" w:rsidR="006150CF" w:rsidRPr="00D85456" w:rsidRDefault="006150CF" w:rsidP="002C5451">
            <w:pPr>
              <w:spacing w:before="53" w:line="233" w:lineRule="auto"/>
              <w:ind w:left="15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What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5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are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the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7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benefits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2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of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3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a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0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monitoring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5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and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targeting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8"/>
                <w:w w:val="101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system?</w:t>
            </w:r>
          </w:p>
        </w:tc>
      </w:tr>
      <w:tr w:rsidR="00D85456" w:rsidRPr="00D85456" w14:paraId="6BEB693A" w14:textId="77777777" w:rsidTr="002C5451">
        <w:trPr>
          <w:trHeight w:val="389"/>
        </w:trPr>
        <w:tc>
          <w:tcPr>
            <w:tcW w:w="559" w:type="dxa"/>
          </w:tcPr>
          <w:p w14:paraId="72135AE1" w14:textId="77777777" w:rsidR="006150CF" w:rsidRPr="00D85456" w:rsidRDefault="006150CF" w:rsidP="002C5451">
            <w:pPr>
              <w:spacing w:before="108" w:line="185" w:lineRule="auto"/>
              <w:ind w:left="11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4.</w:t>
            </w:r>
          </w:p>
        </w:tc>
        <w:tc>
          <w:tcPr>
            <w:tcW w:w="8559" w:type="dxa"/>
          </w:tcPr>
          <w:p w14:paraId="6B92704F" w14:textId="77777777" w:rsidR="006150CF" w:rsidRPr="00D85456" w:rsidRDefault="006150CF" w:rsidP="002C5451">
            <w:pPr>
              <w:spacing w:before="54" w:line="233" w:lineRule="auto"/>
              <w:ind w:left="15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What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5"/>
                <w:w w:val="101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do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you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8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understand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6"/>
                <w:sz w:val="24"/>
                <w:szCs w:val="24"/>
              </w:rPr>
              <w:t xml:space="preserve"> 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by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0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the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term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25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"benchmarking"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5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and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0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list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1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few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7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benefits?</w:t>
            </w:r>
          </w:p>
        </w:tc>
      </w:tr>
      <w:tr w:rsidR="00D85456" w:rsidRPr="00D85456" w14:paraId="4BCD8F94" w14:textId="77777777" w:rsidTr="002C5451">
        <w:trPr>
          <w:trHeight w:val="389"/>
        </w:trPr>
        <w:tc>
          <w:tcPr>
            <w:tcW w:w="559" w:type="dxa"/>
          </w:tcPr>
          <w:p w14:paraId="4130D0E1" w14:textId="77777777" w:rsidR="006150CF" w:rsidRPr="00D85456" w:rsidRDefault="006150CF" w:rsidP="002C5451">
            <w:pPr>
              <w:spacing w:before="105" w:line="189" w:lineRule="auto"/>
              <w:ind w:left="11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</w:rPr>
              <w:t>5.</w:t>
            </w:r>
          </w:p>
        </w:tc>
        <w:tc>
          <w:tcPr>
            <w:tcW w:w="8559" w:type="dxa"/>
          </w:tcPr>
          <w:p w14:paraId="08CA167E" w14:textId="77777777" w:rsidR="006150CF" w:rsidRPr="00D85456" w:rsidRDefault="006150CF" w:rsidP="002C5451">
            <w:pPr>
              <w:spacing w:before="55" w:line="233" w:lineRule="auto"/>
              <w:ind w:left="153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Explain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0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2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difference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7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between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internal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5"/>
                <w:w w:val="101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and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2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external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6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benchmarking.</w:t>
            </w:r>
          </w:p>
        </w:tc>
      </w:tr>
      <w:tr w:rsidR="00D85456" w:rsidRPr="00D85456" w14:paraId="285FC1EB" w14:textId="77777777" w:rsidTr="002C5451">
        <w:trPr>
          <w:trHeight w:val="389"/>
        </w:trPr>
        <w:tc>
          <w:tcPr>
            <w:tcW w:w="559" w:type="dxa"/>
          </w:tcPr>
          <w:p w14:paraId="2809F643" w14:textId="77777777" w:rsidR="006150CF" w:rsidRPr="00D85456" w:rsidRDefault="006150CF" w:rsidP="002C5451">
            <w:pPr>
              <w:spacing w:before="107" w:line="188" w:lineRule="auto"/>
              <w:ind w:left="11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</w:rPr>
              <w:t>6.</w:t>
            </w:r>
          </w:p>
        </w:tc>
        <w:tc>
          <w:tcPr>
            <w:tcW w:w="8559" w:type="dxa"/>
          </w:tcPr>
          <w:p w14:paraId="2139257C" w14:textId="77777777" w:rsidR="006150CF" w:rsidRPr="00D85456" w:rsidRDefault="006150CF" w:rsidP="002C5451">
            <w:pPr>
              <w:spacing w:before="57" w:line="233" w:lineRule="auto"/>
              <w:ind w:left="153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Explain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8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how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5"/>
                <w:w w:val="101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a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2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CUSUM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2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chart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0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is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2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dra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  <w:szCs w:val="24"/>
              </w:rPr>
              <w:t>wn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2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  <w:szCs w:val="24"/>
              </w:rPr>
              <w:t>with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4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  <w:szCs w:val="24"/>
              </w:rPr>
              <w:t>an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2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  <w:szCs w:val="24"/>
              </w:rPr>
              <w:t>example.</w:t>
            </w:r>
          </w:p>
        </w:tc>
      </w:tr>
      <w:tr w:rsidR="00D85456" w:rsidRPr="00D85456" w14:paraId="0BD1A201" w14:textId="77777777" w:rsidTr="002C5451">
        <w:trPr>
          <w:trHeight w:val="393"/>
        </w:trPr>
        <w:tc>
          <w:tcPr>
            <w:tcW w:w="559" w:type="dxa"/>
          </w:tcPr>
          <w:p w14:paraId="7C9F0CDD" w14:textId="77777777" w:rsidR="006150CF" w:rsidRPr="00D85456" w:rsidRDefault="006150CF" w:rsidP="002C5451">
            <w:pPr>
              <w:spacing w:before="113" w:line="183" w:lineRule="auto"/>
              <w:ind w:left="114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  <w:szCs w:val="24"/>
              </w:rPr>
              <w:t>7.</w:t>
            </w:r>
          </w:p>
        </w:tc>
        <w:tc>
          <w:tcPr>
            <w:tcW w:w="8559" w:type="dxa"/>
          </w:tcPr>
          <w:p w14:paraId="7CBD78D6" w14:textId="77777777" w:rsidR="006150CF" w:rsidRPr="00D85456" w:rsidRDefault="006150CF" w:rsidP="002C5451">
            <w:pPr>
              <w:spacing w:before="57" w:line="233" w:lineRule="auto"/>
              <w:ind w:left="153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Narrate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6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the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type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3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of</w:t>
            </w:r>
            <w:r w:rsidRPr="00D8545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energy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monitoring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5"/>
                <w:w w:val="101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and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targeting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8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systems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10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in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your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9"/>
                <w:sz w:val="24"/>
                <w:szCs w:val="24"/>
              </w:rPr>
              <w:t xml:space="preserve"> </w:t>
            </w:r>
            <w:r w:rsidRPr="00D85456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  <w:szCs w:val="24"/>
              </w:rPr>
              <w:t>industry.</w:t>
            </w:r>
          </w:p>
        </w:tc>
      </w:tr>
    </w:tbl>
    <w:p w14:paraId="0440C860" w14:textId="77777777" w:rsidR="006150CF" w:rsidRPr="00D85456" w:rsidRDefault="006150CF" w:rsidP="006150CF">
      <w:pPr>
        <w:spacing w:line="348" w:lineRule="auto"/>
        <w:rPr>
          <w:color w:val="auto"/>
        </w:rPr>
      </w:pPr>
    </w:p>
    <w:p w14:paraId="4453AD58" w14:textId="77777777" w:rsidR="006150CF" w:rsidRPr="00D85456" w:rsidRDefault="006150CF" w:rsidP="006150CF">
      <w:pPr>
        <w:spacing w:line="348" w:lineRule="auto"/>
        <w:rPr>
          <w:color w:val="auto"/>
        </w:rPr>
      </w:pPr>
    </w:p>
    <w:p w14:paraId="592DD1B9" w14:textId="77777777" w:rsidR="006150CF" w:rsidRPr="00D85456" w:rsidRDefault="006150CF" w:rsidP="006150CF">
      <w:pPr>
        <w:spacing w:before="80" w:line="190" w:lineRule="auto"/>
        <w:ind w:left="363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5456">
        <w:rPr>
          <w:rFonts w:ascii="Times New Roman" w:eastAsia="Times New Roman" w:hAnsi="Times New Roman" w:cs="Times New Roman"/>
          <w:b/>
          <w:bCs/>
          <w:color w:val="auto"/>
          <w:spacing w:val="-1"/>
          <w:sz w:val="28"/>
          <w:szCs w:val="28"/>
        </w:rPr>
        <w:t>REFERENCES</w:t>
      </w:r>
    </w:p>
    <w:p w14:paraId="4DD38E5B" w14:textId="77777777" w:rsidR="006150CF" w:rsidRPr="00D85456" w:rsidRDefault="006150CF" w:rsidP="006150CF">
      <w:pPr>
        <w:spacing w:before="123" w:line="233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1.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conservation</w:t>
      </w:r>
      <w:r w:rsidRPr="00D85456">
        <w:rPr>
          <w:rFonts w:ascii="Times New Roman" w:eastAsia="Times New Roman" w:hAnsi="Times New Roman" w:cs="Times New Roman"/>
          <w:color w:val="auto"/>
          <w:spacing w:val="-6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–</w:t>
      </w:r>
      <w:r w:rsidRPr="00D85456">
        <w:rPr>
          <w:rFonts w:ascii="Times New Roman" w:eastAsia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The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Indian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experience,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Department</w:t>
      </w:r>
      <w:r w:rsidRPr="00D85456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Power</w:t>
      </w:r>
      <w:r w:rsidRPr="00D85456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&amp;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NPC Publication</w:t>
      </w:r>
    </w:p>
    <w:p w14:paraId="48092554" w14:textId="77777777" w:rsidR="006150CF" w:rsidRPr="00D85456" w:rsidRDefault="006150CF" w:rsidP="006150CF">
      <w:pPr>
        <w:spacing w:before="12" w:line="233" w:lineRule="auto"/>
        <w:ind w:left="12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2.</w:t>
      </w:r>
      <w:r w:rsidRPr="00D85456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</w:rPr>
        <w:t xml:space="preserve">   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Audit</w:t>
      </w:r>
      <w:r w:rsidRPr="00D85456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Reports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of</w:t>
      </w:r>
      <w:r w:rsidRPr="00D85456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National</w:t>
      </w:r>
      <w:r w:rsidRPr="00D85456">
        <w:rPr>
          <w:rFonts w:ascii="Times New Roman" w:eastAsia="Times New Roman" w:hAnsi="Times New Roman" w:cs="Times New Roman"/>
          <w:color w:val="auto"/>
          <w:spacing w:val="8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Productivity</w:t>
      </w:r>
      <w:r w:rsidRPr="00D85456">
        <w:rPr>
          <w:rFonts w:ascii="Times New Roman" w:eastAsia="Times New Roman" w:hAnsi="Times New Roman" w:cs="Times New Roman"/>
          <w:color w:val="auto"/>
          <w:spacing w:val="13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Council</w:t>
      </w:r>
    </w:p>
    <w:p w14:paraId="7F6BE511" w14:textId="21E9F36A" w:rsidR="006150CF" w:rsidRPr="00D85456" w:rsidRDefault="006150CF" w:rsidP="006150CF">
      <w:pPr>
        <w:spacing w:before="12" w:line="233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3.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Cleaner</w:t>
      </w:r>
      <w:r w:rsidRPr="00D85456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Production</w:t>
      </w:r>
      <w:r w:rsidRPr="00D85456">
        <w:rPr>
          <w:rFonts w:ascii="Times New Roman" w:eastAsia="Times New Roman" w:hAnsi="Times New Roman" w:cs="Times New Roman"/>
          <w:color w:val="auto"/>
          <w:spacing w:val="15"/>
          <w:w w:val="101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–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Energy</w:t>
      </w:r>
      <w:r w:rsidRPr="00D85456">
        <w:rPr>
          <w:rFonts w:ascii="Times New Roman" w:eastAsia="Times New Roman" w:hAnsi="Times New Roman" w:cs="Times New Roman"/>
          <w:color w:val="auto"/>
          <w:spacing w:val="16"/>
          <w:w w:val="101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Efficiency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Manual</w:t>
      </w:r>
      <w:r w:rsidRPr="00D85456">
        <w:rPr>
          <w:rFonts w:ascii="Times New Roman" w:eastAsia="Times New Roman" w:hAnsi="Times New Roman" w:cs="Times New Roman"/>
          <w:color w:val="auto"/>
          <w:spacing w:val="16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prepared</w:t>
      </w:r>
      <w:r w:rsidRPr="00D85456">
        <w:rPr>
          <w:rFonts w:ascii="Times New Roman" w:eastAsia="Times New Roman" w:hAnsi="Times New Roman" w:cs="Times New Roman"/>
          <w:color w:val="auto"/>
          <w:spacing w:val="17"/>
          <w:w w:val="101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for</w:t>
      </w:r>
      <w:r w:rsidRPr="00D85456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GERIAP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,</w:t>
      </w:r>
      <w:r w:rsidRPr="00D85456">
        <w:rPr>
          <w:rFonts w:ascii="Times New Roman" w:eastAsia="Times New Roman" w:hAnsi="Times New Roman" w:cs="Times New Roman"/>
          <w:color w:val="auto"/>
          <w:spacing w:val="17"/>
          <w:sz w:val="24"/>
          <w:szCs w:val="24"/>
        </w:rPr>
        <w:t xml:space="preserve"> 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U</w:t>
      </w:r>
      <w:r w:rsidRPr="00D85456">
        <w:rPr>
          <w:rFonts w:ascii="Times New Roman" w:eastAsia="Times New Roman" w:hAnsi="Times New Roman" w:cs="Times New Roman"/>
          <w:color w:val="auto"/>
          <w:spacing w:val="-2"/>
          <w:sz w:val="24"/>
          <w:szCs w:val="24"/>
        </w:rPr>
        <w:t>NEP,</w:t>
      </w:r>
      <w:r w:rsidRPr="00D854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BANGKOK</w:t>
      </w:r>
      <w:r w:rsidRPr="00D85456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by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National</w:t>
      </w:r>
      <w:r w:rsidRPr="00D85456">
        <w:rPr>
          <w:rFonts w:ascii="Times New Roman" w:eastAsia="Times New Roman" w:hAnsi="Times New Roman" w:cs="Times New Roman"/>
          <w:color w:val="auto"/>
          <w:spacing w:val="9"/>
          <w:sz w:val="24"/>
          <w:szCs w:val="24"/>
        </w:rPr>
        <w:t xml:space="preserve"> </w:t>
      </w:r>
      <w:r w:rsidRPr="00D85456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Produ</w:t>
      </w:r>
    </w:p>
    <w:p w14:paraId="3C7F9A29" w14:textId="0EF8EBD6" w:rsidR="006150CF" w:rsidRPr="00D85456" w:rsidRDefault="006150CF" w:rsidP="00D85456">
      <w:pPr>
        <w:spacing w:before="12" w:line="241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6150CF" w:rsidRPr="00D85456" w:rsidSect="00D85456">
          <w:footerReference w:type="default" r:id="rId95"/>
          <w:pgSz w:w="12480" w:h="16620"/>
          <w:pgMar w:top="1412" w:right="1732" w:bottom="1650" w:left="1605" w:header="0" w:footer="1344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 w:equalWidth="0">
            <w:col w:w="9142"/>
          </w:cols>
        </w:sectPr>
      </w:pPr>
    </w:p>
    <w:p w14:paraId="7E08B15B" w14:textId="3A5E07E6" w:rsidR="006150CF" w:rsidRPr="00D85456" w:rsidRDefault="006150CF" w:rsidP="006150CF">
      <w:pPr>
        <w:spacing w:before="69" w:line="241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6150CF" w:rsidRPr="00D85456" w:rsidSect="00D85456">
          <w:footerReference w:type="default" r:id="rId96"/>
          <w:pgSz w:w="12480" w:h="16620"/>
          <w:pgMar w:top="1412" w:right="1624" w:bottom="1080" w:left="1725" w:header="0" w:footer="775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14:paraId="77564030" w14:textId="72252D13" w:rsidR="00F75C3E" w:rsidRPr="00D85456" w:rsidRDefault="00F75C3E" w:rsidP="006150CF">
      <w:pPr>
        <w:spacing w:before="58" w:line="240" w:lineRule="exact"/>
        <w:rPr>
          <w:rFonts w:ascii="Times New Roman" w:eastAsia="Times New Roman" w:hAnsi="Times New Roman" w:cs="Times New Roman"/>
          <w:color w:val="auto"/>
          <w:sz w:val="20"/>
          <w:szCs w:val="20"/>
        </w:rPr>
        <w:sectPr w:rsidR="00F75C3E" w:rsidRPr="00D85456" w:rsidSect="00D85456">
          <w:footerReference w:type="default" r:id="rId97"/>
          <w:type w:val="continuous"/>
          <w:pgSz w:w="12480" w:h="16620"/>
          <w:pgMar w:top="1412" w:right="1732" w:bottom="1650" w:left="1605" w:header="0" w:footer="1344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pace="720" w:equalWidth="0">
            <w:col w:w="7887" w:space="49"/>
            <w:col w:w="1205"/>
          </w:cols>
        </w:sectPr>
      </w:pPr>
    </w:p>
    <w:p w14:paraId="31751E7A" w14:textId="77777777" w:rsidR="00F75C3E" w:rsidRPr="00D85456" w:rsidRDefault="00F75C3E">
      <w:pPr>
        <w:rPr>
          <w:rFonts w:ascii="Times New Roman" w:eastAsia="Times New Roman" w:hAnsi="Times New Roman" w:cs="Times New Roman"/>
          <w:color w:val="auto"/>
          <w:sz w:val="24"/>
          <w:szCs w:val="24"/>
        </w:rPr>
        <w:sectPr w:rsidR="00F75C3E" w:rsidRPr="00D85456" w:rsidSect="00D85456">
          <w:footerReference w:type="default" r:id="rId98"/>
          <w:pgSz w:w="12480" w:h="16620"/>
          <w:pgMar w:top="1412" w:right="1614" w:bottom="1661" w:left="1725" w:header="0" w:footer="1355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14:paraId="7B4293E7" w14:textId="48E3D278" w:rsidR="00F75C3E" w:rsidRPr="00D85456" w:rsidRDefault="00F75C3E" w:rsidP="00D85456">
      <w:pPr>
        <w:spacing w:before="12" w:line="238" w:lineRule="auto"/>
        <w:ind w:right="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ectPr w:rsidR="00F75C3E" w:rsidRPr="00D85456" w:rsidSect="00D85456">
      <w:footerReference w:type="default" r:id="rId99"/>
      <w:pgSz w:w="12480" w:h="16620"/>
      <w:pgMar w:top="1412" w:right="1744" w:bottom="1653" w:left="1605" w:header="0" w:footer="1347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0F53C" w14:textId="77777777" w:rsidR="00E846E5" w:rsidRDefault="00E846E5">
      <w:pPr>
        <w:spacing w:line="240" w:lineRule="auto"/>
      </w:pPr>
      <w:r>
        <w:separator/>
      </w:r>
    </w:p>
  </w:endnote>
  <w:endnote w:type="continuationSeparator" w:id="0">
    <w:p w14:paraId="184ADB1A" w14:textId="77777777" w:rsidR="00E846E5" w:rsidRDefault="00E846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EACC" w14:textId="0445B149" w:rsidR="00F75C3E" w:rsidRDefault="00F75C3E">
    <w:pPr>
      <w:spacing w:after="62" w:line="20" w:lineRule="exact"/>
      <w:textAlignment w:val="center"/>
    </w:pPr>
  </w:p>
  <w:p w14:paraId="41816688" w14:textId="506E5108" w:rsidR="00F75C3E" w:rsidRDefault="00F75C3E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19EEB" w14:textId="175D251F" w:rsidR="00F75C3E" w:rsidRDefault="00F75C3E">
    <w:pPr>
      <w:spacing w:after="62" w:line="20" w:lineRule="exact"/>
      <w:textAlignment w:val="center"/>
    </w:pPr>
  </w:p>
  <w:p w14:paraId="16EA95DC" w14:textId="37E30FD1" w:rsidR="00F75C3E" w:rsidRDefault="00F75C3E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318E" w14:textId="6544C435" w:rsidR="00F75C3E" w:rsidRDefault="00F75C3E">
    <w:pPr>
      <w:spacing w:after="62" w:line="20" w:lineRule="exact"/>
      <w:textAlignment w:val="center"/>
    </w:pPr>
  </w:p>
  <w:p w14:paraId="0451E297" w14:textId="1CE29D92" w:rsidR="00F75C3E" w:rsidRDefault="00F75C3E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DEBC" w14:textId="37BEF0C0" w:rsidR="00F75C3E" w:rsidRDefault="00F75C3E">
    <w:pPr>
      <w:spacing w:after="62" w:line="20" w:lineRule="exact"/>
      <w:textAlignment w:val="center"/>
    </w:pPr>
  </w:p>
  <w:p w14:paraId="04C98BB2" w14:textId="3CC398F2" w:rsidR="00F75C3E" w:rsidRDefault="00F75C3E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4B52" w14:textId="058230A4" w:rsidR="00F75C3E" w:rsidRDefault="00F75C3E">
    <w:pPr>
      <w:spacing w:after="62" w:line="20" w:lineRule="exact"/>
      <w:textAlignment w:val="center"/>
    </w:pPr>
  </w:p>
  <w:p w14:paraId="5D443CDD" w14:textId="197BC6EB" w:rsidR="00F75C3E" w:rsidRDefault="00F75C3E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547D" w14:textId="45812FCA" w:rsidR="00F75C3E" w:rsidRDefault="00B002F4">
    <w:pPr>
      <w:spacing w:after="62" w:line="20" w:lineRule="exact"/>
      <w:textAlignment w:val="center"/>
    </w:pPr>
    <w:r>
      <w:t xml:space="preserve">                                                          </w:t>
    </w:r>
  </w:p>
  <w:p w14:paraId="78603545" w14:textId="4CAAC299" w:rsidR="00F75C3E" w:rsidRDefault="00F75C3E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E332D" w14:textId="6A7BE13B" w:rsidR="00F75C3E" w:rsidRDefault="00F75C3E">
    <w:pPr>
      <w:spacing w:after="62" w:line="20" w:lineRule="exact"/>
      <w:textAlignment w:val="center"/>
    </w:pPr>
  </w:p>
  <w:p w14:paraId="534E2F72" w14:textId="140FB027" w:rsidR="00F75C3E" w:rsidRDefault="00F75C3E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3BD7" w14:textId="3E885FEF" w:rsidR="00F75C3E" w:rsidRDefault="00F75C3E">
    <w:pPr>
      <w:spacing w:after="62" w:line="20" w:lineRule="exact"/>
      <w:textAlignment w:val="center"/>
    </w:pPr>
  </w:p>
  <w:p w14:paraId="3F5153B0" w14:textId="4A910113" w:rsidR="00F75C3E" w:rsidRDefault="00F75C3E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9856" w14:textId="77777777" w:rsidR="006150CF" w:rsidRDefault="006150CF">
    <w:pPr>
      <w:spacing w:after="62" w:line="20" w:lineRule="exact"/>
      <w:textAlignment w:val="center"/>
    </w:pPr>
  </w:p>
  <w:p w14:paraId="7DB7EEEF" w14:textId="77777777" w:rsidR="006150CF" w:rsidRDefault="006150CF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9054" w14:textId="77777777" w:rsidR="006150CF" w:rsidRDefault="006150CF">
    <w:pPr>
      <w:spacing w:after="62" w:line="20" w:lineRule="exact"/>
      <w:textAlignment w:val="center"/>
    </w:pPr>
  </w:p>
  <w:p w14:paraId="701ABC61" w14:textId="77777777" w:rsidR="006150CF" w:rsidRDefault="006150CF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D732" w14:textId="77777777" w:rsidR="006150CF" w:rsidRDefault="006150CF">
    <w:pPr>
      <w:spacing w:after="62" w:line="20" w:lineRule="exact"/>
      <w:textAlignment w:val="center"/>
    </w:pPr>
  </w:p>
  <w:p w14:paraId="0D315A81" w14:textId="77777777" w:rsidR="006150CF" w:rsidRDefault="006150CF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536A" w14:textId="77777777" w:rsidR="006150CF" w:rsidRDefault="006150CF">
    <w:pPr>
      <w:spacing w:after="62" w:line="20" w:lineRule="exact"/>
      <w:textAlignment w:val="center"/>
    </w:pPr>
  </w:p>
  <w:p w14:paraId="5955D050" w14:textId="77777777" w:rsidR="006150CF" w:rsidRDefault="006150CF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2EE1" w14:textId="77777777" w:rsidR="006150CF" w:rsidRDefault="006150CF">
    <w:pPr>
      <w:spacing w:after="62" w:line="20" w:lineRule="exact"/>
      <w:textAlignment w:val="center"/>
    </w:pPr>
  </w:p>
  <w:p w14:paraId="460628A2" w14:textId="77777777" w:rsidR="006150CF" w:rsidRDefault="006150CF">
    <w:pPr>
      <w:spacing w:line="234" w:lineRule="auto"/>
      <w:ind w:left="3"/>
      <w:rPr>
        <w:rFonts w:ascii="Times New Roman" w:eastAsia="Times New Roman" w:hAnsi="Times New Roman" w:cs="Times New Roman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1BA9" w14:textId="77777777" w:rsidR="00E846E5" w:rsidRDefault="00E846E5">
      <w:pPr>
        <w:spacing w:line="240" w:lineRule="auto"/>
      </w:pPr>
      <w:r>
        <w:separator/>
      </w:r>
    </w:p>
  </w:footnote>
  <w:footnote w:type="continuationSeparator" w:id="0">
    <w:p w14:paraId="55BE10C0" w14:textId="77777777" w:rsidR="00E846E5" w:rsidRDefault="00E846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3E"/>
    <w:rsid w:val="006150CF"/>
    <w:rsid w:val="00B002F4"/>
    <w:rsid w:val="00D85456"/>
    <w:rsid w:val="00E846E5"/>
    <w:rsid w:val="00F7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1DCD0"/>
  <w15:docId w15:val="{E8E64E2E-EE61-4423-A1A1-74EAD475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02F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2F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002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2F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84" Type="http://schemas.openxmlformats.org/officeDocument/2006/relationships/image" Target="media/image72.png"/><Relationship Id="rId89" Type="http://schemas.openxmlformats.org/officeDocument/2006/relationships/image" Target="media/image77.png"/><Relationship Id="rId16" Type="http://schemas.openxmlformats.org/officeDocument/2006/relationships/footer" Target="footer6.xml"/><Relationship Id="rId11" Type="http://schemas.openxmlformats.org/officeDocument/2006/relationships/image" Target="media/image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5" Type="http://schemas.openxmlformats.org/officeDocument/2006/relationships/endnotes" Target="endnotes.xml"/><Relationship Id="rId90" Type="http://schemas.openxmlformats.org/officeDocument/2006/relationships/image" Target="media/image78.png"/><Relationship Id="rId95" Type="http://schemas.openxmlformats.org/officeDocument/2006/relationships/footer" Target="footer9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80" Type="http://schemas.openxmlformats.org/officeDocument/2006/relationships/image" Target="media/image68.png"/><Relationship Id="rId85" Type="http://schemas.openxmlformats.org/officeDocument/2006/relationships/image" Target="media/image73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image" Target="media/image71.png"/><Relationship Id="rId88" Type="http://schemas.openxmlformats.org/officeDocument/2006/relationships/image" Target="media/image76.png"/><Relationship Id="rId91" Type="http://schemas.openxmlformats.org/officeDocument/2006/relationships/image" Target="media/image79.png"/><Relationship Id="rId96" Type="http://schemas.openxmlformats.org/officeDocument/2006/relationships/footer" Target="footer10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5" Type="http://schemas.openxmlformats.org/officeDocument/2006/relationships/footer" Target="footer5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footer" Target="footer4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image" Target="media/image74.png"/><Relationship Id="rId94" Type="http://schemas.openxmlformats.org/officeDocument/2006/relationships/footer" Target="footer8.xml"/><Relationship Id="rId99" Type="http://schemas.openxmlformats.org/officeDocument/2006/relationships/footer" Target="footer13.xml"/><Relationship Id="rId10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3" Type="http://schemas.openxmlformats.org/officeDocument/2006/relationships/image" Target="media/image4.png"/><Relationship Id="rId18" Type="http://schemas.openxmlformats.org/officeDocument/2006/relationships/footer" Target="footer7.xml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media/image64.png"/><Relationship Id="rId97" Type="http://schemas.openxmlformats.org/officeDocument/2006/relationships/footer" Target="footer11.xml"/><Relationship Id="rId7" Type="http://schemas.openxmlformats.org/officeDocument/2006/relationships/footer" Target="footer2.xml"/><Relationship Id="rId71" Type="http://schemas.openxmlformats.org/officeDocument/2006/relationships/image" Target="media/image59.png"/><Relationship Id="rId92" Type="http://schemas.openxmlformats.org/officeDocument/2006/relationships/image" Target="media/image80.png"/><Relationship Id="rId2" Type="http://schemas.openxmlformats.org/officeDocument/2006/relationships/settings" Target="settings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54.png"/><Relationship Id="rId87" Type="http://schemas.openxmlformats.org/officeDocument/2006/relationships/image" Target="media/image75.png"/><Relationship Id="rId61" Type="http://schemas.openxmlformats.org/officeDocument/2006/relationships/image" Target="media/image49.png"/><Relationship Id="rId82" Type="http://schemas.openxmlformats.org/officeDocument/2006/relationships/image" Target="media/image70.png"/><Relationship Id="rId19" Type="http://schemas.openxmlformats.org/officeDocument/2006/relationships/image" Target="media/image7.png"/><Relationship Id="rId14" Type="http://schemas.openxmlformats.org/officeDocument/2006/relationships/image" Target="media/image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56" Type="http://schemas.openxmlformats.org/officeDocument/2006/relationships/image" Target="media/image44.png"/><Relationship Id="rId77" Type="http://schemas.openxmlformats.org/officeDocument/2006/relationships/image" Target="media/image65.png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93" Type="http://schemas.openxmlformats.org/officeDocument/2006/relationships/image" Target="media/image81.png"/><Relationship Id="rId98" Type="http://schemas.openxmlformats.org/officeDocument/2006/relationships/footer" Target="footer1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FM_GOPSONS.qxd</vt:lpstr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FM_GOPSONS.qxd</dc:title>
  <dc:creator>Administrator</dc:creator>
  <cp:lastModifiedBy>MK Dons</cp:lastModifiedBy>
  <cp:revision>2</cp:revision>
  <dcterms:created xsi:type="dcterms:W3CDTF">2023-11-06T15:47:00Z</dcterms:created>
  <dcterms:modified xsi:type="dcterms:W3CDTF">2023-11-06T15:47:00Z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7afe9ab3d56b4fdc80168a863035ccb6</vt:lpwstr>
  </property>
</Properties>
</file>