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A25CFD" w14:textId="77777777" w:rsidR="00056490" w:rsidRDefault="00056490">
      <w:pPr>
        <w:widowControl/>
        <w:jc w:val="left"/>
        <w:rPr>
          <w:rFonts w:ascii="黑体" w:eastAsia="黑体" w:hAnsi="黑体" w:hint="eastAsia"/>
          <w:b/>
          <w:sz w:val="32"/>
          <w:szCs w:val="32"/>
        </w:rPr>
      </w:pPr>
    </w:p>
    <w:p w14:paraId="46D63482" w14:textId="77777777" w:rsidR="00056490" w:rsidRDefault="00655343">
      <w:pPr>
        <w:pStyle w:val="ab"/>
        <w:widowControl/>
        <w:numPr>
          <w:ilvl w:val="0"/>
          <w:numId w:val="1"/>
        </w:numPr>
        <w:ind w:firstLineChars="0"/>
        <w:jc w:val="left"/>
        <w:outlineLvl w:val="0"/>
        <w:rPr>
          <w:rFonts w:ascii="黑体" w:eastAsia="黑体" w:hAnsi="黑体"/>
          <w:b/>
          <w:sz w:val="32"/>
          <w:szCs w:val="32"/>
        </w:rPr>
      </w:pPr>
      <w:bookmarkStart w:id="0" w:name="_Toc16454_WPSOffice_Level1"/>
      <w:r>
        <w:rPr>
          <w:rFonts w:ascii="黑体" w:eastAsia="黑体" w:hAnsi="黑体" w:hint="eastAsia"/>
          <w:b/>
          <w:sz w:val="32"/>
          <w:szCs w:val="32"/>
        </w:rPr>
        <w:t>总体设计</w:t>
      </w:r>
      <w:bookmarkEnd w:id="0"/>
    </w:p>
    <w:p w14:paraId="22A93240" w14:textId="77777777" w:rsidR="00056490" w:rsidRDefault="00655343">
      <w:pPr>
        <w:pStyle w:val="ab"/>
        <w:widowControl/>
        <w:numPr>
          <w:ilvl w:val="0"/>
          <w:numId w:val="4"/>
        </w:numPr>
        <w:ind w:left="426" w:firstLineChars="0" w:hanging="426"/>
        <w:jc w:val="left"/>
        <w:outlineLvl w:val="1"/>
        <w:rPr>
          <w:rFonts w:ascii="黑体" w:eastAsia="黑体" w:hAnsi="黑体"/>
          <w:b/>
          <w:sz w:val="28"/>
          <w:szCs w:val="32"/>
        </w:rPr>
      </w:pPr>
      <w:bookmarkStart w:id="1" w:name="_Toc17753_WPSOffice_Level2"/>
      <w:r>
        <w:rPr>
          <w:rFonts w:ascii="黑体" w:eastAsia="黑体" w:hAnsi="黑体" w:hint="eastAsia"/>
          <w:b/>
          <w:sz w:val="28"/>
          <w:szCs w:val="32"/>
        </w:rPr>
        <w:t>基本技术路线</w:t>
      </w:r>
      <w:bookmarkEnd w:id="1"/>
    </w:p>
    <w:p w14:paraId="4FF97E9E" w14:textId="77777777" w:rsidR="00056490" w:rsidRDefault="00655343">
      <w:pPr>
        <w:spacing w:line="360" w:lineRule="exact"/>
        <w:ind w:firstLineChars="200" w:firstLine="420"/>
      </w:pPr>
      <w:r>
        <w:rPr>
          <w:rFonts w:hint="eastAsia"/>
        </w:rPr>
        <w:t>运用面向对象的设计理念，设计了病人类，牙医类，候诊椅类，诊疗椅类等，通过对这些类的封装，创立各个类的对象，并调用类的成员函数。</w:t>
      </w:r>
    </w:p>
    <w:p w14:paraId="317B442C" w14:textId="77777777" w:rsidR="00056490" w:rsidRDefault="00655343">
      <w:pPr>
        <w:pStyle w:val="ab"/>
        <w:widowControl/>
        <w:numPr>
          <w:ilvl w:val="0"/>
          <w:numId w:val="4"/>
        </w:numPr>
        <w:ind w:left="426" w:firstLineChars="0" w:hanging="426"/>
        <w:jc w:val="left"/>
        <w:outlineLvl w:val="1"/>
        <w:rPr>
          <w:rFonts w:ascii="黑体" w:eastAsia="黑体" w:hAnsi="黑体"/>
          <w:b/>
          <w:sz w:val="28"/>
          <w:szCs w:val="32"/>
        </w:rPr>
      </w:pPr>
      <w:bookmarkStart w:id="2" w:name="_Toc29900_WPSOffice_Level2"/>
      <w:r>
        <w:rPr>
          <w:rFonts w:ascii="黑体" w:eastAsia="黑体" w:hAnsi="黑体" w:hint="eastAsia"/>
          <w:b/>
          <w:sz w:val="28"/>
          <w:szCs w:val="32"/>
        </w:rPr>
        <w:t>总体结构</w:t>
      </w:r>
      <w:bookmarkEnd w:id="2"/>
    </w:p>
    <w:p w14:paraId="60F31E7B" w14:textId="77777777" w:rsidR="00056490" w:rsidRDefault="00655343">
      <w:pPr>
        <w:spacing w:line="360" w:lineRule="exact"/>
        <w:ind w:firstLineChars="200" w:firstLine="420"/>
      </w:pPr>
      <w:r>
        <w:rPr>
          <w:rFonts w:hint="eastAsia"/>
        </w:rPr>
        <w:t>软件总体结构如图</w:t>
      </w:r>
      <w:r>
        <w:rPr>
          <w:rFonts w:hint="eastAsia"/>
        </w:rPr>
        <w:t>3-1</w:t>
      </w:r>
      <w:r>
        <w:rPr>
          <w:rFonts w:hint="eastAsia"/>
        </w:rPr>
        <w:t>所示，包括：界面设计、算法设计、结果显示等。</w:t>
      </w:r>
    </w:p>
    <w:p w14:paraId="69E52DFF" w14:textId="77777777" w:rsidR="00056490" w:rsidRDefault="00655343">
      <w:pPr>
        <w:spacing w:line="360" w:lineRule="exact"/>
        <w:ind w:firstLineChars="200" w:firstLine="420"/>
      </w:pPr>
      <w:r>
        <w:rPr>
          <w:rFonts w:hint="eastAsia"/>
        </w:rPr>
        <w:t>界面设计方面包括使用</w:t>
      </w:r>
      <w:r>
        <w:rPr>
          <w:rFonts w:hint="eastAsia"/>
        </w:rPr>
        <w:t>Unity3D</w:t>
      </w:r>
      <w:r>
        <w:rPr>
          <w:rFonts w:hint="eastAsia"/>
        </w:rPr>
        <w:t>进行场景地图布置以及对病人和医生等人物建模，设置人物属性，设置地图属性等。</w:t>
      </w:r>
    </w:p>
    <w:p w14:paraId="18227D42" w14:textId="77777777" w:rsidR="00056490" w:rsidRDefault="00655343">
      <w:pPr>
        <w:spacing w:line="360" w:lineRule="exact"/>
        <w:ind w:firstLineChars="200" w:firstLine="420"/>
      </w:pPr>
      <w:r>
        <w:rPr>
          <w:rFonts w:hint="eastAsia"/>
        </w:rPr>
        <w:t>算法设计方面主要包括创建多线程进行多道缓冲区协同操作，</w:t>
      </w:r>
      <w:r>
        <w:rPr>
          <w:rFonts w:hint="eastAsia"/>
        </w:rPr>
        <w:t>利用信号量机制进行对临界资源的互斥同步访问。</w:t>
      </w:r>
    </w:p>
    <w:p w14:paraId="7E2C1CD9" w14:textId="77777777" w:rsidR="00056490" w:rsidRDefault="00655343">
      <w:pPr>
        <w:spacing w:line="360" w:lineRule="exact"/>
        <w:ind w:firstLineChars="200" w:firstLine="420"/>
      </w:pPr>
      <w:r>
        <w:rPr>
          <w:rFonts w:hint="eastAsia"/>
        </w:rPr>
        <w:t>结果显示方面主要包括界面实时参数显示和对实时数据进行保存。</w:t>
      </w:r>
    </w:p>
    <w:p w14:paraId="7D5BA2CB" w14:textId="77777777" w:rsidR="00056490" w:rsidRDefault="00655343">
      <w:pPr>
        <w:widowControl/>
        <w:jc w:val="center"/>
        <w:rPr>
          <w:rFonts w:ascii="黑体" w:eastAsia="黑体" w:hAnsi="黑体"/>
          <w:b/>
          <w:sz w:val="28"/>
          <w:szCs w:val="32"/>
        </w:rPr>
      </w:pPr>
      <w:r>
        <w:rPr>
          <w:rFonts w:ascii="黑体" w:eastAsia="黑体" w:hAnsi="黑体" w:hint="eastAsia"/>
          <w:b/>
          <w:noProof/>
          <w:sz w:val="28"/>
          <w:szCs w:val="32"/>
        </w:rPr>
        <w:drawing>
          <wp:inline distT="0" distB="0" distL="0" distR="0" wp14:anchorId="28431D3A" wp14:editId="31C51496">
            <wp:extent cx="4061460" cy="3863975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3307" cy="386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15097" w14:textId="77777777" w:rsidR="00056490" w:rsidRDefault="00655343">
      <w:pPr>
        <w:widowControl/>
        <w:jc w:val="center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图</w:t>
      </w:r>
      <w:r>
        <w:rPr>
          <w:rFonts w:asciiTheme="minorEastAsia" w:eastAsiaTheme="minorEastAsia" w:hAnsiTheme="minorEastAsia" w:hint="eastAsia"/>
          <w:szCs w:val="21"/>
        </w:rPr>
        <w:t xml:space="preserve">3-1 </w:t>
      </w:r>
      <w:r>
        <w:rPr>
          <w:rFonts w:asciiTheme="minorEastAsia" w:eastAsiaTheme="minorEastAsia" w:hAnsiTheme="minorEastAsia" w:hint="eastAsia"/>
          <w:szCs w:val="21"/>
        </w:rPr>
        <w:t>软件总体结构图</w:t>
      </w:r>
    </w:p>
    <w:p w14:paraId="5EFD7AA9" w14:textId="77777777" w:rsidR="00056490" w:rsidRDefault="00655343">
      <w:pPr>
        <w:spacing w:line="360" w:lineRule="exact"/>
        <w:rPr>
          <w:b/>
        </w:rPr>
      </w:pPr>
      <w:r>
        <w:rPr>
          <w:rFonts w:hint="eastAsia"/>
          <w:b/>
        </w:rPr>
        <w:t>Unity</w:t>
      </w:r>
      <w:r>
        <w:rPr>
          <w:rFonts w:hint="eastAsia"/>
          <w:b/>
        </w:rPr>
        <w:t>的</w:t>
      </w:r>
      <w:r>
        <w:rPr>
          <w:rFonts w:hint="eastAsia"/>
          <w:b/>
        </w:rPr>
        <w:t>Update</w:t>
      </w:r>
      <w:r>
        <w:rPr>
          <w:rFonts w:hint="eastAsia"/>
          <w:b/>
        </w:rPr>
        <w:t>主线程</w:t>
      </w:r>
    </w:p>
    <w:p w14:paraId="3D577C03" w14:textId="77777777" w:rsidR="00056490" w:rsidRDefault="00655343">
      <w:pPr>
        <w:spacing w:line="360" w:lineRule="exact"/>
        <w:ind w:firstLineChars="200" w:firstLine="420"/>
      </w:pPr>
      <w:r>
        <w:rPr>
          <w:rFonts w:hint="eastAsia"/>
        </w:rPr>
        <w:t>Loom</w:t>
      </w:r>
      <w:r>
        <w:rPr>
          <w:rFonts w:hint="eastAsia"/>
        </w:rPr>
        <w:t>类（子线程对</w:t>
      </w:r>
      <w:r>
        <w:rPr>
          <w:rFonts w:hint="eastAsia"/>
        </w:rPr>
        <w:t>UI</w:t>
      </w:r>
      <w:r>
        <w:rPr>
          <w:rFonts w:hint="eastAsia"/>
        </w:rPr>
        <w:t>的操作放到主线程的处理队列中）</w:t>
      </w:r>
    </w:p>
    <w:p w14:paraId="603D5807" w14:textId="77777777" w:rsidR="00056490" w:rsidRDefault="00655343">
      <w:pPr>
        <w:spacing w:line="360" w:lineRule="exact"/>
        <w:rPr>
          <w:b/>
        </w:rPr>
      </w:pPr>
      <w:r>
        <w:rPr>
          <w:rFonts w:hint="eastAsia"/>
          <w:b/>
        </w:rPr>
        <w:t>主控类（</w:t>
      </w:r>
      <w:proofErr w:type="spellStart"/>
      <w:r>
        <w:rPr>
          <w:rFonts w:hint="eastAsia"/>
          <w:b/>
        </w:rPr>
        <w:t>maincontrol</w:t>
      </w:r>
      <w:proofErr w:type="spellEnd"/>
      <w:r>
        <w:rPr>
          <w:rFonts w:hint="eastAsia"/>
          <w:b/>
        </w:rPr>
        <w:t>）</w:t>
      </w:r>
    </w:p>
    <w:p w14:paraId="2C66F5B0" w14:textId="77777777" w:rsidR="00056490" w:rsidRDefault="00655343">
      <w:pPr>
        <w:spacing w:line="360" w:lineRule="exact"/>
        <w:ind w:firstLineChars="200" w:firstLine="420"/>
      </w:pPr>
      <w:r>
        <w:rPr>
          <w:rFonts w:hint="eastAsia"/>
        </w:rPr>
        <w:t>候诊椅</w:t>
      </w:r>
      <w:r>
        <w:rPr>
          <w:rFonts w:hint="eastAsia"/>
        </w:rPr>
        <w:t>(</w:t>
      </w:r>
      <w:r>
        <w:t>chair)</w:t>
      </w:r>
      <w:r>
        <w:rPr>
          <w:rFonts w:hint="eastAsia"/>
        </w:rPr>
        <w:t>，病人</w:t>
      </w:r>
      <w:r>
        <w:rPr>
          <w:rFonts w:hint="eastAsia"/>
        </w:rPr>
        <w:t>(</w:t>
      </w:r>
      <w:r>
        <w:t>patient)</w:t>
      </w:r>
      <w:r>
        <w:rPr>
          <w:rFonts w:hint="eastAsia"/>
        </w:rPr>
        <w:t>，</w:t>
      </w:r>
      <w:proofErr w:type="gramStart"/>
      <w:r>
        <w:rPr>
          <w:rFonts w:hint="eastAsia"/>
        </w:rPr>
        <w:t>治疗椅各一个</w:t>
      </w:r>
      <w:proofErr w:type="gramEnd"/>
      <w:r>
        <w:rPr>
          <w:rFonts w:hint="eastAsia"/>
        </w:rPr>
        <w:t>类，包含以下几个属性：</w:t>
      </w:r>
    </w:p>
    <w:p w14:paraId="04EC1F0F" w14:textId="77777777" w:rsidR="00056490" w:rsidRDefault="00655343">
      <w:pPr>
        <w:spacing w:line="360" w:lineRule="exact"/>
        <w:ind w:firstLineChars="200" w:firstLine="420"/>
      </w:pPr>
      <w:r>
        <w:rPr>
          <w:rFonts w:hint="eastAsia"/>
        </w:rPr>
        <w:t>两种椅子被占有的</w:t>
      </w:r>
      <w:r>
        <w:rPr>
          <w:rFonts w:hint="eastAsia"/>
        </w:rPr>
        <w:t>bool</w:t>
      </w:r>
      <w:r>
        <w:t>,</w:t>
      </w:r>
      <w:r>
        <w:rPr>
          <w:rFonts w:hint="eastAsia"/>
        </w:rPr>
        <w:t>病人主动占有椅子的</w:t>
      </w:r>
      <w:r>
        <w:rPr>
          <w:rFonts w:hint="eastAsia"/>
        </w:rPr>
        <w:t>bool</w:t>
      </w:r>
    </w:p>
    <w:p w14:paraId="717025D0" w14:textId="77777777" w:rsidR="00056490" w:rsidRDefault="00655343">
      <w:pPr>
        <w:spacing w:line="360" w:lineRule="exact"/>
        <w:ind w:firstLineChars="200" w:firstLine="420"/>
      </w:pPr>
      <w:proofErr w:type="gramStart"/>
      <w:r>
        <w:rPr>
          <w:rFonts w:hint="eastAsia"/>
        </w:rPr>
        <w:t>候诊椅有一个</w:t>
      </w:r>
      <w:proofErr w:type="gramEnd"/>
      <w:r>
        <w:rPr>
          <w:rFonts w:hint="eastAsia"/>
        </w:rPr>
        <w:t>列表，包含了未被占有的椅子的</w:t>
      </w:r>
      <w:proofErr w:type="spellStart"/>
      <w:r>
        <w:rPr>
          <w:rFonts w:hint="eastAsia"/>
        </w:rPr>
        <w:t>GameObject</w:t>
      </w:r>
      <w:proofErr w:type="spellEnd"/>
      <w:r>
        <w:rPr>
          <w:rFonts w:hint="eastAsia"/>
        </w:rPr>
        <w:t>对象，</w:t>
      </w:r>
    </w:p>
    <w:p w14:paraId="76679292" w14:textId="77777777" w:rsidR="00056490" w:rsidRDefault="00655343">
      <w:pPr>
        <w:spacing w:line="360" w:lineRule="exact"/>
        <w:ind w:firstLineChars="200" w:firstLine="420"/>
      </w:pPr>
      <w:r>
        <w:rPr>
          <w:rFonts w:hint="eastAsia"/>
        </w:rPr>
        <w:t>人物有一个列表，包含了占有椅子的人物的</w:t>
      </w:r>
      <w:proofErr w:type="spellStart"/>
      <w:r>
        <w:rPr>
          <w:rFonts w:hint="eastAsia"/>
        </w:rPr>
        <w:t>GameObject</w:t>
      </w:r>
      <w:proofErr w:type="spellEnd"/>
      <w:r>
        <w:rPr>
          <w:rFonts w:hint="eastAsia"/>
        </w:rPr>
        <w:t>对象，</w:t>
      </w:r>
    </w:p>
    <w:p w14:paraId="7E6EEE89" w14:textId="77777777" w:rsidR="00056490" w:rsidRDefault="00655343">
      <w:pPr>
        <w:spacing w:line="360" w:lineRule="exact"/>
        <w:ind w:firstLineChars="200" w:firstLine="420"/>
      </w:pPr>
      <w:r>
        <w:rPr>
          <w:rFonts w:hint="eastAsia"/>
        </w:rPr>
        <w:lastRenderedPageBreak/>
        <w:t>线程数组，</w:t>
      </w:r>
    </w:p>
    <w:p w14:paraId="00C1F596" w14:textId="77777777" w:rsidR="00056490" w:rsidRDefault="00655343">
      <w:pPr>
        <w:spacing w:line="360" w:lineRule="exact"/>
        <w:ind w:firstLineChars="200" w:firstLine="420"/>
      </w:pPr>
      <w:r>
        <w:rPr>
          <w:rFonts w:hint="eastAsia"/>
        </w:rPr>
        <w:t>计时变量，</w:t>
      </w:r>
    </w:p>
    <w:p w14:paraId="2BF719B1" w14:textId="77777777" w:rsidR="00056490" w:rsidRDefault="00655343">
      <w:pPr>
        <w:spacing w:line="360" w:lineRule="exact"/>
        <w:ind w:firstLineChars="200" w:firstLine="420"/>
      </w:pPr>
      <w:r>
        <w:rPr>
          <w:rFonts w:hint="eastAsia"/>
        </w:rPr>
        <w:t>多种</w:t>
      </w:r>
      <w:r>
        <w:rPr>
          <w:rFonts w:hint="eastAsia"/>
        </w:rPr>
        <w:t>mutex</w:t>
      </w:r>
      <w:r>
        <w:rPr>
          <w:rFonts w:hint="eastAsia"/>
        </w:rPr>
        <w:t>，</w:t>
      </w:r>
      <w:r>
        <w:rPr>
          <w:rFonts w:hint="eastAsia"/>
        </w:rPr>
        <w:t>lock</w:t>
      </w:r>
      <w:r>
        <w:rPr>
          <w:rFonts w:hint="eastAsia"/>
        </w:rPr>
        <w:t>，以及一个对诊断椅子的</w:t>
      </w:r>
      <w:r>
        <w:rPr>
          <w:rFonts w:hint="eastAsia"/>
        </w:rPr>
        <w:t>semaphore</w:t>
      </w:r>
      <w:r>
        <w:rPr>
          <w:rFonts w:hint="eastAsia"/>
        </w:rPr>
        <w:t>的专用信号量。</w:t>
      </w:r>
    </w:p>
    <w:p w14:paraId="41A1567F" w14:textId="77777777" w:rsidR="00056490" w:rsidRDefault="00655343">
      <w:pPr>
        <w:spacing w:line="360" w:lineRule="exact"/>
        <w:ind w:firstLineChars="200" w:firstLine="420"/>
      </w:pPr>
      <w:r>
        <w:rPr>
          <w:rFonts w:hint="eastAsia"/>
        </w:rPr>
        <w:t>可重用的读写文件类</w:t>
      </w:r>
    </w:p>
    <w:p w14:paraId="65801825" w14:textId="77777777" w:rsidR="00056490" w:rsidRDefault="00655343">
      <w:pPr>
        <w:pStyle w:val="ab"/>
        <w:widowControl/>
        <w:numPr>
          <w:ilvl w:val="0"/>
          <w:numId w:val="4"/>
        </w:numPr>
        <w:ind w:left="426" w:firstLineChars="0" w:hanging="426"/>
        <w:jc w:val="left"/>
        <w:outlineLvl w:val="1"/>
        <w:rPr>
          <w:rFonts w:ascii="黑体" w:eastAsia="黑体" w:hAnsi="黑体"/>
          <w:b/>
          <w:sz w:val="28"/>
          <w:szCs w:val="32"/>
        </w:rPr>
      </w:pPr>
      <w:bookmarkStart w:id="3" w:name="_Toc20265_WPSOffice_Level2"/>
      <w:r>
        <w:rPr>
          <w:rFonts w:ascii="黑体" w:eastAsia="黑体" w:hAnsi="黑体" w:hint="eastAsia"/>
          <w:b/>
          <w:sz w:val="28"/>
          <w:szCs w:val="32"/>
        </w:rPr>
        <w:t>模块功能及关系</w:t>
      </w:r>
      <w:bookmarkEnd w:id="3"/>
    </w:p>
    <w:p w14:paraId="7E2B290A" w14:textId="77777777" w:rsidR="00056490" w:rsidRDefault="00655343">
      <w:pPr>
        <w:spacing w:line="360" w:lineRule="exact"/>
        <w:ind w:firstLineChars="200" w:firstLine="420"/>
      </w:pPr>
      <w:r>
        <w:rPr>
          <w:rFonts w:hint="eastAsia"/>
        </w:rPr>
        <w:t>主要分为病人线程模块、临界资源抢占模块、数据处理模块。</w:t>
      </w:r>
    </w:p>
    <w:p w14:paraId="58D27086" w14:textId="77777777" w:rsidR="00056490" w:rsidRDefault="00655343">
      <w:pPr>
        <w:spacing w:line="360" w:lineRule="exact"/>
        <w:ind w:firstLineChars="200" w:firstLine="420"/>
      </w:pPr>
      <w:r>
        <w:rPr>
          <w:rFonts w:hint="eastAsia"/>
        </w:rPr>
        <w:t>模块之间关系为临界资源抢占模块调用病人线程，线程模块用于临界资源的抢占模块，而数据处理模块是基于其他两个模块之上的。总的来说，各个模块之间互相影响，相辅相成。</w:t>
      </w:r>
    </w:p>
    <w:p w14:paraId="1C33A351" w14:textId="77777777" w:rsidR="00056490" w:rsidRDefault="00655343">
      <w:pPr>
        <w:spacing w:line="360" w:lineRule="exact"/>
        <w:ind w:firstLineChars="200" w:firstLine="420"/>
      </w:pPr>
      <w:r>
        <w:rPr>
          <w:rFonts w:hint="eastAsia"/>
        </w:rPr>
        <w:t>具体模块见图</w:t>
      </w:r>
      <w:r>
        <w:rPr>
          <w:rFonts w:hint="eastAsia"/>
        </w:rPr>
        <w:t>3-2</w:t>
      </w:r>
      <w:r>
        <w:rPr>
          <w:rFonts w:hint="eastAsia"/>
        </w:rPr>
        <w:t>。</w:t>
      </w:r>
    </w:p>
    <w:p w14:paraId="040D1DB7" w14:textId="77777777" w:rsidR="00056490" w:rsidRDefault="00655343">
      <w:pPr>
        <w:widowControl/>
        <w:jc w:val="center"/>
        <w:rPr>
          <w:rFonts w:ascii="黑体" w:eastAsia="黑体" w:hAnsi="黑体"/>
          <w:b/>
          <w:sz w:val="28"/>
          <w:szCs w:val="32"/>
        </w:rPr>
      </w:pPr>
      <w:r>
        <w:rPr>
          <w:rFonts w:ascii="黑体" w:eastAsia="黑体" w:hAnsi="黑体"/>
          <w:b/>
          <w:noProof/>
          <w:sz w:val="28"/>
          <w:szCs w:val="32"/>
        </w:rPr>
        <w:drawing>
          <wp:inline distT="0" distB="0" distL="0" distR="0" wp14:anchorId="70B38226" wp14:editId="3194ECD5">
            <wp:extent cx="3903345" cy="2685415"/>
            <wp:effectExtent l="0" t="0" r="1905" b="635"/>
            <wp:docPr id="8" name="图片 8" descr="C:\Users\Administrator\Downloads\未命名文件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Administrator\Downloads\未命名文件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8566" cy="2689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9AD4E" w14:textId="77777777" w:rsidR="00056490" w:rsidRDefault="0065534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3-2 </w:t>
      </w:r>
      <w:r>
        <w:rPr>
          <w:rFonts w:hint="eastAsia"/>
        </w:rPr>
        <w:t>功能模块图</w:t>
      </w:r>
    </w:p>
    <w:p w14:paraId="6DBA492C" w14:textId="77777777" w:rsidR="00056490" w:rsidRDefault="00655343">
      <w:pPr>
        <w:pStyle w:val="ab"/>
        <w:widowControl/>
        <w:numPr>
          <w:ilvl w:val="0"/>
          <w:numId w:val="4"/>
        </w:numPr>
        <w:ind w:left="426" w:firstLineChars="0" w:hanging="426"/>
        <w:jc w:val="left"/>
        <w:rPr>
          <w:rFonts w:ascii="黑体" w:eastAsia="黑体" w:hAnsi="黑体"/>
          <w:b/>
          <w:sz w:val="28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94E7920" wp14:editId="1289A0FC">
            <wp:simplePos x="0" y="0"/>
            <wp:positionH relativeFrom="column">
              <wp:posOffset>2251710</wp:posOffset>
            </wp:positionH>
            <wp:positionV relativeFrom="paragraph">
              <wp:posOffset>440055</wp:posOffset>
            </wp:positionV>
            <wp:extent cx="1283970" cy="3526155"/>
            <wp:effectExtent l="0" t="0" r="0" b="0"/>
            <wp:wrapTopAndBottom/>
            <wp:docPr id="9" name="图片 9" descr="C:\Users\Administrator\Downloads\未命名文件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Administrator\Downloads\未命名文件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3970" cy="352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黑体" w:eastAsia="黑体" w:hAnsi="黑体" w:hint="eastAsia"/>
          <w:b/>
          <w:sz w:val="28"/>
          <w:szCs w:val="32"/>
        </w:rPr>
        <w:t>总体流程</w:t>
      </w:r>
    </w:p>
    <w:p w14:paraId="1E9613E6" w14:textId="77777777" w:rsidR="00056490" w:rsidRDefault="00655343">
      <w:pPr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3-3 </w:t>
      </w:r>
      <w:r>
        <w:rPr>
          <w:rFonts w:hint="eastAsia"/>
        </w:rPr>
        <w:t>总体流程</w:t>
      </w:r>
    </w:p>
    <w:p w14:paraId="7E861C38" w14:textId="77777777" w:rsidR="00056490" w:rsidRDefault="00056490"/>
    <w:p w14:paraId="79F57CFD" w14:textId="77777777" w:rsidR="00056490" w:rsidRDefault="00655343">
      <w:pPr>
        <w:pStyle w:val="ab"/>
        <w:widowControl/>
        <w:numPr>
          <w:ilvl w:val="0"/>
          <w:numId w:val="4"/>
        </w:numPr>
        <w:ind w:left="426" w:firstLineChars="0" w:hanging="426"/>
        <w:jc w:val="left"/>
        <w:rPr>
          <w:rFonts w:ascii="黑体" w:eastAsia="黑体" w:hAnsi="黑体"/>
          <w:b/>
          <w:sz w:val="28"/>
          <w:szCs w:val="32"/>
        </w:rPr>
      </w:pPr>
      <w:r>
        <w:rPr>
          <w:rFonts w:ascii="黑体" w:eastAsia="黑体" w:hAnsi="黑体" w:hint="eastAsia"/>
          <w:b/>
          <w:sz w:val="28"/>
          <w:szCs w:val="32"/>
        </w:rPr>
        <w:t>线程创立</w:t>
      </w:r>
    </w:p>
    <w:p w14:paraId="59C8DE6F" w14:textId="77777777" w:rsidR="00056490" w:rsidRDefault="00655343">
      <w:pPr>
        <w:widowControl/>
        <w:jc w:val="left"/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在</w:t>
      </w:r>
      <w:r>
        <w:rPr>
          <w:rFonts w:ascii="黑体" w:eastAsia="黑体" w:hAnsi="黑体" w:hint="eastAsia"/>
          <w:b/>
          <w:sz w:val="32"/>
          <w:szCs w:val="32"/>
        </w:rPr>
        <w:t>Update</w:t>
      </w:r>
      <w:r>
        <w:rPr>
          <w:rFonts w:ascii="黑体" w:eastAsia="黑体" w:hAnsi="黑体" w:hint="eastAsia"/>
          <w:b/>
          <w:sz w:val="32"/>
          <w:szCs w:val="32"/>
        </w:rPr>
        <w:t>里面调用</w:t>
      </w:r>
      <w:r>
        <w:rPr>
          <w:rFonts w:ascii="黑体" w:eastAsia="黑体" w:hAnsi="黑体" w:hint="eastAsia"/>
          <w:b/>
          <w:sz w:val="32"/>
          <w:szCs w:val="32"/>
        </w:rPr>
        <w:t>loom</w:t>
      </w:r>
      <w:r>
        <w:rPr>
          <w:rFonts w:ascii="黑体" w:eastAsia="黑体" w:hAnsi="黑体" w:hint="eastAsia"/>
          <w:b/>
          <w:sz w:val="32"/>
          <w:szCs w:val="32"/>
        </w:rPr>
        <w:t>类的函数可以保留子线程的操作到的消息处理队列中，然后主线程对队列的内容进行处理并且不会中断子线程的状态。</w:t>
      </w:r>
    </w:p>
    <w:p w14:paraId="0A0A3127" w14:textId="77777777" w:rsidR="00056490" w:rsidRDefault="00655343">
      <w:pPr>
        <w:pStyle w:val="ab"/>
        <w:widowControl/>
        <w:numPr>
          <w:ilvl w:val="0"/>
          <w:numId w:val="4"/>
        </w:numPr>
        <w:ind w:firstLineChars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Loom.RunAsync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(() =&gt;</w:t>
      </w:r>
      <w:r>
        <w:rPr>
          <w:rFonts w:ascii="新宋体" w:eastAsia="新宋体" w:hAnsiTheme="minorHAnsi" w:cs="新宋体" w:hint="eastAsia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kern w:val="0"/>
          <w:sz w:val="19"/>
          <w:szCs w:val="19"/>
        </w:rPr>
        <w:t>子线程在里面写可以保持子线程状态</w:t>
      </w:r>
    </w:p>
    <w:p w14:paraId="440C5D11" w14:textId="77777777" w:rsidR="00056490" w:rsidRDefault="00655343">
      <w:pPr>
        <w:pStyle w:val="ab"/>
        <w:widowControl/>
        <w:numPr>
          <w:ilvl w:val="0"/>
          <w:numId w:val="4"/>
        </w:numPr>
        <w:ind w:firstLineChars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{</w:t>
      </w:r>
    </w:p>
    <w:p w14:paraId="295B1BFC" w14:textId="77777777" w:rsidR="00056490" w:rsidRDefault="00056490">
      <w:pPr>
        <w:pStyle w:val="ab"/>
        <w:widowControl/>
        <w:numPr>
          <w:ilvl w:val="0"/>
          <w:numId w:val="4"/>
        </w:numPr>
        <w:ind w:firstLineChars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14:paraId="274D5EFA" w14:textId="77777777" w:rsidR="00056490" w:rsidRDefault="00655343">
      <w:pPr>
        <w:pStyle w:val="ab"/>
        <w:widowControl/>
        <w:numPr>
          <w:ilvl w:val="0"/>
          <w:numId w:val="4"/>
        </w:numPr>
        <w:ind w:firstLineChars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kern w:val="0"/>
          <w:sz w:val="19"/>
          <w:szCs w:val="19"/>
        </w:rPr>
        <w:t xml:space="preserve">                if (</w:t>
      </w:r>
      <w:proofErr w:type="spellStart"/>
      <w:r>
        <w:rPr>
          <w:rFonts w:ascii="新宋体" w:eastAsia="新宋体" w:hAnsiTheme="minorHAnsi" w:cs="新宋体" w:hint="eastAsia"/>
          <w:kern w:val="0"/>
          <w:sz w:val="19"/>
          <w:szCs w:val="19"/>
        </w:rPr>
        <w:t>allbeoccupied</w:t>
      </w:r>
      <w:proofErr w:type="spellEnd"/>
      <w:r>
        <w:rPr>
          <w:rFonts w:ascii="新宋体" w:eastAsia="新宋体" w:hAnsiTheme="minorHAnsi" w:cs="新宋体" w:hint="eastAsia"/>
          <w:kern w:val="0"/>
          <w:sz w:val="19"/>
          <w:szCs w:val="19"/>
        </w:rPr>
        <w:t xml:space="preserve"> == true)//</w:t>
      </w:r>
      <w:r>
        <w:rPr>
          <w:rFonts w:ascii="新宋体" w:eastAsia="新宋体" w:hAnsiTheme="minorHAnsi" w:cs="新宋体" w:hint="eastAsia"/>
          <w:kern w:val="0"/>
          <w:sz w:val="19"/>
          <w:szCs w:val="19"/>
        </w:rPr>
        <w:t>如果队列小于</w:t>
      </w:r>
      <w:r>
        <w:rPr>
          <w:rFonts w:ascii="新宋体" w:eastAsia="新宋体" w:hAnsiTheme="minorHAnsi" w:cs="新宋体" w:hint="eastAsia"/>
          <w:kern w:val="0"/>
          <w:sz w:val="19"/>
          <w:szCs w:val="19"/>
        </w:rPr>
        <w:t xml:space="preserve">5 </w:t>
      </w:r>
      <w:r>
        <w:rPr>
          <w:rFonts w:ascii="新宋体" w:eastAsia="新宋体" w:hAnsiTheme="minorHAnsi" w:cs="新宋体" w:hint="eastAsia"/>
          <w:kern w:val="0"/>
          <w:sz w:val="19"/>
          <w:szCs w:val="19"/>
        </w:rPr>
        <w:t>证明有一个座位被占了</w:t>
      </w:r>
    </w:p>
    <w:p w14:paraId="5E415AC9" w14:textId="77777777" w:rsidR="00056490" w:rsidRDefault="00655343">
      <w:pPr>
        <w:pStyle w:val="ab"/>
        <w:widowControl/>
        <w:numPr>
          <w:ilvl w:val="0"/>
          <w:numId w:val="4"/>
        </w:numPr>
        <w:ind w:firstLineChars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{</w:t>
      </w:r>
    </w:p>
    <w:p w14:paraId="0C44B32E" w14:textId="77777777" w:rsidR="00056490" w:rsidRDefault="00056490">
      <w:pPr>
        <w:pStyle w:val="ab"/>
        <w:widowControl/>
        <w:numPr>
          <w:ilvl w:val="0"/>
          <w:numId w:val="4"/>
        </w:numPr>
        <w:ind w:firstLineChars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14:paraId="429A9D3D" w14:textId="77777777" w:rsidR="00056490" w:rsidRDefault="00056490">
      <w:pPr>
        <w:pStyle w:val="ab"/>
        <w:widowControl/>
        <w:numPr>
          <w:ilvl w:val="0"/>
          <w:numId w:val="4"/>
        </w:numPr>
        <w:ind w:firstLineChars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14:paraId="408F0979" w14:textId="77777777" w:rsidR="00056490" w:rsidRDefault="00655343">
      <w:pPr>
        <w:pStyle w:val="ab"/>
        <w:widowControl/>
        <w:numPr>
          <w:ilvl w:val="0"/>
          <w:numId w:val="4"/>
        </w:numPr>
        <w:ind w:firstLineChars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    //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Debug.Log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(</w:t>
      </w:r>
      <w:proofErr w:type="spellStart"/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onchairpersons.Count</w:t>
      </w:r>
      <w:proofErr w:type="spellEnd"/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>);</w:t>
      </w:r>
    </w:p>
    <w:p w14:paraId="4A6B3867" w14:textId="77777777" w:rsidR="00056490" w:rsidRDefault="00655343">
      <w:pPr>
        <w:pStyle w:val="ab"/>
        <w:widowControl/>
        <w:numPr>
          <w:ilvl w:val="0"/>
          <w:numId w:val="4"/>
        </w:numPr>
        <w:ind w:firstLineChars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kern w:val="0"/>
          <w:sz w:val="19"/>
          <w:szCs w:val="19"/>
        </w:rPr>
        <w:t xml:space="preserve">                    //</w:t>
      </w:r>
      <w:r>
        <w:rPr>
          <w:rFonts w:ascii="新宋体" w:eastAsia="新宋体" w:hAnsiTheme="minorHAnsi" w:cs="新宋体" w:hint="eastAsia"/>
          <w:kern w:val="0"/>
          <w:sz w:val="19"/>
          <w:szCs w:val="19"/>
        </w:rPr>
        <w:t>抢占开始</w:t>
      </w:r>
      <w:r>
        <w:rPr>
          <w:rFonts w:ascii="新宋体" w:eastAsia="新宋体" w:hAnsiTheme="minorHAnsi" w:cs="新宋体" w:hint="eastAsia"/>
          <w:kern w:val="0"/>
          <w:sz w:val="19"/>
          <w:szCs w:val="19"/>
        </w:rPr>
        <w:t xml:space="preserve">                </w:t>
      </w:r>
    </w:p>
    <w:p w14:paraId="0E5FB245" w14:textId="77777777" w:rsidR="00056490" w:rsidRDefault="00655343">
      <w:pPr>
        <w:pStyle w:val="ab"/>
        <w:widowControl/>
        <w:numPr>
          <w:ilvl w:val="0"/>
          <w:numId w:val="4"/>
        </w:numPr>
        <w:ind w:firstLineChars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    for (int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&lt; </w:t>
      </w:r>
      <w:proofErr w:type="spellStart"/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onchairpersons.Count</w:t>
      </w:r>
      <w:proofErr w:type="spellEnd"/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;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++)</w:t>
      </w:r>
    </w:p>
    <w:p w14:paraId="0846B54C" w14:textId="77777777" w:rsidR="00056490" w:rsidRDefault="00655343">
      <w:pPr>
        <w:pStyle w:val="ab"/>
        <w:widowControl/>
        <w:numPr>
          <w:ilvl w:val="0"/>
          <w:numId w:val="4"/>
        </w:numPr>
        <w:ind w:firstLineChars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{</w:t>
      </w:r>
    </w:p>
    <w:p w14:paraId="1BA5C8E1" w14:textId="77777777" w:rsidR="00056490" w:rsidRDefault="00056490">
      <w:pPr>
        <w:pStyle w:val="ab"/>
        <w:widowControl/>
        <w:numPr>
          <w:ilvl w:val="0"/>
          <w:numId w:val="4"/>
        </w:numPr>
        <w:ind w:firstLineChars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14:paraId="42180FEB" w14:textId="77777777" w:rsidR="00056490" w:rsidRDefault="00655343">
      <w:pPr>
        <w:pStyle w:val="ab"/>
        <w:widowControl/>
        <w:numPr>
          <w:ilvl w:val="0"/>
          <w:numId w:val="4"/>
        </w:numPr>
        <w:ind w:firstLineChars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       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th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] = new Thread(Refresh2);</w:t>
      </w:r>
      <w:r>
        <w:rPr>
          <w:rFonts w:ascii="新宋体" w:eastAsia="新宋体" w:hAnsiTheme="minorHAnsi" w:cs="新宋体" w:hint="eastAsia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kern w:val="0"/>
          <w:sz w:val="19"/>
          <w:szCs w:val="19"/>
        </w:rPr>
        <w:t>线程创建</w:t>
      </w:r>
    </w:p>
    <w:p w14:paraId="30277C58" w14:textId="77777777" w:rsidR="00056490" w:rsidRDefault="00655343">
      <w:pPr>
        <w:pStyle w:val="ab"/>
        <w:widowControl/>
        <w:numPr>
          <w:ilvl w:val="0"/>
          <w:numId w:val="4"/>
        </w:numPr>
        <w:ind w:firstLineChars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       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th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].Start(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);</w:t>
      </w:r>
      <w:r>
        <w:rPr>
          <w:rFonts w:ascii="新宋体" w:eastAsia="新宋体" w:hAnsiTheme="minorHAnsi" w:cs="新宋体" w:hint="eastAsia"/>
          <w:kern w:val="0"/>
          <w:sz w:val="19"/>
          <w:szCs w:val="19"/>
        </w:rPr>
        <w:t xml:space="preserve"> //</w:t>
      </w:r>
      <w:r>
        <w:rPr>
          <w:rFonts w:ascii="新宋体" w:eastAsia="新宋体" w:hAnsiTheme="minorHAnsi" w:cs="新宋体" w:hint="eastAsia"/>
          <w:kern w:val="0"/>
          <w:sz w:val="19"/>
          <w:szCs w:val="19"/>
        </w:rPr>
        <w:t>线程创建</w:t>
      </w:r>
    </w:p>
    <w:p w14:paraId="75DA0ADE" w14:textId="77777777" w:rsidR="00056490" w:rsidRDefault="00056490">
      <w:pPr>
        <w:pStyle w:val="ab"/>
        <w:widowControl/>
        <w:numPr>
          <w:ilvl w:val="0"/>
          <w:numId w:val="4"/>
        </w:numPr>
        <w:ind w:firstLineChars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14:paraId="48DFCAC1" w14:textId="77777777" w:rsidR="00056490" w:rsidRDefault="00655343">
      <w:pPr>
        <w:pStyle w:val="ab"/>
        <w:widowControl/>
        <w:numPr>
          <w:ilvl w:val="0"/>
          <w:numId w:val="4"/>
        </w:numPr>
        <w:ind w:firstLineChars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         if (timer1 &gt; time1)</w:t>
      </w:r>
    </w:p>
    <w:p w14:paraId="4C721B5D" w14:textId="77777777" w:rsidR="00056490" w:rsidRDefault="00655343">
      <w:pPr>
        <w:pStyle w:val="ab"/>
        <w:widowControl/>
        <w:numPr>
          <w:ilvl w:val="0"/>
          <w:numId w:val="4"/>
        </w:numPr>
        <w:ind w:firstLineChars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        {</w:t>
      </w:r>
    </w:p>
    <w:p w14:paraId="5090A30A" w14:textId="77777777" w:rsidR="00056490" w:rsidRDefault="00056490">
      <w:pPr>
        <w:pStyle w:val="ab"/>
        <w:widowControl/>
        <w:numPr>
          <w:ilvl w:val="0"/>
          <w:numId w:val="4"/>
        </w:numPr>
        <w:ind w:firstLineChars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14:paraId="57CB91D2" w14:textId="77777777" w:rsidR="00056490" w:rsidRDefault="00655343">
      <w:pPr>
        <w:pStyle w:val="ab"/>
        <w:widowControl/>
        <w:numPr>
          <w:ilvl w:val="0"/>
          <w:numId w:val="4"/>
        </w:numPr>
        <w:ind w:firstLineChars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           </w:t>
      </w:r>
    </w:p>
    <w:p w14:paraId="37A6014D" w14:textId="77777777" w:rsidR="00056490" w:rsidRDefault="00655343">
      <w:pPr>
        <w:pStyle w:val="ab"/>
        <w:widowControl/>
        <w:numPr>
          <w:ilvl w:val="0"/>
          <w:numId w:val="4"/>
        </w:numPr>
        <w:ind w:firstLineChars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kern w:val="0"/>
          <w:sz w:val="19"/>
          <w:szCs w:val="19"/>
        </w:rPr>
        <w:t xml:space="preserve">                            timer</w:t>
      </w:r>
      <w:r>
        <w:rPr>
          <w:rFonts w:ascii="新宋体" w:eastAsia="新宋体" w:hAnsiTheme="minorHAnsi" w:cs="新宋体" w:hint="eastAsia"/>
          <w:kern w:val="0"/>
          <w:sz w:val="19"/>
          <w:szCs w:val="19"/>
        </w:rPr>
        <w:t>1 = 0;//</w:t>
      </w:r>
      <w:r>
        <w:rPr>
          <w:rFonts w:ascii="新宋体" w:eastAsia="新宋体" w:hAnsiTheme="minorHAnsi" w:cs="新宋体" w:hint="eastAsia"/>
          <w:kern w:val="0"/>
          <w:sz w:val="19"/>
          <w:szCs w:val="19"/>
        </w:rPr>
        <w:t>计时器清零</w:t>
      </w:r>
    </w:p>
    <w:p w14:paraId="768CC2E8" w14:textId="77777777" w:rsidR="00056490" w:rsidRDefault="00056490">
      <w:pPr>
        <w:pStyle w:val="ab"/>
        <w:widowControl/>
        <w:numPr>
          <w:ilvl w:val="0"/>
          <w:numId w:val="4"/>
        </w:numPr>
        <w:ind w:firstLineChars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14:paraId="111E399E" w14:textId="77777777" w:rsidR="00056490" w:rsidRDefault="00655343">
      <w:pPr>
        <w:pStyle w:val="ab"/>
        <w:widowControl/>
        <w:numPr>
          <w:ilvl w:val="0"/>
          <w:numId w:val="4"/>
        </w:numPr>
        <w:ind w:firstLineChars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        }</w:t>
      </w:r>
    </w:p>
    <w:p w14:paraId="4F951546" w14:textId="77777777" w:rsidR="00056490" w:rsidRDefault="00655343">
      <w:pPr>
        <w:pStyle w:val="ab"/>
        <w:widowControl/>
        <w:numPr>
          <w:ilvl w:val="0"/>
          <w:numId w:val="4"/>
        </w:numPr>
        <w:ind w:firstLineChars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    }</w:t>
      </w:r>
    </w:p>
    <w:p w14:paraId="255E0515" w14:textId="77777777" w:rsidR="00056490" w:rsidRDefault="00056490">
      <w:pPr>
        <w:pStyle w:val="ab"/>
        <w:widowControl/>
        <w:numPr>
          <w:ilvl w:val="0"/>
          <w:numId w:val="4"/>
        </w:numPr>
        <w:ind w:firstLineChars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14:paraId="22F5CAA0" w14:textId="77777777" w:rsidR="00056490" w:rsidRDefault="00655343">
      <w:pPr>
        <w:pStyle w:val="ab"/>
        <w:widowControl/>
        <w:numPr>
          <w:ilvl w:val="0"/>
          <w:numId w:val="4"/>
        </w:numPr>
        <w:ind w:firstLineChars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    </w:t>
      </w:r>
    </w:p>
    <w:p w14:paraId="4A6B275A" w14:textId="77777777" w:rsidR="00056490" w:rsidRDefault="00655343">
      <w:pPr>
        <w:pStyle w:val="ab"/>
        <w:widowControl/>
        <w:numPr>
          <w:ilvl w:val="0"/>
          <w:numId w:val="4"/>
        </w:numPr>
        <w:ind w:firstLineChars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}</w:t>
      </w:r>
    </w:p>
    <w:p w14:paraId="0BD18FA0" w14:textId="77777777" w:rsidR="00056490" w:rsidRDefault="00655343">
      <w:pPr>
        <w:pStyle w:val="ab"/>
        <w:widowControl/>
        <w:numPr>
          <w:ilvl w:val="0"/>
          <w:numId w:val="4"/>
        </w:numPr>
        <w:ind w:firstLineChars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});</w:t>
      </w:r>
    </w:p>
    <w:p w14:paraId="017F9E22" w14:textId="77777777" w:rsidR="00056490" w:rsidRDefault="00655343">
      <w:pPr>
        <w:pStyle w:val="ab"/>
        <w:widowControl/>
        <w:numPr>
          <w:ilvl w:val="0"/>
          <w:numId w:val="4"/>
        </w:numPr>
        <w:ind w:firstLineChars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public void Refresh2(object o2)</w:t>
      </w:r>
    </w:p>
    <w:p w14:paraId="17E229E3" w14:textId="77777777" w:rsidR="00056490" w:rsidRDefault="00655343">
      <w:pPr>
        <w:pStyle w:val="ab"/>
        <w:widowControl/>
        <w:numPr>
          <w:ilvl w:val="0"/>
          <w:numId w:val="4"/>
        </w:numPr>
        <w:ind w:firstLineChars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{</w:t>
      </w:r>
    </w:p>
    <w:p w14:paraId="5A6DB165" w14:textId="77777777" w:rsidR="00056490" w:rsidRDefault="00655343">
      <w:pPr>
        <w:pStyle w:val="ab"/>
        <w:widowControl/>
        <w:numPr>
          <w:ilvl w:val="0"/>
          <w:numId w:val="4"/>
        </w:numPr>
        <w:ind w:firstLineChars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temp = (int)</w:t>
      </w:r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o2;</w:t>
      </w:r>
      <w:proofErr w:type="gramEnd"/>
    </w:p>
    <w:p w14:paraId="3D3B636B" w14:textId="77777777" w:rsidR="00056490" w:rsidRDefault="00655343">
      <w:pPr>
        <w:pStyle w:val="ab"/>
        <w:widowControl/>
        <w:numPr>
          <w:ilvl w:val="0"/>
          <w:numId w:val="4"/>
        </w:numPr>
        <w:ind w:firstLineChars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Loom.QueueOnMainThread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((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parama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) =&gt;</w:t>
      </w:r>
      <w:r>
        <w:rPr>
          <w:rFonts w:ascii="新宋体" w:eastAsia="新宋体" w:hAnsiTheme="minorHAnsi" w:cs="新宋体" w:hint="eastAsia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kern w:val="0"/>
          <w:sz w:val="19"/>
          <w:szCs w:val="19"/>
        </w:rPr>
        <w:t>操作放到主线程队列，对</w:t>
      </w:r>
      <w:r>
        <w:rPr>
          <w:rFonts w:ascii="新宋体" w:eastAsia="新宋体" w:hAnsiTheme="minorHAnsi" w:cs="新宋体" w:hint="eastAsia"/>
          <w:kern w:val="0"/>
          <w:sz w:val="19"/>
          <w:szCs w:val="19"/>
        </w:rPr>
        <w:t>Action</w:t>
      </w:r>
      <w:r>
        <w:rPr>
          <w:rFonts w:ascii="新宋体" w:eastAsia="新宋体" w:hAnsiTheme="minorHAnsi" w:cs="新宋体" w:hint="eastAsia"/>
          <w:kern w:val="0"/>
          <w:sz w:val="19"/>
          <w:szCs w:val="19"/>
        </w:rPr>
        <w:t>进行加锁回调，所以可以返回到在主线程操作</w:t>
      </w:r>
      <w:r>
        <w:rPr>
          <w:rFonts w:ascii="新宋体" w:eastAsia="新宋体" w:hAnsiTheme="minorHAnsi" w:cs="新宋体" w:hint="eastAsia"/>
          <w:kern w:val="0"/>
          <w:sz w:val="19"/>
          <w:szCs w:val="19"/>
        </w:rPr>
        <w:t>UI</w:t>
      </w:r>
    </w:p>
    <w:p w14:paraId="2A61DB6F" w14:textId="77777777" w:rsidR="00056490" w:rsidRDefault="00655343">
      <w:pPr>
        <w:pStyle w:val="ab"/>
        <w:widowControl/>
        <w:numPr>
          <w:ilvl w:val="0"/>
          <w:numId w:val="4"/>
        </w:numPr>
        <w:ind w:firstLineChars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{</w:t>
      </w:r>
    </w:p>
    <w:p w14:paraId="072C09D1" w14:textId="77777777" w:rsidR="00056490" w:rsidRDefault="00655343">
      <w:pPr>
        <w:pStyle w:val="ab"/>
        <w:widowControl/>
        <w:numPr>
          <w:ilvl w:val="0"/>
          <w:numId w:val="4"/>
        </w:numPr>
        <w:ind w:firstLineChars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se.WaitOne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();</w:t>
      </w:r>
      <w:r>
        <w:rPr>
          <w:rFonts w:ascii="新宋体" w:eastAsia="新宋体" w:hAnsiTheme="minorHAnsi" w:cs="新宋体" w:hint="eastAsia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kern w:val="0"/>
          <w:sz w:val="19"/>
          <w:szCs w:val="19"/>
        </w:rPr>
        <w:t>信号量</w:t>
      </w:r>
      <w:r>
        <w:rPr>
          <w:rFonts w:ascii="新宋体" w:eastAsia="新宋体" w:hAnsiTheme="minorHAnsi" w:cs="新宋体" w:hint="eastAsia"/>
          <w:kern w:val="0"/>
          <w:sz w:val="19"/>
          <w:szCs w:val="19"/>
        </w:rPr>
        <w:t>P</w:t>
      </w:r>
      <w:r>
        <w:rPr>
          <w:rFonts w:ascii="新宋体" w:eastAsia="新宋体" w:hAnsiTheme="minorHAnsi" w:cs="新宋体" w:hint="eastAsia"/>
          <w:kern w:val="0"/>
          <w:sz w:val="19"/>
          <w:szCs w:val="19"/>
        </w:rPr>
        <w:t>操作</w:t>
      </w:r>
    </w:p>
    <w:p w14:paraId="3F815E42" w14:textId="77777777" w:rsidR="00056490" w:rsidRDefault="00655343">
      <w:pPr>
        <w:pStyle w:val="ab"/>
        <w:widowControl/>
        <w:numPr>
          <w:ilvl w:val="0"/>
          <w:numId w:val="4"/>
        </w:numPr>
        <w:ind w:firstLineChars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</w:p>
    <w:p w14:paraId="6109E0D1" w14:textId="77777777" w:rsidR="00056490" w:rsidRDefault="00655343">
      <w:pPr>
        <w:pStyle w:val="ab"/>
        <w:widowControl/>
        <w:numPr>
          <w:ilvl w:val="0"/>
          <w:numId w:val="4"/>
        </w:numPr>
        <w:ind w:firstLineChars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kern w:val="0"/>
          <w:sz w:val="19"/>
          <w:szCs w:val="19"/>
        </w:rPr>
        <w:t xml:space="preserve">            //</w:t>
      </w:r>
      <w:proofErr w:type="spellStart"/>
      <w:r>
        <w:rPr>
          <w:rFonts w:ascii="新宋体" w:eastAsia="新宋体" w:hAnsiTheme="minorHAnsi" w:cs="新宋体" w:hint="eastAsia"/>
          <w:kern w:val="0"/>
          <w:sz w:val="19"/>
          <w:szCs w:val="19"/>
        </w:rPr>
        <w:t>Debug.Log</w:t>
      </w:r>
      <w:proofErr w:type="spellEnd"/>
      <w:r>
        <w:rPr>
          <w:rFonts w:ascii="新宋体" w:eastAsia="新宋体" w:hAnsiTheme="minorHAnsi" w:cs="新宋体" w:hint="eastAsia"/>
          <w:kern w:val="0"/>
          <w:sz w:val="19"/>
          <w:szCs w:val="19"/>
        </w:rPr>
        <w:t>(temp + "</w:t>
      </w:r>
      <w:r>
        <w:rPr>
          <w:rFonts w:ascii="新宋体" w:eastAsia="新宋体" w:hAnsiTheme="minorHAnsi" w:cs="新宋体" w:hint="eastAsia"/>
          <w:kern w:val="0"/>
          <w:sz w:val="19"/>
          <w:szCs w:val="19"/>
        </w:rPr>
        <w:t>抢占成功</w:t>
      </w:r>
      <w:r>
        <w:rPr>
          <w:rFonts w:ascii="新宋体" w:eastAsia="新宋体" w:hAnsiTheme="minorHAnsi" w:cs="新宋体" w:hint="eastAsia"/>
          <w:kern w:val="0"/>
          <w:sz w:val="19"/>
          <w:szCs w:val="19"/>
        </w:rPr>
        <w:t xml:space="preserve">" + </w:t>
      </w:r>
      <w:proofErr w:type="spellStart"/>
      <w:r>
        <w:rPr>
          <w:rFonts w:ascii="新宋体" w:eastAsia="新宋体" w:hAnsiTheme="minorHAnsi" w:cs="新宋体" w:hint="eastAsia"/>
          <w:kern w:val="0"/>
          <w:sz w:val="19"/>
          <w:szCs w:val="19"/>
        </w:rPr>
        <w:t>Time.deltaTime</w:t>
      </w:r>
      <w:proofErr w:type="spellEnd"/>
      <w:r>
        <w:rPr>
          <w:rFonts w:ascii="新宋体" w:eastAsia="新宋体" w:hAnsiTheme="minorHAnsi" w:cs="新宋体" w:hint="eastAsia"/>
          <w:kern w:val="0"/>
          <w:sz w:val="19"/>
          <w:szCs w:val="19"/>
        </w:rPr>
        <w:t>);</w:t>
      </w:r>
    </w:p>
    <w:p w14:paraId="53029FC5" w14:textId="77777777" w:rsidR="00056490" w:rsidRDefault="00655343">
      <w:pPr>
        <w:pStyle w:val="ab"/>
        <w:widowControl/>
        <w:numPr>
          <w:ilvl w:val="0"/>
          <w:numId w:val="4"/>
        </w:numPr>
        <w:ind w:firstLineChars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lastRenderedPageBreak/>
        <w:t xml:space="preserve">            //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Debug.Log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(</w:t>
      </w:r>
      <w:proofErr w:type="spellStart"/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onchairpersons.Count</w:t>
      </w:r>
      <w:proofErr w:type="spellEnd"/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+ "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shuliang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");</w:t>
      </w:r>
    </w:p>
    <w:p w14:paraId="26B82D59" w14:textId="77777777" w:rsidR="00056490" w:rsidRDefault="00655343">
      <w:pPr>
        <w:pStyle w:val="ab"/>
        <w:widowControl/>
        <w:numPr>
          <w:ilvl w:val="0"/>
          <w:numId w:val="4"/>
        </w:numPr>
        <w:ind w:firstLineChars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if (</w:t>
      </w:r>
      <w:proofErr w:type="spellStart"/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onchairpersons.Count</w:t>
      </w:r>
      <w:proofErr w:type="spellEnd"/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&gt; 0)//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onchairpersons.Count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&gt;-1&amp;&amp;</w:t>
      </w:r>
    </w:p>
    <w:p w14:paraId="02B06E93" w14:textId="77777777" w:rsidR="00056490" w:rsidRDefault="00655343">
      <w:pPr>
        <w:pStyle w:val="ab"/>
        <w:widowControl/>
        <w:numPr>
          <w:ilvl w:val="0"/>
          <w:numId w:val="4"/>
        </w:numPr>
        <w:ind w:firstLineChars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{</w:t>
      </w:r>
    </w:p>
    <w:p w14:paraId="458EBC91" w14:textId="77777777" w:rsidR="00056490" w:rsidRDefault="00655343">
      <w:pPr>
        <w:pStyle w:val="ab"/>
        <w:widowControl/>
        <w:numPr>
          <w:ilvl w:val="0"/>
          <w:numId w:val="4"/>
        </w:numPr>
        <w:ind w:firstLineChars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g = </w:t>
      </w:r>
      <w:proofErr w:type="spellStart"/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onchairpersons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[</w:t>
      </w:r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>0];</w:t>
      </w:r>
    </w:p>
    <w:p w14:paraId="0FE4E53E" w14:textId="77777777" w:rsidR="00056490" w:rsidRDefault="00655343">
      <w:pPr>
        <w:pStyle w:val="ab"/>
        <w:widowControl/>
        <w:numPr>
          <w:ilvl w:val="0"/>
          <w:numId w:val="4"/>
        </w:numPr>
        <w:ind w:firstLineChars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</w:t>
      </w:r>
      <w:r>
        <w:rPr>
          <w:rFonts w:ascii="新宋体" w:eastAsia="新宋体" w:hAnsiTheme="minorHAnsi" w:cs="新宋体"/>
          <w:kern w:val="0"/>
          <w:sz w:val="19"/>
          <w:szCs w:val="19"/>
        </w:rPr>
        <w:t>//</w:t>
      </w:r>
      <w:proofErr w:type="spellStart"/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onchairpersons.RemoveAt</w:t>
      </w:r>
      <w:proofErr w:type="spellEnd"/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>(0);</w:t>
      </w:r>
    </w:p>
    <w:p w14:paraId="5B3B287B" w14:textId="77777777" w:rsidR="00056490" w:rsidRDefault="00655343">
      <w:pPr>
        <w:pStyle w:val="ab"/>
        <w:widowControl/>
        <w:numPr>
          <w:ilvl w:val="0"/>
          <w:numId w:val="4"/>
        </w:numPr>
        <w:ind w:firstLineChars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kern w:val="0"/>
          <w:sz w:val="19"/>
          <w:szCs w:val="19"/>
        </w:rPr>
        <w:t xml:space="preserve">                if (</w:t>
      </w:r>
      <w:proofErr w:type="spellStart"/>
      <w:r>
        <w:rPr>
          <w:rFonts w:ascii="新宋体" w:eastAsia="新宋体" w:hAnsiTheme="minorHAnsi" w:cs="新宋体" w:hint="eastAsia"/>
          <w:kern w:val="0"/>
          <w:sz w:val="19"/>
          <w:szCs w:val="19"/>
        </w:rPr>
        <w:t>onchairpersons</w:t>
      </w:r>
      <w:proofErr w:type="spellEnd"/>
      <w:r>
        <w:rPr>
          <w:rFonts w:ascii="新宋体" w:eastAsia="新宋体" w:hAnsiTheme="minorHAnsi" w:cs="新宋体" w:hint="eastAsia"/>
          <w:kern w:val="0"/>
          <w:sz w:val="19"/>
          <w:szCs w:val="19"/>
        </w:rPr>
        <w:t>[0].</w:t>
      </w:r>
      <w:proofErr w:type="spellStart"/>
      <w:r>
        <w:rPr>
          <w:rFonts w:ascii="新宋体" w:eastAsia="新宋体" w:hAnsiTheme="minorHAnsi" w:cs="新宋体" w:hint="eastAsia"/>
          <w:kern w:val="0"/>
          <w:sz w:val="19"/>
          <w:szCs w:val="19"/>
        </w:rPr>
        <w:t>GetComponent</w:t>
      </w:r>
      <w:proofErr w:type="spellEnd"/>
      <w:r>
        <w:rPr>
          <w:rFonts w:ascii="新宋体" w:eastAsia="新宋体" w:hAnsiTheme="minorHAnsi" w:cs="新宋体" w:hint="eastAsia"/>
          <w:kern w:val="0"/>
          <w:sz w:val="19"/>
          <w:szCs w:val="19"/>
        </w:rPr>
        <w:t>&lt;person&gt;().</w:t>
      </w:r>
      <w:proofErr w:type="spellStart"/>
      <w:r>
        <w:rPr>
          <w:rFonts w:ascii="新宋体" w:eastAsia="新宋体" w:hAnsiTheme="minorHAnsi" w:cs="新宋体" w:hint="eastAsia"/>
          <w:kern w:val="0"/>
          <w:sz w:val="19"/>
          <w:szCs w:val="19"/>
        </w:rPr>
        <w:t>gettwo</w:t>
      </w:r>
      <w:proofErr w:type="spellEnd"/>
      <w:r>
        <w:rPr>
          <w:rFonts w:ascii="新宋体" w:eastAsia="新宋体" w:hAnsiTheme="minorHAnsi" w:cs="新宋体" w:hint="eastAsia"/>
          <w:kern w:val="0"/>
          <w:sz w:val="19"/>
          <w:szCs w:val="19"/>
        </w:rPr>
        <w:t xml:space="preserve"> == false)//</w:t>
      </w:r>
      <w:r>
        <w:rPr>
          <w:rFonts w:ascii="新宋体" w:eastAsia="新宋体" w:hAnsiTheme="minorHAnsi" w:cs="新宋体" w:hint="eastAsia"/>
          <w:kern w:val="0"/>
          <w:sz w:val="19"/>
          <w:szCs w:val="19"/>
        </w:rPr>
        <w:t>没走到</w:t>
      </w:r>
      <w:proofErr w:type="spellStart"/>
      <w:r>
        <w:rPr>
          <w:rFonts w:ascii="新宋体" w:eastAsia="新宋体" w:hAnsiTheme="minorHAnsi" w:cs="新宋体" w:hint="eastAsia"/>
          <w:kern w:val="0"/>
          <w:sz w:val="19"/>
          <w:szCs w:val="19"/>
        </w:rPr>
        <w:t>workchair</w:t>
      </w:r>
      <w:proofErr w:type="spellEnd"/>
      <w:r>
        <w:rPr>
          <w:rFonts w:ascii="新宋体" w:eastAsia="新宋体" w:hAnsiTheme="minorHAnsi" w:cs="新宋体" w:hint="eastAsia"/>
          <w:kern w:val="0"/>
          <w:sz w:val="19"/>
          <w:szCs w:val="19"/>
        </w:rPr>
        <w:t>就走</w:t>
      </w:r>
    </w:p>
    <w:p w14:paraId="078CCFED" w14:textId="77777777" w:rsidR="00056490" w:rsidRDefault="00655343">
      <w:pPr>
        <w:pStyle w:val="ab"/>
        <w:widowControl/>
        <w:numPr>
          <w:ilvl w:val="0"/>
          <w:numId w:val="4"/>
        </w:numPr>
        <w:ind w:firstLineChars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onchairpersons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[0</w:t>
      </w:r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].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GetComponent</w:t>
      </w:r>
      <w:proofErr w:type="spellEnd"/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>&lt;person&gt;().walk2();</w:t>
      </w:r>
    </w:p>
    <w:p w14:paraId="40117763" w14:textId="77777777" w:rsidR="00056490" w:rsidRDefault="00655343">
      <w:pPr>
        <w:pStyle w:val="ab"/>
        <w:widowControl/>
        <w:numPr>
          <w:ilvl w:val="0"/>
          <w:numId w:val="4"/>
        </w:numPr>
        <w:ind w:firstLineChars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if (</w:t>
      </w:r>
      <w:proofErr w:type="spellStart"/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onchairpersons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[</w:t>
      </w:r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>0].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transform.position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==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Ga</w:t>
      </w:r>
      <w:r>
        <w:rPr>
          <w:rFonts w:ascii="新宋体" w:eastAsia="新宋体" w:hAnsiTheme="minorHAnsi" w:cs="新宋体"/>
          <w:kern w:val="0"/>
          <w:sz w:val="19"/>
          <w:szCs w:val="19"/>
        </w:rPr>
        <w:t>meObject.Find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("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work_chair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").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transform.position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)</w:t>
      </w:r>
    </w:p>
    <w:p w14:paraId="791DE4F5" w14:textId="77777777" w:rsidR="00056490" w:rsidRDefault="00655343">
      <w:pPr>
        <w:pStyle w:val="ab"/>
        <w:widowControl/>
        <w:numPr>
          <w:ilvl w:val="0"/>
          <w:numId w:val="4"/>
        </w:numPr>
        <w:ind w:firstLineChars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{</w:t>
      </w:r>
    </w:p>
    <w:p w14:paraId="0AE57C99" w14:textId="77777777" w:rsidR="00056490" w:rsidRDefault="00655343">
      <w:pPr>
        <w:pStyle w:val="ab"/>
        <w:widowControl/>
        <w:numPr>
          <w:ilvl w:val="0"/>
          <w:numId w:val="4"/>
        </w:numPr>
        <w:ind w:firstLineChars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onchairpersons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[0</w:t>
      </w:r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].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GetComponent</w:t>
      </w:r>
      <w:proofErr w:type="spellEnd"/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>&lt;person&gt;().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gettwo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= true;</w:t>
      </w:r>
    </w:p>
    <w:p w14:paraId="20E9BB26" w14:textId="77777777" w:rsidR="00056490" w:rsidRDefault="00655343">
      <w:pPr>
        <w:pStyle w:val="ab"/>
        <w:widowControl/>
        <w:numPr>
          <w:ilvl w:val="0"/>
          <w:numId w:val="4"/>
        </w:numPr>
        <w:ind w:firstLineChars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    </w:t>
      </w:r>
    </w:p>
    <w:p w14:paraId="41BD51CF" w14:textId="77777777" w:rsidR="00056490" w:rsidRDefault="00655343">
      <w:pPr>
        <w:pStyle w:val="ab"/>
        <w:widowControl/>
        <w:numPr>
          <w:ilvl w:val="0"/>
          <w:numId w:val="4"/>
        </w:numPr>
        <w:ind w:firstLineChars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新宋体" w:eastAsia="新宋体" w:hAnsiTheme="minorHAnsi" w:cs="新宋体" w:hint="eastAsia"/>
          <w:kern w:val="0"/>
          <w:sz w:val="19"/>
          <w:szCs w:val="19"/>
        </w:rPr>
        <w:t>Debug.Log</w:t>
      </w:r>
      <w:proofErr w:type="spellEnd"/>
      <w:r>
        <w:rPr>
          <w:rFonts w:ascii="新宋体" w:eastAsia="新宋体" w:hAnsiTheme="minorHAnsi" w:cs="新宋体" w:hint="eastAsia"/>
          <w:kern w:val="0"/>
          <w:sz w:val="19"/>
          <w:szCs w:val="19"/>
        </w:rPr>
        <w:t>("</w:t>
      </w:r>
      <w:r>
        <w:rPr>
          <w:rFonts w:ascii="新宋体" w:eastAsia="新宋体" w:hAnsiTheme="minorHAnsi" w:cs="新宋体" w:hint="eastAsia"/>
          <w:kern w:val="0"/>
          <w:sz w:val="19"/>
          <w:szCs w:val="19"/>
        </w:rPr>
        <w:t>到达了椅子</w:t>
      </w:r>
      <w:r>
        <w:rPr>
          <w:rFonts w:ascii="新宋体" w:eastAsia="新宋体" w:hAnsiTheme="minorHAnsi" w:cs="新宋体" w:hint="eastAsia"/>
          <w:kern w:val="0"/>
          <w:sz w:val="19"/>
          <w:szCs w:val="19"/>
        </w:rPr>
        <w:t>");</w:t>
      </w:r>
    </w:p>
    <w:p w14:paraId="16F84419" w14:textId="77777777" w:rsidR="00056490" w:rsidRDefault="00655343">
      <w:pPr>
        <w:pStyle w:val="ab"/>
        <w:widowControl/>
        <w:numPr>
          <w:ilvl w:val="0"/>
          <w:numId w:val="4"/>
        </w:numPr>
        <w:ind w:firstLineChars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    //g = </w:t>
      </w:r>
      <w:proofErr w:type="spellStart"/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onchairpersons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[</w:t>
      </w:r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>0];</w:t>
      </w:r>
    </w:p>
    <w:p w14:paraId="4D593B03" w14:textId="77777777" w:rsidR="00056490" w:rsidRDefault="00056490">
      <w:pPr>
        <w:pStyle w:val="ab"/>
        <w:widowControl/>
        <w:numPr>
          <w:ilvl w:val="0"/>
          <w:numId w:val="4"/>
        </w:numPr>
        <w:ind w:firstLineChars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14:paraId="7339CA50" w14:textId="77777777" w:rsidR="00056490" w:rsidRDefault="00655343">
      <w:pPr>
        <w:pStyle w:val="ab"/>
        <w:widowControl/>
        <w:numPr>
          <w:ilvl w:val="0"/>
          <w:numId w:val="4"/>
        </w:numPr>
        <w:ind w:firstLineChars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}</w:t>
      </w:r>
    </w:p>
    <w:p w14:paraId="0B13524E" w14:textId="77777777" w:rsidR="00056490" w:rsidRDefault="00655343">
      <w:pPr>
        <w:pStyle w:val="ab"/>
        <w:widowControl/>
        <w:numPr>
          <w:ilvl w:val="0"/>
          <w:numId w:val="4"/>
        </w:numPr>
        <w:ind w:firstLineChars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if (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onchairpersons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[0].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GetComponent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&lt;person&gt;().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gettwo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== true &amp;&amp;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onchairpersons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[0].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GetComponent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&lt;person&gt;().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getthreed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== false)</w:t>
      </w:r>
      <w:r>
        <w:rPr>
          <w:rFonts w:ascii="新宋体" w:eastAsia="新宋体" w:hAnsiTheme="minorHAnsi" w:cs="新宋体" w:hint="eastAsia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kern w:val="0"/>
          <w:sz w:val="19"/>
          <w:szCs w:val="19"/>
        </w:rPr>
        <w:t>向死亡点走路之前的判断</w:t>
      </w:r>
    </w:p>
    <w:p w14:paraId="7F493BE5" w14:textId="77777777" w:rsidR="00056490" w:rsidRDefault="00655343">
      <w:pPr>
        <w:pStyle w:val="ab"/>
        <w:widowControl/>
        <w:numPr>
          <w:ilvl w:val="0"/>
          <w:numId w:val="4"/>
        </w:numPr>
        <w:ind w:firstLineChars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{</w:t>
      </w:r>
    </w:p>
    <w:p w14:paraId="378BBDEC" w14:textId="77777777" w:rsidR="00056490" w:rsidRDefault="00655343">
      <w:pPr>
        <w:pStyle w:val="ab"/>
        <w:widowControl/>
        <w:numPr>
          <w:ilvl w:val="0"/>
          <w:numId w:val="4"/>
        </w:numPr>
        <w:ind w:firstLineChars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    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sleepcount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+= </w:t>
      </w:r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speed;</w:t>
      </w:r>
      <w:proofErr w:type="gramEnd"/>
    </w:p>
    <w:p w14:paraId="0701D8C9" w14:textId="77777777" w:rsidR="00056490" w:rsidRDefault="00655343">
      <w:pPr>
        <w:pStyle w:val="ab"/>
        <w:widowControl/>
        <w:numPr>
          <w:ilvl w:val="0"/>
          <w:numId w:val="4"/>
        </w:numPr>
        <w:ind w:firstLineChars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    //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Debug.LogError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sleepcount</w:t>
      </w:r>
      <w:proofErr w:type="spellEnd"/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);</w:t>
      </w:r>
      <w:proofErr w:type="gramEnd"/>
    </w:p>
    <w:p w14:paraId="6CE64686" w14:textId="77777777" w:rsidR="00056490" w:rsidRDefault="00655343">
      <w:pPr>
        <w:pStyle w:val="ab"/>
        <w:widowControl/>
        <w:numPr>
          <w:ilvl w:val="0"/>
          <w:numId w:val="4"/>
        </w:numPr>
        <w:ind w:firstLineChars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GameObject.Find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("Canvas"</w:t>
      </w:r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).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GetComponent</w:t>
      </w:r>
      <w:proofErr w:type="spellEnd"/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>&lt;Power&gt;().mutex = true;</w:t>
      </w:r>
    </w:p>
    <w:p w14:paraId="592C62A9" w14:textId="77777777" w:rsidR="00056490" w:rsidRDefault="00655343">
      <w:pPr>
        <w:pStyle w:val="ab"/>
        <w:widowControl/>
        <w:numPr>
          <w:ilvl w:val="0"/>
          <w:numId w:val="4"/>
        </w:numPr>
        <w:ind w:firstLineChars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    if (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sleepcount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&gt;100)</w:t>
      </w:r>
    </w:p>
    <w:p w14:paraId="16D1E176" w14:textId="77777777" w:rsidR="00056490" w:rsidRDefault="00655343">
      <w:pPr>
        <w:pStyle w:val="ab"/>
        <w:widowControl/>
        <w:numPr>
          <w:ilvl w:val="0"/>
          <w:numId w:val="4"/>
        </w:numPr>
        <w:ind w:firstLineChars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    {</w:t>
      </w:r>
    </w:p>
    <w:p w14:paraId="0CC32D35" w14:textId="77777777" w:rsidR="00056490" w:rsidRDefault="00056490">
      <w:pPr>
        <w:pStyle w:val="ab"/>
        <w:widowControl/>
        <w:numPr>
          <w:ilvl w:val="0"/>
          <w:numId w:val="4"/>
        </w:numPr>
        <w:ind w:firstLineChars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14:paraId="36AA0CB7" w14:textId="77777777" w:rsidR="00056490" w:rsidRDefault="00056490">
      <w:pPr>
        <w:pStyle w:val="ab"/>
        <w:widowControl/>
        <w:numPr>
          <w:ilvl w:val="0"/>
          <w:numId w:val="4"/>
        </w:numPr>
        <w:ind w:firstLineChars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14:paraId="34B6A6BE" w14:textId="77777777" w:rsidR="00056490" w:rsidRDefault="00655343">
      <w:pPr>
        <w:pStyle w:val="ab"/>
        <w:widowControl/>
        <w:numPr>
          <w:ilvl w:val="0"/>
          <w:numId w:val="4"/>
        </w:numPr>
        <w:ind w:firstLineChars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 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onchairpersons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[0</w:t>
      </w:r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].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GetComponent</w:t>
      </w:r>
      <w:proofErr w:type="spellEnd"/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>&lt;person&gt;().walk3();</w:t>
      </w:r>
    </w:p>
    <w:p w14:paraId="5E278DD4" w14:textId="77777777" w:rsidR="00056490" w:rsidRDefault="00655343">
      <w:pPr>
        <w:pStyle w:val="ab"/>
        <w:widowControl/>
        <w:numPr>
          <w:ilvl w:val="0"/>
          <w:numId w:val="4"/>
        </w:numPr>
        <w:ind w:firstLineChars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        if (</w:t>
      </w:r>
      <w:proofErr w:type="spellStart"/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onchairpersons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[</w:t>
      </w:r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>0].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transform.position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==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GameObject.Find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("death").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transform.position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)</w:t>
      </w:r>
    </w:p>
    <w:p w14:paraId="2E78F0CF" w14:textId="77777777" w:rsidR="00056490" w:rsidRDefault="00655343">
      <w:pPr>
        <w:pStyle w:val="ab"/>
        <w:widowControl/>
        <w:numPr>
          <w:ilvl w:val="0"/>
          <w:numId w:val="4"/>
        </w:numPr>
        <w:ind w:firstLineChars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        {</w:t>
      </w:r>
    </w:p>
    <w:p w14:paraId="70BAF32A" w14:textId="77777777" w:rsidR="00056490" w:rsidRDefault="00655343">
      <w:pPr>
        <w:pStyle w:val="ab"/>
        <w:widowControl/>
        <w:numPr>
          <w:ilvl w:val="0"/>
          <w:numId w:val="4"/>
        </w:numPr>
        <w:ind w:firstLineChars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kern w:val="0"/>
          <w:sz w:val="19"/>
          <w:szCs w:val="19"/>
        </w:rPr>
        <w:t xml:space="preserve">                            </w:t>
      </w:r>
      <w:proofErr w:type="spellStart"/>
      <w:r>
        <w:rPr>
          <w:rFonts w:ascii="新宋体" w:eastAsia="新宋体" w:hAnsiTheme="minorHAnsi" w:cs="新宋体" w:hint="eastAsia"/>
          <w:kern w:val="0"/>
          <w:sz w:val="19"/>
          <w:szCs w:val="19"/>
        </w:rPr>
        <w:t>Debug.Log</w:t>
      </w:r>
      <w:proofErr w:type="spellEnd"/>
      <w:r>
        <w:rPr>
          <w:rFonts w:ascii="新宋体" w:eastAsia="新宋体" w:hAnsiTheme="minorHAnsi" w:cs="新宋体" w:hint="eastAsia"/>
          <w:kern w:val="0"/>
          <w:sz w:val="19"/>
          <w:szCs w:val="19"/>
        </w:rPr>
        <w:t>("</w:t>
      </w:r>
      <w:r>
        <w:rPr>
          <w:rFonts w:ascii="新宋体" w:eastAsia="新宋体" w:hAnsiTheme="minorHAnsi" w:cs="新宋体" w:hint="eastAsia"/>
          <w:kern w:val="0"/>
          <w:sz w:val="19"/>
          <w:szCs w:val="19"/>
        </w:rPr>
        <w:t>到达了终点</w:t>
      </w:r>
      <w:r>
        <w:rPr>
          <w:rFonts w:ascii="新宋体" w:eastAsia="新宋体" w:hAnsiTheme="minorHAnsi" w:cs="新宋体" w:hint="eastAsia"/>
          <w:kern w:val="0"/>
          <w:sz w:val="19"/>
          <w:szCs w:val="19"/>
        </w:rPr>
        <w:t>");</w:t>
      </w:r>
    </w:p>
    <w:p w14:paraId="4F0F746A" w14:textId="77777777" w:rsidR="00056490" w:rsidRDefault="00655343">
      <w:pPr>
        <w:pStyle w:val="ab"/>
        <w:widowControl/>
        <w:numPr>
          <w:ilvl w:val="0"/>
          <w:numId w:val="4"/>
        </w:numPr>
        <w:ind w:firstLineChars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onchairpersons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[0</w:t>
      </w:r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].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GetComponent</w:t>
      </w:r>
      <w:proofErr w:type="spellEnd"/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>&lt;person&gt;().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getthreed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= true;</w:t>
      </w:r>
    </w:p>
    <w:p w14:paraId="1EF1DE8D" w14:textId="77777777" w:rsidR="00056490" w:rsidRDefault="00056490">
      <w:pPr>
        <w:pStyle w:val="ab"/>
        <w:widowControl/>
        <w:numPr>
          <w:ilvl w:val="0"/>
          <w:numId w:val="4"/>
        </w:numPr>
        <w:ind w:firstLineChars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14:paraId="3FF38B1C" w14:textId="77777777" w:rsidR="00056490" w:rsidRDefault="00655343">
      <w:pPr>
        <w:pStyle w:val="ab"/>
        <w:widowControl/>
        <w:numPr>
          <w:ilvl w:val="0"/>
          <w:numId w:val="4"/>
        </w:numPr>
        <w:ind w:firstLineChars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           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havedPer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-</w:t>
      </w:r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-;</w:t>
      </w:r>
      <w:proofErr w:type="gramEnd"/>
    </w:p>
    <w:p w14:paraId="7D2C7A60" w14:textId="77777777" w:rsidR="00056490" w:rsidRDefault="00056490">
      <w:pPr>
        <w:pStyle w:val="ab"/>
        <w:widowControl/>
        <w:numPr>
          <w:ilvl w:val="0"/>
          <w:numId w:val="4"/>
        </w:numPr>
        <w:ind w:firstLineChars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14:paraId="2E5FA079" w14:textId="77777777" w:rsidR="00056490" w:rsidRDefault="00056490">
      <w:pPr>
        <w:pStyle w:val="ab"/>
        <w:widowControl/>
        <w:numPr>
          <w:ilvl w:val="0"/>
          <w:numId w:val="4"/>
        </w:numPr>
        <w:ind w:firstLineChars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14:paraId="259C1581" w14:textId="77777777" w:rsidR="00056490" w:rsidRDefault="00655343">
      <w:pPr>
        <w:pStyle w:val="ab"/>
        <w:widowControl/>
        <w:numPr>
          <w:ilvl w:val="0"/>
          <w:numId w:val="4"/>
        </w:numPr>
        <w:ind w:firstLineChars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kern w:val="0"/>
          <w:sz w:val="19"/>
          <w:szCs w:val="19"/>
        </w:rPr>
        <w:t xml:space="preserve">                            </w:t>
      </w:r>
      <w:proofErr w:type="spellStart"/>
      <w:r>
        <w:rPr>
          <w:rFonts w:ascii="新宋体" w:eastAsia="新宋体" w:hAnsiTheme="minorHAnsi" w:cs="新宋体" w:hint="eastAsia"/>
          <w:kern w:val="0"/>
          <w:sz w:val="19"/>
          <w:szCs w:val="19"/>
        </w:rPr>
        <w:t>ch.Add</w:t>
      </w:r>
      <w:proofErr w:type="spellEnd"/>
      <w:r>
        <w:rPr>
          <w:rFonts w:ascii="新宋体" w:eastAsia="新宋体" w:hAnsiTheme="minorHAnsi" w:cs="新宋体" w:hint="eastAsia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 w:hint="eastAsia"/>
          <w:kern w:val="0"/>
          <w:sz w:val="19"/>
          <w:szCs w:val="19"/>
        </w:rPr>
        <w:t>onchairs</w:t>
      </w:r>
      <w:proofErr w:type="spellEnd"/>
      <w:r>
        <w:rPr>
          <w:rFonts w:ascii="新宋体" w:eastAsia="新宋体" w:hAnsiTheme="minorHAnsi" w:cs="新宋体" w:hint="eastAsia"/>
          <w:kern w:val="0"/>
          <w:sz w:val="19"/>
          <w:szCs w:val="19"/>
        </w:rPr>
        <w:t>[0]);//</w:t>
      </w:r>
      <w:r>
        <w:rPr>
          <w:rFonts w:ascii="新宋体" w:eastAsia="新宋体" w:hAnsiTheme="minorHAnsi" w:cs="新宋体" w:hint="eastAsia"/>
          <w:kern w:val="0"/>
          <w:sz w:val="19"/>
          <w:szCs w:val="19"/>
        </w:rPr>
        <w:t>空椅子</w:t>
      </w:r>
      <w:r>
        <w:rPr>
          <w:rFonts w:ascii="新宋体" w:eastAsia="新宋体" w:hAnsiTheme="minorHAnsi" w:cs="新宋体" w:hint="eastAsia"/>
          <w:kern w:val="0"/>
          <w:sz w:val="19"/>
          <w:szCs w:val="19"/>
        </w:rPr>
        <w:t>++</w:t>
      </w:r>
    </w:p>
    <w:p w14:paraId="6FF1BDA4" w14:textId="77777777" w:rsidR="00056490" w:rsidRDefault="00655343">
      <w:pPr>
        <w:pStyle w:val="ab"/>
        <w:widowControl/>
        <w:numPr>
          <w:ilvl w:val="0"/>
          <w:numId w:val="4"/>
        </w:numPr>
        <w:ind w:firstLineChars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            </w:t>
      </w:r>
      <w:proofErr w:type="spellStart"/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onchairpersons.RemoveAt</w:t>
      </w:r>
      <w:proofErr w:type="spellEnd"/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>(0);</w:t>
      </w:r>
    </w:p>
    <w:p w14:paraId="28053D3B" w14:textId="77777777" w:rsidR="00056490" w:rsidRDefault="00655343">
      <w:pPr>
        <w:pStyle w:val="ab"/>
        <w:widowControl/>
        <w:numPr>
          <w:ilvl w:val="0"/>
          <w:numId w:val="4"/>
        </w:numPr>
        <w:ind w:firstLineChars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          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</w:t>
      </w:r>
      <w:proofErr w:type="spellStart"/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onchairs.RemoveAt</w:t>
      </w:r>
      <w:proofErr w:type="spellEnd"/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>(0);</w:t>
      </w:r>
    </w:p>
    <w:p w14:paraId="6C0AD5A0" w14:textId="77777777" w:rsidR="00056490" w:rsidRDefault="00655343">
      <w:pPr>
        <w:pStyle w:val="ab"/>
        <w:widowControl/>
        <w:numPr>
          <w:ilvl w:val="0"/>
          <w:numId w:val="4"/>
        </w:numPr>
        <w:ind w:firstLineChars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            </w:t>
      </w:r>
      <w:proofErr w:type="spellStart"/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per.RemoveAt</w:t>
      </w:r>
      <w:proofErr w:type="spellEnd"/>
      <w:proofErr w:type="gramEnd"/>
      <w:r>
        <w:rPr>
          <w:rFonts w:ascii="新宋体" w:eastAsia="新宋体" w:hAnsiTheme="minorHAnsi" w:cs="新宋体"/>
          <w:kern w:val="0"/>
          <w:sz w:val="19"/>
          <w:szCs w:val="19"/>
        </w:rPr>
        <w:t>(0);</w:t>
      </w:r>
    </w:p>
    <w:p w14:paraId="76B2491E" w14:textId="77777777" w:rsidR="00056490" w:rsidRDefault="00655343">
      <w:pPr>
        <w:pStyle w:val="ab"/>
        <w:widowControl/>
        <w:numPr>
          <w:ilvl w:val="0"/>
          <w:numId w:val="4"/>
        </w:numPr>
        <w:ind w:firstLineChars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           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sleepcount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= </w:t>
      </w:r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0;</w:t>
      </w:r>
      <w:proofErr w:type="gramEnd"/>
    </w:p>
    <w:p w14:paraId="30ABF69D" w14:textId="77777777" w:rsidR="00056490" w:rsidRDefault="00655343">
      <w:pPr>
        <w:pStyle w:val="ab"/>
        <w:widowControl/>
        <w:numPr>
          <w:ilvl w:val="0"/>
          <w:numId w:val="4"/>
        </w:numPr>
        <w:ind w:firstLineChars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            </w:t>
      </w:r>
    </w:p>
    <w:p w14:paraId="5020C278" w14:textId="77777777" w:rsidR="00056490" w:rsidRDefault="00056490">
      <w:pPr>
        <w:pStyle w:val="ab"/>
        <w:widowControl/>
        <w:numPr>
          <w:ilvl w:val="0"/>
          <w:numId w:val="4"/>
        </w:numPr>
        <w:ind w:firstLineChars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14:paraId="13D162D8" w14:textId="77777777" w:rsidR="00056490" w:rsidRDefault="00056490">
      <w:pPr>
        <w:pStyle w:val="ab"/>
        <w:widowControl/>
        <w:numPr>
          <w:ilvl w:val="0"/>
          <w:numId w:val="4"/>
        </w:numPr>
        <w:ind w:firstLineChars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14:paraId="62C9A580" w14:textId="77777777" w:rsidR="00056490" w:rsidRDefault="00655343">
      <w:pPr>
        <w:pStyle w:val="ab"/>
        <w:widowControl/>
        <w:numPr>
          <w:ilvl w:val="0"/>
          <w:numId w:val="4"/>
        </w:numPr>
        <w:ind w:firstLineChars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        }</w:t>
      </w:r>
    </w:p>
    <w:p w14:paraId="6CDEFFB5" w14:textId="77777777" w:rsidR="00056490" w:rsidRDefault="00655343">
      <w:pPr>
        <w:pStyle w:val="ab"/>
        <w:widowControl/>
        <w:numPr>
          <w:ilvl w:val="0"/>
          <w:numId w:val="4"/>
        </w:numPr>
        <w:ind w:firstLineChars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lastRenderedPageBreak/>
        <w:t xml:space="preserve">                    }</w:t>
      </w:r>
    </w:p>
    <w:p w14:paraId="4204A549" w14:textId="77777777" w:rsidR="00056490" w:rsidRDefault="00655343">
      <w:pPr>
        <w:pStyle w:val="ab"/>
        <w:widowControl/>
        <w:numPr>
          <w:ilvl w:val="0"/>
          <w:numId w:val="4"/>
        </w:numPr>
        <w:ind w:firstLineChars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}</w:t>
      </w:r>
    </w:p>
    <w:p w14:paraId="4745B5F7" w14:textId="77777777" w:rsidR="00056490" w:rsidRDefault="00056490">
      <w:pPr>
        <w:pStyle w:val="ab"/>
        <w:widowControl/>
        <w:numPr>
          <w:ilvl w:val="0"/>
          <w:numId w:val="4"/>
        </w:numPr>
        <w:ind w:firstLineChars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14:paraId="58629367" w14:textId="77777777" w:rsidR="00056490" w:rsidRDefault="00655343">
      <w:pPr>
        <w:pStyle w:val="ab"/>
        <w:widowControl/>
        <w:numPr>
          <w:ilvl w:val="0"/>
          <w:numId w:val="4"/>
        </w:numPr>
        <w:ind w:firstLineChars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}</w:t>
      </w:r>
    </w:p>
    <w:p w14:paraId="58BDCBFB" w14:textId="77777777" w:rsidR="00056490" w:rsidRDefault="00655343">
      <w:pPr>
        <w:pStyle w:val="ab"/>
        <w:widowControl/>
        <w:numPr>
          <w:ilvl w:val="0"/>
          <w:numId w:val="4"/>
        </w:numPr>
        <w:ind w:firstLineChars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else</w:t>
      </w:r>
    </w:p>
    <w:p w14:paraId="044735CD" w14:textId="77777777" w:rsidR="00056490" w:rsidRDefault="00655343">
      <w:pPr>
        <w:pStyle w:val="ab"/>
        <w:widowControl/>
        <w:numPr>
          <w:ilvl w:val="0"/>
          <w:numId w:val="4"/>
        </w:numPr>
        <w:ind w:firstLineChars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   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th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[temp].Abort();</w:t>
      </w:r>
      <w:r>
        <w:rPr>
          <w:rFonts w:ascii="新宋体" w:eastAsia="新宋体" w:hAnsiTheme="minorHAnsi" w:cs="新宋体" w:hint="eastAsia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kern w:val="0"/>
          <w:sz w:val="19"/>
          <w:szCs w:val="19"/>
        </w:rPr>
        <w:t>子线程中断</w:t>
      </w:r>
    </w:p>
    <w:p w14:paraId="3AE7B63D" w14:textId="77777777" w:rsidR="00056490" w:rsidRDefault="00056490">
      <w:pPr>
        <w:pStyle w:val="ab"/>
        <w:widowControl/>
        <w:numPr>
          <w:ilvl w:val="0"/>
          <w:numId w:val="4"/>
        </w:numPr>
        <w:ind w:firstLineChars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14:paraId="664727E9" w14:textId="77777777" w:rsidR="00056490" w:rsidRDefault="00056490">
      <w:pPr>
        <w:pStyle w:val="ab"/>
        <w:widowControl/>
        <w:numPr>
          <w:ilvl w:val="0"/>
          <w:numId w:val="4"/>
        </w:numPr>
        <w:ind w:firstLineChars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14:paraId="52D3091C" w14:textId="77777777" w:rsidR="00056490" w:rsidRDefault="00056490">
      <w:pPr>
        <w:pStyle w:val="ab"/>
        <w:widowControl/>
        <w:numPr>
          <w:ilvl w:val="0"/>
          <w:numId w:val="4"/>
        </w:numPr>
        <w:ind w:firstLineChars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14:paraId="05114D7E" w14:textId="77777777" w:rsidR="00056490" w:rsidRDefault="00655343">
      <w:pPr>
        <w:pStyle w:val="ab"/>
        <w:widowControl/>
        <w:numPr>
          <w:ilvl w:val="0"/>
          <w:numId w:val="4"/>
        </w:numPr>
        <w:ind w:firstLineChars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se.Release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(1);</w:t>
      </w:r>
      <w:r>
        <w:rPr>
          <w:rFonts w:ascii="新宋体" w:eastAsia="新宋体" w:hAnsiTheme="minorHAnsi" w:cs="新宋体" w:hint="eastAsia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kern w:val="0"/>
          <w:sz w:val="19"/>
          <w:szCs w:val="19"/>
        </w:rPr>
        <w:t>信号量</w:t>
      </w:r>
      <w:r>
        <w:rPr>
          <w:rFonts w:ascii="新宋体" w:eastAsia="新宋体" w:hAnsiTheme="minorHAnsi" w:cs="新宋体" w:hint="eastAsia"/>
          <w:kern w:val="0"/>
          <w:sz w:val="19"/>
          <w:szCs w:val="19"/>
        </w:rPr>
        <w:t>V</w:t>
      </w:r>
      <w:r>
        <w:rPr>
          <w:rFonts w:ascii="新宋体" w:eastAsia="新宋体" w:hAnsiTheme="minorHAnsi" w:cs="新宋体" w:hint="eastAsia"/>
          <w:kern w:val="0"/>
          <w:sz w:val="19"/>
          <w:szCs w:val="19"/>
        </w:rPr>
        <w:t>操作</w:t>
      </w:r>
    </w:p>
    <w:p w14:paraId="03D697D8" w14:textId="77777777" w:rsidR="00056490" w:rsidRDefault="00655343">
      <w:pPr>
        <w:pStyle w:val="ab"/>
        <w:widowControl/>
        <w:numPr>
          <w:ilvl w:val="0"/>
          <w:numId w:val="4"/>
        </w:numPr>
        <w:ind w:firstLineChars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       }, null</w:t>
      </w:r>
      <w:proofErr w:type="gramStart"/>
      <w:r>
        <w:rPr>
          <w:rFonts w:ascii="新宋体" w:eastAsia="新宋体" w:hAnsiTheme="minorHAnsi" w:cs="新宋体"/>
          <w:kern w:val="0"/>
          <w:sz w:val="19"/>
          <w:szCs w:val="19"/>
        </w:rPr>
        <w:t>);</w:t>
      </w:r>
      <w:proofErr w:type="gramEnd"/>
    </w:p>
    <w:p w14:paraId="5A8BEE5E" w14:textId="77777777" w:rsidR="00056490" w:rsidRDefault="00056490">
      <w:pPr>
        <w:pStyle w:val="ab"/>
        <w:widowControl/>
        <w:numPr>
          <w:ilvl w:val="0"/>
          <w:numId w:val="4"/>
        </w:numPr>
        <w:ind w:firstLineChars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45446F21" w14:textId="77777777" w:rsidR="00056490" w:rsidRDefault="00056490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6D681CCD" w14:textId="77777777" w:rsidR="00056490" w:rsidRDefault="00056490">
      <w:pPr>
        <w:widowControl/>
        <w:jc w:val="left"/>
        <w:rPr>
          <w:rFonts w:ascii="黑体" w:eastAsia="黑体" w:hAnsi="黑体"/>
          <w:b/>
          <w:sz w:val="32"/>
          <w:szCs w:val="32"/>
        </w:rPr>
      </w:pPr>
    </w:p>
    <w:p w14:paraId="4E25E02E" w14:textId="77777777" w:rsidR="00056490" w:rsidRDefault="00056490">
      <w:pPr>
        <w:widowControl/>
        <w:jc w:val="left"/>
        <w:rPr>
          <w:rFonts w:ascii="黑体" w:eastAsia="黑体" w:hAnsi="黑体"/>
          <w:b/>
          <w:sz w:val="32"/>
          <w:szCs w:val="32"/>
        </w:rPr>
      </w:pPr>
    </w:p>
    <w:p w14:paraId="1E161A5B" w14:textId="77777777" w:rsidR="00056490" w:rsidRDefault="00056490">
      <w:pPr>
        <w:widowControl/>
        <w:jc w:val="left"/>
        <w:rPr>
          <w:rFonts w:ascii="黑体" w:eastAsia="黑体" w:hAnsi="黑体"/>
          <w:b/>
          <w:sz w:val="32"/>
          <w:szCs w:val="32"/>
        </w:rPr>
      </w:pPr>
    </w:p>
    <w:p w14:paraId="50FDE023" w14:textId="77777777" w:rsidR="00056490" w:rsidRDefault="00056490">
      <w:pPr>
        <w:widowControl/>
        <w:jc w:val="left"/>
        <w:rPr>
          <w:rFonts w:ascii="黑体" w:eastAsia="黑体" w:hAnsi="黑体"/>
          <w:b/>
          <w:sz w:val="32"/>
          <w:szCs w:val="32"/>
        </w:rPr>
      </w:pPr>
    </w:p>
    <w:p w14:paraId="368C78B4" w14:textId="77777777" w:rsidR="00056490" w:rsidRDefault="00056490">
      <w:pPr>
        <w:widowControl/>
        <w:jc w:val="left"/>
        <w:rPr>
          <w:rFonts w:ascii="黑体" w:eastAsia="黑体" w:hAnsi="黑体"/>
          <w:b/>
          <w:sz w:val="32"/>
          <w:szCs w:val="32"/>
        </w:rPr>
      </w:pPr>
    </w:p>
    <w:p w14:paraId="45FF7100" w14:textId="77777777" w:rsidR="00056490" w:rsidRDefault="00056490">
      <w:pPr>
        <w:widowControl/>
        <w:jc w:val="left"/>
        <w:rPr>
          <w:rFonts w:ascii="黑体" w:eastAsia="黑体" w:hAnsi="黑体"/>
          <w:b/>
          <w:sz w:val="32"/>
          <w:szCs w:val="32"/>
        </w:rPr>
      </w:pPr>
    </w:p>
    <w:p w14:paraId="739EDE25" w14:textId="77777777" w:rsidR="00056490" w:rsidRDefault="00056490">
      <w:pPr>
        <w:widowControl/>
        <w:jc w:val="left"/>
        <w:rPr>
          <w:rFonts w:ascii="黑体" w:eastAsia="黑体" w:hAnsi="黑体"/>
          <w:b/>
          <w:sz w:val="32"/>
          <w:szCs w:val="32"/>
        </w:rPr>
      </w:pPr>
    </w:p>
    <w:p w14:paraId="30BD26C8" w14:textId="77777777" w:rsidR="00056490" w:rsidRDefault="00056490">
      <w:pPr>
        <w:widowControl/>
        <w:jc w:val="left"/>
        <w:rPr>
          <w:rFonts w:ascii="黑体" w:eastAsia="黑体" w:hAnsi="黑体"/>
          <w:b/>
          <w:sz w:val="32"/>
          <w:szCs w:val="32"/>
        </w:rPr>
      </w:pPr>
    </w:p>
    <w:p w14:paraId="63858B83" w14:textId="77777777" w:rsidR="00056490" w:rsidRDefault="00056490">
      <w:pPr>
        <w:widowControl/>
        <w:jc w:val="left"/>
        <w:rPr>
          <w:rFonts w:ascii="黑体" w:eastAsia="黑体" w:hAnsi="黑体"/>
          <w:b/>
          <w:sz w:val="32"/>
          <w:szCs w:val="32"/>
        </w:rPr>
      </w:pPr>
    </w:p>
    <w:p w14:paraId="15461E06" w14:textId="77777777" w:rsidR="00056490" w:rsidRDefault="00056490">
      <w:pPr>
        <w:widowControl/>
        <w:jc w:val="left"/>
        <w:rPr>
          <w:rFonts w:ascii="黑体" w:eastAsia="黑体" w:hAnsi="黑体"/>
          <w:b/>
          <w:sz w:val="32"/>
          <w:szCs w:val="32"/>
        </w:rPr>
      </w:pPr>
    </w:p>
    <w:p w14:paraId="3DFA8234" w14:textId="77777777" w:rsidR="00056490" w:rsidRDefault="00056490">
      <w:pPr>
        <w:widowControl/>
        <w:jc w:val="left"/>
        <w:rPr>
          <w:rFonts w:ascii="黑体" w:eastAsia="黑体" w:hAnsi="黑体"/>
          <w:b/>
          <w:sz w:val="32"/>
          <w:szCs w:val="32"/>
        </w:rPr>
      </w:pPr>
    </w:p>
    <w:p w14:paraId="4E61DD4E" w14:textId="77777777" w:rsidR="00056490" w:rsidRDefault="00056490">
      <w:pPr>
        <w:widowControl/>
        <w:jc w:val="left"/>
        <w:rPr>
          <w:rFonts w:ascii="黑体" w:eastAsia="黑体" w:hAnsi="黑体"/>
          <w:b/>
          <w:sz w:val="32"/>
          <w:szCs w:val="32"/>
        </w:rPr>
      </w:pPr>
    </w:p>
    <w:p w14:paraId="1B73E011" w14:textId="77777777" w:rsidR="00056490" w:rsidRDefault="00056490">
      <w:pPr>
        <w:widowControl/>
        <w:jc w:val="left"/>
        <w:rPr>
          <w:rFonts w:ascii="黑体" w:eastAsia="黑体" w:hAnsi="黑体"/>
          <w:b/>
          <w:sz w:val="32"/>
          <w:szCs w:val="32"/>
        </w:rPr>
      </w:pPr>
    </w:p>
    <w:p w14:paraId="4767A0C6" w14:textId="77777777" w:rsidR="00056490" w:rsidRDefault="00056490">
      <w:pPr>
        <w:widowControl/>
        <w:jc w:val="left"/>
        <w:rPr>
          <w:rFonts w:ascii="黑体" w:eastAsia="黑体" w:hAnsi="黑体"/>
          <w:b/>
          <w:sz w:val="32"/>
          <w:szCs w:val="32"/>
        </w:rPr>
      </w:pPr>
    </w:p>
    <w:p w14:paraId="6D8FB966" w14:textId="77777777" w:rsidR="00056490" w:rsidRDefault="00056490">
      <w:pPr>
        <w:widowControl/>
        <w:jc w:val="left"/>
        <w:rPr>
          <w:rFonts w:ascii="黑体" w:eastAsia="黑体" w:hAnsi="黑体"/>
          <w:b/>
          <w:sz w:val="32"/>
          <w:szCs w:val="32"/>
        </w:rPr>
      </w:pPr>
    </w:p>
    <w:p w14:paraId="3DC8665B" w14:textId="77777777" w:rsidR="00056490" w:rsidRDefault="00056490">
      <w:pPr>
        <w:widowControl/>
        <w:jc w:val="left"/>
        <w:rPr>
          <w:rFonts w:ascii="黑体" w:eastAsia="黑体" w:hAnsi="黑体"/>
          <w:b/>
          <w:sz w:val="32"/>
          <w:szCs w:val="32"/>
        </w:rPr>
      </w:pPr>
    </w:p>
    <w:p w14:paraId="4C0B84E7" w14:textId="77777777" w:rsidR="00056490" w:rsidRDefault="00056490">
      <w:pPr>
        <w:widowControl/>
        <w:jc w:val="left"/>
        <w:rPr>
          <w:rFonts w:ascii="黑体" w:eastAsia="黑体" w:hAnsi="黑体"/>
          <w:b/>
          <w:sz w:val="32"/>
          <w:szCs w:val="32"/>
        </w:rPr>
      </w:pPr>
    </w:p>
    <w:p w14:paraId="70F67592" w14:textId="77777777" w:rsidR="00056490" w:rsidRDefault="00056490">
      <w:pPr>
        <w:widowControl/>
        <w:jc w:val="left"/>
        <w:rPr>
          <w:rFonts w:ascii="黑体" w:eastAsia="黑体" w:hAnsi="黑体"/>
          <w:b/>
          <w:sz w:val="32"/>
          <w:szCs w:val="32"/>
        </w:rPr>
      </w:pPr>
    </w:p>
    <w:p w14:paraId="3A095235" w14:textId="77777777" w:rsidR="00056490" w:rsidRDefault="00655343">
      <w:pPr>
        <w:pStyle w:val="ab"/>
        <w:widowControl/>
        <w:numPr>
          <w:ilvl w:val="0"/>
          <w:numId w:val="1"/>
        </w:numPr>
        <w:ind w:firstLineChars="0"/>
        <w:jc w:val="left"/>
        <w:outlineLvl w:val="0"/>
        <w:rPr>
          <w:rFonts w:ascii="黑体" w:eastAsia="黑体" w:hAnsi="黑体"/>
          <w:b/>
          <w:sz w:val="32"/>
          <w:szCs w:val="32"/>
        </w:rPr>
      </w:pPr>
      <w:bookmarkStart w:id="4" w:name="_Toc828_WPSOffice_Level1"/>
      <w:r>
        <w:rPr>
          <w:rFonts w:ascii="黑体" w:eastAsia="黑体" w:hAnsi="黑体" w:hint="eastAsia"/>
          <w:b/>
          <w:sz w:val="32"/>
          <w:szCs w:val="32"/>
        </w:rPr>
        <w:t>详细设计</w:t>
      </w:r>
      <w:bookmarkEnd w:id="4"/>
    </w:p>
    <w:p w14:paraId="12A391F3" w14:textId="77777777" w:rsidR="00056490" w:rsidRDefault="00655343">
      <w:pPr>
        <w:pStyle w:val="ab"/>
        <w:widowControl/>
        <w:numPr>
          <w:ilvl w:val="0"/>
          <w:numId w:val="5"/>
        </w:numPr>
        <w:ind w:firstLineChars="0"/>
        <w:jc w:val="left"/>
        <w:outlineLvl w:val="1"/>
        <w:rPr>
          <w:rFonts w:ascii="黑体" w:eastAsia="黑体" w:hAnsi="黑体"/>
          <w:b/>
          <w:sz w:val="28"/>
          <w:szCs w:val="32"/>
        </w:rPr>
      </w:pPr>
      <w:bookmarkStart w:id="5" w:name="_Toc15333_WPSOffice_Level2"/>
      <w:r>
        <w:rPr>
          <w:rFonts w:ascii="黑体" w:eastAsia="黑体" w:hAnsi="黑体" w:hint="eastAsia"/>
          <w:b/>
          <w:sz w:val="28"/>
          <w:szCs w:val="32"/>
        </w:rPr>
        <w:t>进程操作函数、原语、</w:t>
      </w:r>
      <w:r>
        <w:rPr>
          <w:rFonts w:ascii="黑体" w:eastAsia="黑体" w:hAnsi="黑体" w:hint="eastAsia"/>
          <w:b/>
          <w:sz w:val="28"/>
          <w:szCs w:val="32"/>
        </w:rPr>
        <w:t>API</w:t>
      </w:r>
      <w:bookmarkEnd w:id="5"/>
    </w:p>
    <w:p w14:paraId="2822D0D3" w14:textId="77777777" w:rsidR="00056490" w:rsidRDefault="00655343">
      <w:pPr>
        <w:widowControl/>
        <w:jc w:val="left"/>
        <w:rPr>
          <w:rFonts w:ascii="黑体" w:eastAsia="黑体" w:hAnsi="黑体"/>
          <w:b/>
          <w:sz w:val="22"/>
          <w:szCs w:val="32"/>
        </w:rPr>
      </w:pPr>
      <w:r>
        <w:rPr>
          <w:rFonts w:ascii="黑体" w:eastAsia="黑体" w:hAnsi="黑体" w:hint="eastAsia"/>
          <w:b/>
          <w:sz w:val="22"/>
          <w:szCs w:val="32"/>
        </w:rPr>
        <w:t>进程操作函数：</w:t>
      </w:r>
    </w:p>
    <w:p w14:paraId="5AB1F54F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color w:val="000000"/>
          <w:kern w:val="0"/>
          <w:sz w:val="19"/>
          <w:szCs w:val="19"/>
        </w:rPr>
      </w:pPr>
      <w:r>
        <w:rPr>
          <w:rFonts w:ascii="黑体" w:eastAsia="黑体" w:hAnsi="黑体" w:hint="eastAsia"/>
          <w:b/>
          <w:sz w:val="28"/>
          <w:szCs w:val="32"/>
        </w:rPr>
        <w:t xml:space="preserve">       </w:t>
      </w:r>
      <w:proofErr w:type="spellStart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Loom.RunAsync</w:t>
      </w:r>
      <w:proofErr w:type="spellEnd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(() =&gt;</w:t>
      </w:r>
      <w:r>
        <w:rPr>
          <w:rFonts w:ascii="新宋体" w:eastAsiaTheme="minorEastAsia" w:hAnsi="新宋体" w:cs="新宋体" w:hint="eastAsia"/>
          <w:color w:val="000000"/>
          <w:kern w:val="0"/>
          <w:sz w:val="19"/>
          <w:szCs w:val="19"/>
        </w:rPr>
        <w:t>//</w:t>
      </w:r>
      <w:r>
        <w:rPr>
          <w:rFonts w:ascii="新宋体" w:eastAsiaTheme="minorEastAsia" w:hAnsi="新宋体" w:cs="新宋体" w:hint="eastAsia"/>
          <w:color w:val="000000"/>
          <w:kern w:val="0"/>
          <w:sz w:val="19"/>
          <w:szCs w:val="19"/>
        </w:rPr>
        <w:t>进程的状态保持进队列</w:t>
      </w:r>
    </w:p>
    <w:p w14:paraId="781CBC8D" w14:textId="77777777" w:rsidR="00056490" w:rsidRDefault="00655343">
      <w:pPr>
        <w:widowControl/>
        <w:jc w:val="left"/>
        <w:rPr>
          <w:rFonts w:ascii="新宋体" w:eastAsiaTheme="minorEastAsia" w:hAnsi="新宋体" w:cs="新宋体"/>
          <w:color w:val="000000"/>
          <w:kern w:val="0"/>
          <w:sz w:val="19"/>
          <w:szCs w:val="19"/>
        </w:rPr>
      </w:pPr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 xml:space="preserve">            {</w:t>
      </w:r>
    </w:p>
    <w:p w14:paraId="017A59CC" w14:textId="77777777" w:rsidR="00056490" w:rsidRDefault="00655343">
      <w:pPr>
        <w:widowControl/>
        <w:jc w:val="left"/>
        <w:rPr>
          <w:rFonts w:ascii="新宋体" w:eastAsiaTheme="minorEastAsia" w:hAnsi="新宋体" w:cs="新宋体"/>
          <w:color w:val="000000"/>
          <w:kern w:val="0"/>
          <w:sz w:val="19"/>
          <w:szCs w:val="19"/>
        </w:rPr>
      </w:pPr>
      <w:r>
        <w:rPr>
          <w:rFonts w:ascii="新宋体" w:eastAsiaTheme="minorEastAsia" w:hAnsi="新宋体" w:cs="新宋体" w:hint="eastAsia"/>
          <w:color w:val="000000"/>
          <w:kern w:val="0"/>
          <w:sz w:val="19"/>
          <w:szCs w:val="19"/>
        </w:rPr>
        <w:t>}</w:t>
      </w:r>
    </w:p>
    <w:p w14:paraId="4DD3A23A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Loom.QueueOnMainThread</w:t>
      </w:r>
      <w:proofErr w:type="spellEnd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((</w:t>
      </w:r>
      <w:proofErr w:type="spellStart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parama</w:t>
      </w:r>
      <w:proofErr w:type="spellEnd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) =&gt;</w:t>
      </w:r>
      <w:r>
        <w:rPr>
          <w:rFonts w:ascii="新宋体" w:eastAsiaTheme="minorEastAsia" w:hAnsi="新宋体" w:cs="新宋体" w:hint="eastAsia"/>
          <w:color w:val="000000"/>
          <w:kern w:val="0"/>
          <w:sz w:val="19"/>
          <w:szCs w:val="19"/>
        </w:rPr>
        <w:t>//</w:t>
      </w:r>
      <w:r>
        <w:rPr>
          <w:rFonts w:ascii="新宋体" w:eastAsiaTheme="minorEastAsia" w:hAnsi="新宋体" w:cs="新宋体" w:hint="eastAsia"/>
          <w:color w:val="000000"/>
          <w:kern w:val="0"/>
          <w:sz w:val="19"/>
          <w:szCs w:val="19"/>
        </w:rPr>
        <w:t>对</w:t>
      </w:r>
      <w:r>
        <w:rPr>
          <w:rFonts w:ascii="新宋体" w:eastAsiaTheme="minorEastAsia" w:hAnsi="新宋体" w:cs="新宋体" w:hint="eastAsia"/>
          <w:color w:val="000000"/>
          <w:kern w:val="0"/>
          <w:sz w:val="19"/>
          <w:szCs w:val="19"/>
        </w:rPr>
        <w:t>action</w:t>
      </w:r>
      <w:r>
        <w:rPr>
          <w:rFonts w:ascii="新宋体" w:eastAsiaTheme="minorEastAsia" w:hAnsi="新宋体" w:cs="新宋体" w:hint="eastAsia"/>
          <w:color w:val="000000"/>
          <w:kern w:val="0"/>
          <w:sz w:val="19"/>
          <w:szCs w:val="19"/>
        </w:rPr>
        <w:t>进行加锁回调，在主线程的消息队列操作</w:t>
      </w:r>
      <w:r>
        <w:rPr>
          <w:rFonts w:ascii="新宋体" w:eastAsiaTheme="minorEastAsia" w:hAnsi="新宋体" w:cs="新宋体" w:hint="eastAsia"/>
          <w:color w:val="000000"/>
          <w:kern w:val="0"/>
          <w:sz w:val="19"/>
          <w:szCs w:val="19"/>
        </w:rPr>
        <w:t>UI</w:t>
      </w:r>
    </w:p>
    <w:p w14:paraId="4B0370F9" w14:textId="77777777" w:rsidR="00056490" w:rsidRDefault="00655343">
      <w:pPr>
        <w:widowControl/>
        <w:jc w:val="left"/>
        <w:rPr>
          <w:rFonts w:ascii="新宋体" w:eastAsiaTheme="minorEastAsia" w:hAnsi="新宋体" w:cs="新宋体"/>
          <w:color w:val="000000"/>
          <w:kern w:val="0"/>
          <w:sz w:val="19"/>
          <w:szCs w:val="19"/>
        </w:rPr>
      </w:pPr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 xml:space="preserve">        {</w:t>
      </w:r>
      <w:r>
        <w:rPr>
          <w:rFonts w:ascii="新宋体" w:eastAsiaTheme="minorEastAsia" w:hAnsi="新宋体" w:cs="新宋体" w:hint="eastAsia"/>
          <w:color w:val="000000"/>
          <w:kern w:val="0"/>
          <w:sz w:val="19"/>
          <w:szCs w:val="19"/>
        </w:rPr>
        <w:t>}</w:t>
      </w:r>
      <w:r>
        <w:rPr>
          <w:rFonts w:ascii="新宋体" w:eastAsiaTheme="minorEastAsia" w:hAnsi="新宋体" w:cs="新宋体" w:hint="eastAsia"/>
          <w:color w:val="000000"/>
          <w:kern w:val="0"/>
          <w:sz w:val="19"/>
          <w:szCs w:val="19"/>
        </w:rPr>
        <w:t>）</w:t>
      </w:r>
      <w:r>
        <w:rPr>
          <w:rFonts w:ascii="新宋体" w:eastAsiaTheme="minorEastAsia" w:hAnsi="新宋体" w:cs="新宋体" w:hint="eastAsia"/>
          <w:color w:val="000000"/>
          <w:kern w:val="0"/>
          <w:sz w:val="19"/>
          <w:szCs w:val="19"/>
        </w:rPr>
        <w:t>;</w:t>
      </w:r>
    </w:p>
    <w:p w14:paraId="5E11E6F5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color w:val="000000"/>
          <w:kern w:val="0"/>
          <w:sz w:val="19"/>
          <w:szCs w:val="19"/>
        </w:rPr>
      </w:pPr>
      <w:r>
        <w:rPr>
          <w:rFonts w:ascii="黑体" w:eastAsia="黑体" w:hAnsi="黑体" w:hint="eastAsia"/>
          <w:b/>
          <w:sz w:val="28"/>
          <w:szCs w:val="32"/>
        </w:rPr>
        <w:t xml:space="preserve">   </w:t>
      </w:r>
      <w:proofErr w:type="spellStart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th</w:t>
      </w:r>
      <w:proofErr w:type="spellEnd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 xml:space="preserve">] = </w:t>
      </w:r>
      <w:r>
        <w:rPr>
          <w:rFonts w:ascii="新宋体" w:eastAsiaTheme="minorEastAsia" w:hAnsi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 xml:space="preserve"> Thread(Refresh2);//</w:t>
      </w:r>
      <w:r>
        <w:rPr>
          <w:rFonts w:ascii="新宋体" w:eastAsiaTheme="minorEastAsia" w:hAnsi="新宋体" w:cs="新宋体" w:hint="eastAsia"/>
          <w:color w:val="000000"/>
          <w:kern w:val="0"/>
          <w:sz w:val="19"/>
          <w:szCs w:val="19"/>
        </w:rPr>
        <w:t>子线程创建</w:t>
      </w:r>
    </w:p>
    <w:p w14:paraId="6FD6316C" w14:textId="77777777" w:rsidR="00056490" w:rsidRDefault="00655343">
      <w:pPr>
        <w:widowControl/>
        <w:jc w:val="left"/>
        <w:rPr>
          <w:rFonts w:ascii="新宋体" w:eastAsiaTheme="minorEastAsia" w:hAnsi="新宋体" w:cs="新宋体"/>
          <w:color w:val="000000"/>
          <w:kern w:val="0"/>
          <w:sz w:val="19"/>
          <w:szCs w:val="19"/>
        </w:rPr>
      </w:pPr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 xml:space="preserve">                        </w:t>
      </w:r>
      <w:proofErr w:type="spellStart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th</w:t>
      </w:r>
      <w:proofErr w:type="spellEnd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i</w:t>
      </w:r>
      <w:proofErr w:type="spellEnd"/>
      <w:proofErr w:type="gramStart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].Start</w:t>
      </w:r>
      <w:proofErr w:type="gramEnd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);</w:t>
      </w:r>
    </w:p>
    <w:p w14:paraId="0732F612" w14:textId="77777777" w:rsidR="00056490" w:rsidRDefault="00655343">
      <w:pPr>
        <w:widowControl/>
        <w:jc w:val="left"/>
        <w:rPr>
          <w:rFonts w:ascii="黑体" w:eastAsia="黑体" w:hAnsi="黑体"/>
          <w:b/>
          <w:sz w:val="28"/>
          <w:szCs w:val="32"/>
        </w:rPr>
      </w:pPr>
      <w:r>
        <w:rPr>
          <w:rFonts w:ascii="新宋体" w:eastAsiaTheme="minorEastAsia" w:hAnsi="新宋体" w:cs="新宋体" w:hint="eastAsia"/>
          <w:color w:val="000000"/>
          <w:kern w:val="0"/>
          <w:sz w:val="19"/>
          <w:szCs w:val="19"/>
        </w:rPr>
        <w:t>在</w:t>
      </w:r>
      <w:r>
        <w:rPr>
          <w:rFonts w:ascii="新宋体" w:eastAsiaTheme="minorEastAsia" w:hAnsi="新宋体" w:cs="新宋体" w:hint="eastAsia"/>
          <w:color w:val="000000"/>
          <w:kern w:val="0"/>
          <w:sz w:val="19"/>
          <w:szCs w:val="19"/>
        </w:rPr>
        <w:t>unity</w:t>
      </w:r>
      <w:r>
        <w:rPr>
          <w:rFonts w:ascii="新宋体" w:eastAsiaTheme="minorEastAsia" w:hAnsi="新宋体" w:cs="新宋体" w:hint="eastAsia"/>
          <w:color w:val="000000"/>
          <w:kern w:val="0"/>
          <w:sz w:val="19"/>
          <w:szCs w:val="19"/>
        </w:rPr>
        <w:t>中没有对话框，需要调用</w:t>
      </w:r>
      <w:r>
        <w:rPr>
          <w:rFonts w:ascii="新宋体" w:eastAsiaTheme="minorEastAsia" w:hAnsi="新宋体" w:cs="新宋体" w:hint="eastAsia"/>
          <w:color w:val="000000"/>
          <w:kern w:val="0"/>
          <w:sz w:val="19"/>
          <w:szCs w:val="19"/>
        </w:rPr>
        <w:t>win32API</w:t>
      </w:r>
      <w:r>
        <w:rPr>
          <w:rFonts w:ascii="新宋体" w:eastAsiaTheme="minorEastAsia" w:hAnsi="新宋体" w:cs="新宋体" w:hint="eastAsia"/>
          <w:color w:val="000000"/>
          <w:kern w:val="0"/>
          <w:sz w:val="19"/>
          <w:szCs w:val="19"/>
        </w:rPr>
        <w:t>进行弹出对话框的操作等。</w:t>
      </w:r>
    </w:p>
    <w:p w14:paraId="4916D180" w14:textId="77777777" w:rsidR="00056490" w:rsidRDefault="00655343">
      <w:pPr>
        <w:pStyle w:val="ab"/>
        <w:autoSpaceDE w:val="0"/>
        <w:autoSpaceDN w:val="0"/>
        <w:adjustRightInd w:val="0"/>
        <w:ind w:left="1080"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Messagebox</w:t>
      </w:r>
      <w:proofErr w:type="spellEnd"/>
    </w:p>
    <w:p w14:paraId="0B7007DA" w14:textId="77777777" w:rsidR="00056490" w:rsidRDefault="00655343">
      <w:pPr>
        <w:pStyle w:val="ab"/>
        <w:autoSpaceDE w:val="0"/>
        <w:autoSpaceDN w:val="0"/>
        <w:adjustRightInd w:val="0"/>
        <w:ind w:left="1080"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63E9DC55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[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DllImport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"User32.dll"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SetLastError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ThrowOnUnmappableChar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CharSet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CharSet.Auto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)]</w:t>
      </w:r>
    </w:p>
    <w:p w14:paraId="1DB6942E" w14:textId="77777777" w:rsidR="00056490" w:rsidRDefault="00655343">
      <w:pPr>
        <w:pStyle w:val="ab"/>
        <w:autoSpaceDE w:val="0"/>
        <w:autoSpaceDN w:val="0"/>
        <w:adjustRightInd w:val="0"/>
        <w:ind w:left="1080"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extern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MessageBox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IntPtr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handle, String message, String title,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type);}</w:t>
      </w:r>
    </w:p>
    <w:p w14:paraId="005F6063" w14:textId="77777777" w:rsidR="00056490" w:rsidRDefault="00056490">
      <w:pPr>
        <w:widowControl/>
        <w:jc w:val="left"/>
        <w:rPr>
          <w:rFonts w:ascii="黑体" w:eastAsia="黑体" w:hAnsi="黑体"/>
          <w:b/>
          <w:sz w:val="28"/>
          <w:szCs w:val="32"/>
        </w:rPr>
      </w:pPr>
    </w:p>
    <w:p w14:paraId="660167DD" w14:textId="77777777" w:rsidR="00056490" w:rsidRDefault="00655343">
      <w:pPr>
        <w:pStyle w:val="ab"/>
        <w:widowControl/>
        <w:numPr>
          <w:ilvl w:val="0"/>
          <w:numId w:val="5"/>
        </w:numPr>
        <w:ind w:firstLineChars="0"/>
        <w:jc w:val="left"/>
        <w:outlineLvl w:val="1"/>
        <w:rPr>
          <w:rFonts w:ascii="黑体" w:eastAsia="黑体" w:hAnsi="黑体"/>
          <w:b/>
          <w:sz w:val="28"/>
          <w:szCs w:val="32"/>
        </w:rPr>
      </w:pPr>
      <w:bookmarkStart w:id="6" w:name="_Toc8298_WPSOffice_Level2"/>
      <w:r>
        <w:rPr>
          <w:rFonts w:ascii="黑体" w:eastAsia="黑体" w:hAnsi="黑体"/>
          <w:b/>
          <w:sz w:val="28"/>
          <w:szCs w:val="32"/>
        </w:rPr>
        <w:t>模块内部流程和实现算法</w:t>
      </w:r>
      <w:bookmarkEnd w:id="6"/>
    </w:p>
    <w:p w14:paraId="5EFA8870" w14:textId="77777777" w:rsidR="00056490" w:rsidRDefault="00655343">
      <w:pPr>
        <w:spacing w:line="360" w:lineRule="exact"/>
        <w:ind w:firstLineChars="200" w:firstLine="420"/>
      </w:pPr>
      <w:r>
        <w:rPr>
          <w:rFonts w:hint="eastAsia"/>
        </w:rPr>
        <w:t>首先是多人对候诊椅的抢占，成功就可以更改状态为，失败继续找座位，人数超过座位数则加到等待队列中。然后再诊断</w:t>
      </w:r>
      <w:proofErr w:type="gramStart"/>
      <w:r>
        <w:rPr>
          <w:rFonts w:hint="eastAsia"/>
        </w:rPr>
        <w:t>椅</w:t>
      </w:r>
      <w:proofErr w:type="gramEnd"/>
      <w:r>
        <w:rPr>
          <w:rFonts w:hint="eastAsia"/>
        </w:rPr>
        <w:t>状态</w:t>
      </w:r>
      <w:r>
        <w:rPr>
          <w:rFonts w:hint="eastAsia"/>
        </w:rPr>
        <w:t>位为未被使用的时候，所有在椅子上的人对诊断椅子进行抢占，抢占成功的执行走路函数，诊断结束释放后下一组人方可进行抢占。</w:t>
      </w:r>
    </w:p>
    <w:p w14:paraId="4C512247" w14:textId="77777777" w:rsidR="00056490" w:rsidRDefault="00655343">
      <w:pPr>
        <w:spacing w:line="360" w:lineRule="exact"/>
        <w:ind w:firstLineChars="200" w:firstLine="420"/>
      </w:pPr>
      <w:r>
        <w:rPr>
          <w:rFonts w:hint="eastAsia"/>
        </w:rPr>
        <w:t>实现算法：多线程抢占，抢占成功进行步行操作。</w:t>
      </w:r>
    </w:p>
    <w:p w14:paraId="5F9CE5B8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color w:val="008000"/>
          <w:kern w:val="0"/>
          <w:sz w:val="19"/>
          <w:szCs w:val="19"/>
        </w:rPr>
      </w:pPr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 xml:space="preserve">Semaphore se = </w:t>
      </w:r>
      <w:r>
        <w:rPr>
          <w:rFonts w:ascii="新宋体" w:eastAsiaTheme="minorEastAsia" w:hAnsi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 xml:space="preserve"> Semaphore(1,1);</w:t>
      </w:r>
      <w:r>
        <w:rPr>
          <w:rFonts w:ascii="新宋体" w:eastAsiaTheme="minorEastAsia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19"/>
          <w:szCs w:val="19"/>
        </w:rPr>
        <w:t>初始允许请求为</w:t>
      </w:r>
      <w:r>
        <w:rPr>
          <w:rFonts w:ascii="新宋体" w:eastAsiaTheme="minorEastAsia" w:hAnsi="新宋体" w:cs="新宋体"/>
          <w:color w:val="008000"/>
          <w:kern w:val="0"/>
          <w:sz w:val="19"/>
          <w:szCs w:val="19"/>
        </w:rPr>
        <w:t>1</w:t>
      </w:r>
      <w:r>
        <w:rPr>
          <w:rFonts w:ascii="新宋体" w:eastAsiaTheme="minorEastAsia" w:hAnsi="新宋体" w:cs="新宋体"/>
          <w:color w:val="008000"/>
          <w:kern w:val="0"/>
          <w:sz w:val="19"/>
          <w:szCs w:val="19"/>
        </w:rPr>
        <w:t>，最大请求为</w:t>
      </w:r>
      <w:r>
        <w:rPr>
          <w:rFonts w:ascii="新宋体" w:eastAsiaTheme="minorEastAsia" w:hAnsi="新宋体" w:cs="新宋体"/>
          <w:color w:val="008000"/>
          <w:kern w:val="0"/>
          <w:sz w:val="19"/>
          <w:szCs w:val="19"/>
        </w:rPr>
        <w:t>1</w:t>
      </w:r>
    </w:p>
    <w:p w14:paraId="21259B36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Loom.QueueOnMainThread</w:t>
      </w:r>
      <w:proofErr w:type="spellEnd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((</w:t>
      </w:r>
      <w:proofErr w:type="spellStart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parama</w:t>
      </w:r>
      <w:proofErr w:type="spellEnd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) =&gt;</w:t>
      </w:r>
    </w:p>
    <w:p w14:paraId="3AC03884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color w:val="000000"/>
          <w:kern w:val="0"/>
          <w:sz w:val="19"/>
          <w:szCs w:val="19"/>
        </w:rPr>
      </w:pPr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 xml:space="preserve">        {</w:t>
      </w:r>
    </w:p>
    <w:p w14:paraId="7B44E7E2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color w:val="000000"/>
          <w:kern w:val="0"/>
          <w:sz w:val="19"/>
          <w:szCs w:val="19"/>
        </w:rPr>
      </w:pPr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se.WaitOne</w:t>
      </w:r>
      <w:proofErr w:type="spellEnd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();//</w:t>
      </w:r>
      <w:r>
        <w:rPr>
          <w:rFonts w:ascii="新宋体" w:eastAsiaTheme="minorEastAsia" w:hAnsi="新宋体" w:cs="新宋体" w:hint="eastAsia"/>
          <w:color w:val="000000"/>
          <w:kern w:val="0"/>
          <w:sz w:val="19"/>
          <w:szCs w:val="19"/>
        </w:rPr>
        <w:t>信号量</w:t>
      </w:r>
      <w:r>
        <w:rPr>
          <w:rFonts w:ascii="新宋体" w:eastAsiaTheme="minorEastAsia" w:hAnsi="新宋体" w:cs="新宋体" w:hint="eastAsia"/>
          <w:color w:val="000000"/>
          <w:kern w:val="0"/>
          <w:sz w:val="19"/>
          <w:szCs w:val="19"/>
        </w:rPr>
        <w:t>P</w:t>
      </w:r>
      <w:r>
        <w:rPr>
          <w:rFonts w:ascii="新宋体" w:eastAsiaTheme="minorEastAsia" w:hAnsi="新宋体" w:cs="新宋体" w:hint="eastAsia"/>
          <w:color w:val="000000"/>
          <w:kern w:val="0"/>
          <w:sz w:val="19"/>
          <w:szCs w:val="19"/>
        </w:rPr>
        <w:t>操作</w:t>
      </w:r>
    </w:p>
    <w:p w14:paraId="1D80B154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color w:val="000000"/>
          <w:kern w:val="0"/>
          <w:sz w:val="19"/>
          <w:szCs w:val="19"/>
        </w:rPr>
      </w:pPr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 xml:space="preserve">            </w:t>
      </w:r>
    </w:p>
    <w:p w14:paraId="6D1FB077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color w:val="000000"/>
          <w:kern w:val="0"/>
          <w:sz w:val="19"/>
          <w:szCs w:val="19"/>
        </w:rPr>
      </w:pPr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onchairpersons.Count</w:t>
      </w:r>
      <w:proofErr w:type="spellEnd"/>
      <w:proofErr w:type="gramEnd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 xml:space="preserve"> &gt; 0)</w:t>
      </w:r>
      <w:r>
        <w:rPr>
          <w:rFonts w:ascii="新宋体" w:eastAsiaTheme="minorEastAsia" w:hAnsi="新宋体" w:cs="新宋体"/>
          <w:color w:val="008000"/>
          <w:kern w:val="0"/>
          <w:sz w:val="19"/>
          <w:szCs w:val="19"/>
        </w:rPr>
        <w:t>//</w:t>
      </w:r>
      <w:proofErr w:type="spellStart"/>
      <w:r>
        <w:rPr>
          <w:rFonts w:ascii="新宋体" w:eastAsiaTheme="minorEastAsia" w:hAnsi="新宋体" w:cs="新宋体"/>
          <w:color w:val="008000"/>
          <w:kern w:val="0"/>
          <w:sz w:val="19"/>
          <w:szCs w:val="19"/>
        </w:rPr>
        <w:t>onchairpersons.Count</w:t>
      </w:r>
      <w:proofErr w:type="spellEnd"/>
      <w:r>
        <w:rPr>
          <w:rFonts w:ascii="新宋体" w:eastAsiaTheme="minorEastAsia" w:hAnsi="新宋体" w:cs="新宋体"/>
          <w:color w:val="008000"/>
          <w:kern w:val="0"/>
          <w:sz w:val="19"/>
          <w:szCs w:val="19"/>
        </w:rPr>
        <w:t xml:space="preserve"> &gt;-1&amp;&amp;</w:t>
      </w:r>
    </w:p>
    <w:p w14:paraId="73C1B3F9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color w:val="000000"/>
          <w:kern w:val="0"/>
          <w:sz w:val="19"/>
          <w:szCs w:val="19"/>
        </w:rPr>
      </w:pPr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 xml:space="preserve">            {</w:t>
      </w:r>
    </w:p>
    <w:p w14:paraId="69224347" w14:textId="77777777" w:rsidR="00056490" w:rsidRDefault="00655343">
      <w:pPr>
        <w:autoSpaceDE w:val="0"/>
        <w:autoSpaceDN w:val="0"/>
        <w:adjustRightInd w:val="0"/>
        <w:jc w:val="left"/>
        <w:outlineLvl w:val="1"/>
        <w:rPr>
          <w:rFonts w:ascii="新宋体" w:eastAsiaTheme="minorEastAsia" w:hAnsi="新宋体" w:cs="新宋体"/>
          <w:color w:val="000000"/>
          <w:kern w:val="0"/>
          <w:sz w:val="19"/>
          <w:szCs w:val="19"/>
        </w:rPr>
      </w:pPr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 xml:space="preserve">                </w:t>
      </w:r>
      <w:bookmarkStart w:id="7" w:name="_Toc22557_WPSOffice_Level2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 xml:space="preserve">g = </w:t>
      </w:r>
      <w:proofErr w:type="spellStart"/>
      <w:proofErr w:type="gramStart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onchairpersons</w:t>
      </w:r>
      <w:proofErr w:type="spellEnd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[</w:t>
      </w:r>
      <w:proofErr w:type="gramEnd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0];</w:t>
      </w:r>
      <w:bookmarkEnd w:id="7"/>
    </w:p>
    <w:p w14:paraId="627BE351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color w:val="000000"/>
          <w:kern w:val="0"/>
          <w:sz w:val="19"/>
          <w:szCs w:val="19"/>
        </w:rPr>
      </w:pPr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Theme="minorEastAsia" w:hAnsi="新宋体" w:cs="新宋体"/>
          <w:color w:val="008000"/>
          <w:kern w:val="0"/>
          <w:sz w:val="19"/>
          <w:szCs w:val="19"/>
        </w:rPr>
        <w:t>//</w:t>
      </w:r>
      <w:proofErr w:type="spellStart"/>
      <w:proofErr w:type="gramStart"/>
      <w:r>
        <w:rPr>
          <w:rFonts w:ascii="新宋体" w:eastAsiaTheme="minorEastAsia" w:hAnsi="新宋体" w:cs="新宋体"/>
          <w:color w:val="008000"/>
          <w:kern w:val="0"/>
          <w:sz w:val="19"/>
          <w:szCs w:val="19"/>
        </w:rPr>
        <w:t>onchairpersons.RemoveAt</w:t>
      </w:r>
      <w:proofErr w:type="spellEnd"/>
      <w:proofErr w:type="gramEnd"/>
      <w:r>
        <w:rPr>
          <w:rFonts w:ascii="新宋体" w:eastAsiaTheme="minorEastAsia" w:hAnsi="新宋体" w:cs="新宋体"/>
          <w:color w:val="008000"/>
          <w:kern w:val="0"/>
          <w:sz w:val="19"/>
          <w:szCs w:val="19"/>
        </w:rPr>
        <w:t>(0);</w:t>
      </w:r>
    </w:p>
    <w:p w14:paraId="45CC832D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color w:val="000000"/>
          <w:kern w:val="0"/>
          <w:sz w:val="19"/>
          <w:szCs w:val="19"/>
        </w:rPr>
      </w:pPr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Theme="minorEastAsia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onchairpersons</w:t>
      </w:r>
      <w:proofErr w:type="spellEnd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[0].</w:t>
      </w:r>
      <w:proofErr w:type="spellStart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GetComponent</w:t>
      </w:r>
      <w:proofErr w:type="spellEnd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&lt;person&gt;().</w:t>
      </w:r>
      <w:proofErr w:type="spellStart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gettwo</w:t>
      </w:r>
      <w:proofErr w:type="spellEnd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eastAsiaTheme="minorEastAsia" w:hAnsi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Theme="minorEastAsia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19"/>
          <w:szCs w:val="19"/>
        </w:rPr>
        <w:t>没走到</w:t>
      </w:r>
      <w:r>
        <w:rPr>
          <w:rFonts w:ascii="新宋体" w:eastAsiaTheme="minorEastAsia" w:hAnsi="新宋体" w:cs="新宋体" w:hint="eastAsia"/>
          <w:color w:val="008000"/>
          <w:kern w:val="0"/>
          <w:sz w:val="19"/>
          <w:szCs w:val="19"/>
        </w:rPr>
        <w:t>候诊</w:t>
      </w:r>
      <w:proofErr w:type="gramStart"/>
      <w:r>
        <w:rPr>
          <w:rFonts w:ascii="新宋体" w:eastAsiaTheme="minorEastAsia" w:hAnsi="新宋体" w:cs="新宋体" w:hint="eastAsia"/>
          <w:color w:val="008000"/>
          <w:kern w:val="0"/>
          <w:sz w:val="19"/>
          <w:szCs w:val="19"/>
        </w:rPr>
        <w:t>椅</w:t>
      </w:r>
      <w:proofErr w:type="spellStart"/>
      <w:proofErr w:type="gramEnd"/>
      <w:r>
        <w:rPr>
          <w:rFonts w:ascii="新宋体" w:eastAsiaTheme="minorEastAsia" w:hAnsi="新宋体" w:cs="新宋体"/>
          <w:color w:val="008000"/>
          <w:kern w:val="0"/>
          <w:sz w:val="19"/>
          <w:szCs w:val="19"/>
        </w:rPr>
        <w:t>workchair</w:t>
      </w:r>
      <w:proofErr w:type="spellEnd"/>
      <w:r>
        <w:rPr>
          <w:rFonts w:ascii="新宋体" w:eastAsiaTheme="minorEastAsia" w:hAnsi="新宋体" w:cs="新宋体"/>
          <w:color w:val="008000"/>
          <w:kern w:val="0"/>
          <w:sz w:val="19"/>
          <w:szCs w:val="19"/>
        </w:rPr>
        <w:t>就走</w:t>
      </w:r>
    </w:p>
    <w:p w14:paraId="51D12CA3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color w:val="000000"/>
          <w:kern w:val="0"/>
          <w:sz w:val="19"/>
          <w:szCs w:val="19"/>
        </w:rPr>
      </w:pPr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onchairpersons</w:t>
      </w:r>
      <w:proofErr w:type="spellEnd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[0].</w:t>
      </w:r>
      <w:proofErr w:type="spellStart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GetComponent</w:t>
      </w:r>
      <w:proofErr w:type="spellEnd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&lt;person&gt;().walk2();//</w:t>
      </w:r>
      <w:r>
        <w:rPr>
          <w:rFonts w:ascii="新宋体" w:eastAsiaTheme="minorEastAsia" w:hAnsi="新宋体" w:cs="新宋体" w:hint="eastAsia"/>
          <w:color w:val="000000"/>
          <w:kern w:val="0"/>
          <w:sz w:val="19"/>
          <w:szCs w:val="19"/>
        </w:rPr>
        <w:t>走路函数</w:t>
      </w:r>
    </w:p>
    <w:p w14:paraId="60AA5A81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color w:val="000000"/>
          <w:kern w:val="0"/>
          <w:sz w:val="19"/>
          <w:szCs w:val="19"/>
        </w:rPr>
      </w:pPr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Theme="minorEastAsia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onchairpersons</w:t>
      </w:r>
      <w:proofErr w:type="spellEnd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[</w:t>
      </w:r>
      <w:proofErr w:type="gramEnd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0].</w:t>
      </w:r>
      <w:proofErr w:type="spellStart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transform.position</w:t>
      </w:r>
      <w:proofErr w:type="spellEnd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 xml:space="preserve"> == </w:t>
      </w:r>
      <w:proofErr w:type="spellStart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GameObject.Find</w:t>
      </w:r>
      <w:proofErr w:type="spellEnd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Theme="minorEastAsia" w:hAnsi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Theme="minorEastAsia" w:hAnsi="新宋体" w:cs="新宋体"/>
          <w:color w:val="A31515"/>
          <w:kern w:val="0"/>
          <w:sz w:val="19"/>
          <w:szCs w:val="19"/>
        </w:rPr>
        <w:t>work_chair</w:t>
      </w:r>
      <w:proofErr w:type="spellEnd"/>
      <w:r>
        <w:rPr>
          <w:rFonts w:ascii="新宋体" w:eastAsiaTheme="minorEastAsia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).</w:t>
      </w:r>
      <w:proofErr w:type="spellStart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transform.position</w:t>
      </w:r>
      <w:proofErr w:type="spellEnd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)</w:t>
      </w:r>
    </w:p>
    <w:p w14:paraId="025EF948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color w:val="000000"/>
          <w:kern w:val="0"/>
          <w:sz w:val="19"/>
          <w:szCs w:val="19"/>
        </w:rPr>
      </w:pPr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 xml:space="preserve">                {</w:t>
      </w:r>
    </w:p>
    <w:p w14:paraId="108E00A6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color w:val="000000"/>
          <w:kern w:val="0"/>
          <w:sz w:val="19"/>
          <w:szCs w:val="19"/>
        </w:rPr>
      </w:pPr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lastRenderedPageBreak/>
        <w:t xml:space="preserve">                    </w:t>
      </w:r>
      <w:proofErr w:type="spellStart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onchairpersons</w:t>
      </w:r>
      <w:proofErr w:type="spellEnd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[0</w:t>
      </w:r>
      <w:proofErr w:type="gramStart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].</w:t>
      </w:r>
      <w:proofErr w:type="spellStart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GetComponent</w:t>
      </w:r>
      <w:proofErr w:type="spellEnd"/>
      <w:proofErr w:type="gramEnd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&lt;perso</w:t>
      </w:r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n&gt;().</w:t>
      </w:r>
      <w:proofErr w:type="spellStart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gettwo</w:t>
      </w:r>
      <w:proofErr w:type="spellEnd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Theme="minorEastAsia" w:hAnsi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;</w:t>
      </w:r>
    </w:p>
    <w:p w14:paraId="32BB8A58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color w:val="000000"/>
          <w:kern w:val="0"/>
          <w:sz w:val="19"/>
          <w:szCs w:val="19"/>
        </w:rPr>
      </w:pPr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 xml:space="preserve">                    </w:t>
      </w:r>
    </w:p>
    <w:p w14:paraId="5FB718A0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color w:val="000000"/>
          <w:kern w:val="0"/>
          <w:sz w:val="19"/>
          <w:szCs w:val="19"/>
        </w:rPr>
      </w:pPr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Debug.Log</w:t>
      </w:r>
      <w:proofErr w:type="spellEnd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Theme="minorEastAsia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Theme="minorEastAsia" w:hAnsi="新宋体" w:cs="新宋体"/>
          <w:color w:val="A31515"/>
          <w:kern w:val="0"/>
          <w:sz w:val="19"/>
          <w:szCs w:val="19"/>
        </w:rPr>
        <w:t>到达了</w:t>
      </w:r>
      <w:r>
        <w:rPr>
          <w:rFonts w:ascii="新宋体" w:eastAsiaTheme="minorEastAsia" w:hAnsi="新宋体" w:cs="新宋体" w:hint="eastAsia"/>
          <w:color w:val="A31515"/>
          <w:kern w:val="0"/>
          <w:sz w:val="19"/>
          <w:szCs w:val="19"/>
        </w:rPr>
        <w:t>诊断</w:t>
      </w:r>
      <w:proofErr w:type="gramStart"/>
      <w:r>
        <w:rPr>
          <w:rFonts w:ascii="新宋体" w:eastAsiaTheme="minorEastAsia" w:hAnsi="新宋体" w:cs="新宋体"/>
          <w:color w:val="A31515"/>
          <w:kern w:val="0"/>
          <w:sz w:val="19"/>
          <w:szCs w:val="19"/>
        </w:rPr>
        <w:t>椅</w:t>
      </w:r>
      <w:proofErr w:type="gramEnd"/>
      <w:r>
        <w:rPr>
          <w:rFonts w:ascii="新宋体" w:eastAsiaTheme="minorEastAsia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);</w:t>
      </w:r>
    </w:p>
    <w:p w14:paraId="0E3896FB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color w:val="000000"/>
          <w:kern w:val="0"/>
          <w:sz w:val="19"/>
          <w:szCs w:val="19"/>
        </w:rPr>
      </w:pPr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 xml:space="preserve">                   </w:t>
      </w:r>
    </w:p>
    <w:p w14:paraId="2C04E165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color w:val="000000"/>
          <w:kern w:val="0"/>
          <w:sz w:val="19"/>
          <w:szCs w:val="19"/>
        </w:rPr>
      </w:pPr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 xml:space="preserve">                }</w:t>
      </w:r>
    </w:p>
    <w:p w14:paraId="52479ABC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color w:val="000000"/>
          <w:kern w:val="0"/>
          <w:sz w:val="19"/>
          <w:szCs w:val="19"/>
        </w:rPr>
      </w:pPr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Theme="minorEastAsia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onchairpersons</w:t>
      </w:r>
      <w:proofErr w:type="spellEnd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[0</w:t>
      </w:r>
      <w:proofErr w:type="gramStart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].</w:t>
      </w:r>
      <w:proofErr w:type="spellStart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GetComponent</w:t>
      </w:r>
      <w:proofErr w:type="spellEnd"/>
      <w:proofErr w:type="gramEnd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&lt;person&gt;().</w:t>
      </w:r>
      <w:proofErr w:type="spellStart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gettwo</w:t>
      </w:r>
      <w:proofErr w:type="spellEnd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eastAsiaTheme="minorEastAsia" w:hAnsi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 xml:space="preserve"> &amp;&amp; </w:t>
      </w:r>
      <w:proofErr w:type="spellStart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onchairpersons</w:t>
      </w:r>
      <w:proofErr w:type="spellEnd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[0].</w:t>
      </w:r>
      <w:proofErr w:type="spellStart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GetComponent</w:t>
      </w:r>
      <w:proofErr w:type="spellEnd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&lt;person&gt;().</w:t>
      </w:r>
      <w:proofErr w:type="spellStart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getthreed</w:t>
      </w:r>
      <w:proofErr w:type="spellEnd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eastAsiaTheme="minorEastAsia" w:hAnsi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)</w:t>
      </w:r>
    </w:p>
    <w:p w14:paraId="2007FD3C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color w:val="000000"/>
          <w:kern w:val="0"/>
          <w:sz w:val="19"/>
          <w:szCs w:val="19"/>
        </w:rPr>
      </w:pPr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 xml:space="preserve">                {</w:t>
      </w:r>
    </w:p>
    <w:p w14:paraId="6D8A9F97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color w:val="000000"/>
          <w:kern w:val="0"/>
          <w:sz w:val="19"/>
          <w:szCs w:val="19"/>
        </w:rPr>
      </w:pPr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 xml:space="preserve">                                        </w:t>
      </w:r>
      <w:proofErr w:type="spellStart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sleepcount</w:t>
      </w:r>
      <w:proofErr w:type="spellEnd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 xml:space="preserve"> += </w:t>
      </w:r>
      <w:proofErr w:type="gramStart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speed;</w:t>
      </w:r>
      <w:proofErr w:type="gramEnd"/>
    </w:p>
    <w:p w14:paraId="7A1957EB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color w:val="000000"/>
          <w:kern w:val="0"/>
          <w:sz w:val="19"/>
          <w:szCs w:val="19"/>
        </w:rPr>
      </w:pPr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 xml:space="preserve">                                        </w:t>
      </w:r>
      <w:proofErr w:type="spellStart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GameObject.Find</w:t>
      </w:r>
      <w:proofErr w:type="spellEnd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Theme="minorEastAsia" w:hAnsi="新宋体" w:cs="新宋体"/>
          <w:color w:val="A31515"/>
          <w:kern w:val="0"/>
          <w:sz w:val="19"/>
          <w:szCs w:val="19"/>
        </w:rPr>
        <w:t>"Canvas"</w:t>
      </w:r>
      <w:proofErr w:type="gramStart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).</w:t>
      </w:r>
      <w:proofErr w:type="spellStart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GetComponent</w:t>
      </w:r>
      <w:proofErr w:type="spellEnd"/>
      <w:proofErr w:type="gramEnd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 xml:space="preserve">&lt;Power&gt;().mutex = </w:t>
      </w:r>
      <w:r>
        <w:rPr>
          <w:rFonts w:ascii="新宋体" w:eastAsiaTheme="minorEastAsia" w:hAnsi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;</w:t>
      </w:r>
    </w:p>
    <w:p w14:paraId="394EBA26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color w:val="000000"/>
          <w:kern w:val="0"/>
          <w:sz w:val="19"/>
          <w:szCs w:val="19"/>
        </w:rPr>
      </w:pPr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 xml:space="preserve">          </w:t>
      </w:r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 xml:space="preserve">          </w:t>
      </w:r>
      <w:r>
        <w:rPr>
          <w:rFonts w:ascii="新宋体" w:eastAsiaTheme="minorEastAsia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sleepcount</w:t>
      </w:r>
      <w:proofErr w:type="spellEnd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 xml:space="preserve"> &gt;100)</w:t>
      </w:r>
    </w:p>
    <w:p w14:paraId="1C480D50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color w:val="000000"/>
          <w:kern w:val="0"/>
          <w:sz w:val="19"/>
          <w:szCs w:val="19"/>
        </w:rPr>
      </w:pPr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 xml:space="preserve">                    {</w:t>
      </w:r>
    </w:p>
    <w:p w14:paraId="133370CF" w14:textId="77777777" w:rsidR="00056490" w:rsidRDefault="0005649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color w:val="000000"/>
          <w:kern w:val="0"/>
          <w:sz w:val="19"/>
          <w:szCs w:val="19"/>
        </w:rPr>
      </w:pPr>
    </w:p>
    <w:p w14:paraId="377B7843" w14:textId="77777777" w:rsidR="00056490" w:rsidRDefault="0005649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color w:val="000000"/>
          <w:kern w:val="0"/>
          <w:sz w:val="19"/>
          <w:szCs w:val="19"/>
        </w:rPr>
      </w:pPr>
    </w:p>
    <w:p w14:paraId="16C16B9F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color w:val="000000"/>
          <w:kern w:val="0"/>
          <w:sz w:val="19"/>
          <w:szCs w:val="19"/>
        </w:rPr>
      </w:pPr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 xml:space="preserve">                        </w:t>
      </w:r>
      <w:proofErr w:type="spellStart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onchairpersons</w:t>
      </w:r>
      <w:proofErr w:type="spellEnd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[0</w:t>
      </w:r>
      <w:proofErr w:type="gramStart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].</w:t>
      </w:r>
      <w:proofErr w:type="spellStart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GetComponent</w:t>
      </w:r>
      <w:proofErr w:type="spellEnd"/>
      <w:proofErr w:type="gramEnd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&lt;person&gt;().walk3();</w:t>
      </w:r>
    </w:p>
    <w:p w14:paraId="154A7EF7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color w:val="000000"/>
          <w:kern w:val="0"/>
          <w:sz w:val="19"/>
          <w:szCs w:val="19"/>
        </w:rPr>
      </w:pPr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Theme="minorEastAsia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onchairpersons</w:t>
      </w:r>
      <w:proofErr w:type="spellEnd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[</w:t>
      </w:r>
      <w:proofErr w:type="gramEnd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0].</w:t>
      </w:r>
      <w:proofErr w:type="spellStart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transform.position</w:t>
      </w:r>
      <w:proofErr w:type="spellEnd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 xml:space="preserve"> == </w:t>
      </w:r>
      <w:proofErr w:type="spellStart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GameObject.Find</w:t>
      </w:r>
      <w:proofErr w:type="spellEnd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Theme="minorEastAsia" w:hAnsi="新宋体" w:cs="新宋体"/>
          <w:color w:val="A31515"/>
          <w:kern w:val="0"/>
          <w:sz w:val="19"/>
          <w:szCs w:val="19"/>
        </w:rPr>
        <w:t>"death"</w:t>
      </w:r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).</w:t>
      </w:r>
      <w:proofErr w:type="spellStart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transform.position</w:t>
      </w:r>
      <w:proofErr w:type="spellEnd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)</w:t>
      </w:r>
    </w:p>
    <w:p w14:paraId="65F59927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color w:val="000000"/>
          <w:kern w:val="0"/>
          <w:sz w:val="19"/>
          <w:szCs w:val="19"/>
        </w:rPr>
      </w:pPr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 xml:space="preserve">                        {</w:t>
      </w:r>
    </w:p>
    <w:p w14:paraId="1A015BB1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color w:val="000000"/>
          <w:kern w:val="0"/>
          <w:sz w:val="19"/>
          <w:szCs w:val="19"/>
        </w:rPr>
      </w:pPr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 xml:space="preserve">                            </w:t>
      </w:r>
      <w:proofErr w:type="spellStart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Debug.Log</w:t>
      </w:r>
      <w:proofErr w:type="spellEnd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Theme="minorEastAsia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Theme="minorEastAsia" w:hAnsi="新宋体" w:cs="新宋体"/>
          <w:color w:val="A31515"/>
          <w:kern w:val="0"/>
          <w:sz w:val="19"/>
          <w:szCs w:val="19"/>
        </w:rPr>
        <w:t>到达了终点</w:t>
      </w:r>
      <w:r>
        <w:rPr>
          <w:rFonts w:ascii="新宋体" w:eastAsiaTheme="minorEastAsia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);</w:t>
      </w:r>
    </w:p>
    <w:p w14:paraId="412745B4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color w:val="000000"/>
          <w:kern w:val="0"/>
          <w:sz w:val="19"/>
          <w:szCs w:val="19"/>
        </w:rPr>
      </w:pPr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 xml:space="preserve">                            </w:t>
      </w:r>
      <w:proofErr w:type="spellStart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onchairpersons</w:t>
      </w:r>
      <w:proofErr w:type="spellEnd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[0</w:t>
      </w:r>
      <w:proofErr w:type="gramStart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].</w:t>
      </w:r>
      <w:proofErr w:type="spellStart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GetComponent</w:t>
      </w:r>
      <w:proofErr w:type="spellEnd"/>
      <w:proofErr w:type="gramEnd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&lt;person&gt;().</w:t>
      </w:r>
      <w:proofErr w:type="spellStart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getthreed</w:t>
      </w:r>
      <w:proofErr w:type="spellEnd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Theme="minorEastAsia" w:hAnsi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;</w:t>
      </w:r>
    </w:p>
    <w:p w14:paraId="1AA9F145" w14:textId="77777777" w:rsidR="00056490" w:rsidRDefault="0005649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color w:val="000000"/>
          <w:kern w:val="0"/>
          <w:sz w:val="19"/>
          <w:szCs w:val="19"/>
        </w:rPr>
      </w:pPr>
    </w:p>
    <w:p w14:paraId="0499A69B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color w:val="000000"/>
          <w:kern w:val="0"/>
          <w:sz w:val="19"/>
          <w:szCs w:val="19"/>
        </w:rPr>
      </w:pPr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 xml:space="preserve">       </w:t>
      </w:r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 xml:space="preserve">                     </w:t>
      </w:r>
      <w:proofErr w:type="spellStart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havedPer</w:t>
      </w:r>
      <w:proofErr w:type="spellEnd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--;//</w:t>
      </w:r>
      <w:r>
        <w:rPr>
          <w:rFonts w:ascii="新宋体" w:eastAsiaTheme="minorEastAsia" w:hAnsi="新宋体" w:cs="新宋体" w:hint="eastAsia"/>
          <w:color w:val="000000"/>
          <w:kern w:val="0"/>
          <w:sz w:val="19"/>
          <w:szCs w:val="19"/>
        </w:rPr>
        <w:t>人物个数</w:t>
      </w:r>
    </w:p>
    <w:p w14:paraId="1599472D" w14:textId="77777777" w:rsidR="00056490" w:rsidRDefault="0005649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color w:val="000000"/>
          <w:kern w:val="0"/>
          <w:sz w:val="19"/>
          <w:szCs w:val="19"/>
        </w:rPr>
      </w:pPr>
    </w:p>
    <w:p w14:paraId="344C4C09" w14:textId="77777777" w:rsidR="00056490" w:rsidRDefault="0005649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color w:val="000000"/>
          <w:kern w:val="0"/>
          <w:sz w:val="19"/>
          <w:szCs w:val="19"/>
        </w:rPr>
      </w:pPr>
    </w:p>
    <w:p w14:paraId="6E0DC212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color w:val="000000"/>
          <w:kern w:val="0"/>
          <w:sz w:val="19"/>
          <w:szCs w:val="19"/>
        </w:rPr>
      </w:pPr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 xml:space="preserve">                            </w:t>
      </w:r>
      <w:proofErr w:type="spellStart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ch.Add</w:t>
      </w:r>
      <w:proofErr w:type="spellEnd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onchairs</w:t>
      </w:r>
      <w:proofErr w:type="spellEnd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[0]);</w:t>
      </w:r>
      <w:r>
        <w:rPr>
          <w:rFonts w:ascii="新宋体" w:eastAsiaTheme="minorEastAsia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19"/>
          <w:szCs w:val="19"/>
        </w:rPr>
        <w:t>空椅子</w:t>
      </w:r>
      <w:r>
        <w:rPr>
          <w:rFonts w:ascii="新宋体" w:eastAsiaTheme="minorEastAsia" w:hAnsi="新宋体" w:cs="新宋体"/>
          <w:color w:val="008000"/>
          <w:kern w:val="0"/>
          <w:sz w:val="19"/>
          <w:szCs w:val="19"/>
        </w:rPr>
        <w:t>++</w:t>
      </w:r>
    </w:p>
    <w:p w14:paraId="20DB0D59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color w:val="000000"/>
          <w:kern w:val="0"/>
          <w:sz w:val="19"/>
          <w:szCs w:val="19"/>
        </w:rPr>
      </w:pPr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 xml:space="preserve">                            </w:t>
      </w:r>
      <w:proofErr w:type="spellStart"/>
      <w:proofErr w:type="gramStart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onchairpersons.RemoveAt</w:t>
      </w:r>
      <w:proofErr w:type="spellEnd"/>
      <w:proofErr w:type="gramEnd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(0);</w:t>
      </w:r>
    </w:p>
    <w:p w14:paraId="0E9BDCE3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color w:val="000000"/>
          <w:kern w:val="0"/>
          <w:sz w:val="19"/>
          <w:szCs w:val="19"/>
        </w:rPr>
      </w:pPr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 xml:space="preserve">                            </w:t>
      </w:r>
      <w:proofErr w:type="spellStart"/>
      <w:proofErr w:type="gramStart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onchairs.RemoveAt</w:t>
      </w:r>
      <w:proofErr w:type="spellEnd"/>
      <w:proofErr w:type="gramEnd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(0);</w:t>
      </w:r>
    </w:p>
    <w:p w14:paraId="0C75A3DE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color w:val="000000"/>
          <w:kern w:val="0"/>
          <w:sz w:val="19"/>
          <w:szCs w:val="19"/>
        </w:rPr>
      </w:pPr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 xml:space="preserve">                            </w:t>
      </w:r>
      <w:proofErr w:type="spellStart"/>
      <w:proofErr w:type="gramStart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per.RemoveAt</w:t>
      </w:r>
      <w:proofErr w:type="spellEnd"/>
      <w:proofErr w:type="gramEnd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(0);</w:t>
      </w:r>
    </w:p>
    <w:p w14:paraId="181C465B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color w:val="000000"/>
          <w:kern w:val="0"/>
          <w:sz w:val="19"/>
          <w:szCs w:val="19"/>
        </w:rPr>
      </w:pPr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 xml:space="preserve">                            </w:t>
      </w:r>
      <w:proofErr w:type="spellStart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sleepcount</w:t>
      </w:r>
      <w:proofErr w:type="spellEnd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0;</w:t>
      </w:r>
      <w:proofErr w:type="gramEnd"/>
    </w:p>
    <w:p w14:paraId="0FC3C836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color w:val="000000"/>
          <w:kern w:val="0"/>
          <w:sz w:val="19"/>
          <w:szCs w:val="19"/>
        </w:rPr>
      </w:pPr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 xml:space="preserve">                            </w:t>
      </w:r>
    </w:p>
    <w:p w14:paraId="64E4671A" w14:textId="77777777" w:rsidR="00056490" w:rsidRDefault="0005649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color w:val="000000"/>
          <w:kern w:val="0"/>
          <w:sz w:val="19"/>
          <w:szCs w:val="19"/>
        </w:rPr>
      </w:pPr>
    </w:p>
    <w:p w14:paraId="29544616" w14:textId="77777777" w:rsidR="00056490" w:rsidRDefault="0005649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color w:val="000000"/>
          <w:kern w:val="0"/>
          <w:sz w:val="19"/>
          <w:szCs w:val="19"/>
        </w:rPr>
      </w:pPr>
    </w:p>
    <w:p w14:paraId="21117437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color w:val="000000"/>
          <w:kern w:val="0"/>
          <w:sz w:val="19"/>
          <w:szCs w:val="19"/>
        </w:rPr>
      </w:pPr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 xml:space="preserve">                        }</w:t>
      </w:r>
    </w:p>
    <w:p w14:paraId="35A41AA1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color w:val="000000"/>
          <w:kern w:val="0"/>
          <w:sz w:val="19"/>
          <w:szCs w:val="19"/>
        </w:rPr>
      </w:pPr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 xml:space="preserve">                    }</w:t>
      </w:r>
    </w:p>
    <w:p w14:paraId="739E5240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color w:val="000000"/>
          <w:kern w:val="0"/>
          <w:sz w:val="19"/>
          <w:szCs w:val="19"/>
        </w:rPr>
      </w:pPr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 xml:space="preserve">                }</w:t>
      </w:r>
    </w:p>
    <w:p w14:paraId="1BC65132" w14:textId="77777777" w:rsidR="00056490" w:rsidRDefault="0005649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color w:val="000000"/>
          <w:kern w:val="0"/>
          <w:sz w:val="19"/>
          <w:szCs w:val="19"/>
        </w:rPr>
      </w:pPr>
    </w:p>
    <w:p w14:paraId="2225AD07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color w:val="000000"/>
          <w:kern w:val="0"/>
          <w:sz w:val="19"/>
          <w:szCs w:val="19"/>
        </w:rPr>
      </w:pPr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 xml:space="preserve">            }</w:t>
      </w:r>
    </w:p>
    <w:p w14:paraId="1A6BB26C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color w:val="000000"/>
          <w:kern w:val="0"/>
          <w:sz w:val="19"/>
          <w:szCs w:val="19"/>
        </w:rPr>
      </w:pPr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19"/>
          <w:szCs w:val="19"/>
        </w:rPr>
        <w:t>else</w:t>
      </w:r>
    </w:p>
    <w:p w14:paraId="30A89AA6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color w:val="000000"/>
          <w:kern w:val="0"/>
          <w:sz w:val="19"/>
          <w:szCs w:val="19"/>
        </w:rPr>
      </w:pPr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th</w:t>
      </w:r>
      <w:proofErr w:type="spellEnd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[temp</w:t>
      </w:r>
      <w:proofErr w:type="gramStart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].Abort</w:t>
      </w:r>
      <w:proofErr w:type="gramEnd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();</w:t>
      </w:r>
    </w:p>
    <w:p w14:paraId="4F419BBC" w14:textId="77777777" w:rsidR="00056490" w:rsidRDefault="0005649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color w:val="000000"/>
          <w:kern w:val="0"/>
          <w:sz w:val="19"/>
          <w:szCs w:val="19"/>
        </w:rPr>
      </w:pPr>
    </w:p>
    <w:p w14:paraId="23005570" w14:textId="77777777" w:rsidR="00056490" w:rsidRDefault="0005649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color w:val="000000"/>
          <w:kern w:val="0"/>
          <w:sz w:val="19"/>
          <w:szCs w:val="19"/>
        </w:rPr>
      </w:pPr>
    </w:p>
    <w:p w14:paraId="5EDA70DE" w14:textId="77777777" w:rsidR="00056490" w:rsidRDefault="0005649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color w:val="000000"/>
          <w:kern w:val="0"/>
          <w:sz w:val="19"/>
          <w:szCs w:val="19"/>
        </w:rPr>
      </w:pPr>
    </w:p>
    <w:p w14:paraId="7D28E3EA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color w:val="000000"/>
          <w:kern w:val="0"/>
          <w:sz w:val="19"/>
          <w:szCs w:val="19"/>
        </w:rPr>
      </w:pPr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 xml:space="preserve">           </w:t>
      </w:r>
      <w:proofErr w:type="spellStart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se.Release</w:t>
      </w:r>
      <w:proofErr w:type="spellEnd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(1);//</w:t>
      </w:r>
      <w:r>
        <w:rPr>
          <w:rFonts w:ascii="新宋体" w:eastAsiaTheme="minorEastAsia" w:hAnsi="新宋体" w:cs="新宋体" w:hint="eastAsia"/>
          <w:color w:val="000000"/>
          <w:kern w:val="0"/>
          <w:sz w:val="19"/>
          <w:szCs w:val="19"/>
        </w:rPr>
        <w:t>信号量</w:t>
      </w:r>
      <w:r>
        <w:rPr>
          <w:rFonts w:ascii="新宋体" w:eastAsiaTheme="minorEastAsia" w:hAnsi="新宋体" w:cs="新宋体" w:hint="eastAsia"/>
          <w:color w:val="000000"/>
          <w:kern w:val="0"/>
          <w:sz w:val="19"/>
          <w:szCs w:val="19"/>
        </w:rPr>
        <w:t>V</w:t>
      </w:r>
      <w:r>
        <w:rPr>
          <w:rFonts w:ascii="新宋体" w:eastAsiaTheme="minorEastAsia" w:hAnsi="新宋体" w:cs="新宋体" w:hint="eastAsia"/>
          <w:color w:val="000000"/>
          <w:kern w:val="0"/>
          <w:sz w:val="19"/>
          <w:szCs w:val="19"/>
        </w:rPr>
        <w:t>操作</w:t>
      </w:r>
    </w:p>
    <w:p w14:paraId="24BC7E19" w14:textId="77777777" w:rsidR="00056490" w:rsidRDefault="00655343">
      <w:pPr>
        <w:pStyle w:val="ab"/>
        <w:widowControl/>
        <w:ind w:left="1364" w:firstLineChars="0" w:firstLine="0"/>
        <w:jc w:val="left"/>
        <w:rPr>
          <w:rFonts w:ascii="黑体" w:eastAsia="黑体" w:hAnsi="黑体"/>
          <w:b/>
          <w:sz w:val="28"/>
          <w:szCs w:val="32"/>
        </w:rPr>
      </w:pPr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 xml:space="preserve">        }, </w:t>
      </w:r>
      <w:r>
        <w:rPr>
          <w:rFonts w:ascii="新宋体" w:eastAsiaTheme="minorEastAsia" w:hAnsi="新宋体" w:cs="新宋体"/>
          <w:color w:val="0000FF"/>
          <w:kern w:val="0"/>
          <w:sz w:val="19"/>
          <w:szCs w:val="19"/>
        </w:rPr>
        <w:t>null</w:t>
      </w:r>
      <w:proofErr w:type="gramStart"/>
      <w:r>
        <w:rPr>
          <w:rFonts w:ascii="新宋体" w:eastAsiaTheme="minorEastAsia" w:hAnsi="新宋体" w:cs="新宋体"/>
          <w:color w:val="000000"/>
          <w:kern w:val="0"/>
          <w:sz w:val="19"/>
          <w:szCs w:val="19"/>
        </w:rPr>
        <w:t>);</w:t>
      </w:r>
      <w:proofErr w:type="gramEnd"/>
    </w:p>
    <w:p w14:paraId="6E3E42BF" w14:textId="77777777" w:rsidR="00056490" w:rsidRDefault="00056490">
      <w:pPr>
        <w:widowControl/>
        <w:jc w:val="left"/>
        <w:rPr>
          <w:rFonts w:ascii="黑体" w:eastAsia="黑体" w:hAnsi="黑体"/>
          <w:b/>
          <w:sz w:val="32"/>
          <w:szCs w:val="32"/>
        </w:rPr>
      </w:pPr>
    </w:p>
    <w:p w14:paraId="65938608" w14:textId="77777777" w:rsidR="00056490" w:rsidRDefault="00056490">
      <w:pPr>
        <w:widowControl/>
        <w:jc w:val="left"/>
        <w:rPr>
          <w:rFonts w:ascii="黑体" w:eastAsia="黑体" w:hAnsi="黑体"/>
          <w:b/>
          <w:sz w:val="32"/>
          <w:szCs w:val="32"/>
        </w:rPr>
      </w:pPr>
    </w:p>
    <w:p w14:paraId="6789C96E" w14:textId="77777777" w:rsidR="00056490" w:rsidRDefault="00056490">
      <w:pPr>
        <w:widowControl/>
        <w:jc w:val="left"/>
        <w:rPr>
          <w:rFonts w:ascii="黑体" w:eastAsia="黑体" w:hAnsi="黑体"/>
          <w:b/>
          <w:sz w:val="32"/>
          <w:szCs w:val="32"/>
        </w:rPr>
      </w:pPr>
    </w:p>
    <w:p w14:paraId="2C0169B6" w14:textId="77777777" w:rsidR="00056490" w:rsidRDefault="00056490">
      <w:pPr>
        <w:widowControl/>
        <w:jc w:val="left"/>
        <w:rPr>
          <w:rFonts w:ascii="黑体" w:eastAsia="黑体" w:hAnsi="黑体"/>
          <w:b/>
          <w:sz w:val="32"/>
          <w:szCs w:val="32"/>
        </w:rPr>
      </w:pPr>
    </w:p>
    <w:p w14:paraId="4D414268" w14:textId="77777777" w:rsidR="00056490" w:rsidRDefault="00655343">
      <w:pPr>
        <w:pStyle w:val="ab"/>
        <w:widowControl/>
        <w:numPr>
          <w:ilvl w:val="0"/>
          <w:numId w:val="1"/>
        </w:numPr>
        <w:ind w:firstLineChars="0"/>
        <w:jc w:val="left"/>
        <w:outlineLvl w:val="0"/>
        <w:rPr>
          <w:rFonts w:ascii="黑体" w:eastAsia="黑体" w:hAnsi="黑体"/>
          <w:b/>
          <w:sz w:val="32"/>
          <w:szCs w:val="32"/>
        </w:rPr>
      </w:pPr>
      <w:bookmarkStart w:id="8" w:name="_Toc4903_WPSOffice_Level1"/>
      <w:r>
        <w:rPr>
          <w:rFonts w:ascii="黑体" w:eastAsia="黑体" w:hAnsi="黑体" w:hint="eastAsia"/>
          <w:b/>
          <w:sz w:val="32"/>
          <w:szCs w:val="32"/>
        </w:rPr>
        <w:t>编码设计</w:t>
      </w:r>
      <w:bookmarkEnd w:id="8"/>
    </w:p>
    <w:p w14:paraId="5B9D8112" w14:textId="77777777" w:rsidR="00056490" w:rsidRDefault="00655343">
      <w:pPr>
        <w:pStyle w:val="ab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outlineLvl w:val="1"/>
        <w:rPr>
          <w:rFonts w:ascii="黑体" w:eastAsia="黑体" w:hAnsi="黑体" w:cs="宋体"/>
          <w:b/>
          <w:kern w:val="0"/>
          <w:sz w:val="28"/>
          <w:szCs w:val="28"/>
        </w:rPr>
      </w:pPr>
      <w:bookmarkStart w:id="9" w:name="_Toc4337_WPSOffice_Level2"/>
      <w:r>
        <w:rPr>
          <w:rFonts w:ascii="黑体" w:eastAsia="黑体" w:hAnsi="黑体" w:cs="宋体" w:hint="eastAsia"/>
          <w:b/>
          <w:kern w:val="0"/>
          <w:sz w:val="28"/>
          <w:szCs w:val="28"/>
        </w:rPr>
        <w:t>开发环境的设置和建立</w:t>
      </w:r>
      <w:bookmarkEnd w:id="9"/>
    </w:p>
    <w:p w14:paraId="446D81F4" w14:textId="77777777" w:rsidR="00056490" w:rsidRDefault="00655343">
      <w:pPr>
        <w:ind w:firstLineChars="150" w:firstLine="315"/>
      </w:pPr>
      <w:r>
        <w:t>Unity</w:t>
      </w:r>
      <w:r>
        <w:rPr>
          <w:rFonts w:hint="eastAsia"/>
        </w:rPr>
        <w:t>3D</w:t>
      </w:r>
      <w:r>
        <w:rPr>
          <w:rFonts w:hint="eastAsia"/>
        </w:rPr>
        <w:t>开发环境，</w:t>
      </w:r>
      <w:r>
        <w:rPr>
          <w:rFonts w:hint="eastAsia"/>
        </w:rPr>
        <w:t>VS2017</w:t>
      </w:r>
      <w:r>
        <w:rPr>
          <w:rFonts w:hint="eastAsia"/>
        </w:rPr>
        <w:t>环境，下载</w:t>
      </w:r>
      <w:r>
        <w:rPr>
          <w:rFonts w:hint="eastAsia"/>
        </w:rPr>
        <w:t>unity</w:t>
      </w:r>
      <w:r>
        <w:rPr>
          <w:rFonts w:hint="eastAsia"/>
        </w:rPr>
        <w:t>中专用</w:t>
      </w:r>
      <w:r>
        <w:rPr>
          <w:rFonts w:hint="eastAsia"/>
        </w:rPr>
        <w:t>Visual Studio Tools for Unity</w:t>
      </w:r>
    </w:p>
    <w:p w14:paraId="381F557E" w14:textId="77777777" w:rsidR="00056490" w:rsidRDefault="00655343">
      <w:pPr>
        <w:pStyle w:val="ab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outlineLvl w:val="1"/>
        <w:rPr>
          <w:rFonts w:ascii="黑体" w:eastAsia="黑体" w:hAnsi="黑体" w:cs="宋体"/>
          <w:b/>
          <w:kern w:val="0"/>
          <w:sz w:val="28"/>
          <w:szCs w:val="28"/>
        </w:rPr>
      </w:pPr>
      <w:bookmarkStart w:id="10" w:name="_Toc22423_WPSOffice_Level2"/>
      <w:r>
        <w:rPr>
          <w:rFonts w:ascii="黑体" w:eastAsia="黑体" w:hAnsi="黑体" w:cs="宋体" w:hint="eastAsia"/>
          <w:b/>
          <w:kern w:val="0"/>
          <w:sz w:val="28"/>
          <w:szCs w:val="28"/>
        </w:rPr>
        <w:t>程序设计时要注意的事项</w:t>
      </w:r>
      <w:bookmarkEnd w:id="10"/>
    </w:p>
    <w:p w14:paraId="251F932C" w14:textId="77777777" w:rsidR="00056490" w:rsidRDefault="00655343">
      <w:pPr>
        <w:spacing w:line="360" w:lineRule="exact"/>
        <w:ind w:firstLineChars="200" w:firstLine="420"/>
      </w:pPr>
      <w:r>
        <w:t>在</w:t>
      </w:r>
      <w:r>
        <w:t>Unity</w:t>
      </w:r>
      <w:r>
        <w:t>中</w:t>
      </w:r>
      <w:r>
        <w:rPr>
          <w:rFonts w:hint="eastAsia"/>
        </w:rPr>
        <w:t>，</w:t>
      </w:r>
      <w:r>
        <w:t>Update</w:t>
      </w:r>
      <w:r>
        <w:t>是每一帧更新的</w:t>
      </w:r>
      <w:r>
        <w:rPr>
          <w:rFonts w:hint="eastAsia"/>
        </w:rPr>
        <w:t>，</w:t>
      </w:r>
      <w:r>
        <w:t>所以在这个里面设计的代码会被实时刷新到</w:t>
      </w:r>
      <w:r>
        <w:t>UI</w:t>
      </w:r>
      <w:r>
        <w:rPr>
          <w:rFonts w:hint="eastAsia"/>
        </w:rPr>
        <w:t>，</w:t>
      </w:r>
      <w:r>
        <w:t>而且只有这一个入口函数</w:t>
      </w:r>
      <w:r>
        <w:rPr>
          <w:rFonts w:hint="eastAsia"/>
        </w:rPr>
        <w:t>，</w:t>
      </w:r>
      <w:r>
        <w:t>如果</w:t>
      </w:r>
      <w:proofErr w:type="gramStart"/>
      <w:r>
        <w:t>在此写线程</w:t>
      </w:r>
      <w:proofErr w:type="gramEnd"/>
      <w:r>
        <w:t>代码则会提示</w:t>
      </w:r>
      <w:r>
        <w:rPr>
          <w:rFonts w:hint="eastAsia"/>
        </w:rPr>
        <w:t>：</w:t>
      </w:r>
      <w:r>
        <w:t>UI</w:t>
      </w:r>
      <w:r>
        <w:t>操作只能在主线程调用</w:t>
      </w:r>
      <w:r>
        <w:rPr>
          <w:rFonts w:hint="eastAsia"/>
        </w:rPr>
        <w:t>。此时应该着重注意子线程调用主线程</w:t>
      </w:r>
      <w:r>
        <w:rPr>
          <w:rFonts w:hint="eastAsia"/>
        </w:rPr>
        <w:t>UI</w:t>
      </w:r>
      <w:r>
        <w:rPr>
          <w:rFonts w:hint="eastAsia"/>
        </w:rPr>
        <w:t>操作的问题。需要把对</w:t>
      </w:r>
      <w:r>
        <w:rPr>
          <w:rFonts w:hint="eastAsia"/>
        </w:rPr>
        <w:t>UI</w:t>
      </w:r>
      <w:r>
        <w:rPr>
          <w:rFonts w:hint="eastAsia"/>
        </w:rPr>
        <w:t>的操作，放到主线程得到</w:t>
      </w:r>
      <w:r>
        <w:rPr>
          <w:rFonts w:hint="eastAsia"/>
        </w:rPr>
        <w:t>UI</w:t>
      </w:r>
      <w:r>
        <w:rPr>
          <w:rFonts w:hint="eastAsia"/>
        </w:rPr>
        <w:t>消息处理队列中，进而让主线程去调用。</w:t>
      </w:r>
    </w:p>
    <w:p w14:paraId="475DD500" w14:textId="77777777" w:rsidR="00056490" w:rsidRDefault="00655343">
      <w:pPr>
        <w:spacing w:line="360" w:lineRule="exact"/>
      </w:pPr>
      <w:r>
        <w:t>A</w:t>
      </w:r>
      <w:r>
        <w:rPr>
          <w:rFonts w:hint="eastAsia"/>
        </w:rPr>
        <w:t>wake</w:t>
      </w:r>
      <w:r>
        <w:rPr>
          <w:rFonts w:hint="eastAsia"/>
        </w:rPr>
        <w:t>函数是在</w:t>
      </w:r>
      <w:r>
        <w:rPr>
          <w:rFonts w:hint="eastAsia"/>
        </w:rPr>
        <w:t>Start</w:t>
      </w:r>
      <w:r>
        <w:rPr>
          <w:rFonts w:hint="eastAsia"/>
        </w:rPr>
        <w:t>函数之前运行，也就是游戏的初始化的问题。每次重新加载场景或者重新调用</w:t>
      </w:r>
      <w:r>
        <w:rPr>
          <w:rFonts w:hint="eastAsia"/>
        </w:rPr>
        <w:t>awake</w:t>
      </w:r>
      <w:r>
        <w:rPr>
          <w:rFonts w:hint="eastAsia"/>
        </w:rPr>
        <w:t>就可以初始化游戏参数。</w:t>
      </w:r>
    </w:p>
    <w:p w14:paraId="75C14EEB" w14:textId="77777777" w:rsidR="00056490" w:rsidRDefault="00655343">
      <w:pPr>
        <w:pStyle w:val="ab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outlineLvl w:val="1"/>
        <w:rPr>
          <w:rFonts w:ascii="黑体" w:eastAsia="黑体" w:hAnsi="黑体" w:cs="宋体"/>
          <w:b/>
          <w:kern w:val="0"/>
          <w:sz w:val="28"/>
          <w:szCs w:val="28"/>
        </w:rPr>
      </w:pPr>
      <w:bookmarkStart w:id="11" w:name="_Toc15729_WPSOffice_Level2"/>
      <w:r>
        <w:rPr>
          <w:rFonts w:ascii="黑体" w:eastAsia="黑体" w:hAnsi="黑体" w:cs="宋体" w:hint="eastAsia"/>
          <w:b/>
          <w:kern w:val="0"/>
          <w:sz w:val="28"/>
          <w:szCs w:val="28"/>
        </w:rPr>
        <w:t>关键构件</w:t>
      </w:r>
      <w:r>
        <w:rPr>
          <w:rFonts w:ascii="黑体" w:eastAsia="黑体" w:hAnsi="黑体"/>
          <w:b/>
          <w:kern w:val="0"/>
          <w:sz w:val="28"/>
          <w:szCs w:val="28"/>
        </w:rPr>
        <w:t>/</w:t>
      </w:r>
      <w:r>
        <w:rPr>
          <w:rFonts w:ascii="黑体" w:eastAsia="黑体" w:hAnsi="黑体" w:cs="宋体" w:hint="eastAsia"/>
          <w:b/>
          <w:kern w:val="0"/>
          <w:sz w:val="28"/>
          <w:szCs w:val="28"/>
        </w:rPr>
        <w:t>插件的特点和使用</w:t>
      </w:r>
      <w:bookmarkEnd w:id="11"/>
    </w:p>
    <w:p w14:paraId="13FD791F" w14:textId="77777777" w:rsidR="00056490" w:rsidRDefault="00655343">
      <w:pPr>
        <w:spacing w:line="360" w:lineRule="exact"/>
        <w:ind w:firstLineChars="200" w:firstLine="420"/>
      </w:pPr>
      <w:r>
        <w:rPr>
          <w:rFonts w:hint="eastAsia"/>
        </w:rPr>
        <w:t>Loom</w:t>
      </w:r>
      <w:r>
        <w:rPr>
          <w:rFonts w:hint="eastAsia"/>
        </w:rPr>
        <w:t>在工程上的使用，类似于协程，但是他是在子线程的操作。</w:t>
      </w:r>
    </w:p>
    <w:p w14:paraId="7E1C5587" w14:textId="77777777" w:rsidR="00056490" w:rsidRDefault="00655343">
      <w:pPr>
        <w:spacing w:line="360" w:lineRule="exact"/>
        <w:ind w:firstLineChars="200" w:firstLine="420"/>
      </w:pPr>
      <w:r>
        <w:rPr>
          <w:rFonts w:hint="eastAsia"/>
        </w:rPr>
        <w:t>但是其</w:t>
      </w:r>
      <w:proofErr w:type="gramStart"/>
      <w:r>
        <w:rPr>
          <w:rFonts w:hint="eastAsia"/>
        </w:rPr>
        <w:t>与协程的</w:t>
      </w:r>
      <w:proofErr w:type="gramEnd"/>
      <w:r>
        <w:rPr>
          <w:rFonts w:hint="eastAsia"/>
        </w:rPr>
        <w:t>区别在于，</w:t>
      </w:r>
      <w:r>
        <w:rPr>
          <w:rFonts w:hint="eastAsia"/>
        </w:rPr>
        <w:t>Loom</w:t>
      </w:r>
      <w:r>
        <w:rPr>
          <w:rFonts w:hint="eastAsia"/>
        </w:rPr>
        <w:t>里面可以做主线程的工作，但是</w:t>
      </w:r>
      <w:proofErr w:type="gramStart"/>
      <w:r>
        <w:rPr>
          <w:rFonts w:hint="eastAsia"/>
        </w:rPr>
        <w:t>协程不</w:t>
      </w:r>
      <w:proofErr w:type="gramEnd"/>
      <w:r>
        <w:rPr>
          <w:rFonts w:hint="eastAsia"/>
        </w:rPr>
        <w:t>可以。典型如，事件检测硬件的变化（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1,1</w:t>
      </w:r>
      <w:r>
        <w:rPr>
          <w:rFonts w:hint="eastAsia"/>
        </w:rPr>
        <w:t>到</w:t>
      </w:r>
      <w:r>
        <w:rPr>
          <w:rFonts w:hint="eastAsia"/>
        </w:rPr>
        <w:t>0</w:t>
      </w:r>
      <w:r>
        <w:rPr>
          <w:rFonts w:hint="eastAsia"/>
        </w:rPr>
        <w:t>），我平常会定义一个静态的标志位，用来传出变化，但是</w:t>
      </w:r>
      <w:r>
        <w:rPr>
          <w:rFonts w:hint="eastAsia"/>
        </w:rPr>
        <w:t>，用</w:t>
      </w:r>
      <w:r>
        <w:rPr>
          <w:rFonts w:hint="eastAsia"/>
        </w:rPr>
        <w:t>Loom</w:t>
      </w:r>
      <w:r>
        <w:rPr>
          <w:rFonts w:hint="eastAsia"/>
        </w:rPr>
        <w:t>的话，不用传出变化，直接可以在里面进行操作。再比如，</w:t>
      </w:r>
      <w:r>
        <w:rPr>
          <w:rFonts w:hint="eastAsia"/>
        </w:rPr>
        <w:t>UI</w:t>
      </w:r>
      <w:r>
        <w:rPr>
          <w:rFonts w:hint="eastAsia"/>
        </w:rPr>
        <w:t>显示和</w:t>
      </w:r>
      <w:r>
        <w:rPr>
          <w:rFonts w:hint="eastAsia"/>
        </w:rPr>
        <w:t>3D</w:t>
      </w:r>
      <w:r>
        <w:rPr>
          <w:rFonts w:hint="eastAsia"/>
        </w:rPr>
        <w:t>物体的形态变化，直接可以</w:t>
      </w:r>
      <w:r>
        <w:rPr>
          <w:rFonts w:hint="eastAsia"/>
        </w:rPr>
        <w:t>loom</w:t>
      </w:r>
      <w:r>
        <w:rPr>
          <w:rFonts w:hint="eastAsia"/>
        </w:rPr>
        <w:t>里面写，不用转到主线程，进行操作。</w:t>
      </w:r>
    </w:p>
    <w:p w14:paraId="200A0FE2" w14:textId="77777777" w:rsidR="00056490" w:rsidRDefault="00655343">
      <w:pPr>
        <w:pStyle w:val="ab"/>
        <w:numPr>
          <w:ilvl w:val="0"/>
          <w:numId w:val="6"/>
        </w:numPr>
        <w:autoSpaceDE w:val="0"/>
        <w:autoSpaceDN w:val="0"/>
        <w:adjustRightInd w:val="0"/>
        <w:ind w:left="851" w:firstLineChars="0" w:hanging="709"/>
        <w:jc w:val="left"/>
        <w:outlineLvl w:val="1"/>
        <w:rPr>
          <w:rFonts w:ascii="黑体" w:eastAsia="黑体" w:hAnsi="黑体" w:cs="宋体"/>
          <w:b/>
          <w:kern w:val="0"/>
          <w:sz w:val="28"/>
          <w:szCs w:val="28"/>
        </w:rPr>
      </w:pPr>
      <w:bookmarkStart w:id="12" w:name="_Toc30450_WPSOffice_Level2"/>
      <w:r>
        <w:rPr>
          <w:rFonts w:ascii="黑体" w:eastAsia="黑体" w:hAnsi="黑体" w:cs="宋体" w:hint="eastAsia"/>
          <w:b/>
          <w:kern w:val="0"/>
          <w:sz w:val="28"/>
          <w:szCs w:val="28"/>
        </w:rPr>
        <w:t>主要程序的代码设计及注释</w:t>
      </w:r>
      <w:bookmarkEnd w:id="12"/>
    </w:p>
    <w:p w14:paraId="3D10240C" w14:textId="77777777" w:rsidR="00056490" w:rsidRDefault="00655343">
      <w:pPr>
        <w:widowControl/>
        <w:spacing w:line="360" w:lineRule="exact"/>
        <w:jc w:val="left"/>
        <w:rPr>
          <w:rFonts w:ascii="黑体" w:eastAsia="黑体" w:hAnsi="黑体"/>
          <w:b/>
          <w:sz w:val="24"/>
          <w:szCs w:val="32"/>
        </w:rPr>
      </w:pPr>
      <w:proofErr w:type="spellStart"/>
      <w:r>
        <w:rPr>
          <w:rFonts w:ascii="黑体" w:eastAsia="黑体" w:hAnsi="黑体" w:hint="eastAsia"/>
          <w:b/>
          <w:sz w:val="24"/>
          <w:szCs w:val="32"/>
        </w:rPr>
        <w:t>M</w:t>
      </w:r>
      <w:r>
        <w:rPr>
          <w:rFonts w:ascii="黑体" w:eastAsia="黑体" w:hAnsi="黑体"/>
          <w:b/>
          <w:sz w:val="24"/>
          <w:szCs w:val="32"/>
        </w:rPr>
        <w:t>aincontrol</w:t>
      </w:r>
      <w:proofErr w:type="spellEnd"/>
      <w:r>
        <w:rPr>
          <w:rFonts w:ascii="黑体" w:eastAsia="黑体" w:hAnsi="黑体" w:hint="eastAsia"/>
          <w:b/>
          <w:sz w:val="24"/>
          <w:szCs w:val="32"/>
        </w:rPr>
        <w:t>类：（作用：主控类，包含各种属性状态，比如线程，人的列表，空椅子队列，在椅子上的人的队列，信号量互斥</w:t>
      </w:r>
      <w:r>
        <w:rPr>
          <w:rFonts w:ascii="黑体" w:eastAsia="黑体" w:hAnsi="黑体" w:hint="eastAsia"/>
          <w:b/>
          <w:sz w:val="24"/>
          <w:szCs w:val="32"/>
        </w:rPr>
        <w:t>Semaphore</w:t>
      </w:r>
      <w:r>
        <w:rPr>
          <w:rFonts w:ascii="黑体" w:eastAsia="黑体" w:hAnsi="黑体" w:hint="eastAsia"/>
          <w:b/>
          <w:sz w:val="24"/>
          <w:szCs w:val="32"/>
        </w:rPr>
        <w:t>，时间计时变量，以及各种用于互斥的，开关的，人物椅子个数数组的变量等等）</w:t>
      </w:r>
    </w:p>
    <w:p w14:paraId="2F43BD1F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黑体" w:eastAsia="黑体" w:hAnsi="黑体" w:hint="eastAsia"/>
          <w:b/>
          <w:sz w:val="24"/>
          <w:szCs w:val="32"/>
        </w:rPr>
        <w:t>关键代码：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using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System.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Collections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54BB2328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using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System.Collections.Generic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2A4087A8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using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UnityEngine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08A0EE82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using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System.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Threading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20EAA6BA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using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UnityEngine.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UI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650AFB92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public class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maincontrol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: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MonoBehaviour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{</w:t>
      </w:r>
    </w:p>
    <w:p w14:paraId="7161ED3F" w14:textId="77777777" w:rsidR="00056490" w:rsidRDefault="00056490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54D78897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public int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max_patient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=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8;</w:t>
      </w:r>
      <w:proofErr w:type="gramEnd"/>
    </w:p>
    <w:p w14:paraId="6B9FE8B0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public int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min_patient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=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3;</w:t>
      </w:r>
      <w:proofErr w:type="gramEnd"/>
    </w:p>
    <w:p w14:paraId="70AE8DFD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public int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chair_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number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738A0C08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   public int </w:t>
      </w:r>
      <w:proofErr w:type="spellStart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havedPer</w:t>
      </w:r>
      <w:proofErr w:type="spellEnd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=0;//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已经存在的人</w:t>
      </w:r>
    </w:p>
    <w:p w14:paraId="11FC891E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   public Thread[] </w:t>
      </w:r>
      <w:proofErr w:type="spellStart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th</w:t>
      </w:r>
      <w:proofErr w:type="spellEnd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=new Thread[9];//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测试线程</w:t>
      </w:r>
    </w:p>
    <w:p w14:paraId="20250144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public int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create_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num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46AE5E7A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   public List&lt;</w:t>
      </w:r>
      <w:proofErr w:type="spellStart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GameObject</w:t>
      </w:r>
      <w:proofErr w:type="spellEnd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&gt; per;//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人的列表</w:t>
      </w:r>
    </w:p>
    <w:p w14:paraId="2A6B40D1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lastRenderedPageBreak/>
        <w:t xml:space="preserve">    public </w:t>
      </w:r>
      <w:proofErr w:type="spellStart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GameObject</w:t>
      </w:r>
      <w:proofErr w:type="spellEnd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[] chairs;//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椅子</w:t>
      </w:r>
    </w:p>
    <w:p w14:paraId="6FA26B3D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   public List&lt;</w:t>
      </w:r>
      <w:proofErr w:type="spellStart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GameObject</w:t>
      </w:r>
      <w:proofErr w:type="spellEnd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ch</w:t>
      </w:r>
      <w:proofErr w:type="spellEnd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;//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空椅子队列</w:t>
      </w:r>
    </w:p>
    <w:p w14:paraId="44F8F0C8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   public List&lt;</w:t>
      </w:r>
      <w:proofErr w:type="spellStart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GameObject</w:t>
      </w:r>
      <w:proofErr w:type="spellEnd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ou</w:t>
      </w:r>
      <w:proofErr w:type="spellEnd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;//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外面排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队空队列</w:t>
      </w:r>
    </w:p>
    <w:p w14:paraId="1D39F89B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   public List&lt;</w:t>
      </w:r>
      <w:proofErr w:type="spellStart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GameObject</w:t>
      </w:r>
      <w:proofErr w:type="spellEnd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onchairpersons</w:t>
      </w:r>
      <w:proofErr w:type="spellEnd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;//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在椅子上的人的队列</w:t>
      </w:r>
    </w:p>
    <w:p w14:paraId="540324E1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   public List&lt;</w:t>
      </w:r>
      <w:proofErr w:type="spellStart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GameObject</w:t>
      </w:r>
      <w:proofErr w:type="spellEnd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onchairs</w:t>
      </w:r>
      <w:proofErr w:type="spellEnd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;//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在椅子上的人的椅子的队列</w:t>
      </w:r>
    </w:p>
    <w:p w14:paraId="17AAAC06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public bool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allbeoccupied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false;</w:t>
      </w:r>
      <w:proofErr w:type="gramEnd"/>
    </w:p>
    <w:p w14:paraId="09962552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   Semaphore se = new Semaphore(1,1);//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初始允许请求为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1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，最大请求为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1</w:t>
      </w:r>
    </w:p>
    <w:p w14:paraId="602264AC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   Semaphore se2 = new Semaphore(1, 1);//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初始允许请求为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1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，最大请求为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1</w:t>
      </w:r>
    </w:p>
    <w:p w14:paraId="227D08EE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   public </w:t>
      </w:r>
      <w:proofErr w:type="spellStart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GameObject</w:t>
      </w:r>
      <w:proofErr w:type="spellEnd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g;//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保存中介用来访问三条条路</w:t>
      </w:r>
    </w:p>
    <w:p w14:paraId="31CC6243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int mutex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1;</w:t>
      </w:r>
      <w:proofErr w:type="gramEnd"/>
    </w:p>
    <w:p w14:paraId="08E268FA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int ii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0;</w:t>
      </w:r>
      <w:proofErr w:type="gramEnd"/>
    </w:p>
    <w:p w14:paraId="70E200FB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   int </w:t>
      </w:r>
      <w:proofErr w:type="spellStart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chansheng</w:t>
      </w:r>
      <w:proofErr w:type="spellEnd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=0;//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产生</w:t>
      </w:r>
    </w:p>
    <w:p w14:paraId="294C85EF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   private float timer = 0;//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计时变量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等候的人</w:t>
      </w:r>
    </w:p>
    <w:p w14:paraId="77BAF943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   public int time = 3;//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计时频率</w:t>
      </w:r>
    </w:p>
    <w:p w14:paraId="5AF97E91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   private float timer1 = 0;//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计时变量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医生</w:t>
      </w:r>
    </w:p>
    <w:p w14:paraId="30796B00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   public int time1 = 3;//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计时频率</w:t>
      </w:r>
    </w:p>
    <w:p w14:paraId="3D0AAF2C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   public string </w:t>
      </w:r>
      <w:proofErr w:type="spellStart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thname</w:t>
      </w:r>
      <w:proofErr w:type="spellEnd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;//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当前线程的名字</w:t>
      </w:r>
    </w:p>
    <w:p w14:paraId="5DEF1275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   public int temp;//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线程编号</w:t>
      </w:r>
    </w:p>
    <w:p w14:paraId="37A40CCA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public float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sleepcount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0;</w:t>
      </w:r>
      <w:proofErr w:type="gramEnd"/>
    </w:p>
    <w:p w14:paraId="2B8B65A5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public float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speed;</w:t>
      </w:r>
      <w:proofErr w:type="gramEnd"/>
    </w:p>
    <w:p w14:paraId="1DC730A1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public bool lock1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false;</w:t>
      </w:r>
      <w:proofErr w:type="gramEnd"/>
    </w:p>
    <w:p w14:paraId="7DA1411D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public int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waitnumber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=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0;</w:t>
      </w:r>
      <w:proofErr w:type="gramEnd"/>
    </w:p>
    <w:p w14:paraId="2E4BF151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   public int </w:t>
      </w:r>
      <w:proofErr w:type="spellStart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waitmax</w:t>
      </w:r>
      <w:proofErr w:type="spellEnd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=5;//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等待人数的最大值</w:t>
      </w:r>
    </w:p>
    <w:p w14:paraId="32758CF7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void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Awake(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62AD9FB8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{</w:t>
      </w:r>
    </w:p>
    <w:p w14:paraId="39D53454" w14:textId="77777777" w:rsidR="00056490" w:rsidRDefault="00056490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4345563A" w14:textId="77777777" w:rsidR="00056490" w:rsidRDefault="00056490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5609D57F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chair_nu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mber</w:t>
      </w:r>
      <w:proofErr w:type="spellEnd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GameObject.FindGameObjectsWithTag</w:t>
      </w:r>
      <w:proofErr w:type="spellEnd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("chairs").Length;//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得到椅子数量</w:t>
      </w:r>
    </w:p>
    <w:p w14:paraId="52504E97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chairs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GameObject.FindGameObjectsWithTag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("chairs"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  <w:proofErr w:type="gramEnd"/>
    </w:p>
    <w:p w14:paraId="6DE3CE72" w14:textId="77777777" w:rsidR="00056490" w:rsidRDefault="00056490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5773D237" w14:textId="77777777" w:rsidR="00056490" w:rsidRDefault="00056490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115469EA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ch.Clear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();</w:t>
      </w:r>
    </w:p>
    <w:p w14:paraId="6E6FF8FE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       for (int </w:t>
      </w:r>
      <w:proofErr w:type="spellStart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&lt; </w:t>
      </w:r>
      <w:proofErr w:type="spellStart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chair_number</w:t>
      </w:r>
      <w:proofErr w:type="spellEnd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++)//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椅子是否占有队列初始化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chair_number</w:t>
      </w:r>
      <w:proofErr w:type="spellEnd"/>
    </w:p>
    <w:p w14:paraId="58B010F2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{</w:t>
      </w:r>
    </w:p>
    <w:p w14:paraId="75870AAC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           if (chairs[</w:t>
      </w:r>
      <w:proofErr w:type="spellStart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].</w:t>
      </w:r>
      <w:proofErr w:type="spellStart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GetComponent</w:t>
      </w:r>
      <w:proofErr w:type="spellEnd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&lt;chair&gt;().</w:t>
      </w:r>
      <w:proofErr w:type="spellStart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isOccupied</w:t>
      </w:r>
      <w:proofErr w:type="spellEnd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() == false)//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没有被占的椅子保存</w:t>
      </w:r>
    </w:p>
    <w:p w14:paraId="58B164DD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{</w:t>
      </w:r>
    </w:p>
    <w:p w14:paraId="28776035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ch.Add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(chairs[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]);</w:t>
      </w:r>
    </w:p>
    <w:p w14:paraId="06B296A4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}</w:t>
      </w:r>
    </w:p>
    <w:p w14:paraId="0C49CCB3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}</w:t>
      </w:r>
    </w:p>
    <w:p w14:paraId="063EAE92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//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Debug.Log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chair_number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+"______________________________"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  <w:proofErr w:type="gramEnd"/>
    </w:p>
    <w:p w14:paraId="2DBBCBB7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}</w:t>
      </w:r>
    </w:p>
    <w:p w14:paraId="1882F98F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void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OnEnable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73ACA0C3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{</w:t>
      </w:r>
    </w:p>
    <w:p w14:paraId="40A0536C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</w:t>
      </w:r>
    </w:p>
    <w:p w14:paraId="61AD365E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}</w:t>
      </w:r>
    </w:p>
    <w:p w14:paraId="4D0B8FB6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void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Start(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4F95119B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 xml:space="preserve">    {</w:t>
      </w:r>
    </w:p>
    <w:p w14:paraId="24D15501" w14:textId="77777777" w:rsidR="00056490" w:rsidRDefault="00056490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0DB6DE35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</w:p>
    <w:p w14:paraId="3B775EBC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}</w:t>
      </w:r>
    </w:p>
    <w:p w14:paraId="6D7A3713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</w:p>
    <w:p w14:paraId="049FB982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   //public void </w:t>
      </w:r>
      <w:proofErr w:type="spellStart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lthmdo</w:t>
      </w:r>
      <w:proofErr w:type="spellEnd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()//less than min do 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小于最小该做的</w:t>
      </w:r>
    </w:p>
    <w:p w14:paraId="7E9C6F63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//{</w:t>
      </w:r>
    </w:p>
    <w:p w14:paraId="526A2DE3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//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create_num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Random.Range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(1,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5);/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/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max_patient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-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havedPer</w:t>
      </w:r>
      <w:proofErr w:type="spellEnd"/>
    </w:p>
    <w:p w14:paraId="4E6F404B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//    for (int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create_num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++)//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create_num</w:t>
      </w:r>
      <w:proofErr w:type="spellEnd"/>
    </w:p>
    <w:p w14:paraId="1D026D7E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//    {</w:t>
      </w:r>
    </w:p>
    <w:p w14:paraId="012F3200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//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GameObject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g = (GameObject)GameObject.Find("Camera"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).GetComponent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&lt;create_patient&gt;().create();</w:t>
      </w:r>
    </w:p>
    <w:p w14:paraId="0A9DD876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   //            </w:t>
      </w:r>
      <w:proofErr w:type="spellStart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per.Add</w:t>
      </w:r>
      <w:proofErr w:type="spellEnd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(g);//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增加人</w:t>
      </w:r>
    </w:p>
    <w:p w14:paraId="6485CBA8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   //        //</w:t>
      </w:r>
      <w:proofErr w:type="spellStart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Debug.Log</w:t>
      </w:r>
      <w:proofErr w:type="spellEnd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per.Count</w:t>
      </w:r>
      <w:proofErr w:type="spellEnd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+"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拥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有的人：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"+</w:t>
      </w:r>
      <w:proofErr w:type="spellStart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havedPer</w:t>
      </w:r>
      <w:proofErr w:type="spellEnd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);</w:t>
      </w:r>
    </w:p>
    <w:p w14:paraId="7BE2D87D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</w:p>
    <w:p w14:paraId="48981D82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//        }</w:t>
      </w:r>
    </w:p>
    <w:p w14:paraId="0EB0E5DD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</w:p>
    <w:p w14:paraId="336EF666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//}</w:t>
      </w:r>
    </w:p>
    <w:p w14:paraId="42EF79DA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   public void </w:t>
      </w:r>
      <w:proofErr w:type="spellStart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lthmdo</w:t>
      </w:r>
      <w:proofErr w:type="spellEnd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(int num)//less than min do 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小于最小该做的</w:t>
      </w:r>
    </w:p>
    <w:p w14:paraId="78226F04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{</w:t>
      </w:r>
    </w:p>
    <w:p w14:paraId="5C09EFF3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</w:t>
      </w:r>
    </w:p>
    <w:p w14:paraId="04473517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for (int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 num;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++)//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create_num</w:t>
      </w:r>
      <w:proofErr w:type="spellEnd"/>
    </w:p>
    <w:p w14:paraId="3ACC77D7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{</w:t>
      </w:r>
    </w:p>
    <w:p w14:paraId="511E4DB1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GameObject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g = (GameObject)GameObject.Find("Camer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a"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).GetComponent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&lt;create_patient&gt;().create();</w:t>
      </w:r>
    </w:p>
    <w:p w14:paraId="1297704C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per.Add</w:t>
      </w:r>
      <w:proofErr w:type="spellEnd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(g);//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增加人</w:t>
      </w:r>
    </w:p>
    <w:p w14:paraId="56BBC3CA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                      //</w:t>
      </w:r>
      <w:proofErr w:type="spellStart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Debug.Log</w:t>
      </w:r>
      <w:proofErr w:type="spellEnd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per.Count</w:t>
      </w:r>
      <w:proofErr w:type="spellEnd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+"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拥有的人：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"+</w:t>
      </w:r>
      <w:proofErr w:type="spellStart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havedPer</w:t>
      </w:r>
      <w:proofErr w:type="spellEnd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);</w:t>
      </w:r>
    </w:p>
    <w:p w14:paraId="7C52EE5A" w14:textId="77777777" w:rsidR="00056490" w:rsidRDefault="00056490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148EE7F6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}</w:t>
      </w:r>
    </w:p>
    <w:p w14:paraId="4965862F" w14:textId="77777777" w:rsidR="00056490" w:rsidRDefault="00056490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56D98D4B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}</w:t>
      </w:r>
    </w:p>
    <w:p w14:paraId="730E5660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public void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onenable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0814A2CE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{</w:t>
      </w:r>
    </w:p>
    <w:p w14:paraId="1AB66B1E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Awake(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63380CCD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}</w:t>
      </w:r>
    </w:p>
    <w:p w14:paraId="7850096F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void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Update(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3186D5EB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{</w:t>
      </w:r>
    </w:p>
    <w:p w14:paraId="1CC9761C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</w:p>
    <w:p w14:paraId="77C4CC90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if (lock1 == true)</w:t>
      </w:r>
    </w:p>
    <w:p w14:paraId="53E89996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{</w:t>
      </w:r>
    </w:p>
    <w:p w14:paraId="1D58F147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</w:p>
    <w:p w14:paraId="782CE5D7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//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Debug.Log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chair_number+"QQQQQQQQQQQQQQQQQQQ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"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  <w:proofErr w:type="gramEnd"/>
    </w:p>
    <w:p w14:paraId="6D7A5A05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speed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GameObject.Find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("Slider"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).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GetComponent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&lt;Slider&gt;().value + 0.1f;</w:t>
      </w:r>
    </w:p>
    <w:p w14:paraId="09DC67D5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max_patient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GameObject.Find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("Canvas"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).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GetCompone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nt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&lt;Power&gt;().bottom1;</w:t>
      </w:r>
    </w:p>
    <w:p w14:paraId="67880D26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waitmax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=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GameObject.Find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("Canvas").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GetComponent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&lt;Power&gt;().bottom2;</w:t>
      </w:r>
    </w:p>
    <w:p w14:paraId="696D628A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if (ii == 0)</w:t>
      </w:r>
    </w:p>
    <w:p w14:paraId="246A2C04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 xml:space="preserve">            {</w:t>
      </w:r>
    </w:p>
    <w:p w14:paraId="18274DCD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lthmdo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5);</w:t>
      </w:r>
    </w:p>
    <w:p w14:paraId="36E07BBA" w14:textId="77777777" w:rsidR="00056490" w:rsidRDefault="00056490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5CF768A2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}</w:t>
      </w:r>
    </w:p>
    <w:p w14:paraId="1A75F56E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ii+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+;</w:t>
      </w:r>
      <w:proofErr w:type="gramEnd"/>
    </w:p>
    <w:p w14:paraId="3A5549FD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//if 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havedPer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 5)</w:t>
      </w:r>
    </w:p>
    <w:p w14:paraId="75043E42" w14:textId="77777777" w:rsidR="00056490" w:rsidRDefault="00056490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3ED55187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           //    </w:t>
      </w:r>
      <w:proofErr w:type="spellStart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lthmd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o</w:t>
      </w:r>
      <w:proofErr w:type="spellEnd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create_num</w:t>
      </w:r>
      <w:proofErr w:type="spellEnd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);//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产生</w:t>
      </w:r>
    </w:p>
    <w:p w14:paraId="18A58315" w14:textId="77777777" w:rsidR="00056490" w:rsidRDefault="00056490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20A28AB5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outdo(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16AFFF93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lthmdo</w:t>
      </w:r>
      <w:proofErr w:type="spellEnd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create_num</w:t>
      </w:r>
      <w:proofErr w:type="spellEnd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);//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产生</w:t>
      </w:r>
    </w:p>
    <w:p w14:paraId="78EC5841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</w:t>
      </w:r>
    </w:p>
    <w:p w14:paraId="1E02BC1D" w14:textId="77777777" w:rsidR="00056490" w:rsidRDefault="00056490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69F759CF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for (int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havedPer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++)</w:t>
      </w:r>
    </w:p>
    <w:p w14:paraId="513D39A8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{</w:t>
      </w:r>
    </w:p>
    <w:p w14:paraId="34D9CB9B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               //</w:t>
      </w:r>
      <w:proofErr w:type="spellStart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Debug.Log</w:t>
      </w:r>
      <w:proofErr w:type="spellEnd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havedPer</w:t>
      </w:r>
      <w:proofErr w:type="spellEnd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+"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、、、、、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"+</w:t>
      </w:r>
      <w:proofErr w:type="spellStart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per.Count</w:t>
      </w:r>
      <w:proofErr w:type="spellEnd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);</w:t>
      </w:r>
    </w:p>
    <w:p w14:paraId="2264D087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if (per[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].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GetComponent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&lt;person&gt;().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nothavein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false)</w:t>
      </w:r>
    </w:p>
    <w:p w14:paraId="10A08F02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{</w:t>
      </w:r>
    </w:p>
    <w:p w14:paraId="7A9AE989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for (int j = 0; j &lt;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chair_number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j++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23FE143F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{</w:t>
      </w:r>
    </w:p>
    <w:p w14:paraId="655B88E1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if (pe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r[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].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GetComponent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&lt;person&gt;().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transform.position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GameObject.Find("Camera").GetComponent&lt;maincontrol&gt;().chairs[j].transform.position)</w:t>
      </w:r>
    </w:p>
    <w:p w14:paraId="039F1155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{</w:t>
      </w:r>
    </w:p>
    <w:p w14:paraId="0868AB72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   GameObject.Find("Camera"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).GetComponent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&lt;maincontrol&gt;().onchairpersons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.Add(per[i]);</w:t>
      </w:r>
    </w:p>
    <w:p w14:paraId="3285E56B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   GameObject.Find("Camera"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).GetComponent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&lt;maincontrol&gt;().onchairs.Add(GameObject.Find("Camera").GetComponent&lt;maincontrol&gt;().chairs[j]);</w:t>
      </w:r>
    </w:p>
    <w:p w14:paraId="55BF0BC4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   per[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].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GetComponent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&lt;person&gt;().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isgetchair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true;</w:t>
      </w:r>
    </w:p>
    <w:p w14:paraId="1D334C80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per[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].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GetComponent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&lt;person&gt;().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nothavein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true;</w:t>
      </w:r>
    </w:p>
    <w:p w14:paraId="540A8C5C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}</w:t>
      </w:r>
    </w:p>
    <w:p w14:paraId="33B798AA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}</w:t>
      </w:r>
    </w:p>
    <w:p w14:paraId="2568732C" w14:textId="77777777" w:rsidR="00056490" w:rsidRDefault="00056490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3317286A" w14:textId="77777777" w:rsidR="00056490" w:rsidRDefault="00056490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1A7644A6" w14:textId="77777777" w:rsidR="00056490" w:rsidRDefault="00056490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46345B7D" w14:textId="77777777" w:rsidR="00056490" w:rsidRDefault="00056490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61A69350" w14:textId="77777777" w:rsidR="00056490" w:rsidRDefault="00056490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4E6E5A26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}</w:t>
      </w:r>
    </w:p>
    <w:p w14:paraId="7A8547D5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}</w:t>
      </w:r>
    </w:p>
    <w:p w14:paraId="6621A306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//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Refresh(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337805B5" w14:textId="77777777" w:rsidR="00056490" w:rsidRDefault="00056490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1E7FB325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Loom.RunAsync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(() =&gt;</w:t>
      </w:r>
    </w:p>
    <w:p w14:paraId="2408435F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{</w:t>
      </w:r>
    </w:p>
    <w:p w14:paraId="6C0D5E70" w14:textId="77777777" w:rsidR="00056490" w:rsidRDefault="00056490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57ECE11A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               if (</w:t>
      </w:r>
      <w:proofErr w:type="spellStart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allbeoccupied</w:t>
      </w:r>
      <w:proofErr w:type="spellEnd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== true)//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如果队列小于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5 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证明有一个座位被占了</w:t>
      </w:r>
    </w:p>
    <w:p w14:paraId="35848A5F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{</w:t>
      </w:r>
    </w:p>
    <w:p w14:paraId="38BD35E1" w14:textId="77777777" w:rsidR="00056490" w:rsidRDefault="00056490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4DC8CAA2" w14:textId="77777777" w:rsidR="00056490" w:rsidRDefault="00056490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2B129726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//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Debug.Log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onchairpersons.Count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033D4EAC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                   //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抢占开始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               </w:t>
      </w:r>
    </w:p>
    <w:p w14:paraId="61FFC2FF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for (int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onchairpersons.Count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++)</w:t>
      </w:r>
    </w:p>
    <w:p w14:paraId="2BE8986B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{</w:t>
      </w:r>
    </w:p>
    <w:p w14:paraId="152BFAF2" w14:textId="77777777" w:rsidR="00056490" w:rsidRDefault="00056490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5346C09F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th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] = new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Thread(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Refresh2);</w:t>
      </w:r>
    </w:p>
    <w:p w14:paraId="5C588221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th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].Start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4A851B2E" w14:textId="77777777" w:rsidR="00056490" w:rsidRDefault="00056490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6F70A2D4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//timer1 +=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Time.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deltaTime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4F23872A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if (timer1 &gt; time1)</w:t>
      </w:r>
    </w:p>
    <w:p w14:paraId="210542AE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{</w:t>
      </w:r>
    </w:p>
    <w:p w14:paraId="61DBE0AE" w14:textId="77777777" w:rsidR="00056490" w:rsidRDefault="00056490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4B475A63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   //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th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].Resume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();</w:t>
      </w:r>
    </w:p>
    <w:p w14:paraId="0B636661" w14:textId="77777777" w:rsidR="00056490" w:rsidRDefault="00056490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7F5B459E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                           timer1 = 0;//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计时器清零</w:t>
      </w:r>
    </w:p>
    <w:p w14:paraId="6B8AA8F2" w14:textId="77777777" w:rsidR="00056490" w:rsidRDefault="00056490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41803124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}</w:t>
      </w:r>
    </w:p>
    <w:p w14:paraId="6DEA1B33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}</w:t>
      </w:r>
    </w:p>
    <w:p w14:paraId="49226DA9" w14:textId="77777777" w:rsidR="00056490" w:rsidRDefault="00056490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48D5C93B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Loom.QueueOnMainThread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parama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 =&gt;</w:t>
      </w:r>
    </w:p>
    <w:p w14:paraId="4C95B84C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{</w:t>
      </w:r>
    </w:p>
    <w:p w14:paraId="26CC099D" w14:textId="77777777" w:rsidR="00056490" w:rsidRDefault="00056490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7C9982E1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}, null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  <w:proofErr w:type="gramEnd"/>
    </w:p>
    <w:p w14:paraId="283EF072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                   //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抢占成功的人开始走路</w:t>
      </w:r>
    </w:p>
    <w:p w14:paraId="119AFEE3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}</w:t>
      </w:r>
    </w:p>
    <w:p w14:paraId="02310A28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});</w:t>
      </w:r>
    </w:p>
    <w:p w14:paraId="2E5F6325" w14:textId="77777777" w:rsidR="00056490" w:rsidRDefault="00056490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1C6B4848" w14:textId="77777777" w:rsidR="00056490" w:rsidRDefault="00056490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5AC0A15C" w14:textId="77777777" w:rsidR="00056490" w:rsidRDefault="00056490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2AFB30E6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}</w:t>
      </w:r>
    </w:p>
    <w:p w14:paraId="018F9F4E" w14:textId="77777777" w:rsidR="00056490" w:rsidRDefault="00056490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7DDF2C34" w14:textId="77777777" w:rsidR="00056490" w:rsidRDefault="00056490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75AFC1EC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}</w:t>
      </w:r>
    </w:p>
    <w:p w14:paraId="72AF69DA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void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outdo(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4E7CB86C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{</w:t>
      </w:r>
    </w:p>
    <w:p w14:paraId="21BBD430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if 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waitnumber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0)</w:t>
      </w:r>
    </w:p>
    <w:p w14:paraId="3DC7FDD2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{</w:t>
      </w:r>
    </w:p>
    <w:p w14:paraId="3C612699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if 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create_num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&gt;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ch.Count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76129618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{</w:t>
      </w:r>
    </w:p>
    <w:p w14:paraId="421500BE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waitnumber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create_num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-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ch.Count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3ACA53C3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create_num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ch.Count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7EFC3867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}</w:t>
      </w:r>
    </w:p>
    <w:p w14:paraId="2D0CBC15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}</w:t>
      </w:r>
    </w:p>
    <w:p w14:paraId="5C98446C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if 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waitnumber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&gt;0)</w:t>
      </w:r>
    </w:p>
    <w:p w14:paraId="5885D86C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 xml:space="preserve">        {</w:t>
      </w:r>
    </w:p>
    <w:p w14:paraId="21CC845F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if 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waitnumber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&gt;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ch.Count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3DFF01E2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{</w:t>
      </w:r>
    </w:p>
    <w:p w14:paraId="7AF81EFA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waitnumber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-=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ch.Count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1BC961E5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if 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waitnumber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create_num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&gt;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waitmax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17BD5873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{</w:t>
      </w:r>
    </w:p>
    <w:p w14:paraId="55F6E77A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waitnumber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waitmax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7C1B19E5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create_num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0;</w:t>
      </w:r>
      <w:proofErr w:type="gramEnd"/>
    </w:p>
    <w:p w14:paraId="36BD5995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}</w:t>
      </w:r>
    </w:p>
    <w:p w14:paraId="1922787B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else</w:t>
      </w:r>
    </w:p>
    <w:p w14:paraId="5A74C7DF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{</w:t>
      </w:r>
    </w:p>
    <w:p w14:paraId="4D2490E6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waitnumber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create_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num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0ED7AE0F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create_num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0;</w:t>
      </w:r>
      <w:proofErr w:type="gramEnd"/>
    </w:p>
    <w:p w14:paraId="033D3B83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}</w:t>
      </w:r>
    </w:p>
    <w:p w14:paraId="5F20BDB2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}</w:t>
      </w:r>
    </w:p>
    <w:p w14:paraId="061A3CD9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else</w:t>
      </w:r>
    </w:p>
    <w:p w14:paraId="379CF985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{</w:t>
      </w:r>
    </w:p>
    <w:p w14:paraId="1C1D2EFF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waitnumber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create_num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- (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ch.Count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-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waitnumber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26A0B1A6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create_num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ch.Count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-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waitnumber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7DCBEBF1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if 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waitnumber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&gt;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waitmax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13277710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{</w:t>
      </w:r>
    </w:p>
    <w:p w14:paraId="6C0F53B0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waitnumber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waitmax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230A6D97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}</w:t>
      </w:r>
    </w:p>
    <w:p w14:paraId="621B0E00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}</w:t>
      </w:r>
    </w:p>
    <w:p w14:paraId="42F4EF2A" w14:textId="77777777" w:rsidR="00056490" w:rsidRDefault="00056490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4987FDF1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</w:t>
      </w:r>
    </w:p>
    <w:p w14:paraId="0125DEAC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}</w:t>
      </w:r>
    </w:p>
    <w:p w14:paraId="24DC10FA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}</w:t>
      </w:r>
    </w:p>
    <w:p w14:paraId="29840BE8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void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LateUpdate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49C99464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{</w:t>
      </w:r>
    </w:p>
    <w:p w14:paraId="554E9F00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timer +=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Time.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deltaTime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44369CEA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if (timer &gt; time)</w:t>
      </w:r>
    </w:p>
    <w:p w14:paraId="7E2E95A5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{</w:t>
      </w:r>
    </w:p>
    <w:p w14:paraId="5C2FD692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create_num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Random.Range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(0,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max_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patient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);/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/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max_patient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-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havedPer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</w:p>
    <w:p w14:paraId="32479427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Debug.Log</w:t>
      </w:r>
      <w:proofErr w:type="spellEnd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("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门外等候的人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" + </w:t>
      </w:r>
      <w:proofErr w:type="spellStart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crea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te_num</w:t>
      </w:r>
      <w:proofErr w:type="spellEnd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);</w:t>
      </w:r>
    </w:p>
    <w:p w14:paraId="7F0B7255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           timer = 0;//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计时器清零</w:t>
      </w:r>
    </w:p>
    <w:p w14:paraId="752E22BC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Debug.Log</w:t>
      </w:r>
      <w:proofErr w:type="spellEnd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("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计时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1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次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");</w:t>
      </w:r>
    </w:p>
    <w:p w14:paraId="05F769E1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}</w:t>
      </w:r>
    </w:p>
    <w:p w14:paraId="7FA59FA5" w14:textId="77777777" w:rsidR="00056490" w:rsidRDefault="00056490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0FEA8504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}</w:t>
      </w:r>
    </w:p>
    <w:p w14:paraId="32FD9889" w14:textId="77777777" w:rsidR="00056490" w:rsidRDefault="00056490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45D18E72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public void Refresh2(object o2)</w:t>
      </w:r>
    </w:p>
    <w:p w14:paraId="13527A9E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{</w:t>
      </w:r>
    </w:p>
    <w:p w14:paraId="5E36B2A6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temp = (int)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o2;</w:t>
      </w:r>
      <w:proofErr w:type="gramEnd"/>
    </w:p>
    <w:p w14:paraId="73706D6F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//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se.WaitOne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(1); //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Thread.Sleep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(30);</w:t>
      </w:r>
    </w:p>
    <w:p w14:paraId="3B232114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Loom.QueueOnMainThread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parama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 =&gt;</w:t>
      </w:r>
    </w:p>
    <w:p w14:paraId="4DB8C984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 xml:space="preserve">        {</w:t>
      </w:r>
    </w:p>
    <w:p w14:paraId="4517B135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se.WaitOne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();</w:t>
      </w:r>
    </w:p>
    <w:p w14:paraId="38F61971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           //</w:t>
      </w:r>
      <w:proofErr w:type="spellStart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thname</w:t>
      </w:r>
      <w:proofErr w:type="spellEnd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= "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线程编号：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{" + </w:t>
      </w:r>
      <w:proofErr w:type="spellStart"/>
      <w:proofErr w:type="gramStart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temp.ToString</w:t>
      </w:r>
      <w:proofErr w:type="spellEnd"/>
      <w:proofErr w:type="gramEnd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() + "}";</w:t>
      </w:r>
    </w:p>
    <w:p w14:paraId="543AE010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//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th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[temp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].Join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();</w:t>
      </w:r>
    </w:p>
    <w:p w14:paraId="71B2A1BF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           //</w:t>
      </w:r>
      <w:proofErr w:type="spellStart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Debug.Log</w:t>
      </w:r>
      <w:proofErr w:type="spellEnd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(temp + "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抢占成功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" + </w:t>
      </w:r>
      <w:proofErr w:type="spellStart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Time.deltaTime</w:t>
      </w:r>
      <w:proofErr w:type="spellEnd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);</w:t>
      </w:r>
    </w:p>
    <w:p w14:paraId="6CF417B7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//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Debug.Log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onchairp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ersons.Count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"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shuliang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");</w:t>
      </w:r>
    </w:p>
    <w:p w14:paraId="6B3EC715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if (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onchairpersons.Count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&gt; 0)//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onchairpersons.Count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&gt;-1&amp;&amp;</w:t>
      </w:r>
    </w:p>
    <w:p w14:paraId="6268575B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{</w:t>
      </w:r>
    </w:p>
    <w:p w14:paraId="57EC1918" w14:textId="77777777" w:rsidR="00056490" w:rsidRDefault="00655343">
      <w:pPr>
        <w:widowControl/>
        <w:jc w:val="left"/>
        <w:outlineLvl w:val="1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bookmarkStart w:id="13" w:name="_Toc32757_WPSOffice_Level2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g =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onchairpersons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0];</w:t>
      </w:r>
      <w:bookmarkEnd w:id="13"/>
    </w:p>
    <w:p w14:paraId="178BA229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//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onchairpersons.RemoveAt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(0);</w:t>
      </w:r>
    </w:p>
    <w:p w14:paraId="62D8BCB5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               if (</w:t>
      </w:r>
      <w:proofErr w:type="spellStart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onchairpersons</w:t>
      </w:r>
      <w:proofErr w:type="spellEnd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[0].</w:t>
      </w:r>
      <w:proofErr w:type="spellStart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GetComponent</w:t>
      </w:r>
      <w:proofErr w:type="spellEnd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&lt;person&gt;(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).</w:t>
      </w:r>
      <w:proofErr w:type="spellStart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gettwo</w:t>
      </w:r>
      <w:proofErr w:type="spellEnd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== false)//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没走到</w:t>
      </w:r>
      <w:proofErr w:type="spellStart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workchair</w:t>
      </w:r>
      <w:proofErr w:type="spellEnd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就走</w:t>
      </w:r>
    </w:p>
    <w:p w14:paraId="2FCC6657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onchairpersons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[0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].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GetComponent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&lt;person&gt;().walk2();</w:t>
      </w:r>
    </w:p>
    <w:p w14:paraId="4F7ED160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if (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onchairpersons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0].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transform.position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GameObject.Find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("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work_chair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").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transform.position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4F332B70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{</w:t>
      </w:r>
    </w:p>
    <w:p w14:paraId="7916402D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onc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hairpersons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[0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].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GetComponent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&lt;person&gt;().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gettwo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true;</w:t>
      </w:r>
    </w:p>
    <w:p w14:paraId="65A8EC0A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</w:p>
    <w:p w14:paraId="1C7438D7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Debug.Log</w:t>
      </w:r>
      <w:proofErr w:type="spellEnd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("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到达了椅子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");</w:t>
      </w:r>
    </w:p>
    <w:p w14:paraId="31B55797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//g =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onchairpersons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0];</w:t>
      </w:r>
    </w:p>
    <w:p w14:paraId="14EDFA46" w14:textId="77777777" w:rsidR="00056490" w:rsidRDefault="00056490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08A70EAC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}</w:t>
      </w:r>
    </w:p>
    <w:p w14:paraId="0BEA9BA7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if 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onchairpersons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[0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].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GetComponent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&lt;person&gt;().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gettwo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true &amp;&amp;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onchairpersons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[0].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GetComponent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&lt;person&gt;().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getthreed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false)</w:t>
      </w:r>
    </w:p>
    <w:p w14:paraId="42620DDD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{</w:t>
      </w:r>
    </w:p>
    <w:p w14:paraId="46BAB9F7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//Debug.Log("asdasdassssssssssssssssssssssssssssssssssssssssssssss"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  <w:proofErr w:type="gramEnd"/>
    </w:p>
    <w:p w14:paraId="047D1B0A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sleepcount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speed;</w:t>
      </w:r>
      <w:proofErr w:type="gramEnd"/>
    </w:p>
    <w:p w14:paraId="4E830E19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//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Debug.LogError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sleepcount</w:t>
      </w:r>
      <w:proofErr w:type="spellEnd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  <w:proofErr w:type="gramEnd"/>
    </w:p>
    <w:p w14:paraId="14C0A928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GameObject.Find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("Canvas"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).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GetComponent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&lt;Power&gt;().mutex = true;</w:t>
      </w:r>
    </w:p>
    <w:p w14:paraId="3E260F5D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if 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sleepcount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&gt;100)</w:t>
      </w:r>
    </w:p>
    <w:p w14:paraId="55284697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{</w:t>
      </w:r>
    </w:p>
    <w:p w14:paraId="0528E69A" w14:textId="77777777" w:rsidR="00056490" w:rsidRDefault="00056490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0D2349F6" w14:textId="77777777" w:rsidR="00056490" w:rsidRDefault="00056490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1DD915B2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onchairpersons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[0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].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GetComponent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&lt;pers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on&gt;().walk3();</w:t>
      </w:r>
    </w:p>
    <w:p w14:paraId="2C221167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if (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onchairpersons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0].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transform.position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GameObject.Find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("death").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transform.position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320257B0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{</w:t>
      </w:r>
    </w:p>
    <w:p w14:paraId="1EEAC86A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                           </w:t>
      </w:r>
      <w:proofErr w:type="spellStart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Debug.Log</w:t>
      </w:r>
      <w:proofErr w:type="spellEnd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("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到达了终点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");</w:t>
      </w:r>
    </w:p>
    <w:p w14:paraId="30175D4E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onchairpersons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[0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].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GetComponent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&lt;person&gt;().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getthreed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true;</w:t>
      </w:r>
    </w:p>
    <w:p w14:paraId="0B63482A" w14:textId="77777777" w:rsidR="00056490" w:rsidRDefault="00056490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7AD42A07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havedPer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-;</w:t>
      </w:r>
      <w:proofErr w:type="gramEnd"/>
    </w:p>
    <w:p w14:paraId="385D4647" w14:textId="77777777" w:rsidR="00056490" w:rsidRDefault="00056490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6D5DF5D2" w14:textId="77777777" w:rsidR="00056490" w:rsidRDefault="00056490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48AC65EF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                           </w:t>
      </w:r>
      <w:proofErr w:type="spellStart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ch.Add</w:t>
      </w:r>
      <w:proofErr w:type="spellEnd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onchairs</w:t>
      </w:r>
      <w:proofErr w:type="spellEnd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[0]);//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空椅子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++</w:t>
      </w:r>
    </w:p>
    <w:p w14:paraId="18CF6A5A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onchairpersons.RemoveAt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(0);</w:t>
      </w:r>
    </w:p>
    <w:p w14:paraId="682FC114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onchairs.RemoveAt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(0);</w:t>
      </w:r>
    </w:p>
    <w:p w14:paraId="0B0F19ED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per.RemoveAt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(0);</w:t>
      </w:r>
    </w:p>
    <w:p w14:paraId="5D623DA9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 xml:space="preserve">            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sleepcount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0;</w:t>
      </w:r>
      <w:proofErr w:type="gramEnd"/>
    </w:p>
    <w:p w14:paraId="1CE46ED0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   //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Destroy(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g, 0);</w:t>
      </w:r>
    </w:p>
    <w:p w14:paraId="027BE30E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   //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th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[temp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].Abort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();</w:t>
      </w:r>
    </w:p>
    <w:p w14:paraId="65C23A1E" w14:textId="77777777" w:rsidR="00056490" w:rsidRDefault="00056490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673C8D48" w14:textId="77777777" w:rsidR="00056490" w:rsidRDefault="00056490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1904E1B8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}</w:t>
      </w:r>
    </w:p>
    <w:p w14:paraId="6B540C29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}</w:t>
      </w:r>
    </w:p>
    <w:p w14:paraId="12636334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}</w:t>
      </w:r>
    </w:p>
    <w:p w14:paraId="09E1815C" w14:textId="77777777" w:rsidR="00056490" w:rsidRDefault="00056490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2B2C5421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}</w:t>
      </w:r>
    </w:p>
    <w:p w14:paraId="5EA4482F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else</w:t>
      </w:r>
    </w:p>
    <w:p w14:paraId="5F7216E1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th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[temp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].Abort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();</w:t>
      </w:r>
    </w:p>
    <w:p w14:paraId="36E48D7B" w14:textId="77777777" w:rsidR="00056490" w:rsidRDefault="00056490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7914760E" w14:textId="77777777" w:rsidR="00056490" w:rsidRDefault="00056490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2101F724" w14:textId="77777777" w:rsidR="00056490" w:rsidRDefault="00056490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6372E3E3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se.Release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(1);</w:t>
      </w:r>
    </w:p>
    <w:p w14:paraId="499D6411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}, null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  <w:proofErr w:type="gramEnd"/>
    </w:p>
    <w:p w14:paraId="3614A988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//if 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onchairpersons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[0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].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GetComponent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&lt;person&gt;().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getthreed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true)</w:t>
      </w:r>
    </w:p>
    <w:p w14:paraId="51B89993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//{</w:t>
      </w:r>
    </w:p>
    <w:p w14:paraId="31E88E12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//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th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[temp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].Suspend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();</w:t>
      </w:r>
    </w:p>
    <w:p w14:paraId="419F1112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//}</w:t>
      </w:r>
    </w:p>
    <w:p w14:paraId="0E5EB2CA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</w:t>
      </w:r>
    </w:p>
    <w:p w14:paraId="61FD9B4A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}</w:t>
      </w:r>
    </w:p>
    <w:p w14:paraId="593B50A8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public void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Refresh(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539210A6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{</w:t>
      </w:r>
    </w:p>
    <w:p w14:paraId="2595A56B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Loom.QueueOnMainThread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parama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 =&gt;</w:t>
      </w:r>
    </w:p>
    <w:p w14:paraId="78F7D009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{</w:t>
      </w:r>
    </w:p>
    <w:p w14:paraId="55F4E520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if (mutex == 1)</w:t>
      </w:r>
    </w:p>
    <w:p w14:paraId="2F06E035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{</w:t>
      </w:r>
    </w:p>
    <w:p w14:paraId="35D41417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mutex-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-;</w:t>
      </w:r>
      <w:proofErr w:type="gramEnd"/>
    </w:p>
    <w:p w14:paraId="24139118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for (int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onchairpersons.Count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++)</w:t>
      </w:r>
    </w:p>
    <w:p w14:paraId="1DB21E49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{</w:t>
      </w:r>
    </w:p>
    <w:p w14:paraId="5540A4D2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if 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onchairpersons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 !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= null)</w:t>
      </w:r>
    </w:p>
    <w:p w14:paraId="2BFFDF03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{</w:t>
      </w:r>
    </w:p>
    <w:p w14:paraId="121B3DF3" w14:textId="77777777" w:rsidR="00056490" w:rsidRDefault="00056490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3A244E2C" w14:textId="77777777" w:rsidR="00056490" w:rsidRDefault="00056490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1DD7BEFC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                      if (</w:t>
      </w:r>
      <w:proofErr w:type="spellStart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onchairpersons</w:t>
      </w:r>
      <w:proofErr w:type="spellEnd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].</w:t>
      </w:r>
      <w:proofErr w:type="spellStart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GetComponent</w:t>
      </w:r>
      <w:proofErr w:type="spellEnd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&lt;person&gt;(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).</w:t>
      </w:r>
      <w:proofErr w:type="spellStart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gettwo</w:t>
      </w:r>
      <w:proofErr w:type="spellEnd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== false)//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没走到</w:t>
      </w:r>
      <w:proofErr w:type="spellStart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workchair</w:t>
      </w:r>
      <w:proofErr w:type="spellEnd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就走，走到第三个椅子</w:t>
      </w:r>
    </w:p>
    <w:p w14:paraId="78C68A95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onchairpersons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].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GetComponent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&lt;person&gt;().walk2();</w:t>
      </w:r>
    </w:p>
    <w:p w14:paraId="73BF6971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                      </w:t>
      </w:r>
      <w:proofErr w:type="spellStart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Debug.Log</w:t>
      </w:r>
      <w:proofErr w:type="spellEnd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("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开始走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");</w:t>
      </w:r>
    </w:p>
    <w:p w14:paraId="113D02DF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if 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onchairpersons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].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transform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.position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GameObject.Find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("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work_chair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").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transform.position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6CA3F15C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{</w:t>
      </w:r>
    </w:p>
    <w:p w14:paraId="686F5A25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onchairpersons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].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GetComponent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&lt;person&gt;().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gettwo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true;</w:t>
      </w:r>
    </w:p>
    <w:p w14:paraId="12E223DF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                          </w:t>
      </w:r>
      <w:proofErr w:type="spellStart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Debu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g.Log</w:t>
      </w:r>
      <w:proofErr w:type="spellEnd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("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到达了椅子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");</w:t>
      </w:r>
    </w:p>
    <w:p w14:paraId="0886E11B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  //g =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onchairpersons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0];</w:t>
      </w:r>
    </w:p>
    <w:p w14:paraId="39767A0A" w14:textId="77777777" w:rsidR="00056490" w:rsidRDefault="00056490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11349213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}</w:t>
      </w:r>
    </w:p>
    <w:p w14:paraId="28D49E79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if 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onchairpersons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].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GetComponent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&lt;person&gt;().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gettwo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true &amp;&amp;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onchairpersons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[0].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GetComponent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&lt;person&gt;().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getthreed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false)</w:t>
      </w:r>
    </w:p>
    <w:p w14:paraId="7FD04AF0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{</w:t>
      </w:r>
    </w:p>
    <w:p w14:paraId="74D7E839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 </w:t>
      </w:r>
    </w:p>
    <w:p w14:paraId="19F4C979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onchairpersons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].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GetComponent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&lt;person&gt;().walk3();</w:t>
      </w:r>
    </w:p>
    <w:p w14:paraId="5EE1D6AF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    if 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onchairpersons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].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transform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.position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GameObject.Find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("death").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transform.position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18F5EC77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{</w:t>
      </w:r>
    </w:p>
    <w:p w14:paraId="2D7D527F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                              </w:t>
      </w:r>
      <w:proofErr w:type="spellStart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Debug.Log</w:t>
      </w:r>
      <w:proofErr w:type="spellEnd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("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到达了终点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");</w:t>
      </w:r>
    </w:p>
    <w:p w14:paraId="3BD28DA1" w14:textId="77777777" w:rsidR="00056490" w:rsidRDefault="00056490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17903BDF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      //g =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onchairpersons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0];</w:t>
      </w:r>
    </w:p>
    <w:p w14:paraId="1355A073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onchairpersons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].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GetComponent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&lt;person&gt;().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getthreed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true;</w:t>
      </w:r>
    </w:p>
    <w:p w14:paraId="56F9055D" w14:textId="77777777" w:rsidR="00056490" w:rsidRDefault="00655343">
      <w:pPr>
        <w:widowControl/>
        <w:jc w:val="left"/>
        <w:outlineLvl w:val="1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      </w:t>
      </w:r>
      <w:bookmarkStart w:id="14" w:name="_Toc8263_WPSOffice_Level2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g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onchairpersons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];</w:t>
      </w:r>
      <w:bookmarkEnd w:id="14"/>
      <w:proofErr w:type="gramEnd"/>
    </w:p>
    <w:p w14:paraId="2A4F935C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      //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onchairpersons.RemoveAt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49D4EA57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onchairpersons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]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null;</w:t>
      </w:r>
      <w:proofErr w:type="gramEnd"/>
    </w:p>
    <w:p w14:paraId="082EF51C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sleepcount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0;</w:t>
      </w:r>
      <w:proofErr w:type="gramEnd"/>
    </w:p>
    <w:p w14:paraId="0C7DDD0F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      //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Destroy(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g, 0);</w:t>
      </w:r>
    </w:p>
    <w:p w14:paraId="53965088" w14:textId="77777777" w:rsidR="00056490" w:rsidRDefault="00056490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489C4134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    }</w:t>
      </w:r>
    </w:p>
    <w:p w14:paraId="2D7E52E4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</w:t>
      </w:r>
    </w:p>
    <w:p w14:paraId="623EB6FD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}</w:t>
      </w:r>
    </w:p>
    <w:p w14:paraId="1AFEF0AA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}</w:t>
      </w:r>
    </w:p>
    <w:p w14:paraId="41635AB0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}</w:t>
      </w:r>
    </w:p>
    <w:p w14:paraId="1B9ADCDE" w14:textId="77777777" w:rsidR="00056490" w:rsidRDefault="00056490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1F17FCB4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mutex+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+;</w:t>
      </w:r>
      <w:proofErr w:type="gramEnd"/>
    </w:p>
    <w:p w14:paraId="764646E0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}</w:t>
      </w:r>
    </w:p>
    <w:p w14:paraId="0119F624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else</w:t>
      </w:r>
    </w:p>
    <w:p w14:paraId="5C0472CE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{</w:t>
      </w:r>
    </w:p>
    <w:p w14:paraId="31B53DBA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              //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跳过这个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的一个</w:t>
      </w:r>
    </w:p>
    <w:p w14:paraId="110DD54D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</w:t>
      </w:r>
    </w:p>
    <w:p w14:paraId="5ABC9E72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}</w:t>
      </w:r>
    </w:p>
    <w:p w14:paraId="11177374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},null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4BB4DC2B" w14:textId="77777777" w:rsidR="00056490" w:rsidRDefault="00056490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746F2BD8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}</w:t>
      </w:r>
    </w:p>
    <w:p w14:paraId="67F1EF95" w14:textId="77777777" w:rsidR="00056490" w:rsidRDefault="00056490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4781198B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3EBDD159" w14:textId="77777777" w:rsidR="00056490" w:rsidRDefault="00056490">
      <w:pPr>
        <w:widowControl/>
        <w:jc w:val="left"/>
        <w:rPr>
          <w:rFonts w:ascii="黑体" w:eastAsia="黑体" w:hAnsi="黑体"/>
          <w:b/>
          <w:sz w:val="32"/>
          <w:szCs w:val="32"/>
        </w:rPr>
      </w:pPr>
    </w:p>
    <w:p w14:paraId="131513BC" w14:textId="77777777" w:rsidR="00056490" w:rsidRDefault="00655343">
      <w:pPr>
        <w:widowControl/>
        <w:jc w:val="left"/>
        <w:rPr>
          <w:rFonts w:ascii="黑体" w:eastAsia="黑体" w:hAnsi="黑体"/>
          <w:b/>
          <w:sz w:val="24"/>
          <w:szCs w:val="32"/>
        </w:rPr>
      </w:pPr>
      <w:r>
        <w:rPr>
          <w:rFonts w:ascii="黑体" w:eastAsia="黑体" w:hAnsi="黑体" w:hint="eastAsia"/>
          <w:b/>
          <w:sz w:val="24"/>
          <w:szCs w:val="32"/>
        </w:rPr>
        <w:t>LOOM</w:t>
      </w:r>
      <w:r>
        <w:rPr>
          <w:rFonts w:ascii="黑体" w:eastAsia="黑体" w:hAnsi="黑体" w:hint="eastAsia"/>
          <w:b/>
          <w:sz w:val="24"/>
          <w:szCs w:val="32"/>
        </w:rPr>
        <w:t>类：（作用：将子线程中操作</w:t>
      </w:r>
      <w:r>
        <w:rPr>
          <w:rFonts w:ascii="黑体" w:eastAsia="黑体" w:hAnsi="黑体" w:hint="eastAsia"/>
          <w:b/>
          <w:sz w:val="24"/>
          <w:szCs w:val="32"/>
        </w:rPr>
        <w:t>UI</w:t>
      </w:r>
      <w:r>
        <w:rPr>
          <w:rFonts w:ascii="黑体" w:eastAsia="黑体" w:hAnsi="黑体" w:hint="eastAsia"/>
          <w:b/>
          <w:sz w:val="24"/>
          <w:szCs w:val="32"/>
        </w:rPr>
        <w:t>的消息，放入到主线程操作队列中，在</w:t>
      </w:r>
      <w:r>
        <w:rPr>
          <w:rFonts w:ascii="黑体" w:eastAsia="黑体" w:hAnsi="黑体" w:hint="eastAsia"/>
          <w:b/>
          <w:sz w:val="24"/>
          <w:szCs w:val="32"/>
        </w:rPr>
        <w:t>Unity</w:t>
      </w:r>
      <w:r>
        <w:rPr>
          <w:rFonts w:ascii="黑体" w:eastAsia="黑体" w:hAnsi="黑体" w:hint="eastAsia"/>
          <w:b/>
          <w:sz w:val="24"/>
          <w:szCs w:val="32"/>
        </w:rPr>
        <w:t>流程管理中</w:t>
      </w:r>
      <w:r>
        <w:rPr>
          <w:rFonts w:ascii="黑体" w:eastAsia="黑体" w:hAnsi="黑体" w:hint="eastAsia"/>
          <w:b/>
          <w:sz w:val="24"/>
          <w:szCs w:val="32"/>
        </w:rPr>
        <w:t>Update</w:t>
      </w:r>
      <w:r>
        <w:rPr>
          <w:rFonts w:ascii="黑体" w:eastAsia="黑体" w:hAnsi="黑体" w:hint="eastAsia"/>
          <w:b/>
          <w:sz w:val="24"/>
          <w:szCs w:val="32"/>
        </w:rPr>
        <w:t>方法下检查需要回调的</w:t>
      </w:r>
      <w:r>
        <w:rPr>
          <w:rFonts w:ascii="黑体" w:eastAsia="黑体" w:hAnsi="黑体" w:hint="eastAsia"/>
          <w:b/>
          <w:sz w:val="24"/>
          <w:szCs w:val="32"/>
        </w:rPr>
        <w:t>Action</w:t>
      </w:r>
      <w:r>
        <w:rPr>
          <w:rFonts w:ascii="黑体" w:eastAsia="黑体" w:hAnsi="黑体" w:hint="eastAsia"/>
          <w:b/>
          <w:sz w:val="24"/>
          <w:szCs w:val="32"/>
        </w:rPr>
        <w:t>进行加锁回调，确保主线程执行，回调序列本身又作为静态数据保存，在任意线程调用添加）</w:t>
      </w:r>
    </w:p>
    <w:p w14:paraId="2AA2C2F4" w14:textId="77777777" w:rsidR="00056490" w:rsidRDefault="00655343">
      <w:pPr>
        <w:widowControl/>
        <w:jc w:val="left"/>
        <w:rPr>
          <w:rFonts w:ascii="黑体" w:eastAsia="黑体" w:hAnsi="黑体"/>
          <w:b/>
          <w:sz w:val="24"/>
          <w:szCs w:val="32"/>
        </w:rPr>
      </w:pPr>
      <w:r>
        <w:rPr>
          <w:rFonts w:ascii="黑体" w:eastAsia="黑体" w:hAnsi="黑体" w:hint="eastAsia"/>
          <w:b/>
          <w:sz w:val="24"/>
          <w:szCs w:val="32"/>
        </w:rPr>
        <w:t>关键代码：</w:t>
      </w:r>
    </w:p>
    <w:p w14:paraId="411DD233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24"/>
          <w:szCs w:val="19"/>
        </w:rPr>
        <w:t>public</w:t>
      </w:r>
      <w:r>
        <w:rPr>
          <w:rFonts w:ascii="新宋体" w:eastAsia="新宋体" w:hAnsiTheme="minorHAnsi" w:cs="新宋体"/>
          <w:color w:val="000000"/>
          <w:kern w:val="0"/>
          <w:sz w:val="24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24"/>
          <w:szCs w:val="19"/>
        </w:rPr>
        <w:t>static</w:t>
      </w:r>
      <w:r>
        <w:rPr>
          <w:rFonts w:ascii="新宋体" w:eastAsia="新宋体" w:hAnsiTheme="minorHAnsi" w:cs="新宋体"/>
          <w:color w:val="000000"/>
          <w:kern w:val="0"/>
          <w:sz w:val="24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24"/>
          <w:szCs w:val="19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24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24"/>
          <w:szCs w:val="19"/>
        </w:rPr>
        <w:t>Initialize(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24"/>
          <w:szCs w:val="19"/>
        </w:rPr>
        <w:t>)</w:t>
      </w:r>
    </w:p>
    <w:p w14:paraId="3015B3EA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24"/>
          <w:szCs w:val="19"/>
        </w:rPr>
        <w:t xml:space="preserve">    {</w:t>
      </w:r>
    </w:p>
    <w:p w14:paraId="4BA3D320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24"/>
          <w:szCs w:val="19"/>
        </w:rPr>
        <w:lastRenderedPageBreak/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24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24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24"/>
          <w:szCs w:val="19"/>
        </w:rPr>
        <w:t>(!initialized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24"/>
          <w:szCs w:val="19"/>
        </w:rPr>
        <w:t>)</w:t>
      </w:r>
    </w:p>
    <w:p w14:paraId="66E75887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24"/>
          <w:szCs w:val="19"/>
        </w:rPr>
        <w:t xml:space="preserve">        {</w:t>
      </w:r>
    </w:p>
    <w:p w14:paraId="543C0E14" w14:textId="77777777" w:rsidR="00056490" w:rsidRDefault="0005649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szCs w:val="19"/>
        </w:rPr>
      </w:pPr>
    </w:p>
    <w:p w14:paraId="1EF509B5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24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24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24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24"/>
          <w:szCs w:val="19"/>
        </w:rPr>
        <w:t>(!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24"/>
          <w:szCs w:val="19"/>
        </w:rPr>
        <w:t>Application.isPlaying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24"/>
          <w:szCs w:val="19"/>
        </w:rPr>
        <w:t>)</w:t>
      </w:r>
    </w:p>
    <w:p w14:paraId="39822292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24"/>
          <w:szCs w:val="19"/>
        </w:rPr>
        <w:t xml:space="preserve">                </w:t>
      </w:r>
      <w:proofErr w:type="gramStart"/>
      <w:r>
        <w:rPr>
          <w:rFonts w:ascii="新宋体" w:eastAsia="新宋体" w:hAnsiTheme="minorHAnsi" w:cs="新宋体"/>
          <w:color w:val="0000FF"/>
          <w:kern w:val="0"/>
          <w:sz w:val="24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24"/>
          <w:szCs w:val="19"/>
        </w:rPr>
        <w:t>;</w:t>
      </w:r>
      <w:proofErr w:type="gramEnd"/>
    </w:p>
    <w:p w14:paraId="50750F42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24"/>
          <w:szCs w:val="19"/>
        </w:rPr>
        <w:t xml:space="preserve"> </w:t>
      </w:r>
      <w:r>
        <w:rPr>
          <w:rFonts w:ascii="新宋体" w:eastAsia="新宋体" w:hAnsiTheme="minorHAnsi" w:cs="新宋体"/>
          <w:color w:val="000000"/>
          <w:kern w:val="0"/>
          <w:sz w:val="24"/>
          <w:szCs w:val="19"/>
        </w:rPr>
        <w:t xml:space="preserve">           initialized = </w:t>
      </w:r>
      <w:proofErr w:type="gramStart"/>
      <w:r>
        <w:rPr>
          <w:rFonts w:ascii="新宋体" w:eastAsia="新宋体" w:hAnsiTheme="minorHAnsi" w:cs="新宋体"/>
          <w:color w:val="0000FF"/>
          <w:kern w:val="0"/>
          <w:sz w:val="24"/>
          <w:szCs w:val="19"/>
        </w:rPr>
        <w:t>true</w:t>
      </w:r>
      <w:r>
        <w:rPr>
          <w:rFonts w:ascii="新宋体" w:eastAsia="新宋体" w:hAnsiTheme="minorHAnsi" w:cs="新宋体"/>
          <w:color w:val="000000"/>
          <w:kern w:val="0"/>
          <w:sz w:val="24"/>
          <w:szCs w:val="19"/>
        </w:rPr>
        <w:t>;</w:t>
      </w:r>
      <w:proofErr w:type="gramEnd"/>
    </w:p>
    <w:p w14:paraId="35D7371C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24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24"/>
          <w:szCs w:val="19"/>
        </w:rPr>
        <w:t>var</w:t>
      </w:r>
      <w:r>
        <w:rPr>
          <w:rFonts w:ascii="新宋体" w:eastAsia="新宋体" w:hAnsiTheme="minorHAnsi" w:cs="新宋体"/>
          <w:color w:val="000000"/>
          <w:kern w:val="0"/>
          <w:sz w:val="24"/>
          <w:szCs w:val="19"/>
        </w:rPr>
        <w:t xml:space="preserve"> g = </w:t>
      </w:r>
      <w:r>
        <w:rPr>
          <w:rFonts w:ascii="新宋体" w:eastAsia="新宋体" w:hAnsiTheme="minorHAnsi" w:cs="新宋体"/>
          <w:color w:val="0000FF"/>
          <w:kern w:val="0"/>
          <w:sz w:val="24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24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24"/>
          <w:szCs w:val="19"/>
        </w:rPr>
        <w:t>GameObject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24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24"/>
          <w:szCs w:val="19"/>
        </w:rPr>
        <w:t>"Loom"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24"/>
          <w:szCs w:val="19"/>
        </w:rPr>
        <w:t>);</w:t>
      </w:r>
      <w:proofErr w:type="gramEnd"/>
    </w:p>
    <w:p w14:paraId="1C6A08BD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24"/>
          <w:szCs w:val="19"/>
        </w:rPr>
        <w:t xml:space="preserve">            _current =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24"/>
          <w:szCs w:val="19"/>
        </w:rPr>
        <w:t>g.AddComponent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24"/>
          <w:szCs w:val="19"/>
        </w:rPr>
        <w:t>&lt;Loom&gt;();</w:t>
      </w:r>
    </w:p>
    <w:p w14:paraId="2ADDECCA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24"/>
          <w:szCs w:val="19"/>
        </w:rPr>
        <w:t>#</w:t>
      </w:r>
      <w:proofErr w:type="gramStart"/>
      <w:r>
        <w:rPr>
          <w:rFonts w:ascii="新宋体" w:eastAsia="新宋体" w:hAnsiTheme="minorHAnsi" w:cs="新宋体"/>
          <w:color w:val="808080"/>
          <w:kern w:val="0"/>
          <w:sz w:val="24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24"/>
          <w:szCs w:val="19"/>
        </w:rPr>
        <w:t xml:space="preserve"> !ARTIST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24"/>
          <w:szCs w:val="19"/>
        </w:rPr>
        <w:t>_BUILD</w:t>
      </w:r>
    </w:p>
    <w:p w14:paraId="1ED1C8B8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24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24"/>
          <w:szCs w:val="19"/>
        </w:rPr>
        <w:t>UnityEngine.Object.DontDestroyOnLoad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24"/>
          <w:szCs w:val="19"/>
        </w:rPr>
        <w:t>(g);</w:t>
      </w:r>
    </w:p>
    <w:p w14:paraId="710DEB52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24"/>
          <w:szCs w:val="19"/>
        </w:rPr>
        <w:t>#</w:t>
      </w:r>
      <w:proofErr w:type="gramStart"/>
      <w:r>
        <w:rPr>
          <w:rFonts w:ascii="新宋体" w:eastAsia="新宋体" w:hAnsiTheme="minorHAnsi" w:cs="新宋体"/>
          <w:color w:val="808080"/>
          <w:kern w:val="0"/>
          <w:sz w:val="24"/>
          <w:szCs w:val="19"/>
        </w:rPr>
        <w:t>endif</w:t>
      </w:r>
      <w:proofErr w:type="gramEnd"/>
    </w:p>
    <w:p w14:paraId="3E0996A2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24"/>
          <w:szCs w:val="19"/>
        </w:rPr>
        <w:t xml:space="preserve">        }</w:t>
      </w:r>
    </w:p>
    <w:p w14:paraId="10E4A9C8" w14:textId="77777777" w:rsidR="00056490" w:rsidRDefault="0005649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szCs w:val="19"/>
        </w:rPr>
      </w:pPr>
    </w:p>
    <w:p w14:paraId="2F522AD5" w14:textId="77777777" w:rsidR="00056490" w:rsidRDefault="00655343">
      <w:pPr>
        <w:widowControl/>
        <w:ind w:firstLine="480"/>
        <w:jc w:val="left"/>
        <w:rPr>
          <w:rFonts w:ascii="新宋体" w:eastAsia="新宋体" w:hAnsiTheme="minorHAnsi" w:cs="新宋体"/>
          <w:color w:val="000000"/>
          <w:kern w:val="0"/>
          <w:sz w:val="24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24"/>
          <w:szCs w:val="19"/>
        </w:rPr>
        <w:t>}</w:t>
      </w:r>
    </w:p>
    <w:p w14:paraId="7E420AA9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NoDelayedQueueItem</w:t>
      </w:r>
      <w:proofErr w:type="spellEnd"/>
    </w:p>
    <w:p w14:paraId="469FFB11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{</w:t>
      </w:r>
    </w:p>
    <w:p w14:paraId="026F96D1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Action&lt;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&gt;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action;</w:t>
      </w:r>
      <w:proofErr w:type="gramEnd"/>
    </w:p>
    <w:p w14:paraId="0DF98906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param;</w:t>
      </w:r>
      <w:proofErr w:type="gramEnd"/>
    </w:p>
    <w:p w14:paraId="390A6E65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}</w:t>
      </w:r>
    </w:p>
    <w:p w14:paraId="6039E08C" w14:textId="77777777" w:rsidR="00056490" w:rsidRDefault="0005649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27683C1E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List&lt;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NoDelayedQueueItem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&gt; _actions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List&lt;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NoDelayedQueueItem</w:t>
      </w:r>
      <w:proofErr w:type="spellEnd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&gt;(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64D71BE5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DelayedQueueItem</w:t>
      </w:r>
      <w:proofErr w:type="spellEnd"/>
    </w:p>
    <w:p w14:paraId="2B560798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{</w:t>
      </w:r>
    </w:p>
    <w:p w14:paraId="1E6E1F2C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time;</w:t>
      </w:r>
      <w:proofErr w:type="gramEnd"/>
    </w:p>
    <w:p w14:paraId="01AEA35F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Action&lt;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&gt;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action;</w:t>
      </w:r>
      <w:proofErr w:type="gramEnd"/>
    </w:p>
    <w:p w14:paraId="23BE1276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param;</w:t>
      </w:r>
      <w:proofErr w:type="gramEnd"/>
    </w:p>
    <w:p w14:paraId="4DD6ED05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}</w:t>
      </w:r>
    </w:p>
    <w:p w14:paraId="494FB37B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List&lt;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DelayedQueueItem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&gt; _delayed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List&lt;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DelayedQueueItem</w:t>
      </w:r>
      <w:proofErr w:type="spellEnd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&gt;(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11A54749" w14:textId="77777777" w:rsidR="00056490" w:rsidRDefault="0005649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0CAC6795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List&lt;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DelayedQueueItem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&gt; _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currentDelayed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List&lt;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DelayedQueueItem</w:t>
      </w:r>
      <w:proofErr w:type="spellEnd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&gt;(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4D0E6B1D" w14:textId="77777777" w:rsidR="00056490" w:rsidRDefault="0005649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3D3002EA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QueueOn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MainThread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Action&lt;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&gt; taction,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tparam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75EC9A81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{</w:t>
      </w:r>
    </w:p>
    <w:p w14:paraId="10F03C5B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QueueOnMainThread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taction,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tparam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 0f);</w:t>
      </w:r>
    </w:p>
    <w:p w14:paraId="6B481B57" w14:textId="77777777" w:rsidR="00056490" w:rsidRDefault="00655343">
      <w:pPr>
        <w:widowControl/>
        <w:ind w:firstLine="480"/>
        <w:jc w:val="left"/>
        <w:rPr>
          <w:rFonts w:ascii="黑体" w:eastAsia="黑体" w:hAnsi="黑体"/>
          <w:b/>
          <w:sz w:val="48"/>
          <w:szCs w:val="32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}</w:t>
      </w:r>
    </w:p>
    <w:p w14:paraId="484DBFDB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QueueOnMainThread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Action&lt;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&gt; taction,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tparam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time)</w:t>
      </w:r>
    </w:p>
    <w:p w14:paraId="69C61A16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{</w:t>
      </w:r>
    </w:p>
    <w:p w14:paraId="6FE39C8D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time !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= 0)</w:t>
      </w:r>
    </w:p>
    <w:p w14:paraId="09F9AFE8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{</w:t>
      </w:r>
    </w:p>
    <w:p w14:paraId="4ADE134C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lock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Current._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delayed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44973768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{</w:t>
      </w:r>
    </w:p>
    <w:p w14:paraId="783560BA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Current._</w:t>
      </w:r>
      <w:proofErr w:type="spellStart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delayed.Add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DelayedQueueItem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{ time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Time.time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time, action = taction, param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tparam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});</w:t>
      </w:r>
    </w:p>
    <w:p w14:paraId="32CCB881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}</w:t>
      </w:r>
    </w:p>
    <w:p w14:paraId="72CF0D4B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}</w:t>
      </w:r>
    </w:p>
    <w:p w14:paraId="0C3DEDAF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else</w:t>
      </w:r>
    </w:p>
    <w:p w14:paraId="3ED41ABB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 xml:space="preserve">        {</w:t>
      </w:r>
    </w:p>
    <w:p w14:paraId="6A124EB3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lock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Current._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actions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5B620FE7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{</w:t>
      </w:r>
    </w:p>
    <w:p w14:paraId="5C08F9D1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Current._</w:t>
      </w:r>
      <w:proofErr w:type="spellStart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actions.Add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NoDelayedQueueItem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{ action = taction, param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tparam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});</w:t>
      </w:r>
    </w:p>
    <w:p w14:paraId="5F64AC27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}</w:t>
      </w:r>
    </w:p>
    <w:p w14:paraId="342D3D38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}</w:t>
      </w:r>
    </w:p>
    <w:p w14:paraId="46925A25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}</w:t>
      </w:r>
    </w:p>
    <w:p w14:paraId="77991E3F" w14:textId="77777777" w:rsidR="00056490" w:rsidRDefault="0005649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482A4ACD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Thread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RunAsync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Action a)</w:t>
      </w:r>
    </w:p>
    <w:p w14:paraId="19847450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{</w:t>
      </w:r>
    </w:p>
    <w:p w14:paraId="096EF2BD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Initialize(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0062EFB1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numTh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reads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&gt;=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maxThreads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6E920129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{</w:t>
      </w:r>
    </w:p>
    <w:p w14:paraId="72437402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Thread.Sleep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(100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  <w:proofErr w:type="gramEnd"/>
    </w:p>
    <w:p w14:paraId="20C67188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}</w:t>
      </w:r>
    </w:p>
    <w:p w14:paraId="77FE2B2C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Interlocked.Increment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numThreads</w:t>
      </w:r>
      <w:proofErr w:type="spellEnd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  <w:proofErr w:type="gramEnd"/>
    </w:p>
    <w:p w14:paraId="6CCB1CBC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ThreadPool.QueueUserWorkItem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RunAction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 a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  <w:proofErr w:type="gramEnd"/>
    </w:p>
    <w:p w14:paraId="471A4BE9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56DF0DF9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}</w:t>
      </w:r>
    </w:p>
    <w:p w14:paraId="4627EB9D" w14:textId="77777777" w:rsidR="00056490" w:rsidRDefault="0005649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0486BDEE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RunAction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action)</w:t>
      </w:r>
    </w:p>
    <w:p w14:paraId="40310969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{</w:t>
      </w:r>
    </w:p>
    <w:p w14:paraId="3442D298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try</w:t>
      </w:r>
    </w:p>
    <w:p w14:paraId="0295D5B5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{</w:t>
      </w:r>
    </w:p>
    <w:p w14:paraId="493434FB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((Action)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action)(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72E14BD0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}</w:t>
      </w:r>
    </w:p>
    <w:p w14:paraId="4826581C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catch</w:t>
      </w:r>
    </w:p>
    <w:p w14:paraId="020EF33B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{</w:t>
      </w:r>
    </w:p>
    <w:p w14:paraId="1295D5BC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}</w:t>
      </w:r>
    </w:p>
    <w:p w14:paraId="193542BA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finally</w:t>
      </w:r>
    </w:p>
    <w:p w14:paraId="2B4D913E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{</w:t>
      </w:r>
    </w:p>
    <w:p w14:paraId="59C9CFCA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Interlocked.Decrement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numThreads</w:t>
      </w:r>
      <w:proofErr w:type="spellEnd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  <w:proofErr w:type="gramEnd"/>
    </w:p>
    <w:p w14:paraId="2E35512D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}</w:t>
      </w:r>
    </w:p>
    <w:p w14:paraId="4E77E830" w14:textId="77777777" w:rsidR="00056490" w:rsidRDefault="0005649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69136628" w14:textId="77777777" w:rsidR="00056490" w:rsidRDefault="00655343">
      <w:pPr>
        <w:widowControl/>
        <w:ind w:firstLine="384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2842FBE0" w14:textId="77777777" w:rsidR="00056490" w:rsidRDefault="00655343">
      <w:pPr>
        <w:widowControl/>
        <w:jc w:val="left"/>
        <w:rPr>
          <w:rFonts w:ascii="黑体" w:eastAsia="黑体" w:hAnsi="黑体"/>
          <w:b/>
          <w:sz w:val="24"/>
          <w:szCs w:val="32"/>
        </w:rPr>
      </w:pPr>
      <w:r>
        <w:rPr>
          <w:rFonts w:ascii="黑体" w:eastAsia="黑体" w:hAnsi="黑体"/>
          <w:b/>
          <w:sz w:val="24"/>
          <w:szCs w:val="32"/>
        </w:rPr>
        <w:t>M</w:t>
      </w:r>
      <w:r>
        <w:rPr>
          <w:rFonts w:ascii="黑体" w:eastAsia="黑体" w:hAnsi="黑体" w:hint="eastAsia"/>
          <w:b/>
          <w:sz w:val="24"/>
          <w:szCs w:val="32"/>
        </w:rPr>
        <w:t>essage</w:t>
      </w:r>
      <w:r>
        <w:rPr>
          <w:rFonts w:ascii="黑体" w:eastAsia="黑体" w:hAnsi="黑体" w:hint="eastAsia"/>
          <w:b/>
          <w:sz w:val="24"/>
          <w:szCs w:val="32"/>
        </w:rPr>
        <w:t>类：</w:t>
      </w:r>
      <w:r>
        <w:rPr>
          <w:rFonts w:ascii="黑体" w:eastAsia="黑体" w:hAnsi="黑体" w:hint="eastAsia"/>
          <w:b/>
          <w:sz w:val="24"/>
          <w:szCs w:val="32"/>
        </w:rPr>
        <w:t>(</w:t>
      </w:r>
      <w:r>
        <w:rPr>
          <w:rFonts w:ascii="黑体" w:eastAsia="黑体" w:hAnsi="黑体" w:hint="eastAsia"/>
          <w:b/>
          <w:sz w:val="24"/>
          <w:szCs w:val="32"/>
        </w:rPr>
        <w:t>作用：调用</w:t>
      </w:r>
      <w:r>
        <w:rPr>
          <w:rFonts w:ascii="黑体" w:eastAsia="黑体" w:hAnsi="黑体" w:hint="eastAsia"/>
          <w:b/>
          <w:sz w:val="24"/>
          <w:szCs w:val="32"/>
        </w:rPr>
        <w:t>win32API</w:t>
      </w:r>
      <w:r>
        <w:rPr>
          <w:rFonts w:ascii="黑体" w:eastAsia="黑体" w:hAnsi="黑体" w:hint="eastAsia"/>
          <w:b/>
          <w:sz w:val="24"/>
          <w:szCs w:val="32"/>
        </w:rPr>
        <w:t>，进行</w:t>
      </w:r>
      <w:proofErr w:type="spellStart"/>
      <w:r>
        <w:rPr>
          <w:rFonts w:ascii="黑体" w:eastAsia="黑体" w:hAnsi="黑体" w:hint="eastAsia"/>
          <w:b/>
          <w:sz w:val="24"/>
          <w:szCs w:val="32"/>
        </w:rPr>
        <w:t>messagebox</w:t>
      </w:r>
      <w:proofErr w:type="spellEnd"/>
      <w:r>
        <w:rPr>
          <w:rFonts w:ascii="黑体" w:eastAsia="黑体" w:hAnsi="黑体" w:hint="eastAsia"/>
          <w:b/>
          <w:sz w:val="24"/>
          <w:szCs w:val="32"/>
        </w:rPr>
        <w:t>输出，因为</w:t>
      </w:r>
      <w:r>
        <w:rPr>
          <w:rFonts w:ascii="黑体" w:eastAsia="黑体" w:hAnsi="黑体" w:hint="eastAsia"/>
          <w:b/>
          <w:sz w:val="24"/>
          <w:szCs w:val="32"/>
        </w:rPr>
        <w:t>uni</w:t>
      </w:r>
      <w:r>
        <w:rPr>
          <w:rFonts w:ascii="黑体" w:eastAsia="黑体" w:hAnsi="黑体"/>
          <w:b/>
          <w:sz w:val="24"/>
          <w:szCs w:val="32"/>
        </w:rPr>
        <w:t>ty</w:t>
      </w:r>
      <w:r>
        <w:rPr>
          <w:rFonts w:ascii="黑体" w:eastAsia="黑体" w:hAnsi="黑体" w:hint="eastAsia"/>
          <w:b/>
          <w:sz w:val="24"/>
          <w:szCs w:val="32"/>
        </w:rPr>
        <w:t>不包含文本框</w:t>
      </w:r>
      <w:r>
        <w:rPr>
          <w:rFonts w:ascii="黑体" w:eastAsia="黑体" w:hAnsi="黑体"/>
          <w:b/>
          <w:sz w:val="24"/>
          <w:szCs w:val="32"/>
        </w:rPr>
        <w:t>)</w:t>
      </w:r>
    </w:p>
    <w:p w14:paraId="2CC59712" w14:textId="77777777" w:rsidR="00056490" w:rsidRDefault="00655343">
      <w:pPr>
        <w:widowControl/>
        <w:jc w:val="left"/>
        <w:rPr>
          <w:rFonts w:ascii="黑体" w:eastAsia="黑体" w:hAnsi="黑体"/>
          <w:b/>
          <w:sz w:val="24"/>
          <w:szCs w:val="32"/>
        </w:rPr>
      </w:pPr>
      <w:r>
        <w:rPr>
          <w:rFonts w:ascii="黑体" w:eastAsia="黑体" w:hAnsi="黑体" w:hint="eastAsia"/>
          <w:b/>
          <w:sz w:val="24"/>
          <w:szCs w:val="32"/>
        </w:rPr>
        <w:t>关键代码：</w:t>
      </w:r>
    </w:p>
    <w:p w14:paraId="33414716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blic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Messagebox</w:t>
      </w:r>
      <w:proofErr w:type="spellEnd"/>
    </w:p>
    <w:p w14:paraId="6A50DDA6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3B540E29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[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DllImport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"User32.dll"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SetLastError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ThrowOnUnmappableChar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CharSet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CharSet.Auto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)]</w:t>
      </w:r>
    </w:p>
    <w:p w14:paraId="22B0011B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extern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MessageBox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IntPtr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handle, String message, String title,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type);</w:t>
      </w:r>
    </w:p>
    <w:p w14:paraId="552723DA" w14:textId="77777777" w:rsidR="00056490" w:rsidRDefault="00655343">
      <w:pPr>
        <w:widowControl/>
        <w:jc w:val="left"/>
        <w:rPr>
          <w:rFonts w:ascii="黑体" w:eastAsia="黑体" w:hAnsi="黑体"/>
          <w:b/>
          <w:sz w:val="32"/>
          <w:szCs w:val="32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59974121" w14:textId="77777777" w:rsidR="00056490" w:rsidRDefault="00056490">
      <w:pPr>
        <w:widowControl/>
        <w:ind w:firstLine="384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1AAA6E26" w14:textId="77777777" w:rsidR="00056490" w:rsidRDefault="00655343">
      <w:pPr>
        <w:widowControl/>
        <w:ind w:firstLine="384"/>
        <w:jc w:val="left"/>
        <w:rPr>
          <w:rFonts w:ascii="黑体" w:eastAsia="黑体" w:hAnsi="黑体"/>
          <w:b/>
          <w:sz w:val="24"/>
          <w:szCs w:val="32"/>
        </w:rPr>
      </w:pPr>
      <w:r>
        <w:rPr>
          <w:rFonts w:ascii="黑体" w:eastAsia="黑体" w:hAnsi="黑体" w:hint="eastAsia"/>
          <w:b/>
          <w:sz w:val="24"/>
          <w:szCs w:val="32"/>
        </w:rPr>
        <w:t>主界面类：（主要是动态按钮的生成，比如：动态椅子生成删除，或者操作按钮生成等等）</w:t>
      </w:r>
    </w:p>
    <w:p w14:paraId="17507582" w14:textId="77777777" w:rsidR="00056490" w:rsidRDefault="00655343">
      <w:pPr>
        <w:widowControl/>
        <w:ind w:firstLine="384"/>
        <w:jc w:val="left"/>
        <w:rPr>
          <w:rFonts w:ascii="黑体" w:eastAsia="黑体" w:hAnsi="黑体"/>
          <w:b/>
          <w:sz w:val="24"/>
          <w:szCs w:val="32"/>
        </w:rPr>
      </w:pPr>
      <w:r>
        <w:rPr>
          <w:rFonts w:ascii="黑体" w:eastAsia="黑体" w:hAnsi="黑体" w:hint="eastAsia"/>
          <w:b/>
          <w:sz w:val="24"/>
          <w:szCs w:val="32"/>
        </w:rPr>
        <w:t>关键代码：</w:t>
      </w:r>
    </w:p>
    <w:p w14:paraId="04B8BD91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OnGUI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3E4D2623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 xml:space="preserve">    {</w:t>
      </w:r>
    </w:p>
    <w:p w14:paraId="30BCEAFA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//just to show how to make a button on GUI - this is hardcoded, not dynamical</w:t>
      </w:r>
    </w:p>
    <w:p w14:paraId="5A8F3FA0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GUI.Button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Rect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(230, 10, 100, 70),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暂停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/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恢复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))</w:t>
      </w:r>
    </w:p>
    <w:p w14:paraId="4488CFEA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{</w:t>
      </w:r>
    </w:p>
    <w:p w14:paraId="4F9D2856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print(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暂停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/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恢复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5B214D66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Time.timeScale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0)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Time.timeScale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1;   </w:t>
      </w:r>
      <w:proofErr w:type="gramEnd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 pause toggle / 1 = 100%, 0 = 0%</w:t>
      </w:r>
    </w:p>
    <w:p w14:paraId="27A319F3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Time.timeScale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0;</w:t>
      </w:r>
      <w:proofErr w:type="gramEnd"/>
    </w:p>
    <w:p w14:paraId="3727353A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Time.timeScale</w:t>
      </w:r>
      <w:proofErr w:type="spellEnd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 = </w:t>
      </w:r>
      <w:proofErr w:type="gramStart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1;</w:t>
      </w:r>
      <w:proofErr w:type="gramEnd"/>
    </w:p>
    <w:p w14:paraId="7631C384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}</w:t>
      </w:r>
    </w:p>
    <w:p w14:paraId="6E2689CC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GUI.Button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Rect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(340, 10, 100, 70),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保存记录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))</w:t>
      </w:r>
    </w:p>
    <w:p w14:paraId="57815836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{</w:t>
      </w:r>
    </w:p>
    <w:p w14:paraId="1821E843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DateTime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dt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DateTime.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Now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67D8013E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GameObject.Find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"Camera"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).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GetComponent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&lt;write&gt;().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WriteIntoTxt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当前保存时间：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+dt);</w:t>
      </w:r>
    </w:p>
    <w:p w14:paraId="64B49C7C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Messagebox.Messa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geBox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IntPtr.Zero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已经保存完毕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提示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 0);</w:t>
      </w:r>
    </w:p>
    <w:p w14:paraId="7FE42FA3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}</w:t>
      </w:r>
    </w:p>
    <w:p w14:paraId="70048450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GUI.Button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Rect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(10, 10, 100, 70),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开始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))</w:t>
      </w:r>
    </w:p>
    <w:p w14:paraId="7854D3E4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{</w:t>
      </w:r>
    </w:p>
    <w:p w14:paraId="6951C225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proofErr w:type="spellStart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SceneManager.LoadScene</w:t>
      </w:r>
      <w:proofErr w:type="spellEnd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(1</w:t>
      </w:r>
      <w:proofErr w:type="gramStart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);</w:t>
      </w:r>
      <w:proofErr w:type="gramEnd"/>
    </w:p>
    <w:p w14:paraId="0091EA13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GameObject.Find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"Camera"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).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GetComponent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maincontrol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&gt;().lock1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78CD8C34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}</w:t>
      </w:r>
    </w:p>
    <w:p w14:paraId="008894AA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GUI.Button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Rect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(120, 10, 100, 70),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结束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))</w:t>
      </w:r>
    </w:p>
    <w:p w14:paraId="12BC00D2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{</w:t>
      </w:r>
    </w:p>
    <w:p w14:paraId="51784192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SceneManager.LoadScene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(0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  <w:proofErr w:type="gramEnd"/>
    </w:p>
    <w:p w14:paraId="0D7855BF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proofErr w:type="spellStart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GameObject.Find</w:t>
      </w:r>
      <w:proofErr w:type="spellEnd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("Canvas"</w:t>
      </w:r>
      <w:proofErr w:type="gramStart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).</w:t>
      </w:r>
      <w:proofErr w:type="spellStart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GetComponent</w:t>
      </w:r>
      <w:proofErr w:type="spellEnd"/>
      <w:proofErr w:type="gramEnd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maincontrol</w:t>
      </w:r>
      <w:proofErr w:type="spellEnd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&gt;().lock1 = true;</w:t>
      </w:r>
    </w:p>
    <w:p w14:paraId="5C7E3822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}</w:t>
      </w:r>
    </w:p>
    <w:p w14:paraId="713C4F95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GUI.Button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Rect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(450, 10, 100, 70),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增加椅子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))</w:t>
      </w:r>
    </w:p>
    <w:p w14:paraId="31C6022A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{</w:t>
      </w:r>
    </w:p>
    <w:p w14:paraId="144DC2A1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switch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(use)</w:t>
      </w:r>
    </w:p>
    <w:p w14:paraId="063044E7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{</w:t>
      </w:r>
    </w:p>
    <w:p w14:paraId="04CFFE0E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0:</w:t>
      </w:r>
    </w:p>
    <w:p w14:paraId="3A52120A" w14:textId="77777777" w:rsidR="00056490" w:rsidRDefault="0005649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798AD0E3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GameObject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Gg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Instantiate(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g1, v3[0],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Quaternion.identity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5D7C8AB3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</w:p>
    <w:p w14:paraId="0DE1E726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</w:p>
    <w:p w14:paraId="2E6D426C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G.Add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(Gg);</w:t>
      </w:r>
    </w:p>
    <w:p w14:paraId="3099E3C1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Gg.transform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.SetParent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GameObject.Find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"chairs"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).transform);</w:t>
      </w:r>
    </w:p>
    <w:p w14:paraId="1AC337A3" w14:textId="77777777" w:rsidR="00056490" w:rsidRDefault="0005649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4E3A177E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GameObject.Find(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"Camera"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).GetComponent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&lt;maincontrol&gt;().onenable();</w:t>
      </w:r>
    </w:p>
    <w:p w14:paraId="25A42E38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use+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+;</w:t>
      </w:r>
      <w:proofErr w:type="gramEnd"/>
    </w:p>
    <w:p w14:paraId="268DCDF9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292382B4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1:</w:t>
      </w:r>
    </w:p>
    <w:p w14:paraId="525A048A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GameObject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Gg1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Instantiate(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g1, v3[1],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Quaternion.identity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626CF11B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G.Add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(Gg1)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086A83E3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Gg1.transform.SetParent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GameObject.Find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"chairs"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).transform);</w:t>
      </w:r>
    </w:p>
    <w:p w14:paraId="79523E3A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GameObject.Find(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"Camera"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).GetComponent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&lt;maincontrol&gt;().onenable();</w:t>
      </w:r>
    </w:p>
    <w:p w14:paraId="632A420F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use+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+;</w:t>
      </w:r>
      <w:proofErr w:type="gramEnd"/>
    </w:p>
    <w:p w14:paraId="6735378D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 xml:space="preserve">                    </w:t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7FA110F5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2:</w:t>
      </w:r>
    </w:p>
    <w:p w14:paraId="6114870E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GameObject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Gg2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Instantiate(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g1, v3[2],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Quaternion.identity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6B8E0E42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G.Add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(Gg2);</w:t>
      </w:r>
    </w:p>
    <w:p w14:paraId="43C5E294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Gg2.transform.SetParent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GameObject.Find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"chairs"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).transform);</w:t>
      </w:r>
    </w:p>
    <w:p w14:paraId="19921120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GameObject.Find(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"Camera"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).GetComponent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&lt;m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aincontrol&gt;().onenable();</w:t>
      </w:r>
    </w:p>
    <w:p w14:paraId="13A7A56F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use+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+;</w:t>
      </w:r>
      <w:proofErr w:type="gramEnd"/>
    </w:p>
    <w:p w14:paraId="21825EA1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21750F05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3:</w:t>
      </w:r>
    </w:p>
    <w:p w14:paraId="22CE0610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GameObject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Gg3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Instantiate(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g1, v3[3],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Quaternion.identity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54CB6615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G.Add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(Gg3);</w:t>
      </w:r>
    </w:p>
    <w:p w14:paraId="1A181E68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Gg3.transform.SetParent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GameObject.Find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"chairs"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).transform);</w:t>
      </w:r>
    </w:p>
    <w:p w14:paraId="2A53290A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GameObject.Find(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"Camera"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).GetComponent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&lt;m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aincontrol&gt;().onenable();</w:t>
      </w:r>
    </w:p>
    <w:p w14:paraId="535A3362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use+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+;</w:t>
      </w:r>
      <w:proofErr w:type="gramEnd"/>
    </w:p>
    <w:p w14:paraId="46720CC5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2060B710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}</w:t>
      </w:r>
    </w:p>
    <w:p w14:paraId="395B9DF4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}</w:t>
      </w:r>
    </w:p>
    <w:p w14:paraId="0AC77BE0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GUI.Button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Rect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(560, 10, 100, 70),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删除椅子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))</w:t>
      </w:r>
    </w:p>
    <w:p w14:paraId="21E7F8E0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{</w:t>
      </w:r>
    </w:p>
    <w:p w14:paraId="5B435B33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switch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G.Count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420EABB6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{</w:t>
      </w:r>
    </w:p>
    <w:p w14:paraId="47DE4C71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4:</w:t>
      </w:r>
    </w:p>
    <w:p w14:paraId="36277766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GameObject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a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G[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0];</w:t>
      </w:r>
    </w:p>
    <w:p w14:paraId="231C508F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Destroy(a,0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  <w:proofErr w:type="gramEnd"/>
    </w:p>
    <w:p w14:paraId="104B42E3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GameObject.Find(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"Camera"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).GetComponent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&lt;maincontrol&gt;().onenable();</w:t>
      </w:r>
    </w:p>
    <w:p w14:paraId="3251B623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G.RemoveAt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(0);</w:t>
      </w:r>
    </w:p>
    <w:p w14:paraId="03C534FC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</w:p>
    <w:p w14:paraId="3F8E59F9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use-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-;</w:t>
      </w:r>
      <w:proofErr w:type="gramEnd"/>
    </w:p>
    <w:p w14:paraId="531E88A9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</w:t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556DA81D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3:</w:t>
      </w:r>
    </w:p>
    <w:p w14:paraId="6AD74FE0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GameObject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a1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G[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0];</w:t>
      </w:r>
    </w:p>
    <w:p w14:paraId="6120416E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Destroy(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a1, 0);</w:t>
      </w:r>
    </w:p>
    <w:p w14:paraId="2D7AF8F2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GameObject.Find(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"Camera"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).GetComponent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&lt;maincontrol&gt;().onenable();</w:t>
      </w:r>
    </w:p>
    <w:p w14:paraId="61AD298A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G.RemoveAt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(0);</w:t>
      </w:r>
    </w:p>
    <w:p w14:paraId="4B1F73DD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use-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-;</w:t>
      </w:r>
      <w:proofErr w:type="gramEnd"/>
    </w:p>
    <w:p w14:paraId="10ACD23C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</w:t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5109FF51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2:</w:t>
      </w:r>
    </w:p>
    <w:p w14:paraId="0794B71F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GameObject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a2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G[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0];</w:t>
      </w:r>
    </w:p>
    <w:p w14:paraId="6F41DAEE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Destroy(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a2, 0);</w:t>
      </w:r>
    </w:p>
    <w:p w14:paraId="4C78BEEB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GameObject.Find(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"Camera"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).GetComponent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&lt;maincontrol&gt;().onenable();</w:t>
      </w:r>
    </w:p>
    <w:p w14:paraId="4F410AEC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G.RemoveAt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(0);</w:t>
      </w:r>
    </w:p>
    <w:p w14:paraId="0D4CD980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use-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-;</w:t>
      </w:r>
      <w:proofErr w:type="gramEnd"/>
    </w:p>
    <w:p w14:paraId="5840CE34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</w:t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49337E67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1:</w:t>
      </w:r>
    </w:p>
    <w:p w14:paraId="57850344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Debug.Log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adasd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  <w:proofErr w:type="gramEnd"/>
    </w:p>
    <w:p w14:paraId="24DB3D58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GameObject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a3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G[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0];</w:t>
      </w:r>
    </w:p>
    <w:p w14:paraId="09CD1331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 xml:space="preserve">    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DestroyImmediate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(a3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  <w:proofErr w:type="gramEnd"/>
    </w:p>
    <w:p w14:paraId="1B65F773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</w:p>
    <w:p w14:paraId="31D2B68B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GameObject.Find(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"Camera"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).GetComponent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&lt;maincontrol&gt;().onenable();</w:t>
      </w:r>
    </w:p>
    <w:p w14:paraId="7BB1BC13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G.Rem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oveAt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(0);</w:t>
      </w:r>
    </w:p>
    <w:p w14:paraId="6C890CFA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use-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-;</w:t>
      </w:r>
      <w:proofErr w:type="gramEnd"/>
    </w:p>
    <w:p w14:paraId="60C3B832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</w:t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4F7E4D39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}</w:t>
      </w:r>
    </w:p>
    <w:p w14:paraId="3B657599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</w:p>
    <w:p w14:paraId="3E5D4C05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}</w:t>
      </w:r>
    </w:p>
    <w:p w14:paraId="1C3A22B3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</w:p>
    <w:p w14:paraId="7D52006B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</w:p>
    <w:p w14:paraId="4DE70F71" w14:textId="77777777" w:rsidR="00056490" w:rsidRDefault="00655343">
      <w:pPr>
        <w:widowControl/>
        <w:ind w:firstLine="384"/>
        <w:jc w:val="left"/>
        <w:rPr>
          <w:rFonts w:ascii="黑体" w:eastAsia="黑体" w:hAnsi="黑体"/>
          <w:b/>
          <w:sz w:val="32"/>
          <w:szCs w:val="32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}</w:t>
      </w:r>
    </w:p>
    <w:p w14:paraId="34484495" w14:textId="77777777" w:rsidR="00056490" w:rsidRDefault="00655343">
      <w:pPr>
        <w:widowControl/>
        <w:jc w:val="left"/>
        <w:rPr>
          <w:rFonts w:ascii="黑体" w:eastAsia="黑体" w:hAnsi="黑体"/>
          <w:b/>
          <w:sz w:val="24"/>
          <w:szCs w:val="32"/>
        </w:rPr>
      </w:pPr>
      <w:proofErr w:type="spellStart"/>
      <w:r>
        <w:rPr>
          <w:rFonts w:ascii="黑体" w:eastAsia="黑体" w:hAnsi="黑体" w:hint="eastAsia"/>
          <w:b/>
          <w:sz w:val="24"/>
          <w:szCs w:val="32"/>
        </w:rPr>
        <w:t>C</w:t>
      </w:r>
      <w:r>
        <w:rPr>
          <w:rFonts w:ascii="黑体" w:eastAsia="黑体" w:hAnsi="黑体"/>
          <w:b/>
          <w:sz w:val="24"/>
          <w:szCs w:val="32"/>
        </w:rPr>
        <w:t>reate_patient</w:t>
      </w:r>
      <w:proofErr w:type="spellEnd"/>
      <w:r>
        <w:rPr>
          <w:rFonts w:ascii="黑体" w:eastAsia="黑体" w:hAnsi="黑体" w:hint="eastAsia"/>
          <w:b/>
          <w:sz w:val="24"/>
          <w:szCs w:val="32"/>
        </w:rPr>
        <w:t>类：（作用：通过应用预设体，动态的生成人物）</w:t>
      </w:r>
    </w:p>
    <w:p w14:paraId="537BDC7F" w14:textId="77777777" w:rsidR="00056490" w:rsidRDefault="00655343">
      <w:pPr>
        <w:widowControl/>
        <w:jc w:val="left"/>
        <w:rPr>
          <w:rFonts w:ascii="黑体" w:eastAsia="黑体" w:hAnsi="黑体"/>
          <w:b/>
          <w:sz w:val="24"/>
          <w:szCs w:val="32"/>
        </w:rPr>
      </w:pPr>
      <w:r>
        <w:rPr>
          <w:rFonts w:ascii="黑体" w:eastAsia="黑体" w:hAnsi="黑体" w:hint="eastAsia"/>
          <w:b/>
          <w:sz w:val="24"/>
          <w:szCs w:val="32"/>
        </w:rPr>
        <w:t>关键代码：</w:t>
      </w:r>
    </w:p>
    <w:p w14:paraId="51C6E235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Object create()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创建人物</w:t>
      </w:r>
    </w:p>
    <w:p w14:paraId="55E0DE93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{</w:t>
      </w:r>
    </w:p>
    <w:p w14:paraId="2EC786A5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Obj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防止引用上一个</w:t>
      </w:r>
    </w:p>
    <w:p w14:paraId="3785283B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prefabs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Resources.LoadAll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"person"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as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Object[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];</w:t>
      </w:r>
    </w:p>
    <w:p w14:paraId="0A65336F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swpan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GameObject.FindGameObjectsWithTag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"create"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  <w:proofErr w:type="gramEnd"/>
    </w:p>
    <w:p w14:paraId="6772CE30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tempa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tempb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3A5CEF5D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tempa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Random.Range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(0, 5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  <w:proofErr w:type="gramEnd"/>
    </w:p>
    <w:p w14:paraId="1A579A27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tempb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Random.Range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(0, 1);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//1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个出生点</w:t>
      </w:r>
    </w:p>
    <w:p w14:paraId="2DC19C11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Vector3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vec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Vector3(0,0.5f,0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  <w:proofErr w:type="gramEnd"/>
    </w:p>
    <w:p w14:paraId="778D001B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Obj =Instantiate(prefabs[tempa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],swpan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[tempb].transform.position,Quaternion.identity);</w:t>
      </w:r>
    </w:p>
    <w:p w14:paraId="7749F408" w14:textId="77777777" w:rsidR="00056490" w:rsidRDefault="0005649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6B23CA38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</w:p>
    <w:p w14:paraId="5711B529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Obj !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5D5FD89C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{</w:t>
      </w:r>
    </w:p>
    <w:p w14:paraId="4105B608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GameObject.Find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Camera"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).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GetComponent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maincontrol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&gt;().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havedPer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+= 1;     </w:t>
      </w:r>
    </w:p>
    <w:p w14:paraId="13253730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}</w:t>
      </w:r>
    </w:p>
    <w:p w14:paraId="15C2DD98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Obj;</w:t>
      </w:r>
      <w:proofErr w:type="gramEnd"/>
    </w:p>
    <w:p w14:paraId="6FBBC9B0" w14:textId="77777777" w:rsidR="00056490" w:rsidRDefault="00655343">
      <w:pPr>
        <w:widowControl/>
        <w:ind w:firstLine="384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12354AFE" w14:textId="77777777" w:rsidR="00056490" w:rsidRDefault="00056490">
      <w:pPr>
        <w:widowControl/>
        <w:ind w:firstLine="384"/>
        <w:jc w:val="left"/>
        <w:rPr>
          <w:rFonts w:ascii="黑体" w:eastAsia="黑体" w:hAnsi="黑体"/>
          <w:b/>
          <w:sz w:val="32"/>
          <w:szCs w:val="32"/>
        </w:rPr>
      </w:pPr>
    </w:p>
    <w:p w14:paraId="218AB509" w14:textId="77777777" w:rsidR="00056490" w:rsidRDefault="00655343">
      <w:pPr>
        <w:widowControl/>
        <w:jc w:val="left"/>
        <w:rPr>
          <w:rFonts w:ascii="黑体" w:eastAsia="黑体" w:hAnsi="黑体"/>
          <w:b/>
          <w:sz w:val="24"/>
          <w:szCs w:val="32"/>
        </w:rPr>
      </w:pPr>
      <w:r>
        <w:rPr>
          <w:rFonts w:ascii="黑体" w:eastAsia="黑体" w:hAnsi="黑体"/>
          <w:b/>
          <w:sz w:val="24"/>
          <w:szCs w:val="32"/>
        </w:rPr>
        <w:t>P</w:t>
      </w:r>
      <w:r>
        <w:rPr>
          <w:rFonts w:ascii="黑体" w:eastAsia="黑体" w:hAnsi="黑体" w:hint="eastAsia"/>
          <w:b/>
          <w:sz w:val="24"/>
          <w:szCs w:val="32"/>
        </w:rPr>
        <w:t>erson</w:t>
      </w:r>
      <w:r>
        <w:rPr>
          <w:rFonts w:ascii="黑体" w:eastAsia="黑体" w:hAnsi="黑体" w:hint="eastAsia"/>
          <w:b/>
          <w:sz w:val="24"/>
          <w:szCs w:val="32"/>
        </w:rPr>
        <w:t>类：（作用：包含三种方式的步行函数（走向候诊椅，走向诊断</w:t>
      </w:r>
      <w:proofErr w:type="gramStart"/>
      <w:r>
        <w:rPr>
          <w:rFonts w:ascii="黑体" w:eastAsia="黑体" w:hAnsi="黑体" w:hint="eastAsia"/>
          <w:b/>
          <w:sz w:val="24"/>
          <w:szCs w:val="32"/>
        </w:rPr>
        <w:t>椅</w:t>
      </w:r>
      <w:proofErr w:type="gramEnd"/>
      <w:r>
        <w:rPr>
          <w:rFonts w:ascii="黑体" w:eastAsia="黑体" w:hAnsi="黑体" w:hint="eastAsia"/>
          <w:b/>
          <w:sz w:val="24"/>
          <w:szCs w:val="32"/>
        </w:rPr>
        <w:t>），自身是否拥有椅子，自身速度，和</w:t>
      </w:r>
      <w:proofErr w:type="gramStart"/>
      <w:r>
        <w:rPr>
          <w:rFonts w:ascii="黑体" w:eastAsia="黑体" w:hAnsi="黑体" w:hint="eastAsia"/>
          <w:b/>
          <w:sz w:val="24"/>
          <w:szCs w:val="32"/>
        </w:rPr>
        <w:t>疼痛条</w:t>
      </w:r>
      <w:proofErr w:type="gramEnd"/>
      <w:r>
        <w:rPr>
          <w:rFonts w:ascii="黑体" w:eastAsia="黑体" w:hAnsi="黑体" w:hint="eastAsia"/>
          <w:b/>
          <w:sz w:val="24"/>
          <w:szCs w:val="32"/>
        </w:rPr>
        <w:t>等属性）</w:t>
      </w:r>
    </w:p>
    <w:p w14:paraId="614FEE0A" w14:textId="77777777" w:rsidR="00056490" w:rsidRDefault="00655343">
      <w:pPr>
        <w:widowControl/>
        <w:jc w:val="left"/>
        <w:rPr>
          <w:rFonts w:ascii="黑体" w:eastAsia="黑体" w:hAnsi="黑体"/>
          <w:b/>
          <w:sz w:val="24"/>
          <w:szCs w:val="32"/>
        </w:rPr>
      </w:pPr>
      <w:r>
        <w:rPr>
          <w:rFonts w:ascii="黑体" w:eastAsia="黑体" w:hAnsi="黑体" w:hint="eastAsia"/>
          <w:b/>
          <w:sz w:val="24"/>
          <w:szCs w:val="32"/>
        </w:rPr>
        <w:t>关键代码：</w:t>
      </w:r>
    </w:p>
    <w:p w14:paraId="526BD251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Awake(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0D7061B8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{</w:t>
      </w:r>
    </w:p>
    <w:p w14:paraId="2B617FB9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gos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0]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GameObject.Find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fir_obj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).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transform.position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;       </w:t>
      </w:r>
    </w:p>
    <w:p w14:paraId="566DB8AB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gos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1]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GameObject.Find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sec_obj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).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transform.position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;       </w:t>
      </w:r>
    </w:p>
    <w:p w14:paraId="4A525781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GameObject.Find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"Camera"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).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GetComponent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maincontrol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&gt;().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ch.Count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!= 0)</w:t>
      </w:r>
    </w:p>
    <w:p w14:paraId="53F3D278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{</w:t>
      </w:r>
    </w:p>
    <w:p w14:paraId="4BDE20EE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gos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2] = GameObject.Find(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"Camera"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).GetComponent&lt;mainc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ontrol&gt;().ch[0].transform.position;</w:t>
      </w:r>
    </w:p>
    <w:p w14:paraId="23A23469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GameObject.Find(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"Camera"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).GetComponent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&lt;maincontrol&gt;().ch.RemoveAt(0);</w:t>
      </w:r>
    </w:p>
    <w:p w14:paraId="20C173D7" w14:textId="77777777" w:rsidR="00056490" w:rsidRDefault="0005649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3885D4D3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 xml:space="preserve">        }</w:t>
      </w:r>
    </w:p>
    <w:p w14:paraId="014274B4" w14:textId="77777777" w:rsidR="00056490" w:rsidRDefault="0005649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6D83CCE5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bloodbar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Instantiate(Resources.Load(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"Slider/Slider"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),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.transform.position,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Quaternion.identity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as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GameObject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生成预设体</w:t>
      </w:r>
    </w:p>
    <w:p w14:paraId="74584D2C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bloodbar.GetComponent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&lt;Slider&gt;().fillRect.transform.GetComponent&lt;Image&gt;().color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Color(0, 255, 0, 255);</w:t>
      </w:r>
    </w:p>
    <w:p w14:paraId="7A959096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}</w:t>
      </w:r>
    </w:p>
    <w:p w14:paraId="56D8B138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 Use this for initialization</w:t>
      </w:r>
    </w:p>
    <w:p w14:paraId="52138C61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Start () {</w:t>
      </w:r>
    </w:p>
    <w:p w14:paraId="52FD59AD" w14:textId="77777777" w:rsidR="00056490" w:rsidRDefault="0005649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5C662606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</w:t>
      </w:r>
    </w:p>
    <w:p w14:paraId="55CDAEC3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bloodbar.transform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.SetParent(GameObject.Find(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"Canvas"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).transform);</w:t>
      </w:r>
    </w:p>
    <w:p w14:paraId="4EB64EF9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speedd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Random.Range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(0.1f,0.5f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  <w:proofErr w:type="gramEnd"/>
    </w:p>
    <w:p w14:paraId="43008205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</w:t>
      </w:r>
    </w:p>
    <w:p w14:paraId="0588D250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}</w:t>
      </w:r>
    </w:p>
    <w:p w14:paraId="6CF8E807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count=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0;</w:t>
      </w:r>
      <w:proofErr w:type="gramEnd"/>
    </w:p>
    <w:p w14:paraId="23EA51C0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speedd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6F4EFA4E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</w:p>
    <w:p w14:paraId="43E56E15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 Update is called once per frame</w:t>
      </w:r>
    </w:p>
    <w:p w14:paraId="53BCFD42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Update () {</w:t>
      </w:r>
    </w:p>
    <w:p w14:paraId="144CC0D2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(count &lt; 500)</w:t>
      </w:r>
    </w:p>
    <w:p w14:paraId="5F8DE4B8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{</w:t>
      </w:r>
    </w:p>
    <w:p w14:paraId="618C5C08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count +=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speedd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60B37C0A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bloodbar.GetComponent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&lt;Slider&gt;().value = count / 100.0f;</w:t>
      </w:r>
    </w:p>
    <w:p w14:paraId="60AA835E" w14:textId="77777777" w:rsidR="00056490" w:rsidRDefault="0005649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087E9108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}</w:t>
      </w:r>
    </w:p>
    <w:p w14:paraId="7A8E9840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isgetchair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是否得到过第一个椅子</w:t>
      </w:r>
    </w:p>
    <w:p w14:paraId="4B73BFDE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{</w:t>
      </w:r>
    </w:p>
    <w:p w14:paraId="329481CA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walk(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0643E992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}</w:t>
      </w:r>
    </w:p>
    <w:p w14:paraId="76642894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bloodbar.transform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.position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transform.position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Vector3(0, 0.5f, 0);</w:t>
      </w:r>
    </w:p>
    <w:p w14:paraId="7B75ABD9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</w:t>
      </w:r>
    </w:p>
    <w:p w14:paraId="6C4EAE39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</w:p>
    <w:p w14:paraId="217EAD6E" w14:textId="77777777" w:rsidR="00056490" w:rsidRDefault="0005649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13D01E05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}</w:t>
      </w:r>
    </w:p>
    <w:p w14:paraId="321C5D1D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walk(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052CFD54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{       </w:t>
      </w:r>
    </w:p>
    <w:p w14:paraId="29FF2030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Vector3 v = 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gos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] -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transform.position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).normalized;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向量</w:t>
      </w:r>
    </w:p>
    <w:p w14:paraId="3B828C68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transform.right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v;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朝向目标点</w:t>
      </w:r>
    </w:p>
    <w:p w14:paraId="1A5149C0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des =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Vector3.Distance(</w:t>
      </w:r>
      <w:proofErr w:type="spellStart"/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.transform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.position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gos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]);</w:t>
      </w:r>
    </w:p>
    <w:p w14:paraId="3B8707AB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transform.localPosition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Vector3.MoveTowards(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.transform.position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gos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],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Time.deltaTime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*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movespeed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463DF872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.transform.position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gos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[2])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proofErr w:type="spellStart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gos</w:t>
      </w:r>
      <w:proofErr w:type="spellEnd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[2]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是座位</w:t>
      </w:r>
    </w:p>
    <w:p w14:paraId="527118A3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{</w:t>
      </w:r>
    </w:p>
    <w:p w14:paraId="57CAFC48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.GetComponent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&lt;Rigidbody2D&gt;().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isKinematic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proofErr w:type="gramStart"/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刚体运动学防抖动</w:t>
      </w:r>
      <w:proofErr w:type="gramEnd"/>
    </w:p>
    <w:p w14:paraId="213D328C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}       </w:t>
      </w:r>
    </w:p>
    <w:p w14:paraId="43C8D6E9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(des &lt; 1f &amp;&amp;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 2)</w:t>
      </w:r>
    </w:p>
    <w:p w14:paraId="0AE98F60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{</w:t>
      </w:r>
    </w:p>
    <w:p w14:paraId="3D2E0A7A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+;</w:t>
      </w:r>
      <w:proofErr w:type="gramEnd"/>
    </w:p>
    <w:p w14:paraId="2A54B16E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}</w:t>
      </w:r>
    </w:p>
    <w:p w14:paraId="0E278AE7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</w:t>
      </w:r>
    </w:p>
    <w:p w14:paraId="1E086D67" w14:textId="77777777" w:rsidR="00056490" w:rsidRDefault="0005649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4459C5B6" w14:textId="77777777" w:rsidR="00056490" w:rsidRDefault="0005649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4302A0EC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}</w:t>
      </w:r>
    </w:p>
    <w:p w14:paraId="56E4545A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walk2()</w:t>
      </w:r>
    </w:p>
    <w:p w14:paraId="1084D9A3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{</w:t>
      </w:r>
    </w:p>
    <w:p w14:paraId="539E0CFE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</w:p>
    <w:p w14:paraId="716550C0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Vector3 v = 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GameObject.Find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wor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k_chair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).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transform.position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-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transform.position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).normalized;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向量</w:t>
      </w:r>
    </w:p>
    <w:p w14:paraId="56D7C5D7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transform.right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v;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朝向目标点</w:t>
      </w:r>
    </w:p>
    <w:p w14:paraId="2ECDBF1E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des = Vector3.Distance(</w:t>
      </w:r>
      <w:proofErr w:type="spellStart"/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.transform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.position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GameObject.Find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work_chair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).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transform.position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2629BEF6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proofErr w:type="spellStart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Debug.Log</w:t>
      </w:r>
      <w:proofErr w:type="spellEnd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(</w:t>
      </w:r>
      <w:proofErr w:type="spellStart"/>
      <w:proofErr w:type="gramStart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this.transform</w:t>
      </w:r>
      <w:proofErr w:type="gramEnd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.position</w:t>
      </w:r>
      <w:proofErr w:type="spellEnd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+"+++++++++++++"+ </w:t>
      </w:r>
      <w:proofErr w:type="spellStart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GameObject.Find</w:t>
      </w:r>
      <w:proofErr w:type="spellEnd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("</w:t>
      </w:r>
      <w:proofErr w:type="spellStart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work_chair</w:t>
      </w:r>
      <w:proofErr w:type="spellEnd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").</w:t>
      </w:r>
      <w:proofErr w:type="spellStart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transform.position</w:t>
      </w:r>
      <w:proofErr w:type="spellEnd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);</w:t>
      </w:r>
    </w:p>
    <w:p w14:paraId="2A8FADC6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transform.localPosition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Vector3.MoveTowards(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.transform.position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GameObject.Find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work_chair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).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transform.position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Time.deltaTime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*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movesp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eed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650A4691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</w:t>
      </w:r>
    </w:p>
    <w:p w14:paraId="56420702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}</w:t>
      </w:r>
    </w:p>
    <w:p w14:paraId="3E13CBDE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walk3()</w:t>
      </w:r>
    </w:p>
    <w:p w14:paraId="1880CBF5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{</w:t>
      </w:r>
    </w:p>
    <w:p w14:paraId="201D3459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Vector3 v = 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GameObject.Find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"death"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).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transform.position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-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transform.position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).normalized;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向量</w:t>
      </w:r>
    </w:p>
    <w:p w14:paraId="1B6DF29B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transform.right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v;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朝向目标点</w:t>
      </w:r>
    </w:p>
    <w:p w14:paraId="6400E798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des = Vector3.Distance(</w:t>
      </w:r>
      <w:proofErr w:type="spellStart"/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.transform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.position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GameObject.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Find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"death"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).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transform.position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11C19068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transform.localPosition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Vector3.MoveTowards(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.transform.position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GameObject.Find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"death"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).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transform.position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Time.deltaTime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*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movespeed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49CDA59F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}</w:t>
      </w:r>
    </w:p>
    <w:p w14:paraId="7157954F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4807DBA7" w14:textId="77777777" w:rsidR="00056490" w:rsidRDefault="00655343">
      <w:pPr>
        <w:widowControl/>
        <w:jc w:val="left"/>
        <w:rPr>
          <w:rFonts w:ascii="黑体" w:eastAsia="黑体" w:hAnsi="黑体"/>
          <w:b/>
          <w:sz w:val="24"/>
          <w:szCs w:val="32"/>
        </w:rPr>
      </w:pPr>
      <w:r>
        <w:rPr>
          <w:rFonts w:ascii="黑体" w:eastAsia="黑体" w:hAnsi="黑体" w:hint="eastAsia"/>
          <w:b/>
          <w:sz w:val="24"/>
          <w:szCs w:val="32"/>
        </w:rPr>
        <w:t>Chair</w:t>
      </w:r>
      <w:r>
        <w:rPr>
          <w:rFonts w:ascii="黑体" w:eastAsia="黑体" w:hAnsi="黑体" w:hint="eastAsia"/>
          <w:b/>
          <w:sz w:val="24"/>
          <w:szCs w:val="32"/>
        </w:rPr>
        <w:t>类：（作用：是否被占有等属性）</w:t>
      </w:r>
    </w:p>
    <w:p w14:paraId="70827B7E" w14:textId="77777777" w:rsidR="00056490" w:rsidRDefault="00655343">
      <w:pPr>
        <w:widowControl/>
        <w:jc w:val="left"/>
        <w:rPr>
          <w:rFonts w:ascii="黑体" w:eastAsia="黑体" w:hAnsi="黑体"/>
          <w:b/>
          <w:sz w:val="24"/>
          <w:szCs w:val="32"/>
        </w:rPr>
      </w:pPr>
      <w:r>
        <w:rPr>
          <w:rFonts w:ascii="黑体" w:eastAsia="黑体" w:hAnsi="黑体" w:hint="eastAsia"/>
          <w:b/>
          <w:sz w:val="24"/>
          <w:szCs w:val="32"/>
        </w:rPr>
        <w:t>关键代码：</w:t>
      </w:r>
    </w:p>
    <w:p w14:paraId="58C88B35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occupied = </w:t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2091429A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GameObject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 person= {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};</w:t>
      </w:r>
    </w:p>
    <w:p w14:paraId="7FB4D952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 Use this for initialization</w:t>
      </w:r>
    </w:p>
    <w:p w14:paraId="580214A6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Start () {</w:t>
      </w:r>
    </w:p>
    <w:p w14:paraId="62DF19DE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</w:p>
    <w:p w14:paraId="23F03344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50EB7478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</w:p>
    <w:p w14:paraId="73E00558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 Update is called once per frame</w:t>
      </w:r>
    </w:p>
    <w:p w14:paraId="7439F46E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Update () {</w:t>
      </w:r>
    </w:p>
    <w:p w14:paraId="6E631CB7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.occupied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isOccupied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();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每次都判断当前被占用情况</w:t>
      </w:r>
    </w:p>
    <w:p w14:paraId="6B5182F4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3119A8D4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freeChair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406E8CEE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 xml:space="preserve">    {</w:t>
      </w:r>
    </w:p>
    <w:p w14:paraId="6C215DFA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571F1FA7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}</w:t>
      </w:r>
    </w:p>
    <w:p w14:paraId="600E2FCB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occupyChair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GameObject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patient)</w:t>
      </w:r>
    </w:p>
    <w:p w14:paraId="1B4C6EB1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{</w:t>
      </w:r>
    </w:p>
    <w:p w14:paraId="5E3F3E03" w14:textId="77777777" w:rsidR="00056490" w:rsidRDefault="0005649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3B3ADE65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}</w:t>
      </w:r>
    </w:p>
    <w:p w14:paraId="5C729258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isOccupied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椅子被占，人和椅子的状态都改变</w:t>
      </w:r>
    </w:p>
    <w:p w14:paraId="32652903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{</w:t>
      </w:r>
    </w:p>
    <w:p w14:paraId="6DE33945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person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GameObject.FindGameObjectsWithTag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"Player"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  <w:proofErr w:type="gramEnd"/>
    </w:p>
    <w:p w14:paraId="4118FC76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person.Length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++)</w:t>
      </w:r>
    </w:p>
    <w:p w14:paraId="769A0006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{</w:t>
      </w:r>
    </w:p>
    <w:p w14:paraId="0CFFD920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.transform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.position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person[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].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transform.position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4E394650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{</w:t>
      </w:r>
    </w:p>
    <w:p w14:paraId="064B52EB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person[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].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GetComponent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&lt;person&gt;().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isgetchair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12B8AB69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GameObject.Find(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"Camera"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).GetComponent&lt;maincontrol&gt;().allbeoccupied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被占一个就改变状态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              </w:t>
      </w:r>
    </w:p>
    <w:p w14:paraId="51948ACC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4A9DA207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}</w:t>
      </w:r>
    </w:p>
    <w:p w14:paraId="1C5DD24B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</w:p>
    <w:p w14:paraId="5659425D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</w:p>
    <w:p w14:paraId="3953CFB0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}</w:t>
      </w:r>
    </w:p>
    <w:p w14:paraId="5F536DF9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1EAEDDE6" w14:textId="77777777" w:rsidR="00056490" w:rsidRDefault="0065534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}</w:t>
      </w:r>
    </w:p>
    <w:p w14:paraId="35837E5F" w14:textId="77777777" w:rsidR="00056490" w:rsidRDefault="00655343">
      <w:pPr>
        <w:widowControl/>
        <w:jc w:val="left"/>
        <w:rPr>
          <w:rFonts w:ascii="黑体" w:eastAsia="黑体" w:hAnsi="黑体"/>
          <w:b/>
          <w:sz w:val="24"/>
          <w:szCs w:val="32"/>
        </w:rPr>
      </w:pPr>
      <w:r>
        <w:rPr>
          <w:rFonts w:ascii="黑体" w:eastAsia="黑体" w:hAnsi="黑体"/>
          <w:b/>
          <w:sz w:val="24"/>
          <w:szCs w:val="32"/>
        </w:rPr>
        <w:t>T</w:t>
      </w:r>
      <w:r>
        <w:rPr>
          <w:rFonts w:ascii="黑体" w:eastAsia="黑体" w:hAnsi="黑体" w:hint="eastAsia"/>
          <w:b/>
          <w:sz w:val="24"/>
          <w:szCs w:val="32"/>
        </w:rPr>
        <w:t>ext</w:t>
      </w:r>
      <w:r>
        <w:rPr>
          <w:rFonts w:ascii="黑体" w:eastAsia="黑体" w:hAnsi="黑体" w:hint="eastAsia"/>
          <w:b/>
          <w:sz w:val="24"/>
          <w:szCs w:val="32"/>
        </w:rPr>
        <w:t>类：（作用：输出到界面变化的值）</w:t>
      </w:r>
    </w:p>
    <w:p w14:paraId="1093D6BC" w14:textId="77777777" w:rsidR="00056490" w:rsidRDefault="00655343">
      <w:pPr>
        <w:widowControl/>
        <w:jc w:val="left"/>
        <w:rPr>
          <w:rFonts w:ascii="黑体" w:eastAsia="黑体" w:hAnsi="黑体"/>
          <w:b/>
          <w:sz w:val="24"/>
          <w:szCs w:val="32"/>
        </w:rPr>
      </w:pPr>
      <w:r>
        <w:rPr>
          <w:rFonts w:ascii="黑体" w:eastAsia="黑体" w:hAnsi="黑体" w:hint="eastAsia"/>
          <w:b/>
          <w:sz w:val="24"/>
          <w:szCs w:val="32"/>
        </w:rPr>
        <w:t>关键代码：</w:t>
      </w:r>
    </w:p>
    <w:p w14:paraId="12A1A412" w14:textId="77777777" w:rsidR="00056490" w:rsidRDefault="00056490">
      <w:pPr>
        <w:widowControl/>
        <w:jc w:val="left"/>
        <w:rPr>
          <w:rFonts w:ascii="黑体" w:eastAsia="黑体" w:hAnsi="黑体"/>
          <w:b/>
          <w:sz w:val="32"/>
          <w:szCs w:val="32"/>
        </w:rPr>
      </w:pPr>
    </w:p>
    <w:p w14:paraId="5E1FFBBD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Text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uiText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0C095A27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Text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uiText1;</w:t>
      </w:r>
      <w:proofErr w:type="gramEnd"/>
    </w:p>
    <w:p w14:paraId="5DD45180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Text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uiText2;</w:t>
      </w:r>
      <w:proofErr w:type="gramEnd"/>
    </w:p>
    <w:p w14:paraId="35477258" w14:textId="77777777" w:rsidR="00056490" w:rsidRDefault="0005649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10FA6174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储存中间值</w:t>
      </w:r>
    </w:p>
    <w:p w14:paraId="70795D8E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words;</w:t>
      </w:r>
      <w:proofErr w:type="gramEnd"/>
    </w:p>
    <w:p w14:paraId="7B06F62F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words2;</w:t>
      </w:r>
      <w:proofErr w:type="gramEnd"/>
    </w:p>
    <w:p w14:paraId="551F74F7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</w:t>
      </w:r>
    </w:p>
    <w:p w14:paraId="32D7065E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timer;</w:t>
      </w:r>
      <w:proofErr w:type="gramEnd"/>
    </w:p>
    <w:p w14:paraId="7E1C076E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限制条件，是否可以进行文本的输出</w:t>
      </w:r>
    </w:p>
    <w:p w14:paraId="14560B83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</w:p>
    <w:p w14:paraId="44046081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</w:t>
      </w:r>
    </w:p>
    <w:p w14:paraId="76F70C60" w14:textId="77777777" w:rsidR="00056490" w:rsidRDefault="0005649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7EA2C511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 Use this for initialization</w:t>
      </w:r>
    </w:p>
    <w:p w14:paraId="456F29AB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Start () {</w:t>
      </w:r>
    </w:p>
    <w:p w14:paraId="549E4EC6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uiText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GameObject.Find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"Text"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).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GetComponent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&lt;Text&gt;();</w:t>
      </w:r>
    </w:p>
    <w:p w14:paraId="5840F0F9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uiText1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GameObject.Find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"Text (1)"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).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GetComponent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&lt;Text&gt;();</w:t>
      </w:r>
    </w:p>
    <w:p w14:paraId="4E6961A3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uiText2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GameObject.Find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"Text (2)"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).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GetComponent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&lt;Text&gt;();</w:t>
      </w:r>
    </w:p>
    <w:p w14:paraId="3BD39A9C" w14:textId="77777777" w:rsidR="00056490" w:rsidRDefault="0005649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3FDF17D5" w14:textId="77777777" w:rsidR="00056490" w:rsidRDefault="0005649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6CA212F4" w14:textId="77777777" w:rsidR="00056490" w:rsidRDefault="0005649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20BE0CE9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}</w:t>
      </w:r>
    </w:p>
    <w:p w14:paraId="3601FA45" w14:textId="77777777" w:rsidR="00056490" w:rsidRDefault="0005649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04EB08AE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 Update is called once per frame</w:t>
      </w:r>
    </w:p>
    <w:p w14:paraId="47B8A5FF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Update () {</w:t>
      </w:r>
    </w:p>
    <w:p w14:paraId="11C4F69D" w14:textId="77777777" w:rsidR="00056490" w:rsidRDefault="0005649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4C35A9BE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</w:p>
    <w:p w14:paraId="41BDCD84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words =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当前病人数量：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+GameObject.Find(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"Camera"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).GetComponent&lt;maincontrol&gt;().havedPer+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"\n"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+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候诊椅的剩余情况：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GameObject.Find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"Camera"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).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GetComponent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maincontrol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&gt;().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ch.Count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 +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"\n"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+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候诊椅的使用情况：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(GameObject.Find(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"Camera"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).GetComponent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&lt;maincontrol&gt;().chair_number -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GameObject.Find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"Camera"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).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GetComponent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maincontrol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&gt;().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ch.Count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) +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"\n"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</w:t>
      </w:r>
    </w:p>
    <w:p w14:paraId="29822595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当前运行线程编号：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GameObject.Find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"Camera"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).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GetComponent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maincontrol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&gt;().temp +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"\n"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阻塞线程个数：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(GameObject.Find(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"Camera"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).GetCo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mponent&lt;maincontrol&gt;().onchairpersons.Count)+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"\n"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当前外面等待人数：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 GameObject.Find(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"Camera"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).GetComponent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&lt;maincontrol&gt;().waitnumber;</w:t>
      </w:r>
    </w:p>
    <w:p w14:paraId="00E89CCD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words!=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words2)</w:t>
      </w:r>
    </w:p>
    <w:p w14:paraId="76D40583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GameObject.Find(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"Camera"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).GetComponent&lt;write&gt;().WriteIntoTxt(words+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游戏时间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Time.deltaTime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3EE476C4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uiText1.text =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随机生成的最大人数：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GameObject.Find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"Canvas"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).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GetComponent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&lt;Power&gt;().bottom1;</w:t>
      </w:r>
    </w:p>
    <w:p w14:paraId="5DAD0C1A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uiText2.text =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室外等待最大人数：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GameObject.Find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"Canvas"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).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GetComponent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&lt;Power&gt;().bottom2;</w:t>
      </w:r>
    </w:p>
    <w:p w14:paraId="52B6258C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</w:p>
    <w:p w14:paraId="30CB5F7A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uiText.text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words;</w:t>
      </w:r>
      <w:proofErr w:type="gramEnd"/>
    </w:p>
    <w:p w14:paraId="051A8937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words2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words;</w:t>
      </w:r>
      <w:proofErr w:type="gramEnd"/>
    </w:p>
    <w:p w14:paraId="660EB7CE" w14:textId="77777777" w:rsidR="00056490" w:rsidRDefault="0005649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5DAE35D9" w14:textId="77777777" w:rsidR="00056490" w:rsidRDefault="00655343">
      <w:pPr>
        <w:widowControl/>
        <w:ind w:firstLine="384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7F54A1C4" w14:textId="77777777" w:rsidR="00056490" w:rsidRDefault="00655343">
      <w:pPr>
        <w:widowControl/>
        <w:jc w:val="left"/>
        <w:rPr>
          <w:rFonts w:ascii="黑体" w:eastAsia="黑体" w:hAnsi="黑体"/>
          <w:b/>
          <w:sz w:val="24"/>
          <w:szCs w:val="32"/>
        </w:rPr>
      </w:pPr>
      <w:r>
        <w:rPr>
          <w:rFonts w:ascii="黑体" w:eastAsia="黑体" w:hAnsi="黑体"/>
          <w:b/>
          <w:sz w:val="24"/>
          <w:szCs w:val="32"/>
        </w:rPr>
        <w:t>W</w:t>
      </w:r>
      <w:r>
        <w:rPr>
          <w:rFonts w:ascii="黑体" w:eastAsia="黑体" w:hAnsi="黑体" w:hint="eastAsia"/>
          <w:b/>
          <w:sz w:val="24"/>
          <w:szCs w:val="32"/>
        </w:rPr>
        <w:t>rite</w:t>
      </w:r>
      <w:r>
        <w:rPr>
          <w:rFonts w:ascii="黑体" w:eastAsia="黑体" w:hAnsi="黑体" w:hint="eastAsia"/>
          <w:b/>
          <w:sz w:val="24"/>
          <w:szCs w:val="32"/>
        </w:rPr>
        <w:t>类：（作用：写文件的作用）</w:t>
      </w:r>
    </w:p>
    <w:p w14:paraId="6CCED788" w14:textId="77777777" w:rsidR="00056490" w:rsidRDefault="00655343">
      <w:pPr>
        <w:widowControl/>
        <w:jc w:val="left"/>
        <w:rPr>
          <w:rFonts w:ascii="黑体" w:eastAsia="黑体" w:hAnsi="黑体"/>
          <w:b/>
          <w:sz w:val="24"/>
          <w:szCs w:val="32"/>
        </w:rPr>
      </w:pPr>
      <w:r>
        <w:rPr>
          <w:rFonts w:ascii="黑体" w:eastAsia="黑体" w:hAnsi="黑体" w:hint="eastAsia"/>
          <w:b/>
          <w:sz w:val="24"/>
          <w:szCs w:val="32"/>
        </w:rPr>
        <w:t>关键代码：</w:t>
      </w:r>
    </w:p>
    <w:p w14:paraId="562F7C02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WriteIntoTxt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message)</w:t>
      </w:r>
    </w:p>
    <w:p w14:paraId="76B53F73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{</w:t>
      </w:r>
    </w:p>
    <w:p w14:paraId="2250201B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FileInfo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file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FileInfo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Application.dataPath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"/mytxt.txt"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76EC7310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(!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file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.Exists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6807230C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{</w:t>
      </w:r>
    </w:p>
    <w:p w14:paraId="74D87579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writer =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file.CreateText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();</w:t>
      </w:r>
    </w:p>
    <w:p w14:paraId="2F1F954D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}</w:t>
      </w:r>
    </w:p>
    <w:p w14:paraId="69AF65A4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else</w:t>
      </w:r>
    </w:p>
    <w:p w14:paraId="08DB270A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{</w:t>
      </w:r>
    </w:p>
    <w:p w14:paraId="5A7551AB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writer =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file.AppendText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();</w:t>
      </w:r>
    </w:p>
    <w:p w14:paraId="61CAFF4F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}</w:t>
      </w:r>
    </w:p>
    <w:p w14:paraId="43B17302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writer.WriteLine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(message);</w:t>
      </w:r>
    </w:p>
    <w:p w14:paraId="0995F07E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writer.Flush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();</w:t>
      </w:r>
    </w:p>
    <w:p w14:paraId="5837C04E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writer.Dispose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();</w:t>
      </w:r>
    </w:p>
    <w:p w14:paraId="6DD94274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writer.Close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();</w:t>
      </w:r>
    </w:p>
    <w:p w14:paraId="42D75F57" w14:textId="77777777" w:rsidR="00056490" w:rsidRDefault="00655343">
      <w:pPr>
        <w:widowControl/>
        <w:jc w:val="left"/>
        <w:rPr>
          <w:rFonts w:ascii="黑体" w:eastAsia="黑体" w:hAnsi="黑体"/>
          <w:b/>
          <w:sz w:val="32"/>
          <w:szCs w:val="32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}</w:t>
      </w:r>
    </w:p>
    <w:p w14:paraId="5B71688B" w14:textId="77777777" w:rsidR="00056490" w:rsidRDefault="00655343">
      <w:pPr>
        <w:widowControl/>
        <w:jc w:val="left"/>
        <w:rPr>
          <w:rFonts w:ascii="黑体" w:eastAsia="黑体" w:hAnsi="黑体"/>
          <w:b/>
          <w:sz w:val="24"/>
          <w:szCs w:val="32"/>
        </w:rPr>
      </w:pPr>
      <w:r>
        <w:rPr>
          <w:rFonts w:ascii="黑体" w:eastAsia="黑体" w:hAnsi="黑体" w:hint="eastAsia"/>
          <w:b/>
          <w:sz w:val="24"/>
          <w:szCs w:val="32"/>
        </w:rPr>
        <w:t>Power</w:t>
      </w:r>
      <w:r>
        <w:rPr>
          <w:rFonts w:ascii="黑体" w:eastAsia="黑体" w:hAnsi="黑体" w:hint="eastAsia"/>
          <w:b/>
          <w:sz w:val="24"/>
          <w:szCs w:val="32"/>
        </w:rPr>
        <w:t>类：（作用：包含各种进度条</w:t>
      </w:r>
      <w:r>
        <w:rPr>
          <w:rFonts w:ascii="黑体" w:eastAsia="黑体" w:hAnsi="黑体" w:hint="eastAsia"/>
          <w:b/>
          <w:sz w:val="24"/>
          <w:szCs w:val="32"/>
        </w:rPr>
        <w:t>(</w:t>
      </w:r>
      <w:r>
        <w:rPr>
          <w:rFonts w:ascii="黑体" w:eastAsia="黑体" w:hAnsi="黑体" w:hint="eastAsia"/>
          <w:b/>
          <w:sz w:val="24"/>
          <w:szCs w:val="32"/>
        </w:rPr>
        <w:t>人物头上的疼痛长条，以及牙医身上的工作圆条</w:t>
      </w:r>
      <w:r>
        <w:rPr>
          <w:rFonts w:ascii="黑体" w:eastAsia="黑体" w:hAnsi="黑体"/>
          <w:b/>
          <w:sz w:val="24"/>
          <w:szCs w:val="32"/>
        </w:rPr>
        <w:t>)</w:t>
      </w:r>
      <w:r>
        <w:rPr>
          <w:rFonts w:ascii="黑体" w:eastAsia="黑体" w:hAnsi="黑体" w:hint="eastAsia"/>
          <w:b/>
          <w:sz w:val="24"/>
          <w:szCs w:val="32"/>
        </w:rPr>
        <w:t>）</w:t>
      </w:r>
    </w:p>
    <w:p w14:paraId="28C47177" w14:textId="77777777" w:rsidR="00056490" w:rsidRDefault="00655343">
      <w:pPr>
        <w:widowControl/>
        <w:jc w:val="left"/>
        <w:rPr>
          <w:rFonts w:ascii="黑体" w:eastAsia="黑体" w:hAnsi="黑体"/>
          <w:b/>
          <w:sz w:val="24"/>
          <w:szCs w:val="32"/>
        </w:rPr>
      </w:pPr>
      <w:r>
        <w:rPr>
          <w:rFonts w:ascii="黑体" w:eastAsia="黑体" w:hAnsi="黑体" w:hint="eastAsia"/>
          <w:b/>
          <w:sz w:val="24"/>
          <w:szCs w:val="32"/>
        </w:rPr>
        <w:t>关键代码：</w:t>
      </w:r>
    </w:p>
    <w:p w14:paraId="1341BB53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lastRenderedPageBreak/>
        <w:t>public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speed;</w:t>
      </w:r>
      <w:proofErr w:type="gramEnd"/>
    </w:p>
    <w:p w14:paraId="5BBC1181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count;</w:t>
      </w:r>
      <w:proofErr w:type="gramEnd"/>
    </w:p>
    <w:p w14:paraId="58F85E19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mutex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不用圆盘</w:t>
      </w:r>
    </w:p>
    <w:p w14:paraId="4B3ED5EC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bottom1;</w:t>
      </w:r>
      <w:proofErr w:type="gramEnd"/>
    </w:p>
    <w:p w14:paraId="44A1ADB4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bottom2;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底下的第一条，第二条</w:t>
      </w:r>
    </w:p>
    <w:p w14:paraId="0991AC9C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Awake(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34978476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{</w:t>
      </w:r>
    </w:p>
    <w:p w14:paraId="33C167A7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 </w:t>
      </w:r>
      <w:proofErr w:type="gramStart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gg.GetComponent</w:t>
      </w:r>
      <w:proofErr w:type="gramEnd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&lt;Slider&gt;().fillRect.transform.GetComponent&lt;Image&gt;().color = new Color(255, 0, 0, 255);</w:t>
      </w:r>
    </w:p>
    <w:p w14:paraId="1DB241C5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proofErr w:type="spellStart"/>
      <w:proofErr w:type="gramStart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gg.SetParent</w:t>
      </w:r>
      <w:proofErr w:type="spellEnd"/>
      <w:proofErr w:type="gramEnd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GameObject.Find</w:t>
      </w:r>
      <w:proofErr w:type="spellEnd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("Canvas").transform);</w:t>
      </w:r>
    </w:p>
    <w:p w14:paraId="5A91DCB6" w14:textId="77777777" w:rsidR="00056490" w:rsidRDefault="0005649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28CD0A29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}</w:t>
      </w:r>
    </w:p>
    <w:p w14:paraId="5D0B8AC7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 Use this for initialization</w:t>
      </w:r>
    </w:p>
    <w:p w14:paraId="1ED7E3DD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Start () {</w:t>
      </w:r>
    </w:p>
    <w:p w14:paraId="5B4D5A84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</w:t>
      </w:r>
    </w:p>
    <w:p w14:paraId="419673DD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</w:p>
    <w:p w14:paraId="43E7AD11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}</w:t>
      </w:r>
    </w:p>
    <w:p w14:paraId="29E73F77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</w:p>
    <w:p w14:paraId="277A8D5A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 Update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 is called once per frame</w:t>
      </w:r>
    </w:p>
    <w:p w14:paraId="238D765C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Update () {</w:t>
      </w:r>
    </w:p>
    <w:p w14:paraId="050277E6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bottom1 =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)(</w:t>
      </w:r>
      <w:proofErr w:type="spellStart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GameObject.Find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"Slider (1)"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).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GetComponent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&lt;Slider&gt;().value * 10);</w:t>
      </w:r>
    </w:p>
    <w:p w14:paraId="4ABE692D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bottom2 =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)(</w:t>
      </w:r>
      <w:proofErr w:type="spellStart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GameObject.Find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"Slider (2)"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).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GetComponent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&lt;Slider&gt;().value * 5);</w:t>
      </w:r>
    </w:p>
    <w:p w14:paraId="05D5CD26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Debug.Log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(bottom1+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"_________________________"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  <w:proofErr w:type="gramEnd"/>
    </w:p>
    <w:p w14:paraId="762BF08F" w14:textId="77777777" w:rsidR="00056490" w:rsidRDefault="0005649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0EB8A247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//speed= </w:t>
      </w:r>
      <w:proofErr w:type="spellStart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GameObject.Find</w:t>
      </w:r>
      <w:proofErr w:type="spellEnd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("Slider"</w:t>
      </w:r>
      <w:proofErr w:type="gramStart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).</w:t>
      </w:r>
      <w:proofErr w:type="spellStart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GetComponent</w:t>
      </w:r>
      <w:proofErr w:type="spellEnd"/>
      <w:proofErr w:type="gramEnd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&lt;Slider&gt;().value + 0.1f;</w:t>
      </w:r>
    </w:p>
    <w:p w14:paraId="5C3628E0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count = GameObject.Find(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"Camera"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).GetComponent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&lt;maincontrol&gt;().sleepcount;</w:t>
      </w:r>
    </w:p>
    <w:p w14:paraId="24CB043A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(mutex ==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1B6DD94C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{</w:t>
      </w:r>
    </w:p>
    <w:p w14:paraId="6036033C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(count &lt;= 100)</w:t>
      </w:r>
    </w:p>
    <w:p w14:paraId="132711B5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{</w:t>
      </w:r>
    </w:p>
    <w:p w14:paraId="5CDEF85C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//count += </w:t>
      </w:r>
      <w:proofErr w:type="gramStart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speed;</w:t>
      </w:r>
      <w:proofErr w:type="gramEnd"/>
    </w:p>
    <w:p w14:paraId="70EAD6AF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proofErr w:type="spellStart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Debug.Log</w:t>
      </w:r>
      <w:proofErr w:type="spellEnd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(count</w:t>
      </w:r>
      <w:proofErr w:type="gramStart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);</w:t>
      </w:r>
      <w:proofErr w:type="gramEnd"/>
    </w:p>
    <w:p w14:paraId="7C3ADBAD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GameObject.Find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"Image"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).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GetComponent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&lt;Image&gt;().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fillAmount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count / 100.0f;</w:t>
      </w:r>
    </w:p>
    <w:p w14:paraId="790A6F75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GameObject.Find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"Text (3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)"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).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GetComponent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&lt;Text&gt;().text = ((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)count).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ToString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() +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"%"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2062E633" w14:textId="77777777" w:rsidR="00056490" w:rsidRDefault="0005649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0D25EE66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}</w:t>
      </w:r>
    </w:p>
    <w:p w14:paraId="0337778E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(count &gt;= 99)</w:t>
      </w:r>
    </w:p>
    <w:p w14:paraId="01F2346B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{</w:t>
      </w:r>
    </w:p>
    <w:p w14:paraId="43D19855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GameObject.Find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"Image"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).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GetComponent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&lt;Image&gt;().color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Color(255, 0, 0, 255);</w:t>
      </w:r>
    </w:p>
    <w:p w14:paraId="5ACDCCD7" w14:textId="77777777" w:rsidR="00056490" w:rsidRDefault="0005649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24382FBF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}</w:t>
      </w:r>
    </w:p>
    <w:p w14:paraId="1A8C6B7C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(count &gt; 100)</w:t>
      </w:r>
    </w:p>
    <w:p w14:paraId="18043743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{</w:t>
      </w:r>
    </w:p>
    <w:p w14:paraId="74C8B631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//count = </w:t>
      </w:r>
      <w:proofErr w:type="gramStart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0;</w:t>
      </w:r>
      <w:proofErr w:type="gramEnd"/>
    </w:p>
    <w:p w14:paraId="53026020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GameObject.Find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"Image"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).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GetComponent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&lt;Image&gt;().color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Color(0, 255, 0, 255);</w:t>
      </w:r>
    </w:p>
    <w:p w14:paraId="1D2E7BE0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GameObject.Find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"Text (3)"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).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GetComponent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&lt;Text&gt;().text =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"0%"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1B530875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 xml:space="preserve">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GameOb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ject.Find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"Image"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).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GetComponent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&lt;Image&gt;().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fillAmount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0;</w:t>
      </w:r>
    </w:p>
    <w:p w14:paraId="5B78404D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mutex = </w:t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2F47B4F9" w14:textId="77777777" w:rsidR="00056490" w:rsidRDefault="0005649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6CF6769E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}</w:t>
      </w:r>
    </w:p>
    <w:p w14:paraId="46317426" w14:textId="77777777" w:rsidR="00056490" w:rsidRDefault="0005649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7241AD3E" w14:textId="77777777" w:rsidR="00056490" w:rsidRDefault="006553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}</w:t>
      </w:r>
    </w:p>
    <w:p w14:paraId="5CA022C0" w14:textId="77777777" w:rsidR="00056490" w:rsidRDefault="00655343">
      <w:pPr>
        <w:pStyle w:val="ab"/>
        <w:widowControl/>
        <w:numPr>
          <w:ilvl w:val="0"/>
          <w:numId w:val="1"/>
        </w:numPr>
        <w:ind w:firstLineChars="0"/>
        <w:jc w:val="left"/>
        <w:outlineLvl w:val="0"/>
        <w:rPr>
          <w:rFonts w:ascii="黑体" w:eastAsia="黑体" w:hAnsi="黑体"/>
          <w:b/>
          <w:sz w:val="32"/>
          <w:szCs w:val="32"/>
        </w:rPr>
      </w:pPr>
      <w:bookmarkStart w:id="15" w:name="_Toc6965_WPSOffice_Level1"/>
      <w:r>
        <w:rPr>
          <w:rFonts w:ascii="黑体" w:eastAsia="黑体" w:hAnsi="黑体" w:hint="eastAsia"/>
          <w:b/>
          <w:sz w:val="32"/>
          <w:szCs w:val="32"/>
        </w:rPr>
        <w:t>测试时出现的问题及其解决方法</w:t>
      </w:r>
      <w:bookmarkEnd w:id="15"/>
    </w:p>
    <w:p w14:paraId="06620A14" w14:textId="77777777" w:rsidR="00056490" w:rsidRDefault="00655343">
      <w:pPr>
        <w:spacing w:line="360" w:lineRule="exact"/>
        <w:ind w:firstLineChars="200" w:firstLine="422"/>
        <w:outlineLvl w:val="1"/>
        <w:rPr>
          <w:b/>
        </w:rPr>
      </w:pPr>
      <w:bookmarkStart w:id="16" w:name="_Toc14697_WPSOffice_Level2"/>
      <w:r>
        <w:rPr>
          <w:rFonts w:hint="eastAsia"/>
          <w:b/>
        </w:rPr>
        <w:t>（</w:t>
      </w:r>
      <w:r>
        <w:rPr>
          <w:rFonts w:hint="eastAsia"/>
          <w:b/>
        </w:rPr>
        <w:t>1</w:t>
      </w:r>
      <w:r>
        <w:rPr>
          <w:rFonts w:hint="eastAsia"/>
          <w:b/>
        </w:rPr>
        <w:t>）</w:t>
      </w:r>
      <w:r>
        <w:rPr>
          <w:rFonts w:hint="eastAsia"/>
          <w:b/>
        </w:rPr>
        <w:t xml:space="preserve"> Unity</w:t>
      </w:r>
      <w:r>
        <w:rPr>
          <w:rFonts w:hint="eastAsia"/>
          <w:b/>
        </w:rPr>
        <w:t>本不支持多线程</w:t>
      </w:r>
      <w:bookmarkEnd w:id="16"/>
    </w:p>
    <w:p w14:paraId="7A294B13" w14:textId="77777777" w:rsidR="00056490" w:rsidRDefault="00655343">
      <w:pPr>
        <w:spacing w:line="360" w:lineRule="exact"/>
        <w:ind w:firstLineChars="200" w:firstLine="420"/>
      </w:pPr>
      <w:r>
        <w:rPr>
          <w:rFonts w:hint="eastAsia"/>
        </w:rPr>
        <w:t>因为</w:t>
      </w:r>
      <w:r>
        <w:rPr>
          <w:rFonts w:hint="eastAsia"/>
        </w:rPr>
        <w:t>unity</w:t>
      </w:r>
      <w:r>
        <w:rPr>
          <w:rFonts w:hint="eastAsia"/>
        </w:rPr>
        <w:t>制作的游戏是以单线程和</w:t>
      </w:r>
      <w:proofErr w:type="gramStart"/>
      <w:r>
        <w:rPr>
          <w:rFonts w:hint="eastAsia"/>
        </w:rPr>
        <w:t>协程</w:t>
      </w:r>
      <w:proofErr w:type="gramEnd"/>
      <w:r>
        <w:rPr>
          <w:rFonts w:hint="eastAsia"/>
        </w:rPr>
        <w:t>的方式，以时间动画帧的形式更新运行，所以在</w:t>
      </w:r>
      <w:r>
        <w:rPr>
          <w:rFonts w:hint="eastAsia"/>
        </w:rPr>
        <w:t>UI</w:t>
      </w:r>
      <w:r>
        <w:rPr>
          <w:rFonts w:hint="eastAsia"/>
        </w:rPr>
        <w:t>采用多线程是不支持的，但是即使需要多线程的，也只是在自动寻路，比如</w:t>
      </w:r>
      <w:r>
        <w:rPr>
          <w:rFonts w:hint="eastAsia"/>
        </w:rPr>
        <w:t xml:space="preserve"> Star A</w:t>
      </w:r>
      <w:r>
        <w:rPr>
          <w:rFonts w:hint="eastAsia"/>
        </w:rPr>
        <w:t>算法中，或者需要后台网络通信的，比如需要下载图片，下载文件等等的时候需要。更因为在</w:t>
      </w:r>
      <w:r>
        <w:rPr>
          <w:rFonts w:hint="eastAsia"/>
        </w:rPr>
        <w:t>unity</w:t>
      </w:r>
      <w:r>
        <w:rPr>
          <w:rFonts w:hint="eastAsia"/>
        </w:rPr>
        <w:t>中每一帧都要调用</w:t>
      </w:r>
      <w:r>
        <w:rPr>
          <w:rFonts w:hint="eastAsia"/>
        </w:rPr>
        <w:t>update</w:t>
      </w:r>
      <w:r>
        <w:rPr>
          <w:rFonts w:hint="eastAsia"/>
        </w:rPr>
        <w:t>，他会在上一帧没解决的问题会被覆盖中断，然后下一个</w:t>
      </w:r>
      <w:r>
        <w:rPr>
          <w:rFonts w:hint="eastAsia"/>
        </w:rPr>
        <w:t>update</w:t>
      </w:r>
      <w:r>
        <w:rPr>
          <w:rFonts w:hint="eastAsia"/>
        </w:rPr>
        <w:t>里面会重新执行，对多线程状态的保存和更新会受到极大的困扰，在</w:t>
      </w:r>
      <w:r>
        <w:rPr>
          <w:rFonts w:hint="eastAsia"/>
        </w:rPr>
        <w:t>Unity</w:t>
      </w:r>
      <w:r>
        <w:rPr>
          <w:rFonts w:hint="eastAsia"/>
        </w:rPr>
        <w:t>的</w:t>
      </w:r>
      <w:r>
        <w:rPr>
          <w:rFonts w:hint="eastAsia"/>
        </w:rPr>
        <w:t>update</w:t>
      </w:r>
      <w:r>
        <w:rPr>
          <w:rFonts w:hint="eastAsia"/>
        </w:rPr>
        <w:t>里面加</w:t>
      </w:r>
      <w:r>
        <w:rPr>
          <w:rFonts w:hint="eastAsia"/>
        </w:rPr>
        <w:t>UI</w:t>
      </w:r>
      <w:r>
        <w:rPr>
          <w:rFonts w:hint="eastAsia"/>
        </w:rPr>
        <w:t>的多线程无疑使难上加难</w:t>
      </w:r>
    </w:p>
    <w:p w14:paraId="1D31FF61" w14:textId="77777777" w:rsidR="00056490" w:rsidRDefault="00655343">
      <w:pPr>
        <w:spacing w:line="360" w:lineRule="exact"/>
        <w:ind w:firstLineChars="200" w:firstLine="420"/>
      </w:pPr>
      <w:r>
        <w:rPr>
          <w:rFonts w:hint="eastAsia"/>
        </w:rPr>
        <w:t>可以在多线程运行的内容分别是</w:t>
      </w:r>
    </w:p>
    <w:p w14:paraId="221F003C" w14:textId="77777777" w:rsidR="00056490" w:rsidRDefault="00655343">
      <w:pPr>
        <w:spacing w:line="360" w:lineRule="exact"/>
      </w:pPr>
      <w:r>
        <w:rPr>
          <w:rFonts w:hint="eastAsia"/>
        </w:rPr>
        <w:t xml:space="preserve">1. </w:t>
      </w:r>
      <w:r>
        <w:rPr>
          <w:rFonts w:hint="eastAsia"/>
        </w:rPr>
        <w:t>变量</w:t>
      </w:r>
      <w:r>
        <w:rPr>
          <w:rFonts w:hint="eastAsia"/>
        </w:rPr>
        <w:t>(</w:t>
      </w:r>
      <w:r>
        <w:rPr>
          <w:rFonts w:hint="eastAsia"/>
        </w:rPr>
        <w:t>都能</w:t>
      </w:r>
      <w:r>
        <w:rPr>
          <w:rFonts w:hint="eastAsia"/>
        </w:rPr>
        <w:t>指向相同的内存地址</w:t>
      </w:r>
      <w:r>
        <w:rPr>
          <w:rFonts w:hint="eastAsia"/>
        </w:rPr>
        <w:t>)</w:t>
      </w:r>
      <w:r>
        <w:rPr>
          <w:rFonts w:hint="eastAsia"/>
        </w:rPr>
        <w:t>都是共享的</w:t>
      </w:r>
    </w:p>
    <w:p w14:paraId="1A58C907" w14:textId="77777777" w:rsidR="00056490" w:rsidRDefault="00655343">
      <w:pPr>
        <w:spacing w:line="360" w:lineRule="exact"/>
      </w:pPr>
      <w:r>
        <w:rPr>
          <w:rFonts w:hint="eastAsia"/>
        </w:rPr>
        <w:t xml:space="preserve">2. </w:t>
      </w:r>
      <w:r>
        <w:rPr>
          <w:rFonts w:hint="eastAsia"/>
        </w:rPr>
        <w:t>不是</w:t>
      </w:r>
      <w:proofErr w:type="spellStart"/>
      <w:r>
        <w:rPr>
          <w:rFonts w:hint="eastAsia"/>
        </w:rPr>
        <w:t>UnityEngine</w:t>
      </w:r>
      <w:proofErr w:type="spellEnd"/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能在分线程运行</w:t>
      </w:r>
    </w:p>
    <w:p w14:paraId="5B24D31B" w14:textId="77777777" w:rsidR="00056490" w:rsidRDefault="00655343">
      <w:pPr>
        <w:spacing w:line="360" w:lineRule="exact"/>
      </w:pPr>
      <w:r>
        <w:rPr>
          <w:rFonts w:hint="eastAsia"/>
        </w:rPr>
        <w:t xml:space="preserve">3. </w:t>
      </w:r>
      <w:proofErr w:type="spellStart"/>
      <w:r>
        <w:rPr>
          <w:rFonts w:hint="eastAsia"/>
        </w:rPr>
        <w:t>UnityEngine</w:t>
      </w:r>
      <w:proofErr w:type="spellEnd"/>
      <w:r>
        <w:rPr>
          <w:rFonts w:hint="eastAsia"/>
        </w:rPr>
        <w:t>定义的基本结构</w:t>
      </w:r>
      <w:r>
        <w:rPr>
          <w:rFonts w:hint="eastAsia"/>
        </w:rPr>
        <w:t>(</w:t>
      </w:r>
      <w:proofErr w:type="spellStart"/>
      <w:r>
        <w:rPr>
          <w:rFonts w:hint="eastAsia"/>
        </w:rPr>
        <w:t>int,float,Struct</w:t>
      </w:r>
      <w:proofErr w:type="spellEnd"/>
      <w:r>
        <w:rPr>
          <w:rFonts w:hint="eastAsia"/>
        </w:rPr>
        <w:t>定义的数据类型</w:t>
      </w:r>
      <w:r>
        <w:rPr>
          <w:rFonts w:hint="eastAsia"/>
        </w:rPr>
        <w:t>)</w:t>
      </w:r>
      <w:r>
        <w:rPr>
          <w:rFonts w:hint="eastAsia"/>
        </w:rPr>
        <w:t>可以在分线程计算，如</w:t>
      </w:r>
      <w:r>
        <w:rPr>
          <w:rFonts w:hint="eastAsia"/>
        </w:rPr>
        <w:t xml:space="preserve"> Vector3(Struct)</w:t>
      </w:r>
      <w:r>
        <w:rPr>
          <w:rFonts w:hint="eastAsia"/>
        </w:rPr>
        <w:t>可以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但</w:t>
      </w:r>
      <w:r>
        <w:rPr>
          <w:rFonts w:hint="eastAsia"/>
        </w:rPr>
        <w:t>Texture2d(class,</w:t>
      </w:r>
      <w:proofErr w:type="gramStart"/>
      <w:r>
        <w:rPr>
          <w:rFonts w:hint="eastAsia"/>
        </w:rPr>
        <w:t>根父类</w:t>
      </w:r>
      <w:proofErr w:type="gramEnd"/>
      <w:r>
        <w:rPr>
          <w:rFonts w:hint="eastAsia"/>
        </w:rPr>
        <w:t>为</w:t>
      </w:r>
      <w:r>
        <w:rPr>
          <w:rFonts w:hint="eastAsia"/>
        </w:rPr>
        <w:t>Object)</w:t>
      </w:r>
      <w:r>
        <w:rPr>
          <w:rFonts w:hint="eastAsia"/>
        </w:rPr>
        <w:t>不可以。</w:t>
      </w:r>
    </w:p>
    <w:p w14:paraId="2EC38A2D" w14:textId="77777777" w:rsidR="00056490" w:rsidRDefault="00655343">
      <w:pPr>
        <w:spacing w:line="360" w:lineRule="exact"/>
      </w:pPr>
      <w:r>
        <w:rPr>
          <w:rFonts w:hint="eastAsia"/>
        </w:rPr>
        <w:t xml:space="preserve">4. </w:t>
      </w:r>
      <w:proofErr w:type="spellStart"/>
      <w:r>
        <w:rPr>
          <w:rFonts w:hint="eastAsia"/>
        </w:rPr>
        <w:t>UnityEngine</w:t>
      </w:r>
      <w:proofErr w:type="spellEnd"/>
      <w:r>
        <w:rPr>
          <w:rFonts w:hint="eastAsia"/>
        </w:rPr>
        <w:t>定义的基本类型的函数可以在分线程运行</w:t>
      </w:r>
    </w:p>
    <w:p w14:paraId="1E98B23F" w14:textId="77777777" w:rsidR="00056490" w:rsidRDefault="00655343">
      <w:pPr>
        <w:spacing w:line="360" w:lineRule="exact"/>
        <w:ind w:firstLineChars="200" w:firstLine="420"/>
      </w:pPr>
      <w:r>
        <w:rPr>
          <w:rFonts w:hint="eastAsia"/>
        </w:rPr>
        <w:t>但是如何在子线程调用主线程</w:t>
      </w:r>
      <w:r>
        <w:rPr>
          <w:rFonts w:hint="eastAsia"/>
        </w:rPr>
        <w:t>UI</w:t>
      </w:r>
      <w:r>
        <w:rPr>
          <w:rFonts w:hint="eastAsia"/>
        </w:rPr>
        <w:t>呢？就需要引用</w:t>
      </w:r>
      <w:r>
        <w:rPr>
          <w:rFonts w:hint="eastAsia"/>
        </w:rPr>
        <w:t>loom</w:t>
      </w:r>
      <w:r>
        <w:rPr>
          <w:rFonts w:hint="eastAsia"/>
        </w:rPr>
        <w:t>类对</w:t>
      </w:r>
      <w:r>
        <w:rPr>
          <w:rFonts w:hint="eastAsia"/>
        </w:rPr>
        <w:t>UI</w:t>
      </w:r>
      <w:r>
        <w:rPr>
          <w:rFonts w:hint="eastAsia"/>
        </w:rPr>
        <w:t>操作的保存处理。</w:t>
      </w:r>
    </w:p>
    <w:p w14:paraId="62FAE2D1" w14:textId="77777777" w:rsidR="00056490" w:rsidRDefault="00655343">
      <w:pPr>
        <w:spacing w:line="360" w:lineRule="exact"/>
      </w:pPr>
      <w:r>
        <w:rPr>
          <w:rFonts w:hint="eastAsia"/>
        </w:rPr>
        <w:t xml:space="preserve">   </w:t>
      </w:r>
      <w:r>
        <w:rPr>
          <w:rFonts w:hint="eastAsia"/>
        </w:rPr>
        <w:t>经常犯的错误无疑使对各种共享数据的处理，此时应该加入信号量和各种状态位的判断，防止其他操作在此操作未使用完之前更改信息。</w:t>
      </w:r>
    </w:p>
    <w:p w14:paraId="4DDC5427" w14:textId="77777777" w:rsidR="00056490" w:rsidRDefault="00056490">
      <w:pPr>
        <w:spacing w:line="360" w:lineRule="exact"/>
      </w:pPr>
    </w:p>
    <w:p w14:paraId="1895290C" w14:textId="77777777" w:rsidR="00056490" w:rsidRDefault="00056490">
      <w:pPr>
        <w:spacing w:line="360" w:lineRule="exact"/>
      </w:pPr>
    </w:p>
    <w:p w14:paraId="2D5472C6" w14:textId="77777777" w:rsidR="00056490" w:rsidRDefault="00655343">
      <w:pPr>
        <w:spacing w:line="360" w:lineRule="exact"/>
        <w:outlineLvl w:val="1"/>
        <w:rPr>
          <w:b/>
        </w:rPr>
      </w:pPr>
      <w:bookmarkStart w:id="17" w:name="_Toc15147_WPSOffice_Level2"/>
      <w:r>
        <w:rPr>
          <w:rFonts w:hint="eastAsia"/>
          <w:b/>
        </w:rPr>
        <w:t>（</w:t>
      </w:r>
      <w:r>
        <w:rPr>
          <w:rFonts w:hint="eastAsia"/>
          <w:b/>
        </w:rPr>
        <w:t>2</w:t>
      </w:r>
      <w:r>
        <w:rPr>
          <w:rFonts w:hint="eastAsia"/>
          <w:b/>
        </w:rPr>
        <w:t>）子线程无法调用主线程的</w:t>
      </w:r>
      <w:r>
        <w:rPr>
          <w:rFonts w:hint="eastAsia"/>
          <w:b/>
        </w:rPr>
        <w:t>UI</w:t>
      </w:r>
      <w:r>
        <w:rPr>
          <w:rFonts w:hint="eastAsia"/>
          <w:b/>
        </w:rPr>
        <w:t>并且在</w:t>
      </w:r>
      <w:r>
        <w:rPr>
          <w:rFonts w:hint="eastAsia"/>
          <w:b/>
        </w:rPr>
        <w:t>Update</w:t>
      </w:r>
      <w:r>
        <w:rPr>
          <w:rFonts w:hint="eastAsia"/>
          <w:b/>
        </w:rPr>
        <w:t>里面会更改这一帧子线程的状态</w:t>
      </w:r>
      <w:bookmarkEnd w:id="17"/>
    </w:p>
    <w:p w14:paraId="1BC3DF5D" w14:textId="77777777" w:rsidR="00056490" w:rsidRDefault="00655343">
      <w:pPr>
        <w:spacing w:line="360" w:lineRule="exact"/>
      </w:pPr>
      <w:r>
        <w:rPr>
          <w:rFonts w:hint="eastAsia"/>
        </w:rPr>
        <w:t>解决方法：</w:t>
      </w:r>
    </w:p>
    <w:p w14:paraId="445CA690" w14:textId="77777777" w:rsidR="00056490" w:rsidRDefault="00655343">
      <w:pPr>
        <w:spacing w:line="360" w:lineRule="exact"/>
      </w:pPr>
      <w:r>
        <w:rPr>
          <w:rFonts w:hint="eastAsia"/>
        </w:rPr>
        <w:t>我们只需要引用</w:t>
      </w:r>
      <w:r>
        <w:rPr>
          <w:rFonts w:hint="eastAsia"/>
        </w:rPr>
        <w:t>loom</w:t>
      </w:r>
      <w:r>
        <w:rPr>
          <w:rFonts w:hint="eastAsia"/>
        </w:rPr>
        <w:t>类的两个函数：</w:t>
      </w:r>
      <w:proofErr w:type="spellStart"/>
      <w:r>
        <w:rPr>
          <w:rFonts w:hint="eastAsia"/>
        </w:rPr>
        <w:t>RunAsync</w:t>
      </w:r>
      <w:proofErr w:type="spellEnd"/>
      <w:r>
        <w:rPr>
          <w:rFonts w:hint="eastAsia"/>
        </w:rPr>
        <w:t>(Action)</w:t>
      </w:r>
      <w:r>
        <w:rPr>
          <w:rFonts w:hint="eastAsia"/>
        </w:rPr>
        <w:t>和</w:t>
      </w:r>
      <w:proofErr w:type="spellStart"/>
      <w:r>
        <w:rPr>
          <w:rFonts w:hint="eastAsia"/>
        </w:rPr>
        <w:t>QueueOnMainThread</w:t>
      </w:r>
      <w:proofErr w:type="spellEnd"/>
      <w:r>
        <w:rPr>
          <w:rFonts w:hint="eastAsia"/>
        </w:rPr>
        <w:t xml:space="preserve">(Action, [optional] float time) </w:t>
      </w:r>
      <w:r>
        <w:rPr>
          <w:rFonts w:hint="eastAsia"/>
        </w:rPr>
        <w:t>就可以轻松实现一个函数的两段代码在</w:t>
      </w:r>
      <w:r>
        <w:rPr>
          <w:rFonts w:hint="eastAsia"/>
        </w:rPr>
        <w:t>C#</w:t>
      </w:r>
      <w:r>
        <w:rPr>
          <w:rFonts w:hint="eastAsia"/>
        </w:rPr>
        <w:t>线程</w:t>
      </w:r>
      <w:r>
        <w:rPr>
          <w:rFonts w:hint="eastAsia"/>
        </w:rPr>
        <w:t>和</w:t>
      </w:r>
      <w:r>
        <w:rPr>
          <w:rFonts w:hint="eastAsia"/>
        </w:rPr>
        <w:t>Unity</w:t>
      </w:r>
      <w:r>
        <w:rPr>
          <w:rFonts w:hint="eastAsia"/>
        </w:rPr>
        <w:t>的主线程中交叉运行。原理也很简单：用线程池去运行</w:t>
      </w:r>
      <w:proofErr w:type="spellStart"/>
      <w:r>
        <w:rPr>
          <w:rFonts w:hint="eastAsia"/>
        </w:rPr>
        <w:t>RunAsync</w:t>
      </w:r>
      <w:proofErr w:type="spellEnd"/>
      <w:r>
        <w:rPr>
          <w:rFonts w:hint="eastAsia"/>
        </w:rPr>
        <w:t>(Action)</w:t>
      </w:r>
      <w:r>
        <w:rPr>
          <w:rFonts w:hint="eastAsia"/>
        </w:rPr>
        <w:t>的函数，在</w:t>
      </w:r>
      <w:r>
        <w:rPr>
          <w:rFonts w:hint="eastAsia"/>
        </w:rPr>
        <w:t>Update</w:t>
      </w:r>
      <w:r>
        <w:rPr>
          <w:rFonts w:hint="eastAsia"/>
        </w:rPr>
        <w:t>中运行</w:t>
      </w:r>
      <w:proofErr w:type="spellStart"/>
      <w:r>
        <w:rPr>
          <w:rFonts w:hint="eastAsia"/>
        </w:rPr>
        <w:t>QueueOnMainThread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Acition</w:t>
      </w:r>
      <w:proofErr w:type="spellEnd"/>
      <w:r>
        <w:rPr>
          <w:rFonts w:hint="eastAsia"/>
        </w:rPr>
        <w:t>, [optional] float time)</w:t>
      </w:r>
      <w:r>
        <w:rPr>
          <w:rFonts w:hint="eastAsia"/>
        </w:rPr>
        <w:t>传入的函数。将子线程处理</w:t>
      </w:r>
      <w:r>
        <w:rPr>
          <w:rFonts w:hint="eastAsia"/>
        </w:rPr>
        <w:t>UI</w:t>
      </w:r>
      <w:r>
        <w:rPr>
          <w:rFonts w:hint="eastAsia"/>
        </w:rPr>
        <w:t>的操作放入主线程处理操作的队列中，并且保持此子线程的状态不被破坏而且还能实时刷新，</w:t>
      </w:r>
      <w:r>
        <w:rPr>
          <w:rFonts w:hint="eastAsia"/>
        </w:rPr>
        <w:t>update</w:t>
      </w:r>
      <w:r>
        <w:rPr>
          <w:rFonts w:hint="eastAsia"/>
        </w:rPr>
        <w:t>不受影响。就可以解决无法调用主线程</w:t>
      </w:r>
      <w:r>
        <w:rPr>
          <w:rFonts w:hint="eastAsia"/>
        </w:rPr>
        <w:t>UI</w:t>
      </w:r>
      <w:r>
        <w:rPr>
          <w:rFonts w:hint="eastAsia"/>
        </w:rPr>
        <w:t>的问题。</w:t>
      </w:r>
    </w:p>
    <w:p w14:paraId="316EA97F" w14:textId="77777777" w:rsidR="00056490" w:rsidRDefault="00056490">
      <w:pPr>
        <w:spacing w:line="360" w:lineRule="exact"/>
      </w:pPr>
    </w:p>
    <w:p w14:paraId="7D69360A" w14:textId="77777777" w:rsidR="00056490" w:rsidRDefault="00056490">
      <w:pPr>
        <w:spacing w:line="360" w:lineRule="exact"/>
      </w:pPr>
    </w:p>
    <w:p w14:paraId="484B13B8" w14:textId="77777777" w:rsidR="00056490" w:rsidRDefault="00655343">
      <w:pPr>
        <w:spacing w:line="360" w:lineRule="exact"/>
        <w:outlineLvl w:val="1"/>
        <w:rPr>
          <w:b/>
        </w:rPr>
      </w:pPr>
      <w:bookmarkStart w:id="18" w:name="_Toc23583_WPSOffice_Level2"/>
      <w:r>
        <w:rPr>
          <w:rFonts w:hint="eastAsia"/>
          <w:b/>
        </w:rPr>
        <w:t>（</w:t>
      </w:r>
      <w:r>
        <w:rPr>
          <w:rFonts w:hint="eastAsia"/>
          <w:b/>
        </w:rPr>
        <w:t>3</w:t>
      </w:r>
      <w:r>
        <w:rPr>
          <w:rFonts w:hint="eastAsia"/>
          <w:b/>
        </w:rPr>
        <w:t>）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动态的增加椅子之后，全局初始化问题</w:t>
      </w:r>
      <w:bookmarkEnd w:id="18"/>
    </w:p>
    <w:p w14:paraId="03405DE1" w14:textId="77777777" w:rsidR="00056490" w:rsidRDefault="00655343">
      <w:pPr>
        <w:spacing w:line="360" w:lineRule="exact"/>
        <w:ind w:firstLineChars="200" w:firstLine="420"/>
      </w:pPr>
      <w:r>
        <w:rPr>
          <w:rFonts w:hint="eastAsia"/>
        </w:rPr>
        <w:t>解决</w:t>
      </w:r>
      <w:r>
        <w:rPr>
          <w:rFonts w:hint="eastAsia"/>
        </w:rPr>
        <w:t>awake</w:t>
      </w:r>
      <w:r>
        <w:rPr>
          <w:rFonts w:hint="eastAsia"/>
        </w:rPr>
        <w:t>函数在其他</w:t>
      </w:r>
      <w:proofErr w:type="gramStart"/>
      <w:r>
        <w:rPr>
          <w:rFonts w:hint="eastAsia"/>
        </w:rPr>
        <w:t>类无法</w:t>
      </w:r>
      <w:proofErr w:type="gramEnd"/>
      <w:r>
        <w:rPr>
          <w:rFonts w:hint="eastAsia"/>
        </w:rPr>
        <w:t>调用的问题，可以在此类封装好</w:t>
      </w:r>
      <w:r>
        <w:rPr>
          <w:rFonts w:hint="eastAsia"/>
        </w:rPr>
        <w:t>awake</w:t>
      </w:r>
      <w:r>
        <w:rPr>
          <w:rFonts w:hint="eastAsia"/>
        </w:rPr>
        <w:t>函数，然</w:t>
      </w:r>
      <w:r>
        <w:rPr>
          <w:rFonts w:hint="eastAsia"/>
        </w:rPr>
        <w:t>后在其他函数中调用即可。</w:t>
      </w:r>
    </w:p>
    <w:p w14:paraId="575E20A8" w14:textId="77777777" w:rsidR="00056490" w:rsidRDefault="00655343">
      <w:pPr>
        <w:spacing w:line="360" w:lineRule="exact"/>
        <w:outlineLvl w:val="1"/>
        <w:rPr>
          <w:b/>
        </w:rPr>
      </w:pPr>
      <w:bookmarkStart w:id="19" w:name="_Toc7562_WPSOffice_Level2"/>
      <w:r>
        <w:rPr>
          <w:rFonts w:hint="eastAsia"/>
          <w:b/>
        </w:rPr>
        <w:t>（</w:t>
      </w:r>
      <w:r>
        <w:rPr>
          <w:rFonts w:hint="eastAsia"/>
          <w:b/>
        </w:rPr>
        <w:t>4</w:t>
      </w:r>
      <w:r>
        <w:rPr>
          <w:rFonts w:hint="eastAsia"/>
          <w:b/>
        </w:rPr>
        <w:t>）人物拥挤椅子的问题</w:t>
      </w:r>
      <w:bookmarkEnd w:id="19"/>
    </w:p>
    <w:p w14:paraId="5117B568" w14:textId="77777777" w:rsidR="00056490" w:rsidRDefault="00655343">
      <w:pPr>
        <w:spacing w:line="360" w:lineRule="exact"/>
        <w:ind w:firstLineChars="200" w:firstLine="420"/>
      </w:pPr>
      <w:r>
        <w:rPr>
          <w:rFonts w:hint="eastAsia"/>
        </w:rPr>
        <w:t>解决方法：给人物加上碰撞体刚体属性，采用内插值的方法解决人物碰撞拥挤和碰撞后抖动问题。</w:t>
      </w:r>
    </w:p>
    <w:p w14:paraId="1597489A" w14:textId="77777777" w:rsidR="00056490" w:rsidRDefault="00056490">
      <w:pPr>
        <w:widowControl/>
        <w:jc w:val="left"/>
        <w:rPr>
          <w:rFonts w:ascii="黑体" w:eastAsia="黑体" w:hAnsi="黑体"/>
          <w:b/>
          <w:sz w:val="32"/>
          <w:szCs w:val="32"/>
        </w:rPr>
      </w:pPr>
    </w:p>
    <w:p w14:paraId="67C8EC0C" w14:textId="77777777" w:rsidR="00056490" w:rsidRDefault="00056490">
      <w:pPr>
        <w:widowControl/>
        <w:jc w:val="left"/>
        <w:rPr>
          <w:rFonts w:ascii="黑体" w:eastAsia="黑体" w:hAnsi="黑体"/>
          <w:b/>
          <w:sz w:val="32"/>
          <w:szCs w:val="32"/>
        </w:rPr>
      </w:pPr>
    </w:p>
    <w:p w14:paraId="221479BA" w14:textId="77777777" w:rsidR="00056490" w:rsidRDefault="00056490">
      <w:pPr>
        <w:widowControl/>
        <w:jc w:val="left"/>
        <w:rPr>
          <w:rFonts w:ascii="黑体" w:eastAsia="黑体" w:hAnsi="黑体"/>
          <w:b/>
          <w:sz w:val="32"/>
          <w:szCs w:val="32"/>
        </w:rPr>
      </w:pPr>
    </w:p>
    <w:p w14:paraId="068EA798" w14:textId="77777777" w:rsidR="00056490" w:rsidRDefault="00056490">
      <w:pPr>
        <w:widowControl/>
        <w:jc w:val="left"/>
        <w:rPr>
          <w:rFonts w:ascii="黑体" w:eastAsia="黑体" w:hAnsi="黑体"/>
          <w:b/>
          <w:sz w:val="32"/>
          <w:szCs w:val="32"/>
        </w:rPr>
      </w:pPr>
    </w:p>
    <w:p w14:paraId="29C02F96" w14:textId="77777777" w:rsidR="00056490" w:rsidRDefault="00655343">
      <w:pPr>
        <w:pStyle w:val="ab"/>
        <w:widowControl/>
        <w:numPr>
          <w:ilvl w:val="0"/>
          <w:numId w:val="1"/>
        </w:numPr>
        <w:ind w:firstLineChars="0"/>
        <w:jc w:val="left"/>
        <w:outlineLvl w:val="0"/>
        <w:rPr>
          <w:rFonts w:ascii="黑体" w:eastAsia="黑体" w:hAnsi="黑体"/>
          <w:b/>
          <w:sz w:val="32"/>
          <w:szCs w:val="32"/>
        </w:rPr>
      </w:pPr>
      <w:bookmarkStart w:id="20" w:name="_Toc21771_WPSOffice_Level1"/>
      <w:r>
        <w:rPr>
          <w:rFonts w:ascii="黑体" w:eastAsia="黑体" w:hAnsi="黑体" w:hint="eastAsia"/>
          <w:b/>
          <w:sz w:val="32"/>
          <w:szCs w:val="32"/>
        </w:rPr>
        <w:t>软件使用说明</w:t>
      </w:r>
      <w:bookmarkEnd w:id="20"/>
    </w:p>
    <w:p w14:paraId="4CEE5E44" w14:textId="77777777" w:rsidR="00056490" w:rsidRDefault="00655343">
      <w:pPr>
        <w:pStyle w:val="ab"/>
        <w:widowControl/>
        <w:numPr>
          <w:ilvl w:val="0"/>
          <w:numId w:val="7"/>
        </w:numPr>
        <w:ind w:firstLineChars="0"/>
        <w:jc w:val="left"/>
        <w:outlineLvl w:val="1"/>
        <w:rPr>
          <w:rFonts w:ascii="黑体" w:eastAsia="黑体" w:hAnsi="黑体"/>
          <w:b/>
          <w:sz w:val="28"/>
          <w:szCs w:val="32"/>
        </w:rPr>
      </w:pPr>
      <w:bookmarkStart w:id="21" w:name="_Toc26537_WPSOffice_Level2"/>
      <w:r>
        <w:rPr>
          <w:rFonts w:ascii="黑体" w:eastAsia="黑体" w:hAnsi="黑体" w:hint="eastAsia"/>
          <w:b/>
          <w:sz w:val="28"/>
          <w:szCs w:val="32"/>
        </w:rPr>
        <w:t>基本功能</w:t>
      </w:r>
      <w:bookmarkEnd w:id="21"/>
    </w:p>
    <w:p w14:paraId="6FA32932" w14:textId="77777777" w:rsidR="00056490" w:rsidRDefault="00655343">
      <w:pPr>
        <w:pStyle w:val="ab"/>
        <w:numPr>
          <w:ilvl w:val="0"/>
          <w:numId w:val="8"/>
        </w:numPr>
        <w:spacing w:line="360" w:lineRule="exact"/>
        <w:ind w:left="142" w:firstLineChars="0" w:hanging="142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提供良好图形界面，显示整个系统操作过程，可以暂停和继续系统的执行；</w:t>
      </w:r>
    </w:p>
    <w:p w14:paraId="617062D7" w14:textId="77777777" w:rsidR="00056490" w:rsidRDefault="00655343">
      <w:pPr>
        <w:pStyle w:val="ab"/>
        <w:numPr>
          <w:ilvl w:val="0"/>
          <w:numId w:val="8"/>
        </w:numPr>
        <w:spacing w:line="360" w:lineRule="exact"/>
        <w:ind w:left="142" w:firstLineChars="0" w:hanging="142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可以设定候诊</w:t>
      </w:r>
      <w:proofErr w:type="gramStart"/>
      <w:r>
        <w:rPr>
          <w:rFonts w:asciiTheme="minorEastAsia" w:hAnsiTheme="minorEastAsia" w:hint="eastAsia"/>
          <w:szCs w:val="21"/>
        </w:rPr>
        <w:t>椅</w:t>
      </w:r>
      <w:proofErr w:type="gramEnd"/>
      <w:r>
        <w:rPr>
          <w:rFonts w:asciiTheme="minorEastAsia" w:hAnsiTheme="minorEastAsia" w:hint="eastAsia"/>
          <w:szCs w:val="21"/>
        </w:rPr>
        <w:t>容量；</w:t>
      </w:r>
    </w:p>
    <w:p w14:paraId="2F8CBFBA" w14:textId="77777777" w:rsidR="00056490" w:rsidRDefault="00655343">
      <w:pPr>
        <w:pStyle w:val="ab"/>
        <w:numPr>
          <w:ilvl w:val="0"/>
          <w:numId w:val="8"/>
        </w:numPr>
        <w:spacing w:line="360" w:lineRule="exact"/>
        <w:ind w:left="142" w:firstLineChars="0" w:hanging="142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可以设定</w:t>
      </w:r>
      <w:r>
        <w:rPr>
          <w:rFonts w:asciiTheme="minorEastAsia" w:hAnsiTheme="minorEastAsia" w:hint="eastAsia"/>
          <w:szCs w:val="21"/>
        </w:rPr>
        <w:t xml:space="preserve">Patient </w:t>
      </w:r>
      <w:r>
        <w:rPr>
          <w:rFonts w:asciiTheme="minorEastAsia" w:hAnsiTheme="minorEastAsia" w:hint="eastAsia"/>
          <w:szCs w:val="21"/>
        </w:rPr>
        <w:t>到达的数度和</w:t>
      </w:r>
      <w:r>
        <w:rPr>
          <w:rFonts w:asciiTheme="minorEastAsia" w:hAnsiTheme="minorEastAsia" w:hint="eastAsia"/>
          <w:szCs w:val="21"/>
        </w:rPr>
        <w:t xml:space="preserve">Dentist </w:t>
      </w:r>
      <w:r>
        <w:rPr>
          <w:rFonts w:asciiTheme="minorEastAsia" w:hAnsiTheme="minorEastAsia" w:hint="eastAsia"/>
          <w:szCs w:val="21"/>
        </w:rPr>
        <w:t>治疗一名患者的最小时间；</w:t>
      </w:r>
    </w:p>
    <w:p w14:paraId="45A41272" w14:textId="77777777" w:rsidR="00056490" w:rsidRDefault="00655343">
      <w:pPr>
        <w:pStyle w:val="ab"/>
        <w:numPr>
          <w:ilvl w:val="0"/>
          <w:numId w:val="8"/>
        </w:numPr>
        <w:spacing w:line="360" w:lineRule="exact"/>
        <w:ind w:left="142" w:firstLineChars="0" w:hanging="142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实时显示候诊椅的使用情况量、空闲空间的数量、室外</w:t>
      </w:r>
      <w:r>
        <w:rPr>
          <w:rFonts w:asciiTheme="minorEastAsia" w:hAnsiTheme="minorEastAsia" w:hint="eastAsia"/>
          <w:szCs w:val="21"/>
        </w:rPr>
        <w:t xml:space="preserve">Patient </w:t>
      </w:r>
      <w:r>
        <w:rPr>
          <w:rFonts w:asciiTheme="minorEastAsia" w:hAnsiTheme="minorEastAsia" w:hint="eastAsia"/>
          <w:szCs w:val="21"/>
        </w:rPr>
        <w:t>的数量、已经治疗的</w:t>
      </w:r>
      <w:r>
        <w:rPr>
          <w:rFonts w:asciiTheme="minorEastAsia" w:hAnsiTheme="minorEastAsia" w:hint="eastAsia"/>
          <w:szCs w:val="21"/>
        </w:rPr>
        <w:t>Patient</w:t>
      </w:r>
      <w:r>
        <w:rPr>
          <w:rFonts w:asciiTheme="minorEastAsia" w:hAnsiTheme="minorEastAsia" w:hint="eastAsia"/>
          <w:szCs w:val="21"/>
        </w:rPr>
        <w:t>的数量；</w:t>
      </w:r>
    </w:p>
    <w:p w14:paraId="42646B04" w14:textId="77777777" w:rsidR="00056490" w:rsidRDefault="00655343">
      <w:pPr>
        <w:pStyle w:val="ab"/>
        <w:numPr>
          <w:ilvl w:val="0"/>
          <w:numId w:val="8"/>
        </w:numPr>
        <w:spacing w:line="360" w:lineRule="exact"/>
        <w:ind w:left="142" w:firstLineChars="0" w:hanging="142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实时显示线程、进程所处于等待（阻塞）状态的个数；</w:t>
      </w:r>
    </w:p>
    <w:p w14:paraId="216A5CDC" w14:textId="77777777" w:rsidR="00056490" w:rsidRDefault="00655343">
      <w:pPr>
        <w:pStyle w:val="ab"/>
        <w:numPr>
          <w:ilvl w:val="0"/>
          <w:numId w:val="8"/>
        </w:numPr>
        <w:spacing w:line="360" w:lineRule="exact"/>
        <w:ind w:left="142" w:firstLineChars="0" w:hanging="142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程序运行结束，显示汇总数据：</w:t>
      </w:r>
    </w:p>
    <w:p w14:paraId="087926B0" w14:textId="77777777" w:rsidR="00056490" w:rsidRDefault="00655343">
      <w:pPr>
        <w:pStyle w:val="ab"/>
        <w:tabs>
          <w:tab w:val="left" w:pos="993"/>
        </w:tabs>
        <w:spacing w:line="360" w:lineRule="exact"/>
        <w:ind w:leftChars="270" w:left="709" w:firstLineChars="0" w:hanging="142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总的运行时间；处理</w:t>
      </w:r>
      <w:r>
        <w:rPr>
          <w:rFonts w:asciiTheme="minorEastAsia" w:hAnsiTheme="minorEastAsia" w:hint="eastAsia"/>
          <w:szCs w:val="21"/>
        </w:rPr>
        <w:t xml:space="preserve">Patient </w:t>
      </w:r>
      <w:r>
        <w:rPr>
          <w:rFonts w:asciiTheme="minorEastAsia" w:hAnsiTheme="minorEastAsia" w:hint="eastAsia"/>
          <w:szCs w:val="21"/>
        </w:rPr>
        <w:t>的个数；平均候诊椅中的</w:t>
      </w:r>
      <w:r>
        <w:rPr>
          <w:rFonts w:asciiTheme="minorEastAsia" w:hAnsiTheme="minorEastAsia" w:hint="eastAsia"/>
          <w:szCs w:val="21"/>
        </w:rPr>
        <w:t xml:space="preserve">Patient </w:t>
      </w:r>
      <w:r>
        <w:rPr>
          <w:rFonts w:asciiTheme="minorEastAsia" w:hAnsiTheme="minorEastAsia" w:hint="eastAsia"/>
          <w:szCs w:val="21"/>
        </w:rPr>
        <w:t>数量，平均室外</w:t>
      </w:r>
      <w:r>
        <w:rPr>
          <w:rFonts w:asciiTheme="minorEastAsia" w:hAnsiTheme="minorEastAsia" w:hint="eastAsia"/>
          <w:szCs w:val="21"/>
        </w:rPr>
        <w:t xml:space="preserve">Patient </w:t>
      </w:r>
      <w:r>
        <w:rPr>
          <w:rFonts w:asciiTheme="minorEastAsia" w:hAnsiTheme="minorEastAsia" w:hint="eastAsia"/>
          <w:szCs w:val="21"/>
        </w:rPr>
        <w:t>的数量，已经治疗的</w:t>
      </w:r>
      <w:r>
        <w:rPr>
          <w:rFonts w:asciiTheme="minorEastAsia" w:hAnsiTheme="minorEastAsia" w:hint="eastAsia"/>
          <w:szCs w:val="21"/>
        </w:rPr>
        <w:t xml:space="preserve">Patient </w:t>
      </w:r>
      <w:r>
        <w:rPr>
          <w:rFonts w:asciiTheme="minorEastAsia" w:hAnsiTheme="minorEastAsia" w:hint="eastAsia"/>
          <w:szCs w:val="21"/>
        </w:rPr>
        <w:t>的数量；</w:t>
      </w:r>
    </w:p>
    <w:p w14:paraId="2ACDDB58" w14:textId="77777777" w:rsidR="00056490" w:rsidRDefault="00655343">
      <w:pPr>
        <w:pStyle w:val="ab"/>
        <w:numPr>
          <w:ilvl w:val="0"/>
          <w:numId w:val="8"/>
        </w:numPr>
        <w:spacing w:line="360" w:lineRule="exact"/>
        <w:ind w:left="142" w:firstLineChars="0" w:hanging="142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能够将每次的实验输入和实验结果存储起来，随时可查询。</w:t>
      </w:r>
    </w:p>
    <w:p w14:paraId="36649BA8" w14:textId="77777777" w:rsidR="00056490" w:rsidRDefault="00056490">
      <w:pPr>
        <w:pStyle w:val="ab"/>
        <w:widowControl/>
        <w:ind w:left="1080" w:firstLineChars="0" w:firstLine="0"/>
        <w:jc w:val="left"/>
        <w:rPr>
          <w:rFonts w:ascii="黑体" w:eastAsia="黑体" w:hAnsi="黑体"/>
          <w:b/>
          <w:sz w:val="32"/>
          <w:szCs w:val="32"/>
        </w:rPr>
      </w:pPr>
    </w:p>
    <w:p w14:paraId="4CB449F5" w14:textId="77777777" w:rsidR="00056490" w:rsidRDefault="00655343">
      <w:pPr>
        <w:pStyle w:val="ab"/>
        <w:widowControl/>
        <w:numPr>
          <w:ilvl w:val="0"/>
          <w:numId w:val="7"/>
        </w:numPr>
        <w:ind w:firstLineChars="0"/>
        <w:jc w:val="left"/>
        <w:outlineLvl w:val="1"/>
        <w:rPr>
          <w:rFonts w:ascii="黑体" w:eastAsia="黑体" w:hAnsi="黑体"/>
          <w:b/>
          <w:sz w:val="28"/>
          <w:szCs w:val="32"/>
        </w:rPr>
      </w:pPr>
      <w:bookmarkStart w:id="22" w:name="_Toc11416_WPSOffice_Level2"/>
      <w:r>
        <w:rPr>
          <w:rFonts w:ascii="黑体" w:eastAsia="黑体" w:hAnsi="黑体" w:hint="eastAsia"/>
          <w:b/>
          <w:sz w:val="28"/>
          <w:szCs w:val="32"/>
        </w:rPr>
        <w:t>需要运行的环境</w:t>
      </w:r>
      <w:bookmarkEnd w:id="22"/>
    </w:p>
    <w:p w14:paraId="3B86123F" w14:textId="77777777" w:rsidR="00056490" w:rsidRDefault="00655343">
      <w:pPr>
        <w:ind w:firstLineChars="200" w:firstLine="420"/>
      </w:pPr>
      <w:r>
        <w:rPr>
          <w:rFonts w:hint="eastAsia"/>
        </w:rPr>
        <w:t>Windows</w:t>
      </w:r>
      <w:r>
        <w:t>7</w:t>
      </w:r>
      <w:r>
        <w:rPr>
          <w:rFonts w:hint="eastAsia"/>
        </w:rPr>
        <w:t>及以上版本</w:t>
      </w:r>
    </w:p>
    <w:p w14:paraId="2176D75A" w14:textId="77777777" w:rsidR="00056490" w:rsidRDefault="00655343">
      <w:pPr>
        <w:pStyle w:val="ab"/>
        <w:widowControl/>
        <w:numPr>
          <w:ilvl w:val="0"/>
          <w:numId w:val="7"/>
        </w:numPr>
        <w:ind w:firstLineChars="0"/>
        <w:jc w:val="left"/>
        <w:outlineLvl w:val="1"/>
        <w:rPr>
          <w:rFonts w:ascii="黑体" w:eastAsia="黑体" w:hAnsi="黑体"/>
          <w:b/>
          <w:sz w:val="28"/>
          <w:szCs w:val="32"/>
        </w:rPr>
      </w:pPr>
      <w:bookmarkStart w:id="23" w:name="_Toc18581_WPSOffice_Level2"/>
      <w:r>
        <w:rPr>
          <w:rFonts w:ascii="黑体" w:eastAsia="黑体" w:hAnsi="黑体" w:hint="eastAsia"/>
          <w:b/>
          <w:sz w:val="28"/>
          <w:szCs w:val="32"/>
        </w:rPr>
        <w:t>安装</w:t>
      </w:r>
      <w:bookmarkEnd w:id="23"/>
    </w:p>
    <w:p w14:paraId="673050B7" w14:textId="77777777" w:rsidR="00056490" w:rsidRDefault="00655343">
      <w:pPr>
        <w:ind w:firstLineChars="200" w:firstLine="420"/>
      </w:pPr>
      <w:r>
        <w:t>U</w:t>
      </w:r>
      <w:r>
        <w:rPr>
          <w:rFonts w:hint="eastAsia"/>
        </w:rPr>
        <w:t>nity</w:t>
      </w:r>
      <w:r>
        <w:t xml:space="preserve"> 3D</w:t>
      </w:r>
      <w:r>
        <w:rPr>
          <w:rFonts w:hint="eastAsia"/>
        </w:rPr>
        <w:t>支持直接生成可执行文件，无需安装。</w:t>
      </w:r>
    </w:p>
    <w:p w14:paraId="43955F16" w14:textId="77777777" w:rsidR="00056490" w:rsidRDefault="00655343">
      <w:pPr>
        <w:pStyle w:val="ab"/>
        <w:widowControl/>
        <w:numPr>
          <w:ilvl w:val="0"/>
          <w:numId w:val="7"/>
        </w:numPr>
        <w:ind w:firstLineChars="0"/>
        <w:jc w:val="left"/>
        <w:outlineLvl w:val="1"/>
        <w:rPr>
          <w:rFonts w:ascii="黑体" w:eastAsia="黑体" w:hAnsi="黑体"/>
          <w:b/>
          <w:sz w:val="28"/>
          <w:szCs w:val="32"/>
        </w:rPr>
      </w:pPr>
      <w:bookmarkStart w:id="24" w:name="_Toc30262_WPSOffice_Level2"/>
      <w:r>
        <w:rPr>
          <w:rFonts w:ascii="黑体" w:eastAsia="黑体" w:hAnsi="黑体" w:hint="eastAsia"/>
          <w:b/>
          <w:sz w:val="28"/>
          <w:szCs w:val="32"/>
        </w:rPr>
        <w:t>运行</w:t>
      </w:r>
      <w:bookmarkEnd w:id="24"/>
    </w:p>
    <w:p w14:paraId="546DAA54" w14:textId="77777777" w:rsidR="00056490" w:rsidRDefault="00655343">
      <w:pPr>
        <w:pStyle w:val="ab"/>
        <w:widowControl/>
        <w:ind w:left="1080" w:firstLineChars="0" w:firstLine="0"/>
        <w:rPr>
          <w:rFonts w:ascii="黑体" w:eastAsia="黑体" w:hAnsi="黑体"/>
          <w:b/>
          <w:sz w:val="32"/>
          <w:szCs w:val="32"/>
        </w:rPr>
      </w:pPr>
      <w:r>
        <w:rPr>
          <w:noProof/>
        </w:rPr>
        <w:drawing>
          <wp:inline distT="0" distB="0" distL="0" distR="0" wp14:anchorId="44F1ADA7" wp14:editId="069FABCD">
            <wp:extent cx="4927600" cy="2828925"/>
            <wp:effectExtent l="0" t="0" r="635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6284" cy="285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C4278" w14:textId="77777777" w:rsidR="00056490" w:rsidRDefault="0065534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  <w:r>
        <w:t xml:space="preserve">-1 </w:t>
      </w:r>
      <w:r>
        <w:rPr>
          <w:rFonts w:hint="eastAsia"/>
        </w:rPr>
        <w:t>开始界面</w:t>
      </w:r>
    </w:p>
    <w:p w14:paraId="52FEA2ED" w14:textId="77777777" w:rsidR="00056490" w:rsidRDefault="00056490">
      <w:pPr>
        <w:jc w:val="center"/>
      </w:pPr>
    </w:p>
    <w:p w14:paraId="0DBD33D2" w14:textId="77777777" w:rsidR="00056490" w:rsidRDefault="00056490">
      <w:pPr>
        <w:jc w:val="center"/>
      </w:pPr>
    </w:p>
    <w:p w14:paraId="2E79AAF9" w14:textId="77777777" w:rsidR="00056490" w:rsidRDefault="00655343">
      <w:pPr>
        <w:jc w:val="center"/>
      </w:pPr>
      <w:r>
        <w:rPr>
          <w:noProof/>
        </w:rPr>
        <w:drawing>
          <wp:inline distT="0" distB="0" distL="0" distR="0" wp14:anchorId="368E7991" wp14:editId="12DA7BF5">
            <wp:extent cx="6120130" cy="3617595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0E854" w14:textId="77777777" w:rsidR="00056490" w:rsidRDefault="0065534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  <w:r>
        <w:t xml:space="preserve">-2 </w:t>
      </w:r>
      <w:r>
        <w:rPr>
          <w:rFonts w:hint="eastAsia"/>
        </w:rPr>
        <w:t>运行界面</w:t>
      </w:r>
    </w:p>
    <w:p w14:paraId="13FD9823" w14:textId="77777777" w:rsidR="00056490" w:rsidRDefault="00655343">
      <w:pPr>
        <w:jc w:val="center"/>
      </w:pPr>
      <w:r>
        <w:rPr>
          <w:noProof/>
        </w:rPr>
        <w:drawing>
          <wp:inline distT="0" distB="0" distL="0" distR="0" wp14:anchorId="62D21608" wp14:editId="30A41B4E">
            <wp:extent cx="6120130" cy="37242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24458" w14:textId="77777777" w:rsidR="00056490" w:rsidRDefault="0065534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  <w:r>
        <w:t xml:space="preserve">-3 </w:t>
      </w:r>
      <w:r>
        <w:rPr>
          <w:rFonts w:hint="eastAsia"/>
        </w:rPr>
        <w:t>增加椅子</w:t>
      </w:r>
    </w:p>
    <w:p w14:paraId="71C49E56" w14:textId="77777777" w:rsidR="00056490" w:rsidRDefault="00655343">
      <w:pPr>
        <w:jc w:val="center"/>
      </w:pPr>
      <w:r>
        <w:rPr>
          <w:noProof/>
        </w:rPr>
        <w:lastRenderedPageBreak/>
        <w:drawing>
          <wp:inline distT="0" distB="0" distL="0" distR="0" wp14:anchorId="22B8567B" wp14:editId="14DA69AE">
            <wp:extent cx="6120130" cy="36982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B3631" w14:textId="77777777" w:rsidR="00056490" w:rsidRDefault="0065534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  <w:r>
        <w:t xml:space="preserve">-4 </w:t>
      </w:r>
      <w:r>
        <w:rPr>
          <w:rFonts w:hint="eastAsia"/>
        </w:rPr>
        <w:t>记录文件保存</w:t>
      </w:r>
    </w:p>
    <w:p w14:paraId="265AC467" w14:textId="77777777" w:rsidR="00056490" w:rsidRDefault="00655343">
      <w:pPr>
        <w:jc w:val="center"/>
      </w:pPr>
      <w:r>
        <w:rPr>
          <w:noProof/>
        </w:rPr>
        <w:drawing>
          <wp:inline distT="0" distB="0" distL="0" distR="0" wp14:anchorId="1A14E625" wp14:editId="2ECDDA2E">
            <wp:extent cx="6120130" cy="29794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D6BA7" w14:textId="77777777" w:rsidR="00056490" w:rsidRDefault="0065534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  <w:r>
        <w:t xml:space="preserve">-5 </w:t>
      </w:r>
      <w:r>
        <w:rPr>
          <w:rFonts w:hint="eastAsia"/>
        </w:rPr>
        <w:t>文件保存结果</w:t>
      </w:r>
    </w:p>
    <w:p w14:paraId="00879D0B" w14:textId="77777777" w:rsidR="00056490" w:rsidRDefault="00655343">
      <w:pPr>
        <w:pStyle w:val="ab"/>
        <w:widowControl/>
        <w:numPr>
          <w:ilvl w:val="0"/>
          <w:numId w:val="7"/>
        </w:numPr>
        <w:ind w:firstLineChars="0"/>
        <w:jc w:val="left"/>
        <w:outlineLvl w:val="1"/>
        <w:rPr>
          <w:rFonts w:ascii="黑体" w:eastAsia="黑体" w:hAnsi="黑体"/>
          <w:b/>
          <w:sz w:val="28"/>
          <w:szCs w:val="32"/>
        </w:rPr>
      </w:pPr>
      <w:bookmarkStart w:id="25" w:name="_Toc25271_WPSOffice_Level2"/>
      <w:r>
        <w:rPr>
          <w:rFonts w:ascii="黑体" w:eastAsia="黑体" w:hAnsi="黑体" w:hint="eastAsia"/>
          <w:b/>
          <w:sz w:val="28"/>
          <w:szCs w:val="32"/>
        </w:rPr>
        <w:t>操作</w:t>
      </w:r>
      <w:bookmarkEnd w:id="25"/>
    </w:p>
    <w:p w14:paraId="6DA06B63" w14:textId="77777777" w:rsidR="00056490" w:rsidRDefault="00655343">
      <w:pPr>
        <w:pStyle w:val="ab"/>
        <w:widowControl/>
        <w:numPr>
          <w:ilvl w:val="1"/>
          <w:numId w:val="7"/>
        </w:numPr>
        <w:spacing w:line="360" w:lineRule="exact"/>
        <w:ind w:left="777" w:firstLineChars="0" w:hanging="357"/>
        <w:jc w:val="left"/>
        <w:rPr>
          <w:rFonts w:asciiTheme="minorEastAsia" w:eastAsiaTheme="minorEastAsia" w:hAnsiTheme="minorEastAsia"/>
          <w:szCs w:val="32"/>
        </w:rPr>
      </w:pPr>
      <w:r>
        <w:rPr>
          <w:rFonts w:asciiTheme="minorEastAsia" w:eastAsiaTheme="minorEastAsia" w:hAnsiTheme="minorEastAsia"/>
          <w:szCs w:val="32"/>
        </w:rPr>
        <w:t xml:space="preserve"> </w:t>
      </w:r>
      <w:r>
        <w:rPr>
          <w:rFonts w:asciiTheme="minorEastAsia" w:eastAsiaTheme="minorEastAsia" w:hAnsiTheme="minorEastAsia" w:hint="eastAsia"/>
          <w:szCs w:val="32"/>
        </w:rPr>
        <w:t>拖动底下滚动条设置初始参数</w:t>
      </w:r>
    </w:p>
    <w:p w14:paraId="3E44B53D" w14:textId="77777777" w:rsidR="00056490" w:rsidRDefault="00655343">
      <w:pPr>
        <w:pStyle w:val="ab"/>
        <w:widowControl/>
        <w:numPr>
          <w:ilvl w:val="1"/>
          <w:numId w:val="7"/>
        </w:numPr>
        <w:spacing w:line="360" w:lineRule="exact"/>
        <w:ind w:left="777" w:firstLineChars="0" w:hanging="357"/>
        <w:jc w:val="left"/>
        <w:rPr>
          <w:rFonts w:asciiTheme="minorEastAsia" w:eastAsiaTheme="minorEastAsia" w:hAnsiTheme="minorEastAsia"/>
          <w:szCs w:val="32"/>
        </w:rPr>
      </w:pPr>
      <w:r>
        <w:rPr>
          <w:rFonts w:asciiTheme="minorEastAsia" w:eastAsiaTheme="minorEastAsia" w:hAnsiTheme="minorEastAsia" w:hint="eastAsia"/>
          <w:szCs w:val="32"/>
        </w:rPr>
        <w:t>点击开始按钮开始运行</w:t>
      </w:r>
    </w:p>
    <w:p w14:paraId="6CE9AAC4" w14:textId="77777777" w:rsidR="00056490" w:rsidRDefault="00655343">
      <w:pPr>
        <w:pStyle w:val="ab"/>
        <w:widowControl/>
        <w:numPr>
          <w:ilvl w:val="1"/>
          <w:numId w:val="7"/>
        </w:numPr>
        <w:spacing w:line="360" w:lineRule="exact"/>
        <w:ind w:left="777" w:firstLineChars="0" w:hanging="357"/>
        <w:jc w:val="left"/>
        <w:rPr>
          <w:rFonts w:asciiTheme="minorEastAsia" w:eastAsiaTheme="minorEastAsia" w:hAnsiTheme="minorEastAsia"/>
          <w:szCs w:val="32"/>
        </w:rPr>
      </w:pPr>
      <w:r>
        <w:rPr>
          <w:rFonts w:asciiTheme="minorEastAsia" w:eastAsiaTheme="minorEastAsia" w:hAnsiTheme="minorEastAsia" w:hint="eastAsia"/>
          <w:szCs w:val="32"/>
        </w:rPr>
        <w:t>点击结束按钮结束当前页面并重新加载</w:t>
      </w:r>
    </w:p>
    <w:p w14:paraId="5B491797" w14:textId="77777777" w:rsidR="00056490" w:rsidRDefault="00655343">
      <w:pPr>
        <w:pStyle w:val="ab"/>
        <w:widowControl/>
        <w:numPr>
          <w:ilvl w:val="1"/>
          <w:numId w:val="7"/>
        </w:numPr>
        <w:spacing w:line="360" w:lineRule="exact"/>
        <w:ind w:left="777" w:firstLineChars="0" w:hanging="357"/>
        <w:jc w:val="left"/>
        <w:rPr>
          <w:rFonts w:asciiTheme="minorEastAsia" w:eastAsiaTheme="minorEastAsia" w:hAnsiTheme="minorEastAsia"/>
          <w:szCs w:val="32"/>
        </w:rPr>
      </w:pPr>
      <w:r>
        <w:rPr>
          <w:rFonts w:asciiTheme="minorEastAsia" w:eastAsiaTheme="minorEastAsia" w:hAnsiTheme="minorEastAsia" w:hint="eastAsia"/>
          <w:szCs w:val="32"/>
        </w:rPr>
        <w:t>点击暂停</w:t>
      </w:r>
      <w:r>
        <w:rPr>
          <w:rFonts w:asciiTheme="minorEastAsia" w:eastAsiaTheme="minorEastAsia" w:hAnsiTheme="minorEastAsia" w:hint="eastAsia"/>
          <w:szCs w:val="32"/>
        </w:rPr>
        <w:t>/</w:t>
      </w:r>
      <w:r>
        <w:rPr>
          <w:rFonts w:asciiTheme="minorEastAsia" w:eastAsiaTheme="minorEastAsia" w:hAnsiTheme="minorEastAsia" w:hint="eastAsia"/>
          <w:szCs w:val="32"/>
        </w:rPr>
        <w:t>恢复按钮暂停及恢复当前页面</w:t>
      </w:r>
    </w:p>
    <w:p w14:paraId="1E1AD566" w14:textId="77777777" w:rsidR="00056490" w:rsidRDefault="00655343">
      <w:pPr>
        <w:pStyle w:val="ab"/>
        <w:widowControl/>
        <w:numPr>
          <w:ilvl w:val="1"/>
          <w:numId w:val="7"/>
        </w:numPr>
        <w:spacing w:line="360" w:lineRule="exact"/>
        <w:ind w:left="777" w:firstLineChars="0" w:hanging="357"/>
        <w:jc w:val="left"/>
        <w:rPr>
          <w:rFonts w:asciiTheme="minorEastAsia" w:eastAsiaTheme="minorEastAsia" w:hAnsiTheme="minorEastAsia"/>
          <w:szCs w:val="32"/>
        </w:rPr>
      </w:pPr>
      <w:r>
        <w:rPr>
          <w:rFonts w:asciiTheme="minorEastAsia" w:eastAsiaTheme="minorEastAsia" w:hAnsiTheme="minorEastAsia" w:hint="eastAsia"/>
          <w:szCs w:val="32"/>
        </w:rPr>
        <w:t>点击增加椅子可以增加候诊</w:t>
      </w:r>
      <w:proofErr w:type="gramStart"/>
      <w:r>
        <w:rPr>
          <w:rFonts w:asciiTheme="minorEastAsia" w:eastAsiaTheme="minorEastAsia" w:hAnsiTheme="minorEastAsia" w:hint="eastAsia"/>
          <w:szCs w:val="32"/>
        </w:rPr>
        <w:t>椅</w:t>
      </w:r>
      <w:proofErr w:type="gramEnd"/>
      <w:r>
        <w:rPr>
          <w:rFonts w:asciiTheme="minorEastAsia" w:eastAsiaTheme="minorEastAsia" w:hAnsiTheme="minorEastAsia" w:hint="eastAsia"/>
          <w:szCs w:val="32"/>
        </w:rPr>
        <w:t>数量</w:t>
      </w:r>
    </w:p>
    <w:p w14:paraId="06795FDB" w14:textId="77777777" w:rsidR="00056490" w:rsidRDefault="00655343">
      <w:pPr>
        <w:pStyle w:val="ab"/>
        <w:widowControl/>
        <w:numPr>
          <w:ilvl w:val="1"/>
          <w:numId w:val="7"/>
        </w:numPr>
        <w:spacing w:line="360" w:lineRule="exact"/>
        <w:ind w:left="777" w:firstLineChars="0" w:hanging="357"/>
        <w:jc w:val="left"/>
        <w:rPr>
          <w:rFonts w:asciiTheme="minorEastAsia" w:eastAsiaTheme="minorEastAsia" w:hAnsiTheme="minorEastAsia"/>
          <w:szCs w:val="32"/>
        </w:rPr>
      </w:pPr>
      <w:r>
        <w:rPr>
          <w:rFonts w:asciiTheme="minorEastAsia" w:eastAsiaTheme="minorEastAsia" w:hAnsiTheme="minorEastAsia" w:hint="eastAsia"/>
          <w:szCs w:val="32"/>
        </w:rPr>
        <w:t>点击删除椅子可以删除候诊</w:t>
      </w:r>
      <w:proofErr w:type="gramStart"/>
      <w:r>
        <w:rPr>
          <w:rFonts w:asciiTheme="minorEastAsia" w:eastAsiaTheme="minorEastAsia" w:hAnsiTheme="minorEastAsia" w:hint="eastAsia"/>
          <w:szCs w:val="32"/>
        </w:rPr>
        <w:t>椅</w:t>
      </w:r>
      <w:proofErr w:type="gramEnd"/>
      <w:r>
        <w:rPr>
          <w:rFonts w:asciiTheme="minorEastAsia" w:eastAsiaTheme="minorEastAsia" w:hAnsiTheme="minorEastAsia" w:hint="eastAsia"/>
          <w:szCs w:val="32"/>
        </w:rPr>
        <w:t>数量</w:t>
      </w:r>
    </w:p>
    <w:p w14:paraId="795F1811" w14:textId="77777777" w:rsidR="00056490" w:rsidRDefault="00655343">
      <w:pPr>
        <w:pStyle w:val="ab"/>
        <w:widowControl/>
        <w:numPr>
          <w:ilvl w:val="1"/>
          <w:numId w:val="7"/>
        </w:numPr>
        <w:spacing w:line="360" w:lineRule="exact"/>
        <w:ind w:left="777" w:firstLineChars="0" w:hanging="357"/>
        <w:jc w:val="left"/>
        <w:rPr>
          <w:rFonts w:asciiTheme="minorEastAsia" w:eastAsiaTheme="minorEastAsia" w:hAnsiTheme="minorEastAsia"/>
          <w:szCs w:val="32"/>
        </w:rPr>
      </w:pPr>
      <w:r>
        <w:rPr>
          <w:rFonts w:asciiTheme="minorEastAsia" w:eastAsiaTheme="minorEastAsia" w:hAnsiTheme="minorEastAsia" w:hint="eastAsia"/>
          <w:szCs w:val="32"/>
        </w:rPr>
        <w:lastRenderedPageBreak/>
        <w:t>点击保存记录可以将实时数据保存成</w:t>
      </w:r>
      <w:r>
        <w:rPr>
          <w:rFonts w:asciiTheme="minorEastAsia" w:eastAsiaTheme="minorEastAsia" w:hAnsiTheme="minorEastAsia" w:hint="eastAsia"/>
          <w:szCs w:val="32"/>
        </w:rPr>
        <w:t>txt</w:t>
      </w:r>
      <w:r>
        <w:rPr>
          <w:rFonts w:asciiTheme="minorEastAsia" w:eastAsiaTheme="minorEastAsia" w:hAnsiTheme="minorEastAsia" w:hint="eastAsia"/>
          <w:szCs w:val="32"/>
        </w:rPr>
        <w:t>文件</w:t>
      </w:r>
    </w:p>
    <w:p w14:paraId="502B3744" w14:textId="77777777" w:rsidR="00056490" w:rsidRDefault="00056490">
      <w:pPr>
        <w:widowControl/>
        <w:jc w:val="left"/>
        <w:rPr>
          <w:rFonts w:ascii="黑体" w:eastAsia="黑体" w:hAnsi="黑体"/>
          <w:b/>
          <w:sz w:val="32"/>
          <w:szCs w:val="32"/>
        </w:rPr>
      </w:pPr>
    </w:p>
    <w:p w14:paraId="24F4058B" w14:textId="77777777" w:rsidR="00056490" w:rsidRDefault="00056490">
      <w:pPr>
        <w:widowControl/>
        <w:jc w:val="left"/>
        <w:rPr>
          <w:rFonts w:ascii="黑体" w:eastAsia="黑体" w:hAnsi="黑体"/>
          <w:b/>
          <w:sz w:val="32"/>
          <w:szCs w:val="32"/>
        </w:rPr>
      </w:pPr>
    </w:p>
    <w:p w14:paraId="4085772B" w14:textId="77777777" w:rsidR="00056490" w:rsidRDefault="00056490">
      <w:pPr>
        <w:widowControl/>
        <w:jc w:val="left"/>
        <w:rPr>
          <w:rFonts w:ascii="黑体" w:eastAsia="黑体" w:hAnsi="黑体"/>
          <w:b/>
          <w:sz w:val="32"/>
          <w:szCs w:val="32"/>
        </w:rPr>
      </w:pPr>
    </w:p>
    <w:p w14:paraId="5B398602" w14:textId="77777777" w:rsidR="00056490" w:rsidRDefault="00056490">
      <w:pPr>
        <w:widowControl/>
        <w:jc w:val="left"/>
        <w:rPr>
          <w:rFonts w:ascii="黑体" w:eastAsia="黑体" w:hAnsi="黑体"/>
          <w:b/>
          <w:sz w:val="32"/>
          <w:szCs w:val="32"/>
        </w:rPr>
      </w:pPr>
    </w:p>
    <w:p w14:paraId="48D6EF51" w14:textId="77777777" w:rsidR="00056490" w:rsidRDefault="00056490">
      <w:pPr>
        <w:widowControl/>
        <w:jc w:val="left"/>
        <w:rPr>
          <w:rFonts w:ascii="黑体" w:eastAsia="黑体" w:hAnsi="黑体"/>
          <w:b/>
          <w:sz w:val="32"/>
          <w:szCs w:val="32"/>
        </w:rPr>
      </w:pPr>
    </w:p>
    <w:p w14:paraId="78A7C22D" w14:textId="77777777" w:rsidR="00056490" w:rsidRDefault="00056490">
      <w:pPr>
        <w:widowControl/>
        <w:jc w:val="left"/>
        <w:rPr>
          <w:rFonts w:ascii="黑体" w:eastAsia="黑体" w:hAnsi="黑体"/>
          <w:b/>
          <w:sz w:val="32"/>
          <w:szCs w:val="32"/>
        </w:rPr>
      </w:pPr>
    </w:p>
    <w:p w14:paraId="56D12AB0" w14:textId="77777777" w:rsidR="00056490" w:rsidRDefault="00056490">
      <w:pPr>
        <w:widowControl/>
        <w:jc w:val="left"/>
        <w:rPr>
          <w:rFonts w:ascii="黑体" w:eastAsia="黑体" w:hAnsi="黑体"/>
          <w:b/>
          <w:sz w:val="32"/>
          <w:szCs w:val="32"/>
        </w:rPr>
      </w:pPr>
    </w:p>
    <w:p w14:paraId="315F82F9" w14:textId="77777777" w:rsidR="00056490" w:rsidRDefault="00056490">
      <w:pPr>
        <w:widowControl/>
        <w:jc w:val="left"/>
        <w:rPr>
          <w:rFonts w:ascii="黑体" w:eastAsia="黑体" w:hAnsi="黑体"/>
          <w:b/>
          <w:sz w:val="32"/>
          <w:szCs w:val="32"/>
        </w:rPr>
      </w:pPr>
    </w:p>
    <w:p w14:paraId="3830468D" w14:textId="77777777" w:rsidR="00056490" w:rsidRDefault="00655343">
      <w:pPr>
        <w:pStyle w:val="ab"/>
        <w:widowControl/>
        <w:numPr>
          <w:ilvl w:val="0"/>
          <w:numId w:val="1"/>
        </w:numPr>
        <w:ind w:firstLineChars="0"/>
        <w:jc w:val="left"/>
        <w:outlineLvl w:val="0"/>
        <w:rPr>
          <w:rFonts w:ascii="黑体" w:eastAsia="黑体" w:hAnsi="黑体"/>
          <w:b/>
          <w:sz w:val="32"/>
          <w:szCs w:val="32"/>
        </w:rPr>
      </w:pPr>
      <w:bookmarkStart w:id="26" w:name="_Toc1333_WPSOffice_Level1"/>
      <w:r>
        <w:rPr>
          <w:rFonts w:ascii="黑体" w:eastAsia="黑体" w:hAnsi="黑体" w:hint="eastAsia"/>
          <w:b/>
          <w:sz w:val="32"/>
          <w:szCs w:val="32"/>
        </w:rPr>
        <w:t>总结</w:t>
      </w:r>
      <w:bookmarkEnd w:id="26"/>
    </w:p>
    <w:p w14:paraId="2F0F5CA0" w14:textId="77777777" w:rsidR="00056490" w:rsidRDefault="00655343">
      <w:pPr>
        <w:pStyle w:val="ab"/>
        <w:widowControl/>
        <w:numPr>
          <w:ilvl w:val="0"/>
          <w:numId w:val="9"/>
        </w:numPr>
        <w:ind w:firstLineChars="0"/>
        <w:jc w:val="left"/>
        <w:outlineLvl w:val="1"/>
        <w:rPr>
          <w:rFonts w:ascii="黑体" w:eastAsia="黑体" w:hAnsi="黑体"/>
          <w:b/>
          <w:sz w:val="28"/>
          <w:szCs w:val="32"/>
        </w:rPr>
      </w:pPr>
      <w:bookmarkStart w:id="27" w:name="_Toc3699_WPSOffice_Level2"/>
      <w:r>
        <w:rPr>
          <w:rFonts w:ascii="黑体" w:eastAsia="黑体" w:hAnsi="黑体" w:hint="eastAsia"/>
          <w:b/>
          <w:sz w:val="28"/>
          <w:szCs w:val="32"/>
        </w:rPr>
        <w:t>完成的部分</w:t>
      </w:r>
      <w:bookmarkEnd w:id="27"/>
    </w:p>
    <w:p w14:paraId="7B6131F3" w14:textId="77777777" w:rsidR="00056490" w:rsidRDefault="00655343">
      <w:pPr>
        <w:pStyle w:val="ab"/>
        <w:numPr>
          <w:ilvl w:val="0"/>
          <w:numId w:val="8"/>
        </w:numPr>
        <w:spacing w:line="360" w:lineRule="exact"/>
        <w:ind w:left="142" w:firstLineChars="0" w:hanging="142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提供良好图形界面，显示整个系统操作过程，可以暂停和继续系统的执行；</w:t>
      </w:r>
    </w:p>
    <w:p w14:paraId="5AC63096" w14:textId="77777777" w:rsidR="00056490" w:rsidRDefault="00655343">
      <w:pPr>
        <w:pStyle w:val="ab"/>
        <w:numPr>
          <w:ilvl w:val="0"/>
          <w:numId w:val="8"/>
        </w:numPr>
        <w:spacing w:line="360" w:lineRule="exact"/>
        <w:ind w:left="142" w:firstLineChars="0" w:hanging="142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可以设定候诊</w:t>
      </w:r>
      <w:proofErr w:type="gramStart"/>
      <w:r>
        <w:rPr>
          <w:rFonts w:asciiTheme="minorEastAsia" w:hAnsiTheme="minorEastAsia" w:hint="eastAsia"/>
          <w:szCs w:val="21"/>
        </w:rPr>
        <w:t>椅</w:t>
      </w:r>
      <w:proofErr w:type="gramEnd"/>
      <w:r>
        <w:rPr>
          <w:rFonts w:asciiTheme="minorEastAsia" w:hAnsiTheme="minorEastAsia" w:hint="eastAsia"/>
          <w:szCs w:val="21"/>
        </w:rPr>
        <w:t>容量；</w:t>
      </w:r>
    </w:p>
    <w:p w14:paraId="0042C755" w14:textId="77777777" w:rsidR="00056490" w:rsidRDefault="00655343">
      <w:pPr>
        <w:pStyle w:val="ab"/>
        <w:numPr>
          <w:ilvl w:val="0"/>
          <w:numId w:val="8"/>
        </w:numPr>
        <w:spacing w:line="360" w:lineRule="exact"/>
        <w:ind w:left="142" w:firstLineChars="0" w:hanging="142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可以设定</w:t>
      </w:r>
      <w:r>
        <w:rPr>
          <w:rFonts w:asciiTheme="minorEastAsia" w:hAnsiTheme="minorEastAsia" w:hint="eastAsia"/>
          <w:szCs w:val="21"/>
        </w:rPr>
        <w:t xml:space="preserve">Patient </w:t>
      </w:r>
      <w:r>
        <w:rPr>
          <w:rFonts w:asciiTheme="minorEastAsia" w:hAnsiTheme="minorEastAsia" w:hint="eastAsia"/>
          <w:szCs w:val="21"/>
        </w:rPr>
        <w:t>到达的数度和</w:t>
      </w:r>
      <w:r>
        <w:rPr>
          <w:rFonts w:asciiTheme="minorEastAsia" w:hAnsiTheme="minorEastAsia" w:hint="eastAsia"/>
          <w:szCs w:val="21"/>
        </w:rPr>
        <w:t xml:space="preserve">Dentist </w:t>
      </w:r>
      <w:r>
        <w:rPr>
          <w:rFonts w:asciiTheme="minorEastAsia" w:hAnsiTheme="minorEastAsia" w:hint="eastAsia"/>
          <w:szCs w:val="21"/>
        </w:rPr>
        <w:t>治疗一名患者的最小时间；</w:t>
      </w:r>
    </w:p>
    <w:p w14:paraId="1CE5BD61" w14:textId="77777777" w:rsidR="00056490" w:rsidRDefault="00655343">
      <w:pPr>
        <w:pStyle w:val="ab"/>
        <w:numPr>
          <w:ilvl w:val="0"/>
          <w:numId w:val="8"/>
        </w:numPr>
        <w:spacing w:line="360" w:lineRule="exact"/>
        <w:ind w:left="142" w:firstLineChars="0" w:hanging="142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实时显示候诊椅的使用情况量、空闲空间的数量、室外</w:t>
      </w:r>
      <w:r>
        <w:rPr>
          <w:rFonts w:asciiTheme="minorEastAsia" w:hAnsiTheme="minorEastAsia" w:hint="eastAsia"/>
          <w:szCs w:val="21"/>
        </w:rPr>
        <w:t xml:space="preserve">Patient </w:t>
      </w:r>
      <w:r>
        <w:rPr>
          <w:rFonts w:asciiTheme="minorEastAsia" w:hAnsiTheme="minorEastAsia" w:hint="eastAsia"/>
          <w:szCs w:val="21"/>
        </w:rPr>
        <w:t>的数量、已经治疗的</w:t>
      </w:r>
      <w:r>
        <w:rPr>
          <w:rFonts w:asciiTheme="minorEastAsia" w:hAnsiTheme="minorEastAsia" w:hint="eastAsia"/>
          <w:szCs w:val="21"/>
        </w:rPr>
        <w:t>Patient</w:t>
      </w:r>
      <w:r>
        <w:rPr>
          <w:rFonts w:asciiTheme="minorEastAsia" w:hAnsiTheme="minorEastAsia" w:hint="eastAsia"/>
          <w:szCs w:val="21"/>
        </w:rPr>
        <w:t>的数量；</w:t>
      </w:r>
    </w:p>
    <w:p w14:paraId="349F003E" w14:textId="77777777" w:rsidR="00056490" w:rsidRDefault="00655343">
      <w:pPr>
        <w:pStyle w:val="ab"/>
        <w:numPr>
          <w:ilvl w:val="0"/>
          <w:numId w:val="8"/>
        </w:numPr>
        <w:spacing w:line="360" w:lineRule="exact"/>
        <w:ind w:left="142" w:firstLineChars="0" w:hanging="142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实时显示线程、进程所处于等待（阻塞）状态的个数；</w:t>
      </w:r>
    </w:p>
    <w:p w14:paraId="52D90FC2" w14:textId="77777777" w:rsidR="00056490" w:rsidRDefault="00655343">
      <w:pPr>
        <w:pStyle w:val="ab"/>
        <w:numPr>
          <w:ilvl w:val="0"/>
          <w:numId w:val="8"/>
        </w:numPr>
        <w:spacing w:line="360" w:lineRule="exact"/>
        <w:ind w:left="142" w:firstLineChars="0" w:hanging="142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程序运行结束，显示汇总数据：</w:t>
      </w:r>
    </w:p>
    <w:p w14:paraId="6C3E5905" w14:textId="77777777" w:rsidR="00056490" w:rsidRDefault="00655343">
      <w:pPr>
        <w:pStyle w:val="ab"/>
        <w:tabs>
          <w:tab w:val="left" w:pos="993"/>
        </w:tabs>
        <w:spacing w:line="360" w:lineRule="exact"/>
        <w:ind w:leftChars="270" w:left="709" w:firstLineChars="0" w:hanging="142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总的运行时间；处理</w:t>
      </w:r>
      <w:r>
        <w:rPr>
          <w:rFonts w:asciiTheme="minorEastAsia" w:hAnsiTheme="minorEastAsia" w:hint="eastAsia"/>
          <w:szCs w:val="21"/>
        </w:rPr>
        <w:t xml:space="preserve">Patient </w:t>
      </w:r>
      <w:r>
        <w:rPr>
          <w:rFonts w:asciiTheme="minorEastAsia" w:hAnsiTheme="minorEastAsia" w:hint="eastAsia"/>
          <w:szCs w:val="21"/>
        </w:rPr>
        <w:t>的个数；平均候诊椅中的</w:t>
      </w:r>
      <w:r>
        <w:rPr>
          <w:rFonts w:asciiTheme="minorEastAsia" w:hAnsiTheme="minorEastAsia" w:hint="eastAsia"/>
          <w:szCs w:val="21"/>
        </w:rPr>
        <w:t xml:space="preserve">Patient </w:t>
      </w:r>
      <w:r>
        <w:rPr>
          <w:rFonts w:asciiTheme="minorEastAsia" w:hAnsiTheme="minorEastAsia" w:hint="eastAsia"/>
          <w:szCs w:val="21"/>
        </w:rPr>
        <w:t>数量，平均室外</w:t>
      </w:r>
      <w:r>
        <w:rPr>
          <w:rFonts w:asciiTheme="minorEastAsia" w:hAnsiTheme="minorEastAsia" w:hint="eastAsia"/>
          <w:szCs w:val="21"/>
        </w:rPr>
        <w:t xml:space="preserve">Patient </w:t>
      </w:r>
      <w:r>
        <w:rPr>
          <w:rFonts w:asciiTheme="minorEastAsia" w:hAnsiTheme="minorEastAsia" w:hint="eastAsia"/>
          <w:szCs w:val="21"/>
        </w:rPr>
        <w:t>的数量，已经治疗的</w:t>
      </w:r>
      <w:r>
        <w:rPr>
          <w:rFonts w:asciiTheme="minorEastAsia" w:hAnsiTheme="minorEastAsia" w:hint="eastAsia"/>
          <w:szCs w:val="21"/>
        </w:rPr>
        <w:t xml:space="preserve">Patient </w:t>
      </w:r>
      <w:r>
        <w:rPr>
          <w:rFonts w:asciiTheme="minorEastAsia" w:hAnsiTheme="minorEastAsia" w:hint="eastAsia"/>
          <w:szCs w:val="21"/>
        </w:rPr>
        <w:t>的数量；</w:t>
      </w:r>
    </w:p>
    <w:p w14:paraId="2EEA02F6" w14:textId="77777777" w:rsidR="00056490" w:rsidRDefault="00655343">
      <w:pPr>
        <w:pStyle w:val="ab"/>
        <w:numPr>
          <w:ilvl w:val="0"/>
          <w:numId w:val="8"/>
        </w:numPr>
        <w:spacing w:line="360" w:lineRule="exact"/>
        <w:ind w:left="142" w:firstLineChars="0" w:hanging="142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能够将每次的实验输入和实验结果存储起来，随时可查询。</w:t>
      </w:r>
    </w:p>
    <w:p w14:paraId="628071CE" w14:textId="77777777" w:rsidR="00056490" w:rsidRDefault="00655343">
      <w:pPr>
        <w:pStyle w:val="ab"/>
        <w:widowControl/>
        <w:numPr>
          <w:ilvl w:val="0"/>
          <w:numId w:val="9"/>
        </w:numPr>
        <w:ind w:firstLineChars="0"/>
        <w:jc w:val="left"/>
        <w:outlineLvl w:val="1"/>
        <w:rPr>
          <w:rFonts w:ascii="黑体" w:eastAsia="黑体" w:hAnsi="黑体"/>
          <w:b/>
          <w:sz w:val="28"/>
          <w:szCs w:val="32"/>
        </w:rPr>
      </w:pPr>
      <w:bookmarkStart w:id="28" w:name="_Toc818_WPSOffice_Level2"/>
      <w:r>
        <w:rPr>
          <w:rFonts w:ascii="黑体" w:eastAsia="黑体" w:hAnsi="黑体" w:hint="eastAsia"/>
          <w:b/>
          <w:sz w:val="28"/>
          <w:szCs w:val="32"/>
        </w:rPr>
        <w:t>创新功能</w:t>
      </w:r>
      <w:bookmarkEnd w:id="28"/>
    </w:p>
    <w:p w14:paraId="749ACEE3" w14:textId="77777777" w:rsidR="00056490" w:rsidRDefault="00655343">
      <w:pPr>
        <w:pStyle w:val="ab"/>
        <w:widowControl/>
        <w:numPr>
          <w:ilvl w:val="1"/>
          <w:numId w:val="9"/>
        </w:numPr>
        <w:spacing w:line="360" w:lineRule="exact"/>
        <w:ind w:left="777" w:firstLineChars="0" w:hanging="357"/>
        <w:jc w:val="left"/>
        <w:rPr>
          <w:rFonts w:asciiTheme="minorEastAsia" w:eastAsiaTheme="minorEastAsia" w:hAnsiTheme="minorEastAsia"/>
          <w:szCs w:val="32"/>
        </w:rPr>
      </w:pPr>
      <w:r>
        <w:rPr>
          <w:rFonts w:asciiTheme="minorEastAsia" w:eastAsiaTheme="minorEastAsia" w:hAnsiTheme="minorEastAsia" w:hint="eastAsia"/>
          <w:szCs w:val="32"/>
        </w:rPr>
        <w:t>交互较</w:t>
      </w:r>
      <w:r>
        <w:rPr>
          <w:rFonts w:asciiTheme="minorEastAsia" w:eastAsiaTheme="minorEastAsia" w:hAnsiTheme="minorEastAsia"/>
          <w:szCs w:val="32"/>
        </w:rPr>
        <w:t>C#</w:t>
      </w:r>
      <w:r>
        <w:rPr>
          <w:rFonts w:asciiTheme="minorEastAsia" w:eastAsiaTheme="minorEastAsia" w:hAnsiTheme="minorEastAsia" w:hint="eastAsia"/>
          <w:szCs w:val="32"/>
        </w:rPr>
        <w:t>窗体程序更好</w:t>
      </w:r>
    </w:p>
    <w:p w14:paraId="71FFDF9C" w14:textId="77777777" w:rsidR="00056490" w:rsidRDefault="00655343">
      <w:pPr>
        <w:pStyle w:val="ab"/>
        <w:widowControl/>
        <w:numPr>
          <w:ilvl w:val="1"/>
          <w:numId w:val="9"/>
        </w:numPr>
        <w:spacing w:line="360" w:lineRule="exact"/>
        <w:ind w:left="777" w:firstLineChars="0" w:hanging="357"/>
        <w:jc w:val="left"/>
        <w:rPr>
          <w:rFonts w:asciiTheme="minorEastAsia" w:eastAsiaTheme="minorEastAsia" w:hAnsiTheme="minorEastAsia"/>
          <w:szCs w:val="32"/>
        </w:rPr>
      </w:pPr>
      <w:r>
        <w:rPr>
          <w:rFonts w:asciiTheme="minorEastAsia" w:eastAsiaTheme="minorEastAsia" w:hAnsiTheme="minorEastAsia" w:hint="eastAsia"/>
          <w:szCs w:val="32"/>
        </w:rPr>
        <w:t>实时显示人物动态运动情况</w:t>
      </w:r>
    </w:p>
    <w:p w14:paraId="00325B56" w14:textId="77777777" w:rsidR="00056490" w:rsidRDefault="00655343">
      <w:pPr>
        <w:pStyle w:val="ab"/>
        <w:widowControl/>
        <w:numPr>
          <w:ilvl w:val="1"/>
          <w:numId w:val="9"/>
        </w:numPr>
        <w:spacing w:line="360" w:lineRule="exact"/>
        <w:ind w:left="777" w:firstLineChars="0" w:hanging="357"/>
        <w:jc w:val="left"/>
        <w:rPr>
          <w:rFonts w:asciiTheme="minorEastAsia" w:eastAsiaTheme="minorEastAsia" w:hAnsiTheme="minorEastAsia"/>
          <w:szCs w:val="32"/>
        </w:rPr>
      </w:pPr>
      <w:r>
        <w:rPr>
          <w:rFonts w:asciiTheme="minorEastAsia" w:eastAsiaTheme="minorEastAsia" w:hAnsiTheme="minorEastAsia" w:hint="eastAsia"/>
          <w:szCs w:val="32"/>
        </w:rPr>
        <w:t>可以设置各种初始参数</w:t>
      </w:r>
    </w:p>
    <w:p w14:paraId="26E6A8DE" w14:textId="77777777" w:rsidR="00056490" w:rsidRDefault="00655343">
      <w:pPr>
        <w:pStyle w:val="ab"/>
        <w:widowControl/>
        <w:numPr>
          <w:ilvl w:val="1"/>
          <w:numId w:val="9"/>
        </w:numPr>
        <w:spacing w:line="360" w:lineRule="exact"/>
        <w:ind w:left="777" w:firstLineChars="0" w:hanging="357"/>
        <w:jc w:val="left"/>
        <w:rPr>
          <w:rFonts w:asciiTheme="minorEastAsia" w:eastAsiaTheme="minorEastAsia" w:hAnsiTheme="minorEastAsia"/>
          <w:szCs w:val="32"/>
        </w:rPr>
      </w:pPr>
      <w:r>
        <w:rPr>
          <w:rFonts w:asciiTheme="minorEastAsia" w:eastAsiaTheme="minorEastAsia" w:hAnsiTheme="minorEastAsia" w:hint="eastAsia"/>
          <w:szCs w:val="32"/>
        </w:rPr>
        <w:t>设定病人忍耐度机制</w:t>
      </w:r>
    </w:p>
    <w:p w14:paraId="333141E1" w14:textId="77777777" w:rsidR="00056490" w:rsidRDefault="00056490">
      <w:pPr>
        <w:widowControl/>
        <w:jc w:val="left"/>
        <w:rPr>
          <w:rFonts w:ascii="黑体" w:eastAsia="黑体" w:hAnsi="黑体"/>
          <w:b/>
          <w:sz w:val="32"/>
          <w:szCs w:val="32"/>
        </w:rPr>
      </w:pPr>
    </w:p>
    <w:p w14:paraId="03B92896" w14:textId="77777777" w:rsidR="00056490" w:rsidRDefault="00056490">
      <w:pPr>
        <w:widowControl/>
        <w:jc w:val="left"/>
        <w:rPr>
          <w:rFonts w:ascii="黑体" w:eastAsia="黑体" w:hAnsi="黑体"/>
          <w:b/>
          <w:sz w:val="32"/>
          <w:szCs w:val="32"/>
        </w:rPr>
      </w:pPr>
    </w:p>
    <w:p w14:paraId="7156BFC8" w14:textId="77777777" w:rsidR="00056490" w:rsidRDefault="00056490">
      <w:pPr>
        <w:widowControl/>
        <w:jc w:val="left"/>
        <w:rPr>
          <w:rFonts w:ascii="黑体" w:eastAsia="黑体" w:hAnsi="黑体"/>
          <w:b/>
          <w:sz w:val="32"/>
          <w:szCs w:val="32"/>
        </w:rPr>
      </w:pPr>
    </w:p>
    <w:p w14:paraId="057302E7" w14:textId="77777777" w:rsidR="00056490" w:rsidRDefault="00056490">
      <w:pPr>
        <w:rPr>
          <w:rFonts w:hint="eastAsia"/>
        </w:rPr>
      </w:pPr>
    </w:p>
    <w:sectPr w:rsidR="00056490">
      <w:footerReference w:type="default" r:id="rId17"/>
      <w:pgSz w:w="11906" w:h="16838"/>
      <w:pgMar w:top="1134" w:right="1134" w:bottom="1134" w:left="1134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554419" w14:textId="77777777" w:rsidR="00655343" w:rsidRDefault="00655343">
      <w:r>
        <w:separator/>
      </w:r>
    </w:p>
  </w:endnote>
  <w:endnote w:type="continuationSeparator" w:id="0">
    <w:p w14:paraId="6385A205" w14:textId="77777777" w:rsidR="00655343" w:rsidRDefault="006553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B44085" w14:textId="77777777" w:rsidR="00056490" w:rsidRDefault="00655343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7666F9D" wp14:editId="2FD4E2A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0" name="文本框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507196D" w14:textId="77777777" w:rsidR="00056490" w:rsidRDefault="00655343">
                          <w:pPr>
                            <w:pStyle w:val="a5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3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7666F9D" id="_x0000_t202" coordsize="21600,21600" o:spt="202" path="m,l,21600r21600,l21600,xe">
              <v:stroke joinstyle="miter"/>
              <v:path gradientshapeok="t" o:connecttype="rect"/>
            </v:shapetype>
            <v:shape id="文本框 10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" filled="f" stroked="f" strokeweight=".5pt">
              <v:textbox style="mso-fit-shape-to-text:t" inset="0,0,0,0">
                <w:txbxContent>
                  <w:p w14:paraId="1507196D" w14:textId="77777777" w:rsidR="00056490" w:rsidRDefault="00655343">
                    <w:pPr>
                      <w:pStyle w:val="a5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3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6A86EB" w14:textId="77777777" w:rsidR="00655343" w:rsidRDefault="00655343">
      <w:r>
        <w:separator/>
      </w:r>
    </w:p>
  </w:footnote>
  <w:footnote w:type="continuationSeparator" w:id="0">
    <w:p w14:paraId="02DDFB8A" w14:textId="77777777" w:rsidR="00655343" w:rsidRDefault="006553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77355"/>
    <w:multiLevelType w:val="multilevel"/>
    <w:tmpl w:val="0337735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92C1D1E"/>
    <w:multiLevelType w:val="multilevel"/>
    <w:tmpl w:val="092C1D1E"/>
    <w:lvl w:ilvl="0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232138B"/>
    <w:multiLevelType w:val="multilevel"/>
    <w:tmpl w:val="2232138B"/>
    <w:lvl w:ilvl="0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48875F1"/>
    <w:multiLevelType w:val="multilevel"/>
    <w:tmpl w:val="348875F1"/>
    <w:lvl w:ilvl="0">
      <w:start w:val="1"/>
      <w:numFmt w:val="decimal"/>
      <w:lvlText w:val="（%1）"/>
      <w:lvlJc w:val="left"/>
      <w:pPr>
        <w:ind w:left="862" w:hanging="72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ind w:left="-10" w:hanging="420"/>
      </w:pPr>
    </w:lvl>
    <w:lvl w:ilvl="2">
      <w:start w:val="1"/>
      <w:numFmt w:val="lowerRoman"/>
      <w:lvlText w:val="%3."/>
      <w:lvlJc w:val="right"/>
      <w:pPr>
        <w:ind w:left="410" w:hanging="420"/>
      </w:pPr>
    </w:lvl>
    <w:lvl w:ilvl="3">
      <w:start w:val="1"/>
      <w:numFmt w:val="decimal"/>
      <w:lvlText w:val="%4."/>
      <w:lvlJc w:val="left"/>
      <w:pPr>
        <w:ind w:left="830" w:hanging="420"/>
      </w:pPr>
    </w:lvl>
    <w:lvl w:ilvl="4">
      <w:start w:val="1"/>
      <w:numFmt w:val="lowerLetter"/>
      <w:lvlText w:val="%5)"/>
      <w:lvlJc w:val="left"/>
      <w:pPr>
        <w:ind w:left="1250" w:hanging="420"/>
      </w:pPr>
    </w:lvl>
    <w:lvl w:ilvl="5">
      <w:start w:val="1"/>
      <w:numFmt w:val="lowerRoman"/>
      <w:lvlText w:val="%6."/>
      <w:lvlJc w:val="right"/>
      <w:pPr>
        <w:ind w:left="1670" w:hanging="420"/>
      </w:pPr>
    </w:lvl>
    <w:lvl w:ilvl="6">
      <w:start w:val="1"/>
      <w:numFmt w:val="decimal"/>
      <w:lvlText w:val="%7."/>
      <w:lvlJc w:val="left"/>
      <w:pPr>
        <w:ind w:left="2090" w:hanging="420"/>
      </w:pPr>
    </w:lvl>
    <w:lvl w:ilvl="7">
      <w:start w:val="1"/>
      <w:numFmt w:val="lowerLetter"/>
      <w:lvlText w:val="%8)"/>
      <w:lvlJc w:val="left"/>
      <w:pPr>
        <w:ind w:left="2510" w:hanging="420"/>
      </w:pPr>
    </w:lvl>
    <w:lvl w:ilvl="8">
      <w:start w:val="1"/>
      <w:numFmt w:val="lowerRoman"/>
      <w:lvlText w:val="%9."/>
      <w:lvlJc w:val="right"/>
      <w:pPr>
        <w:ind w:left="2930" w:hanging="420"/>
      </w:pPr>
    </w:lvl>
  </w:abstractNum>
  <w:abstractNum w:abstractNumId="4" w15:restartNumberingAfterBreak="0">
    <w:nsid w:val="562F1BF1"/>
    <w:multiLevelType w:val="multilevel"/>
    <w:tmpl w:val="562F1BF1"/>
    <w:lvl w:ilvl="0">
      <w:start w:val="1"/>
      <w:numFmt w:val="decimal"/>
      <w:lvlText w:val="（%1）"/>
      <w:lvlJc w:val="left"/>
      <w:pPr>
        <w:ind w:left="1440" w:hanging="108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56571588"/>
    <w:multiLevelType w:val="multilevel"/>
    <w:tmpl w:val="56571588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  <w:sz w:val="21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5FF45492"/>
    <w:multiLevelType w:val="multilevel"/>
    <w:tmpl w:val="5FF45492"/>
    <w:lvl w:ilvl="0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99C4E85"/>
    <w:multiLevelType w:val="multilevel"/>
    <w:tmpl w:val="699C4E85"/>
    <w:lvl w:ilvl="0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C786B3F"/>
    <w:multiLevelType w:val="multilevel"/>
    <w:tmpl w:val="7C786B3F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．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．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．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．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．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．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．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．%3.%4.%5.%6.%7.%8.%9."/>
      <w:lvlJc w:val="left"/>
      <w:pPr>
        <w:ind w:left="4680" w:hanging="1800"/>
      </w:pPr>
      <w:rPr>
        <w:rFonts w:hint="default"/>
      </w:rPr>
    </w:lvl>
  </w:abstractNum>
  <w:num w:numId="1">
    <w:abstractNumId w:val="0"/>
  </w:num>
  <w:num w:numId="2">
    <w:abstractNumId w:val="8"/>
  </w:num>
  <w:num w:numId="3">
    <w:abstractNumId w:val="4"/>
  </w:num>
  <w:num w:numId="4">
    <w:abstractNumId w:val="1"/>
  </w:num>
  <w:num w:numId="5">
    <w:abstractNumId w:val="6"/>
  </w:num>
  <w:num w:numId="6">
    <w:abstractNumId w:val="3"/>
  </w:num>
  <w:num w:numId="7">
    <w:abstractNumId w:val="7"/>
  </w:num>
  <w:num w:numId="8">
    <w:abstractNumId w:val="5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C4E8E"/>
    <w:rsid w:val="00056490"/>
    <w:rsid w:val="00082DDF"/>
    <w:rsid w:val="00092E00"/>
    <w:rsid w:val="000B7363"/>
    <w:rsid w:val="001146F4"/>
    <w:rsid w:val="001928A4"/>
    <w:rsid w:val="001D29BF"/>
    <w:rsid w:val="002A007A"/>
    <w:rsid w:val="00351F32"/>
    <w:rsid w:val="004B45E5"/>
    <w:rsid w:val="004B5804"/>
    <w:rsid w:val="004F0046"/>
    <w:rsid w:val="00522CCD"/>
    <w:rsid w:val="0052390D"/>
    <w:rsid w:val="005463D6"/>
    <w:rsid w:val="005555B0"/>
    <w:rsid w:val="00645373"/>
    <w:rsid w:val="0064702A"/>
    <w:rsid w:val="00655343"/>
    <w:rsid w:val="0069797C"/>
    <w:rsid w:val="006A7624"/>
    <w:rsid w:val="006E6195"/>
    <w:rsid w:val="006F2549"/>
    <w:rsid w:val="0072274A"/>
    <w:rsid w:val="00733617"/>
    <w:rsid w:val="007A0C0E"/>
    <w:rsid w:val="0083017C"/>
    <w:rsid w:val="00850E47"/>
    <w:rsid w:val="00867647"/>
    <w:rsid w:val="00897784"/>
    <w:rsid w:val="008C70FD"/>
    <w:rsid w:val="008F660C"/>
    <w:rsid w:val="00942B44"/>
    <w:rsid w:val="009434F1"/>
    <w:rsid w:val="00956F74"/>
    <w:rsid w:val="009F2B4B"/>
    <w:rsid w:val="00A83D61"/>
    <w:rsid w:val="00B87362"/>
    <w:rsid w:val="00BC4467"/>
    <w:rsid w:val="00BD762C"/>
    <w:rsid w:val="00C63AFB"/>
    <w:rsid w:val="00C64120"/>
    <w:rsid w:val="00C735DD"/>
    <w:rsid w:val="00C8249E"/>
    <w:rsid w:val="00C920D3"/>
    <w:rsid w:val="00CC4E8E"/>
    <w:rsid w:val="00D747DE"/>
    <w:rsid w:val="00EC1604"/>
    <w:rsid w:val="00ED24AD"/>
    <w:rsid w:val="00ED3B8E"/>
    <w:rsid w:val="24F12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B82E85D"/>
  <w15:docId w15:val="{2C801735-6938-45EE-A759-5BA389620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Normal (Web)"/>
    <w:basedOn w:val="a"/>
    <w:uiPriority w:val="99"/>
    <w:semiHidden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a">
    <w:name w:val="Hyperlink"/>
    <w:basedOn w:val="a0"/>
    <w:uiPriority w:val="99"/>
    <w:unhideWhenUsed/>
    <w:qFormat/>
    <w:rPr>
      <w:color w:val="0000FF"/>
      <w:u w:val="single"/>
    </w:rPr>
  </w:style>
  <w:style w:type="paragraph" w:styleId="ab">
    <w:name w:val="List Paragraph"/>
    <w:basedOn w:val="a"/>
    <w:uiPriority w:val="34"/>
    <w:qFormat/>
    <w:pPr>
      <w:ind w:firstLineChars="200" w:firstLine="420"/>
    </w:pPr>
  </w:style>
  <w:style w:type="character" w:customStyle="1" w:styleId="11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8">
    <w:name w:val="页眉 字符"/>
    <w:basedOn w:val="a0"/>
    <w:link w:val="a7"/>
    <w:uiPriority w:val="99"/>
    <w:qFormat/>
    <w:rPr>
      <w:rFonts w:ascii="Calibri" w:eastAsia="宋体" w:hAnsi="Calibri" w:cs="Times New Roman"/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rFonts w:ascii="Calibri" w:eastAsia="宋体" w:hAnsi="Calibri" w:cs="Times New Roman"/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rFonts w:ascii="Calibri" w:eastAsia="宋体" w:hAnsi="Calibri" w:cs="Times New Roman"/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rFonts w:ascii="宋体" w:eastAsia="宋体" w:hAnsi="宋体" w:cs="宋体"/>
      <w:b/>
      <w:bCs/>
      <w:kern w:val="36"/>
      <w:sz w:val="48"/>
      <w:szCs w:val="48"/>
    </w:rPr>
  </w:style>
  <w:style w:type="paragraph" w:customStyle="1" w:styleId="WPSOffice1">
    <w:name w:val="WPSOffice手动目录 1"/>
  </w:style>
  <w:style w:type="paragraph" w:customStyle="1" w:styleId="WPSOffice2">
    <w:name w:val="WPSOffice手动目录 2"/>
    <w:pPr>
      <w:ind w:leftChars="200"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DEDB79B-3F07-4A1F-932F-6C20814591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31</Pages>
  <Words>5242</Words>
  <Characters>29884</Characters>
  <Application>Microsoft Office Word</Application>
  <DocSecurity>0</DocSecurity>
  <Lines>249</Lines>
  <Paragraphs>70</Paragraphs>
  <ScaleCrop>false</ScaleCrop>
  <Company>P R C</Company>
  <LinksUpToDate>false</LinksUpToDate>
  <CharactersWithSpaces>35056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Liu ZeJiang</cp:lastModifiedBy>
  <cp:revision>33</cp:revision>
  <dcterms:created xsi:type="dcterms:W3CDTF">2019-01-10T01:08:00Z</dcterms:created>
  <dcterms:modified xsi:type="dcterms:W3CDTF">2021-12-07T02:51:00Z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