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49" w:rsidRDefault="00347127" w:rsidP="00623E49">
      <w:pPr>
        <w:tabs>
          <w:tab w:val="left" w:pos="5328"/>
        </w:tabs>
      </w:pPr>
      <w:r>
        <w:rPr>
          <w:noProof/>
        </w:rPr>
        <w:pict>
          <v:group id="_x0000_s1034" style="position:absolute;margin-left:349.15pt;margin-top:10.9pt;width:145.8pt;height:130.8pt;z-index:251659264" coordorigin="5034,1470" coordsize="2174,16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5034;top:1470;width:2174;height:1646;mso-position-horizontal:center;mso-width-relative:margin;mso-height-relative:margin">
              <v:textbox style="mso-next-textbox:#_x0000_s1035">
                <w:txbxContent>
                  <w:p w:rsidR="00623E49" w:rsidRDefault="00623E49" w:rsidP="00623E49">
                    <w:pPr>
                      <w:spacing w:after="0"/>
                      <w:jc w:val="center"/>
                    </w:pPr>
                    <w:r>
                      <w:t>Student</w:t>
                    </w:r>
                  </w:p>
                  <w:p w:rsidR="00623E49" w:rsidRDefault="00623E49" w:rsidP="00623E49">
                    <w:pPr>
                      <w:spacing w:after="0"/>
                    </w:pPr>
                  </w:p>
                  <w:p w:rsidR="00623E49" w:rsidRDefault="00623E49" w:rsidP="00623E49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studentId</w:t>
                    </w:r>
                    <w:proofErr w:type="spellEnd"/>
                    <w:r>
                      <w:t>: long</w:t>
                    </w:r>
                  </w:p>
                  <w:p w:rsidR="00623E49" w:rsidRDefault="00623E49" w:rsidP="00623E49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totalCredits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int</w:t>
                    </w:r>
                    <w:proofErr w:type="spellEnd"/>
                  </w:p>
                  <w:p w:rsidR="00623E49" w:rsidRDefault="00623E49" w:rsidP="00623E49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erolledCourses</w:t>
                    </w:r>
                    <w:proofErr w:type="spellEnd"/>
                    <w:r>
                      <w:t>: List&lt;Course&gt;</w:t>
                    </w:r>
                  </w:p>
                  <w:p w:rsidR="00623E49" w:rsidRDefault="00623E49" w:rsidP="00623E49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034;top:1848;width:2174;height:1" o:connectortype="straight"/>
            <v:shape id="_x0000_s1037" type="#_x0000_t32" style="position:absolute;left:5034;top:2472;width:2174;height:1" o:connectortype="straight"/>
          </v:group>
        </w:pict>
      </w:r>
      <w:r w:rsidR="00623E49">
        <w:rPr>
          <w:noProof/>
        </w:rPr>
        <w:pict>
          <v:group id="_x0000_s1030" style="position:absolute;margin-left:179.7pt;margin-top:1.5pt;width:108.7pt;height:82.3pt;z-index:251658240" coordorigin="5034,1470" coordsize="2174,1646">
            <v:shape id="_x0000_s1031" type="#_x0000_t202" style="position:absolute;left:5034;top:1470;width:2174;height:1646;mso-position-horizontal:center;mso-width-relative:margin;mso-height-relative:margin">
              <v:textbox style="mso-next-textbox:#_x0000_s1031">
                <w:txbxContent>
                  <w:p w:rsidR="00623E49" w:rsidRDefault="00623E49" w:rsidP="00623E49">
                    <w:pPr>
                      <w:spacing w:after="0"/>
                      <w:jc w:val="center"/>
                    </w:pPr>
                    <w:r>
                      <w:t>Person</w:t>
                    </w:r>
                  </w:p>
                  <w:p w:rsidR="00623E49" w:rsidRDefault="00623E49" w:rsidP="00623E49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firstName</w:t>
                    </w:r>
                    <w:proofErr w:type="spellEnd"/>
                    <w:r>
                      <w:t>: String</w:t>
                    </w:r>
                  </w:p>
                  <w:p w:rsidR="00623E49" w:rsidRDefault="00623E49" w:rsidP="00623E49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lastName</w:t>
                    </w:r>
                    <w:proofErr w:type="spellEnd"/>
                    <w:r>
                      <w:t>: String</w:t>
                    </w:r>
                  </w:p>
                  <w:p w:rsidR="00623E49" w:rsidRDefault="00623E49" w:rsidP="00623E49"/>
                </w:txbxContent>
              </v:textbox>
            </v:shape>
            <v:shape id="_x0000_s1032" type="#_x0000_t32" style="position:absolute;left:5034;top:1848;width:2174;height:1" o:connectortype="straight"/>
            <v:shape id="_x0000_s1033" type="#_x0000_t32" style="position:absolute;left:5034;top:2472;width:2174;height:1" o:connectortype="straight"/>
          </v:group>
        </w:pict>
      </w:r>
      <w:r w:rsidR="00623E49">
        <w:tab/>
      </w:r>
    </w:p>
    <w:p w:rsidR="00623E49" w:rsidRPr="00623E49" w:rsidRDefault="00623E49" w:rsidP="00623E49"/>
    <w:p w:rsidR="00623E49" w:rsidRPr="00623E49" w:rsidRDefault="00347127" w:rsidP="00623E49">
      <w:r>
        <w:rPr>
          <w:noProof/>
        </w:rPr>
        <w:pict>
          <v:group id="_x0000_s1057" style="position:absolute;margin-left:-52.95pt;margin-top:.7pt;width:186.2pt;height:119.4pt;z-index:251665408" coordorigin="4197,6876" coordsize="3724,2388">
            <v:shape id="_x0000_s1054" type="#_x0000_t202" style="position:absolute;left:4197;top:6876;width:3722;height:2388;mso-width-percent:400;mso-width-percent:400;mso-width-relative:margin;mso-height-relative:margin">
              <v:textbox>
                <w:txbxContent>
                  <w:p w:rsidR="00623E49" w:rsidRDefault="00623E49" w:rsidP="00623E49">
                    <w:pPr>
                      <w:spacing w:after="0"/>
                      <w:jc w:val="center"/>
                    </w:pPr>
                    <w:r>
                      <w:t>Course</w:t>
                    </w:r>
                  </w:p>
                  <w:p w:rsidR="00623E49" w:rsidRDefault="00623E49" w:rsidP="00623E49">
                    <w:pPr>
                      <w:spacing w:after="0"/>
                    </w:pPr>
                    <w:r>
                      <w:t>+name: String</w:t>
                    </w:r>
                  </w:p>
                  <w:p w:rsidR="00623E49" w:rsidRDefault="00623E49" w:rsidP="00623E49">
                    <w:pPr>
                      <w:spacing w:after="0"/>
                    </w:pPr>
                    <w:r>
                      <w:t>+teacher: Person</w:t>
                    </w:r>
                  </w:p>
                  <w:p w:rsidR="00623E49" w:rsidRDefault="00623E49" w:rsidP="00623E49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maxEnrollemnet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int</w:t>
                    </w:r>
                    <w:proofErr w:type="spellEnd"/>
                  </w:p>
                  <w:p w:rsidR="00623E49" w:rsidRDefault="00623E49" w:rsidP="00623E49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studentsEnrolled</w:t>
                    </w:r>
                    <w:proofErr w:type="spellEnd"/>
                    <w:r>
                      <w:t>: List&lt;Student&gt;</w:t>
                    </w:r>
                  </w:p>
                  <w:p w:rsidR="00623E49" w:rsidRDefault="00623E49" w:rsidP="00623E49">
                    <w:pPr>
                      <w:spacing w:after="0"/>
                    </w:pPr>
                    <w:r>
                      <w:t xml:space="preserve">+credits: </w:t>
                    </w:r>
                    <w:proofErr w:type="spellStart"/>
                    <w:r>
                      <w:t>int</w:t>
                    </w:r>
                    <w:proofErr w:type="spellEnd"/>
                  </w:p>
                </w:txbxContent>
              </v:textbox>
            </v:shape>
            <v:shape id="_x0000_s1055" type="#_x0000_t32" style="position:absolute;left:4197;top:7260;width:3724;height:0" o:connectortype="straight"/>
            <v:shape id="_x0000_s1056" type="#_x0000_t32" style="position:absolute;left:4197;top:8892;width:3724;height:0" o:connectortype="straight"/>
          </v:group>
        </w:pict>
      </w:r>
    </w:p>
    <w:p w:rsidR="00623E49" w:rsidRPr="00623E49" w:rsidRDefault="00623E49" w:rsidP="00623E49"/>
    <w:p w:rsidR="00623E49" w:rsidRPr="00623E49" w:rsidRDefault="00347127" w:rsidP="00623E49">
      <w:r>
        <w:rPr>
          <w:noProof/>
        </w:rPr>
        <w:pict>
          <v:group id="_x0000_s1038" style="position:absolute;margin-left:165pt;margin-top:23.65pt;width:126.7pt;height:82.3pt;z-index:251660288" coordorigin="5034,1470" coordsize="2174,1646">
            <v:shape id="_x0000_s1039" type="#_x0000_t202" style="position:absolute;left:5034;top:1470;width:2174;height:1646;mso-position-horizontal:center;mso-width-relative:margin;mso-height-relative:margin">
              <v:textbox style="mso-next-textbox:#_x0000_s1039">
                <w:txbxContent>
                  <w:p w:rsidR="00623E49" w:rsidRDefault="00623E49" w:rsidP="00623E49">
                    <w:pPr>
                      <w:spacing w:after="0"/>
                      <w:jc w:val="center"/>
                    </w:pPr>
                    <w:r>
                      <w:t>Teacher</w:t>
                    </w:r>
                  </w:p>
                  <w:p w:rsidR="00623E49" w:rsidRDefault="00623E49" w:rsidP="00623E49">
                    <w:pPr>
                      <w:spacing w:after="0"/>
                      <w:jc w:val="center"/>
                    </w:pPr>
                    <w:r>
                      <w:t>+courses: List&lt;Courses&gt;</w:t>
                    </w:r>
                  </w:p>
                  <w:p w:rsidR="00623E49" w:rsidRDefault="00623E49" w:rsidP="00623E49"/>
                </w:txbxContent>
              </v:textbox>
            </v:shape>
            <v:shape id="_x0000_s1040" type="#_x0000_t32" style="position:absolute;left:5034;top:1848;width:2174;height:1" o:connectortype="straight"/>
            <v:shape id="_x0000_s1041" type="#_x0000_t32" style="position:absolute;left:5034;top:2472;width:2174;height:1" o:connectortype="straight"/>
          </v:group>
        </w:pict>
      </w:r>
    </w:p>
    <w:p w:rsidR="00623E49" w:rsidRPr="00623E49" w:rsidRDefault="00623E49" w:rsidP="00623E49"/>
    <w:p w:rsidR="00623E49" w:rsidRDefault="00623E49" w:rsidP="00623E49"/>
    <w:p w:rsidR="00623E49" w:rsidRDefault="00623E49" w:rsidP="00623E49">
      <w:pPr>
        <w:tabs>
          <w:tab w:val="left" w:pos="3384"/>
        </w:tabs>
      </w:pPr>
      <w:r>
        <w:tab/>
      </w:r>
    </w:p>
    <w:p w:rsidR="00623E49" w:rsidRDefault="00623E49" w:rsidP="00623E49">
      <w:pPr>
        <w:tabs>
          <w:tab w:val="left" w:pos="960"/>
        </w:tabs>
      </w:pPr>
      <w:r>
        <w:tab/>
      </w:r>
    </w:p>
    <w:p w:rsidR="00623E49" w:rsidRPr="00623E49" w:rsidRDefault="00623E49" w:rsidP="00623E49"/>
    <w:p w:rsidR="00623E49" w:rsidRPr="00623E49" w:rsidRDefault="00347127" w:rsidP="00623E49">
      <w:r>
        <w:rPr>
          <w:noProof/>
        </w:rPr>
        <w:pict>
          <v:group id="_x0000_s1061" style="position:absolute;margin-left:16.15pt;margin-top:18.45pt;width:422.45pt;height:261.05pt;z-index:251670528" coordorigin="1895,10623" coordsize="8449,5221">
            <v:shape id="_x0000_s1058" type="#_x0000_t202" style="position:absolute;left:1895;top:10623;width:8449;height:5221;mso-position-horizontal:center;mso-width-relative:margin;mso-height-relative:margin">
              <v:textbox style="mso-next-textbox:#_x0000_s1058">
                <w:txbxContent>
                  <w:p w:rsidR="00623E49" w:rsidRDefault="00623E49" w:rsidP="00347127">
                    <w:pPr>
                      <w:spacing w:after="0"/>
                      <w:jc w:val="center"/>
                    </w:pPr>
                    <w:proofErr w:type="spellStart"/>
                    <w:r>
                      <w:t>RegistrationSystem</w:t>
                    </w:r>
                    <w:proofErr w:type="spellEnd"/>
                  </w:p>
                  <w:p w:rsidR="00623E49" w:rsidRDefault="00623E49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courseRepo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CourseRepository</w:t>
                    </w:r>
                    <w:proofErr w:type="spellEnd"/>
                  </w:p>
                  <w:p w:rsidR="00623E49" w:rsidRDefault="00623E49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teacherRepo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TeacherRepository</w:t>
                    </w:r>
                    <w:proofErr w:type="spellEnd"/>
                  </w:p>
                  <w:p w:rsidR="00623E49" w:rsidRDefault="00623E49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studentRepo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StudentRepository</w:t>
                    </w:r>
                    <w:proofErr w:type="spellEnd"/>
                  </w:p>
                  <w:p w:rsidR="00623E49" w:rsidRDefault="00623E49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courseFile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CourseFileRepository</w:t>
                    </w:r>
                    <w:proofErr w:type="spellEnd"/>
                  </w:p>
                  <w:p w:rsidR="00347127" w:rsidRDefault="00623E49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teacherFile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TeacherFileRepository</w:t>
                    </w:r>
                    <w:proofErr w:type="spellEnd"/>
                  </w:p>
                  <w:p w:rsidR="00623E49" w:rsidRPr="00623E49" w:rsidRDefault="00347127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studentFile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StudentFileRepository</w:t>
                    </w:r>
                    <w:proofErr w:type="spellEnd"/>
                    <w:r w:rsidR="00623E49" w:rsidRPr="00623E49">
                      <w:rPr>
                        <w:rFonts w:ascii="Courier New" w:eastAsia="Times New Roman" w:hAnsi="Courier New" w:cs="Courier New"/>
                        <w:color w:val="A9B7C6"/>
                        <w:sz w:val="20"/>
                        <w:szCs w:val="20"/>
                      </w:rPr>
                      <w:br/>
                    </w:r>
                  </w:p>
                  <w:p w:rsidR="00623E49" w:rsidRDefault="00347127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insert_</w:t>
                    </w:r>
                    <w:proofErr w:type="gramStart"/>
                    <w:r>
                      <w:t>stud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347127" w:rsidRDefault="00347127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delete_</w:t>
                    </w:r>
                    <w:proofErr w:type="gramStart"/>
                    <w:r>
                      <w:t>stud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347127" w:rsidRDefault="00347127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insert_</w:t>
                    </w:r>
                    <w:proofErr w:type="gramStart"/>
                    <w:r>
                      <w:t>teacher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347127" w:rsidRDefault="00347127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insert_</w:t>
                    </w:r>
                    <w:proofErr w:type="gramStart"/>
                    <w:r>
                      <w:t>course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347127" w:rsidRDefault="00347127" w:rsidP="00347127">
                    <w:pPr>
                      <w:spacing w:after="0"/>
                    </w:pPr>
                    <w:r>
                      <w:t>+</w:t>
                    </w:r>
                    <w:proofErr w:type="spellStart"/>
                    <w:r>
                      <w:t>delete_</w:t>
                    </w:r>
                    <w:proofErr w:type="gramStart"/>
                    <w:r>
                      <w:t>course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347127" w:rsidRDefault="00347127" w:rsidP="00347127">
                    <w:pPr>
                      <w:spacing w:after="0"/>
                    </w:pPr>
                    <w:r>
                      <w:t>+</w:t>
                    </w:r>
                    <w:proofErr w:type="gramStart"/>
                    <w:r>
                      <w:t>register()</w:t>
                    </w:r>
                    <w:proofErr w:type="gramEnd"/>
                  </w:p>
                  <w:p w:rsidR="00347127" w:rsidRDefault="00347127" w:rsidP="00347127">
                    <w:pPr>
                      <w:pStyle w:val="HTMLPreformatted"/>
                      <w:shd w:val="clear" w:color="auto" w:fill="2B2B2B"/>
                      <w:rPr>
                        <w:color w:val="FFC66D"/>
                      </w:rPr>
                    </w:pPr>
                    <w:r>
                      <w:t>+</w:t>
                    </w:r>
                    <w:proofErr w:type="spellStart"/>
                    <w:proofErr w:type="gramStart"/>
                    <w:r>
                      <w:rPr>
                        <w:color w:val="FFC66D"/>
                      </w:rPr>
                      <w:t>retrieveCoursesWithFreePlaces</w:t>
                    </w:r>
                    <w:proofErr w:type="spellEnd"/>
                    <w:r>
                      <w:rPr>
                        <w:color w:val="FFC66D"/>
                      </w:rPr>
                      <w:t>(</w:t>
                    </w:r>
                    <w:proofErr w:type="gramEnd"/>
                    <w:r>
                      <w:rPr>
                        <w:color w:val="FFC66D"/>
                      </w:rPr>
                      <w:t>): List&lt;Course&gt;</w:t>
                    </w:r>
                  </w:p>
                  <w:p w:rsidR="00347127" w:rsidRPr="00347127" w:rsidRDefault="00347127" w:rsidP="00347127">
                    <w:pPr>
                      <w:pStyle w:val="HTMLPreformatted"/>
                      <w:shd w:val="clear" w:color="auto" w:fill="2B2B2B"/>
                      <w:rPr>
                        <w:color w:val="A9B7C6"/>
                      </w:rPr>
                    </w:pPr>
                    <w:r>
                      <w:rPr>
                        <w:color w:val="FFC66D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color w:val="FFC66D"/>
                      </w:rPr>
                      <w:t>retrieveStudentsEnrolledForACourse</w:t>
                    </w:r>
                    <w:proofErr w:type="spellEnd"/>
                    <w:r>
                      <w:rPr>
                        <w:color w:val="FFC66D"/>
                      </w:rPr>
                      <w:t>(</w:t>
                    </w:r>
                    <w:proofErr w:type="gramEnd"/>
                    <w:r>
                      <w:rPr>
                        <w:color w:val="FFC66D"/>
                      </w:rPr>
                      <w:t xml:space="preserve">long </w:t>
                    </w:r>
                    <w:proofErr w:type="spellStart"/>
                    <w:r>
                      <w:rPr>
                        <w:color w:val="FFC66D"/>
                      </w:rPr>
                      <w:t>id_course</w:t>
                    </w:r>
                    <w:proofErr w:type="spellEnd"/>
                    <w:r>
                      <w:rPr>
                        <w:color w:val="FFC66D"/>
                      </w:rPr>
                      <w:t>): List&lt;Student&gt;</w:t>
                    </w:r>
                  </w:p>
                  <w:p w:rsidR="00347127" w:rsidRDefault="00347127" w:rsidP="00347127">
                    <w:pPr>
                      <w:pStyle w:val="HTMLPreformatted"/>
                      <w:shd w:val="clear" w:color="auto" w:fill="2B2B2B"/>
                      <w:rPr>
                        <w:color w:val="FFC66D"/>
                      </w:rPr>
                    </w:pPr>
                    <w:r>
                      <w:rPr>
                        <w:color w:val="FFC66D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color w:val="FFC66D"/>
                      </w:rPr>
                      <w:t>getAllCourses</w:t>
                    </w:r>
                    <w:proofErr w:type="spellEnd"/>
                    <w:r>
                      <w:rPr>
                        <w:color w:val="FFC66D"/>
                      </w:rPr>
                      <w:t>(</w:t>
                    </w:r>
                    <w:proofErr w:type="gramEnd"/>
                    <w:r>
                      <w:rPr>
                        <w:color w:val="FFC66D"/>
                      </w:rPr>
                      <w:t>): List&lt;Course&gt;</w:t>
                    </w:r>
                  </w:p>
                  <w:p w:rsidR="00347127" w:rsidRDefault="00347127" w:rsidP="00347127">
                    <w:pPr>
                      <w:pStyle w:val="HTMLPreformatted"/>
                      <w:shd w:val="clear" w:color="auto" w:fill="2B2B2B"/>
                      <w:rPr>
                        <w:color w:val="A9B7C6"/>
                      </w:rPr>
                    </w:pPr>
                  </w:p>
                  <w:p w:rsidR="00347127" w:rsidRDefault="00347127" w:rsidP="00347127">
                    <w:pPr>
                      <w:pStyle w:val="HTMLPreformatted"/>
                      <w:shd w:val="clear" w:color="auto" w:fill="2B2B2B"/>
                    </w:pPr>
                  </w:p>
                </w:txbxContent>
              </v:textbox>
            </v:shape>
            <v:shape id="_x0000_s1059" type="#_x0000_t32" style="position:absolute;left:1895;top:11040;width:8449;height:1" o:connectortype="straight"/>
            <v:shape id="_x0000_s1060" type="#_x0000_t32" style="position:absolute;left:1895;top:12864;width:8449;height:1" o:connectortype="straight"/>
          </v:group>
        </w:pict>
      </w:r>
    </w:p>
    <w:p w:rsidR="00623E49" w:rsidRPr="00623E49" w:rsidRDefault="00623E49" w:rsidP="00623E49"/>
    <w:p w:rsidR="00623E49" w:rsidRPr="00623E49" w:rsidRDefault="00623E49" w:rsidP="00623E49"/>
    <w:p w:rsidR="00623E49" w:rsidRPr="00623E49" w:rsidRDefault="00623E49" w:rsidP="00623E49"/>
    <w:p w:rsidR="00623E49" w:rsidRPr="00623E49" w:rsidRDefault="00623E49" w:rsidP="00623E49"/>
    <w:p w:rsidR="00623E49" w:rsidRPr="00623E49" w:rsidRDefault="00623E49" w:rsidP="00623E49"/>
    <w:p w:rsidR="00623E49" w:rsidRPr="00623E49" w:rsidRDefault="00623E49" w:rsidP="00623E49"/>
    <w:p w:rsidR="00623E49" w:rsidRPr="00623E49" w:rsidRDefault="00623E49" w:rsidP="00623E49"/>
    <w:p w:rsidR="00623E49" w:rsidRDefault="00623E49" w:rsidP="00623E49"/>
    <w:p w:rsidR="00DE6C36" w:rsidRPr="00623E49" w:rsidRDefault="00623E49" w:rsidP="00623E49">
      <w:pPr>
        <w:tabs>
          <w:tab w:val="left" w:pos="2460"/>
        </w:tabs>
      </w:pPr>
      <w:r>
        <w:tab/>
      </w:r>
    </w:p>
    <w:sectPr w:rsidR="00DE6C36" w:rsidRPr="00623E49" w:rsidSect="00DE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E49"/>
    <w:rsid w:val="00347127"/>
    <w:rsid w:val="00623E49"/>
    <w:rsid w:val="00DE6C36"/>
    <w:rsid w:val="00ED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2"/>
        <o:r id="V:Rule6" type="connector" idref="#_x0000_s1033"/>
        <o:r id="V:Rule7" type="connector" idref="#_x0000_s1036"/>
        <o:r id="V:Rule8" type="connector" idref="#_x0000_s1037"/>
        <o:r id="V:Rule9" type="connector" idref="#_x0000_s1040"/>
        <o:r id="V:Rule10" type="connector" idref="#_x0000_s1041"/>
        <o:r id="V:Rule18" type="connector" idref="#_x0000_s1055"/>
        <o:r id="V:Rule20" type="connector" idref="#_x0000_s1056"/>
        <o:r id="V:Rule22" type="connector" idref="#_x0000_s1059"/>
        <o:r id="V:Rule24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4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2020-11-29T21:31:00Z</dcterms:created>
  <dcterms:modified xsi:type="dcterms:W3CDTF">2020-11-29T21:48:00Z</dcterms:modified>
</cp:coreProperties>
</file>