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BB6E" w14:textId="21C60178" w:rsidR="00735740" w:rsidRPr="00735740" w:rsidRDefault="00735740">
      <w:pPr>
        <w:rPr>
          <w:b/>
          <w:bCs/>
          <w:sz w:val="32"/>
          <w:szCs w:val="32"/>
          <w:lang w:val="en-GB"/>
        </w:rPr>
      </w:pPr>
      <w:r w:rsidRPr="00735740">
        <w:rPr>
          <w:b/>
          <w:bCs/>
          <w:sz w:val="32"/>
          <w:szCs w:val="32"/>
          <w:lang w:val="en-GB"/>
        </w:rPr>
        <w:t>CHEATSHEET CTH</w:t>
      </w:r>
    </w:p>
    <w:p w14:paraId="66A536CA" w14:textId="4D1E787D" w:rsidR="00735740" w:rsidRDefault="00735740" w:rsidP="007357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terminal en cd naar de map die je nodig hebt en doe git init. Dit maakt een nieuwe repository aan.</w:t>
      </w:r>
    </w:p>
    <w:p w14:paraId="5645880A" w14:textId="2209EE64" w:rsidR="00735740" w:rsidRDefault="00735740" w:rsidP="007357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Doe git status om te zien of je enige wijzegingen hebt aangebracht in deze map. Als je een wijziging hebt aangebracht aan een bestand zie je dat in het rood.</w:t>
      </w:r>
    </w:p>
    <w:p w14:paraId="720B3696" w14:textId="0B09FDBF" w:rsidR="00735740" w:rsidRDefault="00735740" w:rsidP="007357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Doe nu git add en het naam van het bestand of git add . om alles in een keer toe tevoegen.</w:t>
      </w:r>
    </w:p>
    <w:p w14:paraId="19584070" w14:textId="0C6B6F95" w:rsidR="00735740" w:rsidRDefault="00735740" w:rsidP="007357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Gebruik nu git commit -m “beschrijving die je wilt” om de bewerkingen vast te leggen.</w:t>
      </w:r>
    </w:p>
    <w:p w14:paraId="10A46386" w14:textId="00FDE682" w:rsidR="00735740" w:rsidRDefault="00735740" w:rsidP="007357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Doe git branch om te zien of je meerdere branches hebt in je repository.</w:t>
      </w:r>
    </w:p>
    <w:p w14:paraId="2780C6F8" w14:textId="04E76B87" w:rsidR="00735740" w:rsidRDefault="00735740" w:rsidP="007357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Door git add remote origin (link van je github repository) om jou repository te connecten aan je github.</w:t>
      </w:r>
    </w:p>
    <w:p w14:paraId="3D14D59D" w14:textId="6B541E0C" w:rsidR="00735740" w:rsidRPr="00735740" w:rsidRDefault="00735740" w:rsidP="007357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Als je nu git push doet zal de wijziging ook vast gelegd worden in github</w:t>
      </w:r>
    </w:p>
    <w:sectPr w:rsidR="00735740" w:rsidRPr="00735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C4818"/>
    <w:multiLevelType w:val="hybridMultilevel"/>
    <w:tmpl w:val="961AD3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3E"/>
    <w:rsid w:val="00735740"/>
    <w:rsid w:val="009851D3"/>
    <w:rsid w:val="00AC38A2"/>
    <w:rsid w:val="00D0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DB49BF"/>
  <w15:chartTrackingRefBased/>
  <w15:docId w15:val="{2DC33542-5961-42C8-BCB2-9FA6A01B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Mosawer Asghari</dc:creator>
  <cp:keywords/>
  <dc:description/>
  <cp:lastModifiedBy>Mosawer Asghari</cp:lastModifiedBy>
  <cp:revision>3</cp:revision>
  <dcterms:created xsi:type="dcterms:W3CDTF">2021-09-29T09:39:00Z</dcterms:created>
  <dcterms:modified xsi:type="dcterms:W3CDTF">2021-10-01T06:57:00Z</dcterms:modified>
</cp:coreProperties>
</file>