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281005859375" w:right="0" w:firstLine="0"/>
        <w:jc w:val="left"/>
        <w:rPr>
          <w:rFonts w:ascii="Calibri" w:cs="Calibri" w:eastAsia="Calibri" w:hAnsi="Calibri"/>
          <w:b w:val="0"/>
          <w:i w:val="0"/>
          <w:smallCaps w:val="0"/>
          <w:strike w:val="0"/>
          <w:color w:val="0070c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70c0"/>
          <w:sz w:val="19.920000076293945"/>
          <w:szCs w:val="19.920000076293945"/>
          <w:u w:val="none"/>
          <w:shd w:fill="auto" w:val="clear"/>
          <w:vertAlign w:val="baseline"/>
          <w:rtl w:val="0"/>
        </w:rPr>
        <w:t xml:space="preserve">Dasar Pemrograman 2023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5576171875" w:line="240" w:lineRule="auto"/>
        <w:ind w:left="3826.161041259765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JOBSHEET 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3761.2550354003906"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PEMILIHAN 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10693359375" w:line="240" w:lineRule="auto"/>
        <w:ind w:left="82.37777709960938"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1. Tujuan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982421875" w:line="365.85296630859375" w:lineRule="auto"/>
        <w:ind w:left="732.8800964355469" w:right="484.08203125" w:hanging="357.520141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Mahasiswa mampu menyelesaikan permasalahan/studi kasus menggunakan sintaks  pemilihan sederhana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7822265625" w:line="240" w:lineRule="auto"/>
        <w:ind w:left="36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Mahasiswa mampu menerapkan sintaks pemilihan sederhana ke dalam program Java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19091796875" w:line="240" w:lineRule="auto"/>
        <w:ind w:left="7.0344543457031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 Praktikum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07568359375" w:line="240" w:lineRule="auto"/>
        <w:ind w:left="7.0344543457031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2.1 Percobaan 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708007812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Waktu Percobaan: 40 menit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865234375" w:line="240" w:lineRule="auto"/>
        <w:ind w:left="195.3599548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Perhatikan flowchart di bawah ini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202636718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0196228027344" w:lineRule="auto"/>
        <w:ind w:left="539.2800903320312" w:right="477.440185546875" w:firstLine="15.83999633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Flowchart di atas digunakan untuk menentukan apakah suatu bilangan termasuk  bilangan genap atau ganjil. Selanjutnya kita akan membuat program Java berdasarkan  flowchart di atas.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179931640625" w:line="343.86240005493164" w:lineRule="auto"/>
        <w:ind w:left="180.48004150390625" w:right="978.5595703125" w:firstLine="7.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Buat repository baru pada akun Github Anda, beri nama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daspro-jobsheet5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Lakukan cloning repository tersebut menggunakan perintah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git clone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dari terminal 4. Buka folder repository tersebut menggunakan Visual Studio Code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7618408203125" w:line="240" w:lineRule="auto"/>
        <w:ind w:left="186.7199707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Buat file baru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PemilihanBilangan</w:t>
      </w:r>
      <w:r w:rsidDel="00000000" w:rsidR="00000000" w:rsidRPr="00000000">
        <w:rPr>
          <w:rFonts w:ascii="Calibri" w:cs="Calibri" w:eastAsia="Calibri" w:hAnsi="Calibri"/>
          <w:b w:val="1"/>
          <w:i w:val="0"/>
          <w:smallCaps w:val="0"/>
          <w:strike w:val="0"/>
          <w:color w:val="0070c0"/>
          <w:sz w:val="24"/>
          <w:szCs w:val="24"/>
          <w:u w:val="none"/>
          <w:shd w:fill="auto" w:val="clear"/>
          <w:vertAlign w:val="baseline"/>
          <w:rtl w:val="0"/>
        </w:rPr>
        <w:t xml:space="preserve">&lt;</w:t>
      </w:r>
      <w:r w:rsidDel="00000000" w:rsidR="00000000" w:rsidRPr="00000000">
        <w:rPr>
          <w:rFonts w:ascii="Calibri" w:cs="Calibri" w:eastAsia="Calibri" w:hAnsi="Calibri"/>
          <w:b w:val="1"/>
          <w:i w:val="0"/>
          <w:smallCaps w:val="0"/>
          <w:strike w:val="0"/>
          <w:color w:val="0070c0"/>
          <w:sz w:val="24"/>
          <w:szCs w:val="24"/>
          <w:u w:val="none"/>
          <w:shd w:fill="f7f7f7" w:val="clear"/>
          <w:vertAlign w:val="baseline"/>
          <w:rtl w:val="0"/>
        </w:rPr>
        <w:t xml:space="preserve">NoAbsen&gt;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.java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240" w:lineRule="auto"/>
        <w:ind w:left="187.440032958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Buatlah struktur dasar program java dengan fungsi main()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1997680664062" w:line="231.64292335510254" w:lineRule="auto"/>
        <w:ind w:left="282.8929138183594" w:right="529.6533203125" w:hanging="15.33843994140625"/>
        <w:jc w:val="left"/>
        <w:rPr>
          <w:rFonts w:ascii="Calibri" w:cs="Calibri" w:eastAsia="Calibri" w:hAnsi="Calibri"/>
          <w:b w:val="0"/>
          <w:i w:val="0"/>
          <w:smallCaps w:val="0"/>
          <w:strike w:val="0"/>
          <w:color w:val="0070c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70c0"/>
          <w:sz w:val="33.20000012715658"/>
          <w:szCs w:val="33.20000012715658"/>
          <w:u w:val="none"/>
          <w:shd w:fill="auto" w:val="clear"/>
          <w:vertAlign w:val="subscript"/>
          <w:rtl w:val="0"/>
        </w:rPr>
        <w:t xml:space="preserve">Team Teaching Dasar Pemrograman 2023</w:t>
      </w:r>
      <w:r w:rsidDel="00000000" w:rsidR="00000000" w:rsidRPr="00000000">
        <w:rPr>
          <w:rFonts w:ascii="Calibri" w:cs="Calibri" w:eastAsia="Calibri" w:hAnsi="Calibri"/>
          <w:b w:val="0"/>
          <w:i w:val="0"/>
          <w:smallCaps w:val="0"/>
          <w:strike w:val="0"/>
          <w:color w:val="0070c0"/>
          <w:sz w:val="19.920000076293945"/>
          <w:szCs w:val="19.920000076293945"/>
          <w:u w:val="none"/>
          <w:shd w:fill="auto" w:val="clear"/>
          <w:vertAlign w:val="baseline"/>
          <w:rtl w:val="0"/>
        </w:rPr>
        <w:t xml:space="preserve"> Politeknik Negeri Malang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281005859375" w:right="0" w:firstLine="0"/>
        <w:jc w:val="left"/>
        <w:rPr>
          <w:rFonts w:ascii="Calibri" w:cs="Calibri" w:eastAsia="Calibri" w:hAnsi="Calibri"/>
          <w:b w:val="0"/>
          <w:i w:val="0"/>
          <w:smallCaps w:val="0"/>
          <w:strike w:val="0"/>
          <w:color w:val="0070c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70c0"/>
          <w:sz w:val="19.920000076293945"/>
          <w:szCs w:val="19.920000076293945"/>
          <w:u w:val="none"/>
          <w:shd w:fill="auto" w:val="clear"/>
          <w:vertAlign w:val="baseline"/>
          <w:rtl w:val="0"/>
        </w:rPr>
        <w:t xml:space="preserve">Dasar Pemrograman 2023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5087890625" w:line="240" w:lineRule="auto"/>
        <w:ind w:left="186.4799499511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Import library Scanner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240" w:lineRule="auto"/>
        <w:ind w:left="184.560089111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Deklarasikan scanner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1923828125" w:line="240" w:lineRule="auto"/>
        <w:ind w:left="564.480133056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0927734375" w:line="379.01604652404785" w:lineRule="auto"/>
        <w:ind w:left="564.4801330566406" w:right="2346.878662109375" w:hanging="379.920043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Tambahkan kode berikut ini untuk menerima inputan dari keyboard: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63557434082" w:lineRule="auto"/>
        <w:ind w:left="552.9600524902344" w:right="481.558837890625" w:hanging="357.60009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Buatlah struktur pemilihan dengan if-else untuk mengecek apakah bilangan tersebut  merupakan bilangan genap atau ganjil.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1708984375" w:line="228.40134143829346" w:lineRule="auto"/>
        <w:ind w:left="195.35995483398438" w:right="1022.9998779296875" w:firstLine="369.1201782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Compile dan run program maka outputnya adalah sebagai berikut: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3599548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Commit dan push program Anda ke github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14300" distT="114300" distL="114300" distR="114300">
            <wp:extent cx="6070341" cy="53975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070341"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3599548339843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3599548339843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35995483398438"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11.520080566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Pertanyaan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365.8534526824951" w:lineRule="auto"/>
        <w:ind w:left="538.800048828125" w:right="533.47900390625" w:hanging="343.4400939941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Modifikasi program di atas pada bagian struktur pemilihannya dengan memanfaatkan ternary operator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14300" distT="114300" distL="114300" distR="114300">
            <wp:extent cx="6070341" cy="32258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070341"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72119140625" w:line="240" w:lineRule="auto"/>
        <w:ind w:left="188.399963378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Push dan commit hasil modifikasi anda ke github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197021484375" w:line="240" w:lineRule="auto"/>
        <w:ind w:left="7.0344543457031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2.2. Percobaan 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066528320312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Waktu Percobaan: 40 menit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17822265625" w:line="365.8534526824951" w:lineRule="auto"/>
        <w:ind w:left="12.960052490234375" w:right="484.32128906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 berikut menerima input nama hari dalam bahasa Inggris. Program akan  mengategorikan apakah hari tersebut termasuk weekday, weekend, atau invalid daytype. 1. Buat file baru dengan nama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PemilihanHari</w:t>
      </w:r>
      <w:r w:rsidDel="00000000" w:rsidR="00000000" w:rsidRPr="00000000">
        <w:rPr>
          <w:rFonts w:ascii="Calibri" w:cs="Calibri" w:eastAsia="Calibri" w:hAnsi="Calibri"/>
          <w:b w:val="1"/>
          <w:i w:val="0"/>
          <w:smallCaps w:val="0"/>
          <w:strike w:val="0"/>
          <w:color w:val="0070c0"/>
          <w:sz w:val="24"/>
          <w:szCs w:val="24"/>
          <w:u w:val="none"/>
          <w:shd w:fill="auto" w:val="clear"/>
          <w:vertAlign w:val="baseline"/>
          <w:rtl w:val="0"/>
        </w:rPr>
        <w:t xml:space="preserve">&lt;</w:t>
      </w:r>
      <w:r w:rsidDel="00000000" w:rsidR="00000000" w:rsidRPr="00000000">
        <w:rPr>
          <w:rFonts w:ascii="Calibri" w:cs="Calibri" w:eastAsia="Calibri" w:hAnsi="Calibri"/>
          <w:b w:val="1"/>
          <w:i w:val="0"/>
          <w:smallCaps w:val="0"/>
          <w:strike w:val="0"/>
          <w:color w:val="0070c0"/>
          <w:sz w:val="24"/>
          <w:szCs w:val="24"/>
          <w:u w:val="none"/>
          <w:shd w:fill="f7f7f7" w:val="clear"/>
          <w:vertAlign w:val="baseline"/>
          <w:rtl w:val="0"/>
        </w:rPr>
        <w:t xml:space="preserve">NoAbsen&gt;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.java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6015625" w:line="240" w:lineRule="auto"/>
        <w:ind w:left="18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Buatlah struktur dasar program java beserta fungsi main()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02563476562" w:line="240" w:lineRule="auto"/>
        <w:ind w:left="186.959991455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Import library java.util.Scanner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4006958007812" w:line="240" w:lineRule="auto"/>
        <w:ind w:left="180.4800415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Deklarasi scanner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199645996094" w:line="231.64292335510254" w:lineRule="auto"/>
        <w:ind w:left="282.8929138183594" w:right="529.6533203125" w:hanging="15.33843994140625"/>
        <w:jc w:val="left"/>
        <w:rPr>
          <w:rFonts w:ascii="Calibri" w:cs="Calibri" w:eastAsia="Calibri" w:hAnsi="Calibri"/>
          <w:b w:val="0"/>
          <w:i w:val="0"/>
          <w:smallCaps w:val="0"/>
          <w:strike w:val="0"/>
          <w:color w:val="0070c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70c0"/>
          <w:sz w:val="33.20000012715658"/>
          <w:szCs w:val="33.20000012715658"/>
          <w:u w:val="none"/>
          <w:shd w:fill="auto" w:val="clear"/>
          <w:vertAlign w:val="subscript"/>
          <w:rtl w:val="0"/>
        </w:rPr>
        <w:t xml:space="preserve">Team Teaching Dasar Pemrograman 2023</w:t>
      </w:r>
      <w:r w:rsidDel="00000000" w:rsidR="00000000" w:rsidRPr="00000000">
        <w:rPr>
          <w:rFonts w:ascii="Calibri" w:cs="Calibri" w:eastAsia="Calibri" w:hAnsi="Calibri"/>
          <w:b w:val="0"/>
          <w:i w:val="0"/>
          <w:smallCaps w:val="0"/>
          <w:strike w:val="0"/>
          <w:color w:val="0070c0"/>
          <w:sz w:val="19.920000076293945"/>
          <w:szCs w:val="19.920000076293945"/>
          <w:u w:val="none"/>
          <w:shd w:fill="auto" w:val="clear"/>
          <w:vertAlign w:val="baseline"/>
          <w:rtl w:val="0"/>
        </w:rPr>
        <w:t xml:space="preserve"> Politeknik Negeri Malang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51250457763672" w:lineRule="auto"/>
        <w:ind w:left="564.4801330566406" w:right="533.759765625" w:hanging="552.7873229980469"/>
        <w:jc w:val="left"/>
        <w:rPr>
          <w:rFonts w:ascii="Calibri" w:cs="Calibri" w:eastAsia="Calibri" w:hAnsi="Calibri"/>
          <w:b w:val="0"/>
          <w:i w:val="0"/>
          <w:smallCaps w:val="0"/>
          <w:strike w:val="0"/>
          <w:color w:val="0070c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70c0"/>
          <w:sz w:val="19.920000076293945"/>
          <w:szCs w:val="19.920000076293945"/>
          <w:u w:val="none"/>
          <w:shd w:fill="auto" w:val="clear"/>
          <w:vertAlign w:val="baseline"/>
          <w:rtl w:val="0"/>
        </w:rPr>
        <w:t xml:space="preserve">Dasar Pemrograman 2023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Deklarasi variable dayName dan dayType bertipe String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19384765625" w:line="240" w:lineRule="auto"/>
        <w:ind w:left="564.480133056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00830078125" w:line="240" w:lineRule="auto"/>
        <w:ind w:left="187.440032958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Tuliskan perintah untuk membaca input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18408203125" w:line="240" w:lineRule="auto"/>
        <w:ind w:left="564.480133056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40380859375" w:line="240" w:lineRule="auto"/>
        <w:ind w:left="186.4799499511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Tambahkan switch case untuk mengelompokkan tipe hari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18798828125" w:line="240" w:lineRule="auto"/>
        <w:ind w:left="564.480133056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60089111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Cetak hasil ke layar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2060546875" w:line="240" w:lineRule="auto"/>
        <w:ind w:left="564.480133056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609130859375" w:line="240" w:lineRule="auto"/>
        <w:ind w:left="184.560089111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Push dan commit ke github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14300" distT="114300" distL="114300" distR="114300">
            <wp:extent cx="6070341" cy="3505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070341"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197021484375" w:line="240" w:lineRule="auto"/>
        <w:ind w:left="11.520080566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Pertanyaan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195.3599548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Apa fungsi dari </w:t>
      </w:r>
      <w:r w:rsidDel="00000000" w:rsidR="00000000" w:rsidRPr="00000000">
        <w:rPr>
          <w:rFonts w:ascii="Consolas" w:cs="Consolas" w:eastAsia="Consolas" w:hAnsi="Consolas"/>
          <w:b w:val="0"/>
          <w:i w:val="0"/>
          <w:smallCaps w:val="0"/>
          <w:strike w:val="0"/>
          <w:color w:val="0070c0"/>
          <w:sz w:val="24"/>
          <w:szCs w:val="24"/>
          <w:u w:val="none"/>
          <w:shd w:fill="auto" w:val="clear"/>
          <w:vertAlign w:val="baseline"/>
          <w:rtl w:val="0"/>
        </w:rPr>
        <w:t xml:space="preserve">break;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195.35995483398438"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Untuk Menghentikan perulangan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20361328125" w:line="365.8534526824951" w:lineRule="auto"/>
        <w:ind w:left="542.4000549316406" w:right="481.5576171875" w:hanging="354.00009155273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Apa kegunaan dari </w:t>
      </w:r>
      <w:r w:rsidDel="00000000" w:rsidR="00000000" w:rsidRPr="00000000">
        <w:rPr>
          <w:rFonts w:ascii="Consolas" w:cs="Consolas" w:eastAsia="Consolas" w:hAnsi="Consolas"/>
          <w:b w:val="0"/>
          <w:i w:val="0"/>
          <w:smallCaps w:val="0"/>
          <w:strike w:val="0"/>
          <w:color w:val="0070c0"/>
          <w:sz w:val="24"/>
          <w:szCs w:val="24"/>
          <w:u w:val="none"/>
          <w:shd w:fill="auto" w:val="clear"/>
          <w:vertAlign w:val="baseline"/>
          <w:rtl w:val="0"/>
        </w:rPr>
        <w:t xml:space="preserve">toLowerCase()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Apa efeknya jika program tidak menggunakan  </w:t>
      </w:r>
      <w:r w:rsidDel="00000000" w:rsidR="00000000" w:rsidRPr="00000000">
        <w:rPr>
          <w:rFonts w:ascii="Consolas" w:cs="Consolas" w:eastAsia="Consolas" w:hAnsi="Consolas"/>
          <w:b w:val="0"/>
          <w:i w:val="0"/>
          <w:smallCaps w:val="0"/>
          <w:strike w:val="0"/>
          <w:color w:val="0070c0"/>
          <w:sz w:val="24"/>
          <w:szCs w:val="24"/>
          <w:u w:val="none"/>
          <w:shd w:fill="auto" w:val="clear"/>
          <w:vertAlign w:val="baseline"/>
          <w:rtl w:val="0"/>
        </w:rPr>
        <w:t xml:space="preserve">toLowerCase()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20361328125" w:line="365.8534526824951" w:lineRule="auto"/>
        <w:ind w:left="542.4000549316406" w:right="481.5576171875" w:hanging="354.0000915527344"/>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Kegunaan toLowerCase adalah untuk  Mengembalikan Nilai String yang di ubah ke huruf kecil. jika tidak ada maka nilai dari String bisa menggunakan Huruf besar dan tidak terjadi error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6015625" w:line="365.8535957336426" w:lineRule="auto"/>
        <w:ind w:left="538.800048828125" w:right="477.679443359375" w:hanging="351.840057373046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Buat program baru dengan nama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PemilihanHariDenganIf</w:t>
      </w:r>
      <w:r w:rsidDel="00000000" w:rsidR="00000000" w:rsidRPr="00000000">
        <w:rPr>
          <w:rFonts w:ascii="Calibri" w:cs="Calibri" w:eastAsia="Calibri" w:hAnsi="Calibri"/>
          <w:b w:val="1"/>
          <w:i w:val="0"/>
          <w:smallCaps w:val="0"/>
          <w:strike w:val="0"/>
          <w:color w:val="0070c0"/>
          <w:sz w:val="24"/>
          <w:szCs w:val="24"/>
          <w:u w:val="none"/>
          <w:shd w:fill="auto" w:val="clear"/>
          <w:vertAlign w:val="baseline"/>
          <w:rtl w:val="0"/>
        </w:rPr>
        <w:t xml:space="preserve">&lt;NoAbsen&gt;.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java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Program  menerima input bilangan bulat. Jika angka 1, 2, 3, 4, 5 maka output yang ditampilkan  adalah “Weekday” sedangkan untuk 6 dan 7 adalah “Weekend”. Selain angka tersebut,  tampilkan “Invalid Number”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6492919921875" w:line="240" w:lineRule="auto"/>
        <w:ind w:left="179.280090332031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Push dan commit file tersebut ke github</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3198547363281" w:line="231.64292335510254" w:lineRule="auto"/>
        <w:ind w:left="282.8929138183594" w:right="529.6533203125" w:hanging="15.33843994140625"/>
        <w:jc w:val="left"/>
        <w:rPr>
          <w:rFonts w:ascii="Calibri" w:cs="Calibri" w:eastAsia="Calibri" w:hAnsi="Calibri"/>
          <w:b w:val="0"/>
          <w:i w:val="0"/>
          <w:smallCaps w:val="0"/>
          <w:strike w:val="0"/>
          <w:color w:val="0070c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70c0"/>
          <w:sz w:val="33.20000012715658"/>
          <w:szCs w:val="33.20000012715658"/>
          <w:u w:val="none"/>
          <w:shd w:fill="auto" w:val="clear"/>
          <w:vertAlign w:val="subscript"/>
          <w:rtl w:val="0"/>
        </w:rPr>
        <w:t xml:space="preserve">Team Teaching Dasar Pemrograman 2023</w:t>
      </w:r>
      <w:r w:rsidDel="00000000" w:rsidR="00000000" w:rsidRPr="00000000">
        <w:rPr>
          <w:rFonts w:ascii="Calibri" w:cs="Calibri" w:eastAsia="Calibri" w:hAnsi="Calibri"/>
          <w:b w:val="0"/>
          <w:i w:val="0"/>
          <w:smallCaps w:val="0"/>
          <w:strike w:val="0"/>
          <w:color w:val="0070c0"/>
          <w:sz w:val="19.920000076293945"/>
          <w:szCs w:val="19.920000076293945"/>
          <w:u w:val="none"/>
          <w:shd w:fill="auto" w:val="clear"/>
          <w:vertAlign w:val="baseline"/>
          <w:rtl w:val="0"/>
        </w:rPr>
        <w:t xml:space="preserve"> Politeknik Negeri Malang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8629760742188" w:lineRule="auto"/>
        <w:ind w:left="7.034454345703125" w:right="533.759765625" w:firstLine="4.658355712890625"/>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70c0"/>
          <w:sz w:val="19.920000076293945"/>
          <w:szCs w:val="19.920000076293945"/>
          <w:u w:val="none"/>
          <w:shd w:fill="auto" w:val="clear"/>
          <w:vertAlign w:val="baseline"/>
          <w:rtl w:val="0"/>
        </w:rPr>
        <w:t xml:space="preserve">Dasar Pemrograman 2023 </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2.3. Percobaan 3 – Studi Kasus Transaksi Kafe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366210937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Waktu Percobaan: 40 menit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5.9249782562256" w:lineRule="auto"/>
        <w:ind w:left="4.560089111328125" w:right="476.9592285156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 sebuah kafe, terdapat tiga item yang dijual dengan harga tetap, yaitu kopi dengan harga  Rp 12.000, teh dengan harga Rp 7.000, dan coklat dengan harga Rp 20.000. Harga tersebut  berlaku untuk ukuran cup S. Terdapat tambahan harga 25% untuk ukuran cup M dan 40%  untuk ukuran cup L. Kasir di kafe tersebut memasukkan informasi yang terdiri dari  keanggotaan pelanggan, menu yang dipilih, dan jumlah pembelian. Diskon 10% diberikan  hanya jika pelanggan merupakan anggota dari kafe tersebut. Buatlah sebuah sistem kasir  sederhana yang dapat menghasilkan nominal yang harus dibayar oleh pelanggan. Perhatikan  identifikasi input, output, dan algoritma berikut ini: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51171875" w:line="240" w:lineRule="auto"/>
        <w:ind w:left="367.440032958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 keanggotaan, menu, jumlah, ukuran cup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367.440032958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 nominal bayar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367.440032958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lain: harga menu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240" w:lineRule="auto"/>
        <w:ind w:left="367.4400329589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Algoritma: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19970703125" w:line="240" w:lineRule="auto"/>
        <w:ind w:left="823.120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 keanggotaan, menu, jumlah, dan ukuran cup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823.120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Menentukan harga menu berdasarkan menu yang dipilih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20263671875" w:line="240" w:lineRule="auto"/>
        <w:ind w:left="823.120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Menghitung total harga = harga menu * jumlah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03857421875" w:line="240" w:lineRule="auto"/>
        <w:ind w:left="823.120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Menentukan tambahan harga berdasarkan ukuran cup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5.8534526824951" w:lineRule="auto"/>
        <w:ind w:left="823.1201171875" w:right="1453.160400390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Mengupdate total harga = total harga + (tambahan harga * total harga)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Menentukan diskon jika pelanggan merupakan anggota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6015625" w:line="240" w:lineRule="auto"/>
        <w:ind w:left="823.120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Menghitung nominal bayar = total harga – (diskon * total harga)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240" w:lineRule="auto"/>
        <w:ind w:left="823.12011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Menampilkan output nominal bayar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204833984375" w:line="240" w:lineRule="auto"/>
        <w:ind w:left="3.3599853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Selanjutnya, perhatikan hasil identifikasi variabel dan tipe data berikut:</w:t>
      </w:r>
    </w:p>
    <w:tbl>
      <w:tblPr>
        <w:tblStyle w:val="Table1"/>
        <w:tblW w:w="4493.799896240234" w:type="dxa"/>
        <w:jc w:val="left"/>
        <w:tblInd w:w="621.280212402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3.3998107910156"/>
        <w:gridCol w:w="2160.4000854492188"/>
        <w:tblGridChange w:id="0">
          <w:tblGrid>
            <w:gridCol w:w="2333.3998107910156"/>
            <w:gridCol w:w="2160.4000854492188"/>
          </w:tblGrid>
        </w:tblGridChange>
      </w:tblGrid>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00085449218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Variabel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4041748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Tipe Data</w:t>
            </w:r>
          </w:p>
        </w:tc>
      </w:tr>
      <w:tr>
        <w:trPr>
          <w:cantSplit w:val="0"/>
          <w:trHeight w:val="44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keanggotaan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17089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boolean</w:t>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002563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w:t>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799011230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ukuranCup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602905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char</w:t>
            </w:r>
          </w:p>
        </w:tc>
      </w:tr>
      <w:tr>
        <w:trPr>
          <w:cantSplit w:val="0"/>
          <w:trHeight w:val="4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jumlah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002685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w:t>
            </w:r>
          </w:p>
        </w:tc>
      </w:tr>
      <w:tr>
        <w:trPr>
          <w:cantSplit w:val="0"/>
          <w:trHeight w:val="44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9926757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diskon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double </w:t>
            </w:r>
          </w:p>
        </w:tc>
      </w:tr>
      <w:tr>
        <w:trPr>
          <w:cantSplit w:val="0"/>
          <w:trHeight w:val="44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3995971679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totalHarga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double</w:t>
            </w:r>
          </w:p>
        </w:tc>
      </w:tr>
      <w:tr>
        <w:trPr>
          <w:cantSplit w:val="0"/>
          <w:trHeight w:val="45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nominalBayar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2001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double</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4292335510254" w:lineRule="auto"/>
        <w:ind w:left="282.8929138183594" w:right="529.6533203125" w:hanging="15.33843994140625"/>
        <w:jc w:val="left"/>
        <w:rPr>
          <w:rFonts w:ascii="Calibri" w:cs="Calibri" w:eastAsia="Calibri" w:hAnsi="Calibri"/>
          <w:b w:val="0"/>
          <w:i w:val="0"/>
          <w:smallCaps w:val="0"/>
          <w:strike w:val="0"/>
          <w:color w:val="0070c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70c0"/>
          <w:sz w:val="33.20000012715658"/>
          <w:szCs w:val="33.20000012715658"/>
          <w:u w:val="none"/>
          <w:shd w:fill="auto" w:val="clear"/>
          <w:vertAlign w:val="subscript"/>
          <w:rtl w:val="0"/>
        </w:rPr>
        <w:t xml:space="preserve">Team Teaching Dasar Pemrograman 2023</w:t>
      </w:r>
      <w:r w:rsidDel="00000000" w:rsidR="00000000" w:rsidRPr="00000000">
        <w:rPr>
          <w:rFonts w:ascii="Calibri" w:cs="Calibri" w:eastAsia="Calibri" w:hAnsi="Calibri"/>
          <w:b w:val="0"/>
          <w:i w:val="0"/>
          <w:smallCaps w:val="0"/>
          <w:strike w:val="0"/>
          <w:color w:val="0070c0"/>
          <w:sz w:val="19.920000076293945"/>
          <w:szCs w:val="19.920000076293945"/>
          <w:u w:val="none"/>
          <w:shd w:fill="auto" w:val="clear"/>
          <w:vertAlign w:val="baseline"/>
          <w:rtl w:val="0"/>
        </w:rPr>
        <w:t xml:space="preserve"> Politeknik Negeri Malang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138422012329" w:lineRule="auto"/>
        <w:ind w:left="195.35995483398438" w:right="533.759765625" w:hanging="183.667144775390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70c0"/>
          <w:sz w:val="19.920000076293945"/>
          <w:szCs w:val="19.920000076293945"/>
          <w:u w:val="none"/>
          <w:shd w:fill="auto" w:val="clear"/>
          <w:vertAlign w:val="baseline"/>
          <w:rtl w:val="0"/>
        </w:rPr>
        <w:t xml:space="preserve">Dasar Pemrograman 2023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Buat file baru dengan nama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Kafe</w:t>
      </w:r>
      <w:r w:rsidDel="00000000" w:rsidR="00000000" w:rsidRPr="00000000">
        <w:rPr>
          <w:rFonts w:ascii="Calibri" w:cs="Calibri" w:eastAsia="Calibri" w:hAnsi="Calibri"/>
          <w:b w:val="1"/>
          <w:i w:val="0"/>
          <w:smallCaps w:val="0"/>
          <w:strike w:val="0"/>
          <w:color w:val="0070c0"/>
          <w:sz w:val="24"/>
          <w:szCs w:val="24"/>
          <w:u w:val="none"/>
          <w:shd w:fill="auto" w:val="clear"/>
          <w:vertAlign w:val="baseline"/>
          <w:rtl w:val="0"/>
        </w:rPr>
        <w:t xml:space="preserve">&lt;</w:t>
      </w:r>
      <w:r w:rsidDel="00000000" w:rsidR="00000000" w:rsidRPr="00000000">
        <w:rPr>
          <w:rFonts w:ascii="Calibri" w:cs="Calibri" w:eastAsia="Calibri" w:hAnsi="Calibri"/>
          <w:b w:val="1"/>
          <w:i w:val="0"/>
          <w:smallCaps w:val="0"/>
          <w:strike w:val="0"/>
          <w:color w:val="0070c0"/>
          <w:sz w:val="24"/>
          <w:szCs w:val="24"/>
          <w:u w:val="none"/>
          <w:shd w:fill="f7f7f7" w:val="clear"/>
          <w:vertAlign w:val="baseline"/>
          <w:rtl w:val="0"/>
        </w:rPr>
        <w:t xml:space="preserve">NoAbsen&gt;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.java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041015625" w:line="240" w:lineRule="auto"/>
        <w:ind w:left="188.399963378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Buatlah struktur dasar program java beserta fungsi main()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865234375" w:line="240" w:lineRule="auto"/>
        <w:ind w:left="186.959991455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Import library java.util.Scanner;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240" w:lineRule="auto"/>
        <w:ind w:left="180.4800415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Deklarasi scanner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71875" w:line="240" w:lineRule="auto"/>
        <w:ind w:left="564.480133056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11279296875" w:line="240" w:lineRule="auto"/>
        <w:ind w:left="186.719970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Deklarasikan variable untuk menyimpan nilai input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17919921875" w:line="240" w:lineRule="auto"/>
        <w:ind w:left="564.480133056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5918407440186" w:lineRule="auto"/>
        <w:ind w:left="186.47994995117188" w:right="774.88037109375" w:firstLine="0.960083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Tuliskan perintah untuk membaca input kemudian menyimpannya ke dalam variable 7. Tentukan harga menu dengan switch-case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564.480133056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560089111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Hitung total harga</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2017822265625" w:line="240" w:lineRule="auto"/>
        <w:ind w:left="564.480133056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1027221679688" w:line="231.64292335510254" w:lineRule="auto"/>
        <w:ind w:left="282.8929138183594" w:right="529.6533203125" w:hanging="15.33843994140625"/>
        <w:jc w:val="left"/>
        <w:rPr>
          <w:rFonts w:ascii="Calibri" w:cs="Calibri" w:eastAsia="Calibri" w:hAnsi="Calibri"/>
          <w:b w:val="0"/>
          <w:i w:val="0"/>
          <w:smallCaps w:val="0"/>
          <w:strike w:val="0"/>
          <w:color w:val="0070c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70c0"/>
          <w:sz w:val="33.20000012715658"/>
          <w:szCs w:val="33.20000012715658"/>
          <w:u w:val="none"/>
          <w:shd w:fill="auto" w:val="clear"/>
          <w:vertAlign w:val="subscript"/>
          <w:rtl w:val="0"/>
        </w:rPr>
        <w:t xml:space="preserve">Team Teaching Dasar Pemrograman 2023</w:t>
      </w:r>
      <w:r w:rsidDel="00000000" w:rsidR="00000000" w:rsidRPr="00000000">
        <w:rPr>
          <w:rFonts w:ascii="Calibri" w:cs="Calibri" w:eastAsia="Calibri" w:hAnsi="Calibri"/>
          <w:b w:val="0"/>
          <w:i w:val="0"/>
          <w:smallCaps w:val="0"/>
          <w:strike w:val="0"/>
          <w:color w:val="0070c0"/>
          <w:sz w:val="19.920000076293945"/>
          <w:szCs w:val="19.920000076293945"/>
          <w:u w:val="none"/>
          <w:shd w:fill="auto" w:val="clear"/>
          <w:vertAlign w:val="baseline"/>
          <w:rtl w:val="0"/>
        </w:rPr>
        <w:t xml:space="preserve"> Politeknik Negeri Malang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281005859375" w:right="0" w:firstLine="0"/>
        <w:jc w:val="left"/>
        <w:rPr>
          <w:rFonts w:ascii="Calibri" w:cs="Calibri" w:eastAsia="Calibri" w:hAnsi="Calibri"/>
          <w:b w:val="0"/>
          <w:i w:val="0"/>
          <w:smallCaps w:val="0"/>
          <w:strike w:val="0"/>
          <w:color w:val="0070c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70c0"/>
          <w:sz w:val="19.920000076293945"/>
          <w:szCs w:val="19.920000076293945"/>
          <w:u w:val="none"/>
          <w:shd w:fill="auto" w:val="clear"/>
          <w:vertAlign w:val="baseline"/>
          <w:rtl w:val="0"/>
        </w:rPr>
        <w:t xml:space="preserve">Dasar Pemrograman 2023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5087890625" w:line="240" w:lineRule="auto"/>
        <w:ind w:left="184.560089111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Update total harga berdasarkan ukuran cup yang dipilih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319580078125" w:line="240" w:lineRule="auto"/>
        <w:ind w:left="564.480133056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35324478149414" w:lineRule="auto"/>
        <w:ind w:left="552.9600524902344" w:right="907.1185302734375" w:hanging="357.60009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Tentukan nilai diskon berdasarkan status keanggotaan pelanggan kemudian hitung  nominal bayar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6787109375" w:line="240.87298393249512" w:lineRule="auto"/>
        <w:ind w:left="195.35995483398438" w:right="1827.19970703125" w:firstLine="369.12017822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Tampilkan ringkasan item yang dibeli serta nominal bayar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02392578125" w:line="240" w:lineRule="auto"/>
        <w:ind w:left="0" w:right="-6.40014648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935546875" w:line="240" w:lineRule="auto"/>
        <w:ind w:left="11.520080566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Pertanyaan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196533203125" w:line="240" w:lineRule="auto"/>
        <w:ind w:left="195.3599548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Jelaskan apa yang dilakukan oleh statement di bawah ini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2001953125" w:line="240" w:lineRule="auto"/>
        <w:ind w:left="564.4801330566406" w:righ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Membatasi input:</w:t>
      </w:r>
      <w:r w:rsidDel="00000000" w:rsidR="00000000" w:rsidRPr="00000000">
        <w:rPr>
          <w:rFonts w:ascii="Calibri" w:cs="Calibri" w:eastAsia="Calibri" w:hAnsi="Calibri"/>
          <w:sz w:val="24"/>
          <w:szCs w:val="24"/>
          <w:rtl w:val="0"/>
        </w:rPr>
        <w:t xml:space="preserve"> Dengan hanya mengambil karakter pertama, program memastikan bahwa pengguna hanya perlu memasukkan satu karakter untuk mewakili ukuran cup. Ini membuat input menjadi lebih sederhana dan mengurangi kemungkinan kesalahan input.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2001953125" w:line="240" w:lineRule="auto"/>
        <w:ind w:left="564.4801330566406"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004150390625" w:line="366.35324478149414" w:lineRule="auto"/>
        <w:ind w:left="186.95999145507812" w:right="399.19921875" w:firstLine="1.43997192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Dari percobaan di atas, apakah pemilihan dengan </w:t>
      </w:r>
      <w:r w:rsidDel="00000000" w:rsidR="00000000" w:rsidRPr="00000000">
        <w:rPr>
          <w:rFonts w:ascii="Consolas" w:cs="Consolas" w:eastAsia="Consolas" w:hAnsi="Consolas"/>
          <w:b w:val="0"/>
          <w:i w:val="0"/>
          <w:smallCaps w:val="0"/>
          <w:strike w:val="0"/>
          <w:color w:val="0070c0"/>
          <w:sz w:val="24"/>
          <w:szCs w:val="24"/>
          <w:u w:val="none"/>
          <w:shd w:fill="auto" w:val="clear"/>
          <w:vertAlign w:val="baseline"/>
          <w:rtl w:val="0"/>
        </w:rPr>
        <w:t xml:space="preserve">switch-case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tanpa </w:t>
      </w:r>
      <w:r w:rsidDel="00000000" w:rsidR="00000000" w:rsidRPr="00000000">
        <w:rPr>
          <w:rFonts w:ascii="Consolas" w:cs="Consolas" w:eastAsia="Consolas" w:hAnsi="Consolas"/>
          <w:b w:val="0"/>
          <w:i w:val="0"/>
          <w:smallCaps w:val="0"/>
          <w:strike w:val="0"/>
          <w:color w:val="0070c0"/>
          <w:sz w:val="24"/>
          <w:szCs w:val="24"/>
          <w:u w:val="none"/>
          <w:shd w:fill="auto" w:val="clear"/>
          <w:vertAlign w:val="baseline"/>
          <w:rtl w:val="0"/>
        </w:rPr>
        <w:t xml:space="preserve">default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dapat  di-compile dan di-run? Simpulkan apakah </w:t>
      </w:r>
      <w:r w:rsidDel="00000000" w:rsidR="00000000" w:rsidRPr="00000000">
        <w:rPr>
          <w:rFonts w:ascii="Consolas" w:cs="Consolas" w:eastAsia="Consolas" w:hAnsi="Consolas"/>
          <w:b w:val="0"/>
          <w:i w:val="0"/>
          <w:smallCaps w:val="0"/>
          <w:strike w:val="0"/>
          <w:color w:val="0070c0"/>
          <w:sz w:val="24"/>
          <w:szCs w:val="24"/>
          <w:u w:val="none"/>
          <w:shd w:fill="auto" w:val="clear"/>
          <w:vertAlign w:val="baseline"/>
          <w:rtl w:val="0"/>
        </w:rPr>
        <w:t xml:space="preserve">default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merupakan elemen wajib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004150390625" w:line="366.35324478149414" w:lineRule="auto"/>
        <w:ind w:left="186.95999145507812" w:right="399.19921875" w:firstLine="1.439971923828125"/>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codingan tetap bisa di run tanpa error, default tidak wajib di gunakan namun default dapat digunakan untuk menampilkan hasil diluar dari yang diingin kan.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004150390625" w:line="366.35324478149414" w:lineRule="auto"/>
        <w:ind w:left="186.95999145507812" w:right="399.19921875" w:firstLine="1.439971923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Modifikasi kode program di atas untuk meng-handle jika user memilih size selain </w:t>
      </w:r>
      <w:r w:rsidDel="00000000" w:rsidR="00000000" w:rsidRPr="00000000">
        <w:rPr>
          <w:rFonts w:ascii="Consolas" w:cs="Consolas" w:eastAsia="Consolas" w:hAnsi="Consolas"/>
          <w:b w:val="0"/>
          <w:i w:val="0"/>
          <w:smallCaps w:val="0"/>
          <w:strike w:val="0"/>
          <w:color w:val="0070c0"/>
          <w:sz w:val="24"/>
          <w:szCs w:val="24"/>
          <w:u w:val="none"/>
          <w:shd w:fill="auto" w:val="clear"/>
          <w:vertAlign w:val="baseline"/>
          <w:rtl w:val="0"/>
        </w:rPr>
        <w:t xml:space="preserve">S, M,  atau 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dengan cara menambahkan </w:t>
      </w:r>
      <w:r w:rsidDel="00000000" w:rsidR="00000000" w:rsidRPr="00000000">
        <w:rPr>
          <w:rFonts w:ascii="Consolas" w:cs="Consolas" w:eastAsia="Consolas" w:hAnsi="Consolas"/>
          <w:b w:val="0"/>
          <w:i w:val="0"/>
          <w:smallCaps w:val="0"/>
          <w:strike w:val="0"/>
          <w:color w:val="0070c0"/>
          <w:sz w:val="24"/>
          <w:szCs w:val="24"/>
          <w:u w:val="none"/>
          <w:shd w:fill="auto" w:val="clear"/>
          <w:vertAlign w:val="baseline"/>
          <w:rtl w:val="0"/>
        </w:rPr>
        <w:t xml:space="preserve">default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Berikan notifikasi bahwa size yang  dipilih tidak tersedia.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14300" distT="114300" distL="114300" distR="114300">
            <wp:extent cx="6070341" cy="29718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070341"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669921875" w:line="240" w:lineRule="auto"/>
        <w:ind w:left="180.4800415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Apakah fungsi dari </w:t>
      </w:r>
      <w:r w:rsidDel="00000000" w:rsidR="00000000" w:rsidRPr="00000000">
        <w:rPr>
          <w:rFonts w:ascii="Consolas" w:cs="Consolas" w:eastAsia="Consolas" w:hAnsi="Consolas"/>
          <w:b w:val="0"/>
          <w:i w:val="0"/>
          <w:smallCaps w:val="0"/>
          <w:strike w:val="0"/>
          <w:color w:val="0070c0"/>
          <w:sz w:val="24"/>
          <w:szCs w:val="24"/>
          <w:u w:val="none"/>
          <w:shd w:fill="auto" w:val="clear"/>
          <w:vertAlign w:val="baseline"/>
          <w:rtl w:val="0"/>
        </w:rPr>
        <w:t xml:space="preserve">default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dalam </w:t>
      </w:r>
      <w:r w:rsidDel="00000000" w:rsidR="00000000" w:rsidRPr="00000000">
        <w:rPr>
          <w:rFonts w:ascii="Consolas" w:cs="Consolas" w:eastAsia="Consolas" w:hAnsi="Consolas"/>
          <w:b w:val="0"/>
          <w:i w:val="0"/>
          <w:smallCaps w:val="0"/>
          <w:strike w:val="0"/>
          <w:color w:val="0070c0"/>
          <w:sz w:val="24"/>
          <w:szCs w:val="24"/>
          <w:u w:val="none"/>
          <w:shd w:fill="auto" w:val="clear"/>
          <w:vertAlign w:val="baseline"/>
          <w:rtl w:val="0"/>
        </w:rPr>
        <w:t xml:space="preserve">switch-case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669921875" w:line="240" w:lineRule="auto"/>
        <w:ind w:left="180.4800415039062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untuk menampilkan hasil lain yang diluar switch case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5.8535957336426" w:lineRule="auto"/>
        <w:ind w:left="552.9600524902344" w:right="477.679443359375" w:hanging="366.240081787109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Mengapa </w:t>
      </w:r>
      <w:r w:rsidDel="00000000" w:rsidR="00000000" w:rsidRPr="00000000">
        <w:rPr>
          <w:rFonts w:ascii="Consolas" w:cs="Consolas" w:eastAsia="Consolas" w:hAnsi="Consolas"/>
          <w:b w:val="0"/>
          <w:i w:val="0"/>
          <w:smallCaps w:val="0"/>
          <w:strike w:val="0"/>
          <w:color w:val="0070c0"/>
          <w:sz w:val="24"/>
          <w:szCs w:val="24"/>
          <w:u w:val="none"/>
          <w:shd w:fill="auto" w:val="clear"/>
          <w:vertAlign w:val="baseline"/>
          <w:rtl w:val="0"/>
        </w:rPr>
        <w:t xml:space="preserve">switch-case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untuk pemilihan menu menggunakan petik 2, sedangkan pada  pemilihan ukuran cup menggunakan petik 1? Kapan </w:t>
      </w:r>
      <w:r w:rsidDel="00000000" w:rsidR="00000000" w:rsidRPr="00000000">
        <w:rPr>
          <w:rFonts w:ascii="Consolas" w:cs="Consolas" w:eastAsia="Consolas" w:hAnsi="Consolas"/>
          <w:b w:val="0"/>
          <w:i w:val="0"/>
          <w:smallCaps w:val="0"/>
          <w:strike w:val="0"/>
          <w:color w:val="0070c0"/>
          <w:sz w:val="24"/>
          <w:szCs w:val="24"/>
          <w:u w:val="none"/>
          <w:shd w:fill="auto" w:val="clear"/>
          <w:vertAlign w:val="baseline"/>
          <w:rtl w:val="0"/>
        </w:rPr>
        <w:t xml:space="preserve">case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tidak menggunakan tanda  petik? </w:t>
      </w:r>
    </w:p>
    <w:p w:rsidR="00000000" w:rsidDel="00000000" w:rsidP="00000000" w:rsidRDefault="00000000" w:rsidRPr="00000000" w14:paraId="00000076">
      <w:pPr>
        <w:widowControl w:val="0"/>
        <w:spacing w:after="240" w:before="240" w:line="365.8535957336426"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 Petik dua ("")</w:t>
      </w:r>
      <w:r w:rsidDel="00000000" w:rsidR="00000000" w:rsidRPr="00000000">
        <w:rPr>
          <w:rFonts w:ascii="Calibri" w:cs="Calibri" w:eastAsia="Calibri" w:hAnsi="Calibri"/>
          <w:sz w:val="24"/>
          <w:szCs w:val="24"/>
          <w:rtl w:val="0"/>
        </w:rPr>
        <w:t xml:space="preserve"> digunakan untuk membandingkan nilai yang berupa </w:t>
      </w:r>
      <w:r w:rsidDel="00000000" w:rsidR="00000000" w:rsidRPr="00000000">
        <w:rPr>
          <w:rFonts w:ascii="Calibri" w:cs="Calibri" w:eastAsia="Calibri" w:hAnsi="Calibri"/>
          <w:b w:val="1"/>
          <w:sz w:val="24"/>
          <w:szCs w:val="24"/>
          <w:rtl w:val="0"/>
        </w:rPr>
        <w:t xml:space="preserve">kata atau frasa</w:t>
      </w:r>
      <w:r w:rsidDel="00000000" w:rsidR="00000000" w:rsidRPr="00000000">
        <w:rPr>
          <w:rFonts w:ascii="Calibri" w:cs="Calibri" w:eastAsia="Calibri" w:hAnsi="Calibri"/>
          <w:sz w:val="24"/>
          <w:szCs w:val="24"/>
          <w:rtl w:val="0"/>
        </w:rPr>
        <w:t xml:space="preserve"> (tipe data String).</w:t>
      </w:r>
    </w:p>
    <w:p w:rsidR="00000000" w:rsidDel="00000000" w:rsidP="00000000" w:rsidRDefault="00000000" w:rsidRPr="00000000" w14:paraId="00000077">
      <w:pPr>
        <w:widowControl w:val="0"/>
        <w:spacing w:after="240" w:before="240" w:line="365.8535957336426" w:lineRule="auto"/>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Petik satu (')</w:t>
      </w:r>
      <w:r w:rsidDel="00000000" w:rsidR="00000000" w:rsidRPr="00000000">
        <w:rPr>
          <w:rFonts w:ascii="Calibri" w:cs="Calibri" w:eastAsia="Calibri" w:hAnsi="Calibri"/>
          <w:sz w:val="24"/>
          <w:szCs w:val="24"/>
          <w:rtl w:val="0"/>
        </w:rPr>
        <w:t xml:space="preserve"> digunakan untuk membandingkan nilai yang berupa </w:t>
      </w:r>
      <w:r w:rsidDel="00000000" w:rsidR="00000000" w:rsidRPr="00000000">
        <w:rPr>
          <w:rFonts w:ascii="Calibri" w:cs="Calibri" w:eastAsia="Calibri" w:hAnsi="Calibri"/>
          <w:b w:val="1"/>
          <w:sz w:val="24"/>
          <w:szCs w:val="24"/>
          <w:rtl w:val="0"/>
        </w:rPr>
        <w:t xml:space="preserve">karakter tunggal</w:t>
      </w:r>
      <w:r w:rsidDel="00000000" w:rsidR="00000000" w:rsidRPr="00000000">
        <w:rPr>
          <w:rFonts w:ascii="Calibri" w:cs="Calibri" w:eastAsia="Calibri" w:hAnsi="Calibri"/>
          <w:sz w:val="24"/>
          <w:szCs w:val="24"/>
          <w:rtl w:val="0"/>
        </w:rPr>
        <w:t xml:space="preserve"> (tipe data Char).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9873046875" w:line="365.8535957336426" w:lineRule="auto"/>
        <w:ind w:left="552.9600524902344" w:right="477.679443359375" w:hanging="366.2400817871094"/>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29638671875" w:line="240" w:lineRule="auto"/>
        <w:ind w:left="187.440032958984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Push dan commit file tersebut ke github</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399291992188" w:line="231.64292335510254" w:lineRule="auto"/>
        <w:ind w:left="282.8929138183594" w:right="529.6533203125" w:hanging="15.33843994140625"/>
        <w:jc w:val="left"/>
        <w:rPr>
          <w:rFonts w:ascii="Calibri" w:cs="Calibri" w:eastAsia="Calibri" w:hAnsi="Calibri"/>
          <w:b w:val="0"/>
          <w:i w:val="0"/>
          <w:smallCaps w:val="0"/>
          <w:strike w:val="0"/>
          <w:color w:val="0070c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70c0"/>
          <w:sz w:val="33.20000012715658"/>
          <w:szCs w:val="33.20000012715658"/>
          <w:u w:val="none"/>
          <w:shd w:fill="auto" w:val="clear"/>
          <w:vertAlign w:val="subscript"/>
          <w:rtl w:val="0"/>
        </w:rPr>
        <w:t xml:space="preserve">Team Teaching Dasar Pemrograman 2023</w:t>
      </w:r>
      <w:r w:rsidDel="00000000" w:rsidR="00000000" w:rsidRPr="00000000">
        <w:rPr>
          <w:rFonts w:ascii="Calibri" w:cs="Calibri" w:eastAsia="Calibri" w:hAnsi="Calibri"/>
          <w:b w:val="0"/>
          <w:i w:val="0"/>
          <w:smallCaps w:val="0"/>
          <w:strike w:val="0"/>
          <w:color w:val="0070c0"/>
          <w:sz w:val="19.920000076293945"/>
          <w:szCs w:val="19.920000076293945"/>
          <w:u w:val="none"/>
          <w:shd w:fill="auto" w:val="clear"/>
          <w:vertAlign w:val="baseline"/>
          <w:rtl w:val="0"/>
        </w:rPr>
        <w:t xml:space="preserve"> Politeknik Negeri Malang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281005859375" w:right="0" w:firstLine="0"/>
        <w:jc w:val="left"/>
        <w:rPr>
          <w:rFonts w:ascii="Calibri" w:cs="Calibri" w:eastAsia="Calibri" w:hAnsi="Calibri"/>
          <w:b w:val="0"/>
          <w:i w:val="0"/>
          <w:smallCaps w:val="0"/>
          <w:strike w:val="0"/>
          <w:color w:val="0070c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70c0"/>
          <w:sz w:val="19.920000076293945"/>
          <w:szCs w:val="19.920000076293945"/>
          <w:u w:val="none"/>
          <w:shd w:fill="auto" w:val="clear"/>
          <w:vertAlign w:val="baseline"/>
          <w:rtl w:val="0"/>
        </w:rPr>
        <w:t xml:space="preserve">Dasar Pemrograman 2023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5478515625" w:line="240" w:lineRule="auto"/>
        <w:ind w:left="6.75369262695312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3. Tugas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06982421875" w:line="240" w:lineRule="auto"/>
        <w:ind w:left="0.85678100585937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Waktu Pengerjaan Tugas: 80 menit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07080078125" w:line="369.46343421936035" w:lineRule="auto"/>
        <w:ind w:left="420.4801940917969" w:right="478.399658203125" w:hanging="347.51998901367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Copy-paste file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SIAKAD&lt;NoAbsen&gt;.java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dari praktikum minggu ketiga ke dalam folder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daspro-jobsheet5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Modifikasi kode program untuk menampilkan pula nilai akhir huruf  dan kualifikasi berdasarkan nilai akhir yang sudah dihitung dengan pedoman berikut: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3.44024658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Contoh output: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3.4402465820312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3.44024658203125"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420.48019409179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Pr>
        <w:drawing>
          <wp:inline distB="114300" distT="114300" distL="114300" distR="114300">
            <wp:extent cx="6010275" cy="646747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010275" cy="64674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8534526824951" w:lineRule="auto"/>
        <w:ind w:left="423.8401794433594" w:right="530" w:hanging="343.6799621582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Implementasikan flowchart yang telah Anda buat untuk Latihan Individu 4 pada pada Tugas pertemuan 5 Matakuliah Dasar Pemrograman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8534526824951" w:lineRule="auto"/>
        <w:ind w:left="423.8401794433594" w:right="530" w:hanging="343.6799621582031"/>
        <w:jc w:val="left"/>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070341" cy="34290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070341"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66015625" w:line="240" w:lineRule="auto"/>
        <w:ind w:left="72.7201843261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Push dan commit kode program ke github</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5.6402587890625" w:line="231.64292335510254" w:lineRule="auto"/>
        <w:ind w:left="282.8929138183594" w:right="529.6533203125" w:hanging="15.33843994140625"/>
        <w:jc w:val="left"/>
        <w:rPr>
          <w:rFonts w:ascii="Calibri" w:cs="Calibri" w:eastAsia="Calibri" w:hAnsi="Calibri"/>
          <w:b w:val="0"/>
          <w:i w:val="0"/>
          <w:smallCaps w:val="0"/>
          <w:strike w:val="0"/>
          <w:color w:val="0070c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70c0"/>
          <w:sz w:val="33.20000012715658"/>
          <w:szCs w:val="33.20000012715658"/>
          <w:u w:val="none"/>
          <w:shd w:fill="auto" w:val="clear"/>
          <w:vertAlign w:val="subscript"/>
          <w:rtl w:val="0"/>
        </w:rPr>
        <w:t xml:space="preserve">Team Teaching Dasar Pemrograman 2023</w:t>
      </w:r>
      <w:r w:rsidDel="00000000" w:rsidR="00000000" w:rsidRPr="00000000">
        <w:rPr>
          <w:rFonts w:ascii="Calibri" w:cs="Calibri" w:eastAsia="Calibri" w:hAnsi="Calibri"/>
          <w:b w:val="0"/>
          <w:i w:val="0"/>
          <w:smallCaps w:val="0"/>
          <w:strike w:val="0"/>
          <w:color w:val="0070c0"/>
          <w:sz w:val="19.920000076293945"/>
          <w:szCs w:val="19.920000076293945"/>
          <w:u w:val="none"/>
          <w:shd w:fill="auto" w:val="clear"/>
          <w:vertAlign w:val="baseline"/>
          <w:rtl w:val="0"/>
        </w:rPr>
        <w:t xml:space="preserve"> Politeknik Negeri Malang </w:t>
      </w:r>
    </w:p>
    <w:sectPr>
      <w:pgSz w:h="16820" w:w="11900" w:orient="portrait"/>
      <w:pgMar w:bottom="720" w:top="113.00048828125" w:left="1445.5198669433594" w:right="900.40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